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E955" w14:textId="77777777" w:rsidR="00CA54C3" w:rsidRDefault="00B23F4A">
      <w:pPr>
        <w:keepNext/>
        <w:outlineLvl w:val="2"/>
        <w:rPr>
          <w:b/>
          <w:color w:val="000000" w:themeColor="text1"/>
          <w:sz w:val="36"/>
          <w:szCs w:val="36"/>
        </w:rPr>
      </w:pPr>
      <w:bookmarkStart w:id="0" w:name="_Hlk71791966"/>
      <w:r>
        <w:rPr>
          <w:b/>
          <w:color w:val="000000" w:themeColor="text1"/>
          <w:sz w:val="36"/>
          <w:szCs w:val="36"/>
        </w:rPr>
        <w:t xml:space="preserve">                                                              </w:t>
      </w:r>
      <w:r w:rsidR="004C1404">
        <w:rPr>
          <w:b/>
          <w:color w:val="000000" w:themeColor="text1"/>
          <w:sz w:val="36"/>
          <w:szCs w:val="36"/>
        </w:rPr>
        <w:t xml:space="preserve">                          </w:t>
      </w:r>
    </w:p>
    <w:p w14:paraId="7E883139" w14:textId="77777777" w:rsidR="00CA54C3" w:rsidRDefault="00B23F4A">
      <w:pPr>
        <w:keepNext/>
        <w:jc w:val="center"/>
        <w:outlineLvl w:val="2"/>
        <w:rPr>
          <w:b/>
          <w:color w:val="000000" w:themeColor="text1"/>
          <w:sz w:val="48"/>
        </w:rPr>
      </w:pPr>
      <w:r>
        <w:rPr>
          <w:b/>
          <w:color w:val="000000" w:themeColor="text1"/>
          <w:sz w:val="48"/>
        </w:rPr>
        <w:t>П О С Т А Н О В Л Е Н И Е</w:t>
      </w:r>
    </w:p>
    <w:p w14:paraId="49D5659F" w14:textId="77777777" w:rsidR="00CA54C3" w:rsidRDefault="00CA54C3">
      <w:pPr>
        <w:keepNext/>
        <w:jc w:val="center"/>
        <w:outlineLvl w:val="4"/>
        <w:rPr>
          <w:b/>
          <w:color w:val="000000" w:themeColor="text1"/>
          <w:sz w:val="36"/>
        </w:rPr>
      </w:pPr>
    </w:p>
    <w:p w14:paraId="1AA85FCD" w14:textId="77777777" w:rsidR="00CA54C3" w:rsidRDefault="00B23F4A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АДМИНИСТРАЦИИ АТЯШЕВСКОГО </w:t>
      </w:r>
    </w:p>
    <w:p w14:paraId="4870098C" w14:textId="77777777" w:rsidR="00CA54C3" w:rsidRDefault="00B23F4A">
      <w:pPr>
        <w:keepNext/>
        <w:tabs>
          <w:tab w:val="left" w:pos="426"/>
          <w:tab w:val="left" w:pos="709"/>
        </w:tabs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МУНИЦИПАЛЬНОГО РАЙОНА </w:t>
      </w:r>
    </w:p>
    <w:p w14:paraId="0D2B240B" w14:textId="77777777" w:rsidR="00CA54C3" w:rsidRDefault="00B23F4A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РЕСПУБЛИКИ МОРДОВИЯ</w:t>
      </w:r>
    </w:p>
    <w:p w14:paraId="4B1267DA" w14:textId="77777777" w:rsidR="00CA54C3" w:rsidRDefault="00CA54C3">
      <w:pPr>
        <w:jc w:val="center"/>
        <w:rPr>
          <w:color w:val="000000" w:themeColor="text1"/>
          <w:sz w:val="28"/>
        </w:rPr>
      </w:pPr>
    </w:p>
    <w:p w14:paraId="1C26F655" w14:textId="77777777" w:rsidR="00CA54C3" w:rsidRDefault="00CA54C3">
      <w:pPr>
        <w:jc w:val="center"/>
        <w:rPr>
          <w:color w:val="000000" w:themeColor="text1"/>
          <w:sz w:val="28"/>
        </w:rPr>
      </w:pPr>
    </w:p>
    <w:p w14:paraId="1DC4D015" w14:textId="14351EBB" w:rsidR="00F81510" w:rsidRDefault="00B23F4A" w:rsidP="004E2ABC">
      <w:pPr>
        <w:tabs>
          <w:tab w:val="left" w:pos="284"/>
          <w:tab w:val="left" w:pos="7530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r w:rsidR="004E2ABC">
        <w:rPr>
          <w:color w:val="000000" w:themeColor="text1"/>
          <w:sz w:val="28"/>
        </w:rPr>
        <w:t>04.03.2025</w:t>
      </w:r>
      <w:r>
        <w:rPr>
          <w:color w:val="000000" w:themeColor="text1"/>
          <w:sz w:val="28"/>
        </w:rPr>
        <w:t xml:space="preserve">       </w:t>
      </w:r>
      <w:r w:rsidR="004E2ABC">
        <w:rPr>
          <w:color w:val="000000" w:themeColor="text1"/>
          <w:sz w:val="28"/>
        </w:rPr>
        <w:tab/>
        <w:t>77</w:t>
      </w:r>
    </w:p>
    <w:p w14:paraId="226F67C2" w14:textId="77777777" w:rsidR="00CA54C3" w:rsidRDefault="00F81510">
      <w:pPr>
        <w:tabs>
          <w:tab w:val="left" w:pos="284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</w:t>
      </w:r>
      <w:r w:rsidR="00B23F4A">
        <w:rPr>
          <w:color w:val="000000" w:themeColor="text1"/>
          <w:sz w:val="28"/>
        </w:rPr>
        <w:t xml:space="preserve">                                       </w:t>
      </w:r>
      <w:r w:rsidR="004C1404">
        <w:rPr>
          <w:color w:val="000000" w:themeColor="text1"/>
          <w:sz w:val="28"/>
        </w:rPr>
        <w:t xml:space="preserve">         </w:t>
      </w:r>
      <w:r w:rsidR="000200A2">
        <w:rPr>
          <w:color w:val="000000" w:themeColor="text1"/>
          <w:sz w:val="28"/>
        </w:rPr>
        <w:t xml:space="preserve">                       </w:t>
      </w:r>
      <w:r>
        <w:rPr>
          <w:color w:val="000000" w:themeColor="text1"/>
          <w:sz w:val="28"/>
        </w:rPr>
        <w:t>___________</w:t>
      </w:r>
      <w:r w:rsidR="000200A2">
        <w:rPr>
          <w:color w:val="000000" w:themeColor="text1"/>
          <w:sz w:val="28"/>
        </w:rPr>
        <w:t xml:space="preserve">    </w:t>
      </w:r>
    </w:p>
    <w:p w14:paraId="26EC44CF" w14:textId="77777777" w:rsidR="00CA54C3" w:rsidRDefault="00B23F4A">
      <w:pPr>
        <w:jc w:val="center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рп</w:t>
      </w:r>
      <w:proofErr w:type="spellEnd"/>
      <w:r>
        <w:rPr>
          <w:color w:val="000000" w:themeColor="text1"/>
          <w:sz w:val="24"/>
        </w:rPr>
        <w:t>. Атяшево</w:t>
      </w:r>
    </w:p>
    <w:p w14:paraId="5118900A" w14:textId="77777777" w:rsidR="00CA54C3" w:rsidRDefault="00CA54C3">
      <w:pPr>
        <w:rPr>
          <w:color w:val="000000" w:themeColor="text1"/>
        </w:rPr>
      </w:pPr>
    </w:p>
    <w:p w14:paraId="365ABD7B" w14:textId="77777777" w:rsidR="00CA54C3" w:rsidRDefault="00CA54C3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color w:val="000000" w:themeColor="text1"/>
          <w:sz w:val="28"/>
          <w:szCs w:val="24"/>
        </w:rPr>
      </w:pPr>
    </w:p>
    <w:p w14:paraId="5223D619" w14:textId="77777777" w:rsidR="00CA54C3" w:rsidRDefault="00CA54C3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 w:themeColor="text1"/>
          <w:sz w:val="28"/>
          <w:szCs w:val="24"/>
        </w:rPr>
      </w:pPr>
    </w:p>
    <w:p w14:paraId="43D962AF" w14:textId="77777777" w:rsidR="00CA54C3" w:rsidRDefault="00CA54C3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4"/>
        </w:rPr>
      </w:pPr>
    </w:p>
    <w:p w14:paraId="05ABB91B" w14:textId="77777777" w:rsidR="00CA54C3" w:rsidRDefault="00B23F4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r>
        <w:rPr>
          <w:b/>
          <w:sz w:val="28"/>
          <w:szCs w:val="28"/>
          <w:lang w:eastAsia="en-US"/>
        </w:rPr>
        <w:t>«</w:t>
      </w:r>
      <w:r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>
        <w:rPr>
          <w:b/>
          <w:sz w:val="28"/>
          <w:szCs w:val="28"/>
          <w:lang w:eastAsia="en-US"/>
        </w:rPr>
        <w:t xml:space="preserve">, утвержденную Постановлением Администрации Атяшевского  муниципального района от 25 декабря 2013 года №830 </w:t>
      </w:r>
    </w:p>
    <w:p w14:paraId="27E8F902" w14:textId="77777777" w:rsidR="00CA54C3" w:rsidRDefault="00CA54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2FA57E0C" w14:textId="77777777" w:rsidR="00CA54C3" w:rsidRDefault="00CA54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7AE14E4C" w14:textId="77777777"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3085C5CD" w14:textId="77777777"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17021D9F" w14:textId="77777777"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Н.М. </w:t>
      </w:r>
      <w:proofErr w:type="spellStart"/>
      <w:r>
        <w:rPr>
          <w:sz w:val="28"/>
          <w:szCs w:val="28"/>
          <w:lang w:eastAsia="en-US"/>
        </w:rPr>
        <w:t>Бухаркину</w:t>
      </w:r>
      <w:proofErr w:type="spellEnd"/>
      <w:r>
        <w:rPr>
          <w:sz w:val="28"/>
          <w:szCs w:val="28"/>
          <w:lang w:eastAsia="en-US"/>
        </w:rPr>
        <w:t>.</w:t>
      </w:r>
    </w:p>
    <w:p w14:paraId="47370F90" w14:textId="77777777" w:rsidR="00CA54C3" w:rsidRDefault="00B23F4A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265CE6FF" w14:textId="77777777" w:rsidR="00CA54C3" w:rsidRDefault="00CA54C3">
      <w:pPr>
        <w:jc w:val="both"/>
        <w:rPr>
          <w:sz w:val="28"/>
          <w:szCs w:val="28"/>
          <w:lang w:eastAsia="en-US"/>
        </w:rPr>
      </w:pPr>
    </w:p>
    <w:p w14:paraId="55169CC0" w14:textId="77777777" w:rsidR="00CA54C3" w:rsidRDefault="00B2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Атяшевского</w:t>
      </w:r>
    </w:p>
    <w:p w14:paraId="5F8862F7" w14:textId="77777777" w:rsidR="00CA54C3" w:rsidRDefault="00B2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</w:t>
      </w:r>
    </w:p>
    <w:p w14:paraId="0E49892E" w14:textId="77777777" w:rsidR="00CA54C3" w:rsidRDefault="00B23F4A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Республики Мордовия                                                                </w:t>
      </w:r>
      <w:r>
        <w:rPr>
          <w:b/>
          <w:bCs/>
          <w:sz w:val="28"/>
          <w:szCs w:val="28"/>
        </w:rPr>
        <w:t>К.Н. Николаев</w:t>
      </w:r>
    </w:p>
    <w:p w14:paraId="36206F52" w14:textId="77777777" w:rsidR="00CA54C3" w:rsidRDefault="00CA54C3">
      <w:pPr>
        <w:rPr>
          <w:color w:val="000000"/>
          <w:sz w:val="28"/>
          <w:szCs w:val="28"/>
        </w:rPr>
      </w:pPr>
    </w:p>
    <w:p w14:paraId="155B6CD1" w14:textId="77777777" w:rsidR="00CA54C3" w:rsidRDefault="00CA54C3">
      <w:pPr>
        <w:rPr>
          <w:color w:val="000000"/>
          <w:sz w:val="28"/>
          <w:szCs w:val="28"/>
        </w:rPr>
      </w:pPr>
    </w:p>
    <w:p w14:paraId="6F6A4119" w14:textId="77777777" w:rsidR="00CA54C3" w:rsidRDefault="00CA54C3">
      <w:pPr>
        <w:rPr>
          <w:color w:val="000000"/>
          <w:sz w:val="28"/>
          <w:szCs w:val="28"/>
        </w:rPr>
      </w:pPr>
    </w:p>
    <w:p w14:paraId="7DEFF184" w14:textId="77777777" w:rsidR="004E2ABC" w:rsidRDefault="004E2ABC">
      <w:pPr>
        <w:rPr>
          <w:color w:val="000000"/>
          <w:sz w:val="28"/>
          <w:szCs w:val="28"/>
        </w:rPr>
      </w:pPr>
    </w:p>
    <w:p w14:paraId="28F131CC" w14:textId="77777777" w:rsidR="004E2ABC" w:rsidRDefault="004E2ABC">
      <w:pPr>
        <w:rPr>
          <w:color w:val="000000"/>
          <w:sz w:val="28"/>
          <w:szCs w:val="28"/>
        </w:rPr>
      </w:pPr>
    </w:p>
    <w:p w14:paraId="5A505E9B" w14:textId="77777777" w:rsidR="00CA54C3" w:rsidRDefault="00CA54C3">
      <w:pPr>
        <w:rPr>
          <w:color w:val="000000"/>
          <w:sz w:val="28"/>
          <w:szCs w:val="28"/>
        </w:rPr>
      </w:pPr>
    </w:p>
    <w:p w14:paraId="584A4A55" w14:textId="77777777"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3512798B" w14:textId="77777777"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0CD9B18" w14:textId="77777777" w:rsidR="00CA54C3" w:rsidRDefault="00B23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Атяшевского муниципального района</w:t>
      </w:r>
    </w:p>
    <w:p w14:paraId="0AC3BA25" w14:textId="77777777"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5EE425F9" w14:textId="5ABD0AE8" w:rsidR="00CA54C3" w:rsidRDefault="00B23F4A" w:rsidP="004E2A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</w:t>
      </w:r>
      <w:r w:rsidR="004E2ABC">
        <w:rPr>
          <w:sz w:val="28"/>
          <w:szCs w:val="28"/>
        </w:rPr>
        <w:t>04.03.2025 г. № 77</w:t>
      </w:r>
    </w:p>
    <w:p w14:paraId="7191B751" w14:textId="77777777" w:rsidR="00CA54C3" w:rsidRDefault="00CA54C3">
      <w:pPr>
        <w:rPr>
          <w:sz w:val="28"/>
          <w:szCs w:val="28"/>
        </w:rPr>
      </w:pPr>
    </w:p>
    <w:p w14:paraId="7E3293E9" w14:textId="77777777" w:rsidR="00CA54C3" w:rsidRDefault="00B23F4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14:paraId="75614AA7" w14:textId="77777777" w:rsidR="00CA54C3" w:rsidRDefault="00B23F4A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которые вносятся в муниципальную программу </w:t>
      </w:r>
      <w:r>
        <w:rPr>
          <w:bCs/>
          <w:color w:val="000000"/>
          <w:sz w:val="28"/>
          <w:szCs w:val="28"/>
        </w:rPr>
        <w:t>Атяшевского муниципального района «Развитие культуры и туризма»</w:t>
      </w:r>
      <w:r>
        <w:rPr>
          <w:sz w:val="28"/>
          <w:szCs w:val="28"/>
        </w:rPr>
        <w:t xml:space="preserve">, утвержденную Постановлением Администрации Атяшевского муниципального района от </w:t>
      </w:r>
      <w:r>
        <w:rPr>
          <w:sz w:val="28"/>
          <w:szCs w:val="28"/>
          <w:lang w:eastAsia="en-US"/>
        </w:rPr>
        <w:t>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3079CFFF" w14:textId="77777777" w:rsidR="00CA54C3" w:rsidRDefault="00CA54C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D2FB2" w14:textId="77777777" w:rsidR="00CA54C3" w:rsidRDefault="00CA54C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C8B9321" w14:textId="77777777" w:rsidR="00CA54C3" w:rsidRPr="00ED3C14" w:rsidRDefault="00B23F4A">
      <w:pPr>
        <w:pStyle w:val="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«Объем бюджетных ассигнований программы» изложить в следующей </w:t>
      </w:r>
      <w:r w:rsidRPr="00ED3C14">
        <w:rPr>
          <w:rFonts w:ascii="Times New Roman" w:hAnsi="Times New Roman" w:cs="Times New Roman"/>
          <w:sz w:val="28"/>
          <w:szCs w:val="28"/>
        </w:rPr>
        <w:t>редакции:</w:t>
      </w:r>
    </w:p>
    <w:p w14:paraId="11986688" w14:textId="77777777" w:rsidR="00CA54C3" w:rsidRPr="00ED3C14" w:rsidRDefault="00B23F4A">
      <w:pPr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«Объем бюджетных             Общий объем финансирования мероприятий </w:t>
      </w:r>
    </w:p>
    <w:p w14:paraId="1EA22788" w14:textId="77777777" w:rsidR="00CA54C3" w:rsidRPr="00ED3C14" w:rsidRDefault="00B23F4A">
      <w:pPr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ассигнований                       программы    составляет </w:t>
      </w:r>
      <w:r w:rsidR="00F81510" w:rsidRPr="00F81510">
        <w:rPr>
          <w:sz w:val="28"/>
          <w:szCs w:val="28"/>
          <w:highlight w:val="yellow"/>
        </w:rPr>
        <w:t>809889</w:t>
      </w:r>
      <w:r w:rsidR="00C67ABD" w:rsidRPr="00F81510">
        <w:rPr>
          <w:sz w:val="28"/>
          <w:szCs w:val="28"/>
          <w:highlight w:val="yellow"/>
        </w:rPr>
        <w:t>,8</w:t>
      </w:r>
      <w:r w:rsidRPr="00ED3C14">
        <w:rPr>
          <w:sz w:val="28"/>
          <w:szCs w:val="28"/>
        </w:rPr>
        <w:t xml:space="preserve">  тыс. рублей,</w:t>
      </w:r>
    </w:p>
    <w:p w14:paraId="4DD341C1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Программы                          </w:t>
      </w:r>
      <w:r w:rsidRPr="00ED3C14">
        <w:rPr>
          <w:color w:val="000000"/>
          <w:sz w:val="28"/>
          <w:szCs w:val="28"/>
        </w:rPr>
        <w:t>в том числе по годам:</w:t>
      </w:r>
    </w:p>
    <w:p w14:paraId="3C8E6F8A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2014 году – 89986,7 тыс. рублей;</w:t>
      </w:r>
    </w:p>
    <w:p w14:paraId="3F59E696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2015 году – 4478,6 тыс. рублей;</w:t>
      </w:r>
    </w:p>
    <w:p w14:paraId="76EFE015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24973,2 тыс. рублей;</w:t>
      </w:r>
    </w:p>
    <w:p w14:paraId="6B746C6E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48587,7 тыс. рублей;</w:t>
      </w:r>
    </w:p>
    <w:p w14:paraId="6C7099E4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45905,5 тыс. рублей;</w:t>
      </w:r>
    </w:p>
    <w:p w14:paraId="36CCA941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45628,7 тыс. рублей;</w:t>
      </w:r>
    </w:p>
    <w:p w14:paraId="6485EBF7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34245,0 тыс. рублей;</w:t>
      </w:r>
    </w:p>
    <w:p w14:paraId="00BA5C45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2021 году – </w:t>
      </w:r>
      <w:r w:rsidRPr="00ED3C14">
        <w:rPr>
          <w:sz w:val="28"/>
          <w:szCs w:val="28"/>
        </w:rPr>
        <w:t>41455,4</w:t>
      </w:r>
      <w:r w:rsidRPr="00ED3C14">
        <w:rPr>
          <w:color w:val="000000"/>
          <w:sz w:val="28"/>
          <w:szCs w:val="28"/>
        </w:rPr>
        <w:t>тыс. рублей;</w:t>
      </w:r>
    </w:p>
    <w:p w14:paraId="0872680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2022 году – 44200,0 тыс. рублей;</w:t>
      </w:r>
    </w:p>
    <w:p w14:paraId="280CDD4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2023 году – 78349,8тыс. рублей;</w:t>
      </w:r>
    </w:p>
    <w:p w14:paraId="10910BBA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2024 году –</w:t>
      </w:r>
      <w:r w:rsidR="00C67ABD" w:rsidRPr="00ED3C14">
        <w:rPr>
          <w:color w:val="000000"/>
          <w:sz w:val="28"/>
          <w:szCs w:val="28"/>
        </w:rPr>
        <w:t>54495,1</w:t>
      </w:r>
      <w:r w:rsidRPr="00ED3C14">
        <w:rPr>
          <w:color w:val="000000"/>
          <w:sz w:val="28"/>
          <w:szCs w:val="28"/>
        </w:rPr>
        <w:t xml:space="preserve"> тыс. рублей;</w:t>
      </w:r>
    </w:p>
    <w:p w14:paraId="277B9921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</w:t>
      </w:r>
      <w:r w:rsidR="00F81510">
        <w:rPr>
          <w:color w:val="000000"/>
          <w:sz w:val="28"/>
          <w:szCs w:val="28"/>
        </w:rPr>
        <w:t xml:space="preserve">                в 2025 году –</w:t>
      </w:r>
      <w:r w:rsidR="00F81510" w:rsidRPr="00F81510">
        <w:rPr>
          <w:color w:val="000000"/>
          <w:sz w:val="28"/>
          <w:szCs w:val="28"/>
          <w:highlight w:val="yellow"/>
        </w:rPr>
        <w:t>145798</w:t>
      </w:r>
      <w:r w:rsidRPr="00F81510">
        <w:rPr>
          <w:color w:val="000000"/>
          <w:sz w:val="28"/>
          <w:szCs w:val="28"/>
          <w:highlight w:val="yellow"/>
        </w:rPr>
        <w:t>,1</w:t>
      </w:r>
      <w:r w:rsidR="00244DBB">
        <w:rPr>
          <w:color w:val="000000"/>
          <w:sz w:val="28"/>
          <w:szCs w:val="28"/>
          <w:highlight w:val="yellow"/>
        </w:rPr>
        <w:t xml:space="preserve"> </w:t>
      </w:r>
      <w:r w:rsidRPr="00F81510">
        <w:rPr>
          <w:color w:val="000000"/>
          <w:sz w:val="28"/>
          <w:szCs w:val="28"/>
          <w:highlight w:val="yellow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14:paraId="4BAE4BCF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2026 году–90880,3 тыс. рублей;</w:t>
      </w:r>
    </w:p>
    <w:p w14:paraId="789F2AF6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в 2027 году–60905,7 тыс. рублей;</w:t>
      </w:r>
    </w:p>
    <w:p w14:paraId="0D4010F6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Источники финансирования:</w:t>
      </w:r>
    </w:p>
    <w:p w14:paraId="6DD76EED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средс</w:t>
      </w:r>
      <w:r w:rsidR="00F81510">
        <w:rPr>
          <w:color w:val="000000"/>
          <w:sz w:val="28"/>
          <w:szCs w:val="28"/>
        </w:rPr>
        <w:t>тва федерального бюджета –</w:t>
      </w:r>
      <w:r w:rsidR="00F81510" w:rsidRPr="00F81510">
        <w:rPr>
          <w:color w:val="000000"/>
          <w:sz w:val="28"/>
          <w:szCs w:val="28"/>
          <w:highlight w:val="yellow"/>
        </w:rPr>
        <w:t>132437</w:t>
      </w:r>
      <w:r w:rsidRPr="00F81510">
        <w:rPr>
          <w:color w:val="000000"/>
          <w:sz w:val="28"/>
          <w:szCs w:val="28"/>
          <w:highlight w:val="yellow"/>
        </w:rPr>
        <w:t>,4</w:t>
      </w:r>
      <w:r w:rsidRPr="00ED3C14">
        <w:rPr>
          <w:color w:val="000000"/>
          <w:sz w:val="28"/>
          <w:szCs w:val="28"/>
        </w:rPr>
        <w:t xml:space="preserve"> тыс. </w:t>
      </w:r>
    </w:p>
    <w:p w14:paraId="7CC777D3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руб.; средства республиканского бюджета</w:t>
      </w:r>
    </w:p>
    <w:p w14:paraId="0B4CD211" w14:textId="77777777" w:rsidR="00CA54C3" w:rsidRPr="00ED3C14" w:rsidRDefault="00F81510">
      <w:pPr>
        <w:shd w:val="clear" w:color="auto" w:fill="FFFFFF"/>
        <w:tabs>
          <w:tab w:val="left" w:pos="3402"/>
        </w:tabs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– </w:t>
      </w:r>
      <w:r w:rsidRPr="00F81510">
        <w:rPr>
          <w:color w:val="000000"/>
          <w:sz w:val="28"/>
          <w:szCs w:val="28"/>
          <w:highlight w:val="yellow"/>
        </w:rPr>
        <w:t>141328,6</w:t>
      </w:r>
      <w:r w:rsidR="00B23F4A" w:rsidRPr="00ED3C14">
        <w:rPr>
          <w:color w:val="000000"/>
          <w:sz w:val="28"/>
          <w:szCs w:val="28"/>
        </w:rPr>
        <w:t xml:space="preserve"> тыс. руб.;</w:t>
      </w:r>
    </w:p>
    <w:p w14:paraId="1D2385C2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средства бюджета Атяшевского</w:t>
      </w:r>
    </w:p>
    <w:p w14:paraId="76CF2410" w14:textId="77777777" w:rsidR="00CA54C3" w:rsidRPr="00ED3C14" w:rsidRDefault="000E4F47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муниципального района –</w:t>
      </w:r>
      <w:r w:rsidR="00BB4221" w:rsidRPr="00F81510">
        <w:rPr>
          <w:color w:val="000000"/>
          <w:sz w:val="28"/>
          <w:szCs w:val="28"/>
          <w:highlight w:val="yellow"/>
        </w:rPr>
        <w:t>534</w:t>
      </w:r>
      <w:r w:rsidR="00F81510" w:rsidRPr="00F81510">
        <w:rPr>
          <w:color w:val="000000"/>
          <w:sz w:val="28"/>
          <w:szCs w:val="28"/>
          <w:highlight w:val="yellow"/>
        </w:rPr>
        <w:t>305,0</w:t>
      </w:r>
      <w:r w:rsidR="00F81510">
        <w:rPr>
          <w:color w:val="000000"/>
          <w:sz w:val="28"/>
          <w:szCs w:val="28"/>
        </w:rPr>
        <w:t xml:space="preserve"> </w:t>
      </w:r>
      <w:r w:rsidR="00B23F4A" w:rsidRPr="00ED3C14">
        <w:rPr>
          <w:color w:val="000000"/>
          <w:sz w:val="28"/>
          <w:szCs w:val="28"/>
        </w:rPr>
        <w:t>тыс. руб.;</w:t>
      </w:r>
    </w:p>
    <w:p w14:paraId="03A769AF" w14:textId="77777777"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внебюджетные средства – 1818,8 тыс. руб.;</w:t>
      </w:r>
    </w:p>
    <w:p w14:paraId="488E1965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«Развитие культуры»</w:t>
      </w:r>
    </w:p>
    <w:p w14:paraId="0E7101B9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ind w:left="3261"/>
        <w:rPr>
          <w:color w:val="000000"/>
          <w:sz w:val="28"/>
          <w:szCs w:val="28"/>
        </w:rPr>
      </w:pPr>
      <w:r w:rsidRPr="00ED3C14">
        <w:rPr>
          <w:sz w:val="28"/>
          <w:szCs w:val="28"/>
        </w:rPr>
        <w:t xml:space="preserve">общий объем финансирования составляет </w:t>
      </w:r>
    </w:p>
    <w:p w14:paraId="205BDB5E" w14:textId="77777777" w:rsidR="00CA54C3" w:rsidRPr="00ED3C14" w:rsidRDefault="00244DBB">
      <w:pPr>
        <w:shd w:val="clear" w:color="auto" w:fill="FFFFFF"/>
        <w:tabs>
          <w:tab w:val="left" w:pos="3402"/>
          <w:tab w:val="left" w:pos="3544"/>
        </w:tabs>
        <w:ind w:left="3261"/>
        <w:jc w:val="both"/>
        <w:rPr>
          <w:sz w:val="28"/>
          <w:szCs w:val="28"/>
        </w:rPr>
      </w:pPr>
      <w:r w:rsidRPr="00244DBB">
        <w:rPr>
          <w:color w:val="000000"/>
          <w:sz w:val="28"/>
          <w:szCs w:val="28"/>
          <w:highlight w:val="yellow"/>
        </w:rPr>
        <w:t>798115,0</w:t>
      </w:r>
      <w:r>
        <w:rPr>
          <w:color w:val="000000"/>
          <w:sz w:val="28"/>
          <w:szCs w:val="28"/>
        </w:rPr>
        <w:t xml:space="preserve"> </w:t>
      </w:r>
      <w:r w:rsidR="00B23F4A" w:rsidRPr="00ED3C14">
        <w:rPr>
          <w:color w:val="000000"/>
          <w:sz w:val="28"/>
          <w:szCs w:val="28"/>
        </w:rPr>
        <w:t>тыс. руб., в том числе по годам:</w:t>
      </w:r>
    </w:p>
    <w:p w14:paraId="7EFB71B9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2014 году – 89986,7 тыс. рублей;</w:t>
      </w:r>
    </w:p>
    <w:p w14:paraId="0F46B87A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2015 году – 4478,6 тыс. рублей;</w:t>
      </w:r>
    </w:p>
    <w:p w14:paraId="271FD3F3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lastRenderedPageBreak/>
        <w:t xml:space="preserve">                                              в 2016 году – 24449,2 тыс. рублей;</w:t>
      </w:r>
    </w:p>
    <w:p w14:paraId="0B12CA87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48006,9 тыс. рублей;</w:t>
      </w:r>
    </w:p>
    <w:p w14:paraId="6AF047D3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45436,5 тыс. рублей;</w:t>
      </w:r>
    </w:p>
    <w:p w14:paraId="1F005EFE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45178,7 тыс. рублей;</w:t>
      </w:r>
    </w:p>
    <w:p w14:paraId="6C48FB21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33673,3 тыс. рублей;</w:t>
      </w:r>
    </w:p>
    <w:p w14:paraId="46D71E6B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2021 году – </w:t>
      </w:r>
      <w:r w:rsidRPr="00ED3C14">
        <w:rPr>
          <w:sz w:val="28"/>
          <w:szCs w:val="28"/>
        </w:rPr>
        <w:t>40837,1</w:t>
      </w:r>
      <w:r w:rsidRPr="00ED3C14">
        <w:rPr>
          <w:color w:val="000000"/>
          <w:sz w:val="28"/>
          <w:szCs w:val="28"/>
        </w:rPr>
        <w:t>тыс. рублей;</w:t>
      </w:r>
    </w:p>
    <w:p w14:paraId="45B6CB68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2022 году –43611,7</w:t>
      </w:r>
      <w:r w:rsidRPr="00ED3C14">
        <w:rPr>
          <w:sz w:val="28"/>
          <w:szCs w:val="28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14:paraId="10A63B2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2023 году –</w:t>
      </w:r>
      <w:r w:rsidRPr="00ED3C14">
        <w:rPr>
          <w:sz w:val="28"/>
          <w:szCs w:val="28"/>
        </w:rPr>
        <w:t>77186,1</w:t>
      </w:r>
      <w:r w:rsidRPr="00ED3C14">
        <w:rPr>
          <w:color w:val="000000"/>
          <w:sz w:val="28"/>
          <w:szCs w:val="28"/>
        </w:rPr>
        <w:t>тыс. рублей;</w:t>
      </w:r>
    </w:p>
    <w:p w14:paraId="543765D6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2024 году –</w:t>
      </w:r>
      <w:r w:rsidR="000E4F47" w:rsidRPr="00ED3C14">
        <w:rPr>
          <w:color w:val="000000"/>
          <w:sz w:val="28"/>
          <w:szCs w:val="28"/>
        </w:rPr>
        <w:t xml:space="preserve">53039,5 </w:t>
      </w:r>
      <w:r w:rsidRPr="00ED3C14">
        <w:rPr>
          <w:color w:val="000000"/>
          <w:sz w:val="28"/>
          <w:szCs w:val="28"/>
        </w:rPr>
        <w:t>тыс. рублей;</w:t>
      </w:r>
    </w:p>
    <w:p w14:paraId="6C4A9E74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</w:t>
      </w:r>
      <w:r w:rsidR="00244DBB">
        <w:rPr>
          <w:color w:val="000000"/>
          <w:sz w:val="28"/>
          <w:szCs w:val="28"/>
        </w:rPr>
        <w:t xml:space="preserve">                в 2025 году –</w:t>
      </w:r>
      <w:r w:rsidR="00244DBB" w:rsidRPr="00244DBB">
        <w:rPr>
          <w:color w:val="000000"/>
          <w:sz w:val="28"/>
          <w:szCs w:val="28"/>
          <w:highlight w:val="yellow"/>
        </w:rPr>
        <w:t>143804,5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 xml:space="preserve"> тыс. рублей;</w:t>
      </w:r>
    </w:p>
    <w:p w14:paraId="05ADAE92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2026 году- 89200,4 тыс. рублей;</w:t>
      </w:r>
    </w:p>
    <w:p w14:paraId="730ED63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2027 году- 59225,8 тыс. рублей;</w:t>
      </w:r>
    </w:p>
    <w:p w14:paraId="1B3C6774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14:paraId="7759899B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федерального бюджета –</w:t>
      </w:r>
      <w:r w:rsidRPr="00244DBB">
        <w:rPr>
          <w:sz w:val="28"/>
          <w:szCs w:val="28"/>
          <w:highlight w:val="yellow"/>
        </w:rPr>
        <w:t>13</w:t>
      </w:r>
      <w:r w:rsidR="00244DBB" w:rsidRPr="00244DBB">
        <w:rPr>
          <w:sz w:val="28"/>
          <w:szCs w:val="28"/>
          <w:highlight w:val="yellow"/>
        </w:rPr>
        <w:t>2437,4</w:t>
      </w:r>
      <w:r w:rsidR="00244DBB">
        <w:rPr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тыс. руб.;</w:t>
      </w:r>
    </w:p>
    <w:p w14:paraId="4100EF8D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14:paraId="5BF2D1F5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</w:t>
      </w:r>
      <w:r w:rsidR="00244DBB">
        <w:rPr>
          <w:color w:val="000000"/>
          <w:sz w:val="28"/>
          <w:szCs w:val="28"/>
        </w:rPr>
        <w:t xml:space="preserve">              Мордовия –</w:t>
      </w:r>
      <w:r w:rsidR="00244DBB" w:rsidRPr="00244DBB">
        <w:rPr>
          <w:color w:val="000000"/>
          <w:sz w:val="28"/>
          <w:szCs w:val="28"/>
          <w:highlight w:val="yellow"/>
        </w:rPr>
        <w:t>140878,6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 xml:space="preserve"> тыс. руб., средств бюджета</w:t>
      </w:r>
    </w:p>
    <w:p w14:paraId="0D6D86C3" w14:textId="77777777" w:rsidR="00CA54C3" w:rsidRPr="00ED3C14" w:rsidRDefault="00B23F4A">
      <w:pPr>
        <w:shd w:val="clear" w:color="auto" w:fill="FFFFFF"/>
        <w:tabs>
          <w:tab w:val="left" w:pos="3261"/>
          <w:tab w:val="left" w:pos="3828"/>
        </w:tabs>
        <w:ind w:left="3119"/>
        <w:jc w:val="both"/>
        <w:rPr>
          <w:color w:val="FF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Атяшевского му</w:t>
      </w:r>
      <w:r w:rsidR="000E4F47" w:rsidRPr="00ED3C14">
        <w:rPr>
          <w:color w:val="000000"/>
          <w:sz w:val="28"/>
          <w:szCs w:val="28"/>
        </w:rPr>
        <w:t xml:space="preserve">ниципального района –   </w:t>
      </w:r>
      <w:r w:rsidR="00BB4221" w:rsidRPr="00244DBB">
        <w:rPr>
          <w:color w:val="000000"/>
          <w:sz w:val="28"/>
          <w:szCs w:val="28"/>
          <w:highlight w:val="yellow"/>
        </w:rPr>
        <w:t>522</w:t>
      </w:r>
      <w:r w:rsidR="00244DBB" w:rsidRPr="00244DBB">
        <w:rPr>
          <w:color w:val="000000"/>
          <w:sz w:val="28"/>
          <w:szCs w:val="28"/>
          <w:highlight w:val="yellow"/>
        </w:rPr>
        <w:t>980,2</w:t>
      </w:r>
      <w:r w:rsidRPr="00ED3C14">
        <w:rPr>
          <w:color w:val="000000"/>
          <w:sz w:val="28"/>
          <w:szCs w:val="28"/>
        </w:rPr>
        <w:t xml:space="preserve">   тыс. руб.; внебюджетные средства –</w:t>
      </w:r>
      <w:r w:rsidRPr="00ED3C14">
        <w:rPr>
          <w:sz w:val="28"/>
          <w:szCs w:val="28"/>
        </w:rPr>
        <w:t xml:space="preserve">1818,8 </w:t>
      </w:r>
      <w:r w:rsidRPr="00ED3C14">
        <w:rPr>
          <w:color w:val="000000"/>
          <w:sz w:val="28"/>
          <w:szCs w:val="28"/>
        </w:rPr>
        <w:t>тыс.руб.;</w:t>
      </w:r>
    </w:p>
    <w:p w14:paraId="3DD7A9C0" w14:textId="77777777" w:rsidR="00CA54C3" w:rsidRPr="00ED3C14" w:rsidRDefault="00B23F4A">
      <w:pPr>
        <w:shd w:val="clear" w:color="auto" w:fill="FFFFFF"/>
        <w:tabs>
          <w:tab w:val="left" w:pos="3261"/>
        </w:tabs>
        <w:ind w:left="3402" w:hanging="283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«Развитие архивного дела»</w:t>
      </w:r>
    </w:p>
    <w:p w14:paraId="15980C76" w14:textId="77777777" w:rsidR="00CA54C3" w:rsidRPr="00ED3C14" w:rsidRDefault="00B23F4A">
      <w:pPr>
        <w:shd w:val="clear" w:color="auto" w:fill="FFFFFF"/>
        <w:tabs>
          <w:tab w:val="left" w:pos="3119"/>
        </w:tabs>
        <w:ind w:left="3119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общий объем финансирования составляет: за счет средств бюджета Атяшевского муниципального района 9388,8 тыс. рублей, в том числе по годам:</w:t>
      </w:r>
    </w:p>
    <w:p w14:paraId="0522B8F4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524,0 тыс. рублей;</w:t>
      </w:r>
    </w:p>
    <w:p w14:paraId="201E10F4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580,8 тыс. рублей;</w:t>
      </w:r>
    </w:p>
    <w:p w14:paraId="3C7D2FD7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469,0 тыс. рублей;</w:t>
      </w:r>
    </w:p>
    <w:p w14:paraId="29A124B9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450,0 тыс. рублей;</w:t>
      </w:r>
    </w:p>
    <w:p w14:paraId="260A89FA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571,7 тыс. рублей;</w:t>
      </w:r>
    </w:p>
    <w:p w14:paraId="7D5BFB35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2021 году – 618,3 тыс. рублей;</w:t>
      </w:r>
    </w:p>
    <w:p w14:paraId="4CC113B8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2022 году – 588,3 тыс. рублей;</w:t>
      </w:r>
    </w:p>
    <w:p w14:paraId="261E503D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2023 году – 727,7 тыс. рублей;</w:t>
      </w:r>
    </w:p>
    <w:p w14:paraId="73F8F831" w14:textId="77777777" w:rsidR="00CA54C3" w:rsidRPr="00ED3C14" w:rsidRDefault="00B23F4A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2024 году – 996,6  тыс. рублей;</w:t>
      </w:r>
    </w:p>
    <w:p w14:paraId="31566D4F" w14:textId="77777777" w:rsidR="00CA54C3" w:rsidRPr="00ED3C14" w:rsidRDefault="00B23F4A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2025 году – 1496,6 тыс. рублей;</w:t>
      </w:r>
    </w:p>
    <w:p w14:paraId="5BAC2CC4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2026 году –1182,9 тыс. рублей.;</w:t>
      </w:r>
    </w:p>
    <w:p w14:paraId="773E3676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2027 году –1182,9 тыс. рублей.;</w:t>
      </w:r>
    </w:p>
    <w:p w14:paraId="28BC5636" w14:textId="77777777"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</w:t>
      </w:r>
      <w:r w:rsidRPr="00ED3C14">
        <w:rPr>
          <w:sz w:val="28"/>
          <w:szCs w:val="28"/>
        </w:rPr>
        <w:t xml:space="preserve">Развитие туризма на территории </w:t>
      </w:r>
    </w:p>
    <w:p w14:paraId="5C442D82" w14:textId="77777777"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Атяшевского муниципального района</w:t>
      </w:r>
    </w:p>
    <w:p w14:paraId="3E92B08A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sz w:val="28"/>
          <w:szCs w:val="28"/>
        </w:rPr>
        <w:t xml:space="preserve"> Республики Мордовия</w:t>
      </w:r>
      <w:r w:rsidRPr="00ED3C14">
        <w:rPr>
          <w:bCs/>
          <w:sz w:val="28"/>
          <w:szCs w:val="28"/>
        </w:rPr>
        <w:t>»</w:t>
      </w:r>
    </w:p>
    <w:p w14:paraId="1C8B6F95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 xml:space="preserve">Объем финансового обеспечения                </w:t>
      </w:r>
    </w:p>
    <w:p w14:paraId="2C446B9D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ED3C14">
        <w:rPr>
          <w:rFonts w:ascii="Times New Roman" w:hAnsi="Times New Roman"/>
          <w:color w:val="000000" w:themeColor="text1"/>
          <w:sz w:val="28"/>
          <w:szCs w:val="28"/>
        </w:rPr>
        <w:t>2386,0</w:t>
      </w:r>
      <w:r w:rsidRPr="00ED3C14">
        <w:rPr>
          <w:rFonts w:ascii="Times New Roman" w:hAnsi="Times New Roman"/>
          <w:sz w:val="28"/>
          <w:szCs w:val="28"/>
        </w:rPr>
        <w:t xml:space="preserve">тыс. руб.  </w:t>
      </w:r>
    </w:p>
    <w:p w14:paraId="57E1409F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>в т.ч.по годам:</w:t>
      </w:r>
    </w:p>
    <w:p w14:paraId="777904C0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 w:cs="Times New Roman"/>
          <w:sz w:val="28"/>
          <w:szCs w:val="28"/>
        </w:rPr>
      </w:pPr>
      <w:r w:rsidRPr="00ED3C14">
        <w:rPr>
          <w:rFonts w:ascii="Times New Roman" w:hAnsi="Times New Roman" w:cs="Times New Roman"/>
          <w:sz w:val="28"/>
          <w:szCs w:val="28"/>
        </w:rPr>
        <w:t>в 2023 году - 436,0  тыс. рублей;</w:t>
      </w:r>
    </w:p>
    <w:p w14:paraId="78B836A7" w14:textId="77777777"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2024 году - 459,0  тыс. рублей;</w:t>
      </w:r>
    </w:p>
    <w:p w14:paraId="4E159D14" w14:textId="77777777"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2025 году-  497,0  тыс. рублей;</w:t>
      </w:r>
    </w:p>
    <w:p w14:paraId="2E37DE36" w14:textId="77777777"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2026году - 497,0тыс. рублей;</w:t>
      </w:r>
    </w:p>
    <w:p w14:paraId="30547E35" w14:textId="77777777" w:rsidR="00CA54C3" w:rsidRPr="00ED3C14" w:rsidRDefault="00B23F4A">
      <w:pPr>
        <w:ind w:firstLineChars="400" w:firstLine="1120"/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lastRenderedPageBreak/>
        <w:t xml:space="preserve">                               в 2027 году - 497,0тыс. рублей;</w:t>
      </w:r>
    </w:p>
    <w:p w14:paraId="347A80C2" w14:textId="77777777" w:rsidR="00CA54C3" w:rsidRPr="00ED3C14" w:rsidRDefault="00B23F4A">
      <w:pPr>
        <w:ind w:firstLineChars="400" w:firstLine="1120"/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Источники финансирования:</w:t>
      </w:r>
    </w:p>
    <w:p w14:paraId="5AAA7395" w14:textId="77777777" w:rsidR="00CA54C3" w:rsidRPr="00ED3C14" w:rsidRDefault="00B23F4A">
      <w:pPr>
        <w:tabs>
          <w:tab w:val="left" w:pos="709"/>
        </w:tabs>
        <w:ind w:left="3261"/>
        <w:contextualSpacing/>
        <w:rPr>
          <w:sz w:val="28"/>
          <w:szCs w:val="28"/>
        </w:rPr>
      </w:pPr>
      <w:r w:rsidRPr="00ED3C14">
        <w:rPr>
          <w:sz w:val="28"/>
          <w:szCs w:val="28"/>
        </w:rPr>
        <w:t>средства бюджета Атяшевского муниципального  района  – 2386,0 тыс. руб.</w:t>
      </w:r>
    </w:p>
    <w:p w14:paraId="5821048D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Примечание: Объемы финансирования</w:t>
      </w:r>
    </w:p>
    <w:p w14:paraId="05B884DF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Программы носят прогнозный характер и</w:t>
      </w:r>
    </w:p>
    <w:p w14:paraId="12CE04DB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подлежат ежегодному уточнению при</w:t>
      </w:r>
    </w:p>
    <w:p w14:paraId="049CEEA0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формировании проекта бюджета Атяшевского</w:t>
      </w:r>
    </w:p>
    <w:p w14:paraId="137B11EC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муниципального района на соответствующий</w:t>
      </w:r>
    </w:p>
    <w:p w14:paraId="736B3B2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финансовый год.»;</w:t>
      </w:r>
    </w:p>
    <w:p w14:paraId="73C89497" w14:textId="77777777" w:rsidR="00CA54C3" w:rsidRPr="00244DBB" w:rsidRDefault="00B23F4A" w:rsidP="00244DBB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 w:rsidRPr="00ED3C14">
        <w:rPr>
          <w:sz w:val="28"/>
          <w:szCs w:val="28"/>
        </w:rPr>
        <w:t xml:space="preserve">В паспорте Подпрограммы </w:t>
      </w:r>
      <w:r w:rsidR="00244DBB">
        <w:rPr>
          <w:color w:val="000000"/>
          <w:sz w:val="28"/>
          <w:szCs w:val="28"/>
        </w:rPr>
        <w:t>«Развитие культуры</w:t>
      </w:r>
      <w:r w:rsidRPr="00ED3C14">
        <w:rPr>
          <w:color w:val="000000"/>
          <w:sz w:val="28"/>
          <w:szCs w:val="28"/>
        </w:rPr>
        <w:t xml:space="preserve">» </w:t>
      </w:r>
      <w:r w:rsidRPr="00244DBB">
        <w:rPr>
          <w:color w:val="000000"/>
          <w:sz w:val="28"/>
          <w:szCs w:val="28"/>
        </w:rPr>
        <w:t>п</w:t>
      </w:r>
      <w:r w:rsidRPr="00244DBB">
        <w:rPr>
          <w:sz w:val="28"/>
          <w:szCs w:val="28"/>
        </w:rPr>
        <w:t>озицию  «Объем бюджетных ассигнований Подпрограммы» изложить в следующей редакции:</w:t>
      </w:r>
    </w:p>
    <w:p w14:paraId="70F94DD4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14:paraId="272BAA4A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14:paraId="51309E7E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Подпрограммы                        </w:t>
      </w:r>
      <w:r w:rsidR="00244DBB" w:rsidRPr="00244DBB">
        <w:rPr>
          <w:color w:val="000000"/>
          <w:sz w:val="28"/>
          <w:szCs w:val="28"/>
          <w:highlight w:val="yellow"/>
        </w:rPr>
        <w:t>798115</w:t>
      </w:r>
      <w:r w:rsidR="000E4F47" w:rsidRPr="00244DBB">
        <w:rPr>
          <w:color w:val="000000"/>
          <w:sz w:val="28"/>
          <w:szCs w:val="28"/>
          <w:highlight w:val="yellow"/>
        </w:rPr>
        <w:t>,0</w:t>
      </w:r>
      <w:r w:rsidRPr="00ED3C14">
        <w:rPr>
          <w:color w:val="000000"/>
          <w:sz w:val="28"/>
          <w:szCs w:val="28"/>
        </w:rPr>
        <w:t xml:space="preserve"> тыс. руб., в том числе по годам:</w:t>
      </w:r>
    </w:p>
    <w:p w14:paraId="513D17CC" w14:textId="77777777" w:rsidR="00CA54C3" w:rsidRPr="00ED3C14" w:rsidRDefault="00B23F4A" w:rsidP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в 2014 году – 89986,7 тыс. рублей;</w:t>
      </w:r>
    </w:p>
    <w:p w14:paraId="2FC6C6A6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2015 году – 4478,6 тыс. рублей;</w:t>
      </w:r>
    </w:p>
    <w:p w14:paraId="77BFAA77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2016 году – 24449,2 тыс. рублей;</w:t>
      </w:r>
    </w:p>
    <w:p w14:paraId="0EFB811C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2017 году – 48006,9 тыс. рублей;</w:t>
      </w:r>
    </w:p>
    <w:p w14:paraId="6194B59C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2018 году – 45436,5 тыс. рублей;</w:t>
      </w:r>
    </w:p>
    <w:p w14:paraId="2108027B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2019 году – 45178,7 тыс. рублей;</w:t>
      </w:r>
    </w:p>
    <w:p w14:paraId="4B53F63C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2020 году – 33673,3 тыс. рублей;</w:t>
      </w:r>
    </w:p>
    <w:p w14:paraId="6F1A358F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2021 году – </w:t>
      </w:r>
      <w:r w:rsidRPr="00ED3C14">
        <w:rPr>
          <w:sz w:val="28"/>
          <w:szCs w:val="28"/>
        </w:rPr>
        <w:t>40837,1</w:t>
      </w:r>
      <w:r w:rsidRPr="00ED3C14">
        <w:rPr>
          <w:color w:val="000000"/>
          <w:sz w:val="28"/>
          <w:szCs w:val="28"/>
        </w:rPr>
        <w:t>тыс. рублей;</w:t>
      </w:r>
    </w:p>
    <w:p w14:paraId="5B85A004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2022 году –43611,7 </w:t>
      </w:r>
      <w:r w:rsidRPr="00ED3C14">
        <w:rPr>
          <w:sz w:val="28"/>
          <w:szCs w:val="28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14:paraId="3058970A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2023 году –</w:t>
      </w:r>
      <w:r w:rsidRPr="00ED3C14">
        <w:rPr>
          <w:sz w:val="28"/>
          <w:szCs w:val="28"/>
        </w:rPr>
        <w:t>77186,1</w:t>
      </w:r>
      <w:r w:rsidRPr="00ED3C14">
        <w:rPr>
          <w:color w:val="000000"/>
          <w:sz w:val="28"/>
          <w:szCs w:val="28"/>
        </w:rPr>
        <w:t>тыс. рублей;</w:t>
      </w:r>
    </w:p>
    <w:p w14:paraId="51A72F73" w14:textId="77777777" w:rsidR="00CA54C3" w:rsidRPr="00ED3C14" w:rsidRDefault="000E4F47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2024 году –53039.5 </w:t>
      </w:r>
      <w:r w:rsidR="00B23F4A" w:rsidRPr="00ED3C14">
        <w:rPr>
          <w:color w:val="000000"/>
          <w:sz w:val="28"/>
          <w:szCs w:val="28"/>
        </w:rPr>
        <w:t>тыс. рублей.</w:t>
      </w:r>
    </w:p>
    <w:p w14:paraId="15D4404C" w14:textId="77777777" w:rsidR="00CA54C3" w:rsidRPr="00ED3C14" w:rsidRDefault="00244DBB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– </w:t>
      </w:r>
      <w:r w:rsidRPr="00244DBB">
        <w:rPr>
          <w:color w:val="000000"/>
          <w:sz w:val="28"/>
          <w:szCs w:val="28"/>
          <w:highlight w:val="yellow"/>
        </w:rPr>
        <w:t>143804,5</w:t>
      </w:r>
      <w:r w:rsidR="00B23F4A" w:rsidRPr="00ED3C14">
        <w:rPr>
          <w:color w:val="000000"/>
          <w:sz w:val="28"/>
          <w:szCs w:val="28"/>
        </w:rPr>
        <w:t xml:space="preserve"> тыс. рублей;</w:t>
      </w:r>
    </w:p>
    <w:p w14:paraId="0AB35E35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2026 году –89200,4 тыс. рублей;</w:t>
      </w:r>
    </w:p>
    <w:p w14:paraId="1E31CC61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2027 году –59225,8 тыс. рублей;</w:t>
      </w:r>
    </w:p>
    <w:p w14:paraId="777A76C2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За счет бюджетных ассигнований из средств</w:t>
      </w:r>
    </w:p>
    <w:p w14:paraId="302AE24B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федерального бюджета –</w:t>
      </w:r>
      <w:r w:rsidRPr="00244DBB">
        <w:rPr>
          <w:sz w:val="28"/>
          <w:szCs w:val="28"/>
          <w:highlight w:val="yellow"/>
        </w:rPr>
        <w:t>13</w:t>
      </w:r>
      <w:r w:rsidR="00244DBB" w:rsidRPr="00244DBB">
        <w:rPr>
          <w:sz w:val="28"/>
          <w:szCs w:val="28"/>
          <w:highlight w:val="yellow"/>
        </w:rPr>
        <w:t>2437,4</w:t>
      </w:r>
      <w:r w:rsidR="00244DBB">
        <w:rPr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тыс. руб.;</w:t>
      </w:r>
    </w:p>
    <w:p w14:paraId="78382DC9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республиканского бюджета Республики</w:t>
      </w:r>
    </w:p>
    <w:p w14:paraId="1E41705B" w14:textId="77777777" w:rsidR="00CA54C3" w:rsidRPr="00ED3C14" w:rsidRDefault="00244DBB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Мордовия–</w:t>
      </w:r>
      <w:r w:rsidRPr="00244DBB">
        <w:rPr>
          <w:color w:val="000000"/>
          <w:sz w:val="28"/>
          <w:szCs w:val="28"/>
          <w:highlight w:val="yellow"/>
        </w:rPr>
        <w:t>140878,</w:t>
      </w:r>
      <w:proofErr w:type="gramStart"/>
      <w:r w:rsidRPr="00244DBB">
        <w:rPr>
          <w:color w:val="000000"/>
          <w:sz w:val="28"/>
          <w:szCs w:val="28"/>
          <w:highlight w:val="yellow"/>
        </w:rPr>
        <w:t>6</w:t>
      </w:r>
      <w:r w:rsidR="00B23F4A" w:rsidRPr="00ED3C14">
        <w:rPr>
          <w:color w:val="000000"/>
          <w:sz w:val="28"/>
          <w:szCs w:val="28"/>
        </w:rPr>
        <w:t xml:space="preserve">  тыс.руб.</w:t>
      </w:r>
      <w:proofErr w:type="gramEnd"/>
      <w:r w:rsidR="00B23F4A" w:rsidRPr="00ED3C14">
        <w:rPr>
          <w:color w:val="000000"/>
          <w:sz w:val="28"/>
          <w:szCs w:val="28"/>
        </w:rPr>
        <w:t>, средств бюджета</w:t>
      </w:r>
    </w:p>
    <w:p w14:paraId="4F80221B" w14:textId="77777777" w:rsidR="00CA54C3" w:rsidRPr="00ED3C14" w:rsidRDefault="00B23F4A">
      <w:pPr>
        <w:shd w:val="clear" w:color="auto" w:fill="FFFFFF"/>
        <w:ind w:left="3544"/>
        <w:jc w:val="both"/>
        <w:rPr>
          <w:color w:val="FF0000"/>
          <w:sz w:val="28"/>
          <w:szCs w:val="28"/>
        </w:rPr>
      </w:pPr>
      <w:r w:rsidRPr="00ED3C14">
        <w:rPr>
          <w:color w:val="000000"/>
          <w:sz w:val="28"/>
          <w:szCs w:val="28"/>
        </w:rPr>
        <w:t>Атяшевского муниципального р</w:t>
      </w:r>
      <w:r w:rsidR="000E4F47" w:rsidRPr="00ED3C14">
        <w:rPr>
          <w:color w:val="000000"/>
          <w:sz w:val="28"/>
          <w:szCs w:val="28"/>
        </w:rPr>
        <w:t xml:space="preserve">айона – </w:t>
      </w:r>
      <w:r w:rsidR="00BB4221" w:rsidRPr="00244DBB">
        <w:rPr>
          <w:color w:val="000000"/>
          <w:sz w:val="28"/>
          <w:szCs w:val="28"/>
          <w:highlight w:val="yellow"/>
        </w:rPr>
        <w:t>522</w:t>
      </w:r>
      <w:r w:rsidR="00244DBB" w:rsidRPr="00244DBB">
        <w:rPr>
          <w:color w:val="000000"/>
          <w:sz w:val="28"/>
          <w:szCs w:val="28"/>
          <w:highlight w:val="yellow"/>
        </w:rPr>
        <w:t>980,</w:t>
      </w:r>
      <w:proofErr w:type="gramStart"/>
      <w:r w:rsidR="00244DBB" w:rsidRPr="00244DBB">
        <w:rPr>
          <w:color w:val="000000"/>
          <w:sz w:val="28"/>
          <w:szCs w:val="28"/>
          <w:highlight w:val="yellow"/>
        </w:rPr>
        <w:t>2</w:t>
      </w:r>
      <w:r w:rsidR="00244DBB">
        <w:rPr>
          <w:color w:val="000000"/>
          <w:sz w:val="28"/>
          <w:szCs w:val="28"/>
        </w:rPr>
        <w:t xml:space="preserve"> </w:t>
      </w:r>
      <w:r w:rsidR="000E4F47" w:rsidRPr="00ED3C14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тыс.</w:t>
      </w:r>
      <w:proofErr w:type="gramEnd"/>
      <w:r w:rsidRPr="00ED3C14">
        <w:rPr>
          <w:color w:val="000000"/>
          <w:sz w:val="28"/>
          <w:szCs w:val="28"/>
        </w:rPr>
        <w:t xml:space="preserve"> руб.; внебюджетные средства –</w:t>
      </w:r>
      <w:r w:rsidRPr="00ED3C14">
        <w:rPr>
          <w:sz w:val="28"/>
          <w:szCs w:val="28"/>
        </w:rPr>
        <w:t>1818,8</w:t>
      </w:r>
      <w:r w:rsidR="00244DBB">
        <w:rPr>
          <w:color w:val="000000"/>
          <w:sz w:val="28"/>
          <w:szCs w:val="28"/>
        </w:rPr>
        <w:t>тыс.руб</w:t>
      </w:r>
      <w:r w:rsidRPr="00ED3C14">
        <w:rPr>
          <w:color w:val="000000"/>
          <w:sz w:val="28"/>
          <w:szCs w:val="28"/>
        </w:rPr>
        <w:t xml:space="preserve">»; </w:t>
      </w:r>
    </w:p>
    <w:p w14:paraId="01A957DB" w14:textId="77777777" w:rsidR="00CA54C3" w:rsidRPr="00ED3C14" w:rsidRDefault="00CA54C3">
      <w:pPr>
        <w:jc w:val="both"/>
        <w:rPr>
          <w:sz w:val="28"/>
          <w:szCs w:val="28"/>
        </w:rPr>
      </w:pPr>
    </w:p>
    <w:p w14:paraId="589C0B34" w14:textId="77777777" w:rsidR="00CA54C3" w:rsidRPr="00ED3C14" w:rsidRDefault="00B23F4A">
      <w:pPr>
        <w:jc w:val="both"/>
        <w:rPr>
          <w:bCs/>
          <w:color w:val="000000"/>
          <w:sz w:val="28"/>
          <w:szCs w:val="28"/>
        </w:rPr>
      </w:pPr>
      <w:r w:rsidRPr="00ED3C14">
        <w:rPr>
          <w:bCs/>
          <w:color w:val="000000"/>
          <w:sz w:val="28"/>
          <w:szCs w:val="28"/>
        </w:rPr>
        <w:t>4.</w:t>
      </w:r>
      <w:r w:rsidRPr="00ED3C14">
        <w:rPr>
          <w:sz w:val="28"/>
          <w:szCs w:val="28"/>
        </w:rPr>
        <w:t xml:space="preserve"> Приложение 5 к муниципальной программе «Развитие   культуры   и     туризма»    </w:t>
      </w:r>
      <w:r w:rsidRPr="00ED3C14">
        <w:rPr>
          <w:bCs/>
          <w:color w:val="000000"/>
          <w:sz w:val="28"/>
          <w:szCs w:val="28"/>
        </w:rPr>
        <w:t>Ресурсное обеспечение реализации муниципальной программы Атяшевского муниципального района «Развитие культуры и туризма» изложить в следующей редакции:</w:t>
      </w:r>
    </w:p>
    <w:p w14:paraId="7566AEE4" w14:textId="77777777" w:rsidR="00CA54C3" w:rsidRPr="00ED3C14" w:rsidRDefault="00CA54C3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</w:p>
    <w:p w14:paraId="7F5066CC" w14:textId="77777777"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4A84979F" w14:textId="77777777"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5BB97DCF" w14:textId="77777777"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  <w:sectPr w:rsidR="00CA54C3" w:rsidRPr="00ED3C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61C603D" w14:textId="77777777" w:rsidR="00CA54C3" w:rsidRPr="00ED3C14" w:rsidRDefault="00CA54C3">
      <w:pPr>
        <w:pStyle w:val="5"/>
        <w:shd w:val="clear" w:color="auto" w:fill="FFFFFF"/>
        <w:tabs>
          <w:tab w:val="left" w:pos="709"/>
          <w:tab w:val="left" w:pos="851"/>
        </w:tabs>
        <w:jc w:val="both"/>
        <w:rPr>
          <w:sz w:val="10"/>
          <w:szCs w:val="10"/>
        </w:rPr>
      </w:pPr>
    </w:p>
    <w:p w14:paraId="39A4EF88" w14:textId="77777777" w:rsidR="00CA54C3" w:rsidRPr="00ED3C14" w:rsidRDefault="00CA54C3">
      <w:pPr>
        <w:keepNext/>
        <w:shd w:val="clear" w:color="auto" w:fill="FFFFFF"/>
        <w:jc w:val="both"/>
        <w:outlineLvl w:val="2"/>
        <w:rPr>
          <w:color w:val="000000"/>
        </w:rPr>
      </w:pPr>
    </w:p>
    <w:p w14:paraId="0786197D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>«ПРИЛОЖЕНИЕ 5</w:t>
      </w:r>
    </w:p>
    <w:p w14:paraId="3E8C8529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 xml:space="preserve">к муниципальной программе </w:t>
      </w:r>
      <w:bookmarkStart w:id="1" w:name="_Hlk154264597"/>
      <w:r w:rsidRPr="00ED3C14">
        <w:rPr>
          <w:color w:val="000000"/>
        </w:rPr>
        <w:t>Атяшевского</w:t>
      </w:r>
    </w:p>
    <w:p w14:paraId="2FDD4AF1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>муниципального района «Развитие</w:t>
      </w:r>
    </w:p>
    <w:p w14:paraId="5790B93F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color w:val="000000"/>
        </w:rPr>
      </w:pPr>
      <w:r w:rsidRPr="00ED3C14">
        <w:rPr>
          <w:color w:val="000000"/>
        </w:rPr>
        <w:t>культуры и туризма»</w:t>
      </w:r>
    </w:p>
    <w:bookmarkEnd w:id="1"/>
    <w:p w14:paraId="661F7A7B" w14:textId="77777777"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ED3C14">
        <w:rPr>
          <w:b/>
          <w:bCs/>
          <w:color w:val="000000"/>
        </w:rPr>
        <w:t>Ресурсное обеспечение</w:t>
      </w:r>
    </w:p>
    <w:p w14:paraId="60AA9D4B" w14:textId="77777777"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ED3C14">
        <w:rPr>
          <w:b/>
          <w:bCs/>
          <w:color w:val="000000"/>
        </w:rPr>
        <w:t>реализации муниципальной программы Атяшевского муниципального района</w:t>
      </w:r>
    </w:p>
    <w:p w14:paraId="0C613392" w14:textId="77777777"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ED3C14">
        <w:rPr>
          <w:b/>
          <w:bCs/>
          <w:color w:val="000000"/>
        </w:rPr>
        <w:t xml:space="preserve"> «Развитие культуры и туризма» </w:t>
      </w:r>
    </w:p>
    <w:p w14:paraId="08041C0B" w14:textId="77777777" w:rsidR="00CA54C3" w:rsidRPr="00ED3C14" w:rsidRDefault="00CA54C3">
      <w:pPr>
        <w:shd w:val="clear" w:color="auto" w:fill="FFFFFF"/>
        <w:autoSpaceDE w:val="0"/>
        <w:autoSpaceDN w:val="0"/>
        <w:ind w:firstLine="709"/>
        <w:jc w:val="center"/>
        <w:outlineLvl w:val="3"/>
        <w:rPr>
          <w:color w:val="000000"/>
        </w:rPr>
      </w:pPr>
    </w:p>
    <w:tbl>
      <w:tblPr>
        <w:tblW w:w="1616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1559"/>
        <w:gridCol w:w="283"/>
        <w:gridCol w:w="284"/>
        <w:gridCol w:w="283"/>
        <w:gridCol w:w="284"/>
        <w:gridCol w:w="709"/>
        <w:gridCol w:w="567"/>
        <w:gridCol w:w="708"/>
        <w:gridCol w:w="532"/>
        <w:gridCol w:w="600"/>
        <w:gridCol w:w="660"/>
        <w:gridCol w:w="630"/>
        <w:gridCol w:w="705"/>
        <w:gridCol w:w="540"/>
        <w:gridCol w:w="660"/>
        <w:gridCol w:w="776"/>
        <w:gridCol w:w="710"/>
        <w:gridCol w:w="614"/>
        <w:gridCol w:w="803"/>
      </w:tblGrid>
      <w:tr w:rsidR="00CA54C3" w:rsidRPr="00ED3C14" w14:paraId="3A31E5B2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487B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780C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3169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Ответственный исполнитель, заказчик, координатор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6C50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2328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Код бюджетной классификации</w:t>
            </w:r>
          </w:p>
        </w:tc>
        <w:tc>
          <w:tcPr>
            <w:tcW w:w="92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BA393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Расходы по годам, тыс. руб.</w:t>
            </w:r>
          </w:p>
        </w:tc>
      </w:tr>
      <w:tr w:rsidR="00CA54C3" w:rsidRPr="00ED3C14" w14:paraId="4D2D7C5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5BB07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4BB75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84F05" w14:textId="77777777"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52A6" w14:textId="77777777"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B905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ГРБС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DDC2F" w14:textId="77777777"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4CAD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ЦСР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69D2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7D57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4BFC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CDED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E0A3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AC29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7CF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E1F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5949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1AF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51959C4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8403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32E4F06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65DB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07A6940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89496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59D2AA9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E86F4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D02B92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537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A48FC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2027</w:t>
            </w:r>
          </w:p>
        </w:tc>
      </w:tr>
      <w:tr w:rsidR="00CA54C3" w:rsidRPr="00ED3C14" w14:paraId="5856B64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72F4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CA5C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«Развитие культуры и туризма»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1BD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C60B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C35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EDA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D281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7B43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902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3CAF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F1BD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24973,2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B29A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48587,7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A71E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45905,5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1145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45628,7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5605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34245,0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E89B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41455,4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A7E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44200,0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A61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78349,8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E155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</w:t>
            </w:r>
            <w:r w:rsidR="00F37A53" w:rsidRPr="00ED3C14">
              <w:t>4495,1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15C722" w14:textId="77777777" w:rsidR="00CA54C3" w:rsidRPr="00ED3C14" w:rsidRDefault="00BB4221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14</w:t>
            </w:r>
            <w:r w:rsidR="009E1ECD" w:rsidRPr="009E1ECD">
              <w:rPr>
                <w:highlight w:val="yellow"/>
              </w:rPr>
              <w:t>5798,1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8527F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90880,3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BD71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60905,7</w:t>
            </w:r>
          </w:p>
        </w:tc>
      </w:tr>
      <w:tr w:rsidR="00CA54C3" w:rsidRPr="00ED3C14" w14:paraId="748C6F6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C0C2D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BE547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7A0D8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2665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C282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E8F8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5230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CCB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953B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5C6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C37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4D55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A253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3171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A5C6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6823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C8A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30E683C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976F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5417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1C3482" w14:textId="77777777" w:rsidR="00CA54C3" w:rsidRPr="00ED3C14" w:rsidRDefault="009E1ECD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66805,0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1762B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33568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</w:tr>
      <w:tr w:rsidR="00CA54C3" w:rsidRPr="00ED3C14" w14:paraId="17AAB10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9EEB9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80D3F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0DBCA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CAD2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543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6A22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7C7E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BB33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732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5AD6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337B3A9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1848,8</w:t>
            </w:r>
          </w:p>
          <w:p w14:paraId="1982975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4D1D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FBA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02B2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4702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055A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393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B1EE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C890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B41FC4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914A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133,1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1B109B" w14:textId="77777777" w:rsidR="00CA54C3" w:rsidRPr="00ED3C14" w:rsidRDefault="009E1ECD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1365</w:t>
            </w:r>
            <w:r w:rsidR="00B23F4A" w:rsidRPr="009E1ECD">
              <w:rPr>
                <w:highlight w:val="yellow"/>
              </w:rPr>
              <w:t>0,</w:t>
            </w:r>
            <w:r w:rsidRPr="009E1ECD">
              <w:rPr>
                <w:highlight w:val="yellow"/>
              </w:rPr>
              <w:t>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58E96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6270,0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FE8E6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270,0</w:t>
            </w:r>
          </w:p>
        </w:tc>
      </w:tr>
      <w:tr w:rsidR="00CA54C3" w:rsidRPr="00ED3C14" w14:paraId="62D67E5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74E8A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CBF8D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D5FA3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ABAC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BE7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F262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84B8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5BF2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2F7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D325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18C8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22468,5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8C4B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29065,3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0CBF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41889,4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E6C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31670,9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ED87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31251,9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2CAC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38728,2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94E8A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43052,6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6EAB5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48144,8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71524" w14:textId="77777777" w:rsidR="00CA54C3" w:rsidRPr="00ED3C14" w:rsidRDefault="00B23F4A">
            <w:pPr>
              <w:shd w:val="clear" w:color="auto" w:fill="FFFFFF"/>
            </w:pPr>
            <w:r w:rsidRPr="00ED3C14">
              <w:t>5</w:t>
            </w:r>
            <w:r w:rsidR="00F37A53" w:rsidRPr="00ED3C14">
              <w:t>3932,0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D2FBC9" w14:textId="77777777" w:rsidR="00CA54C3" w:rsidRPr="00ED3C14" w:rsidRDefault="00BB4221">
            <w:pPr>
              <w:shd w:val="clear" w:color="auto" w:fill="FFFFFF"/>
            </w:pPr>
            <w:r w:rsidRPr="009E1ECD">
              <w:rPr>
                <w:highlight w:val="yellow"/>
              </w:rPr>
              <w:t>65</w:t>
            </w:r>
            <w:r w:rsidR="00B23F4A" w:rsidRPr="009E1ECD">
              <w:rPr>
                <w:highlight w:val="yellow"/>
              </w:rPr>
              <w:t>3</w:t>
            </w:r>
            <w:r w:rsidR="009E1ECD" w:rsidRPr="009E1ECD">
              <w:rPr>
                <w:highlight w:val="yellow"/>
              </w:rPr>
              <w:t>42,7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125BEF" w14:textId="77777777" w:rsidR="00CA54C3" w:rsidRPr="00ED3C14" w:rsidRDefault="00B23F4A">
            <w:pPr>
              <w:shd w:val="clear" w:color="auto" w:fill="FFFFFF"/>
            </w:pPr>
            <w:r w:rsidRPr="00ED3C14">
              <w:t>63330,3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5DBADC" w14:textId="77777777" w:rsidR="00CA54C3" w:rsidRPr="00ED3C14" w:rsidRDefault="00B23F4A">
            <w:pPr>
              <w:shd w:val="clear" w:color="auto" w:fill="FFFFFF"/>
            </w:pPr>
            <w:r w:rsidRPr="00ED3C14">
              <w:t>60355,7</w:t>
            </w:r>
          </w:p>
        </w:tc>
      </w:tr>
      <w:tr w:rsidR="00CA54C3" w:rsidRPr="00ED3C14" w14:paraId="0DB01EE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A73C0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6EE8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6922D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27E4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3FB0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3330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8B54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F782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23B3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6001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EA0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FBA5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A12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E3CB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13A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D3D0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B86E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2C60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2BA6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76CBE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7A25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F406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42C2136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389EE694" w14:textId="77777777" w:rsidR="00CA54C3" w:rsidRPr="00ED3C14" w:rsidRDefault="00B23F4A">
            <w:pPr>
              <w:rPr>
                <w:b/>
              </w:rPr>
            </w:pPr>
            <w:proofErr w:type="spellStart"/>
            <w:r w:rsidRPr="00ED3C14">
              <w:rPr>
                <w:b/>
              </w:rPr>
              <w:t>Подпрог-рамма</w:t>
            </w:r>
            <w:proofErr w:type="spellEnd"/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008100" w14:textId="77777777" w:rsidR="00CA54C3" w:rsidRPr="00ED3C14" w:rsidRDefault="00B23F4A">
            <w:pPr>
              <w:rPr>
                <w:b/>
              </w:rPr>
            </w:pPr>
            <w:r w:rsidRPr="00ED3C14">
              <w:rPr>
                <w:b/>
                <w:color w:val="000000"/>
              </w:rPr>
              <w:t>«Развитие культуры 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61B08D" w14:textId="77777777" w:rsidR="00CA54C3" w:rsidRPr="00ED3C14" w:rsidRDefault="00B23F4A"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EB2A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817D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874C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46A3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C29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3662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2326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412D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24449,2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3031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48006,9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A6C6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45436,5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DD71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45178,7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0F97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33673,3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0782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40837,1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EED5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43661,7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668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77186,1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EBC0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</w:t>
            </w:r>
            <w:r w:rsidR="00F37A53" w:rsidRPr="00ED3C14">
              <w:t>3039,5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90816E" w14:textId="77777777" w:rsidR="00CA54C3" w:rsidRPr="00ED3C14" w:rsidRDefault="00BB4221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14</w:t>
            </w:r>
            <w:r w:rsidR="009E1ECD" w:rsidRPr="009E1ECD">
              <w:rPr>
                <w:highlight w:val="yellow"/>
              </w:rPr>
              <w:t>3804,5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C242F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89200,4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0983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59225,8</w:t>
            </w:r>
          </w:p>
        </w:tc>
      </w:tr>
      <w:tr w:rsidR="00CA54C3" w:rsidRPr="00ED3C14" w14:paraId="60F97AF2" w14:textId="77777777">
        <w:trPr>
          <w:trHeight w:val="9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C030D68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25FAC3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11FC96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3AFC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B425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D677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701D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F7F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DB46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E7C5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4831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6351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F997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FF3A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295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92E9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C7ED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9E15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73A3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C07DB6" w14:textId="77777777" w:rsidR="00CA54C3" w:rsidRPr="00ED3C14" w:rsidRDefault="00B23F4A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6</w:t>
            </w:r>
            <w:r w:rsidR="009E1ECD" w:rsidRPr="009E1ECD">
              <w:rPr>
                <w:highlight w:val="yellow"/>
              </w:rPr>
              <w:t>6805,0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A3780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404DE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</w:tr>
      <w:tr w:rsidR="00CA54C3" w:rsidRPr="00ED3C14" w14:paraId="7BCBECB9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DEE82A2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167032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DB04D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6257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833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3031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AE90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1FD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519D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DC5B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A6F18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1848,8</w:t>
            </w:r>
          </w:p>
          <w:p w14:paraId="628D493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DF7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C635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C77F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2493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0B08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21A0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DE56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386645E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3C20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8231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133,1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B83127" w14:textId="77777777" w:rsidR="00CA54C3" w:rsidRPr="00ED3C14" w:rsidRDefault="00B23F4A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13</w:t>
            </w:r>
            <w:r w:rsidR="009E1ECD" w:rsidRPr="009E1ECD">
              <w:rPr>
                <w:highlight w:val="yellow"/>
              </w:rPr>
              <w:t>500,4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429DA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A6EC8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</w:tr>
      <w:tr w:rsidR="00CA54C3" w:rsidRPr="00ED3C14" w14:paraId="20DF01B1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9456992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EFEEDD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AB728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62BA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60B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5DE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9B9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1D41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312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8F07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EFC9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21944,5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E3A5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28484,5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1595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41420,4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C9BB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31220,9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DCDA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30680,2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6B54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38109,9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4BD61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42464,3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21D9D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46981,1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6CEAD" w14:textId="77777777" w:rsidR="00CA54C3" w:rsidRPr="00ED3C14" w:rsidRDefault="00CA54C3">
            <w:pPr>
              <w:shd w:val="clear" w:color="auto" w:fill="FFFFFF"/>
            </w:pPr>
          </w:p>
          <w:p w14:paraId="3E3396FE" w14:textId="77777777" w:rsidR="00CA54C3" w:rsidRPr="00ED3C14" w:rsidRDefault="00B23F4A">
            <w:pPr>
              <w:shd w:val="clear" w:color="auto" w:fill="FFFFFF"/>
            </w:pPr>
            <w:r w:rsidRPr="00ED3C14">
              <w:t>5</w:t>
            </w:r>
            <w:r w:rsidR="00F37A53" w:rsidRPr="00ED3C14">
              <w:t>2476,4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346770" w14:textId="77777777" w:rsidR="00CA54C3" w:rsidRPr="00ED3C14" w:rsidRDefault="00CA54C3">
            <w:pPr>
              <w:shd w:val="clear" w:color="auto" w:fill="FFFFFF"/>
            </w:pPr>
          </w:p>
          <w:p w14:paraId="6171135F" w14:textId="77777777" w:rsidR="00CA54C3" w:rsidRPr="00ED3C14" w:rsidRDefault="00BB4221">
            <w:pPr>
              <w:shd w:val="clear" w:color="auto" w:fill="FFFFFF"/>
            </w:pPr>
            <w:r w:rsidRPr="009E1ECD">
              <w:rPr>
                <w:highlight w:val="yellow"/>
              </w:rPr>
              <w:t>63</w:t>
            </w:r>
            <w:r w:rsidR="009E1ECD" w:rsidRPr="009E1ECD">
              <w:rPr>
                <w:highlight w:val="yellow"/>
              </w:rPr>
              <w:t>499,1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0FBA1" w14:textId="77777777" w:rsidR="00CA54C3" w:rsidRPr="00ED3C14" w:rsidRDefault="00CA54C3">
            <w:pPr>
              <w:shd w:val="clear" w:color="auto" w:fill="FFFFFF"/>
            </w:pPr>
          </w:p>
          <w:p w14:paraId="22C21A58" w14:textId="77777777" w:rsidR="00CA54C3" w:rsidRPr="00ED3C14" w:rsidRDefault="00B23F4A">
            <w:pPr>
              <w:shd w:val="clear" w:color="auto" w:fill="FFFFFF"/>
            </w:pPr>
            <w:r w:rsidRPr="00ED3C14">
              <w:t>61800,4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79670E" w14:textId="77777777" w:rsidR="00CA54C3" w:rsidRPr="00ED3C14" w:rsidRDefault="00CA54C3">
            <w:pPr>
              <w:shd w:val="clear" w:color="auto" w:fill="FFFFFF"/>
            </w:pPr>
          </w:p>
          <w:p w14:paraId="4B7349B2" w14:textId="77777777" w:rsidR="00CA54C3" w:rsidRPr="00ED3C14" w:rsidRDefault="00B23F4A">
            <w:pPr>
              <w:shd w:val="clear" w:color="auto" w:fill="FFFFFF"/>
            </w:pPr>
            <w:r w:rsidRPr="00ED3C14">
              <w:t>58825,8</w:t>
            </w:r>
          </w:p>
        </w:tc>
      </w:tr>
      <w:tr w:rsidR="00CA54C3" w:rsidRPr="00ED3C14" w14:paraId="3CB269D9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650967B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9A27B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B328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64C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8FA8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10D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C14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618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32B4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0AA1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A506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C738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8437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185D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7B5B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DA9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893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3E35E59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647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71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383CF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881A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6A14F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1896855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36CE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5567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Музейное дело</w:t>
            </w:r>
          </w:p>
          <w:p w14:paraId="52932C2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7311F05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123D41F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5317B7C1" w14:textId="77777777" w:rsidR="00CA54C3" w:rsidRPr="00ED3C14" w:rsidRDefault="00CA54C3">
            <w:pPr>
              <w:shd w:val="clear" w:color="auto" w:fill="FFFFFF"/>
              <w:jc w:val="both"/>
            </w:pPr>
          </w:p>
          <w:p w14:paraId="4FF154F5" w14:textId="77777777" w:rsidR="00CA54C3" w:rsidRPr="00ED3C14" w:rsidRDefault="00CA54C3">
            <w:pPr>
              <w:shd w:val="clear" w:color="auto" w:fill="FFFFFF"/>
              <w:jc w:val="both"/>
            </w:pPr>
          </w:p>
          <w:p w14:paraId="78551F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Субсидия на выполнение муниципального</w:t>
            </w:r>
          </w:p>
          <w:p w14:paraId="74B1214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задания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5C68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D217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EEC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7733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B781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B014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C71A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1FB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A4F5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1066,9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2048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5D7E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F5B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952,3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9FD3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1026,1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41D5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1157,5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778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D4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EACF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7DFFB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C882C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4DB7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CAF67D7" w14:textId="77777777">
        <w:trPr>
          <w:trHeight w:val="50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47977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4BC58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A6E62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8D7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46B8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E632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E96B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922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ECC1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9A72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ED14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01EA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603C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AD75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3B80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726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2AD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09C53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0246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58E1CCA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46E5E" w14:textId="77777777" w:rsidR="00CA54C3" w:rsidRPr="00ED3C14" w:rsidRDefault="00CA54C3">
            <w:pPr>
              <w:shd w:val="clear" w:color="auto" w:fill="FFFFFF"/>
              <w:jc w:val="both"/>
            </w:pPr>
          </w:p>
          <w:p w14:paraId="32BAEE3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521E5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6369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D2D7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E8748C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F6BF0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C9EF1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A6BB3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29E7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5755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2B8E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D831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C4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21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D7A2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384B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CE1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683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0972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30A6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318D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BC6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87B3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BDF2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1D6DE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F20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53FFC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1F8653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101CB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EA55C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A8162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2409B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5300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085D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A4D6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88E9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3CBD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0CB4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3558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968,4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4399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215C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A09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2D76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981,1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EF0F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1112,5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F56C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7AC0CD5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51931DA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13E6A5B5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FD02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6690E8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35F2D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10B0F8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D0389" w14:textId="77777777" w:rsidR="00CA54C3" w:rsidRPr="00ED3C14" w:rsidRDefault="00CA54C3">
            <w:pPr>
              <w:shd w:val="clear" w:color="auto" w:fill="FFFFFF"/>
              <w:jc w:val="both"/>
            </w:pPr>
          </w:p>
          <w:p w14:paraId="558D81C0" w14:textId="77777777" w:rsidR="00CA54C3" w:rsidRPr="00ED3C14" w:rsidRDefault="00CA54C3">
            <w:pPr>
              <w:shd w:val="clear" w:color="auto" w:fill="FFFFFF"/>
              <w:jc w:val="both"/>
            </w:pPr>
          </w:p>
          <w:p w14:paraId="30B77AA4" w14:textId="77777777" w:rsidR="00CA54C3" w:rsidRPr="00ED3C14" w:rsidRDefault="00CA54C3">
            <w:pPr>
              <w:shd w:val="clear" w:color="auto" w:fill="FFFFFF"/>
              <w:jc w:val="both"/>
            </w:pPr>
          </w:p>
          <w:p w14:paraId="09E8C1E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3194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CD7D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4BE7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7AA55CD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05EF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6EC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Сохранение, охрана  и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F30A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A0E0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9AF9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2EEE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F2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DFAD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CBB7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1526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3D31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519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74DC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032F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0463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152,6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2519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2C2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8B32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F1B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912B6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3B044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200D4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</w:tr>
      <w:tr w:rsidR="00CA54C3" w:rsidRPr="00ED3C14" w14:paraId="71AA3FD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A80CC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BFE74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D9B28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6206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5E53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721A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2159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36E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3DDA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422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5E75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340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E8DB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FB21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126C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9801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531A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FA2F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BFE3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4D3C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8C876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3350A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CA54C3" w:rsidRPr="00ED3C14" w14:paraId="1F7A695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093F2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8673C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D24BD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74C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E2B7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6DFE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9E8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A123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7C9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B4D6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5555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8AEA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1C6C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FA9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E7BB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E491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7F1F8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A8A6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CDDBF" w14:textId="77777777" w:rsidR="00CA54C3" w:rsidRPr="00ED3C14" w:rsidRDefault="00B23F4A">
            <w:pPr>
              <w:shd w:val="clear" w:color="auto" w:fill="FFFFFF"/>
            </w:pPr>
            <w:r w:rsidRPr="00ED3C14">
              <w:t>88,6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E3CF0B" w14:textId="77777777" w:rsidR="00CA54C3" w:rsidRPr="00ED3C14" w:rsidRDefault="00CA54C3">
            <w:pPr>
              <w:shd w:val="clear" w:color="auto" w:fill="FFFFFF"/>
            </w:pPr>
          </w:p>
          <w:p w14:paraId="3E8A86A1" w14:textId="77777777" w:rsidR="00CA54C3" w:rsidRPr="00ED3C14" w:rsidRDefault="00B23F4A">
            <w:pPr>
              <w:shd w:val="clear" w:color="auto" w:fill="FFFFFF"/>
            </w:pPr>
            <w:r w:rsidRPr="00ED3C14">
              <w:t>88,6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5B99B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4C24F4DF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2DE5C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74A956F8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</w:tr>
      <w:tr w:rsidR="00CA54C3" w:rsidRPr="00ED3C14" w14:paraId="45FEADA2" w14:textId="77777777">
        <w:trPr>
          <w:trHeight w:val="287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83B8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08136E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82371D1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</w:t>
            </w:r>
          </w:p>
          <w:p w14:paraId="42D2201D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человек)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26D36D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9BCBC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A64B8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6BA64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9561B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4A75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A65FD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75B94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E6DF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5FC5D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2438,7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3F4C" w14:textId="77777777" w:rsidR="00CA54C3" w:rsidRPr="00ED3C14" w:rsidRDefault="00B23F4A">
            <w:pPr>
              <w:shd w:val="clear" w:color="auto" w:fill="FFFFFF"/>
            </w:pPr>
            <w:r w:rsidRPr="00ED3C14">
              <w:t>712,7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C1356" w14:textId="77777777" w:rsidR="00CA54C3" w:rsidRPr="00ED3C14" w:rsidRDefault="00B23F4A">
            <w:pPr>
              <w:shd w:val="clear" w:color="auto" w:fill="FFFFFF"/>
            </w:pPr>
            <w:r w:rsidRPr="00ED3C14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EA415" w14:textId="77777777" w:rsidR="00CA54C3" w:rsidRPr="00ED3C14" w:rsidRDefault="00B23F4A">
            <w:pPr>
              <w:shd w:val="clear" w:color="auto" w:fill="FFFFFF"/>
            </w:pPr>
            <w:r w:rsidRPr="00ED3C14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98B4D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1313,1 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1E25D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5D803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5401,0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B6D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F4872" w14:textId="77777777" w:rsidR="00CA54C3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3667,3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B1E4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461E2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D2E1260" w14:textId="77777777">
        <w:trPr>
          <w:trHeight w:val="404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7EA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DC867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81EC962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0AC1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7A396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7D2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DC5F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18648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925E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1415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4F98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59618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BFFB2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D1592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16DEF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3593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37D2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64FDD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4580,0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985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A3CC1" w14:textId="77777777" w:rsidR="00CA54C3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2655,0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A9B67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C907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D9C4B98" w14:textId="77777777">
        <w:trPr>
          <w:trHeight w:val="39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3AE7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C7D6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E6BA8F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937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C978D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A2BD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5EE1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B2F56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3C750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2366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F092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F0C4A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734AB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C7064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0984C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91FE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0BD2E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64395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766,5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B9BF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CB6836" w14:textId="77777777" w:rsidR="00CA54C3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332,0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69C7C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2196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34FCFD4" w14:textId="77777777">
        <w:trPr>
          <w:trHeight w:val="68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CED6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C1A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2C31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1811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5E380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5622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10E8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7F7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DDF09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217D6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9561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8992E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957F8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0B244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3A734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26130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74C79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D9639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54,5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8E18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1FA857" w14:textId="77777777" w:rsidR="00CA54C3" w:rsidRPr="00BB7676" w:rsidRDefault="00B23F4A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6</w:t>
            </w:r>
            <w:r w:rsidR="00BB7676" w:rsidRPr="00BB7676">
              <w:rPr>
                <w:highlight w:val="yellow"/>
              </w:rPr>
              <w:t>80,3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89FE5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EEA5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E176C7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4D7E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13C65C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МАУК «Центр национальной культуры и ремесел»:</w:t>
            </w:r>
          </w:p>
          <w:p w14:paraId="451881F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 музыкальных инструментов для оркестра и ансамбля народных инструментов;</w:t>
            </w:r>
          </w:p>
          <w:p w14:paraId="583ECD4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- звукоусиливающей, </w:t>
            </w:r>
            <w:proofErr w:type="spellStart"/>
            <w:r w:rsidRPr="00ED3C14">
              <w:rPr>
                <w:color w:val="000000"/>
              </w:rPr>
              <w:lastRenderedPageBreak/>
              <w:t>звуково-спроизводящей</w:t>
            </w:r>
            <w:proofErr w:type="spellEnd"/>
            <w:r w:rsidRPr="00ED3C14">
              <w:rPr>
                <w:color w:val="000000"/>
              </w:rPr>
              <w:t>, и световой аппаратуры;</w:t>
            </w:r>
          </w:p>
          <w:p w14:paraId="7C56E46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компьютеров;</w:t>
            </w:r>
          </w:p>
          <w:p w14:paraId="2C843C2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- пошив костюмов, обуви, для самодеятельных коллективов, одежды сцены, слесарного, столярного, швейного гончарного оборудования для производственно-трудового обучения, переоборудование зала для создании условий для показа национальных фильмов в населенных пунктах РФ с численностью населения до 500 тысяч человек, приобретения автомобиля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05433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0900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1A6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3D7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83F8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9F6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68D1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0BE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C034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7391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2290,1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60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583,7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6C81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65FD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73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632A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D61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2833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4040F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097D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2276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681927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83332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C0E0A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77383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37B4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C432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9278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D4EC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372F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D7B2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ADE8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22C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E084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744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676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6263,8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9002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7642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A2EC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106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1C2F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D157F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27AD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2729F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BD18F2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CBFBD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B4992B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64C27D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6144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4734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67CC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E857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1DFA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E95F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CCFD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E6F8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8802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267,2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84A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165,0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9979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165,0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AFB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A5DC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D0BD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B06F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670B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9E1D0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CC708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04F25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9B38F4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EAB8E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84A3D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4F654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ACB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FB04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AF80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9E2A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9372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4964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5D87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F242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BBA5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22,9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8C6A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418,7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A5BE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44ED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232A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D02C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FB6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AC7C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40366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73DDF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1730B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FEC153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B76BE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5757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филиала Атяшевская АКБ:</w:t>
            </w:r>
          </w:p>
          <w:p w14:paraId="46D11C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микроавтобуса, автоклуба;</w:t>
            </w:r>
          </w:p>
          <w:p w14:paraId="5F4A0A6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уличной музыкальной аппаратуры, звукоусиливающей, звуковоспроизводящей, и световой аппаратуры;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7E2B3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  <w:p w14:paraId="214DE63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53C5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7F10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62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26B3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7A59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8B43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6E02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1EBC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FAA6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A161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DC82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3125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3A5F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1F5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6FF3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AA42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08093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5755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F891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0CA27C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5FC13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D447B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D0C12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FB8E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7DA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EEE1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0EFA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79B5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F03C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41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3A08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1198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C3CE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88D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5F52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ABD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E31D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9DE1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9F6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2251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A4AF3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E3C35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91FDA3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45C65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3998DD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AA07A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4D3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4B00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2770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D2A0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10F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AE3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179D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BBD3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6C2D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DA69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DE68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258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B8F9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04C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3B0A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BDA1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D9A63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CBCA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26733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DD7450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2DE13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E48EE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0BDF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5393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2C7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6FAC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0199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343A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7FAC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C36F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4EAE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3BB7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AA1B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9D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3D34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C370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826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E46C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E0FC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B0ADE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0B16A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7112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2B660F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4995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938E68" w14:textId="77777777" w:rsidR="00CA54C3" w:rsidRPr="00ED3C14" w:rsidRDefault="00B23F4A">
            <w:r w:rsidRPr="00ED3C14">
              <w:t xml:space="preserve">Приобретение для филиала «Каменский СДК» МАУК  «Центр национальной культуры и ремесел»: </w:t>
            </w:r>
            <w:r w:rsidRPr="00ED3C14">
              <w:rPr>
                <w:color w:val="000000"/>
              </w:rPr>
              <w:t xml:space="preserve">звукоусиливающей, звуковоспроизводящей, и световой аппаратуры; </w:t>
            </w:r>
            <w:r w:rsidRPr="00ED3C14">
              <w:t xml:space="preserve">- пошив костюмов  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CAE4E0" w14:textId="77777777" w:rsidR="00CA54C3" w:rsidRPr="00ED3C14" w:rsidRDefault="00B23F4A"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B4EF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0AE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31F6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836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6E55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9078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3C15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C9F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3CEF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148,6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2A4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EA6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E6CB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C43E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BB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75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B597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C33B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CB128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9351D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0E22AF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1E938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4D0A39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8DF05E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B20C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69D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0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3D5A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E23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D8E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CD1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B91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EFA7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BA1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A497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74E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DD85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1846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24F5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AC5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7A73B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B703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124B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CFF8CA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63890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04E46B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BBE3AA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9E84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06E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A60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CC8E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36AB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5F9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5E5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2808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BE9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47,1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465B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2C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19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4062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D010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E255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C523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2B55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6B00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EE109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39FF28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EE87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459C6B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8E7383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23CB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D17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07BB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668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3B06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C0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5BE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223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525C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E05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5822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E0B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85D5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1BB9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608F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2AA4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BF2C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9DE67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9EDD6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A9063D4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7535E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B63DCE" w14:textId="77777777" w:rsidR="00CA54C3" w:rsidRPr="00ED3C14" w:rsidRDefault="00B23F4A">
            <w:r w:rsidRPr="00ED3C14">
              <w:t xml:space="preserve">Текущий ремонт и приобретение оборудования для филиала </w:t>
            </w:r>
            <w:r w:rsidRPr="00ED3C14">
              <w:lastRenderedPageBreak/>
              <w:t>"</w:t>
            </w:r>
            <w:proofErr w:type="spellStart"/>
            <w:r w:rsidRPr="00ED3C14">
              <w:t>Лобаскинский</w:t>
            </w:r>
            <w:proofErr w:type="spellEnd"/>
            <w:r w:rsidRPr="00ED3C14">
              <w:t xml:space="preserve"> СДК" МАУК "Центр на-</w:t>
            </w:r>
            <w:proofErr w:type="spellStart"/>
            <w:r w:rsidRPr="00ED3C14">
              <w:t>циональной</w:t>
            </w:r>
            <w:proofErr w:type="spellEnd"/>
            <w:r w:rsidRPr="00ED3C14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6DB697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2A5E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2B6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31FA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367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AD53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4F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4E91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F3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582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6BB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848E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09FC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F60E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808,1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3B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CB5B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F59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8E8B3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7F32B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C974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C1A236B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052AEE2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0BD91C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94EC2E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4E7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110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A6E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5912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D69D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248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635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38F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8FD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43B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DF6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56A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71A2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4751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D8C9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63E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29FF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A737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3B96E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724F172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1CD9C7B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F90801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B4E8B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103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626F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096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8B0B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0F1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D36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D002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AF5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12D6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7533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FF81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D4A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E711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6860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0BD98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700,0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63E2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CAE7B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2701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5FA4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FDD38F9" w14:textId="77777777">
        <w:trPr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1F4F742A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282941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C36CB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E9AF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C0A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B7F4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EE9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7A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6CF2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5551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D67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AFD3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142E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97E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0F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8A28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07BB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832B8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E78B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69BC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839B0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DE93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1961F77" w14:textId="77777777">
        <w:trPr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04DF6E72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9CB18E" w14:textId="77777777" w:rsidR="00CA54C3" w:rsidRPr="00ED3C14" w:rsidRDefault="00B23F4A">
            <w:proofErr w:type="spellStart"/>
            <w:r w:rsidRPr="00ED3C14">
              <w:t>Приобретениеоборудо-вания</w:t>
            </w:r>
            <w:proofErr w:type="spellEnd"/>
            <w:r w:rsidRPr="00ED3C14">
              <w:t xml:space="preserve"> для филиала "ДК п. Птицесовхоза «</w:t>
            </w:r>
            <w:proofErr w:type="spellStart"/>
            <w:r w:rsidRPr="00ED3C14">
              <w:t>Сараст</w:t>
            </w:r>
            <w:proofErr w:type="spellEnd"/>
            <w:r w:rsidRPr="00ED3C14">
              <w:t>»" МАУК "Центр на-</w:t>
            </w:r>
            <w:proofErr w:type="spellStart"/>
            <w:r w:rsidRPr="00ED3C14">
              <w:t>циональной</w:t>
            </w:r>
            <w:proofErr w:type="spellEnd"/>
            <w:r w:rsidRPr="00ED3C14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545985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B215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B51F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23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98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510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DF5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69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6BD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C1F4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80BD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AB09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54BE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957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CBB9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49DB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4435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69093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94942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043C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DB795D2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741D632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C31E51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6F07AE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67A8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738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10E8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7F26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BB96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3952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DED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F96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D7BF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1D8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8E5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B38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CBDF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0070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AFC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1FD9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5AB3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A1EBB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DD59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CB73CEE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6FB71A1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430D3F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6008F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4FF3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EC04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28C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4F3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4B5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560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101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9253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1F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ECD8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3D2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B14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D512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F068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96BB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51D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CDF45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2353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4DAB7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013574D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CA974B7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EF6CDF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305910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5A18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3061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DB4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7D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28F8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82B8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A57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D16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38EA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573F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F95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2E7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6FA1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56E2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F4B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858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C90A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B024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66CE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E529B9C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109155E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857C4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МБУК «Атяшевская ЦРБ»:</w:t>
            </w:r>
          </w:p>
          <w:p w14:paraId="2FFEAF4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мебели (стеллажи, столы, стулья);</w:t>
            </w:r>
          </w:p>
          <w:p w14:paraId="589702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компьютеров;</w:t>
            </w:r>
          </w:p>
          <w:p w14:paraId="344F409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подписка на периодические издания;</w:t>
            </w:r>
          </w:p>
          <w:p w14:paraId="5F6D466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пополнение книжного фонда, приобретение фотоальбомов.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32D90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7FBD965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CB67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08B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C2EC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AAE0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23AE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526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58EC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4A76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7B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AA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A46F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8A0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1FC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B410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9699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41E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3960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2611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89EC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AD0F8DD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877E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8CB6A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48076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1A38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A93F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A0C4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581B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253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3D55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8DE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563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7B69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4DDC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CFF1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339D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E221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F20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24B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23A1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6ADE7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E4725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032C8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12230B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7EF75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A25B0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47DA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5F3D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78B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06F6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F580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0DDA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3689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F5EE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9019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DC0E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D9A8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F2E7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6BF9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098F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9DD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3B9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F562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A875B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B9217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56AE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06C8B27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7B4142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75178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МБУК «</w:t>
            </w:r>
            <w:proofErr w:type="spellStart"/>
            <w:r w:rsidRPr="00ED3C14">
              <w:rPr>
                <w:color w:val="000000"/>
              </w:rPr>
              <w:t>АтяшевскийРКМ</w:t>
            </w:r>
            <w:proofErr w:type="spellEnd"/>
            <w:r w:rsidRPr="00ED3C14">
              <w:rPr>
                <w:color w:val="000000"/>
              </w:rPr>
              <w:t>»:</w:t>
            </w:r>
          </w:p>
          <w:p w14:paraId="21151C5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телевизоров, компьютеров;</w:t>
            </w:r>
          </w:p>
          <w:p w14:paraId="41EE191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музейного оборудования (витрины, подиумы, постеры, стеллажи, шкафы, сейфы,</w:t>
            </w:r>
          </w:p>
          <w:p w14:paraId="66446FA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рамки для картин, подставки);</w:t>
            </w:r>
          </w:p>
          <w:p w14:paraId="6A7B2D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музейных экспонатов;</w:t>
            </w:r>
          </w:p>
          <w:p w14:paraId="129837A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подписка на периодические издания, фотоальбомы, литературу.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9B23D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</w:t>
            </w:r>
            <w:proofErr w:type="spellStart"/>
            <w:r w:rsidRPr="00ED3C14">
              <w:rPr>
                <w:color w:val="000000"/>
              </w:rPr>
              <w:t>АтяшевскийРКМ</w:t>
            </w:r>
            <w:proofErr w:type="spellEnd"/>
            <w:r w:rsidRPr="00ED3C14">
              <w:rPr>
                <w:color w:val="000000"/>
              </w:rPr>
              <w:t>»</w:t>
            </w:r>
          </w:p>
          <w:p w14:paraId="7EBB78D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90E0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B141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F1E4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8AAA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6EED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51D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7392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7B1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E1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A25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5948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0D27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718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682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D7B4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009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CE97C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A1F02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87FFC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0145806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F23156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FA1AF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EA49A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9760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1878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99E4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A389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A3CD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DF11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683B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7586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709F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5F21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5406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3DC4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545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EF6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62CB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DCD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F049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9F194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9A64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A40AF9F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781B399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3D11E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A5240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23FE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9AAC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865E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B680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A51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4476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3675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FA4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89A2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D751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11D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789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A3BB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21B5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0EC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6D35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A68A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17293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9500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12C7402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E5C6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95A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Приобретение для </w:t>
            </w:r>
            <w:r w:rsidRPr="00ED3C14">
              <w:rPr>
                <w:color w:val="000000"/>
              </w:rPr>
              <w:lastRenderedPageBreak/>
              <w:t>Атяшевской ДШИ: обеспечение музыкальны-ми инструментами, оборудованием и материалами</w:t>
            </w:r>
          </w:p>
          <w:p w14:paraId="1AB86D4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5E9B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Атяшевск</w:t>
            </w:r>
            <w:r w:rsidRPr="00ED3C14">
              <w:rPr>
                <w:color w:val="000000"/>
              </w:rPr>
              <w:lastRenderedPageBreak/>
              <w:t>ая ДШИ</w:t>
            </w:r>
          </w:p>
          <w:p w14:paraId="05238A3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A221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 xml:space="preserve">федеральный </w:t>
            </w:r>
            <w:r w:rsidRPr="00ED3C1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9C7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8DD6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31C6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6512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4DB3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B1C8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26CC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463F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CBC4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EA6D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3336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930D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4A51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F3C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180D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F9B32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B4F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016FD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FD4255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B2F97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D9CE8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93D15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92F7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DA93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62E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E8C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4DDF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4DA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B4A5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F591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9F31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9F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621A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4DF3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38CD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E91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ECEF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6217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2E75E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6DBD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3E2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3916F32" w14:textId="77777777">
        <w:trPr>
          <w:trHeight w:val="2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8A9C79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5B845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Текущий ремонт крыши филиала </w:t>
            </w:r>
            <w:proofErr w:type="spellStart"/>
            <w:r w:rsidRPr="00ED3C14">
              <w:rPr>
                <w:color w:val="000000"/>
              </w:rPr>
              <w:t>Дюркинский</w:t>
            </w:r>
            <w:proofErr w:type="spellEnd"/>
            <w:r w:rsidRPr="00ED3C14">
              <w:rPr>
                <w:color w:val="000000"/>
              </w:rPr>
              <w:t xml:space="preserve"> СДК.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EFC6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797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92B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68DB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894C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07F9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ABF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CE7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86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AD6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2933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63B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1045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E45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38E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001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2FE0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B82E7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DBF9A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0554C1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495F23AC" w14:textId="77777777">
        <w:trPr>
          <w:trHeight w:val="28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D63870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40551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0E022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F94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C806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68DD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C413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E486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C577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4EF3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9C92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A6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93C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69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70F3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FE0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0F52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8CA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8B17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2C9BE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7162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C90F5C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26833407" w14:textId="77777777">
        <w:trPr>
          <w:trHeight w:val="3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1E8630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2B48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8EEA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9A7D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3C0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86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B179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513F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3D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7AC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D0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C7E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3B2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46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F61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34B7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1FB8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B3CD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D2E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1DD19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EABF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179385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5F9BB06" w14:textId="77777777">
        <w:trPr>
          <w:trHeight w:val="78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26FBA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5DFE2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ECC49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9557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F9F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FED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B4BD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9452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FD9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6D4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1B0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CAD5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94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6775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E461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48EC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5D2E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A23F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1BDF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C1E91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1856C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C6AD78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5622D37D" w14:textId="77777777">
        <w:trPr>
          <w:trHeight w:val="208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4888944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ACF2A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Пошив костюмов и приобретение светового оборудования. для МАУК «Центр национальной культуры и ремесел»: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E5FDD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7B64F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9DE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85B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F8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A1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CA30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79B6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1F0B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DB4E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2539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CC48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B792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4BE4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4078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285A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F862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E98E0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700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FBA8C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8666C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FDBAD4B" w14:textId="77777777">
        <w:trPr>
          <w:trHeight w:val="52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118366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EBFF0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A2D7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F909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9A02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259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25E7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E2EA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0A47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72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FA2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E01D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9F7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D1FB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5CB7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AE82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9C15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A186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6979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23090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D09D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1013FD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56B29611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99415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F76DE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40383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8FFE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2EB9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43A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B66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9AC4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DC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265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80DE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9A1F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8A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1AB9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09CE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0C4C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9E53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BC13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0C22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E47A0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2B2D8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7F321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3DEA73A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C33FCF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7C741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7D459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42333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737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8E4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FE9F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F5D5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C4C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247E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03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DD14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1E3C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B834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54E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F3D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D1AA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39F4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24C3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03E47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61031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C19E32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206A7E52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7FC2255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1FB9E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Приобретение звукового оборудования для филиала МАУК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Челпановский</w:t>
            </w:r>
            <w:proofErr w:type="spellEnd"/>
            <w:r w:rsidRPr="00ED3C14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2B7C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2F437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F8E4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187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B913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F7B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EA2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827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8A1D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5B2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94E6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192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463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F4DE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B81A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A10D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4661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4D485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DDE09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FED627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26C160E8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07CD5B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1EF99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58D25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B3DD0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F0A2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4B5A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AD3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6F9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0531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798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65CC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125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1A46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C7D4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EC45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E21C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1CA2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4CFE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877F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CEBD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55675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69B7EA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19489E78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3AF5B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5638A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C95CB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2C87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4128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7BCE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7C1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704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67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1B8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F21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01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C150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F15C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3D05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C20B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03CD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BB43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E6CB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9D792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114,0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3EA5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55F299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7A607101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1F40EA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E1F0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CDCF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AC383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66A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E34C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C09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8C86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C52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F74F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661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DE3B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4DFD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BC2B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079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FA6A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B98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2ECC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25B9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C1B31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00220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26CBAC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7BCF4E80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0DC26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B64A6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Приобретение народных музыкальных инструментов  для филиала МАУК «Центр национальной культуры и </w:t>
            </w:r>
            <w:r w:rsidRPr="00ED3C14">
              <w:rPr>
                <w:color w:val="000000"/>
              </w:rPr>
              <w:lastRenderedPageBreak/>
              <w:t xml:space="preserve">ремесел» </w:t>
            </w:r>
            <w:proofErr w:type="spellStart"/>
            <w:r w:rsidRPr="00ED3C14">
              <w:rPr>
                <w:color w:val="000000"/>
              </w:rPr>
              <w:t>Лобаскинский</w:t>
            </w:r>
            <w:proofErr w:type="spellEnd"/>
            <w:r w:rsidRPr="00ED3C14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4509F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E57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336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E6E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B2C4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EC6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388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7863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57D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CDEA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5A95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D78B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DF59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2FF7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F43C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746E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845E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AE0F3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8ADDE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703C8A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8231657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B03729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4F1E7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4F688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A0BE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8CA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F97C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F9B1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DB8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42B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44A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9C37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C97E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C536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98CF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913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9B38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87BD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3930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BC50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E1E5B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36B7B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31875E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78F937A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51CD5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32D8E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B820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6422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5C87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72F7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53D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1695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30F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4C3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4BEC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707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E1A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17E4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788F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E7DF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425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16E2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902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B255B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9061B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01A7C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C0EDAFD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A19A31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924ED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E6A13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578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FDDD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E799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72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BCC3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715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26C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913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0606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FD9C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2E9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6407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442C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226C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93E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6E97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E6719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9F6F2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786D89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C29293F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0F3FAE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EDEF7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Приобретение для МБУК «Атяшевский ЦРБ» оргтехники, проекторов, компьютеров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09CB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0A67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FFC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C541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273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4EC0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094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439E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D7CC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7B01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B09C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92D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59B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3A01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2623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D836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720E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66C60B" w14:textId="77777777"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8525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0B9A3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8993573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2201ED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4D015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3946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2FC9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1D18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FEE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EE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781F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1BFF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E3B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99BA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7F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AF07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7B78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7CB7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695B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B3BE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5779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8B21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A41F74" w14:textId="77777777"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7607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1D497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B639786" w14:textId="77777777">
        <w:trPr>
          <w:trHeight w:val="41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8A44B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03A67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Подписка на периодические издания и пополнение книжного фонда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14F0C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4DC5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5668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BCF3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9605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126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C0C6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3ABE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655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9739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631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CFB8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BA27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4C9C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D97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9D78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A82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A5533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75E1D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659075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AF340A6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6B899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F6771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444EB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D229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4DFC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9EF4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0E6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E1A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8CEB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F6B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9EC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389C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8DF6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F129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7F53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7A6E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A0CC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549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287E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83F78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BC4E7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19E858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7D688E1B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10401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B9E28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Текущий ремонт входной группы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33AE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A241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2C4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A297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557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CEF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D5C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9ED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2B99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667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1F5E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3C4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7D89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E41F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6C5C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D492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CB81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6FDA9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20E90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99AC02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800F72C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F20A9A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1951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5E08F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A1C3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E7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5A59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F1D4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EAD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7D68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CE6A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8B1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C9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11AB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9D4D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6FC2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4E31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8277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FF39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0305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0B163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6097C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AA4AB7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87A7EEF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816F8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4066F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Косметический ремонт помещения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B90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7559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B0E4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032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EAC9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F74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9BC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E969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3FCD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6AF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CFA9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7623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03B5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49A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6512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3211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8B7A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7B8FF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4FA77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D84FCE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1EBA6D51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E645C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351E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E4021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107C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3DB1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A03E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4DE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090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736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3DDB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E8FD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253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FE80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58E3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DB1D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D5BF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E66D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9BA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C233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4FF51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7AFDE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6A57E3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BB7676" w:rsidRPr="00ED3C14" w14:paraId="1F932F26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1008B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FC32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</w:t>
            </w:r>
            <w:r w:rsidR="00AB55FF">
              <w:rPr>
                <w:color w:val="000000"/>
              </w:rPr>
              <w:t>ретение оборудования для</w:t>
            </w:r>
            <w:r>
              <w:rPr>
                <w:color w:val="000000"/>
              </w:rPr>
              <w:t xml:space="preserve"> МАУК Атяшевского муниципального района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22E69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BFE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423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278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FF6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81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3B3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28B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4A8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EF1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36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A33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994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838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3F96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29B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130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BE68A3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505,1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C0F0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DF322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93896EF" w14:textId="77777777" w:rsidTr="00573DE3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C8494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4B82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E154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0A1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BFD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820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430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77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DC5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2AE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6E2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45B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E41D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35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1C3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9E06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2B2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E4A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749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BB9371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475,0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140C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25CD1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561F037" w14:textId="77777777" w:rsidTr="00573DE3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B032A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83B0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0B53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8B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339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0B5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20C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F6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E3B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784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89A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995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ACF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E24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E1BD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F9C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B13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3A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2C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36177E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3006C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81D1F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29A9EA6" w14:textId="77777777" w:rsidTr="00573DE3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94939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3E6D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E90B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B6C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0F4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10D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0F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93B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D29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E85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F6A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215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6F6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B66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949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BE4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42D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16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DA2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B9D66C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63E7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ACFE0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861136" w:rsidRPr="00ED3C14" w14:paraId="70B861AD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0C5180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388B14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филиала МАУК Атяшевского муниципального района «Центр национальной культуры и ремесел» </w:t>
            </w:r>
            <w:proofErr w:type="spellStart"/>
            <w:r>
              <w:rPr>
                <w:color w:val="000000"/>
              </w:rPr>
              <w:t>Челпановский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83C6EE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6AE2A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67D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049C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AD9EB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6CD8F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C1D7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1153E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8D7F1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1327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9A0B9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BA76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9383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EF08C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EFED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3E2C9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020F2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CBB49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1212,2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C98B0E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E86004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861136" w:rsidRPr="00ED3C14" w14:paraId="53F3365D" w14:textId="77777777" w:rsidTr="00F7604B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C881D1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D0BCEB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EC5AD0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4B66E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75DC4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5372A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235FB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D8AF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9FD9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1DF4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39DB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858D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4BECC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83C4D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E258B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341F3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5FC3D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A9ED4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C0FCB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06C45A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1140,0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A76FDC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7B297C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861136" w:rsidRPr="00ED3C14" w14:paraId="4D962933" w14:textId="77777777" w:rsidTr="00F7604B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4797018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CE082F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1CC72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0A8A4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2590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EC8F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8F854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B6D58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E9B5B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AADBE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80C49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BF578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4CD7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B169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1FF27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67E98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357C6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B1681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B28F5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FF0D88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B6DBAB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1610FA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861136" w:rsidRPr="00ED3C14" w14:paraId="07EA665D" w14:textId="77777777" w:rsidTr="00F7604B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4B77654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431E19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E69E0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8DFBD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C18DF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2FA3B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66D6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F8BDE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584C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300C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FD19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A9421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18CF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4E9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6467C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C308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90EC1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7DDE8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8ADF2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46249C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12,2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F75B1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6EB389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BB7676" w:rsidRPr="00ED3C14" w14:paraId="75659C32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665BE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3F72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библиотечного дела</w:t>
            </w:r>
          </w:p>
          <w:p w14:paraId="451DC0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21713C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3D86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7A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CA2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40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212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FD8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6BE6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26E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62B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3105,1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D15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3465,8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D58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10688,5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4C2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8398,0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24F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7978,6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617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9403,3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6A8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9660,2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9BE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3D0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11835,2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F37E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12280,7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4985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13694,4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A614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13694,4</w:t>
            </w:r>
          </w:p>
        </w:tc>
      </w:tr>
      <w:tr w:rsidR="00BB7676" w:rsidRPr="00ED3C14" w14:paraId="0CFD76DE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6261C47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17C236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82531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B03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6DE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9EA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8B1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66B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FA4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590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54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AE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73,5 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96D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73E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743,0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813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EB5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625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B4500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2A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06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2336F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3752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670A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16F0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6052E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DB41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973DD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130,0</w:t>
            </w:r>
          </w:p>
        </w:tc>
      </w:tr>
      <w:tr w:rsidR="00BB7676" w:rsidRPr="00ED3C14" w14:paraId="14B87F67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2C5D659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BCFAE9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F289B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3A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7EED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C9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E09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3E7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FBF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5E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BBE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A7D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7DF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8477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B7E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A34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78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9CB53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D14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56E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49E4A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9E81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6DDBE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E3A1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EC138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B40D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773E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32,5</w:t>
            </w:r>
          </w:p>
        </w:tc>
      </w:tr>
      <w:tr w:rsidR="00BB7676" w:rsidRPr="00ED3C14" w14:paraId="05856A91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4FC3FD4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295E56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14FD8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F20A6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45CC4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7AA95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81F18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DDD6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611</w:t>
            </w:r>
          </w:p>
          <w:p w14:paraId="3DE43BE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7DA9AED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67507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45BFF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9FFEE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3051,5</w:t>
            </w:r>
          </w:p>
          <w:p w14:paraId="1EDC337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14:paraId="00AE31C6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14:paraId="35B8237D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52D7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3356,6</w:t>
            </w:r>
          </w:p>
          <w:p w14:paraId="6315050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14:paraId="386DDDCB" w14:textId="77777777" w:rsidR="00BB7676" w:rsidRPr="00ED3C14" w:rsidRDefault="00BB7676">
            <w:pPr>
              <w:shd w:val="clear" w:color="auto" w:fill="FFFFFF"/>
              <w:rPr>
                <w:i/>
              </w:rPr>
            </w:pPr>
            <w:r w:rsidRPr="00ED3C14">
              <w:rPr>
                <w:color w:val="000000"/>
              </w:rPr>
              <w:t> </w:t>
            </w:r>
          </w:p>
          <w:p w14:paraId="69E273D5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1,1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2B056" w14:textId="77777777" w:rsidR="00BB7676" w:rsidRPr="00ED3C14" w:rsidRDefault="00BB7676">
            <w:pPr>
              <w:shd w:val="clear" w:color="auto" w:fill="FFFFFF"/>
            </w:pPr>
            <w:r w:rsidRPr="00ED3C14">
              <w:t>10568,5</w:t>
            </w:r>
          </w:p>
          <w:p w14:paraId="43B393AE" w14:textId="77777777" w:rsidR="00BB7676" w:rsidRPr="00ED3C14" w:rsidRDefault="00BB7676">
            <w:pPr>
              <w:shd w:val="clear" w:color="auto" w:fill="FFFFFF"/>
            </w:pPr>
          </w:p>
          <w:p w14:paraId="5B355C24" w14:textId="77777777" w:rsidR="00BB7676" w:rsidRPr="00ED3C14" w:rsidRDefault="00BB7676">
            <w:pPr>
              <w:shd w:val="clear" w:color="auto" w:fill="FFFFFF"/>
            </w:pPr>
          </w:p>
          <w:p w14:paraId="291CBA6E" w14:textId="77777777" w:rsidR="00BB7676" w:rsidRPr="00ED3C14" w:rsidRDefault="00BB7676">
            <w:pPr>
              <w:shd w:val="clear" w:color="auto" w:fill="FFFFFF"/>
            </w:pPr>
            <w:r w:rsidRPr="00ED3C14"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8D046" w14:textId="77777777" w:rsidR="00BB7676" w:rsidRPr="00ED3C14" w:rsidRDefault="00BB7676">
            <w:pPr>
              <w:shd w:val="clear" w:color="auto" w:fill="FFFFFF"/>
            </w:pPr>
            <w:r w:rsidRPr="00ED3C14">
              <w:t>7468,0</w:t>
            </w:r>
          </w:p>
          <w:p w14:paraId="0ECADDC2" w14:textId="77777777" w:rsidR="00BB7676" w:rsidRPr="00ED3C14" w:rsidRDefault="00BB7676">
            <w:pPr>
              <w:shd w:val="clear" w:color="auto" w:fill="FFFFFF"/>
            </w:pPr>
          </w:p>
          <w:p w14:paraId="17AA042A" w14:textId="77777777" w:rsidR="00BB7676" w:rsidRPr="00ED3C14" w:rsidRDefault="00BB7676">
            <w:pPr>
              <w:shd w:val="clear" w:color="auto" w:fill="FFFFFF"/>
            </w:pPr>
          </w:p>
          <w:p w14:paraId="706E8AEF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4DE32" w14:textId="77777777" w:rsidR="00BB7676" w:rsidRPr="00ED3C14" w:rsidRDefault="00BB7676">
            <w:pPr>
              <w:shd w:val="clear" w:color="auto" w:fill="FFFFFF"/>
            </w:pPr>
            <w:r w:rsidRPr="00ED3C14">
              <w:t>7751,1</w:t>
            </w:r>
          </w:p>
          <w:p w14:paraId="105D093F" w14:textId="77777777" w:rsidR="00BB7676" w:rsidRPr="00ED3C14" w:rsidRDefault="00BB7676">
            <w:pPr>
              <w:shd w:val="clear" w:color="auto" w:fill="FFFFFF"/>
            </w:pPr>
          </w:p>
          <w:p w14:paraId="5C386AA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FC441" w14:textId="77777777" w:rsidR="00BB7676" w:rsidRPr="00ED3C14" w:rsidRDefault="00BB7676">
            <w:pPr>
              <w:shd w:val="clear" w:color="auto" w:fill="FFFFFF"/>
            </w:pPr>
            <w:r w:rsidRPr="00ED3C14">
              <w:t>9238,3</w:t>
            </w:r>
          </w:p>
          <w:p w14:paraId="23F8F809" w14:textId="77777777" w:rsidR="00BB7676" w:rsidRPr="00ED3C14" w:rsidRDefault="00BB7676">
            <w:pPr>
              <w:shd w:val="clear" w:color="auto" w:fill="FFFFFF"/>
            </w:pPr>
          </w:p>
          <w:p w14:paraId="21504604" w14:textId="77777777" w:rsidR="00BB7676" w:rsidRPr="00ED3C14" w:rsidRDefault="00BB7676">
            <w:pPr>
              <w:shd w:val="clear" w:color="auto" w:fill="FFFFFF"/>
            </w:pPr>
          </w:p>
          <w:p w14:paraId="1F9ACBA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3114C" w14:textId="77777777" w:rsidR="00BB7676" w:rsidRPr="00ED3C14" w:rsidRDefault="00BB7676">
            <w:pPr>
              <w:shd w:val="clear" w:color="auto" w:fill="FFFFFF"/>
            </w:pPr>
            <w:r w:rsidRPr="00ED3C14">
              <w:t>9257,8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B455D" w14:textId="77777777" w:rsidR="00BB7676" w:rsidRPr="00ED3C14" w:rsidRDefault="00BB7676">
            <w:pPr>
              <w:shd w:val="clear" w:color="auto" w:fill="FFFFFF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0AF76" w14:textId="77777777" w:rsidR="00BB7676" w:rsidRPr="00ED3C14" w:rsidRDefault="00BB7676">
            <w:pPr>
              <w:shd w:val="clear" w:color="auto" w:fill="FFFFFF"/>
            </w:pPr>
            <w:r w:rsidRPr="00ED3C14">
              <w:t>11509,6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8484B" w14:textId="77777777" w:rsidR="00BB7676" w:rsidRPr="00ED3C14" w:rsidRDefault="00BB7676">
            <w:pPr>
              <w:shd w:val="clear" w:color="auto" w:fill="FFFFFF"/>
            </w:pPr>
            <w:r w:rsidRPr="00ED3C14">
              <w:t>11805,1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A13A0" w14:textId="77777777" w:rsidR="00BB7676" w:rsidRPr="00ED3C14" w:rsidRDefault="00BB7676">
            <w:pPr>
              <w:shd w:val="clear" w:color="auto" w:fill="FFFFFF"/>
            </w:pPr>
            <w:r w:rsidRPr="00ED3C14">
              <w:t>13531,9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8FCBAC" w14:textId="77777777" w:rsidR="00BB7676" w:rsidRPr="00ED3C14" w:rsidRDefault="00BB7676">
            <w:pPr>
              <w:shd w:val="clear" w:color="auto" w:fill="FFFFFF"/>
            </w:pPr>
            <w:r w:rsidRPr="00ED3C14">
              <w:t>13531,9</w:t>
            </w:r>
          </w:p>
        </w:tc>
      </w:tr>
      <w:tr w:rsidR="00BB7676" w:rsidRPr="00ED3C14" w14:paraId="1906FD5A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A55F17F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9782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7588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C08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F14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3EB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268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039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F7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823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07F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5C8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696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A5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25A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F00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0E4B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E4336C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9DC52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0A5EF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F9BF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B404D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EF7B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6C23B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A1D8C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34D0C46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C32271C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32699" w14:textId="77777777" w:rsidR="00BB7676" w:rsidRPr="00ED3C14" w:rsidRDefault="00BB7676">
            <w:r w:rsidRPr="00ED3C14"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CBC15" w14:textId="77777777" w:rsidR="00BB7676" w:rsidRPr="00ED3C14" w:rsidRDefault="00BB7676">
            <w:r w:rsidRPr="00ED3C14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85F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AEA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499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72A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54D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AF2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0F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79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149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5EC2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29F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A8543" w14:textId="77777777" w:rsidR="00BB7676" w:rsidRPr="00ED3C14" w:rsidRDefault="00BB7676">
            <w:pPr>
              <w:shd w:val="clear" w:color="auto" w:fill="FFFFFF"/>
            </w:pPr>
            <w:r w:rsidRPr="00ED3C14">
              <w:t>7749,4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60CB" w14:textId="77777777" w:rsidR="00BB7676" w:rsidRPr="00ED3C14" w:rsidRDefault="00BB7676">
            <w:pPr>
              <w:shd w:val="clear" w:color="auto" w:fill="FFFFFF"/>
            </w:pPr>
            <w:r w:rsidRPr="00ED3C14">
              <w:t>9158,1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8EC30" w14:textId="77777777" w:rsidR="00BB7676" w:rsidRPr="00ED3C14" w:rsidRDefault="00BB7676">
            <w:pPr>
              <w:shd w:val="clear" w:color="auto" w:fill="FFFFFF"/>
            </w:pPr>
            <w:r w:rsidRPr="00ED3C14">
              <w:t>9153,7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9E03A" w14:textId="77777777" w:rsidR="00BB7676" w:rsidRPr="00ED3C14" w:rsidRDefault="00BB7676">
            <w:pPr>
              <w:shd w:val="clear" w:color="auto" w:fill="FFFFFF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C00F0" w14:textId="77777777" w:rsidR="00BB7676" w:rsidRPr="00ED3C14" w:rsidRDefault="00BB7676" w:rsidP="00C6666D">
            <w:pPr>
              <w:shd w:val="clear" w:color="auto" w:fill="FFFFFF"/>
            </w:pPr>
            <w:r w:rsidRPr="00ED3C14">
              <w:t>11506,3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6CD84B" w14:textId="77777777" w:rsidR="00BB7676" w:rsidRPr="00ED3C14" w:rsidRDefault="00BB7676">
            <w:pPr>
              <w:shd w:val="clear" w:color="auto" w:fill="FFFFFF"/>
            </w:pPr>
            <w:r w:rsidRPr="00ED3C14">
              <w:t>11651,8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29EAC" w14:textId="77777777" w:rsidR="00BB7676" w:rsidRPr="00ED3C14" w:rsidRDefault="00BB7676">
            <w:pPr>
              <w:shd w:val="clear" w:color="auto" w:fill="FFFFFF"/>
            </w:pPr>
            <w:r w:rsidRPr="00ED3C14">
              <w:t>13331,9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7DF5D8" w14:textId="77777777" w:rsidR="00BB7676" w:rsidRPr="00ED3C14" w:rsidRDefault="00BB7676">
            <w:pPr>
              <w:shd w:val="clear" w:color="auto" w:fill="FFFFFF"/>
            </w:pPr>
            <w:r w:rsidRPr="00ED3C14">
              <w:t>13331,9</w:t>
            </w:r>
          </w:p>
        </w:tc>
      </w:tr>
      <w:tr w:rsidR="00BB7676" w:rsidRPr="00ED3C14" w14:paraId="70A60F79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DDCCB19" w14:textId="77777777" w:rsidR="00BB7676" w:rsidRPr="00ED3C14" w:rsidRDefault="00BB7676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68469D" w14:textId="77777777" w:rsidR="00BB7676" w:rsidRPr="00ED3C14" w:rsidRDefault="00BB7676">
            <w:r w:rsidRPr="00ED3C14">
              <w:t>Подключение муниципальных общедоступных библиотек к информационно-телеком-</w:t>
            </w:r>
            <w:proofErr w:type="spellStart"/>
            <w:r w:rsidRPr="00ED3C14">
              <w:t>муникационной</w:t>
            </w:r>
            <w:proofErr w:type="spellEnd"/>
            <w:r w:rsidRPr="00ED3C14"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69C848" w14:textId="77777777" w:rsidR="00BB7676" w:rsidRPr="00ED3C14" w:rsidRDefault="00BB7676">
            <w:r w:rsidRPr="00ED3C14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544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EF4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B4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2A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C64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87E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2AB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A23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3CE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0D9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54B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243A2" w14:textId="77777777" w:rsidR="00BB7676" w:rsidRPr="00ED3C14" w:rsidRDefault="00BB7676">
            <w:pPr>
              <w:shd w:val="clear" w:color="auto" w:fill="FFFFFF"/>
            </w:pPr>
            <w:r w:rsidRPr="00ED3C14">
              <w:t>151,5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9A53F" w14:textId="77777777" w:rsidR="00BB7676" w:rsidRPr="00ED3C14" w:rsidRDefault="00BB7676">
            <w:pPr>
              <w:shd w:val="clear" w:color="auto" w:fill="FFFFFF"/>
            </w:pPr>
            <w:r w:rsidRPr="00ED3C14">
              <w:t>230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544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91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6BF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930D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837E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9329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300,0</w:t>
            </w:r>
          </w:p>
        </w:tc>
      </w:tr>
      <w:tr w:rsidR="00BB7676" w:rsidRPr="00ED3C14" w14:paraId="491D8723" w14:textId="77777777">
        <w:trPr>
          <w:trHeight w:val="386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DAC947D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C938E1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97F5C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2F5C" w14:textId="77777777" w:rsidR="00BB7676" w:rsidRPr="00ED3C14" w:rsidRDefault="00BB7676">
            <w:r w:rsidRPr="00ED3C14">
              <w:t xml:space="preserve">Федеральный </w:t>
            </w:r>
          </w:p>
          <w:p w14:paraId="36CEA242" w14:textId="77777777" w:rsidR="00BB7676" w:rsidRPr="00ED3C14" w:rsidRDefault="00BB7676">
            <w:r w:rsidRPr="00ED3C14"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37C8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DADA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C7CC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B70E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61D0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3DB8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A736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B408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7D875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D0AD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6452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  <w:p w14:paraId="5BFE981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D529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71F1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2018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206EA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301B8C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9D89DA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BE2850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</w:tr>
      <w:tr w:rsidR="00BB7676" w:rsidRPr="00ED3C14" w14:paraId="26272B3B" w14:textId="77777777">
        <w:trPr>
          <w:trHeight w:val="533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CD63025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01BA89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5DCB0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17F71" w14:textId="77777777" w:rsidR="00BB7676" w:rsidRPr="00ED3C14" w:rsidRDefault="00BB7676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2CD9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70FC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4121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5DD6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CBB3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5F2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C597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11A5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BB1CD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E29C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4C0B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C25E0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5E115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8D33E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CF20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DDBDCE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C73158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CEEEE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</w:tr>
      <w:tr w:rsidR="00BB7676" w:rsidRPr="00ED3C14" w14:paraId="0B0D2633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7B23932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906F0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BDB8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0FE85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0E4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F2EA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8F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A50E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EB6A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25E3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44DC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7915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ED71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DCE0A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6432E" w14:textId="77777777" w:rsidR="00BB7676" w:rsidRPr="00ED3C14" w:rsidRDefault="00BB7676">
            <w:pPr>
              <w:shd w:val="clear" w:color="auto" w:fill="FFFFFF"/>
            </w:pPr>
            <w:r w:rsidRPr="00ED3C14">
              <w:t>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04C5" w14:textId="77777777" w:rsidR="00BB7676" w:rsidRPr="00ED3C14" w:rsidRDefault="00BB7676">
            <w:pPr>
              <w:shd w:val="clear" w:color="auto" w:fill="FFFFFF"/>
            </w:pPr>
            <w:r w:rsidRPr="00ED3C14">
              <w:t>80,0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FB0DE" w14:textId="77777777" w:rsidR="00BB7676" w:rsidRPr="00ED3C14" w:rsidRDefault="00BB7676">
            <w:pPr>
              <w:shd w:val="clear" w:color="auto" w:fill="FFFFFF"/>
            </w:pPr>
            <w:r w:rsidRPr="00ED3C14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EA1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0A1F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312F29" w14:textId="77777777" w:rsidR="00BB7676" w:rsidRPr="00ED3C14" w:rsidRDefault="00BB7676">
            <w:pPr>
              <w:shd w:val="clear" w:color="auto" w:fill="FFFFFF"/>
            </w:pPr>
            <w:r w:rsidRPr="00ED3C14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EAE980" w14:textId="77777777" w:rsidR="00BB7676" w:rsidRPr="00ED3C14" w:rsidRDefault="00BB7676">
            <w:pPr>
              <w:shd w:val="clear" w:color="auto" w:fill="FFFFFF"/>
            </w:pPr>
            <w:r w:rsidRPr="00ED3C14"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0C906A" w14:textId="77777777" w:rsidR="00BB7676" w:rsidRPr="00ED3C14" w:rsidRDefault="00BB7676">
            <w:pPr>
              <w:shd w:val="clear" w:color="auto" w:fill="FFFFFF"/>
            </w:pPr>
            <w:r w:rsidRPr="00ED3C14">
              <w:t>150,0</w:t>
            </w:r>
          </w:p>
        </w:tc>
      </w:tr>
      <w:tr w:rsidR="00BB7676" w:rsidRPr="00ED3C14" w14:paraId="266DBCB5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27F3764" w14:textId="77777777" w:rsidR="00BB7676" w:rsidRPr="00ED3C14" w:rsidRDefault="00BB7676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7CA808" w14:textId="77777777" w:rsidR="00BB7676" w:rsidRPr="00ED3C14" w:rsidRDefault="00BB7676">
            <w:r w:rsidRPr="00ED3C14">
              <w:t xml:space="preserve">Комплектование книжных </w:t>
            </w:r>
            <w:r w:rsidRPr="00ED3C14">
              <w:lastRenderedPageBreak/>
              <w:t>фондов муниципальных общедоступных библиотек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47174C" w14:textId="77777777" w:rsidR="00BB7676" w:rsidRPr="00ED3C14" w:rsidRDefault="00BB7676">
            <w:r w:rsidRPr="00ED3C14">
              <w:lastRenderedPageBreak/>
              <w:t xml:space="preserve">МБУК </w:t>
            </w:r>
            <w:r w:rsidRPr="00ED3C14">
              <w:lastRenderedPageBreak/>
              <w:t>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570A9" w14:textId="77777777" w:rsidR="00BB7676" w:rsidRPr="00ED3C14" w:rsidRDefault="00BB7676">
            <w:r w:rsidRPr="00ED3C14"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EA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582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1B2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50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BC4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0C9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D7D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B06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5EC6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A5CB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4C9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323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4D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406,5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D1AB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682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328,9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DA10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328,9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0D1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6BF3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62,5</w:t>
            </w:r>
          </w:p>
        </w:tc>
      </w:tr>
      <w:tr w:rsidR="00BB7676" w:rsidRPr="00ED3C14" w14:paraId="13F49158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AED2A2B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779939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3E053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BAD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65E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D5A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79B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791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33F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539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ADD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0E8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C63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916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0DE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3EB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C64D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855DB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41AE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8BBA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074B8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DDED6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4EAAF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62D03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BDAFA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B926F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C1886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</w:tr>
      <w:tr w:rsidR="00BB7676" w:rsidRPr="00ED3C14" w14:paraId="41CC5B29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8788A4D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5E81B1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A23559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56D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1D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7F8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A36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1D1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E30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F0D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3D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47D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E41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0767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CED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391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E7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87C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64A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C176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E0F5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3AAB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</w:tr>
      <w:tr w:rsidR="00BB7676" w:rsidRPr="00ED3C14" w14:paraId="6F691507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7D207F7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860EE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B47E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240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761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E9C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D53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14E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6E9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E28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29B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34E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7C01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1163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EDA82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351777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576183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81CF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94BFCC1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32C6D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E1F4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382C8BA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B5B4A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812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F164BC" w14:textId="77777777" w:rsidR="00BB7676" w:rsidRPr="00ED3C14" w:rsidRDefault="00BB7676">
            <w:pPr>
              <w:shd w:val="clear" w:color="auto" w:fill="FFFFFF"/>
            </w:pPr>
          </w:p>
          <w:p w14:paraId="1AB27CAE" w14:textId="77777777" w:rsidR="00BB7676" w:rsidRPr="00ED3C14" w:rsidRDefault="00BB7676">
            <w:pPr>
              <w:shd w:val="clear" w:color="auto" w:fill="FFFFFF"/>
            </w:pPr>
            <w:r w:rsidRPr="00ED3C14">
              <w:t>3,3</w:t>
            </w:r>
          </w:p>
          <w:p w14:paraId="4C65E6C4" w14:textId="77777777" w:rsidR="00BB7676" w:rsidRPr="00ED3C14" w:rsidRDefault="00BB7676">
            <w:pPr>
              <w:shd w:val="clear" w:color="auto" w:fill="FFFFFF"/>
              <w:jc w:val="center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7C52D8F2" w14:textId="77777777" w:rsidR="00BB7676" w:rsidRPr="00ED3C14" w:rsidRDefault="00BB7676">
            <w:pPr>
              <w:shd w:val="clear" w:color="auto" w:fill="FFFFFF"/>
            </w:pPr>
          </w:p>
          <w:p w14:paraId="1159C3C3" w14:textId="77777777" w:rsidR="00BB7676" w:rsidRPr="00ED3C14" w:rsidRDefault="00BB7676">
            <w:pPr>
              <w:shd w:val="clear" w:color="auto" w:fill="FFFFFF"/>
            </w:pPr>
            <w:r w:rsidRPr="00ED3C14">
              <w:t>3,3</w:t>
            </w:r>
          </w:p>
          <w:p w14:paraId="3BB7CF74" w14:textId="77777777" w:rsidR="00BB7676" w:rsidRPr="00ED3C14" w:rsidRDefault="00BB7676">
            <w:pPr>
              <w:shd w:val="clear" w:color="auto" w:fill="FFFFFF"/>
              <w:jc w:val="center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9E7726" w14:textId="77777777" w:rsidR="00BB7676" w:rsidRPr="00ED3C14" w:rsidRDefault="00BB7676">
            <w:pPr>
              <w:shd w:val="clear" w:color="auto" w:fill="FFFFFF"/>
            </w:pPr>
            <w:r w:rsidRPr="00ED3C14"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4DB6C1" w14:textId="77777777" w:rsidR="00BB7676" w:rsidRPr="00ED3C14" w:rsidRDefault="00BB7676">
            <w:pPr>
              <w:shd w:val="clear" w:color="auto" w:fill="FFFFFF"/>
            </w:pPr>
            <w:r w:rsidRPr="00ED3C14">
              <w:t>50,0</w:t>
            </w:r>
          </w:p>
        </w:tc>
      </w:tr>
      <w:tr w:rsidR="00BB7676" w:rsidRPr="00ED3C14" w14:paraId="7BCB052E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8A4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5</w:t>
            </w:r>
          </w:p>
          <w:p w14:paraId="3CB559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3D37D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инфраструктуры сферы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93A9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95C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08D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E60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10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426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E9FB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89912,7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0EEE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4219,0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A67E4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7489,6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06A59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18529,2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CADF9" w14:textId="77777777" w:rsidR="00BB7676" w:rsidRPr="00ED3C14" w:rsidRDefault="00BB7676">
            <w:pPr>
              <w:shd w:val="clear" w:color="auto" w:fill="FFFFFF"/>
            </w:pPr>
            <w:r w:rsidRPr="00ED3C14">
              <w:t>2982,7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B1AE6" w14:textId="77777777" w:rsidR="00BB7676" w:rsidRPr="00ED3C14" w:rsidRDefault="00BB7676">
            <w:pPr>
              <w:shd w:val="clear" w:color="auto" w:fill="FFFFFF"/>
            </w:pPr>
            <w:r w:rsidRPr="00ED3C14">
              <w:t>5799,5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3C38B" w14:textId="77777777" w:rsidR="00BB7676" w:rsidRPr="00ED3C14" w:rsidRDefault="00BB7676">
            <w:pPr>
              <w:shd w:val="clear" w:color="auto" w:fill="FFFFFF"/>
            </w:pPr>
            <w:r w:rsidRPr="00ED3C14">
              <w:t>219,4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18B1A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5BF5" w14:textId="77777777" w:rsidR="00BB7676" w:rsidRPr="00ED3C14" w:rsidRDefault="00BB7676">
            <w:pPr>
              <w:shd w:val="clear" w:color="auto" w:fill="FFFFFF"/>
            </w:pPr>
            <w:r w:rsidRPr="00ED3C14">
              <w:t>804,9</w:t>
            </w:r>
          </w:p>
          <w:p w14:paraId="701E94FA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625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8B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1429,0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788D49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81556,7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D123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48FAD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719C64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2AD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0673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7734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10B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503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316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306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3AB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534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500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56B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D50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823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7EC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AD3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A84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C9407" w14:textId="77777777" w:rsidR="00BB7676" w:rsidRPr="00ED3C14" w:rsidRDefault="00BB7676">
            <w:pPr>
              <w:shd w:val="clear" w:color="auto" w:fill="FFFFFF"/>
              <w:jc w:val="both"/>
            </w:pPr>
          </w:p>
          <w:p w14:paraId="1F078B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FF8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F42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650C0D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636</w:t>
            </w:r>
            <w:r w:rsidR="00BB7676" w:rsidRPr="00861136">
              <w:rPr>
                <w:highlight w:val="yellow"/>
              </w:rPr>
              <w:t>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8C1A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6460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842AF4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840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36E1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7AA5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61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04D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AD0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112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1F2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ACB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066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9BD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D8C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17000,0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2441" w14:textId="77777777" w:rsidR="00BB7676" w:rsidRPr="00ED3C14" w:rsidRDefault="00BB7676">
            <w:pPr>
              <w:shd w:val="clear" w:color="auto" w:fill="FFFFFF"/>
            </w:pPr>
            <w:r w:rsidRPr="00ED3C14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297AC" w14:textId="77777777" w:rsidR="00BB7676" w:rsidRPr="00ED3C14" w:rsidRDefault="00BB7676">
            <w:pPr>
              <w:shd w:val="clear" w:color="auto" w:fill="FFFFFF"/>
            </w:pPr>
            <w:r w:rsidRPr="00ED3C14"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174F4" w14:textId="77777777" w:rsidR="00BB7676" w:rsidRPr="00ED3C14" w:rsidRDefault="00BB7676">
            <w:pPr>
              <w:shd w:val="clear" w:color="auto" w:fill="FFFFFF"/>
            </w:pPr>
            <w:r w:rsidRPr="00ED3C14">
              <w:t>37,5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9B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67F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FDAF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0E0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E1DDF3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13005</w:t>
            </w:r>
            <w:r w:rsidR="00BB7676" w:rsidRPr="00861136">
              <w:rPr>
                <w:highlight w:val="yellow"/>
              </w:rPr>
              <w:t>,</w:t>
            </w:r>
            <w:r w:rsidRPr="00861136">
              <w:rPr>
                <w:highlight w:val="yellow"/>
              </w:rPr>
              <w:t>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0C75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16518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676B0BA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B7E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3D0B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DE2F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017D0" w14:textId="77777777" w:rsidR="00BB7676" w:rsidRPr="00ED3C14" w:rsidRDefault="00BB7676">
            <w:pPr>
              <w:shd w:val="clear" w:color="auto" w:fill="FFFFFF"/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E8C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514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E34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4B7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D89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432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2378,3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B17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F2A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90A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A83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C5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6C9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9BAFA" w14:textId="77777777" w:rsidR="00BB7676" w:rsidRPr="00ED3C14" w:rsidRDefault="00BB7676">
            <w:pPr>
              <w:shd w:val="clear" w:color="auto" w:fill="FFFFFF"/>
              <w:jc w:val="both"/>
            </w:pPr>
          </w:p>
          <w:p w14:paraId="5086EFF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3B1E8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804,9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FE91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E74F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11B19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1429,0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A86CCF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4951</w:t>
            </w:r>
            <w:r w:rsidR="00BB7676" w:rsidRPr="00861136">
              <w:rPr>
                <w:highlight w:val="yellow"/>
              </w:rPr>
              <w:t>,</w:t>
            </w:r>
            <w:r w:rsidRPr="00861136">
              <w:rPr>
                <w:highlight w:val="yellow"/>
              </w:rPr>
              <w:t>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6316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59289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ABDEE29" w14:textId="77777777">
        <w:trPr>
          <w:trHeight w:val="547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685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890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29B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AC256" w14:textId="77777777" w:rsidR="00BB7676" w:rsidRPr="00ED3C14" w:rsidRDefault="00BB7676">
            <w:pPr>
              <w:shd w:val="clear" w:color="auto" w:fill="FFFFFF"/>
            </w:pPr>
            <w:r w:rsidRPr="00ED3C14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E40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FC2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B5A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D9F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E85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40A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718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832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6AD3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F0E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DF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88F6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26C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9AE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2F8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EBBB7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83D83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0A85D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D417C4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67F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314F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Выплата денежного поощрения лучшим учреждениям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C7BC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8E011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2A8B69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133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BC4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FAF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C45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5F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2FE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681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5C2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DA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0AF3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E8E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126,3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33C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B0E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13F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DFF5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39B7BF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106,7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4B0E6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3599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50812F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8A7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4EA3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F2BC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661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F2A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F6B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9C9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66F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836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BA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28A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64F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72E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C6FF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F96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FCD4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1F8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76C6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73A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A3CE32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A3F8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D44FD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57D50F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BA2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3771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FC27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A7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D62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61C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E73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304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56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E9D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4D8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259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B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0F92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3E10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DA8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DB5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A76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1DE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037A8D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5,3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8136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264DA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2A7167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8CD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489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A3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5AD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672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4F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2FD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508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203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CC0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62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37B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63E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B4E7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E34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843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E49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60E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56C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61AD4C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4222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35B68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D293F0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44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F931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Выплата денежного поощрения лучшим работникам учреждений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E788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822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E39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310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D1F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B16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263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D51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49E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D04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9BB3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C3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5927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010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FC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DE1E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050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6DA5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65E2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B0FEB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1E1B60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3A3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71C8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253C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A69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5E1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B68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59B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9AE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096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F98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806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BB2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C2F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28F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706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38F2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7E9F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6986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21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B8FE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18A2B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28020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F01225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035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ECF9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390A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B9A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DE0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69C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EF2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0B6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1B4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F57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D73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AA9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712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85A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689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92E6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71C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90BC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60F0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2ABCA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9364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8FC18D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CE4D85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EBD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2EC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8FF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10F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1A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70E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DE4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420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0AE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4E1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A0E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F1F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D18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2E8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96A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C7E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C915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172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151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8D54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FF444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EB95F6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FA968C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CFA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3943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Реконструкция районного </w:t>
            </w:r>
            <w:r w:rsidRPr="00ED3C14">
              <w:rPr>
                <w:color w:val="000000"/>
              </w:rPr>
              <w:lastRenderedPageBreak/>
              <w:t xml:space="preserve">дома культуры под Республиканский центр национальной культуры и ремесел в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 xml:space="preserve">. Атяшево Атяшевского муниципального района (здание по адресу РМ Атяшевский район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Атяшево, ул. Ленина, д. 30А)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D67D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lastRenderedPageBreak/>
              <w:t xml:space="preserve">МАУК </w:t>
            </w:r>
            <w:r w:rsidRPr="00ED3C14">
              <w:lastRenderedPageBreak/>
              <w:t>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7D3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74F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969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CA8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840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754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89615,4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8BC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1840,</w:t>
            </w:r>
            <w:r w:rsidRPr="00ED3C14">
              <w:rPr>
                <w:color w:val="000000"/>
              </w:rPr>
              <w:lastRenderedPageBreak/>
              <w:t>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FEE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5600,0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318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17519</w:t>
            </w:r>
            <w:r w:rsidRPr="00ED3C14">
              <w:rPr>
                <w:color w:val="000000"/>
              </w:rPr>
              <w:lastRenderedPageBreak/>
              <w:t>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155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75F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264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47E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C5FB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5B3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4C4A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09816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B534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BEA41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0EA723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BDFB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9928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B0495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B73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4A26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816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4481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E1A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D4F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781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1FC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0F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16643,8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819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0C7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135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F0E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AADA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7F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DE5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1F81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C7CF6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6CF47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49F2FE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4F51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BBE21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9BA7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2AC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EC2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BF5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41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FBB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D18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2202,7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936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9B8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3200,0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654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876,0</w:t>
            </w:r>
          </w:p>
          <w:p w14:paraId="51E848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5737E4B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164D32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2A9F7D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439335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016D6C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660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0B3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428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A87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B2A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DEC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CF5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F3FC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1F7F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677F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2C8E66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D3C28" w14:textId="77777777" w:rsidR="00BB7676" w:rsidRPr="00ED3C14" w:rsidRDefault="00BB7676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F9AD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Оказание услуг по строительному контролю на объекте «Реконструкция районного Дома культуры под Республиканский центр национальной культуры и ремесел.  (Здание по адресу РМ Атяшевский район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Атяшево, ул. Ленина, д. 30А) 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8DD1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9DC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423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FB9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B92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28C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A20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965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00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B74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574,9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C52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4D9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34FF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1B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9B2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9CC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D87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1006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E3DF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F825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63770D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D12DB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092FE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80852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195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217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787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718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89D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673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09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DC3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0A5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356,2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1BA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CC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701F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28A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74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8FC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C3E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C297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3869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20D9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A3581C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04FAE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D97F5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B725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23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2BA0AD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E58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73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28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55D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B72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1EF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79A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A4E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18,7</w:t>
            </w:r>
          </w:p>
          <w:p w14:paraId="33401C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8C8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964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F664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407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21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86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D64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1620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FC16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EC74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F5B56A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EC7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D43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технической документации  и технического плана с постановкой на ГКУ на объект «Республиканский Эрзянский центр национальной культуры и ремесел в р.п. Атяшево»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7AD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92F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F36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796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873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99E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47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395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2D8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4BA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F9D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471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3A0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F49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0DD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3DA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9B8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11C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008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3E91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74698B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7410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631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9C6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34C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78E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065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994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13A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F4C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297,3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65F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E3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95F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D3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2FB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6F6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E23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E0E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52C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FED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3321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A81E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01C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DA3DB0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D6A9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FE3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67C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05D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E2B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B62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F95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C31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E51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CA1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37F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CC0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188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B74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68F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C6B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6E6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D02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0E6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0279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0E0D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35B6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1EB97F9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638D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F6A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Проведение комплексно-го обследования технического состояния объекта «</w:t>
            </w:r>
            <w:proofErr w:type="spellStart"/>
            <w:r w:rsidRPr="00ED3C14">
              <w:t>Лобаскинскийсельский</w:t>
            </w:r>
            <w:proofErr w:type="spellEnd"/>
            <w:r w:rsidRPr="00ED3C14">
              <w:t xml:space="preserve"> Дом культуры», расположенного по адресу: РМ, Атяшевский р-н,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2B9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15C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91F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443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5E4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C02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1A75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D5B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055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A1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C9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8E7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C326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777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0DA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98F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1D1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1F6A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E0F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AFC8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D5BF8B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1356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B61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проектно-сметной документации филиала «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664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Управление культуры, МАУК «Центр национальной </w:t>
            </w:r>
            <w:proofErr w:type="spellStart"/>
            <w:r w:rsidRPr="00ED3C14">
              <w:rPr>
                <w:color w:val="000000"/>
              </w:rPr>
              <w:t>культурыи</w:t>
            </w:r>
            <w:proofErr w:type="spellEnd"/>
            <w:r w:rsidRPr="00ED3C14">
              <w:rPr>
                <w:color w:val="000000"/>
              </w:rPr>
              <w:t xml:space="preserve"> реме-сел»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FCA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F45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FE85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107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5E4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3DD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773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FC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12F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9DC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D03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5825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70A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116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E67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AC0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72B9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3621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9FC5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085848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11BC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B4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Проверка достоверности определения сметной стоимости по объекту капитального строи-</w:t>
            </w:r>
            <w:proofErr w:type="spellStart"/>
            <w:r w:rsidRPr="00ED3C14">
              <w:t>тельства</w:t>
            </w:r>
            <w:proofErr w:type="spellEnd"/>
            <w:r w:rsidRPr="00ED3C14">
              <w:t xml:space="preserve"> «</w:t>
            </w:r>
            <w:proofErr w:type="spellStart"/>
            <w:r w:rsidRPr="00ED3C14">
              <w:t>Реконст-рукцияздания»расположенного</w:t>
            </w:r>
            <w:proofErr w:type="spellEnd"/>
            <w:r w:rsidRPr="00ED3C14">
              <w:t xml:space="preserve"> по адресу: РМ, Атяшевский р-н, с. </w:t>
            </w:r>
            <w:proofErr w:type="spellStart"/>
            <w:r w:rsidRPr="00ED3C14">
              <w:t>Лобас-ки</w:t>
            </w:r>
            <w:proofErr w:type="spellEnd"/>
            <w:r w:rsidRPr="00ED3C14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8D6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3EF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3D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869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755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864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409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C16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0CD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981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B1C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0C7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25A6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358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5C3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6FD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9DA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3DDC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FDF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F9E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237BF8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A9B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0FC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проектной документации на выполнение работ по объекту: «Капитальный  ремонт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»,расположенного по адресу:</w:t>
            </w:r>
            <w:r w:rsidRPr="00ED3C14">
              <w:t xml:space="preserve"> </w:t>
            </w:r>
            <w:r w:rsidRPr="00ED3C14">
              <w:lastRenderedPageBreak/>
              <w:t xml:space="preserve">Республика Мордовия, Атяшевский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10F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016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C0E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3B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E42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CC9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F07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877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3E7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DD9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DE6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FF1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EB83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D33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A01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613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6ED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D3CE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9F76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84D0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5AB782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ADE8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6D3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CD1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ре-</w:t>
            </w:r>
            <w:proofErr w:type="spellStart"/>
            <w:r w:rsidRPr="00ED3C14">
              <w:rPr>
                <w:color w:val="000000"/>
              </w:rPr>
              <w:t>месел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FD3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FF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1CB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4B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45B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934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00F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F3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C9A3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429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FB28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1A2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18D0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B7C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FD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DCE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6B32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8B81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0292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B8B4BE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CB34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584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Межевание земельного участка, расположенного по адресу: Республика Мордовия, Атяшевский р-он,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 xml:space="preserve">, ул. К. Маркса, д.2 «б»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CE6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0E5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7DD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919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4AB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08C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BA2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6A5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502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3CE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02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C1C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390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EBD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C55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2DD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170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F848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F23C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FA54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924E15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C38F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2E1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Установка системы видеонаблюдения по объекту капитального строительства "Реконструкция здания", расположенного по адресу: Республика Мордовия, Атяшевский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D2B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DDD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2B8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8D9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00D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805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160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05D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1FB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EC2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E26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575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3D6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0D5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5F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070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6239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3F1A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F18C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B404B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7C423C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523F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7D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Оказание услуг по разработке эскизного дизайн-проекта филиала "</w:t>
            </w:r>
            <w:proofErr w:type="spellStart"/>
            <w:r w:rsidRPr="00ED3C14">
              <w:t>Лобаскинский</w:t>
            </w:r>
            <w:proofErr w:type="spellEnd"/>
            <w:r w:rsidRPr="00ED3C14">
              <w:t xml:space="preserve"> СДК"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4A4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6EC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B33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D6B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46A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08E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72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7B7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138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970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F30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3AA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87,7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FF7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F87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4EE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FE9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810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86E7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5A4E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9135A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01C69E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C8605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CE3E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Капитальный ремонт </w:t>
            </w:r>
          </w:p>
          <w:p w14:paraId="7046D9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0834E6" w14:textId="77777777" w:rsidR="00BB7676" w:rsidRPr="00ED3C14" w:rsidRDefault="00BB7676">
            <w:pPr>
              <w:rPr>
                <w:color w:val="000000"/>
              </w:rPr>
            </w:pPr>
            <w:proofErr w:type="spellStart"/>
            <w:r w:rsidRPr="00ED3C14">
              <w:t>Управле-ниекультуры,МАУК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249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F52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AB8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AC5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0AE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3DF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4CC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9BB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49D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B8D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370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557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8FD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06B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C767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DAD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962E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7213D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70453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1A2D36D" w14:textId="77777777">
        <w:trPr>
          <w:trHeight w:val="45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8C194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C716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C057E7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EF933E1" w14:textId="77777777" w:rsidR="00BB7676" w:rsidRPr="00ED3C14" w:rsidRDefault="00BB7676"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47F4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8E54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5AA3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2C86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244F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0141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3925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5CE2F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7B21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BE1F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C48CF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61BDF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BC0D1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F3DA8BE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7F8A3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6E650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CA3583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17CF3D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0EF92FB" w14:textId="77777777">
        <w:trPr>
          <w:trHeight w:val="61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5B40B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28F3B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E1ACA76" w14:textId="77777777" w:rsidR="00BB7676" w:rsidRPr="00ED3C14" w:rsidRDefault="00BB7676"/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54D5EAEE" w14:textId="77777777" w:rsidR="00BB7676" w:rsidRPr="00ED3C14" w:rsidRDefault="00BB7676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A293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EFB3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CC29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6A45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FBF3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B144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9950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9FC9A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07CC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3C69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98927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37A3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0384FE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20279B9B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2A895E5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</w:tcBorders>
          </w:tcPr>
          <w:p w14:paraId="72F582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</w:tcBorders>
          </w:tcPr>
          <w:p w14:paraId="4FA5FAB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</w:tcBorders>
          </w:tcPr>
          <w:p w14:paraId="2D8FCE7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CBF2BD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65711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6DD4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3B15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2459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D65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7C3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48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9B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27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76E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280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CA2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30C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E8C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98A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061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80EB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A020F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E96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89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4719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B577B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955761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2521E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50F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Изготовление проектно-сметной документации по капитальному ремонту здания </w:t>
            </w:r>
            <w:r w:rsidRPr="00ED3C14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  <w:p w14:paraId="1BFCDF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EA47A" w14:textId="77777777" w:rsidR="00BB7676" w:rsidRPr="00ED3C14" w:rsidRDefault="00BB7676">
            <w:r w:rsidRPr="00ED3C14">
              <w:t xml:space="preserve">Управление </w:t>
            </w:r>
            <w:proofErr w:type="spellStart"/>
            <w:r w:rsidRPr="00ED3C14">
              <w:t>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8BCFA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6A8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7C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454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813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A7D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B70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03D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E9B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C4D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790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44A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D682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24E3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02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23C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0382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C0B5A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04845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8BADCC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10A14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0C8F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lastRenderedPageBreak/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E689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8FC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F8C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BC2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F3F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01B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770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ED1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128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39A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B0A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534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DD2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DEEB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BBC7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A27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EC7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A699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629A4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C474A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BE9760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41F59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2389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Проведение визуального технического обследования строительных конструкций объекта: </w:t>
            </w:r>
            <w:r w:rsidRPr="00ED3C14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ремесел»  </w:t>
            </w:r>
            <w:r w:rsidRPr="00ED3C14">
              <w:t xml:space="preserve">расположенного по адресу: РМ, Атяшевский р-н,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E5ECA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CB9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</w:t>
            </w:r>
          </w:p>
          <w:p w14:paraId="2CF237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BD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3C6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0B5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27F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2D2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B6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5E7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725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FFD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FA1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2E19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4A94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E0F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95F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0D09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A01C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7467A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B9331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496328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2F797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C123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 СДК, расположенный по адресу </w:t>
            </w:r>
            <w:r w:rsidRPr="00ED3C14">
              <w:t xml:space="preserve">РМ, Атяшевский р-н,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69FF8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D20DC" w14:textId="77777777" w:rsidR="00BB7676" w:rsidRPr="00ED3C14" w:rsidRDefault="00BB7676"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255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A48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E4F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2BF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924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AD6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508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53A2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3D4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D6F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6D1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9C1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B3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871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D21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62C9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D884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69600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268DBC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C54A9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E88A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Текущий ремонт здания, Муниципального автономного учреждения культуры Атяшевского муниципального района Республики Мордовия «Центр национальной </w:t>
            </w:r>
            <w:r w:rsidRPr="00ED3C14">
              <w:rPr>
                <w:color w:val="000000"/>
              </w:rPr>
              <w:lastRenderedPageBreak/>
              <w:t xml:space="preserve">культуры и ремесел» </w:t>
            </w:r>
          </w:p>
          <w:p w14:paraId="1204C0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 w:rsidRPr="00ED3C14">
              <w:rPr>
                <w:color w:val="000000"/>
              </w:rPr>
              <w:t>р.п</w:t>
            </w:r>
            <w:proofErr w:type="spellEnd"/>
            <w:r w:rsidRPr="00ED3C14">
              <w:rPr>
                <w:color w:val="000000"/>
              </w:rPr>
              <w:t xml:space="preserve">. Атяшево, ул. Ленина, д. 30А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4AB7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 xml:space="preserve">Управление культуры, МАУК «Центр национальной </w:t>
            </w:r>
            <w:r w:rsidRPr="00ED3C14">
              <w:rPr>
                <w:color w:val="000000"/>
              </w:rPr>
              <w:lastRenderedPageBreak/>
              <w:t>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383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96F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58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53D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FF1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63A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5DB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B45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BD8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FC1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18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3A46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6FCA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7687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F66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7F2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7C1A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0F016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B651B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1FB672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3688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FDA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D54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7BB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196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86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E18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8D2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6B6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E9C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23A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7DB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B07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6A8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F9E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CE4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78E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BD66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CF58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F2FF4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38F1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99AFD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21BF2B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344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2791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Капитальный ремонт части здания, расположенного по адресу: РМ, Атяшевский район, </w:t>
            </w:r>
            <w:proofErr w:type="spellStart"/>
            <w:r w:rsidRPr="00ED3C14">
              <w:rPr>
                <w:color w:val="000000"/>
              </w:rPr>
              <w:t>р.п</w:t>
            </w:r>
            <w:proofErr w:type="spellEnd"/>
            <w:r w:rsidRPr="00ED3C14">
              <w:rPr>
                <w:color w:val="000000"/>
              </w:rPr>
              <w:t>. Атяшево, ул. Центральная, д. 28 (музей)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C0D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D46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6A3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BEE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6D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BF8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3DD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692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1363,5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2DE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ED5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E4E8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819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143E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7BF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C1B4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F0E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9DF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E00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32427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2CC8B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215FEF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B03D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E18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Работы по теплоснабжению, водоснабжению здания по адресу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 ул. Центральная,28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54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924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406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6A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6F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04E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0CF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DE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638,7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F33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42C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A25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90B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2D7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88A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E2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36C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00B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096C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8ECA5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F5E31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C7DD58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3FFA2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CD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Изготовление проектно-сметной документации по теплоснабжению, водоснабжению здания по адресу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 xml:space="preserve">. Атяшево </w:t>
            </w:r>
            <w:proofErr w:type="spellStart"/>
            <w:r w:rsidRPr="00ED3C14">
              <w:rPr>
                <w:color w:val="000000"/>
              </w:rPr>
              <w:t>ул</w:t>
            </w:r>
            <w:proofErr w:type="spellEnd"/>
            <w:r w:rsidRPr="00ED3C14">
              <w:rPr>
                <w:color w:val="000000"/>
              </w:rPr>
              <w:t xml:space="preserve"> Центральная, 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11D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120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F1A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CA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51F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9C5B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2B9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8E9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63,6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959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D6F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AF0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A04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D721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EA7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FE70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DB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2C3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11E9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6E628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C7150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ECC3D4D" w14:textId="77777777">
        <w:trPr>
          <w:trHeight w:val="28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47F5F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471A55" w14:textId="77777777" w:rsidR="00BB7676" w:rsidRPr="00ED3C14" w:rsidRDefault="00BB7676">
            <w:pPr>
              <w:shd w:val="clear" w:color="auto" w:fill="FFFFFF"/>
              <w:jc w:val="both"/>
              <w:rPr>
                <w:rStyle w:val="copytarget"/>
              </w:rPr>
            </w:pPr>
            <w:r w:rsidRPr="00ED3C14">
              <w:t>Капитальный ремонт здания</w:t>
            </w:r>
            <w:r w:rsidRPr="00ED3C14">
              <w:rPr>
                <w:color w:val="000000"/>
              </w:rPr>
              <w:t xml:space="preserve"> филиала МАУК Атяшевского муниципального района Республики Мордовия «Центр национальной культуры и ремесел»</w:t>
            </w:r>
            <w:r w:rsidRPr="00ED3C14">
              <w:t xml:space="preserve"> «</w:t>
            </w:r>
            <w:proofErr w:type="spellStart"/>
            <w:r w:rsidRPr="00ED3C14">
              <w:t>БольшеманадышскийСДК</w:t>
            </w:r>
            <w:proofErr w:type="spellEnd"/>
            <w:r w:rsidRPr="00ED3C14">
              <w:t>»,</w:t>
            </w: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</w:t>
            </w:r>
          </w:p>
          <w:p w14:paraId="24C9F8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rStyle w:val="copytarget"/>
              </w:rPr>
              <w:t>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5EDECE" w14:textId="77777777" w:rsidR="00BB7676" w:rsidRPr="00ED3C14" w:rsidRDefault="00BB7676">
            <w:pPr>
              <w:rPr>
                <w:color w:val="000000"/>
              </w:rPr>
            </w:pPr>
            <w:proofErr w:type="spellStart"/>
            <w:r w:rsidRPr="00ED3C14">
              <w:t>Управле-ниекультуры,МАУК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66EB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208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D00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CB2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F8E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6C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EBB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F82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76C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66A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F61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D9F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FD9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FF1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D2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F252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2153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8402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51E50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F0544BC" w14:textId="77777777">
        <w:trPr>
          <w:trHeight w:val="66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85AD6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A18F7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0AC71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58491" w14:textId="77777777" w:rsidR="00BB7676" w:rsidRPr="00ED3C14" w:rsidRDefault="00BB7676"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B91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E72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02B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E5D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D75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898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AF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D775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71F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04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E9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CF33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C06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84E4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F94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DEB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BFB0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EA63D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161A622" w14:textId="77777777">
        <w:trPr>
          <w:trHeight w:val="55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AD663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6F51A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9B7A2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952E0" w14:textId="77777777" w:rsidR="00BB7676" w:rsidRPr="00ED3C14" w:rsidRDefault="00BB7676"/>
          <w:p w14:paraId="5CDD4420" w14:textId="77777777" w:rsidR="00BB7676" w:rsidRPr="00ED3C14" w:rsidRDefault="00BB7676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B56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240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996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D4C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9F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409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DDA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05E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596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437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8E61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04F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096E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AC69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1C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C789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F49D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46135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88FBB6D" w14:textId="77777777">
        <w:trPr>
          <w:trHeight w:val="120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F4DF9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CF51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7D3C6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299C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30D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515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8E8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060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326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315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CE6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9B8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1E2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434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26D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F8B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7BB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64C0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EC2D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1685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1905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EC915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C2BD495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606C3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0E293B" w14:textId="77777777" w:rsidR="00BB7676" w:rsidRPr="00ED3C14" w:rsidRDefault="00BB7676">
            <w:pPr>
              <w:shd w:val="clear" w:color="auto" w:fill="FFFFFF"/>
            </w:pPr>
            <w:r w:rsidRPr="00ED3C14">
              <w:t>Изготовление проектно-сметной документации по капитальному ремонту здания</w:t>
            </w:r>
            <w:r w:rsidRPr="00ED3C14">
              <w:rPr>
                <w:color w:val="000000"/>
              </w:rPr>
              <w:t xml:space="preserve"> филиала МАУК Атяшевского муниципального района Республики Мордовия </w:t>
            </w:r>
            <w:r w:rsidRPr="00ED3C14">
              <w:rPr>
                <w:color w:val="000000"/>
              </w:rPr>
              <w:lastRenderedPageBreak/>
              <w:t>«Центр национальной культуры и ремесел»</w:t>
            </w:r>
            <w:r w:rsidRPr="00ED3C14">
              <w:t xml:space="preserve"> «</w:t>
            </w:r>
            <w:proofErr w:type="spellStart"/>
            <w:r w:rsidRPr="00ED3C14">
              <w:t>БольшеманадышскийСДК</w:t>
            </w:r>
            <w:proofErr w:type="spellEnd"/>
            <w:r w:rsidRPr="00ED3C14">
              <w:t>»,</w:t>
            </w: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506D5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053B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5F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5CC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9D0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BC8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9A0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B5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489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A00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D8C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3E2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3B5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EC84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733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4F83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2F5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57C1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A027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1DD1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BC07145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7436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328AA3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Проведение комплексно-го обследования технического состояния объекта </w:t>
            </w:r>
            <w:r w:rsidRPr="00ED3C14">
              <w:rPr>
                <w:color w:val="000000"/>
              </w:rPr>
              <w:t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ремесел»«</w:t>
            </w:r>
            <w:proofErr w:type="spellStart"/>
            <w:r w:rsidRPr="00ED3C14">
              <w:rPr>
                <w:color w:val="000000"/>
              </w:rPr>
              <w:t>Большеманадышский</w:t>
            </w:r>
            <w:proofErr w:type="spellEnd"/>
            <w:r w:rsidRPr="00ED3C14">
              <w:rPr>
                <w:color w:val="000000"/>
              </w:rPr>
              <w:t xml:space="preserve">  СДК», 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FD411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7F4B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2E7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A3C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B4D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731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F98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215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133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442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B27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7E7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A8B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CF93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224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8607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986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E085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78B82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3C6A2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2089270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328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E8CD29D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Государственная экспертиза проектной документации здания филиала МАУК Атяшевского муниципального района Республики Мордовия «Центр национальной культуры и ремесел» «</w:t>
            </w:r>
            <w:proofErr w:type="spellStart"/>
            <w:r w:rsidRPr="00ED3C14">
              <w:rPr>
                <w:color w:val="000000"/>
              </w:rPr>
              <w:t>Большеманадышский</w:t>
            </w:r>
            <w:proofErr w:type="spellEnd"/>
            <w:r w:rsidRPr="00ED3C14">
              <w:rPr>
                <w:color w:val="000000"/>
              </w:rPr>
              <w:t xml:space="preserve">  СДК», 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7890A7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2124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551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1EB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45C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597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512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091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7F1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3A4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C83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5DE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0BF9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3571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75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51E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028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30CC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2D4F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4548D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FEF7930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691D9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17636C1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Капитальный ремонт </w:t>
            </w:r>
            <w:r w:rsidRPr="00ED3C14">
              <w:lastRenderedPageBreak/>
              <w:t xml:space="preserve">здания сельского Дома культуры (Филиал Козловский  СДК  МАУК «Центр национальной культуры и ремесел») в с. </w:t>
            </w:r>
            <w:proofErr w:type="spellStart"/>
            <w:r w:rsidRPr="00ED3C14">
              <w:t>КозловкаАтяшевского</w:t>
            </w:r>
            <w:proofErr w:type="spellEnd"/>
            <w:r w:rsidRPr="00ED3C14"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F1F6CF1" w14:textId="77777777" w:rsidR="00BB7676" w:rsidRPr="00ED3C14" w:rsidRDefault="00BB7676">
            <w:pPr>
              <w:rPr>
                <w:color w:val="000000"/>
              </w:rPr>
            </w:pPr>
            <w:proofErr w:type="spellStart"/>
            <w:r w:rsidRPr="00ED3C14">
              <w:lastRenderedPageBreak/>
              <w:t>Управле-</w:t>
            </w:r>
            <w:r w:rsidRPr="00ED3C14">
              <w:lastRenderedPageBreak/>
              <w:t>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349C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CE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827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DDC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2AB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9CC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141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7B8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E35C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24A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522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592C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89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475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60F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5106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A311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EA77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05147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6A36F0B" w14:textId="77777777">
        <w:trPr>
          <w:trHeight w:val="73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923B8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AC18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2CD5E7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6E4E6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807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BD9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E32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5ED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26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6F8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99A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B70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10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852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A6B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58B4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D28C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B85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A23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C7423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43414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2CBEE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2BF16CD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7C067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CD0D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8153C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77FA" w14:textId="77777777" w:rsidR="00BB7676" w:rsidRPr="00ED3C14" w:rsidRDefault="00BB7676">
            <w:r w:rsidRPr="00ED3C14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F748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56C0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295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52F3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25DA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F9A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CBC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0E3F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6325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591D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7B57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9C5CA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5A04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207E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6E3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C2798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BCEA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852A9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06F1FC9" w14:textId="77777777">
        <w:trPr>
          <w:trHeight w:val="47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AA8BD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883492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Капитальный ремонт части здания расположенного по </w:t>
            </w:r>
            <w:proofErr w:type="spellStart"/>
            <w:r w:rsidRPr="00ED3C14">
              <w:t>адресу:п</w:t>
            </w:r>
            <w:proofErr w:type="spellEnd"/>
            <w:r w:rsidRPr="00ED3C14">
              <w:t>. Атяшево, ул.Центральная,д.28 Атяшевского муниципального района Республики Мордовия МБУК «Атяшевская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55C40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AF5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972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DEC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522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0A0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C55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BF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847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CD5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607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600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12A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6B94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F4F3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F74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DC7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87A6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6DEC5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115ED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44797BD" w14:textId="77777777">
        <w:trPr>
          <w:trHeight w:val="81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35423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5F8E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F1FD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AC89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4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49D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5D2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3D5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3E0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FF9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552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9F8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01A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92E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506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CC5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B40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547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DF4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4291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D6153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83CF6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34E775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4F691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C3E86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t xml:space="preserve">Создание модельной муниципальной библиотеки (текущий ремонт, капитальный ремонт, благоустройство территории, дизайн проект, сметы, мероприятия, комплектование книгами, интернет, мультимедийное оборудование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B7751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393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5E3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14D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81D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7D0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7E3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EB7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FBA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D7E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C5E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35E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043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186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912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C2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7D7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BAB1D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45475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EC45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394071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7674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812F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F63F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F7D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3DE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AE8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C7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86D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093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20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17D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4E6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C07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355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310A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76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0C16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7B7F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9B0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6652E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867D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7BD48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0821DE5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0E10055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D69A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FEFB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7B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B28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7A8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CFD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A88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B79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82D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41A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FE3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FC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B85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040E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68A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F0D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7A21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3781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5416A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F5D2E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A866F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EDADD0D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AC194B5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72DE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D3E8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90B0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D8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41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A5C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A10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C86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1DD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39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74A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A05F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3FC7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A6237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695CC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8755" w14:textId="77777777" w:rsidR="00BB7676" w:rsidRPr="00ED3C14" w:rsidRDefault="00BB7676">
            <w:pPr>
              <w:shd w:val="clear" w:color="auto" w:fill="FFFFFF"/>
            </w:pPr>
          </w:p>
          <w:p w14:paraId="602D81A6" w14:textId="77777777" w:rsidR="00BB7676" w:rsidRPr="00ED3C14" w:rsidRDefault="00BB7676">
            <w:pPr>
              <w:shd w:val="clear" w:color="auto" w:fill="FFFFFF"/>
            </w:pPr>
          </w:p>
          <w:p w14:paraId="4CD398DE" w14:textId="77777777" w:rsidR="00BB7676" w:rsidRPr="00ED3C14" w:rsidRDefault="00BB7676">
            <w:pPr>
              <w:shd w:val="clear" w:color="auto" w:fill="FFFFFF"/>
            </w:pPr>
          </w:p>
          <w:p w14:paraId="6C9C552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B0D69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  <w:p w14:paraId="3FBE4BFD" w14:textId="77777777" w:rsidR="00BB7676" w:rsidRPr="00ED3C14" w:rsidRDefault="00BB7676">
            <w:pPr>
              <w:shd w:val="clear" w:color="auto" w:fill="FFFFFF"/>
            </w:pPr>
          </w:p>
          <w:p w14:paraId="0275F065" w14:textId="77777777" w:rsidR="00BB7676" w:rsidRPr="00ED3C14" w:rsidRDefault="00BB7676">
            <w:pPr>
              <w:shd w:val="clear" w:color="auto" w:fill="FFFFFF"/>
            </w:pPr>
          </w:p>
          <w:p w14:paraId="0194111C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11E6A" w14:textId="77777777" w:rsidR="00BB7676" w:rsidRPr="00ED3C14" w:rsidRDefault="00BB7676">
            <w:pPr>
              <w:shd w:val="clear" w:color="auto" w:fill="FFFFFF"/>
            </w:pPr>
          </w:p>
          <w:p w14:paraId="30D89EAC" w14:textId="77777777" w:rsidR="00BB7676" w:rsidRPr="00ED3C14" w:rsidRDefault="00BB7676">
            <w:pPr>
              <w:shd w:val="clear" w:color="auto" w:fill="FFFFFF"/>
            </w:pPr>
          </w:p>
          <w:p w14:paraId="014BEED6" w14:textId="77777777" w:rsidR="00BB7676" w:rsidRPr="00ED3C14" w:rsidRDefault="00BB7676">
            <w:pPr>
              <w:shd w:val="clear" w:color="auto" w:fill="FFFFFF"/>
            </w:pPr>
          </w:p>
          <w:p w14:paraId="5916485E" w14:textId="77777777" w:rsidR="00BB7676" w:rsidRPr="00ED3C14" w:rsidRDefault="00BB7676">
            <w:pPr>
              <w:shd w:val="clear" w:color="auto" w:fill="FFFFFF"/>
            </w:pPr>
          </w:p>
          <w:p w14:paraId="46E31E5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0F072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925B6D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CA52E5" w14:textId="77777777" w:rsidR="00BB7676" w:rsidRPr="00ED3C14" w:rsidRDefault="00BB7676">
            <w:pPr>
              <w:shd w:val="clear" w:color="auto" w:fill="FFFFFF"/>
            </w:pPr>
          </w:p>
        </w:tc>
      </w:tr>
      <w:tr w:rsidR="00BB7676" w:rsidRPr="00ED3C14" w14:paraId="596A3281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D5F2EF7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97B4B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Капитальный ремонт здания сельского Дома культуры (Филиал </w:t>
            </w:r>
            <w:proofErr w:type="spellStart"/>
            <w:r w:rsidRPr="00ED3C14">
              <w:t>СосуновскийСДК</w:t>
            </w:r>
            <w:proofErr w:type="spellEnd"/>
            <w:r w:rsidRPr="00ED3C14">
              <w:t xml:space="preserve">  МАУК «Центр национальной культуры и ремесел») в с. </w:t>
            </w:r>
            <w:proofErr w:type="spellStart"/>
            <w:r w:rsidRPr="00ED3C14">
              <w:t>Сосуновка</w:t>
            </w:r>
            <w:proofErr w:type="spellEnd"/>
            <w:r w:rsidRPr="00ED3C14">
              <w:t xml:space="preserve">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BC3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C2FE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7AB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4F3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81D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DF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C7B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2EC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149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A1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65C8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4B4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93278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1EA0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AFBF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1C14C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156C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AE5CA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7E338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8B7DE9" w14:textId="77777777" w:rsidR="00BB7676" w:rsidRPr="00ED3C14" w:rsidRDefault="00BB7676">
            <w:pPr>
              <w:shd w:val="clear" w:color="auto" w:fill="FFFFFF"/>
            </w:pPr>
          </w:p>
        </w:tc>
      </w:tr>
      <w:tr w:rsidR="00BB7676" w:rsidRPr="00ED3C14" w14:paraId="540083B4" w14:textId="77777777">
        <w:trPr>
          <w:trHeight w:val="1379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A20570D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885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5FC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E8B2A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1034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1AA388" w14:textId="77777777" w:rsidR="00BB7676" w:rsidRPr="00ED3C14" w:rsidRDefault="00BB7676">
            <w:pPr>
              <w:shd w:val="clear" w:color="auto" w:fill="FFFFFF"/>
            </w:pPr>
          </w:p>
        </w:tc>
      </w:tr>
      <w:tr w:rsidR="00BB7676" w:rsidRPr="00ED3C14" w14:paraId="69AB10FE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2C96E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9E23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Капитальный ремонт здания  филиала  МАУК Атяшевского муниципального района Республики Мордовия «Центр национальной </w:t>
            </w:r>
            <w:r w:rsidRPr="00ED3C14">
              <w:rPr>
                <w:color w:val="000000"/>
              </w:rPr>
              <w:lastRenderedPageBreak/>
              <w:t xml:space="preserve">культуры и ремесел» </w:t>
            </w:r>
            <w:proofErr w:type="spellStart"/>
            <w:r w:rsidRPr="00ED3C14">
              <w:rPr>
                <w:color w:val="000000"/>
              </w:rPr>
              <w:t>Лобаскинский</w:t>
            </w:r>
            <w:proofErr w:type="spellEnd"/>
            <w:r w:rsidRPr="00ED3C14">
              <w:rPr>
                <w:color w:val="000000"/>
              </w:rPr>
              <w:t xml:space="preserve"> СДК. Благоустройство территории. Наружные сети. </w:t>
            </w:r>
            <w:proofErr w:type="spellStart"/>
            <w:r w:rsidRPr="00ED3C14">
              <w:rPr>
                <w:color w:val="000000"/>
              </w:rPr>
              <w:t>Стройконтроль</w:t>
            </w:r>
            <w:proofErr w:type="spellEnd"/>
            <w:r w:rsidRPr="00ED3C14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AE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CF22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3C2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8E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21A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91F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C86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842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9B2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0F2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04F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66D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52E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DE5C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4C60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EDA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E0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3D9ED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0267C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5264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5F646C0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2B7C2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BEEC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4E5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E7E1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830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964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57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19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634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AD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E0E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B55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529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589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DE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5C9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86B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3A2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D92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5C9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4697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2FDB2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F09D3EB" w14:textId="77777777">
        <w:trPr>
          <w:trHeight w:val="16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7404EB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C866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сметной документации на дополнительные работы по объекту: «Капитальный  ремонт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»(</w:t>
            </w:r>
            <w:proofErr w:type="spellStart"/>
            <w:r w:rsidRPr="00ED3C14">
              <w:rPr>
                <w:color w:val="000000"/>
              </w:rPr>
              <w:t>доп.работы</w:t>
            </w:r>
            <w:proofErr w:type="spellEnd"/>
            <w:r w:rsidRPr="00ED3C14">
              <w:rPr>
                <w:color w:val="000000"/>
              </w:rPr>
              <w:t>),расположенного по адресу:</w:t>
            </w:r>
            <w:r w:rsidRPr="00ED3C14">
              <w:t xml:space="preserve"> Республика Мордовия, Атяшевский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1115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05AE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3B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E4A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C84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A0F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DC8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62F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3A6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FB5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AC3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E1B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CE9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738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EC1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1B0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CD3A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0F72A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AE15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8589F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8477409" w14:textId="77777777">
        <w:trPr>
          <w:trHeight w:val="363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713B1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8C0C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D3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7D26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FB5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B61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B2B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CC9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0F3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E63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DA0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42F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B3E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976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85C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335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517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186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BC99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A093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3CB99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A7AA9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F7271CE" w14:textId="77777777">
        <w:trPr>
          <w:trHeight w:val="4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83B70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4B23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ED3C14">
              <w:t xml:space="preserve"> с. Атяшево, Советский пер., </w:t>
            </w:r>
            <w:r w:rsidRPr="00ED3C14">
              <w:lastRenderedPageBreak/>
              <w:t>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F8A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B66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5F1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A2A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3C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109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299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8C5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66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3DD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665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6C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9D2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9B4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DA5A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7EE3F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BE2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2537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CA5F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A141D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DF1ADA5" w14:textId="77777777">
        <w:trPr>
          <w:trHeight w:val="3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484BA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F122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56F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441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41A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CCE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22E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BDF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7B8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9A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3B1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806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E47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F5E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4E9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E2D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EA8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A18FD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D650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A4D9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6021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FBB8E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03228B6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B9F55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90AF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DE8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B9B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6BD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BF3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1F6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5E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346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4CC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6E2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C84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0CF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380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D84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0FBC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825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337F4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683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0DBD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307D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53A01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695D257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F50C6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A1F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5A6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4D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DD1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60E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B5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E07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3CF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623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4E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B7B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09E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533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B68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2F3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561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7759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E5C1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5082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B10A7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B9A9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E260D34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344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137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Изготовление проектно-сметной документации по капитальному ремонту здания </w:t>
            </w:r>
            <w:r w:rsidRPr="00ED3C14">
              <w:rPr>
                <w:color w:val="000000"/>
              </w:rPr>
              <w:t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909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99D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AEA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407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E88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428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FB4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29D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545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844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8A5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CEE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B27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A74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6428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3DA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205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sz w:val="18"/>
                <w:szCs w:val="18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842A5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5901E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ABD56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3FE175B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586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0D9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0BF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541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67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B1F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9B7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07C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F15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BBB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D91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EFB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984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BF2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513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E9A7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7DF8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72F4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CE26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07353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491024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A11375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184941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56330D73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F97EAB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214500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04F56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AE39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E9E4D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450FC26" w14:textId="77777777">
        <w:trPr>
          <w:trHeight w:val="8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5D2B7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D4BC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Проведение визуального технического обследования строительных конструкций </w:t>
            </w:r>
            <w:r w:rsidRPr="00ED3C14">
              <w:lastRenderedPageBreak/>
              <w:t xml:space="preserve">объекта: часть административного здания и помещений №1,3,4,5,6,7,9,10 </w:t>
            </w:r>
            <w:r w:rsidRPr="00ED3C14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ремесел» ,расположенного по адресу </w:t>
            </w:r>
            <w:r w:rsidRPr="00ED3C14">
              <w:t>РМ, Атяшевский р-н, с. Атяшево, пер. Советский, д.4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45C3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57B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7D4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92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9FA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61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3ED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F76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39E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4EF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9F2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5DE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738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E676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186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688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BE7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F7654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518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C3744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ED6AD8F" w14:textId="77777777">
        <w:trPr>
          <w:trHeight w:val="168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1E5F9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9BA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768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8B7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C46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B2B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668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77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84F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E5B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0CD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647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AD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415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4A8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EC3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FA4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1A7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34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A19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539F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20F15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D71F726" w14:textId="77777777">
        <w:trPr>
          <w:trHeight w:val="63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5CCD07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A422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расположенный по адресу </w:t>
            </w:r>
            <w:r w:rsidRPr="00ED3C14">
              <w:t>РМ, Атяшевский р-н, с. Атяшево, Советский пер., дом 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D69E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8CB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0FF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511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87B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884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B1A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5D4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657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2D5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9BF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0C1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33B3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35F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8CC5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46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08F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D67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708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8BF63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E871859" w14:textId="77777777">
        <w:trPr>
          <w:trHeight w:val="114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8232B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4E7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1C0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55C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030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FB6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C1A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EB1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D9D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3C8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93B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F1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4C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169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6D0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117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EDDB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98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E44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D88AC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5066C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4D25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0414C40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DCA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9E4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Замена газовой горелки в котельной МАУК «Центр национальной культуры и ремесел»</w:t>
            </w:r>
          </w:p>
          <w:p w14:paraId="7F5A2E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 w:rsidRPr="00ED3C14">
              <w:rPr>
                <w:color w:val="000000"/>
              </w:rPr>
              <w:t>р.п</w:t>
            </w:r>
            <w:proofErr w:type="spellEnd"/>
            <w:r w:rsidRPr="00ED3C14">
              <w:rPr>
                <w:color w:val="000000"/>
              </w:rPr>
              <w:t>. Атяшево, ул. Ленина, д. 30А (МАУК «Атяшевский РДК»)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414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B99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C22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6BA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E29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636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1AE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EC2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F50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2D6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FF7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56A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4287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1E9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ACA6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2D6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B83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137F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145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9A79D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0735A1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72B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</w:t>
            </w:r>
            <w:r w:rsidRPr="00ED3C14">
              <w:rPr>
                <w:color w:val="000000"/>
              </w:rPr>
              <w:lastRenderedPageBreak/>
              <w:t>ятие 6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E47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Формирование туристско-рекреационного кластера</w:t>
            </w:r>
          </w:p>
          <w:p w14:paraId="511619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6F2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12B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67C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482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D65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5E9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C5A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B89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E34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2AA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394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49C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609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251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E4FF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D65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4473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FDE13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B54C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3F89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315D91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43AE1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3B676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B95D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07C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600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167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CF1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768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57D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FB9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E5B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27C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F56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DCA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B70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0C0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69A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4192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642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F0550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FB77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341BA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6C8397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6382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3E54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F19A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8CF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4D5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7CB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8E5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CDE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AC5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763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96F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9CE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24D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5D5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AD1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49E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435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305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B4B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1C60C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B93C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5ACF1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2B49EE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171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881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приоритетных видов туризма(до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109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804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FFF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957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C09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52D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3AB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10E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64F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D8A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733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1AD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4E6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490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E5B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D10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E97A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BE54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78192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6938C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E64447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212D5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977AD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1234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54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71F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01EE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D64B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DB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B77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EFE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84D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B1D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47D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FF5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323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FAA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BE0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ECEA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9E6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8CD1F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6072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0F134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39D21B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28A6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37139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B643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030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36F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00F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596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45E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143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4759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F85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FB9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8DE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FD6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5DC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246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4C8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BD8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AA2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2FEE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D534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5DEEC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4FB44E3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BE9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2FD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Исполнение показателей бюджетной сметы Управления культуры Администрации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C60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AF9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C2C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96D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7F9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52B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121</w:t>
            </w:r>
          </w:p>
          <w:p w14:paraId="7577EC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122</w:t>
            </w:r>
          </w:p>
          <w:p w14:paraId="14B5CD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244</w:t>
            </w:r>
          </w:p>
          <w:p w14:paraId="1DA3C39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851</w:t>
            </w:r>
          </w:p>
          <w:p w14:paraId="2E92C3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F40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A9D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FF3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591,7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B05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6FF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521,9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33D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567,4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41D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742,5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C7F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763,3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670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C02733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50A7A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691,4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BDE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A9A32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1026,5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C44F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E0F2E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84F042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201DB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1049,1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3E9CE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59172A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828,0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BED5FD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C243B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853,4</w:t>
            </w:r>
          </w:p>
        </w:tc>
      </w:tr>
      <w:tr w:rsidR="00BB7676" w:rsidRPr="00ED3C14" w14:paraId="64B4105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E6B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D4FC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учреждений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A43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8DC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E4D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DBC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B60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24C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E39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D8B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327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11664,1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370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21423,3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AF1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28326,4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FF1E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21533,5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FC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20743,4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BE0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26406,7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308B7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8F238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31137,8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BE0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31397,1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4C7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9EC7E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36387,6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C0B07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B3E57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42130,7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A7831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25D78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43086,1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EE44B3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DCE76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43086,1</w:t>
            </w:r>
          </w:p>
        </w:tc>
      </w:tr>
      <w:tr w:rsidR="00BB7676" w:rsidRPr="00ED3C14" w14:paraId="3AA37F2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4FCE7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715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МБУК «</w:t>
            </w:r>
            <w:proofErr w:type="spellStart"/>
            <w:r w:rsidRPr="00ED3C14">
              <w:rPr>
                <w:color w:val="000000"/>
              </w:rPr>
              <w:t>Кулясовский</w:t>
            </w:r>
            <w:proofErr w:type="spellEnd"/>
            <w:r w:rsidRPr="00ED3C14">
              <w:rPr>
                <w:color w:val="000000"/>
              </w:rPr>
              <w:t xml:space="preserve"> СК»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E5C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738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918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AB3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BBD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244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AC7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A16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96D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BB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C0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53E7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A6EB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558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B10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FD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BD52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4E306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3F8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8C7CF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27CEE0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D594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E5846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D302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DF1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312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6AB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9A6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48D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D55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4A5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050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588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203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084A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E01D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962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AA0D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A5CA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27E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AD97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AB5D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38A77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DD264F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30B2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18AC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849A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DD3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1A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365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8EB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18B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572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1A0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F96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D76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065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09D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531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443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020F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C78A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E1E0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02A7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D5DD6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9C360D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429C8A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751AE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58223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E515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3E5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196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8C5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F60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7B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675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BF6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422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2C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A61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D169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966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FFB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016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CEBD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1BF6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A9845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473C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EF735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DFEC35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43B1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AA0B6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4666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9095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7D7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59B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7AD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529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266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F8D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333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6C7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471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224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59B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1FB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88F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04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5CA3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CCB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8417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8EE54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12ED82E" w14:textId="77777777">
        <w:trPr>
          <w:trHeight w:val="35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AAD5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16D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МАУК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1AC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C40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D2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158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FE9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D36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A83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AE35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FF1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80D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977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014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14254,8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9E5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18089,7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09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23187,2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25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674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9CC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32187,6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1BF7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F6DB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4481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</w:tr>
      <w:tr w:rsidR="00BB7676" w:rsidRPr="00ED3C14" w14:paraId="166BFA8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847DD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99305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075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7D3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DE9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260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D4FB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733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466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9317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1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350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559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7CB4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D86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FDE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57FA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E17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8FA8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0ECF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42DF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8A79B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456E2D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61A7A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9E94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A4897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A4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4B4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0B3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18E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625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1E01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E501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40A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E4E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97F5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5A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59D6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322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8B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777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840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2E660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0E09E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F464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DA0529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9008F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75F78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6393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CC1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872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2093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859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C5B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9DA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702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B88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658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2F1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333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14015,8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BEF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17271,6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365D1" w14:textId="77777777" w:rsidR="00BB7676" w:rsidRPr="00ED3C14" w:rsidRDefault="00BB7676">
            <w:pPr>
              <w:shd w:val="clear" w:color="auto" w:fill="FFFFFF"/>
            </w:pPr>
          </w:p>
          <w:p w14:paraId="23C60DB2" w14:textId="77777777" w:rsidR="00BB7676" w:rsidRPr="00ED3C14" w:rsidRDefault="00BB7676">
            <w:pPr>
              <w:shd w:val="clear" w:color="auto" w:fill="FFFFFF"/>
            </w:pPr>
          </w:p>
          <w:p w14:paraId="0008286E" w14:textId="77777777" w:rsidR="00BB7676" w:rsidRPr="00ED3C14" w:rsidRDefault="00BB7676">
            <w:pPr>
              <w:shd w:val="clear" w:color="auto" w:fill="FFFFFF"/>
            </w:pPr>
            <w:r w:rsidRPr="00ED3C14">
              <w:t>22889,1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3B15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CB83FD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375D0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18D3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956445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D88E1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342D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497A3F2" w14:textId="77777777" w:rsidR="00BB7676" w:rsidRPr="00ED3C14" w:rsidRDefault="00BB7676" w:rsidP="00C6666D">
            <w:pPr>
              <w:shd w:val="clear" w:color="auto" w:fill="FFFFFF"/>
              <w:jc w:val="both"/>
            </w:pPr>
            <w:r w:rsidRPr="00ED3C14">
              <w:t>32187,6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79481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FCF77A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52DAD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4B91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CEDF9E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098FC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1B44F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932883C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2A135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</w:tr>
      <w:tr w:rsidR="00BB7676" w:rsidRPr="00ED3C14" w14:paraId="30BC3D9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C7EF5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F67A1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7512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1DB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0DB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78F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086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225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643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7B4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6E6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DB2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C798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F12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239,0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2A6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818,1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850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2B42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5364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FDE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ED10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A26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8350B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F188F9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3C424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85D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  Атяшевская ДШИ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198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Атяшевская ДШИ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C26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B97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137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A47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893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885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79C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D21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2083,4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6B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DED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2939,0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D2C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9A7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224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9C4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3907,4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3E0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3628,5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7A2D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5F9A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B527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4D3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</w:tr>
      <w:tr w:rsidR="00BB7676" w:rsidRPr="00ED3C14" w14:paraId="58BF947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8A7BD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7AD17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8246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822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71E5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39E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055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385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F7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9F1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55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FA6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ED8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CB9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29B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C0C4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F64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BB5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0E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AA84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ACB46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275D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3BDD19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E9D0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9DCB1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46E6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B77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9F1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8E4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FD5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A2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95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B7D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C00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E54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04E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3176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690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FB2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E5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4E9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E01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8A1E9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C3DC7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ECE29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885B75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3932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1FFBD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CE7E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A49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2B0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DD5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4C8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4196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E41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0A7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9A9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2032,3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67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E7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84F6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BE7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FCC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A15EC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FA7E4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3587,4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83C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3628,5,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14D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826E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E5DE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9F3A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</w:tr>
      <w:tr w:rsidR="00BB7676" w:rsidRPr="00ED3C14" w14:paraId="7ED40BF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6622A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A087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B2884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E49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7AC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C22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699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7A2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642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587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4C1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286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790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E31F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EFA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C34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4CE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8BB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61A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587AF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7154A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C87F9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E37892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CC8F8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6A6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Субсидия на выполнение муниципального задания</w:t>
            </w:r>
          </w:p>
          <w:p w14:paraId="6C0B4A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сельских учреждений культуры Атяшевского района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DDDF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901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D80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49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048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1F1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EDD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18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8B1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A02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874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C98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5481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ABC8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010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1E0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FAF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104C1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4AB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78468D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7DDFFC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4A536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2C383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3499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AE6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8AC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0CF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196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935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4E2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C2D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A7F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8A4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37D3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80B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9FA0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B06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5F7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18DA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34A6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8A47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E044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A35AC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EF1C3B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B12D9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ECB39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732F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BA8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B07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2D7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F6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484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8C0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1DB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F7A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9315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6A5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54A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872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B00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C8E8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49B4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68C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4F89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49F7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B5C27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062878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D383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16FF1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369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BD2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96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61A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12C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544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963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0CF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F2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F2A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DD0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4D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BB78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C40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62C6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43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303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7772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80594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ED730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D093C8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6D2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10</w:t>
            </w:r>
          </w:p>
          <w:p w14:paraId="3DF99E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2C3C02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154985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E2645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EEC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17C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BC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683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DC1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75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145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5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29F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531,8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544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472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756E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692,2 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ED6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1116,2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9360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  <w:r w:rsidRPr="00ED3C14">
              <w:rPr>
                <w:color w:val="FF0000"/>
              </w:rPr>
              <w:t>815,8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4915B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FF0000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934D7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FF0000"/>
              </w:rPr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CDB58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27A47F" w14:textId="77777777" w:rsidR="00BB7676" w:rsidRPr="00ED3C14" w:rsidRDefault="00BB7676">
            <w:pPr>
              <w:rPr>
                <w:color w:val="000000" w:themeColor="text1"/>
              </w:rPr>
            </w:pPr>
          </w:p>
          <w:p w14:paraId="28DE7AB3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15E157" w14:textId="77777777" w:rsidR="00BB7676" w:rsidRPr="00ED3C14" w:rsidRDefault="00BB7676">
            <w:pPr>
              <w:rPr>
                <w:color w:val="000000" w:themeColor="text1"/>
              </w:rPr>
            </w:pPr>
          </w:p>
          <w:p w14:paraId="3472CF47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869642" w14:textId="77777777" w:rsidR="00BB7676" w:rsidRPr="00ED3C14" w:rsidRDefault="00BB7676">
            <w:pPr>
              <w:rPr>
                <w:color w:val="000000" w:themeColor="text1"/>
              </w:rPr>
            </w:pPr>
          </w:p>
          <w:p w14:paraId="4D3F360C" w14:textId="77777777" w:rsidR="00BB7676" w:rsidRPr="00ED3C14" w:rsidRDefault="00BB7676">
            <w:pPr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1264,0</w:t>
            </w:r>
          </w:p>
        </w:tc>
      </w:tr>
      <w:tr w:rsidR="00BB7676" w:rsidRPr="00ED3C14" w14:paraId="38A9021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4F764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38F11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библиотек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473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FB1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0E3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E91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F9C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121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07C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72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4DF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201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C1D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36F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6FF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BD9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175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2C5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43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F7CB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3B88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F12F1B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B7676" w:rsidRPr="00ED3C14" w14:paraId="6C9C1DE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1F9A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47370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музея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D40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C18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CFC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EC3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EE9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A4F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2F1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F87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0A5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D2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9AF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348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495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86F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AE7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E55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EAF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5F4C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FD70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D55149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B7676" w:rsidRPr="00ED3C14" w14:paraId="761AF5C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421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4D6F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культурно-</w:t>
            </w:r>
            <w:r w:rsidRPr="00ED3C14">
              <w:rPr>
                <w:color w:val="000000"/>
              </w:rPr>
              <w:lastRenderedPageBreak/>
              <w:t>досуговых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6B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 xml:space="preserve"> МАУК «Центр </w:t>
            </w:r>
            <w:r w:rsidRPr="00ED3C14">
              <w:rPr>
                <w:color w:val="000000"/>
              </w:rPr>
              <w:lastRenderedPageBreak/>
              <w:t>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24F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289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DAA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0F7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662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22E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639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058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081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599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5D8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648,8 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DDEA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1072,8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3C9DF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772,4 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26A3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7A8AFEA6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158126D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lastRenderedPageBreak/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7BDA1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0BC2C81F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A83FFD7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  <w:r w:rsidRPr="00ED3C14">
              <w:rPr>
                <w:color w:val="FF0000"/>
              </w:rPr>
              <w:lastRenderedPageBreak/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AA5E2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5EBAB394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3B8824DC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lastRenderedPageBreak/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FADB91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2C64D19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C88A8FF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lastRenderedPageBreak/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C834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895C1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432B3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1955CD" w14:textId="77777777" w:rsidR="00BB7676" w:rsidRPr="00ED3C14" w:rsidRDefault="00BB7676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5EFD7C27" w14:textId="77777777" w:rsidR="00BB7676" w:rsidRPr="00ED3C14" w:rsidRDefault="00BB7676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3D90C679" w14:textId="77777777" w:rsidR="00BB7676" w:rsidRPr="00ED3C14" w:rsidRDefault="00BB7676">
            <w:pPr>
              <w:rPr>
                <w:color w:val="000000" w:themeColor="text1"/>
                <w:lang w:val="en-US"/>
              </w:rPr>
            </w:pPr>
            <w:r w:rsidRPr="00ED3C14">
              <w:rPr>
                <w:color w:val="000000" w:themeColor="text1"/>
                <w:lang w:val="en-US"/>
              </w:rPr>
              <w:lastRenderedPageBreak/>
              <w:t>1264,0</w:t>
            </w:r>
          </w:p>
        </w:tc>
      </w:tr>
      <w:tr w:rsidR="00BB7676" w:rsidRPr="00ED3C14" w14:paraId="14899F5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3F418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7E8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 т.ч. Фестиваль вареников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70C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1C8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520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061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817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913B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5D3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4F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47B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99A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813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1FC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E7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D81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6A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6F05E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  <w:p w14:paraId="2E62F9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EFA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1DF22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7BD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D617F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7493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35962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161B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1B68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33FB76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27E94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EF9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«Афганское эхо».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558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89FB3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353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31A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B19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6CD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550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79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2E8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4E3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3EF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0A0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64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733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B2B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0E2A3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87B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953C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4A3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B5037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7867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92822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CCB3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F0B13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E92F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AC3C3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BB7676" w:rsidRPr="00ED3C14" w14:paraId="24F6402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CE57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C76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праздник «День работника культуры»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900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0AF50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46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E91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BD5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F85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4DD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0CD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547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9AC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E41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A14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C50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433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CC8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6A5A1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B3E4A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61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2A362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112BD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C50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2E78C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803E0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D808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5DAAA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0C486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6787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4C264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0889E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2B1F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564DB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956E0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BB7676" w:rsidRPr="00ED3C14" w14:paraId="7CA0B0A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853A4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D7F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Праздник «Проводы русской зимы»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001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8BDD8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7E2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B03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353C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1AC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9B4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0BF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B31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624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00F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58D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AD03" w14:textId="77777777" w:rsidR="00BB7676" w:rsidRPr="00ED3C14" w:rsidRDefault="00BB7676">
            <w:pPr>
              <w:rPr>
                <w:color w:val="000000"/>
              </w:rPr>
            </w:pPr>
          </w:p>
          <w:p w14:paraId="1AF61BE4" w14:textId="77777777" w:rsidR="00BB7676" w:rsidRPr="00ED3C14" w:rsidRDefault="00BB7676">
            <w:r w:rsidRPr="00ED3C14">
              <w:rPr>
                <w:color w:val="000000"/>
              </w:rPr>
              <w:t>17,7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BE76" w14:textId="77777777" w:rsidR="00BB7676" w:rsidRPr="00ED3C14" w:rsidRDefault="00BB7676">
            <w:pPr>
              <w:rPr>
                <w:color w:val="000000"/>
              </w:rPr>
            </w:pPr>
          </w:p>
          <w:p w14:paraId="74CF9D64" w14:textId="77777777" w:rsidR="00BB7676" w:rsidRPr="00ED3C14" w:rsidRDefault="00BB7676"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5EE27" w14:textId="77777777" w:rsidR="00BB7676" w:rsidRPr="00ED3C14" w:rsidRDefault="00BB7676">
            <w:pPr>
              <w:rPr>
                <w:color w:val="000000"/>
              </w:rPr>
            </w:pPr>
          </w:p>
          <w:p w14:paraId="391E2C81" w14:textId="77777777" w:rsidR="00BB7676" w:rsidRPr="00ED3C14" w:rsidRDefault="00BB7676">
            <w:r w:rsidRPr="00ED3C14"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1EA3" w14:textId="77777777" w:rsidR="00BB7676" w:rsidRPr="00ED3C14" w:rsidRDefault="00BB7676">
            <w:pPr>
              <w:rPr>
                <w:color w:val="000000"/>
              </w:rPr>
            </w:pPr>
          </w:p>
          <w:p w14:paraId="2E0A41E3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E5FCE" w14:textId="77777777" w:rsidR="00BB7676" w:rsidRPr="00ED3C14" w:rsidRDefault="00BB7676">
            <w:pPr>
              <w:rPr>
                <w:color w:val="000000"/>
              </w:rPr>
            </w:pPr>
          </w:p>
          <w:p w14:paraId="22FE4079" w14:textId="77777777" w:rsidR="00BB7676" w:rsidRPr="00ED3C14" w:rsidRDefault="00BB7676"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FC253F" w14:textId="77777777" w:rsidR="00BB7676" w:rsidRPr="00ED3C14" w:rsidRDefault="00BB7676">
            <w:pPr>
              <w:rPr>
                <w:color w:val="000000"/>
              </w:rPr>
            </w:pPr>
          </w:p>
          <w:p w14:paraId="7A2D99B4" w14:textId="77777777" w:rsidR="00BB7676" w:rsidRPr="00ED3C14" w:rsidRDefault="00BB7676"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6E9AF5" w14:textId="77777777" w:rsidR="00BB7676" w:rsidRPr="00ED3C14" w:rsidRDefault="00BB7676">
            <w:pPr>
              <w:rPr>
                <w:color w:val="000000"/>
              </w:rPr>
            </w:pPr>
          </w:p>
          <w:p w14:paraId="283B798E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2FA2E" w14:textId="77777777" w:rsidR="00BB7676" w:rsidRPr="00ED3C14" w:rsidRDefault="00BB7676">
            <w:pPr>
              <w:rPr>
                <w:color w:val="000000"/>
              </w:rPr>
            </w:pPr>
          </w:p>
          <w:p w14:paraId="49347606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1B4E4E5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6B74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4E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Международный Женский день –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01C0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1388E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34F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24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C8D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BF1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FDB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F95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89D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38,8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6DB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36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0A59E" w14:textId="77777777" w:rsidR="00BB7676" w:rsidRPr="00ED3C14" w:rsidRDefault="00BB7676">
            <w:pPr>
              <w:rPr>
                <w:color w:val="000000"/>
              </w:rPr>
            </w:pPr>
          </w:p>
          <w:p w14:paraId="2B5E8E1E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EE811" w14:textId="77777777" w:rsidR="00BB7676" w:rsidRPr="00ED3C14" w:rsidRDefault="00BB7676">
            <w:pPr>
              <w:rPr>
                <w:color w:val="000000"/>
              </w:rPr>
            </w:pPr>
          </w:p>
          <w:p w14:paraId="5099C5D7" w14:textId="77777777" w:rsidR="00BB7676" w:rsidRPr="00ED3C14" w:rsidRDefault="00BB7676">
            <w:r w:rsidRPr="00ED3C14">
              <w:rPr>
                <w:color w:val="000000"/>
              </w:rPr>
              <w:t>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7B800" w14:textId="77777777" w:rsidR="00BB7676" w:rsidRPr="00ED3C14" w:rsidRDefault="00BB7676">
            <w:pPr>
              <w:rPr>
                <w:color w:val="000000"/>
              </w:rPr>
            </w:pPr>
          </w:p>
          <w:p w14:paraId="786AAB3E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86229" w14:textId="77777777" w:rsidR="00BB7676" w:rsidRPr="00ED3C14" w:rsidRDefault="00BB7676">
            <w:pPr>
              <w:rPr>
                <w:color w:val="000000"/>
              </w:rPr>
            </w:pPr>
          </w:p>
          <w:p w14:paraId="211A8375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1DAB3" w14:textId="77777777" w:rsidR="00BB7676" w:rsidRPr="00ED3C14" w:rsidRDefault="00BB7676">
            <w:pPr>
              <w:rPr>
                <w:color w:val="000000"/>
              </w:rPr>
            </w:pPr>
          </w:p>
          <w:p w14:paraId="409FCB89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01DB0" w14:textId="77777777" w:rsidR="00BB7676" w:rsidRPr="00ED3C14" w:rsidRDefault="00BB7676">
            <w:pPr>
              <w:rPr>
                <w:color w:val="000000"/>
              </w:rPr>
            </w:pPr>
          </w:p>
          <w:p w14:paraId="158FB764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7B319F" w14:textId="77777777" w:rsidR="00BB7676" w:rsidRPr="00ED3C14" w:rsidRDefault="00BB7676">
            <w:pPr>
              <w:rPr>
                <w:color w:val="000000"/>
              </w:rPr>
            </w:pPr>
          </w:p>
          <w:p w14:paraId="222B86BE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DCE2AA" w14:textId="77777777" w:rsidR="00BB7676" w:rsidRPr="00ED3C14" w:rsidRDefault="00BB7676">
            <w:pPr>
              <w:rPr>
                <w:color w:val="000000"/>
              </w:rPr>
            </w:pPr>
          </w:p>
          <w:p w14:paraId="06F08414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07B188" w14:textId="77777777" w:rsidR="00BB7676" w:rsidRPr="00ED3C14" w:rsidRDefault="00BB7676">
            <w:pPr>
              <w:rPr>
                <w:color w:val="000000"/>
              </w:rPr>
            </w:pPr>
          </w:p>
          <w:p w14:paraId="46328613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</w:tr>
      <w:tr w:rsidR="00BB7676" w:rsidRPr="00ED3C14" w14:paraId="0E97D18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F0A83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306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Всероссийский фестиваль «Од Вий!»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E7D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EC70A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6C1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A34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893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F19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7E4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AB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CAE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033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3A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B7C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2420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B66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713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B17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73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2527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636E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A456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92B4C2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F191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16A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Пасхальные мероприятия, с детьми из малообеспеченных, многодетных семей, с детьми-сиротами, с детьми, оставшимися без попечения родителей.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F15E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92887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47E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5F0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93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618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34C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293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01B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1D9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9B5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357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19DD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1A4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59A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B26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C5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77E8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166B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2C64FE" w14:textId="77777777" w:rsidR="00BB7676" w:rsidRPr="00ED3C14" w:rsidRDefault="00BB7676">
            <w:pPr>
              <w:rPr>
                <w:color w:val="000000"/>
              </w:rPr>
            </w:pPr>
          </w:p>
        </w:tc>
      </w:tr>
      <w:tr w:rsidR="00BB7676" w:rsidRPr="00ED3C14" w14:paraId="7672709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4382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BD3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чествования участников ликвидации аварии ЧАЭС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E83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5A1D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F2F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FF5A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059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65A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00C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B5C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DB4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11,9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32F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343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B0DB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E64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4A9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D66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CA4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EC1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E41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19C3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721A94" w14:textId="77777777" w:rsidR="00BB7676" w:rsidRPr="00ED3C14" w:rsidRDefault="00BB7676">
            <w:pPr>
              <w:rPr>
                <w:color w:val="000000"/>
              </w:rPr>
            </w:pPr>
          </w:p>
        </w:tc>
      </w:tr>
      <w:tr w:rsidR="00BB7676" w:rsidRPr="00ED3C14" w14:paraId="7517E82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7108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0D3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работника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DB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D2BE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7A1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D74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E73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4CF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83E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55F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4B2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5BF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8CDA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57F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7DA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C20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8DD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E468C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  <w:p w14:paraId="3377C0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247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FF4FCD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  <w:p w14:paraId="249497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E9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D0987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92D9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9B995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B243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4D2D6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6D04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</w:p>
          <w:p w14:paraId="6C64E0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12,0</w:t>
            </w:r>
          </w:p>
        </w:tc>
      </w:tr>
      <w:tr w:rsidR="00BB7676" w:rsidRPr="00ED3C14" w14:paraId="4737739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153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287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«Великая Победа» - праздничные мероприятия, посвященные 9 Мая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9BD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555FD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097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AA2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B9D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A5F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D78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B2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CC3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F07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FB3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0CD5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32,2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1E1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343,3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727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6EFB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AD64D5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  <w:p w14:paraId="6A62D07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0DD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D52024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60,4</w:t>
            </w:r>
          </w:p>
          <w:p w14:paraId="5E2DFE6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4F65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8EAD09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5186D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9AF2A0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ECC17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8C6A11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1DAA7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820A3C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</w:tr>
      <w:tr w:rsidR="00BB7676" w:rsidRPr="00ED3C14" w14:paraId="7B81935A" w14:textId="77777777">
        <w:trPr>
          <w:trHeight w:val="98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9419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615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и районный фестиваль  народного творчества «Играй, гармонь любимая!»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EBD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2BF05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70BC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C4795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FAFD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B045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E4AA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4DE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41022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BA113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F1C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A5EAC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ED4F1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BC4FE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11A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75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9FD1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12F01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762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6AE4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DB42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08D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</w:tr>
      <w:tr w:rsidR="00BB7676" w:rsidRPr="00ED3C14" w14:paraId="5290152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EE86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638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Республиканский </w:t>
            </w:r>
            <w:r w:rsidRPr="00ED3C14">
              <w:rPr>
                <w:color w:val="000000"/>
              </w:rPr>
              <w:lastRenderedPageBreak/>
              <w:t>фестиваль русской народной песни «Околица»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3FB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E9526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CB1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3E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9DF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A88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100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E3D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FAD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FB0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B0C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04225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646B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3494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DD84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E958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83A1F7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  <w:p w14:paraId="58D551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EA39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F7A78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E3030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CF79EE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7C46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35798D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</w:tc>
      </w:tr>
      <w:tr w:rsidR="00BB7676" w:rsidRPr="00ED3C14" w14:paraId="1A39D5C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83BD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D0D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 Подведение итогов трудового соперничества среди коллективов организаций, предприятий и учреждений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663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C7BD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856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FD3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3AB1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724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609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FEA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B3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CFD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23D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EE42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56710" w14:textId="77777777" w:rsidR="00BB7676" w:rsidRPr="00ED3C14" w:rsidRDefault="00BB7676">
            <w:pPr>
              <w:shd w:val="clear" w:color="auto" w:fill="FFFFFF"/>
            </w:pPr>
            <w:r w:rsidRPr="00ED3C14">
              <w:t>81,4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FD237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81,4 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0560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23B4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873E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B404D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2B943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1CB1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1F0754A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BF124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EB97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Праздник Святой Троицы в с. </w:t>
            </w:r>
            <w:proofErr w:type="spellStart"/>
            <w:r w:rsidRPr="00ED3C14">
              <w:t>Лобаски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EA7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A6649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2BD5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561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506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A3C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4419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578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DF1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577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E69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421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A992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2F4D8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7BD71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  <w:p w14:paraId="51AB49A7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56EF3" w14:textId="77777777" w:rsidR="00BB7676" w:rsidRPr="00ED3C14" w:rsidRDefault="00BB7676">
            <w:pPr>
              <w:shd w:val="clear" w:color="auto" w:fill="FFFFFF"/>
            </w:pPr>
            <w:r w:rsidRPr="00ED3C14"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E2D9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58582C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3B40AF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2D7C53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</w:tr>
      <w:tr w:rsidR="00BB7676" w:rsidRPr="00ED3C14" w14:paraId="3A4F6C3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054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225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поля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CB5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E705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9AE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C05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6AA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B02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22F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9FB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21C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46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E02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D1D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435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7F6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7A4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8F5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DEB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E48B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BA21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9460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BB7676" w:rsidRPr="00ED3C14" w14:paraId="060A437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7D0C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219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молодёжи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F58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E80EA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47E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AB6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2D9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A8F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DD2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3A5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140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3F3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3B6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646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66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1D4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5A9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418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AC3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84AB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B0D5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5C1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2AD73CC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45E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79D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семьи любви и верности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2A1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8D1D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9B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56C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5F3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A7E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6B8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58C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1E8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E2A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09D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C85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3DB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286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F0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CCE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17A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3C56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C9C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5C45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C6E5A0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4296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90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смотр хоров и ансамблей ветеранов войны и труда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3A2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C6403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58B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81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51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BCD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E4F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D6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0B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B39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62F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B7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4B4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47D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C01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D58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0E5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381A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5BB0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95C3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16CD8DE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000C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B9E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Межрайонный фестиваль «Сыр-</w:t>
            </w:r>
            <w:proofErr w:type="spellStart"/>
            <w:r w:rsidRPr="00ED3C14">
              <w:rPr>
                <w:color w:val="000000"/>
              </w:rPr>
              <w:t>нень</w:t>
            </w:r>
            <w:proofErr w:type="spellEnd"/>
            <w:r w:rsidRPr="00ED3C14">
              <w:rPr>
                <w:color w:val="000000"/>
              </w:rPr>
              <w:t xml:space="preserve"> ал»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BC3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4FB52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A39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248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111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36C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359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C16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275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6A6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46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3801F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150,0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724DE" w14:textId="77777777" w:rsidR="00BB7676" w:rsidRPr="00ED3C14" w:rsidRDefault="00BB7676">
            <w:pPr>
              <w:shd w:val="clear" w:color="auto" w:fill="FFFFFF"/>
            </w:pPr>
            <w:r w:rsidRPr="00ED3C14">
              <w:t>30,2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18EF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F832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86D4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60AE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9CF0E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D35FA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0891C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0FC4096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8E3F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ED5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смотр – конкурс  декоративно-прикладного творчества среди сельских учреждений культуры и мастеров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518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7053A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6F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6C9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B44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B48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FF9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E92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40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8C5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198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96A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31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4D3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1EE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81B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FAF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EFA5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7C9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DA24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97DD70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957D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C69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Событийные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9AC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B1FC1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1A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DCC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AAC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B5B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887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2D8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C9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41F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7A2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97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209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9ED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92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7DB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852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F37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3A81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866F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ACCE5A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044C6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B30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казачьей песни «Вольница»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13C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AFDA7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1DA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034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B65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FE8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992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585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E58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28B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792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CAB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97B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160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A0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D21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053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BC2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B312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CE20C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4C85DC8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35D0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4F7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Месячник пожилых людей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937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BFB07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A27F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C02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D45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7E8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DB5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8F3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F35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D88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3C7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5CB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FFC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5BC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052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76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B2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D090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3A0C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FBF8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2,0</w:t>
            </w:r>
          </w:p>
        </w:tc>
      </w:tr>
      <w:tr w:rsidR="00BB7676" w:rsidRPr="00ED3C14" w14:paraId="4F38639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AA02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FDCD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Празднование Дня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77B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7DF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687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0615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286B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610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268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90D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158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155,0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6A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396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AE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F36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47D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6ED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606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60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8C02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18D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A508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</w:tr>
      <w:tr w:rsidR="00BB7676" w:rsidRPr="00ED3C14" w14:paraId="17E5D0D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19A9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504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«</w:t>
            </w:r>
            <w:proofErr w:type="spellStart"/>
            <w:r w:rsidRPr="00ED3C14">
              <w:rPr>
                <w:color w:val="000000"/>
              </w:rPr>
              <w:t>Шумбрат</w:t>
            </w:r>
            <w:proofErr w:type="spellEnd"/>
            <w:r w:rsidRPr="00ED3C14">
              <w:rPr>
                <w:color w:val="000000"/>
              </w:rPr>
              <w:t>, Мордовия!»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313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092D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EF6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E0B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FE7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416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BD5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964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A65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255,4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62D1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D2C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8F7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313,6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F4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253,3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A63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B20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306D4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79,6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720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471,6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B0C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C394E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7FCB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A560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0C0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19A15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3436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12873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</w:tr>
      <w:tr w:rsidR="00BB7676" w:rsidRPr="00ED3C14" w14:paraId="05C1B62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8F80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F37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03DD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1E9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DA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7DA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EFA7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A90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E00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63C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5C6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14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165,5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3E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353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760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079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AB5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32BF5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  <w:p w14:paraId="587C6E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735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79A1D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F61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  <w:p w14:paraId="320639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CA5E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  <w:p w14:paraId="75A411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3C6C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2D23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FC653D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4ABA2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967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Районная конференция «Здоровая нация – здоровая молодежь»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257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364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13C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31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71D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D21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FA6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56E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0DB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8F5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51E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5A0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61CB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8D8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A34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D76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80B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20B66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5D12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F983C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543E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DE00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5B4DE9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C40E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351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Матери. Праздничный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F5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16BF1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6F2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8DB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894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E16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487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318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71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FE70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DE6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184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F7C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A25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CEA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D88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686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1C06D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2CC8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71F7C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0727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89BA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A65EAF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B553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FFD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Праздничный концерт  посвященный православным традициям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033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8085E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5AF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71B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636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CEE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A55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540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30B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C6F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26F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13E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D78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458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FF9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271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6F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A56E4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29225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B8E0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E7C31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D7A52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AA6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A2AA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D7396E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3CEF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692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Новогодние детские ёлки</w:t>
            </w:r>
          </w:p>
          <w:p w14:paraId="6A3EEC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Новогодний Бал-Маскарад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986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31F2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FF9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C1E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C5D9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FF5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8C3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630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C2E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E83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50F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D4A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BEC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38,9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5C1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7A9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DC3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B39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  <w:p w14:paraId="10D217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D65A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  <w:p w14:paraId="484B1D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B260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B1E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BB7676" w:rsidRPr="00ED3C14" w14:paraId="72702CD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1ED06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EBA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Благотворительная Рождественская ёлка </w:t>
            </w:r>
          </w:p>
          <w:p w14:paraId="1360BB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Главы Атяшевского муниципального  района с детьми из </w:t>
            </w:r>
            <w:proofErr w:type="spellStart"/>
            <w:r w:rsidRPr="00ED3C14">
              <w:rPr>
                <w:color w:val="000000"/>
              </w:rPr>
              <w:t>малообеспе</w:t>
            </w:r>
            <w:proofErr w:type="spellEnd"/>
          </w:p>
          <w:p w14:paraId="010175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ченных</w:t>
            </w:r>
            <w:proofErr w:type="spellEnd"/>
            <w:r w:rsidRPr="00ED3C14">
              <w:rPr>
                <w:color w:val="000000"/>
              </w:rPr>
              <w:t xml:space="preserve">, многодетных </w:t>
            </w:r>
            <w:proofErr w:type="spellStart"/>
            <w:r w:rsidRPr="00ED3C14">
              <w:rPr>
                <w:color w:val="000000"/>
              </w:rPr>
              <w:t>семей,с</w:t>
            </w:r>
            <w:proofErr w:type="spellEnd"/>
            <w:r w:rsidRPr="00ED3C14">
              <w:rPr>
                <w:color w:val="000000"/>
              </w:rPr>
              <w:t> детьми-сиротами</w:t>
            </w:r>
          </w:p>
          <w:p w14:paraId="30091D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, с детьми, оставшимися без попечения родителей и активистами детского движения Атяшевского района.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2D2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C019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65E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291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2F7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41D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CDB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E48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664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33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1D7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323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602A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0AC6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C63402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6A0728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45784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C7E726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9F89CB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1A1A9A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6E90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85583B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3AAA76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4E3D8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3F8834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FD108A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145714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  <w:p w14:paraId="50180B6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B7C3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D590A1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BE60D5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399D64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FBD89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5437B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8E8B18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EB2C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D4D3B2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6E356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A7D5EE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6AFB14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D30719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683943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DAB9D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217F9C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CD5C8C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084DF8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47EFD7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6CF123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0FA296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1376C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DC0EE8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D8BDEB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9EC610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C544DF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94014E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A6F051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23F48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E6925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2C32CE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49E446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6B2FC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B9C3F4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4350E3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BB7676" w:rsidRPr="00ED3C14" w14:paraId="1B4365F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66AB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994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Всероссийский молодежный фестиваль национальных культур «Мы-вместе»</w:t>
            </w:r>
          </w:p>
          <w:p w14:paraId="64FB62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C4F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5DE5A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FDE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E99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ADD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A60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58C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825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E45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2C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D6A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D35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7E3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C9D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721C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84475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722EF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A3E9E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A518D9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5B20D6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84A8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B102CC1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691D0CA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03A5B4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DF8DFCE" w14:textId="77777777" w:rsidR="00BB7676" w:rsidRPr="00ED3C14" w:rsidRDefault="00BB7676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</w:p>
          <w:p w14:paraId="6FAEAD83" w14:textId="77777777" w:rsidR="00BB7676" w:rsidRPr="00ED3C14" w:rsidRDefault="00BB7676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</w:tr>
      <w:tr w:rsidR="00BB7676" w:rsidRPr="00ED3C14" w14:paraId="5CDBCDA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B7373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B7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День Героев Отечества</w:t>
            </w:r>
          </w:p>
          <w:p w14:paraId="29258B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055AB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FE65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38E09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CDC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767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FAB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07D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97E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6A7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894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7F0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A42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D2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DC0E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ECE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69A2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5458E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A1B92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0098B7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6EF74CE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60D1E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C60BD24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44F9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F2295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59B8FEC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E1486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65F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День Памяти и скорби</w:t>
            </w:r>
          </w:p>
          <w:p w14:paraId="564B3D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7744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E5CA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4413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796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A29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4A6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D9F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D52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A91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764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E69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179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6CB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69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3F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3B808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7CA5E" w14:textId="77777777" w:rsidR="00BB7676" w:rsidRPr="00ED3C14" w:rsidRDefault="00BB7676">
            <w:pPr>
              <w:shd w:val="clear" w:color="auto" w:fill="FFFFFF"/>
              <w:jc w:val="center"/>
              <w:rPr>
                <w:color w:val="FF0000"/>
              </w:rPr>
            </w:pPr>
            <w:r w:rsidRPr="00ED3C14">
              <w:rPr>
                <w:color w:val="000000" w:themeColor="text1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B7295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37907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EAE63B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3399AE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D9B5EE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94DB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5A443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5A57F61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2264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253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Стратегическая сессия по развитию кросс- регионального туризма в Мордовии</w:t>
            </w:r>
          </w:p>
          <w:p w14:paraId="496A43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C9C0E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687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F2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E9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98C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D3B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065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9D7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CA7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504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8E4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5D5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542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05A1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DC1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0A4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491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762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057F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02D4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A1CD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60,0</w:t>
            </w:r>
          </w:p>
        </w:tc>
      </w:tr>
      <w:tr w:rsidR="00BB7676" w:rsidRPr="00ED3C14" w14:paraId="6FF79E5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79B1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31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Визит, связанный с посещением Атяшевского муниципального района или другой страны, региона, муниципального </w:t>
            </w:r>
            <w:r w:rsidRPr="00ED3C14">
              <w:rPr>
                <w:color w:val="000000"/>
              </w:rPr>
              <w:lastRenderedPageBreak/>
              <w:t>образования делегацией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A5C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84A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FF3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9B1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C4C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32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1B6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32A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F04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03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D4A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6BC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97F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C7A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97B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072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9BD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A7F9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26CB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4F01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500,0</w:t>
            </w:r>
          </w:p>
        </w:tc>
      </w:tr>
      <w:tr w:rsidR="00BB7676" w:rsidRPr="00ED3C14" w14:paraId="66947BE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39D8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FC1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Выезд народного ансамбля «</w:t>
            </w:r>
            <w:proofErr w:type="spellStart"/>
            <w:r w:rsidRPr="00ED3C14">
              <w:rPr>
                <w:color w:val="000000"/>
              </w:rPr>
              <w:t>Валскень</w:t>
            </w:r>
            <w:proofErr w:type="spellEnd"/>
            <w:r w:rsidRPr="00ED3C14">
              <w:rPr>
                <w:color w:val="000000"/>
              </w:rPr>
              <w:t xml:space="preserve"> зоря» и мастеров декоративно-прикладного творчества </w:t>
            </w:r>
            <w:r w:rsidRPr="00ED3C14">
              <w:t>МАУК «Центр национальной культуры и ремесел» на мероприятия, проходящие в районах Республики Мордовия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49E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E96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25B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A2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A57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5C3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C35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CD8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A7F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D1E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C45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B90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B936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27E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FB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D03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36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225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1810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378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200,0</w:t>
            </w:r>
          </w:p>
        </w:tc>
      </w:tr>
      <w:tr w:rsidR="00BB7676" w:rsidRPr="00ED3C14" w14:paraId="2DA5DFC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1442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139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Резиденция Деда Мороза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D5F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228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DF5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5F9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29E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891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57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513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F3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E23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6C9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A9C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688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80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73E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9AA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596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6601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4C92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9D4D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6447E1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5E25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989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Обще     районные мероприятия в области молодежной политики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EED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CEB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A08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13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FA5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01F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D83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B68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743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C6E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AEF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DEA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43,4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A33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E35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43,4 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639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557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3B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B428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7CCC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B49F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45E829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72AC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1D5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 т.ч.</w:t>
            </w:r>
          </w:p>
          <w:p w14:paraId="2108D0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Участи в </w:t>
            </w:r>
            <w:proofErr w:type="spellStart"/>
            <w:r w:rsidRPr="00ED3C14">
              <w:rPr>
                <w:color w:val="000000"/>
              </w:rPr>
              <w:t>Республикан</w:t>
            </w:r>
            <w:proofErr w:type="spellEnd"/>
            <w:r w:rsidRPr="00ED3C14">
              <w:rPr>
                <w:color w:val="000000"/>
              </w:rPr>
              <w:t>-</w:t>
            </w:r>
          </w:p>
          <w:p w14:paraId="6A39EDEF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ской</w:t>
            </w:r>
            <w:proofErr w:type="spellEnd"/>
            <w:r w:rsidRPr="00ED3C14">
              <w:rPr>
                <w:color w:val="000000"/>
              </w:rPr>
              <w:t xml:space="preserve"> спартакиаде допризывной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9E468" w14:textId="77777777" w:rsidR="00BB7676" w:rsidRPr="00ED3C14" w:rsidRDefault="00BB7676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C49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C71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DC6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616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27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F47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0DF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487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1DA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5D9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C28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24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097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E22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151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0C32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EBD3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22E2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5B94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02BE1A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E2D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F92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республиканских маршах памяти «Снежный десант»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AA348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6CFF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5AD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6F4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1AC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06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46B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AE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0D9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469C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9EE19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01EF5" w14:textId="77777777" w:rsidR="00BB7676" w:rsidRPr="00ED3C14" w:rsidRDefault="00BB7676">
            <w:r w:rsidRPr="00ED3C14"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69CF" w14:textId="77777777" w:rsidR="00BB7676" w:rsidRPr="00ED3C14" w:rsidRDefault="00BB7676">
            <w:r w:rsidRPr="00ED3C14"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E4A4" w14:textId="77777777" w:rsidR="00BB7676" w:rsidRPr="00ED3C14" w:rsidRDefault="00BB7676">
            <w:r w:rsidRPr="00ED3C14"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B5B7F" w14:textId="77777777" w:rsidR="00BB7676" w:rsidRPr="00ED3C14" w:rsidRDefault="00BB7676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1CA89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3DAD6" w14:textId="77777777" w:rsidR="00BB7676" w:rsidRPr="00ED3C14" w:rsidRDefault="00BB7676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6F2154" w14:textId="77777777" w:rsidR="00BB7676" w:rsidRPr="00ED3C14" w:rsidRDefault="00BB7676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5E6856" w14:textId="77777777" w:rsidR="00BB7676" w:rsidRPr="00ED3C14" w:rsidRDefault="00BB7676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D576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EFB474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C78C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2D5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заседаниях Совета по координации молодежных программ и поддержке молодежного движения при Главе Республики Мордовия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C8385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E5BC9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3F9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52E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A3E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33A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1AA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D0C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9EE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1F7C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79AF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25DC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8495A" w14:textId="77777777" w:rsidR="00BB7676" w:rsidRPr="00ED3C14" w:rsidRDefault="00BB7676">
            <w:r w:rsidRPr="00ED3C14"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2F921" w14:textId="77777777" w:rsidR="00BB7676" w:rsidRPr="00ED3C14" w:rsidRDefault="00BB7676">
            <w:r w:rsidRPr="00ED3C14"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C555B" w14:textId="77777777" w:rsidR="00BB7676" w:rsidRPr="00ED3C14" w:rsidRDefault="00BB7676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37342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4D5F" w14:textId="77777777" w:rsidR="00BB7676" w:rsidRPr="00ED3C14" w:rsidRDefault="00BB7676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9F74C" w14:textId="77777777" w:rsidR="00BB7676" w:rsidRPr="00ED3C14" w:rsidRDefault="00BB7676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810AE1" w14:textId="77777777" w:rsidR="00BB7676" w:rsidRPr="00ED3C14" w:rsidRDefault="00BB7676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B45A3" w14:textId="77777777" w:rsidR="00BB7676" w:rsidRPr="00ED3C14" w:rsidRDefault="00BB7676"/>
        </w:tc>
      </w:tr>
      <w:tr w:rsidR="00BB7676" w:rsidRPr="00ED3C14" w14:paraId="2112DCA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9FFB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45E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4B687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B4158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6A0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42F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441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9E5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94C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A1E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224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C39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05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2E3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701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62C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2D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C4A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A6B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40A9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A436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CE36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58CFE7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2A3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67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православной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58E3D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E97A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D6F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505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179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05B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DC7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843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E6A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DD4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EBB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E083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DE7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136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3AB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4B9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199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E228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49EE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4A11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E1E2EA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AD4D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47C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Районный фестиваль призывной молодежи «Готов служить России»</w:t>
            </w:r>
          </w:p>
          <w:p w14:paraId="2285650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15DD6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9BF98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816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4E4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00C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2BA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27C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737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173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3E21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4AF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2D9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77B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6A5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C0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AE7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EC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F837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73D8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4550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74A403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00A7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5C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Районная молодежная </w:t>
            </w:r>
            <w:r w:rsidRPr="00ED3C14">
              <w:rPr>
                <w:color w:val="000000"/>
              </w:rPr>
              <w:lastRenderedPageBreak/>
              <w:t>акция волонтеров «Спешите делать добро», посвященная Международному Дню защиты детей»</w:t>
            </w:r>
          </w:p>
          <w:p w14:paraId="64C39D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F7631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9372F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6C383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76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159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48E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FD3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21B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36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962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0140A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74A3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0631D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71778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C1875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30D61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2A0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9A4E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74C3E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54ADB4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98C1A8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B7676" w:rsidRPr="00ED3C14" w14:paraId="58A4C6F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D82C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FB4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палаточный лагерь «Инерка-2016»</w:t>
            </w:r>
          </w:p>
          <w:p w14:paraId="7A2193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B321B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E2322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836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CCF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718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1EB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F24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0DA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C10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13,0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5BC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11A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479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8F7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8C2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BA3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A2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CC0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240D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3915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E956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25AF5E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112C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AF0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межрегиональном слете поисковых отрядов «Связные истории»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2622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9B16D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8A2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023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6C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9B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FB2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C95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241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6E5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497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309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126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B49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9A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C9A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296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DD4E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07A1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D57E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89F14E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7DC0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00A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фестиваль молодежных инициатив «Созидание», посвященный Дню российской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43EE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5BF47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7DB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E2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880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DAF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88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11C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9EC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19E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EED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CC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C79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469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2AE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7820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4C78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9820C0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2D25E4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1361E2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B7676" w:rsidRPr="00ED3C14" w14:paraId="6C6931E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2FC2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02A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Участие в республиканкой отчетно-выборной конференции МРПО «Поиск»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DE6AB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196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FB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CB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F92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9CD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E0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B93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D21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7D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62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013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C1E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78C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2EA2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E52C7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A905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A0DAD6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F80D2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1E2B20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B7676" w:rsidRPr="00ED3C14" w14:paraId="2B926D46" w14:textId="77777777">
        <w:trPr>
          <w:trHeight w:val="553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B7A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Основное </w:t>
            </w:r>
            <w:proofErr w:type="spellStart"/>
            <w:r w:rsidRPr="00ED3C14">
              <w:rPr>
                <w:color w:val="000000"/>
              </w:rPr>
              <w:t>мероприя-тие</w:t>
            </w:r>
            <w:proofErr w:type="spellEnd"/>
            <w:r w:rsidRPr="00ED3C14">
              <w:rPr>
                <w:color w:val="000000"/>
              </w:rPr>
              <w:t xml:space="preserve"> 11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994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597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</w:t>
            </w:r>
          </w:p>
          <w:p w14:paraId="5FED45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C818A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0B607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242FD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EFE1A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53DE8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30AF9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70775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</w:t>
            </w:r>
          </w:p>
          <w:p w14:paraId="742E6E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44FB0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1DC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8BB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A77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29F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035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390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13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28C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AF9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0CF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0D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FE3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A26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1AC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26C4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FF2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9E84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5CB3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59A1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488745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6E362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DEEFC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5FED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EF2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986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C1C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074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EFF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4B2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43C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5891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8B9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AF3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640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E04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0AE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2987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061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7BB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B736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E4B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5B10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3A9E28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37628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8CCD9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7857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7D7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46A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A1E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3CE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C78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1D9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967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D4D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25F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7F0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4FF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DD3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B6F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A924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BA2B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DFA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305B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460F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D998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C6BB110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AE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Основ-</w:t>
            </w:r>
            <w:proofErr w:type="spellStart"/>
            <w:r w:rsidRPr="00ED3C14">
              <w:rPr>
                <w:color w:val="000000"/>
              </w:rPr>
              <w:t>ноемеро</w:t>
            </w:r>
            <w:proofErr w:type="spellEnd"/>
            <w:r w:rsidRPr="00ED3C14">
              <w:rPr>
                <w:color w:val="000000"/>
              </w:rPr>
              <w:t>-</w:t>
            </w:r>
            <w:proofErr w:type="spellStart"/>
            <w:r w:rsidRPr="00ED3C14">
              <w:rPr>
                <w:color w:val="000000"/>
              </w:rPr>
              <w:t>прия</w:t>
            </w:r>
            <w:proofErr w:type="spellEnd"/>
            <w:r w:rsidRPr="00ED3C14">
              <w:rPr>
                <w:color w:val="000000"/>
              </w:rPr>
              <w:t>-</w:t>
            </w:r>
          </w:p>
          <w:p w14:paraId="662E432D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тие</w:t>
            </w:r>
            <w:proofErr w:type="spellEnd"/>
            <w:r w:rsidRPr="00ED3C14">
              <w:rPr>
                <w:color w:val="000000"/>
              </w:rPr>
              <w:t xml:space="preserve"> 12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411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Создание в учреждениях культуры сети с доступной средой, в которых созданы </w:t>
            </w:r>
          </w:p>
          <w:p w14:paraId="3DB05A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19B3B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условия для инвалидов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5E46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833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B57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2A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DFB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7D1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A70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832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FF0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DF1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05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FFC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EED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33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E3C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F5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C10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689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799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501C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A7DBC1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49F62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3540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AAFA9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1C5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4A6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C26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31B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61E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8A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CD9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06B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705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687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1C6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A7D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A58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5C0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81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EC90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30B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36A8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E767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107B14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6571D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8BE64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CC76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F3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D95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D58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051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6F7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A8D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966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3DD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1D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F1A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2E9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BAA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DA4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B5E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56A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A078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3047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3C51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FF7A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E2E3240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F291E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Основное </w:t>
            </w:r>
            <w:r w:rsidRPr="00ED3C14">
              <w:rPr>
                <w:color w:val="000000"/>
              </w:rPr>
              <w:lastRenderedPageBreak/>
              <w:t>мероприятие 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8C9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 xml:space="preserve">Сохранение, возрождение и развитие народных </w:t>
            </w:r>
            <w:r w:rsidRPr="00ED3C14">
              <w:rPr>
                <w:color w:val="000000"/>
              </w:rPr>
              <w:lastRenderedPageBreak/>
              <w:t>художестве-</w:t>
            </w:r>
          </w:p>
          <w:p w14:paraId="15A8EF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нных</w:t>
            </w:r>
            <w:proofErr w:type="spellEnd"/>
            <w:r w:rsidRPr="00ED3C14">
              <w:rPr>
                <w:color w:val="000000"/>
              </w:rPr>
              <w:t xml:space="preserve"> промыслов и ремесел </w:t>
            </w:r>
          </w:p>
          <w:p w14:paraId="0CF8F4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ВАтяшевскоммуниципальном</w:t>
            </w:r>
            <w:proofErr w:type="spellEnd"/>
            <w:r w:rsidRPr="00ED3C14">
              <w:rPr>
                <w:color w:val="000000"/>
              </w:rPr>
              <w:t xml:space="preserve"> районе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7FF9A" w14:textId="77777777" w:rsidR="00BB7676" w:rsidRPr="00ED3C14" w:rsidRDefault="00BB7676">
            <w:r w:rsidRPr="00ED3C14">
              <w:lastRenderedPageBreak/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57F1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9DF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501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727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9D6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EED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D57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FAB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192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FDE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C6A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B2487" w14:textId="77777777" w:rsidR="00BB7676" w:rsidRPr="00ED3C14" w:rsidRDefault="00BB7676">
            <w:pPr>
              <w:shd w:val="clear" w:color="auto" w:fill="FFFFFF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51CE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24C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C51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77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B702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DAF5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D8D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820007A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D4A8A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FAE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Поддержка добровольчества (волонтерства),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F48C" w14:textId="77777777" w:rsidR="00BB7676" w:rsidRPr="00ED3C14" w:rsidRDefault="00BB7676"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8F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055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543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281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8EB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19F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D72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E9E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0B8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41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087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461E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CF1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BBE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7A3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928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73AD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D19B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264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2D938F7" w14:textId="77777777">
        <w:trPr>
          <w:trHeight w:val="2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EBF23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Региональный проект 1.1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5B96EA1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D5D881" w14:textId="77777777" w:rsidR="00BB7676" w:rsidRPr="00ED3C14" w:rsidRDefault="00BB7676">
            <w:r w:rsidRPr="00ED3C14">
              <w:t>Управление куль-туры,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F815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B9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CEC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3C8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FC6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E3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C62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D8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574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20C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988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CC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0F1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436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8AA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DF2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CFBF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048C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880F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15621E7" w14:textId="77777777">
        <w:trPr>
          <w:trHeight w:val="57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26B4B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93A4DF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CD2EB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6926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B44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276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593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A04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DF1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D47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AAB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4BA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8B4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B3F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1AB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E21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FD8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06A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3FA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6C44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9DE6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A6A6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1C6D8134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05F84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7BEC37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21CB94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BBF3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266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DF8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30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86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AC6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0E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16D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B95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343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75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9265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0D4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6B6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F19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3447</w:t>
            </w:r>
            <w:r w:rsidRPr="00ED3C14">
              <w:rPr>
                <w:color w:val="000000"/>
                <w:lang w:val="en-US"/>
              </w:rPr>
              <w:t>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442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38CF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83D5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99A5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993C1BF" w14:textId="77777777">
        <w:trPr>
          <w:trHeight w:val="8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00259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01A0D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4586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09F5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B0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B15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2B5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22D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865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24F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356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928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316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8FD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A5DB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B3C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9E7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209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2D5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14E2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420B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9BC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DF6A4C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647CB10C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EA11272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регионального проекта 1.1.1 Приобретение передвижных многофункциональных </w:t>
            </w:r>
          </w:p>
          <w:p w14:paraId="244D674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FA35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культурных центров (автоклубов) для обслуживания населенных пунктов, не имеющих стационарных учреждений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3A97826" w14:textId="77777777" w:rsidR="00BB7676" w:rsidRPr="00ED3C14" w:rsidRDefault="00BB7676">
            <w:r w:rsidRPr="00ED3C14">
              <w:t>Управление куль-туры,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331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38B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038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C6A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A7B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0BF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D46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D8A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7A0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4B2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230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0148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F7BF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4A51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EAA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05C2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BC019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96956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ED1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07D5A14F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7A1CC38E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87074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2E65B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1D9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8AF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BDD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E94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DBC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390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DCB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EB6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A21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819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421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50D0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198D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2F8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60E5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0A6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1EAA9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83BDE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17F9C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698BCC70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299A0F1E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642CD50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CB409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ABC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72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759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ADC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757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DE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C14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566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A25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7B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3FA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7B13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7AF5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E038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4B7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321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1C04C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F057B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626A1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766290AE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332EE2B8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C7441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4990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0BE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C83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FB7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09D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46D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8F9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896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29A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C08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DE7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536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825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65F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57BB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6E94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1169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AB5D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2EEF1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9864D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0D36D9B7" w14:textId="77777777">
        <w:trPr>
          <w:trHeight w:val="3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3E5562F7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C26C07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1.1.2 Развитие сети учреждений культурно-</w:t>
            </w: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досугового типа. </w:t>
            </w:r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ЛобаскинскийСДК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»,расположенного по адресу: Республика Мордовия, Атяшевский район,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с.Лобаски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К. Маркса, д. 2«б»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B741A0" w14:textId="77777777" w:rsidR="00BB7676" w:rsidRPr="00ED3C14" w:rsidRDefault="00BB7676">
            <w:r w:rsidRPr="00ED3C14">
              <w:lastRenderedPageBreak/>
              <w:t xml:space="preserve">Управление куль-туры, МАУК </w:t>
            </w:r>
            <w:r w:rsidRPr="00ED3C14">
              <w:lastRenderedPageBreak/>
              <w:t>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D85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162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FB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209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20D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CDB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2D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25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20D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44C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373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ACB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823F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9C17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06F6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F064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00CAA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6B41F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CF27C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0725ADA0" w14:textId="77777777">
        <w:trPr>
          <w:trHeight w:val="41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C4AE6B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0820540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102B04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EE5D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5059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4FF9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E66D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B891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7FD1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465C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1F6C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649C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245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32D2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77F4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A2E9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A3D5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0B87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1A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92315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7BDB7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9ECCD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5C5E7D7D" w14:textId="77777777">
        <w:trPr>
          <w:trHeight w:val="521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4B829237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B301F92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380AD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BC0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E8E9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22C3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764F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944E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51E5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9FA4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417C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0921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17F0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3275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9929E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A98F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AB58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2398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3447,0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4FE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B13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821D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97171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12A26A26" w14:textId="77777777">
        <w:trPr>
          <w:trHeight w:val="152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300108F7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1BC6E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6937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FFD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7EE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DB6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F2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934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DA8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977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009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8FB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5E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C43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D1D3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6593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8659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E6C4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CEDD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DDD3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0334D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0FC91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5178E862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EF1C4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DF4B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3540" w14:textId="77777777" w:rsidR="00BB7676" w:rsidRPr="00ED3C14" w:rsidRDefault="00BB7676">
            <w:r w:rsidRPr="00ED3C14">
              <w:t>Управление культуры,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9C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B3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29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4E2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775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E24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32F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7F7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B2A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BEA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A0C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3578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081D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252,6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22C1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378,8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2222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4398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  <w:p w14:paraId="526005D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8CC4D5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BED1D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855F3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A3156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</w:tr>
      <w:tr w:rsidR="00BB7676" w:rsidRPr="00ED3C14" w14:paraId="6D5B3773" w14:textId="77777777">
        <w:trPr>
          <w:trHeight w:val="2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2677DB0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F1A9D2B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1.2.1. Государственная поддержка лучших работников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0C5D9B" w14:textId="77777777" w:rsidR="00BB7676" w:rsidRPr="00ED3C14" w:rsidRDefault="00BB7676">
            <w:r w:rsidRPr="00ED3C14">
              <w:t>Управление культуры, МАУК «Центр национальной культуры и ремесел», МБУК «</w:t>
            </w:r>
            <w:proofErr w:type="spellStart"/>
            <w:r w:rsidRPr="00ED3C14">
              <w:t>АтяшевскаЦРБ</w:t>
            </w:r>
            <w:proofErr w:type="spellEnd"/>
            <w:r w:rsidRPr="00ED3C14"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FB4C3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6723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74AA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7600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CB0D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8BA9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BEDB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F5F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B144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5BF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3AB1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845D7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BF57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49E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193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ACF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34B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D236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8BD4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BB7676" w:rsidRPr="00ED3C14" w14:paraId="68235BE1" w14:textId="77777777">
        <w:trPr>
          <w:trHeight w:val="52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F6B35A1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EF54F42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EE74C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32C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85A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852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16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DBC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A4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EBA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4A33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6B7D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8AAA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7647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611F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CA17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B90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B3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078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0AE6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49BD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FCB7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</w:tr>
      <w:tr w:rsidR="00BB7676" w:rsidRPr="00ED3C14" w14:paraId="66FD1CDF" w14:textId="77777777">
        <w:trPr>
          <w:trHeight w:val="11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2F88B9FB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3939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21E0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633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259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7E74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6B2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7E2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58D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4B24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957F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176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074F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3296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824F7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EFBB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A4E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8D9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4E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CAD7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C219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5A94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</w:tr>
      <w:tr w:rsidR="00BB7676" w:rsidRPr="00ED3C14" w14:paraId="06FAD40B" w14:textId="77777777">
        <w:trPr>
          <w:trHeight w:val="36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174979D8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8D41D58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1.2.2.Государственная поддержка лучших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76BCEA" w14:textId="77777777" w:rsidR="00BB7676" w:rsidRPr="00ED3C14" w:rsidRDefault="00BB7676">
            <w:r w:rsidRPr="00ED3C14">
              <w:t>Управление культуры,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A5843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8FAE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E2D6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DA0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655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BCFB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D92C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3AAB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8F59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263C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B369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A228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AC56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38A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0B18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6B53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416B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D93D3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0EE1D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</w:tr>
      <w:tr w:rsidR="00BB7676" w:rsidRPr="00ED3C14" w14:paraId="7AD65AD1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FA562CA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6CBD372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7BA41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D55D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D08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2E8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9C40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224E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D613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8666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95C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B5E9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7C80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94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7E6D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F64A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61E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B9C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A9B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6C8C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48D8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32D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</w:tr>
      <w:tr w:rsidR="00BB7676" w:rsidRPr="00ED3C14" w14:paraId="4081F023" w14:textId="77777777">
        <w:trPr>
          <w:trHeight w:val="675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0C67075A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1D23F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BB0D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B64BE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C1E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FEF4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B0BE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5561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5A0A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114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309D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D302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C569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237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8B54A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FDF2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FC99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535B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80FB" w14:textId="77777777" w:rsidR="00BB7676" w:rsidRPr="00ED3C14" w:rsidRDefault="0086113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0FF78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9891F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23D3D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</w:tr>
      <w:tr w:rsidR="00BB7676" w:rsidRPr="00ED3C14" w14:paraId="384574A3" w14:textId="77777777">
        <w:trPr>
          <w:trHeight w:val="244"/>
          <w:tblCellSpacing w:w="0" w:type="dxa"/>
        </w:trPr>
        <w:tc>
          <w:tcPr>
            <w:tcW w:w="851" w:type="dxa"/>
            <w:tcBorders>
              <w:top w:val="outset" w:sz="6" w:space="0" w:color="auto"/>
              <w:right w:val="outset" w:sz="6" w:space="0" w:color="auto"/>
            </w:tcBorders>
          </w:tcPr>
          <w:p w14:paraId="53E64841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46EC1C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«Цифровизация услуг и формирование информационного пространства в сфере культуры» («Цифровая культура»)   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0CB2CD" w14:textId="77777777" w:rsidR="00BB7676" w:rsidRPr="00ED3C14" w:rsidRDefault="00BB7676"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4559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34F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05CD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67D7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93F5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09E8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E01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8730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2B4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A53D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8C9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5170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1905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BD5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C35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048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82B4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5356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177D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0EE16F3" w14:textId="77777777">
        <w:trPr>
          <w:trHeight w:val="645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5B985EC4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785EF7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 xml:space="preserve">«Развитие архивного дела»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7E01A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МАБУ «ОМВА»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0E1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F3E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CE6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813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057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0B4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780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8C5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CF2E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E71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4DF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07C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8DB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337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17556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A45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6C9AD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830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F4C31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  <w:p w14:paraId="290E22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50B2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8D3F7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1496,6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CEB6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33921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B9BF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FF94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1182,9</w:t>
            </w:r>
          </w:p>
        </w:tc>
      </w:tr>
      <w:tr w:rsidR="00BB7676" w:rsidRPr="00ED3C14" w14:paraId="2532B8A8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8F364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526F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9EFCF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BC1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ADF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8A7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6E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27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40A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F4A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50B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7C6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BD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696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08B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152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2CC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76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FE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03FD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09E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DD7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</w:tr>
      <w:tr w:rsidR="00BB7676" w:rsidRPr="00ED3C14" w14:paraId="1C8088D1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25E2D9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ACAC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6CE9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65E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65C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9AA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B4F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300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A62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719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785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21F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20A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C5E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EB2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437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463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22CD9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  <w:p w14:paraId="4D97B0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EFA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3FC45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431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60F0A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24CF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1456B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1346,6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344126" w14:textId="77777777" w:rsidR="00BB7676" w:rsidRPr="00ED3C14" w:rsidRDefault="00BB7676">
            <w:pPr>
              <w:rPr>
                <w:color w:val="000000"/>
              </w:rPr>
            </w:pPr>
          </w:p>
          <w:p w14:paraId="22B42666" w14:textId="77777777" w:rsidR="00BB7676" w:rsidRPr="00ED3C14" w:rsidRDefault="00BB7676">
            <w:r w:rsidRPr="00ED3C14">
              <w:rPr>
                <w:color w:val="000000"/>
              </w:rPr>
              <w:t>1032,9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31D77D" w14:textId="77777777" w:rsidR="00BB7676" w:rsidRPr="00ED3C14" w:rsidRDefault="00BB7676">
            <w:pPr>
              <w:rPr>
                <w:color w:val="000000"/>
              </w:rPr>
            </w:pPr>
          </w:p>
          <w:p w14:paraId="3724DEB5" w14:textId="77777777" w:rsidR="00BB7676" w:rsidRPr="00ED3C14" w:rsidRDefault="00BB7676">
            <w:r w:rsidRPr="00ED3C14">
              <w:rPr>
                <w:color w:val="000000"/>
              </w:rPr>
              <w:t>1032,9</w:t>
            </w:r>
          </w:p>
        </w:tc>
      </w:tr>
      <w:tr w:rsidR="00BB7676" w:rsidRPr="00ED3C14" w14:paraId="46CFF023" w14:textId="77777777">
        <w:trPr>
          <w:trHeight w:val="645"/>
          <w:tblCellSpacing w:w="0" w:type="dxa"/>
        </w:trPr>
        <w:tc>
          <w:tcPr>
            <w:tcW w:w="851" w:type="dxa"/>
            <w:tcBorders>
              <w:right w:val="outset" w:sz="6" w:space="0" w:color="auto"/>
            </w:tcBorders>
            <w:vAlign w:val="center"/>
          </w:tcPr>
          <w:p w14:paraId="0A0D83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6F54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07DBE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D01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3E1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EF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FD4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E80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3B1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856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41B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E07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510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6B7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18A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96F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3D7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112FB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03C90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  <w:p w14:paraId="4E7110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233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C010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C4393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59E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42E6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84B8CA" w14:textId="77777777" w:rsidR="00BB7676" w:rsidRPr="00ED3C14" w:rsidRDefault="00BB7676">
            <w:r w:rsidRPr="00ED3C14">
              <w:rPr>
                <w:color w:val="000000"/>
              </w:rPr>
              <w:t>682,9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B20E01" w14:textId="77777777" w:rsidR="00BB7676" w:rsidRPr="00ED3C14" w:rsidRDefault="00BB7676">
            <w:r w:rsidRPr="00ED3C14">
              <w:rPr>
                <w:color w:val="000000"/>
              </w:rPr>
              <w:t>682,9</w:t>
            </w:r>
          </w:p>
        </w:tc>
      </w:tr>
      <w:tr w:rsidR="00BB7676" w:rsidRPr="00ED3C14" w14:paraId="0A6CD221" w14:textId="77777777">
        <w:trPr>
          <w:trHeight w:val="294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323C5C4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0AC3F3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D3C14">
              <w:rPr>
                <w:shd w:val="clear" w:color="auto" w:fill="FFFFFF"/>
              </w:rPr>
              <w:t xml:space="preserve">Осуществление государственных полномочий Республики Мордовия по хранению, комплектованию,  учету и использованию архивных документов, находящихся в собственности Республика </w:t>
            </w:r>
            <w:r w:rsidRPr="00ED3C14">
              <w:rPr>
                <w:shd w:val="clear" w:color="auto" w:fill="FFFFFF"/>
              </w:rPr>
              <w:lastRenderedPageBreak/>
              <w:t>Мордовия и хранящихся в муниципальных архивах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03239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279FBB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B9EE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0904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90750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ACEA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9B21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7165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76107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076F1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1190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D1C7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4EDD0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6240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4CFE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D769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FCA5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B6F83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300839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469984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</w:tr>
      <w:tr w:rsidR="00BB7676" w:rsidRPr="00ED3C14" w14:paraId="66BCFB59" w14:textId="77777777">
        <w:trPr>
          <w:trHeight w:val="294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BC5EDD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413CB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C452B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EA5FC7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D32D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08E4A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C297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D39AE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F606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6C57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5ED1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9857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6452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CC6F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E46BC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0792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969B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E515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7377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21CD63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5F5F63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989CE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</w:tr>
      <w:tr w:rsidR="00BB7676" w:rsidRPr="00ED3C14" w14:paraId="6D255D2B" w14:textId="77777777">
        <w:trPr>
          <w:trHeight w:val="6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7B03842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F2ECC5" w14:textId="77777777" w:rsidR="00BB7676" w:rsidRPr="00ED3C14" w:rsidRDefault="00BB7676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272186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E1F3BA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3F4D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9C7C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61DF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D540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1062F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543F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218C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1A8D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BC57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6C89B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ED27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03B0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699D4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66A44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5CA54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3E14A9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39B80C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64BE21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</w:tr>
      <w:tr w:rsidR="00BB7676" w:rsidRPr="00ED3C14" w14:paraId="4119126D" w14:textId="77777777">
        <w:trPr>
          <w:trHeight w:val="449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4D742492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ABC8E1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Развитие туризма на территории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4669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54016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C7BD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BE41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E96F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5BC5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B889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7164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3692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BA2F9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4DA8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496C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C39F7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6C989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ADA5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BBDE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5E95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7D9CBF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017069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507F5C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</w:tr>
      <w:tr w:rsidR="00BB7676" w:rsidRPr="00ED3C14" w14:paraId="52B9C88B" w14:textId="77777777">
        <w:trPr>
          <w:trHeight w:val="457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9E4A3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6654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D777B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0180FA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1D5C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7824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0E8E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81A5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C56C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ED9E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F762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958D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7697C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DABD3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9A3BC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F415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F2C2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F162C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0B984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481964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1137DA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26CAF2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</w:tr>
      <w:tr w:rsidR="00BB7676" w:rsidRPr="00ED3C14" w14:paraId="1F7852A4" w14:textId="77777777">
        <w:trPr>
          <w:trHeight w:val="30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3C4F63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CAF9B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Формирование туристско-рекреационного кластера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7FC74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1EDF5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6C24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C490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D6D2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4372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92B8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C870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91E6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316A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D3CFF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DF1D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80DD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C883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A59EF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75390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BEDC0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B04AD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D93D5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B7701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</w:tr>
      <w:tr w:rsidR="00BB7676" w:rsidRPr="00ED3C14" w14:paraId="7D1FA869" w14:textId="77777777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60715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C710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D170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F0C3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4F9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FA9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F1B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5B9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372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71D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15C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82C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0853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370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CA44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6E5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D91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26F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ED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36B366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1B663F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3C8CB5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</w:tr>
      <w:tr w:rsidR="00BB7676" w:rsidRPr="00ED3C14" w14:paraId="7144516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28CD1A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F55050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shd w:val="clear" w:color="auto" w:fill="FFFFFF"/>
              </w:rPr>
              <w:t>формирование благоприятного туристского имиджа района, увеличение объема и разнообразия предоставляемых туристских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BAFEC2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703C75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027A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1B53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71CD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DB0C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76A4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9961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3CBE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544F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7F38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998B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87BAF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1D00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AB6AB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CCEBA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CEA6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FCD6D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6F539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8B636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</w:tr>
      <w:tr w:rsidR="00BB7676" w:rsidRPr="00ED3C14" w14:paraId="3BFBA429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4F3137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C3D8CD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открытие зимнего туристского сезона (эко лыжня)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0504C06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381660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352C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EBEB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A8EA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4A0D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E820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4163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93F0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06E3E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6A45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07CBC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21D2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8DF6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B4758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B084A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81DE6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E22FD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F69B3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50E98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2C9B41F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FD582B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D03E3A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>Разработка и реализация рекламно-</w:t>
            </w:r>
            <w:proofErr w:type="spellStart"/>
            <w:r w:rsidRPr="00ED3C14">
              <w:t>имедживых</w:t>
            </w:r>
            <w:proofErr w:type="spellEnd"/>
            <w:r w:rsidRPr="00ED3C14">
              <w:t xml:space="preserve"> и информационных роликов по туризму и гостеприимству, создание презентаций в формате 3D о туризме и гостеприимстве района (на различных языках)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94109E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F24EDF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C995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6959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8C8B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D338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23E1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806B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B590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7E6B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F7292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F225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A37C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F300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168AC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7AD0E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50495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BDA09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6B370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CFC78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</w:tr>
      <w:tr w:rsidR="00BB7676" w:rsidRPr="00ED3C14" w14:paraId="7AAE38E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B3DB475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40DAA5" w14:textId="77777777" w:rsidR="00BB7676" w:rsidRPr="00ED3C14" w:rsidRDefault="00BB7676">
            <w:r w:rsidRPr="00ED3C14">
              <w:t>поддержка и проведение тематических событийно-туристских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810EC9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C51585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B6C2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47A1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0D08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FD50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0DA8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1104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F8E2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1565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E75B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9CCB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3BB08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F026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AF74A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BE74D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39B4E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81598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F879F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0FD90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</w:tr>
      <w:tr w:rsidR="00BB7676" w:rsidRPr="00ED3C14" w14:paraId="23B83DC9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8CAD1F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7E5999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межрегиональный фестиваль духовной песни «С нами бог!»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E41294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D9DF0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4D5B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CC1A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1F33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FDDB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E1ED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4F8D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EF4F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BE41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E878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6D77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9F9E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8DFD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B4367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3EF1B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0FD0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4BBEA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82692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AD836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</w:tr>
      <w:tr w:rsidR="00BB7676" w:rsidRPr="00ED3C14" w14:paraId="50760986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E27150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C5F3CB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районный</w:t>
            </w:r>
          </w:p>
          <w:p w14:paraId="1CA8D3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туристический слет</w:t>
            </w:r>
          </w:p>
          <w:p w14:paraId="13C2122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работающей молодежи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73FE4F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93FE6C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84E3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2770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2233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1E34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DA8A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053D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103B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BA38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1A92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793D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26208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BA10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11D2F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7AABB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FA97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794DB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4C24B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CD849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</w:tr>
      <w:tr w:rsidR="00BB7676" w:rsidRPr="00ED3C14" w14:paraId="22060655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B58492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4FC019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открытие летнего туристского  сезона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2D6BBB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2EBAFC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C402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B0DB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D20C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44A9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17CE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6229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ED90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BC31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C28D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CAB1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05B2F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B048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2CF11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CD43D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5474A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B0716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9F5EF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AFE8A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</w:tr>
      <w:tr w:rsidR="00BB7676" w:rsidRPr="00ED3C14" w14:paraId="603279E9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C2DA566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E2F0E9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shd w:val="clear" w:color="auto" w:fill="ECECEC"/>
              </w:rPr>
              <w:t>Обеспечение работы районного сайта по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E4EF30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5CEDE7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3848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48F4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D6FD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CDBE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1784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48C3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8C4D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8F23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4B15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743F4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ACB5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AE66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A49A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2D113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9E559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E9B31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2C4C6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FDC9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</w:tr>
      <w:tr w:rsidR="00BB7676" w:rsidRPr="00ED3C14" w14:paraId="42045B95" w14:textId="77777777">
        <w:trPr>
          <w:trHeight w:val="24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0B7BB65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40EE12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Развитие приоритетных видов туризма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9E05BD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F2F92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144B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9EC2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A15E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2C149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3957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EDFA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A678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673E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E6B7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0A936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C6543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990A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3BB3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660B8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947D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6B071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9FB30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485F4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</w:tr>
      <w:tr w:rsidR="00BB7676" w:rsidRPr="00ED3C14" w14:paraId="6F49E612" w14:textId="77777777">
        <w:trPr>
          <w:trHeight w:val="24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3C3A351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013F55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B8151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90D472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6F87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AB15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61AC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19C8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3A1B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427B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9632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2BF0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C4D8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B594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17D8E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E8B8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F0A95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4251E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F036F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1E202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67BFB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D688F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</w:tr>
      <w:tr w:rsidR="00BB7676" w:rsidRPr="00ED3C14" w14:paraId="350C74F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10C453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EC9030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формирование конкурентоспособного туристского продукта и его продвижение на перспективных туристских рынках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085595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6C230D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2D832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113B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34F5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CE1E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6431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C2D5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7D85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65FF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7FFA33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525F7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85BD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C380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197D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0E1AC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CB325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FAA35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FD993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90CA4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</w:tr>
      <w:tr w:rsidR="00BB7676" w:rsidRPr="00ED3C14" w14:paraId="7A0E88D9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9F0D8C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7B89C49" w14:textId="77777777" w:rsidR="00BB7676" w:rsidRPr="00ED3C14" w:rsidRDefault="00BB7676">
            <w:pPr>
              <w:rPr>
                <w:color w:val="444444"/>
                <w:shd w:val="clear" w:color="auto" w:fill="FFFFFF"/>
              </w:rPr>
            </w:pPr>
            <w:r w:rsidRPr="00ED3C14">
              <w:rPr>
                <w:color w:val="444444"/>
                <w:shd w:val="clear" w:color="auto" w:fill="FFFFFF"/>
              </w:rPr>
              <w:t>Расширение ассортимента районного турпродукта, формирование новых брендов по перспективным направлениям туризма (концепция, маршрут, программа, бренд, брендбук):</w:t>
            </w:r>
          </w:p>
          <w:p w14:paraId="3050887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Формирование туристского бренда Атяшевского района - всего, в т.ч.: Разработка логотипа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C9119C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59780A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2F3C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2F8B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F857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42FC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E1BE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52EF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B354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BA08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D789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AF8DC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DE0D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AFAF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2F69F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A4A80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73EEF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481C6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1B311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DAEE8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</w:tr>
      <w:tr w:rsidR="00BB7676" w:rsidRPr="00ED3C14" w14:paraId="672FD99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AA4E00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2321A85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bCs/>
                <w:color w:val="000000"/>
              </w:rPr>
              <w:t>национально-фольклорный праздник  «</w:t>
            </w:r>
            <w:proofErr w:type="spellStart"/>
            <w:r w:rsidRPr="00ED3C14">
              <w:rPr>
                <w:bCs/>
                <w:color w:val="000000"/>
              </w:rPr>
              <w:t>Шумбрат</w:t>
            </w:r>
            <w:proofErr w:type="spellEnd"/>
            <w:r w:rsidRPr="00ED3C14">
              <w:rPr>
                <w:bCs/>
                <w:color w:val="000000"/>
              </w:rPr>
              <w:t xml:space="preserve">, </w:t>
            </w:r>
            <w:proofErr w:type="spellStart"/>
            <w:r w:rsidRPr="00ED3C14">
              <w:rPr>
                <w:bCs/>
                <w:color w:val="000000"/>
              </w:rPr>
              <w:t>вечкевиксвелем</w:t>
            </w:r>
            <w:proofErr w:type="spellEnd"/>
            <w:r w:rsidRPr="00ED3C14">
              <w:rPr>
                <w:bCs/>
                <w:color w:val="000000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73034D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67CB6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F260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5B5F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7E26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8A9D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CFEB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7E55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955B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F4C4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216D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7E7C9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7F41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FD6A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FDA80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C7966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4F33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1770A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EE8B2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02504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BB7676" w:rsidRPr="00ED3C14" w14:paraId="35FE98F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1BCA4F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D12844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 xml:space="preserve">проектирование и формирование маршрутов </w:t>
            </w:r>
            <w:r w:rsidRPr="00ED3C14">
              <w:rPr>
                <w:color w:val="444444"/>
                <w:shd w:val="clear" w:color="auto" w:fill="FFFFFF"/>
              </w:rPr>
              <w:lastRenderedPageBreak/>
              <w:t>и брендов оздоровления, отдыха и рекреации - 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A68A59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BA5E5A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690A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CFEB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8F70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CF75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E4DC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EE07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B409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EB1E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F19B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EF56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C9097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7DA2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ACD1B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99C00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0CF17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3D07B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00D4C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94E25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</w:tr>
      <w:tr w:rsidR="00BB7676" w:rsidRPr="00ED3C14" w14:paraId="244BB38A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33E474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741D7C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 с. Каменка: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3FE898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6EE503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88B6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C8D2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5515A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095F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A849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2296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F3C1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647C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FF1EC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4BAF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A5FA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8B35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9A81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769C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A4EED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0E81B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364B4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96A76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43B247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733823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E180E1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1)туристический маршрут «Атяшевская земля православная»;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BE251F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46F4BF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C332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6BBF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9BB4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60E9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FA2D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AC33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3E2E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9AE8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D29B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9111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6619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EC5C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49EB1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7094A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A88BB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AA01D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B8CC3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23708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692E080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BF1FC96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D73D1C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2)оздоровительно-туристический маршрут по Атяшевскому району Республики Мордовия;</w:t>
            </w:r>
          </w:p>
          <w:p w14:paraId="7F4447A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97D31D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2ED3DF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7051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F1A5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6B1C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3DAB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ED5B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CF05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1285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8CA1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1CE9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48B5A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6E54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ACF4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33D82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9CD67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8100C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AAD25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F893F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F4FF3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7C18FE03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25F60D5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B6BA46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 р.п. Атяшево:</w:t>
            </w:r>
          </w:p>
          <w:p w14:paraId="1B8F6B7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туристический маршрут по Атяшевскому району Республики Мордовия «Атяшево-Место где живет любовь»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81AC94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6A7F40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4A28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0592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C426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152B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3C82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5504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8C72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FF63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8751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3E02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F660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D397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A613F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FC308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833C3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4EF75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7877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58A0C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5A561826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5D5C37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4B9326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Услуги экскурсовода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FCF88C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7BE778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FC7C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139F6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A268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8F23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4856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1BBC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1FFA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E558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82D7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806EE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2C61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99B8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259DA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C31D3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E7F4E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4E10C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8AC5F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7E369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</w:tr>
      <w:tr w:rsidR="00BB7676" w:rsidRPr="00ED3C14" w14:paraId="5689277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3E94B4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7FA156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участие и организация выставок, рекламных туров, издание буклетов, поставка сувенирной продукции, проведение конкурсов и других первоочередных мер государственной поддержки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014AB45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3FB6A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31BB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E728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1B16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4A2B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76A5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ABBC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68EF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BEA0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2AB4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510F4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C3FA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6EB7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B80AF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2DED9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A4BFD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04F32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9563C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C5A12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</w:tr>
      <w:tr w:rsidR="00BB7676" w:rsidRPr="00ED3C14" w14:paraId="43B10FF6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6BCDC6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660F84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фестиваль авторской песни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122460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AE4C92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0635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41AA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3594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A073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72BF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2E92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A6D6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720B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1CFCB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1863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BAAA6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2760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AB93A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F1418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0FA46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C7321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7CD24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40A8C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45F16195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ABE3A3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ECD293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выставки, мастер-классы и творческие встречи мастеров народных художественных    промыслов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FB4561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57821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26FF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304B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DE28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CB63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0BB63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E116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2CBD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70BF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6EDC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00916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D79A3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4378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579A9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6716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8D8A3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A163F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28B06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A8AB2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BB7676" w:rsidRPr="00ED3C14" w14:paraId="279634D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839631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C9BAB5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 xml:space="preserve">Проведение экскурсий с </w:t>
            </w:r>
            <w:r w:rsidRPr="00ED3C14">
              <w:lastRenderedPageBreak/>
              <w:t>учетом событийных мероприятий, проводимых на территории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B09331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AF92D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r w:rsidRPr="00ED3C14">
              <w:rPr>
                <w:color w:val="000000"/>
              </w:rPr>
              <w:lastRenderedPageBreak/>
              <w:t>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4615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B38B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F394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86DF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26E0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9234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FED1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0A743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E3EC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1EB21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61B1B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EBC0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941F4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251C4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5E9C6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46806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5D8E5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CECE8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</w:tr>
      <w:tr w:rsidR="00BB7676" w:rsidRPr="00ED3C14" w14:paraId="1B18447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875FD7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18889A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>Организация и проведение всемирного дня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E15AEF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0E56D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AD78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E2EA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4E0C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436B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90A8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95BB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4852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96DF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F5EE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BDF7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DC396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93E2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6A71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18FAB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FB0AC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7E6AD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7926A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71D53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</w:tbl>
    <w:p w14:paraId="0D0663B8" w14:textId="77777777" w:rsidR="00CA54C3" w:rsidRDefault="00B23F4A">
      <w:pPr>
        <w:shd w:val="clear" w:color="auto" w:fill="FFFFFF"/>
        <w:autoSpaceDE w:val="0"/>
        <w:autoSpaceDN w:val="0"/>
        <w:outlineLvl w:val="3"/>
      </w:pPr>
      <w:r w:rsidRPr="00ED3C1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bookmarkEnd w:id="0"/>
    <w:p w14:paraId="492C33F4" w14:textId="77777777" w:rsidR="00CA54C3" w:rsidRDefault="00CA54C3">
      <w:pPr>
        <w:keepNext/>
        <w:shd w:val="clear" w:color="auto" w:fill="FFFFFF"/>
        <w:ind w:firstLine="709"/>
        <w:jc w:val="center"/>
        <w:outlineLvl w:val="2"/>
        <w:rPr>
          <w:color w:val="000000"/>
        </w:rPr>
      </w:pPr>
    </w:p>
    <w:sectPr w:rsidR="00CA54C3" w:rsidSect="00CA54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930C7E"/>
    <w:multiLevelType w:val="singleLevel"/>
    <w:tmpl w:val="DF930C7E"/>
    <w:lvl w:ilvl="0">
      <w:start w:val="1"/>
      <w:numFmt w:val="decimal"/>
      <w:suff w:val="space"/>
      <w:lvlText w:val="%1."/>
      <w:lvlJc w:val="left"/>
    </w:lvl>
  </w:abstractNum>
  <w:num w:numId="1" w16cid:durableId="85245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49"/>
    <w:rsid w:val="00000142"/>
    <w:rsid w:val="00001058"/>
    <w:rsid w:val="00001F52"/>
    <w:rsid w:val="00010A79"/>
    <w:rsid w:val="00010A83"/>
    <w:rsid w:val="00011911"/>
    <w:rsid w:val="000148E7"/>
    <w:rsid w:val="0001577D"/>
    <w:rsid w:val="000160F1"/>
    <w:rsid w:val="000200A2"/>
    <w:rsid w:val="000201D6"/>
    <w:rsid w:val="00024039"/>
    <w:rsid w:val="00024E6A"/>
    <w:rsid w:val="00027F26"/>
    <w:rsid w:val="000326E8"/>
    <w:rsid w:val="00032ABD"/>
    <w:rsid w:val="00035190"/>
    <w:rsid w:val="00041433"/>
    <w:rsid w:val="00041471"/>
    <w:rsid w:val="000431DE"/>
    <w:rsid w:val="00043EAF"/>
    <w:rsid w:val="00044264"/>
    <w:rsid w:val="0004440D"/>
    <w:rsid w:val="000446D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4768"/>
    <w:rsid w:val="00087393"/>
    <w:rsid w:val="000907C2"/>
    <w:rsid w:val="000911E1"/>
    <w:rsid w:val="000925B1"/>
    <w:rsid w:val="0009588C"/>
    <w:rsid w:val="000959D4"/>
    <w:rsid w:val="00096952"/>
    <w:rsid w:val="000A2FF0"/>
    <w:rsid w:val="000A5FB3"/>
    <w:rsid w:val="000A6391"/>
    <w:rsid w:val="000B0739"/>
    <w:rsid w:val="000B2356"/>
    <w:rsid w:val="000B458C"/>
    <w:rsid w:val="000B4E11"/>
    <w:rsid w:val="000B6E86"/>
    <w:rsid w:val="000C0200"/>
    <w:rsid w:val="000C4AA7"/>
    <w:rsid w:val="000C4F8F"/>
    <w:rsid w:val="000C563A"/>
    <w:rsid w:val="000C6650"/>
    <w:rsid w:val="000C7CBB"/>
    <w:rsid w:val="000D64F6"/>
    <w:rsid w:val="000D7C87"/>
    <w:rsid w:val="000E3EA0"/>
    <w:rsid w:val="000E4163"/>
    <w:rsid w:val="000E4F47"/>
    <w:rsid w:val="000F0EBA"/>
    <w:rsid w:val="000F28A5"/>
    <w:rsid w:val="000F3505"/>
    <w:rsid w:val="000F3964"/>
    <w:rsid w:val="000F5BB7"/>
    <w:rsid w:val="00101613"/>
    <w:rsid w:val="00103EA3"/>
    <w:rsid w:val="001043E2"/>
    <w:rsid w:val="00105F41"/>
    <w:rsid w:val="00107AD9"/>
    <w:rsid w:val="0011023E"/>
    <w:rsid w:val="00111A73"/>
    <w:rsid w:val="00111B24"/>
    <w:rsid w:val="00113FF6"/>
    <w:rsid w:val="0011412E"/>
    <w:rsid w:val="00114795"/>
    <w:rsid w:val="001148FA"/>
    <w:rsid w:val="00116F51"/>
    <w:rsid w:val="001206FD"/>
    <w:rsid w:val="00121145"/>
    <w:rsid w:val="00124E78"/>
    <w:rsid w:val="0012737D"/>
    <w:rsid w:val="0013369F"/>
    <w:rsid w:val="00136506"/>
    <w:rsid w:val="00140874"/>
    <w:rsid w:val="0014235C"/>
    <w:rsid w:val="00143740"/>
    <w:rsid w:val="0015348A"/>
    <w:rsid w:val="00154E9D"/>
    <w:rsid w:val="001561E7"/>
    <w:rsid w:val="001561F4"/>
    <w:rsid w:val="00157B0C"/>
    <w:rsid w:val="00162AD3"/>
    <w:rsid w:val="00166D83"/>
    <w:rsid w:val="001701BE"/>
    <w:rsid w:val="001709B5"/>
    <w:rsid w:val="00171DEE"/>
    <w:rsid w:val="00171F57"/>
    <w:rsid w:val="001746DE"/>
    <w:rsid w:val="0017571F"/>
    <w:rsid w:val="001762B6"/>
    <w:rsid w:val="0017640F"/>
    <w:rsid w:val="001764EF"/>
    <w:rsid w:val="0018030F"/>
    <w:rsid w:val="00180ADE"/>
    <w:rsid w:val="00181C2A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3D8A"/>
    <w:rsid w:val="001B6924"/>
    <w:rsid w:val="001B78B0"/>
    <w:rsid w:val="001C371A"/>
    <w:rsid w:val="001C3E0F"/>
    <w:rsid w:val="001D0B25"/>
    <w:rsid w:val="001D5166"/>
    <w:rsid w:val="001F0249"/>
    <w:rsid w:val="001F1012"/>
    <w:rsid w:val="001F73E5"/>
    <w:rsid w:val="0020582D"/>
    <w:rsid w:val="00206012"/>
    <w:rsid w:val="002163F1"/>
    <w:rsid w:val="0021700B"/>
    <w:rsid w:val="00221473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4DBB"/>
    <w:rsid w:val="00246C27"/>
    <w:rsid w:val="00247519"/>
    <w:rsid w:val="0024769E"/>
    <w:rsid w:val="0025316C"/>
    <w:rsid w:val="002609EB"/>
    <w:rsid w:val="00261DBD"/>
    <w:rsid w:val="0026272D"/>
    <w:rsid w:val="002629EC"/>
    <w:rsid w:val="00263E33"/>
    <w:rsid w:val="0026491D"/>
    <w:rsid w:val="00264A1B"/>
    <w:rsid w:val="00270EC2"/>
    <w:rsid w:val="0027372B"/>
    <w:rsid w:val="002751F9"/>
    <w:rsid w:val="00280277"/>
    <w:rsid w:val="0028114A"/>
    <w:rsid w:val="00281562"/>
    <w:rsid w:val="0028289B"/>
    <w:rsid w:val="0028441F"/>
    <w:rsid w:val="00287478"/>
    <w:rsid w:val="002911CB"/>
    <w:rsid w:val="00291D6B"/>
    <w:rsid w:val="002A07E0"/>
    <w:rsid w:val="002A3797"/>
    <w:rsid w:val="002A44C8"/>
    <w:rsid w:val="002A538F"/>
    <w:rsid w:val="002A651C"/>
    <w:rsid w:val="002A6AF3"/>
    <w:rsid w:val="002A7676"/>
    <w:rsid w:val="002B0590"/>
    <w:rsid w:val="002B2826"/>
    <w:rsid w:val="002B47EA"/>
    <w:rsid w:val="002B62CF"/>
    <w:rsid w:val="002B677D"/>
    <w:rsid w:val="002B763C"/>
    <w:rsid w:val="002C1624"/>
    <w:rsid w:val="002C2DEA"/>
    <w:rsid w:val="002C49C6"/>
    <w:rsid w:val="002C6D10"/>
    <w:rsid w:val="002D03A3"/>
    <w:rsid w:val="002D03A8"/>
    <w:rsid w:val="002D1489"/>
    <w:rsid w:val="002D41DA"/>
    <w:rsid w:val="002D4345"/>
    <w:rsid w:val="002D69B6"/>
    <w:rsid w:val="002E12BE"/>
    <w:rsid w:val="002E1F39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66CB"/>
    <w:rsid w:val="003073D7"/>
    <w:rsid w:val="00313146"/>
    <w:rsid w:val="00320C23"/>
    <w:rsid w:val="00323B83"/>
    <w:rsid w:val="0032415E"/>
    <w:rsid w:val="00324674"/>
    <w:rsid w:val="003314B8"/>
    <w:rsid w:val="00333437"/>
    <w:rsid w:val="0033424C"/>
    <w:rsid w:val="00334F61"/>
    <w:rsid w:val="00335501"/>
    <w:rsid w:val="0034035D"/>
    <w:rsid w:val="003430C2"/>
    <w:rsid w:val="00345253"/>
    <w:rsid w:val="00345A8E"/>
    <w:rsid w:val="003502E1"/>
    <w:rsid w:val="003526FE"/>
    <w:rsid w:val="00356904"/>
    <w:rsid w:val="003608FF"/>
    <w:rsid w:val="00360B78"/>
    <w:rsid w:val="00362574"/>
    <w:rsid w:val="003654B8"/>
    <w:rsid w:val="00372650"/>
    <w:rsid w:val="00376051"/>
    <w:rsid w:val="00381F50"/>
    <w:rsid w:val="003829F2"/>
    <w:rsid w:val="00383005"/>
    <w:rsid w:val="00386D66"/>
    <w:rsid w:val="00387404"/>
    <w:rsid w:val="00387953"/>
    <w:rsid w:val="00387DAA"/>
    <w:rsid w:val="00390A28"/>
    <w:rsid w:val="00394E41"/>
    <w:rsid w:val="0039608F"/>
    <w:rsid w:val="003A0645"/>
    <w:rsid w:val="003A1A29"/>
    <w:rsid w:val="003A6457"/>
    <w:rsid w:val="003B25EC"/>
    <w:rsid w:val="003B27A9"/>
    <w:rsid w:val="003B63E3"/>
    <w:rsid w:val="003B6B76"/>
    <w:rsid w:val="003C6E59"/>
    <w:rsid w:val="003D04DF"/>
    <w:rsid w:val="003D3503"/>
    <w:rsid w:val="003D49F4"/>
    <w:rsid w:val="003D4EA1"/>
    <w:rsid w:val="003D7714"/>
    <w:rsid w:val="003E0FBE"/>
    <w:rsid w:val="003E135B"/>
    <w:rsid w:val="003E2FE9"/>
    <w:rsid w:val="003E7494"/>
    <w:rsid w:val="003E7CC6"/>
    <w:rsid w:val="003F38DE"/>
    <w:rsid w:val="00404705"/>
    <w:rsid w:val="00412965"/>
    <w:rsid w:val="004153F8"/>
    <w:rsid w:val="0042084C"/>
    <w:rsid w:val="004208E0"/>
    <w:rsid w:val="00420E20"/>
    <w:rsid w:val="00420FCC"/>
    <w:rsid w:val="00422439"/>
    <w:rsid w:val="004226D3"/>
    <w:rsid w:val="00425E06"/>
    <w:rsid w:val="004260B0"/>
    <w:rsid w:val="00426719"/>
    <w:rsid w:val="004300C4"/>
    <w:rsid w:val="0043022D"/>
    <w:rsid w:val="00433108"/>
    <w:rsid w:val="004358FA"/>
    <w:rsid w:val="00437DD1"/>
    <w:rsid w:val="00444D75"/>
    <w:rsid w:val="00446E19"/>
    <w:rsid w:val="00450D43"/>
    <w:rsid w:val="004512C1"/>
    <w:rsid w:val="00452F39"/>
    <w:rsid w:val="00454110"/>
    <w:rsid w:val="00454245"/>
    <w:rsid w:val="004560CE"/>
    <w:rsid w:val="00461ADD"/>
    <w:rsid w:val="004651BD"/>
    <w:rsid w:val="00465213"/>
    <w:rsid w:val="00471E41"/>
    <w:rsid w:val="00473E7A"/>
    <w:rsid w:val="00482B67"/>
    <w:rsid w:val="00485250"/>
    <w:rsid w:val="004855DA"/>
    <w:rsid w:val="004918B0"/>
    <w:rsid w:val="0049248B"/>
    <w:rsid w:val="00492DB0"/>
    <w:rsid w:val="00493A0C"/>
    <w:rsid w:val="00493E9A"/>
    <w:rsid w:val="00494170"/>
    <w:rsid w:val="00496301"/>
    <w:rsid w:val="00497C9E"/>
    <w:rsid w:val="004A1684"/>
    <w:rsid w:val="004A3431"/>
    <w:rsid w:val="004A343B"/>
    <w:rsid w:val="004A5474"/>
    <w:rsid w:val="004A7A4F"/>
    <w:rsid w:val="004B08EE"/>
    <w:rsid w:val="004B1177"/>
    <w:rsid w:val="004B1301"/>
    <w:rsid w:val="004B4A32"/>
    <w:rsid w:val="004B584A"/>
    <w:rsid w:val="004B5C90"/>
    <w:rsid w:val="004C09F0"/>
    <w:rsid w:val="004C1404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2ABC"/>
    <w:rsid w:val="004E30F5"/>
    <w:rsid w:val="004E33E0"/>
    <w:rsid w:val="004E34EA"/>
    <w:rsid w:val="004E4073"/>
    <w:rsid w:val="004E4950"/>
    <w:rsid w:val="004F04A5"/>
    <w:rsid w:val="004F065C"/>
    <w:rsid w:val="004F2D4E"/>
    <w:rsid w:val="004F3631"/>
    <w:rsid w:val="004F44AF"/>
    <w:rsid w:val="00500C20"/>
    <w:rsid w:val="00501885"/>
    <w:rsid w:val="00501918"/>
    <w:rsid w:val="00502A05"/>
    <w:rsid w:val="00503414"/>
    <w:rsid w:val="00503850"/>
    <w:rsid w:val="00513867"/>
    <w:rsid w:val="00521DB7"/>
    <w:rsid w:val="00522B7D"/>
    <w:rsid w:val="005232CC"/>
    <w:rsid w:val="005239FE"/>
    <w:rsid w:val="00523D6A"/>
    <w:rsid w:val="00524965"/>
    <w:rsid w:val="0052530C"/>
    <w:rsid w:val="005266E4"/>
    <w:rsid w:val="00526B9F"/>
    <w:rsid w:val="0052792F"/>
    <w:rsid w:val="005306CB"/>
    <w:rsid w:val="005323FB"/>
    <w:rsid w:val="00535443"/>
    <w:rsid w:val="00550881"/>
    <w:rsid w:val="00551A75"/>
    <w:rsid w:val="00552039"/>
    <w:rsid w:val="00555C1C"/>
    <w:rsid w:val="00556970"/>
    <w:rsid w:val="00560057"/>
    <w:rsid w:val="00561DDB"/>
    <w:rsid w:val="0056551E"/>
    <w:rsid w:val="005655E5"/>
    <w:rsid w:val="005716C4"/>
    <w:rsid w:val="00575E42"/>
    <w:rsid w:val="00576099"/>
    <w:rsid w:val="00576B16"/>
    <w:rsid w:val="00577A3F"/>
    <w:rsid w:val="00581369"/>
    <w:rsid w:val="00581D88"/>
    <w:rsid w:val="00581DEA"/>
    <w:rsid w:val="0058360A"/>
    <w:rsid w:val="00585207"/>
    <w:rsid w:val="0058580C"/>
    <w:rsid w:val="00586904"/>
    <w:rsid w:val="005875D8"/>
    <w:rsid w:val="00587B1D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3EAA"/>
    <w:rsid w:val="005B4472"/>
    <w:rsid w:val="005B51C7"/>
    <w:rsid w:val="005C72D9"/>
    <w:rsid w:val="005D47F2"/>
    <w:rsid w:val="005D5143"/>
    <w:rsid w:val="005D57C2"/>
    <w:rsid w:val="005E00D5"/>
    <w:rsid w:val="005E1AB1"/>
    <w:rsid w:val="005E6C39"/>
    <w:rsid w:val="005F1E21"/>
    <w:rsid w:val="005F2824"/>
    <w:rsid w:val="005F586E"/>
    <w:rsid w:val="005F59A0"/>
    <w:rsid w:val="005F5DD6"/>
    <w:rsid w:val="005F767C"/>
    <w:rsid w:val="0060471F"/>
    <w:rsid w:val="006049FA"/>
    <w:rsid w:val="00607111"/>
    <w:rsid w:val="00610122"/>
    <w:rsid w:val="00610DAF"/>
    <w:rsid w:val="006119E4"/>
    <w:rsid w:val="00614E8F"/>
    <w:rsid w:val="0061773E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99B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2EB4"/>
    <w:rsid w:val="00686D00"/>
    <w:rsid w:val="00687996"/>
    <w:rsid w:val="00690464"/>
    <w:rsid w:val="00694737"/>
    <w:rsid w:val="006950C1"/>
    <w:rsid w:val="00697D25"/>
    <w:rsid w:val="006A47F8"/>
    <w:rsid w:val="006A7242"/>
    <w:rsid w:val="006B0B07"/>
    <w:rsid w:val="006C1525"/>
    <w:rsid w:val="006C232E"/>
    <w:rsid w:val="006C450A"/>
    <w:rsid w:val="006C4967"/>
    <w:rsid w:val="006C4972"/>
    <w:rsid w:val="006C51C8"/>
    <w:rsid w:val="006C5989"/>
    <w:rsid w:val="006D21F0"/>
    <w:rsid w:val="006D32C1"/>
    <w:rsid w:val="006D5488"/>
    <w:rsid w:val="006D6289"/>
    <w:rsid w:val="006E4E0E"/>
    <w:rsid w:val="006E535A"/>
    <w:rsid w:val="006E7AA5"/>
    <w:rsid w:val="006F1B46"/>
    <w:rsid w:val="006F1C9A"/>
    <w:rsid w:val="006F22CC"/>
    <w:rsid w:val="006F308B"/>
    <w:rsid w:val="006F32B2"/>
    <w:rsid w:val="006F3F5F"/>
    <w:rsid w:val="006F43BD"/>
    <w:rsid w:val="0070200B"/>
    <w:rsid w:val="00703BDA"/>
    <w:rsid w:val="0070748A"/>
    <w:rsid w:val="007107D9"/>
    <w:rsid w:val="007179EE"/>
    <w:rsid w:val="00720437"/>
    <w:rsid w:val="00721528"/>
    <w:rsid w:val="0072193E"/>
    <w:rsid w:val="007233E0"/>
    <w:rsid w:val="00726B76"/>
    <w:rsid w:val="00731B6B"/>
    <w:rsid w:val="00732B11"/>
    <w:rsid w:val="00735A8D"/>
    <w:rsid w:val="007379CD"/>
    <w:rsid w:val="00740834"/>
    <w:rsid w:val="00743033"/>
    <w:rsid w:val="00743929"/>
    <w:rsid w:val="00744DC9"/>
    <w:rsid w:val="00745E0C"/>
    <w:rsid w:val="00750579"/>
    <w:rsid w:val="007508AD"/>
    <w:rsid w:val="00752DB0"/>
    <w:rsid w:val="0075493A"/>
    <w:rsid w:val="00755AC8"/>
    <w:rsid w:val="0076013E"/>
    <w:rsid w:val="007607BC"/>
    <w:rsid w:val="00761643"/>
    <w:rsid w:val="0076210E"/>
    <w:rsid w:val="00762477"/>
    <w:rsid w:val="00771DD0"/>
    <w:rsid w:val="00772933"/>
    <w:rsid w:val="00774B2E"/>
    <w:rsid w:val="00780163"/>
    <w:rsid w:val="00780651"/>
    <w:rsid w:val="0078216E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3DAA"/>
    <w:rsid w:val="007B479C"/>
    <w:rsid w:val="007B6F56"/>
    <w:rsid w:val="007B7B8B"/>
    <w:rsid w:val="007C1E6B"/>
    <w:rsid w:val="007C3192"/>
    <w:rsid w:val="007C383F"/>
    <w:rsid w:val="007D00AF"/>
    <w:rsid w:val="007D22E8"/>
    <w:rsid w:val="007D24EB"/>
    <w:rsid w:val="007D5BD9"/>
    <w:rsid w:val="007E0283"/>
    <w:rsid w:val="007E0FCF"/>
    <w:rsid w:val="007E1279"/>
    <w:rsid w:val="007E14F1"/>
    <w:rsid w:val="007E2CD6"/>
    <w:rsid w:val="007E6689"/>
    <w:rsid w:val="007F0AA3"/>
    <w:rsid w:val="007F57A4"/>
    <w:rsid w:val="007F7CCD"/>
    <w:rsid w:val="007F7D79"/>
    <w:rsid w:val="00800D52"/>
    <w:rsid w:val="008043BF"/>
    <w:rsid w:val="00805347"/>
    <w:rsid w:val="008054A1"/>
    <w:rsid w:val="00807CA3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1136"/>
    <w:rsid w:val="00862B53"/>
    <w:rsid w:val="00863625"/>
    <w:rsid w:val="00865662"/>
    <w:rsid w:val="00871A1B"/>
    <w:rsid w:val="00873C7D"/>
    <w:rsid w:val="00874EBF"/>
    <w:rsid w:val="00876650"/>
    <w:rsid w:val="00880301"/>
    <w:rsid w:val="00883550"/>
    <w:rsid w:val="00883D64"/>
    <w:rsid w:val="00884E55"/>
    <w:rsid w:val="00886F8C"/>
    <w:rsid w:val="00890D79"/>
    <w:rsid w:val="00892296"/>
    <w:rsid w:val="00894F4D"/>
    <w:rsid w:val="00897CBF"/>
    <w:rsid w:val="008A03D0"/>
    <w:rsid w:val="008A29B2"/>
    <w:rsid w:val="008A5DD8"/>
    <w:rsid w:val="008A6FB0"/>
    <w:rsid w:val="008A7E4C"/>
    <w:rsid w:val="008B0C04"/>
    <w:rsid w:val="008B0EB8"/>
    <w:rsid w:val="008B1226"/>
    <w:rsid w:val="008B49B3"/>
    <w:rsid w:val="008B53AB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46ED5"/>
    <w:rsid w:val="00961DE4"/>
    <w:rsid w:val="009620FA"/>
    <w:rsid w:val="009640E2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6319"/>
    <w:rsid w:val="009975B7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03E5"/>
    <w:rsid w:val="009E1ECD"/>
    <w:rsid w:val="009E3C26"/>
    <w:rsid w:val="009E55BC"/>
    <w:rsid w:val="009F08CD"/>
    <w:rsid w:val="009F0AED"/>
    <w:rsid w:val="009F1F36"/>
    <w:rsid w:val="009F3747"/>
    <w:rsid w:val="009F37C9"/>
    <w:rsid w:val="009F46B4"/>
    <w:rsid w:val="009F5196"/>
    <w:rsid w:val="009F52BD"/>
    <w:rsid w:val="009F55F2"/>
    <w:rsid w:val="00A01031"/>
    <w:rsid w:val="00A040AF"/>
    <w:rsid w:val="00A041ED"/>
    <w:rsid w:val="00A0500D"/>
    <w:rsid w:val="00A0791F"/>
    <w:rsid w:val="00A105A4"/>
    <w:rsid w:val="00A106DA"/>
    <w:rsid w:val="00A1409A"/>
    <w:rsid w:val="00A14445"/>
    <w:rsid w:val="00A24740"/>
    <w:rsid w:val="00A26F05"/>
    <w:rsid w:val="00A30318"/>
    <w:rsid w:val="00A36E19"/>
    <w:rsid w:val="00A44449"/>
    <w:rsid w:val="00A44B76"/>
    <w:rsid w:val="00A46288"/>
    <w:rsid w:val="00A47CDB"/>
    <w:rsid w:val="00A47E3B"/>
    <w:rsid w:val="00A47FAD"/>
    <w:rsid w:val="00A500E0"/>
    <w:rsid w:val="00A512FC"/>
    <w:rsid w:val="00A513F8"/>
    <w:rsid w:val="00A55DEC"/>
    <w:rsid w:val="00A57AA4"/>
    <w:rsid w:val="00A62ABA"/>
    <w:rsid w:val="00A63654"/>
    <w:rsid w:val="00A63B77"/>
    <w:rsid w:val="00A65F01"/>
    <w:rsid w:val="00A65F1D"/>
    <w:rsid w:val="00A66278"/>
    <w:rsid w:val="00A662B1"/>
    <w:rsid w:val="00A708AF"/>
    <w:rsid w:val="00A73E35"/>
    <w:rsid w:val="00A776A3"/>
    <w:rsid w:val="00A8091A"/>
    <w:rsid w:val="00A82910"/>
    <w:rsid w:val="00A8540C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B55FF"/>
    <w:rsid w:val="00AC3614"/>
    <w:rsid w:val="00AC591E"/>
    <w:rsid w:val="00AC5F3C"/>
    <w:rsid w:val="00AC69A5"/>
    <w:rsid w:val="00AC721E"/>
    <w:rsid w:val="00AD1855"/>
    <w:rsid w:val="00AD25B8"/>
    <w:rsid w:val="00AD51F8"/>
    <w:rsid w:val="00AD58FC"/>
    <w:rsid w:val="00AD6056"/>
    <w:rsid w:val="00AD6067"/>
    <w:rsid w:val="00AD67D9"/>
    <w:rsid w:val="00AE1786"/>
    <w:rsid w:val="00AE2992"/>
    <w:rsid w:val="00AE474C"/>
    <w:rsid w:val="00AE655E"/>
    <w:rsid w:val="00AE68A0"/>
    <w:rsid w:val="00AE7F41"/>
    <w:rsid w:val="00AF14BB"/>
    <w:rsid w:val="00AF1BE3"/>
    <w:rsid w:val="00AF263D"/>
    <w:rsid w:val="00AF5942"/>
    <w:rsid w:val="00B0092E"/>
    <w:rsid w:val="00B02525"/>
    <w:rsid w:val="00B025D0"/>
    <w:rsid w:val="00B02841"/>
    <w:rsid w:val="00B02DEF"/>
    <w:rsid w:val="00B033CE"/>
    <w:rsid w:val="00B11DA5"/>
    <w:rsid w:val="00B165AF"/>
    <w:rsid w:val="00B209E7"/>
    <w:rsid w:val="00B22226"/>
    <w:rsid w:val="00B232E0"/>
    <w:rsid w:val="00B23B79"/>
    <w:rsid w:val="00B23F4A"/>
    <w:rsid w:val="00B24B7B"/>
    <w:rsid w:val="00B2644D"/>
    <w:rsid w:val="00B3345A"/>
    <w:rsid w:val="00B36555"/>
    <w:rsid w:val="00B40A54"/>
    <w:rsid w:val="00B410CF"/>
    <w:rsid w:val="00B43E0C"/>
    <w:rsid w:val="00B44C2C"/>
    <w:rsid w:val="00B542FD"/>
    <w:rsid w:val="00B6498C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A2F14"/>
    <w:rsid w:val="00BB3084"/>
    <w:rsid w:val="00BB4221"/>
    <w:rsid w:val="00BB51C0"/>
    <w:rsid w:val="00BB5539"/>
    <w:rsid w:val="00BB7676"/>
    <w:rsid w:val="00BC0CC4"/>
    <w:rsid w:val="00BC7E6E"/>
    <w:rsid w:val="00BD08B8"/>
    <w:rsid w:val="00BD4022"/>
    <w:rsid w:val="00BD54DE"/>
    <w:rsid w:val="00BD5EB9"/>
    <w:rsid w:val="00BE0FB7"/>
    <w:rsid w:val="00BE1122"/>
    <w:rsid w:val="00BE3FAD"/>
    <w:rsid w:val="00BE48A3"/>
    <w:rsid w:val="00BE4D65"/>
    <w:rsid w:val="00BE5631"/>
    <w:rsid w:val="00BF67EB"/>
    <w:rsid w:val="00C01173"/>
    <w:rsid w:val="00C02530"/>
    <w:rsid w:val="00C10DD8"/>
    <w:rsid w:val="00C166A2"/>
    <w:rsid w:val="00C16BCE"/>
    <w:rsid w:val="00C175D1"/>
    <w:rsid w:val="00C20682"/>
    <w:rsid w:val="00C215E3"/>
    <w:rsid w:val="00C22AE4"/>
    <w:rsid w:val="00C238B5"/>
    <w:rsid w:val="00C266C4"/>
    <w:rsid w:val="00C2687C"/>
    <w:rsid w:val="00C2741F"/>
    <w:rsid w:val="00C35B65"/>
    <w:rsid w:val="00C35C81"/>
    <w:rsid w:val="00C402E5"/>
    <w:rsid w:val="00C4785B"/>
    <w:rsid w:val="00C50113"/>
    <w:rsid w:val="00C50DFD"/>
    <w:rsid w:val="00C50F27"/>
    <w:rsid w:val="00C57F32"/>
    <w:rsid w:val="00C62612"/>
    <w:rsid w:val="00C65A73"/>
    <w:rsid w:val="00C65FB8"/>
    <w:rsid w:val="00C6666D"/>
    <w:rsid w:val="00C66E6D"/>
    <w:rsid w:val="00C6794D"/>
    <w:rsid w:val="00C67ABD"/>
    <w:rsid w:val="00C73CD3"/>
    <w:rsid w:val="00C73E7E"/>
    <w:rsid w:val="00C73F2F"/>
    <w:rsid w:val="00C75D53"/>
    <w:rsid w:val="00C76640"/>
    <w:rsid w:val="00C772E8"/>
    <w:rsid w:val="00C77430"/>
    <w:rsid w:val="00C817BF"/>
    <w:rsid w:val="00C84D08"/>
    <w:rsid w:val="00C8599B"/>
    <w:rsid w:val="00C9004A"/>
    <w:rsid w:val="00C90A43"/>
    <w:rsid w:val="00C928B5"/>
    <w:rsid w:val="00C94E25"/>
    <w:rsid w:val="00CA06E5"/>
    <w:rsid w:val="00CA33CC"/>
    <w:rsid w:val="00CA4CDA"/>
    <w:rsid w:val="00CA54C3"/>
    <w:rsid w:val="00CA769A"/>
    <w:rsid w:val="00CB5137"/>
    <w:rsid w:val="00CC2420"/>
    <w:rsid w:val="00CC2B07"/>
    <w:rsid w:val="00CC2DF6"/>
    <w:rsid w:val="00CC30AC"/>
    <w:rsid w:val="00CC3392"/>
    <w:rsid w:val="00CC5264"/>
    <w:rsid w:val="00CC6CE6"/>
    <w:rsid w:val="00CC7A5F"/>
    <w:rsid w:val="00CD3E53"/>
    <w:rsid w:val="00CD57C6"/>
    <w:rsid w:val="00CD5853"/>
    <w:rsid w:val="00CD5AB6"/>
    <w:rsid w:val="00CD60D3"/>
    <w:rsid w:val="00CE5D38"/>
    <w:rsid w:val="00CF0344"/>
    <w:rsid w:val="00CF3C0D"/>
    <w:rsid w:val="00CF6C3D"/>
    <w:rsid w:val="00D00518"/>
    <w:rsid w:val="00D01DA5"/>
    <w:rsid w:val="00D1403C"/>
    <w:rsid w:val="00D14516"/>
    <w:rsid w:val="00D2195E"/>
    <w:rsid w:val="00D23232"/>
    <w:rsid w:val="00D23F8E"/>
    <w:rsid w:val="00D23FEF"/>
    <w:rsid w:val="00D247FA"/>
    <w:rsid w:val="00D2633D"/>
    <w:rsid w:val="00D378F5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4268"/>
    <w:rsid w:val="00D757DA"/>
    <w:rsid w:val="00D75D63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95B07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0C77"/>
    <w:rsid w:val="00DE3337"/>
    <w:rsid w:val="00DE6888"/>
    <w:rsid w:val="00DE7AE2"/>
    <w:rsid w:val="00DF2DA7"/>
    <w:rsid w:val="00DF5DBB"/>
    <w:rsid w:val="00DF6A54"/>
    <w:rsid w:val="00DF7299"/>
    <w:rsid w:val="00E02C2E"/>
    <w:rsid w:val="00E02F9C"/>
    <w:rsid w:val="00E05471"/>
    <w:rsid w:val="00E12CD5"/>
    <w:rsid w:val="00E1567C"/>
    <w:rsid w:val="00E175DA"/>
    <w:rsid w:val="00E17F5A"/>
    <w:rsid w:val="00E240EB"/>
    <w:rsid w:val="00E264B8"/>
    <w:rsid w:val="00E27D8B"/>
    <w:rsid w:val="00E3099C"/>
    <w:rsid w:val="00E30DC2"/>
    <w:rsid w:val="00E325B3"/>
    <w:rsid w:val="00E35890"/>
    <w:rsid w:val="00E36B50"/>
    <w:rsid w:val="00E40665"/>
    <w:rsid w:val="00E4448E"/>
    <w:rsid w:val="00E45C7A"/>
    <w:rsid w:val="00E46BFC"/>
    <w:rsid w:val="00E522AB"/>
    <w:rsid w:val="00E54447"/>
    <w:rsid w:val="00E559A7"/>
    <w:rsid w:val="00E55C28"/>
    <w:rsid w:val="00E61922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5653"/>
    <w:rsid w:val="00EA6212"/>
    <w:rsid w:val="00EA7949"/>
    <w:rsid w:val="00EA7F93"/>
    <w:rsid w:val="00EB0BEA"/>
    <w:rsid w:val="00EB2FB8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3C14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3EAD"/>
    <w:rsid w:val="00F04087"/>
    <w:rsid w:val="00F05BC7"/>
    <w:rsid w:val="00F10882"/>
    <w:rsid w:val="00F109F8"/>
    <w:rsid w:val="00F12087"/>
    <w:rsid w:val="00F14259"/>
    <w:rsid w:val="00F202D2"/>
    <w:rsid w:val="00F23C15"/>
    <w:rsid w:val="00F23E62"/>
    <w:rsid w:val="00F271FA"/>
    <w:rsid w:val="00F319D9"/>
    <w:rsid w:val="00F360AE"/>
    <w:rsid w:val="00F37A53"/>
    <w:rsid w:val="00F41488"/>
    <w:rsid w:val="00F418CF"/>
    <w:rsid w:val="00F43539"/>
    <w:rsid w:val="00F43DD6"/>
    <w:rsid w:val="00F44977"/>
    <w:rsid w:val="00F45C85"/>
    <w:rsid w:val="00F508D9"/>
    <w:rsid w:val="00F518E6"/>
    <w:rsid w:val="00F5647D"/>
    <w:rsid w:val="00F64142"/>
    <w:rsid w:val="00F64585"/>
    <w:rsid w:val="00F67792"/>
    <w:rsid w:val="00F6794E"/>
    <w:rsid w:val="00F729FA"/>
    <w:rsid w:val="00F72B9C"/>
    <w:rsid w:val="00F7596B"/>
    <w:rsid w:val="00F81204"/>
    <w:rsid w:val="00F81510"/>
    <w:rsid w:val="00F82CA4"/>
    <w:rsid w:val="00F87849"/>
    <w:rsid w:val="00F919BA"/>
    <w:rsid w:val="00F92478"/>
    <w:rsid w:val="00F92A09"/>
    <w:rsid w:val="00F93646"/>
    <w:rsid w:val="00FA28AF"/>
    <w:rsid w:val="00FB0C04"/>
    <w:rsid w:val="00FB12AE"/>
    <w:rsid w:val="00FB188F"/>
    <w:rsid w:val="00FB5EE1"/>
    <w:rsid w:val="00FB6484"/>
    <w:rsid w:val="00FB6C7C"/>
    <w:rsid w:val="00FC0CAC"/>
    <w:rsid w:val="00FC46A1"/>
    <w:rsid w:val="00FC7348"/>
    <w:rsid w:val="00FC7349"/>
    <w:rsid w:val="00FC781B"/>
    <w:rsid w:val="00FD08E0"/>
    <w:rsid w:val="00FD1479"/>
    <w:rsid w:val="00FD282D"/>
    <w:rsid w:val="00FD42B2"/>
    <w:rsid w:val="00FD5320"/>
    <w:rsid w:val="00FD60CF"/>
    <w:rsid w:val="00FE0669"/>
    <w:rsid w:val="00FE075E"/>
    <w:rsid w:val="00FE0A32"/>
    <w:rsid w:val="00FE24EB"/>
    <w:rsid w:val="00FE49F1"/>
    <w:rsid w:val="00FE7E8F"/>
    <w:rsid w:val="00FE7FBD"/>
    <w:rsid w:val="00FF06D2"/>
    <w:rsid w:val="00FF6B51"/>
    <w:rsid w:val="00FF6D41"/>
    <w:rsid w:val="081665A1"/>
    <w:rsid w:val="09E117B6"/>
    <w:rsid w:val="0B2A6D08"/>
    <w:rsid w:val="147D2427"/>
    <w:rsid w:val="16A4756F"/>
    <w:rsid w:val="18D821B5"/>
    <w:rsid w:val="1E7E2265"/>
    <w:rsid w:val="3F762571"/>
    <w:rsid w:val="44015D5D"/>
    <w:rsid w:val="461F596C"/>
    <w:rsid w:val="5EA54A66"/>
    <w:rsid w:val="63B268FD"/>
    <w:rsid w:val="6F1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54DC"/>
  <w15:docId w15:val="{5002B71F-E2F1-4954-87AB-B8A08E86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C3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CA54C3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54C3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A54C3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CA54C3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A54C3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CA54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CA54C3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semiHidden/>
    <w:qFormat/>
    <w:rsid w:val="00CA54C3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CA54C3"/>
    <w:rPr>
      <w:rFonts w:cs="Times New Roman"/>
      <w:sz w:val="16"/>
      <w:szCs w:val="16"/>
    </w:rPr>
  </w:style>
  <w:style w:type="character" w:styleId="a6">
    <w:name w:val="Emphasis"/>
    <w:basedOn w:val="a0"/>
    <w:uiPriority w:val="99"/>
    <w:qFormat/>
    <w:rsid w:val="00CA54C3"/>
    <w:rPr>
      <w:rFonts w:cs="Times New Roman"/>
      <w:i/>
      <w:iCs/>
    </w:rPr>
  </w:style>
  <w:style w:type="character" w:styleId="a7">
    <w:name w:val="Hyperlink"/>
    <w:basedOn w:val="a0"/>
    <w:uiPriority w:val="99"/>
    <w:qFormat/>
    <w:rsid w:val="00CA54C3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CA54C3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sid w:val="00CA54C3"/>
    <w:rPr>
      <w:rFonts w:ascii="Tahoma" w:eastAsia="Calibri" w:hAnsi="Tahoma"/>
      <w:sz w:val="16"/>
      <w:szCs w:val="16"/>
    </w:rPr>
  </w:style>
  <w:style w:type="paragraph" w:styleId="ab">
    <w:name w:val="Plain Text"/>
    <w:basedOn w:val="a"/>
    <w:link w:val="ac"/>
    <w:uiPriority w:val="99"/>
    <w:semiHidden/>
    <w:qFormat/>
    <w:rsid w:val="00CA54C3"/>
    <w:rPr>
      <w:rFonts w:ascii="Consolas" w:eastAsia="Calibri" w:hAnsi="Consolas"/>
      <w:sz w:val="21"/>
      <w:szCs w:val="21"/>
    </w:rPr>
  </w:style>
  <w:style w:type="paragraph" w:styleId="ad">
    <w:name w:val="caption"/>
    <w:basedOn w:val="a"/>
    <w:uiPriority w:val="99"/>
    <w:qFormat/>
    <w:rsid w:val="00CA54C3"/>
    <w:pPr>
      <w:jc w:val="both"/>
    </w:pPr>
    <w:rPr>
      <w:sz w:val="28"/>
      <w:szCs w:val="28"/>
    </w:rPr>
  </w:style>
  <w:style w:type="paragraph" w:styleId="ae">
    <w:name w:val="annotation text"/>
    <w:basedOn w:val="a"/>
    <w:link w:val="af"/>
    <w:uiPriority w:val="99"/>
    <w:semiHidden/>
    <w:qFormat/>
    <w:rsid w:val="00CA54C3"/>
  </w:style>
  <w:style w:type="paragraph" w:styleId="af0">
    <w:name w:val="annotation subject"/>
    <w:basedOn w:val="ae"/>
    <w:next w:val="ae"/>
    <w:link w:val="af1"/>
    <w:uiPriority w:val="99"/>
    <w:semiHidden/>
    <w:qFormat/>
    <w:rsid w:val="00CA54C3"/>
    <w:rPr>
      <w:b/>
      <w:bCs/>
    </w:rPr>
  </w:style>
  <w:style w:type="paragraph" w:styleId="af2">
    <w:name w:val="footnote text"/>
    <w:basedOn w:val="a"/>
    <w:link w:val="af3"/>
    <w:uiPriority w:val="99"/>
    <w:semiHidden/>
    <w:qFormat/>
    <w:rsid w:val="00CA54C3"/>
    <w:rPr>
      <w:rFonts w:eastAsia="Calibri"/>
    </w:rPr>
  </w:style>
  <w:style w:type="paragraph" w:styleId="af4">
    <w:name w:val="header"/>
    <w:basedOn w:val="a"/>
    <w:link w:val="af5"/>
    <w:uiPriority w:val="99"/>
    <w:qFormat/>
    <w:rsid w:val="00CA54C3"/>
    <w:rPr>
      <w:rFonts w:eastAsia="Calibri"/>
    </w:rPr>
  </w:style>
  <w:style w:type="paragraph" w:styleId="af6">
    <w:name w:val="Body Text"/>
    <w:basedOn w:val="a"/>
    <w:link w:val="11"/>
    <w:uiPriority w:val="99"/>
    <w:semiHidden/>
    <w:qFormat/>
    <w:rsid w:val="00CA54C3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paragraph" w:styleId="af7">
    <w:name w:val="Body Text Indent"/>
    <w:basedOn w:val="a"/>
    <w:link w:val="af8"/>
    <w:uiPriority w:val="99"/>
    <w:semiHidden/>
    <w:qFormat/>
    <w:rsid w:val="00CA54C3"/>
    <w:pPr>
      <w:ind w:right="-2" w:firstLine="709"/>
    </w:pPr>
    <w:rPr>
      <w:rFonts w:eastAsia="Calibri"/>
    </w:rPr>
  </w:style>
  <w:style w:type="paragraph" w:styleId="af9">
    <w:name w:val="Title"/>
    <w:basedOn w:val="a"/>
    <w:link w:val="afa"/>
    <w:uiPriority w:val="99"/>
    <w:qFormat/>
    <w:rsid w:val="00CA54C3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styleId="afb">
    <w:name w:val="footer"/>
    <w:basedOn w:val="a"/>
    <w:link w:val="afc"/>
    <w:uiPriority w:val="99"/>
    <w:qFormat/>
    <w:rsid w:val="00CA54C3"/>
    <w:rPr>
      <w:rFonts w:eastAsia="Calibri"/>
      <w:sz w:val="24"/>
      <w:szCs w:val="24"/>
    </w:rPr>
  </w:style>
  <w:style w:type="paragraph" w:styleId="afd">
    <w:name w:val="Normal (Web)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qFormat/>
    <w:rsid w:val="00CA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e">
    <w:name w:val="Table Grid"/>
    <w:basedOn w:val="a1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CA54C3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CA54C3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A54C3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CA54C3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CA54C3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CA54C3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CA54C3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CA54C3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CA54C3"/>
    <w:rPr>
      <w:rFonts w:ascii="Times New Roman" w:hAnsi="Times New Roman"/>
      <w:sz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qFormat/>
    <w:locked/>
    <w:rsid w:val="00CA54C3"/>
    <w:rPr>
      <w:rFonts w:ascii="Arial" w:hAnsi="Arial" w:cs="Arial"/>
      <w:sz w:val="21"/>
      <w:szCs w:val="21"/>
      <w:lang w:eastAsia="ru-RU"/>
    </w:rPr>
  </w:style>
  <w:style w:type="character" w:customStyle="1" w:styleId="aff">
    <w:name w:val="Основной текст Знак"/>
    <w:basedOn w:val="a0"/>
    <w:uiPriority w:val="99"/>
    <w:semiHidden/>
    <w:qFormat/>
    <w:rsid w:val="00CA54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qFormat/>
    <w:locked/>
    <w:rsid w:val="00CA54C3"/>
    <w:rPr>
      <w:rFonts w:ascii="Consolas" w:hAnsi="Consolas"/>
      <w:sz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qFormat/>
    <w:locked/>
    <w:rsid w:val="00CA54C3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CA54C3"/>
    <w:rPr>
      <w:rFonts w:ascii="Tahoma" w:hAnsi="Tahoma"/>
      <w:sz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CA54C3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qFormat/>
    <w:rsid w:val="00CA54C3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qFormat/>
    <w:rsid w:val="00CA54C3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f0">
    <w:name w:val="Подпись к таблице_"/>
    <w:basedOn w:val="a0"/>
    <w:link w:val="aff1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aff1">
    <w:name w:val="Подпись к таблице"/>
    <w:basedOn w:val="a"/>
    <w:link w:val="aff0"/>
    <w:uiPriority w:val="99"/>
    <w:qFormat/>
    <w:rsid w:val="00CA54C3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qFormat/>
    <w:rsid w:val="00CA54C3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CA54C3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qFormat/>
    <w:rsid w:val="00CA54C3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CA54C3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qFormat/>
    <w:locked/>
    <w:rsid w:val="00CA54C3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qFormat/>
    <w:locked/>
    <w:rsid w:val="00CA54C3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qFormat/>
    <w:locked/>
    <w:rsid w:val="00CA54C3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qFormat/>
    <w:rsid w:val="00CA54C3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qFormat/>
    <w:locked/>
    <w:rsid w:val="00CA54C3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CA54C3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CA54C3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CA54C3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CA54C3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qFormat/>
    <w:rsid w:val="00CA54C3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f2">
    <w:name w:val="No Spacing"/>
    <w:link w:val="aff3"/>
    <w:uiPriority w:val="99"/>
    <w:qFormat/>
    <w:rsid w:val="00CA54C3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CA54C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f4">
    <w:name w:val="Цветовое выделение"/>
    <w:uiPriority w:val="99"/>
    <w:qFormat/>
    <w:rsid w:val="00CA54C3"/>
    <w:rPr>
      <w:b/>
      <w:color w:val="000080"/>
    </w:rPr>
  </w:style>
  <w:style w:type="character" w:customStyle="1" w:styleId="apple-converted-space">
    <w:name w:val="apple-converted-space"/>
    <w:uiPriority w:val="99"/>
    <w:qFormat/>
    <w:rsid w:val="00CA54C3"/>
  </w:style>
  <w:style w:type="paragraph" w:customStyle="1" w:styleId="aff5">
    <w:name w:val="Содержимое таблицы"/>
    <w:basedOn w:val="a"/>
    <w:uiPriority w:val="99"/>
    <w:qFormat/>
    <w:rsid w:val="00CA54C3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qFormat/>
    <w:rsid w:val="00CA54C3"/>
  </w:style>
  <w:style w:type="paragraph" w:customStyle="1" w:styleId="18">
    <w:name w:val="Знак1"/>
    <w:basedOn w:val="a"/>
    <w:uiPriority w:val="99"/>
    <w:qFormat/>
    <w:rsid w:val="00CA54C3"/>
    <w:rPr>
      <w:rFonts w:ascii="Verdana" w:hAnsi="Verdana" w:cs="Verdana"/>
      <w:lang w:val="en-US" w:eastAsia="en-US"/>
    </w:rPr>
  </w:style>
  <w:style w:type="character" w:customStyle="1" w:styleId="19">
    <w:name w:val="Сильное выделение1"/>
    <w:basedOn w:val="a0"/>
    <w:uiPriority w:val="99"/>
    <w:qFormat/>
    <w:rsid w:val="00CA54C3"/>
    <w:rPr>
      <w:rFonts w:cs="Times New Roman"/>
      <w:b/>
      <w:i/>
      <w:color w:val="4F81BD"/>
    </w:rPr>
  </w:style>
  <w:style w:type="paragraph" w:styleId="aff6">
    <w:name w:val="List Paragraph"/>
    <w:basedOn w:val="a"/>
    <w:link w:val="aff7"/>
    <w:uiPriority w:val="99"/>
    <w:qFormat/>
    <w:rsid w:val="00CA54C3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qFormat/>
    <w:rsid w:val="00CA54C3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qFormat/>
    <w:rsid w:val="00CA54C3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qFormat/>
    <w:rsid w:val="00CA5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8">
    <w:name w:val="Осичкин"/>
    <w:basedOn w:val="a"/>
    <w:uiPriority w:val="99"/>
    <w:qFormat/>
    <w:rsid w:val="00CA54C3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qFormat/>
    <w:rsid w:val="00CA54C3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CA54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9">
    <w:name w:val="Знак"/>
    <w:basedOn w:val="a"/>
    <w:uiPriority w:val="99"/>
    <w:qFormat/>
    <w:rsid w:val="00CA54C3"/>
    <w:rPr>
      <w:rFonts w:ascii="Verdana" w:hAnsi="Verdana"/>
    </w:rPr>
  </w:style>
  <w:style w:type="paragraph" w:customStyle="1" w:styleId="ConsPlusTitle">
    <w:name w:val="ConsPlusTitle"/>
    <w:basedOn w:val="a"/>
    <w:uiPriority w:val="99"/>
    <w:qFormat/>
    <w:rsid w:val="00CA54C3"/>
    <w:pPr>
      <w:autoSpaceDE w:val="0"/>
      <w:autoSpaceDN w:val="0"/>
    </w:pPr>
    <w:rPr>
      <w:b/>
      <w:bCs/>
      <w:sz w:val="24"/>
      <w:szCs w:val="24"/>
    </w:rPr>
  </w:style>
  <w:style w:type="paragraph" w:customStyle="1" w:styleId="affa">
    <w:name w:val="Прижатый влево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qFormat/>
    <w:rsid w:val="00CA54C3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qFormat/>
    <w:rsid w:val="00CA54C3"/>
    <w:pPr>
      <w:spacing w:before="144" w:after="288"/>
      <w:jc w:val="center"/>
    </w:pPr>
    <w:rPr>
      <w:sz w:val="24"/>
      <w:szCs w:val="24"/>
    </w:rPr>
  </w:style>
  <w:style w:type="paragraph" w:customStyle="1" w:styleId="affb">
    <w:name w:val="Нормальный (таблица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Внимание"/>
    <w:basedOn w:val="a"/>
    <w:uiPriority w:val="99"/>
    <w:qFormat/>
    <w:rsid w:val="00CA54C3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Внимание: криминал!!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Внимание: недобросовестность!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Основное меню (преемственное)"/>
    <w:basedOn w:val="a"/>
    <w:uiPriority w:val="99"/>
    <w:qFormat/>
    <w:rsid w:val="00CA54C3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a">
    <w:name w:val="Заголовок1"/>
    <w:basedOn w:val="a"/>
    <w:uiPriority w:val="99"/>
    <w:qFormat/>
    <w:rsid w:val="00CA54C3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f0">
    <w:name w:val="Заголовок группы контролов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a"/>
    <w:uiPriority w:val="99"/>
    <w:qFormat/>
    <w:rsid w:val="00CA54C3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f2">
    <w:name w:val="Заголовок приложения"/>
    <w:basedOn w:val="a"/>
    <w:uiPriority w:val="99"/>
    <w:qFormat/>
    <w:rsid w:val="00CA54C3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Заголовок распахивающейся части диалога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4">
    <w:name w:val="Заголовок статьи"/>
    <w:basedOn w:val="a"/>
    <w:uiPriority w:val="99"/>
    <w:qFormat/>
    <w:rsid w:val="00CA54C3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Заголовок ЭР (левое окно)"/>
    <w:basedOn w:val="a"/>
    <w:uiPriority w:val="99"/>
    <w:qFormat/>
    <w:rsid w:val="00CA54C3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7">
    <w:name w:val="Интерактивный заголовок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"/>
    <w:uiPriority w:val="99"/>
    <w:qFormat/>
    <w:rsid w:val="00CA54C3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(справка)"/>
    <w:basedOn w:val="a"/>
    <w:uiPriority w:val="99"/>
    <w:qFormat/>
    <w:rsid w:val="00CA54C3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"/>
    <w:uiPriority w:val="99"/>
    <w:qFormat/>
    <w:rsid w:val="00CA54C3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c">
    <w:name w:val="Информация об изменениях документа"/>
    <w:basedOn w:val="a"/>
    <w:uiPriority w:val="99"/>
    <w:qFormat/>
    <w:rsid w:val="00CA54C3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d">
    <w:name w:val="Текст (лев. подпись)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">
    <w:name w:val="Текст (прав. подпись)"/>
    <w:basedOn w:val="a"/>
    <w:uiPriority w:val="99"/>
    <w:qFormat/>
    <w:rsid w:val="00CA54C3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Комментарий пользователя"/>
    <w:basedOn w:val="a"/>
    <w:uiPriority w:val="99"/>
    <w:qFormat/>
    <w:rsid w:val="00CA54C3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f2">
    <w:name w:val="Куда обратиться?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Моноширинный"/>
    <w:basedOn w:val="a"/>
    <w:uiPriority w:val="99"/>
    <w:qFormat/>
    <w:rsid w:val="00CA54C3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Необходимые документы"/>
    <w:basedOn w:val="a"/>
    <w:uiPriority w:val="99"/>
    <w:qFormat/>
    <w:rsid w:val="00CA54C3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Объект"/>
    <w:basedOn w:val="a"/>
    <w:uiPriority w:val="99"/>
    <w:qFormat/>
    <w:rsid w:val="00CA54C3"/>
    <w:pPr>
      <w:autoSpaceDE w:val="0"/>
      <w:autoSpaceDN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uiPriority w:val="99"/>
    <w:qFormat/>
    <w:rsid w:val="00CA54C3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"/>
    <w:uiPriority w:val="99"/>
    <w:qFormat/>
    <w:rsid w:val="00CA54C3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9">
    <w:name w:val="Подвал для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a">
    <w:name w:val="Подзаголовок для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b">
    <w:name w:val="Подчёркнуный текст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римечание.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Словарная статья"/>
    <w:basedOn w:val="a"/>
    <w:uiPriority w:val="99"/>
    <w:qFormat/>
    <w:rsid w:val="00CA54C3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Ссылка на официальную публикацию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"/>
    <w:uiPriority w:val="99"/>
    <w:qFormat/>
    <w:rsid w:val="00CA54C3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ЭР (см. также)"/>
    <w:basedOn w:val="a"/>
    <w:uiPriority w:val="99"/>
    <w:qFormat/>
    <w:rsid w:val="00CA54C3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uiPriority w:val="99"/>
    <w:qFormat/>
    <w:rsid w:val="00CA54C3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f4">
    <w:name w:val="Формула"/>
    <w:basedOn w:val="a"/>
    <w:uiPriority w:val="99"/>
    <w:qFormat/>
    <w:rsid w:val="00CA54C3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Центрированный (таблица)"/>
    <w:basedOn w:val="a"/>
    <w:uiPriority w:val="99"/>
    <w:qFormat/>
    <w:rsid w:val="00CA54C3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qFormat/>
    <w:rsid w:val="00CA54C3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qFormat/>
    <w:rsid w:val="00CA54C3"/>
    <w:pPr>
      <w:spacing w:after="160" w:line="240" w:lineRule="atLeast"/>
    </w:pPr>
    <w:rPr>
      <w:rFonts w:ascii="Verdana" w:hAnsi="Verdana"/>
    </w:rPr>
  </w:style>
  <w:style w:type="paragraph" w:customStyle="1" w:styleId="afffff6">
    <w:name w:val="Таблица"/>
    <w:basedOn w:val="a"/>
    <w:uiPriority w:val="99"/>
    <w:qFormat/>
    <w:rsid w:val="00CA54C3"/>
    <w:rPr>
      <w:color w:val="000000"/>
      <w:sz w:val="24"/>
      <w:szCs w:val="24"/>
    </w:rPr>
  </w:style>
  <w:style w:type="paragraph" w:customStyle="1" w:styleId="afffff7">
    <w:name w:val="Обычный (паспорт)"/>
    <w:basedOn w:val="a"/>
    <w:uiPriority w:val="99"/>
    <w:qFormat/>
    <w:rsid w:val="00CA54C3"/>
    <w:rPr>
      <w:sz w:val="28"/>
      <w:szCs w:val="28"/>
    </w:rPr>
  </w:style>
  <w:style w:type="paragraph" w:customStyle="1" w:styleId="1b">
    <w:name w:val="Абзац списка1"/>
    <w:basedOn w:val="a"/>
    <w:uiPriority w:val="99"/>
    <w:qFormat/>
    <w:rsid w:val="00CA5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qFormat/>
    <w:rsid w:val="00CA54C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qFormat/>
    <w:rsid w:val="00CA54C3"/>
    <w:pPr>
      <w:spacing w:before="100" w:beforeAutospacing="1" w:after="100" w:afterAutospacing="1"/>
    </w:pPr>
  </w:style>
  <w:style w:type="character" w:customStyle="1" w:styleId="afffff8">
    <w:name w:val="Гипертекстовая ссылка"/>
    <w:uiPriority w:val="99"/>
    <w:qFormat/>
    <w:rsid w:val="00CA54C3"/>
    <w:rPr>
      <w:b/>
      <w:color w:val="008000"/>
    </w:rPr>
  </w:style>
  <w:style w:type="character" w:customStyle="1" w:styleId="afffff9">
    <w:name w:val="Продолжение ссылки"/>
    <w:uiPriority w:val="99"/>
    <w:qFormat/>
    <w:rsid w:val="00CA54C3"/>
    <w:rPr>
      <w:b/>
      <w:color w:val="008000"/>
    </w:rPr>
  </w:style>
  <w:style w:type="character" w:customStyle="1" w:styleId="afffffa">
    <w:name w:val="Активная гипертекстовая ссылка"/>
    <w:uiPriority w:val="99"/>
    <w:qFormat/>
    <w:rsid w:val="00CA54C3"/>
    <w:rPr>
      <w:rFonts w:ascii="Times New Roman" w:hAnsi="Times New Roman"/>
      <w:color w:val="106BBE"/>
      <w:u w:val="single"/>
    </w:rPr>
  </w:style>
  <w:style w:type="character" w:customStyle="1" w:styleId="afffffb">
    <w:name w:val="Выделение для Базового Поиска"/>
    <w:uiPriority w:val="99"/>
    <w:qFormat/>
    <w:rsid w:val="00CA54C3"/>
    <w:rPr>
      <w:rFonts w:ascii="Times New Roman" w:hAnsi="Times New Roman"/>
      <w:color w:val="0058A9"/>
    </w:rPr>
  </w:style>
  <w:style w:type="character" w:customStyle="1" w:styleId="afffffc">
    <w:name w:val="Выделение для Базового Поиска (курсив)"/>
    <w:uiPriority w:val="99"/>
    <w:qFormat/>
    <w:rsid w:val="00CA54C3"/>
    <w:rPr>
      <w:rFonts w:ascii="Times New Roman" w:hAnsi="Times New Roman"/>
      <w:i/>
      <w:color w:val="0058A9"/>
    </w:rPr>
  </w:style>
  <w:style w:type="character" w:customStyle="1" w:styleId="afffffd">
    <w:name w:val="Заголовок своего сообщения"/>
    <w:uiPriority w:val="99"/>
    <w:qFormat/>
    <w:rsid w:val="00CA54C3"/>
    <w:rPr>
      <w:rFonts w:ascii="Times New Roman" w:hAnsi="Times New Roman"/>
      <w:color w:val="26282F"/>
    </w:rPr>
  </w:style>
  <w:style w:type="character" w:customStyle="1" w:styleId="afffffe">
    <w:name w:val="Заголовок чужого сообщения"/>
    <w:uiPriority w:val="99"/>
    <w:qFormat/>
    <w:rsid w:val="00CA54C3"/>
    <w:rPr>
      <w:rFonts w:ascii="Times New Roman" w:hAnsi="Times New Roman"/>
      <w:color w:val="FF0000"/>
    </w:rPr>
  </w:style>
  <w:style w:type="character" w:customStyle="1" w:styleId="affffff">
    <w:name w:val="Найденные слова"/>
    <w:uiPriority w:val="99"/>
    <w:qFormat/>
    <w:rsid w:val="00CA54C3"/>
    <w:rPr>
      <w:rFonts w:ascii="Times New Roman" w:hAnsi="Times New Roman"/>
      <w:color w:val="26282F"/>
      <w:shd w:val="clear" w:color="auto" w:fill="FFF580"/>
    </w:rPr>
  </w:style>
  <w:style w:type="character" w:customStyle="1" w:styleId="affffff0">
    <w:name w:val="Не вступил в силу"/>
    <w:uiPriority w:val="99"/>
    <w:qFormat/>
    <w:rsid w:val="00CA54C3"/>
    <w:rPr>
      <w:rFonts w:ascii="Times New Roman" w:hAnsi="Times New Roman"/>
      <w:color w:val="000000"/>
      <w:shd w:val="clear" w:color="auto" w:fill="D8EDE8"/>
    </w:rPr>
  </w:style>
  <w:style w:type="character" w:customStyle="1" w:styleId="affffff1">
    <w:name w:val="Опечатки"/>
    <w:uiPriority w:val="99"/>
    <w:qFormat/>
    <w:rsid w:val="00CA54C3"/>
    <w:rPr>
      <w:color w:val="FF0000"/>
    </w:rPr>
  </w:style>
  <w:style w:type="character" w:customStyle="1" w:styleId="affffff2">
    <w:name w:val="Сравнение редакций"/>
    <w:uiPriority w:val="99"/>
    <w:qFormat/>
    <w:rsid w:val="00CA54C3"/>
    <w:rPr>
      <w:rFonts w:ascii="Times New Roman" w:hAnsi="Times New Roman"/>
      <w:color w:val="26282F"/>
    </w:rPr>
  </w:style>
  <w:style w:type="character" w:customStyle="1" w:styleId="affffff3">
    <w:name w:val="Сравнение редакций. Добавленный фрагмент"/>
    <w:uiPriority w:val="99"/>
    <w:qFormat/>
    <w:rsid w:val="00CA54C3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qFormat/>
    <w:rsid w:val="00CA54C3"/>
    <w:rPr>
      <w:color w:val="000000"/>
      <w:shd w:val="clear" w:color="auto" w:fill="C4C413"/>
    </w:rPr>
  </w:style>
  <w:style w:type="character" w:customStyle="1" w:styleId="affffff5">
    <w:name w:val="Утратил силу"/>
    <w:uiPriority w:val="99"/>
    <w:qFormat/>
    <w:rsid w:val="00CA54C3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qFormat/>
    <w:rsid w:val="00CA54C3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qFormat/>
    <w:rsid w:val="00CA54C3"/>
    <w:rPr>
      <w:rFonts w:ascii="Arial" w:hAnsi="Arial"/>
    </w:rPr>
  </w:style>
  <w:style w:type="character" w:customStyle="1" w:styleId="151">
    <w:name w:val="Основной текст + Полужирный15"/>
    <w:uiPriority w:val="99"/>
    <w:qFormat/>
    <w:rsid w:val="00CA54C3"/>
    <w:rPr>
      <w:rFonts w:ascii="Arial" w:hAnsi="Arial"/>
      <w:b/>
    </w:rPr>
  </w:style>
  <w:style w:type="character" w:customStyle="1" w:styleId="affffff6">
    <w:name w:val="Основной текст + Курсив"/>
    <w:uiPriority w:val="99"/>
    <w:qFormat/>
    <w:rsid w:val="00CA54C3"/>
    <w:rPr>
      <w:rFonts w:ascii="Arial" w:hAnsi="Arial"/>
      <w:i/>
    </w:rPr>
  </w:style>
  <w:style w:type="character" w:customStyle="1" w:styleId="23">
    <w:name w:val="Основной текст + Курсив2"/>
    <w:uiPriority w:val="99"/>
    <w:qFormat/>
    <w:rsid w:val="00CA54C3"/>
    <w:rPr>
      <w:rFonts w:ascii="Arial" w:hAnsi="Arial"/>
      <w:i/>
    </w:rPr>
  </w:style>
  <w:style w:type="character" w:customStyle="1" w:styleId="1c">
    <w:name w:val="Основной текст + Курсив1"/>
    <w:uiPriority w:val="99"/>
    <w:qFormat/>
    <w:rsid w:val="00CA54C3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qFormat/>
    <w:rsid w:val="00CA54C3"/>
    <w:rPr>
      <w:rFonts w:ascii="Arial" w:hAnsi="Arial"/>
      <w:b/>
      <w:spacing w:val="0"/>
    </w:rPr>
  </w:style>
  <w:style w:type="character" w:customStyle="1" w:styleId="91">
    <w:name w:val="Основной текст + 9"/>
    <w:uiPriority w:val="99"/>
    <w:qFormat/>
    <w:rsid w:val="00CA54C3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qFormat/>
    <w:rsid w:val="00CA54C3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qFormat/>
    <w:rsid w:val="00CA54C3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qFormat/>
    <w:rsid w:val="00CA54C3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qFormat/>
    <w:rsid w:val="00CA54C3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qFormat/>
    <w:rsid w:val="00CA54C3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qFormat/>
    <w:rsid w:val="00CA54C3"/>
    <w:rPr>
      <w:rFonts w:ascii="Arial" w:hAnsi="Arial"/>
      <w:b/>
      <w:spacing w:val="0"/>
    </w:rPr>
  </w:style>
  <w:style w:type="character" w:customStyle="1" w:styleId="46">
    <w:name w:val="Знак Знак4"/>
    <w:uiPriority w:val="99"/>
    <w:qFormat/>
    <w:rsid w:val="00CA54C3"/>
    <w:rPr>
      <w:rFonts w:ascii="Arial" w:hAnsi="Arial"/>
      <w:b/>
      <w:color w:val="26282F"/>
    </w:rPr>
  </w:style>
  <w:style w:type="character" w:customStyle="1" w:styleId="affffff7">
    <w:name w:val="Основной текст + Не полужирный"/>
    <w:uiPriority w:val="99"/>
    <w:qFormat/>
    <w:rsid w:val="00CA54C3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qFormat/>
    <w:rsid w:val="00CA54C3"/>
    <w:rPr>
      <w:rFonts w:ascii="Courier New" w:hAnsi="Courier New"/>
    </w:rPr>
  </w:style>
  <w:style w:type="character" w:customStyle="1" w:styleId="24">
    <w:name w:val="Знак Знак2"/>
    <w:uiPriority w:val="99"/>
    <w:qFormat/>
    <w:rsid w:val="00CA54C3"/>
    <w:rPr>
      <w:rFonts w:ascii="Calibri" w:hAnsi="Calibri"/>
    </w:rPr>
  </w:style>
  <w:style w:type="character" w:customStyle="1" w:styleId="1d">
    <w:name w:val="Знак Знак1"/>
    <w:uiPriority w:val="99"/>
    <w:qFormat/>
    <w:rsid w:val="00CA54C3"/>
    <w:rPr>
      <w:rFonts w:ascii="Calibri" w:hAnsi="Calibri"/>
    </w:rPr>
  </w:style>
  <w:style w:type="table" w:customStyle="1" w:styleId="1e">
    <w:name w:val="Сетка таблицы1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аголовок Знак"/>
    <w:basedOn w:val="a0"/>
    <w:link w:val="af9"/>
    <w:uiPriority w:val="99"/>
    <w:qFormat/>
    <w:locked/>
    <w:rsid w:val="00CA54C3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f7">
    <w:name w:val="Абзац списка Знак"/>
    <w:link w:val="aff6"/>
    <w:uiPriority w:val="99"/>
    <w:qFormat/>
    <w:locked/>
    <w:rsid w:val="00CA54C3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qFormat/>
    <w:rsid w:val="00CA54C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qFormat/>
    <w:rsid w:val="00CA54C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locked/>
    <w:rsid w:val="00CA54C3"/>
    <w:rPr>
      <w:rFonts w:ascii="Times New Roman" w:hAnsi="Times New Roman" w:cs="Times New Roman"/>
      <w:b/>
      <w:bCs/>
      <w:sz w:val="20"/>
      <w:szCs w:val="20"/>
    </w:rPr>
  </w:style>
  <w:style w:type="character" w:customStyle="1" w:styleId="copytarget">
    <w:name w:val="copy_target"/>
    <w:basedOn w:val="a0"/>
    <w:qFormat/>
    <w:rsid w:val="00CA54C3"/>
  </w:style>
  <w:style w:type="character" w:customStyle="1" w:styleId="aff3">
    <w:name w:val="Без интервала Знак"/>
    <w:link w:val="aff2"/>
    <w:uiPriority w:val="99"/>
    <w:qFormat/>
    <w:locked/>
    <w:rsid w:val="00CA54C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8016</Words>
  <Characters>45696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2025-02-20T13:32:00Z</cp:lastPrinted>
  <dcterms:created xsi:type="dcterms:W3CDTF">2025-03-12T09:22:00Z</dcterms:created>
  <dcterms:modified xsi:type="dcterms:W3CDTF">2025-03-12T09:22:00Z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1208693DE77D40DC980891022D9E100A_12</vt:lpwstr>
  </property>
</Properties>
</file>