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A4F0BA" w14:textId="77777777" w:rsidR="00E57EE6" w:rsidRPr="00270BA7" w:rsidRDefault="00E57EE6" w:rsidP="00E57EE6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40601D">
        <w:rPr>
          <w:rStyle w:val="layout"/>
          <w:sz w:val="24"/>
          <w:szCs w:val="24"/>
        </w:rPr>
        <w:t>Атяшевского</w:t>
      </w:r>
      <w:r w:rsidRPr="00270BA7">
        <w:rPr>
          <w:rStyle w:val="layout"/>
          <w:sz w:val="24"/>
          <w:szCs w:val="24"/>
        </w:rPr>
        <w:t xml:space="preserve"> 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</w:t>
      </w:r>
      <w:r>
        <w:rPr>
          <w:rStyle w:val="layout"/>
          <w:sz w:val="24"/>
          <w:szCs w:val="24"/>
        </w:rPr>
        <w:t>__</w:t>
      </w:r>
      <w:r w:rsidRPr="00270BA7">
        <w:rPr>
          <w:rStyle w:val="layout"/>
          <w:sz w:val="24"/>
          <w:szCs w:val="24"/>
        </w:rPr>
        <w:t>__</w:t>
      </w:r>
    </w:p>
    <w:p w14:paraId="20B3CD9D" w14:textId="77777777" w:rsidR="00E57EE6" w:rsidRPr="00270BA7" w:rsidRDefault="00E57EE6" w:rsidP="00E57EE6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E57EE6" w14:paraId="38B4DFE1" w14:textId="7777777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14:paraId="2CE3C2CC" w14:textId="77777777" w:rsidR="00E57EE6" w:rsidRPr="00DC1B71" w:rsidRDefault="00E57EE6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E57EE6" w14:paraId="54A6FE86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14:paraId="0DFD976E" w14:textId="77777777" w:rsidR="00E57EE6" w:rsidRPr="00D523F8" w:rsidRDefault="00E57EE6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от ПГБ-2 НВ до ШРП»</w:t>
            </w:r>
          </w:p>
        </w:tc>
      </w:tr>
      <w:tr w:rsidR="00E57EE6" w14:paraId="1B84AA33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14:paraId="257F30ED" w14:textId="77777777" w:rsidR="00E57EE6" w:rsidRPr="00DC1B71" w:rsidRDefault="00E57EE6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E57EE6" w14:paraId="5A012077" w14:textId="7777777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14:paraId="4B821F8C" w14:textId="77777777" w:rsidR="00E57EE6" w:rsidRPr="00DC1B71" w:rsidRDefault="00E57EE6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E57EE6" w14:paraId="2B29DAC0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5091" w14:textId="77777777" w:rsidR="00E57EE6" w:rsidRPr="00607F9F" w:rsidRDefault="00E57EE6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AB49F" w14:textId="77777777" w:rsidR="00E57EE6" w:rsidRPr="00AD7480" w:rsidRDefault="00E57EE6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2031F8" w14:textId="77777777" w:rsidR="00E57EE6" w:rsidRPr="00D742B5" w:rsidRDefault="00E57EE6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E57EE6" w14:paraId="12364029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9C18D" w14:textId="77777777" w:rsidR="00E57EE6" w:rsidRPr="00607F9F" w:rsidRDefault="00E57EE6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33B35" w14:textId="77777777" w:rsidR="00E57EE6" w:rsidRDefault="00E57EE6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4312D4" w14:textId="77777777" w:rsidR="00E57EE6" w:rsidRPr="00D83BAD" w:rsidRDefault="00E57EE6" w:rsidP="00513887">
            <w:pPr>
              <w:pStyle w:val="ac"/>
            </w:pPr>
            <w:r>
              <w:t>3</w:t>
            </w:r>
          </w:p>
        </w:tc>
      </w:tr>
      <w:tr w:rsidR="00E57EE6" w14:paraId="6DDA0AA7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482329" w14:textId="77777777" w:rsidR="00E57EE6" w:rsidRPr="00483CF4" w:rsidRDefault="00E57EE6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79B38F" w14:textId="77777777" w:rsidR="00E57EE6" w:rsidRPr="008D72EC" w:rsidRDefault="00E57EE6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FEA62B8" w14:textId="77777777" w:rsidR="00E57EE6" w:rsidRPr="00D83BAD" w:rsidRDefault="00E57EE6" w:rsidP="00513887">
            <w:pPr>
              <w:pStyle w:val="ab"/>
              <w:rPr>
                <w:b/>
              </w:rPr>
            </w:pPr>
            <w:r>
              <w:t>Республика Мордовия, р-н Атяшевский, с. Атяшево</w:t>
            </w:r>
          </w:p>
        </w:tc>
      </w:tr>
      <w:tr w:rsidR="00E57EE6" w14:paraId="6AF72D04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79264" w14:textId="77777777" w:rsidR="00E57EE6" w:rsidRPr="00483CF4" w:rsidRDefault="00E57EE6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7EB8E" w14:textId="77777777" w:rsidR="00E57EE6" w:rsidRPr="008D72EC" w:rsidRDefault="00E57EE6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B48FA3" w14:textId="77777777" w:rsidR="00E57EE6" w:rsidRPr="00B40FE0" w:rsidRDefault="00E57EE6" w:rsidP="00513887">
            <w:pPr>
              <w:pStyle w:val="ab"/>
            </w:pPr>
            <w:r>
              <w:t xml:space="preserve">3352±20 </w:t>
            </w:r>
            <w:proofErr w:type="spellStart"/>
            <w:proofErr w:type="gramStart"/>
            <w:r>
              <w:t>кв.м</w:t>
            </w:r>
            <w:proofErr w:type="spellEnd"/>
            <w:proofErr w:type="gramEnd"/>
          </w:p>
        </w:tc>
      </w:tr>
      <w:tr w:rsidR="00E57EE6" w14:paraId="03F3F413" w14:textId="7777777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6D343" w14:textId="77777777" w:rsidR="00E57EE6" w:rsidRPr="00483CF4" w:rsidRDefault="00E57EE6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37EE3" w14:textId="77777777" w:rsidR="00E57EE6" w:rsidRPr="008D72EC" w:rsidRDefault="00E57EE6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607CA97" w14:textId="77777777" w:rsidR="00E57EE6" w:rsidRPr="00D83BAD" w:rsidRDefault="00E57EE6" w:rsidP="00513887">
            <w:pPr>
              <w:pStyle w:val="ab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высокого давления от ПГБ-2 НВ до ШРП» сроком на 49 лет в пользу ООО "ИНВЕСТ-ТРЕЙДХАУС" (ИНН: 7716799274, ОГРН: 1157746640270)</w:t>
            </w:r>
          </w:p>
        </w:tc>
      </w:tr>
      <w:bookmarkEnd w:id="1"/>
    </w:tbl>
    <w:p w14:paraId="40E741FD" w14:textId="77777777" w:rsidR="00E57EE6" w:rsidRDefault="00E57EE6" w:rsidP="00E57EE6">
      <w:pPr>
        <w:pStyle w:val="a8"/>
        <w:keepNext/>
        <w:sectPr w:rsidR="00E57EE6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8"/>
        <w:gridCol w:w="993"/>
        <w:gridCol w:w="1134"/>
        <w:gridCol w:w="4394"/>
        <w:gridCol w:w="1562"/>
        <w:gridCol w:w="1365"/>
      </w:tblGrid>
      <w:tr w:rsidR="00E57EE6" w:rsidRPr="00A80C4C" w14:paraId="78DD88B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324067" w14:textId="77777777" w:rsidR="00E57EE6" w:rsidRPr="00A80C4C" w:rsidRDefault="00E57EE6" w:rsidP="00C47508">
            <w:pPr>
              <w:pStyle w:val="ad"/>
              <w:spacing w:before="60" w:after="60"/>
              <w:jc w:val="left"/>
              <w:rPr>
                <w:sz w:val="18"/>
                <w:szCs w:val="18"/>
              </w:rPr>
            </w:pPr>
            <w:bookmarkStart w:id="2" w:name="Сведения_местоположении_границ_объекта"/>
            <w:bookmarkEnd w:id="2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E57EE6" w:rsidRPr="00A80C4C" w14:paraId="786C268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5D35B8D" w14:textId="77777777" w:rsidR="00E57EE6" w:rsidRPr="00A80C4C" w:rsidRDefault="00E57EE6" w:rsidP="00C47508">
            <w:pPr>
              <w:pStyle w:val="ad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E57EE6" w:rsidRPr="00A80C4C" w14:paraId="70EBED3D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F2857" w14:textId="77777777" w:rsidR="00E57EE6" w:rsidRPr="00A80C4C" w:rsidRDefault="00E57EE6" w:rsidP="00BC058F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границ</w:t>
            </w: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B720A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1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2BAB5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76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179C2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608F6AC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E57EE6" w:rsidRPr="00A80C4C" w14:paraId="0A677453" w14:textId="77777777" w:rsidTr="00A67FA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3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92550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9341E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15CBA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1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F591B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A65A8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66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56AB9D2" w14:textId="77777777" w:rsidR="00E57EE6" w:rsidRPr="00A80C4C" w:rsidRDefault="00E57EE6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14:paraId="3DE64F1F" w14:textId="77777777" w:rsidR="00E57EE6" w:rsidRDefault="00E57EE6" w:rsidP="00E57EE6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25"/>
        <w:gridCol w:w="1006"/>
        <w:gridCol w:w="1124"/>
        <w:gridCol w:w="5103"/>
        <w:gridCol w:w="851"/>
        <w:gridCol w:w="1367"/>
      </w:tblGrid>
      <w:tr w:rsidR="00E57EE6" w:rsidRPr="00A80C4C" w14:paraId="698E48EC" w14:textId="77777777" w:rsidTr="00E57EE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6303A" w14:textId="77777777" w:rsidR="00E57EE6" w:rsidRPr="00A80C4C" w:rsidRDefault="00E57EE6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25045A" w14:textId="77777777" w:rsidR="00E57EE6" w:rsidRPr="00A80C4C" w:rsidRDefault="00E57EE6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4BE05" w14:textId="77777777" w:rsidR="00E57EE6" w:rsidRPr="00A80C4C" w:rsidRDefault="00E57EE6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AB10A" w14:textId="77777777" w:rsidR="00E57EE6" w:rsidRPr="00A80C4C" w:rsidRDefault="00E57EE6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6A3B4" w14:textId="77777777" w:rsidR="00E57EE6" w:rsidRPr="00A80C4C" w:rsidRDefault="00E57EE6" w:rsidP="008A0D9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42E669" w14:textId="77777777" w:rsidR="00E57EE6" w:rsidRPr="00A80C4C" w:rsidRDefault="00E57EE6" w:rsidP="002D4952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E57EE6" w:rsidRPr="00A80C4C" w14:paraId="46E3E82B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06C77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DC5D4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437822,30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B437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1351144,22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8D45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72E2D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D35802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83F04CF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E903E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05890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437824,99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2757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1351144,80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01D76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6EE3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8C9BBA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4A8FEEE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87C07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AD1B6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437823,40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C23A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1351151,43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0DDA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3AED9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147A59C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0D4FF570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8BF36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C5C4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437824,66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D409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1351158,65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5076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8D22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952172C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161340A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7863B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5564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437828,27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BE19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1351179,44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B65F4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32FA2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2974C90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1630B28A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623B1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4491E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437834,14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5DBA3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1351195,27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7F0F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39A55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A8472B1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40AF774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E217C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78B95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437847,99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29E6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1351228,24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4D0DA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D34CE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FF952F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5DD9817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3ECA4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A1EB4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437852,55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58B20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1351244,35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2EA86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BD5B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5A1DE49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2C21A2E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47ADAE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EE00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437858,41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625AB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1351283,16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FEDE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5CC0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E9FC7D6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0267E3C2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354D1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9A460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437870,30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3D788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1351319,46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0626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6B2B9B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74C9A1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4E9CBDE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93AC7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0D21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437880,62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7A4A0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1351348,52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36EC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DD4A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4C32CDD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32A8603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D35EB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A7D7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437890,08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B48A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1351375,15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FA22F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DCBA6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8A92B2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5CBFCB9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408A4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AC569E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437902,57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3B97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1351412,49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F3B22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C81F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518DF6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6AAA548F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1522B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A02F3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437914,93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0217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1351453,58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1599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754B2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8E8EBCA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6E548DD5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AEA49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AC16B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437922,41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B09F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1351475,72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A891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95BCB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B9355EF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446C5BEB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226AE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2B64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437934,41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6BBAB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1351503,83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A8A15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FFDF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DE4791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B6312AB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F22D6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824C3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437948,20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72F73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1351534,09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403C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0C6B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3B394E0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08D0AA38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FF3EC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DA1B7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437962,94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C1C26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1351567,23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C740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B7B9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9059C5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6673464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EDD0B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2B966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437976,68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F660E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1351598,13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B056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BCE02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CB1165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451F99B0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1E553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78AE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437990,08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7989B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1351627,06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634FF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BE76F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1FA947F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AB62987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7CEB3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19A1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438002,93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1683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1351654,07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286D49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558C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5C4454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C562059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3F6CF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04A14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438018,85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6A3E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1351685,73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69B492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129F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F3DC45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F55D74E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3FC02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878DF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438036,42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F7575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1351718,75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9F33A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4DD39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687B5CA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6563C73B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1ABC4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9775A4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438052,97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88DC96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1351746,74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32F52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B4BE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45BEB6E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56848902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F0E55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59BE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438069,23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BFD7D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1351773,08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859FD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0ED84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274D10D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130B5C54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8EECA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D9CC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438084,11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4D052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1351801,59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89296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C523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BA0981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13C0E10F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E1BA6A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93B5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438088,86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55ED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1351811,55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4B586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4B7EA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304481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2E3E8029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86A7E8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4569B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438099,49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B64A7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1351806,83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14DAE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E0585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2269C14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699D8B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77704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DB14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438108,45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73FB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1351827,00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55064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9C32D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BC16DB0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78000DF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B03E7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1634D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438089,36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B4528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1351835,48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8F49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CDFC9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451F710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51AAA700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AE3F9B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AF9EB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438080,40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299B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1351815,31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EF5BD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636B6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5BDE944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5813EFDF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587EA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BD87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438085,20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C8A34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1351813,18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EA41D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AC15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C18A236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21B001CA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61A67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F937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438080,53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94952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1351803,37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EA9C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63183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CA504A5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0CEA688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15FAC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039A6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438065,75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0925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1351775,06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BB367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E6A6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254F883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C64B9BA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7B3A8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3FE6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438049,55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4D053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1351748,80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8DE7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CC2F3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3B0CBE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44CB591F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5F334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FFB8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438032,94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1BB7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1351720,71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1B85F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ADCD2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1E622A2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1F8F3F6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6E3E9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23FD5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438015,29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78E38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1351687,57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7CAE4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F70C9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D068E56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5BAD259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F2050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7801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437999,33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ADDAE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1351655,83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753C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68F0D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7EACCAD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9291E5E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4A7CE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64CE5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437986,46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0DCD5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1351628,76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4C9F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4186A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90969B5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0AD33FD9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7EDF46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88C8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437973,04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4A41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1351599,79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8AA6E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EF2C9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404E508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198918EC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5166F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A9FC7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437959,28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06E02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1351568,85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91EF7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5B435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B1F443A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6A10C58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DE3E3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C4040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437944,56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9A75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1351535,73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5E1D7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75CD25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64BEEB1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DCEE56D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5D176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16F6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437930,75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4BFD4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1351505,45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0DA2B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E9F1A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2A8F78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B598BA9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489F3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CF2CA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437918,67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AFC1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1351477,14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6980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527CC4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4891E3B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2E48FF96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F9E25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2E3C9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437911,11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950A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1351454,80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B95265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ABA3E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2E7B64A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49B071D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1FB01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72337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437898,75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EC442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1351413,71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BD23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BA72D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0A9291E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13245DB5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CCB9C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C1097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437886,30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5408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1351376,45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871E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75B8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EE2593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17EC1678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BB268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82ED4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437876,86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935F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1351349,86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8DC84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070E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566E856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BA8128E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6AA4C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00200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437866,52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96C0D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1351320,76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31573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AC334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26F8758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26705710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CDEBF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A4DA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437854,51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2F5A4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1351284,08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6377E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BCF56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A8E0C08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58E0C09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8D794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51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032FA5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437848,63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78F7B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1351245,19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8208B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583E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A024E98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548B24CF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0A7E8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66C30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437844,21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13F68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1351229,56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A6E0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C802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7A2E1290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4A8BE6DF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FF4D5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09533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437830,42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8AF4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1351196,75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80F7A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6A45F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0DC9D51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65F554F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4C68F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25C14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437824,39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3361F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1351180,48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0085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D03F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D8D0493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4D1F99E0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87DB7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B98FE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437820,70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79150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1351159,24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77AD8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05BC6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AEDBAAF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79266EF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EF918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6FBF0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437819,32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C0771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1351151,31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6716A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9B08C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7E6B7D0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43A0C892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AFF39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9E084B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437820,63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B1163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1351145,85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EF8B4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7E37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2D158F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38A5270B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B56AB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8987E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437821,89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EE05C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1351146,16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1E0F1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F6E3F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FC5218F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E57EE6" w:rsidRPr="00A80C4C" w14:paraId="5769FD81" w14:textId="77777777" w:rsidTr="00E57EE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0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79E66" w14:textId="77777777" w:rsidR="00E57EE6" w:rsidRPr="00A80C4C" w:rsidRDefault="00E57EE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4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47AE3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437822,30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B030D" w14:textId="77777777" w:rsidR="00E57EE6" w:rsidRPr="00A80C4C" w:rsidRDefault="00E57EE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1351144,22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0C020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4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73A27" w14:textId="77777777" w:rsidR="00E57EE6" w:rsidRPr="00A80C4C" w:rsidRDefault="00E57EE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9EE2A7" w14:textId="77777777" w:rsidR="00E57EE6" w:rsidRPr="00A80C4C" w:rsidRDefault="00E57EE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14:paraId="182F19BA" w14:textId="77777777" w:rsidR="00E57EE6" w:rsidRDefault="00E57EE6" w:rsidP="00E57EE6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E57EE6" w:rsidRPr="00A80C4C" w14:paraId="6C07383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1FAC292" w14:textId="77777777" w:rsidR="00E57EE6" w:rsidRPr="00A80C4C" w:rsidRDefault="00E57EE6" w:rsidP="00602F47">
            <w:pPr>
              <w:pStyle w:val="ad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E57EE6" w:rsidRPr="00A80C4C" w14:paraId="04F5F0D2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5C797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</w:t>
            </w:r>
            <w:r w:rsidRPr="00A80C4C">
              <w:rPr>
                <w:sz w:val="18"/>
                <w:szCs w:val="18"/>
              </w:rPr>
              <w:t>к</w:t>
            </w:r>
            <w:r w:rsidRPr="00A80C4C">
              <w:rPr>
                <w:sz w:val="18"/>
                <w:szCs w:val="18"/>
              </w:rPr>
              <w:t>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6CBB1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10511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C26C1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Средняя квадр</w:t>
            </w:r>
            <w:r w:rsidRPr="00A80C4C">
              <w:rPr>
                <w:sz w:val="18"/>
                <w:szCs w:val="18"/>
              </w:rPr>
              <w:t>а</w:t>
            </w:r>
            <w:r w:rsidRPr="00A80C4C">
              <w:rPr>
                <w:sz w:val="18"/>
                <w:szCs w:val="18"/>
              </w:rPr>
              <w:t>тическая погрешность положения характерной то</w:t>
            </w:r>
            <w:r w:rsidRPr="00A80C4C">
              <w:rPr>
                <w:sz w:val="18"/>
                <w:szCs w:val="18"/>
              </w:rPr>
              <w:t>ч</w:t>
            </w:r>
            <w:r w:rsidRPr="00A80C4C">
              <w:rPr>
                <w:sz w:val="18"/>
                <w:szCs w:val="18"/>
              </w:rPr>
              <w:t>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857A230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E57EE6" w:rsidRPr="00A80C4C" w14:paraId="4DCAEB76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24528C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FAFC9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76D36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59D7E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279B53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2E7EB3F8" w14:textId="77777777" w:rsidR="00E57EE6" w:rsidRPr="00A80C4C" w:rsidRDefault="00E57EE6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14:paraId="7CB7FACF" w14:textId="77777777" w:rsidR="00E57EE6" w:rsidRPr="00A80C4C" w:rsidRDefault="00E57EE6" w:rsidP="00E57EE6">
      <w:pPr>
        <w:pStyle w:val="a8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E57EE6" w:rsidRPr="00A80C4C" w14:paraId="3A0A8CA0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1DDB73" w14:textId="77777777" w:rsidR="00E57EE6" w:rsidRPr="00A80C4C" w:rsidRDefault="00E57EE6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8952E" w14:textId="77777777" w:rsidR="00E57EE6" w:rsidRPr="00A80C4C" w:rsidRDefault="00E57EE6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FEDB6" w14:textId="77777777" w:rsidR="00E57EE6" w:rsidRPr="00A80C4C" w:rsidRDefault="00E57EE6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F3D74" w14:textId="77777777" w:rsidR="00E57EE6" w:rsidRPr="00A80C4C" w:rsidRDefault="00E57EE6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558EA" w14:textId="77777777" w:rsidR="00E57EE6" w:rsidRPr="00A80C4C" w:rsidRDefault="00E57EE6" w:rsidP="008A0D9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0360F7AE" w14:textId="77777777" w:rsidR="00E57EE6" w:rsidRPr="00A80C4C" w:rsidRDefault="00E57EE6" w:rsidP="00E811AD">
            <w:pPr>
              <w:pStyle w:val="ac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E57EE6" w:rsidRPr="00A80C4C" w14:paraId="334901A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1BBBA" w14:textId="77777777" w:rsidR="00E57EE6" w:rsidRPr="00A80C4C" w:rsidRDefault="00E57EE6" w:rsidP="0007336A">
            <w:pPr>
              <w:pStyle w:val="ab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04BB419" w14:textId="77777777" w:rsidR="00E57EE6" w:rsidRPr="00A80C4C" w:rsidRDefault="00E57EE6" w:rsidP="008A0D9D">
            <w:pPr>
              <w:pStyle w:val="ab"/>
              <w:rPr>
                <w:sz w:val="18"/>
                <w:szCs w:val="18"/>
                <w:lang w:val="en-US"/>
              </w:rPr>
            </w:pPr>
          </w:p>
        </w:tc>
      </w:tr>
      <w:tr w:rsidR="00E57EE6" w:rsidRPr="00A80C4C" w14:paraId="53219F1F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0D343" w14:textId="77777777" w:rsidR="00E57EE6" w:rsidRPr="00A80C4C" w:rsidRDefault="00E57EE6" w:rsidP="0007336A">
            <w:pPr>
              <w:pStyle w:val="ab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56D48" w14:textId="77777777" w:rsidR="00E57EE6" w:rsidRPr="00A80C4C" w:rsidRDefault="00E57EE6" w:rsidP="0007336A">
            <w:pPr>
              <w:pStyle w:val="ab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E48FC" w14:textId="77777777" w:rsidR="00E57EE6" w:rsidRPr="00A80C4C" w:rsidRDefault="00E57EE6" w:rsidP="0007336A">
            <w:pPr>
              <w:pStyle w:val="ab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2BFB1" w14:textId="77777777" w:rsidR="00E57EE6" w:rsidRPr="00A80C4C" w:rsidRDefault="00E57EE6" w:rsidP="0007336A">
            <w:pPr>
              <w:pStyle w:val="ab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0C278" w14:textId="77777777" w:rsidR="00E57EE6" w:rsidRPr="00A80C4C" w:rsidRDefault="00E57EE6" w:rsidP="0007336A">
            <w:pPr>
              <w:pStyle w:val="ab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14:paraId="2A712EEA" w14:textId="77777777" w:rsidR="00E57EE6" w:rsidRPr="00A80C4C" w:rsidRDefault="00E57EE6" w:rsidP="0007336A">
            <w:pPr>
              <w:pStyle w:val="ab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14:paraId="4BE2597A" w14:textId="77777777" w:rsidR="00E57EE6" w:rsidRDefault="00E57EE6" w:rsidP="00E57EE6">
      <w:pPr>
        <w:pStyle w:val="Normal"/>
        <w:sectPr w:rsidR="00E57EE6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E57EE6" w14:paraId="3A1532A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371BA1A6" w14:textId="77777777" w:rsidR="00E57EE6" w:rsidRPr="00BB6850" w:rsidRDefault="00E57EE6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E57EE6" w14:paraId="1F4D587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A44DFDF" w14:textId="77777777" w:rsidR="00E57EE6" w:rsidRPr="004B0107" w:rsidRDefault="00E57EE6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E57EE6" w14:paraId="3CF874DD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75486B27" w14:textId="77777777" w:rsidR="00E57EE6" w:rsidRPr="0078298E" w:rsidRDefault="00E57EE6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3BCC3" w14:textId="77777777" w:rsidR="00E57EE6" w:rsidRPr="008E5887" w:rsidRDefault="00E57EE6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D7FF3" w14:textId="77777777" w:rsidR="00E57EE6" w:rsidRPr="008E5887" w:rsidRDefault="00E57EE6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25189" w14:textId="77777777" w:rsidR="00E57EE6" w:rsidRPr="00DA6A6A" w:rsidRDefault="00E57EE6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EE0D0" w14:textId="77777777" w:rsidR="00E57EE6" w:rsidRPr="00DA6A6A" w:rsidRDefault="00E57EE6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3E9388EB" w14:textId="77777777" w:rsidR="00E57EE6" w:rsidRPr="00607F9F" w:rsidRDefault="00E57EE6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57EE6" w14:paraId="6DB5AA5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825CB" w14:textId="77777777" w:rsidR="00E57EE6" w:rsidRPr="008E5887" w:rsidRDefault="00E57EE6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E989E" w14:textId="77777777" w:rsidR="00E57EE6" w:rsidRPr="008E5887" w:rsidRDefault="00E57EE6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19DE5" w14:textId="77777777" w:rsidR="00E57EE6" w:rsidRPr="008E5887" w:rsidRDefault="00E57EE6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33262" w14:textId="77777777" w:rsidR="00E57EE6" w:rsidRPr="008E5887" w:rsidRDefault="00E57EE6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0AB6C" w14:textId="77777777" w:rsidR="00E57EE6" w:rsidRPr="00607F9F" w:rsidRDefault="00E57EE6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D3590" w14:textId="77777777" w:rsidR="00E57EE6" w:rsidRPr="00607F9F" w:rsidRDefault="00E57EE6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C9B5F" w14:textId="77777777" w:rsidR="00E57EE6" w:rsidRPr="00607F9F" w:rsidRDefault="00E57EE6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515EFC" w14:textId="77777777" w:rsidR="00E57EE6" w:rsidRPr="00607F9F" w:rsidRDefault="00E57EE6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14:paraId="6D5569D4" w14:textId="77777777" w:rsidR="00E57EE6" w:rsidRDefault="00E57EE6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E57EE6" w14:paraId="17A1D0DF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9E521" w14:textId="77777777" w:rsidR="00E57EE6" w:rsidRPr="00607F9F" w:rsidRDefault="00E57EE6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7C0E2" w14:textId="77777777" w:rsidR="00E57EE6" w:rsidRPr="00607F9F" w:rsidRDefault="00E57EE6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F8A27" w14:textId="77777777" w:rsidR="00E57EE6" w:rsidRPr="00607F9F" w:rsidRDefault="00E57EE6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43B642" w14:textId="77777777" w:rsidR="00E57EE6" w:rsidRPr="00607F9F" w:rsidRDefault="00E57EE6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3F5BD" w14:textId="77777777" w:rsidR="00E57EE6" w:rsidRPr="00607F9F" w:rsidRDefault="00E57EE6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745D9" w14:textId="77777777" w:rsidR="00E57EE6" w:rsidRPr="00607F9F" w:rsidRDefault="00E57EE6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F8F24" w14:textId="77777777" w:rsidR="00E57EE6" w:rsidRPr="00607F9F" w:rsidRDefault="00E57EE6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4ED334EA" w14:textId="77777777" w:rsidR="00E57EE6" w:rsidRPr="00607F9F" w:rsidRDefault="00E57EE6" w:rsidP="000E6F02">
            <w:pPr>
              <w:pStyle w:val="ac"/>
            </w:pPr>
            <w:r>
              <w:t>8</w:t>
            </w:r>
          </w:p>
        </w:tc>
      </w:tr>
      <w:tr w:rsidR="00E57EE6" w:rsidRPr="006057B5" w14:paraId="6A32BD77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6C903" w14:textId="77777777" w:rsidR="00E57EE6" w:rsidRPr="006057B5" w:rsidRDefault="00E57EE6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0BEA554E" w14:textId="77777777" w:rsidR="00E57EE6" w:rsidRPr="00001B7F" w:rsidRDefault="00E57EE6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37D74350" w14:textId="77777777" w:rsidR="00E57EE6" w:rsidRPr="00001B7F" w:rsidRDefault="00E57EE6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E33D2" w14:textId="77777777" w:rsidR="00E57EE6" w:rsidRPr="006057B5" w:rsidRDefault="00E57EE6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6DE5F" w14:textId="77777777" w:rsidR="00E57EE6" w:rsidRPr="006057B5" w:rsidRDefault="00E57EE6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DCF9B" w14:textId="77777777" w:rsidR="00E57EE6" w:rsidRPr="006057B5" w:rsidRDefault="00E57EE6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25921" w14:textId="77777777" w:rsidR="00E57EE6" w:rsidRPr="006057B5" w:rsidRDefault="00E57EE6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3922F71" w14:textId="77777777" w:rsidR="00E57EE6" w:rsidRPr="006057B5" w:rsidRDefault="00E57EE6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14:paraId="379B8002" w14:textId="77777777" w:rsidR="00E57EE6" w:rsidRDefault="00E57EE6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E57EE6" w14:paraId="56DA74B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638A9747" w14:textId="77777777" w:rsidR="00E57EE6" w:rsidRPr="004B0107" w:rsidRDefault="00E57EE6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E57EE6" w:rsidRPr="00B96B7D" w14:paraId="0EB6DB12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5BD0007" w14:textId="77777777" w:rsidR="00E57EE6" w:rsidRPr="00602F47" w:rsidRDefault="00E57EE6" w:rsidP="0007336A">
            <w:pPr>
              <w:pStyle w:val="ab"/>
            </w:pPr>
            <w:r>
              <w:t>Часть № —</w:t>
            </w:r>
          </w:p>
        </w:tc>
      </w:tr>
      <w:tr w:rsidR="00E57EE6" w14:paraId="1CCD31E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14:paraId="17FF02CE" w14:textId="77777777" w:rsidR="00E57EE6" w:rsidRPr="0078298E" w:rsidRDefault="00E57EE6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B5455" w14:textId="77777777" w:rsidR="00E57EE6" w:rsidRPr="008E5887" w:rsidRDefault="00E57EE6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EFCE6" w14:textId="77777777" w:rsidR="00E57EE6" w:rsidRPr="008E5887" w:rsidRDefault="00E57EE6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8C9FC" w14:textId="77777777" w:rsidR="00E57EE6" w:rsidRPr="00DA6A6A" w:rsidRDefault="00E57EE6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9BEDD" w14:textId="77777777" w:rsidR="00E57EE6" w:rsidRPr="00DA6A6A" w:rsidRDefault="00E57EE6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14:paraId="668BD091" w14:textId="77777777" w:rsidR="00E57EE6" w:rsidRPr="00607F9F" w:rsidRDefault="00E57EE6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E57EE6" w14:paraId="35C47EA9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1367B" w14:textId="77777777" w:rsidR="00E57EE6" w:rsidRPr="008E5887" w:rsidRDefault="00E57EE6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3B6F1" w14:textId="77777777" w:rsidR="00E57EE6" w:rsidRPr="008E5887" w:rsidRDefault="00E57EE6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E2679" w14:textId="77777777" w:rsidR="00E57EE6" w:rsidRPr="008E5887" w:rsidRDefault="00E57EE6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6D185" w14:textId="77777777" w:rsidR="00E57EE6" w:rsidRPr="008E5887" w:rsidRDefault="00E57EE6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07B76" w14:textId="77777777" w:rsidR="00E57EE6" w:rsidRPr="00607F9F" w:rsidRDefault="00E57EE6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9D34C9" w14:textId="77777777" w:rsidR="00E57EE6" w:rsidRPr="00607F9F" w:rsidRDefault="00E57EE6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EE878" w14:textId="77777777" w:rsidR="00E57EE6" w:rsidRPr="00607F9F" w:rsidRDefault="00E57EE6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C29418C" w14:textId="77777777" w:rsidR="00E57EE6" w:rsidRPr="00607F9F" w:rsidRDefault="00E57EE6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14:paraId="4E3BFB53" w14:textId="77777777" w:rsidR="00E57EE6" w:rsidRDefault="00E57EE6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E57EE6" w14:paraId="5232BC78" w14:textId="77777777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58880" w14:textId="77777777" w:rsidR="00E57EE6" w:rsidRPr="00607F9F" w:rsidRDefault="00E57EE6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27F2D" w14:textId="77777777" w:rsidR="00E57EE6" w:rsidRPr="00607F9F" w:rsidRDefault="00E57EE6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5B1BE" w14:textId="77777777" w:rsidR="00E57EE6" w:rsidRPr="00607F9F" w:rsidRDefault="00E57EE6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0C268" w14:textId="77777777" w:rsidR="00E57EE6" w:rsidRPr="00607F9F" w:rsidRDefault="00E57EE6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ED756" w14:textId="77777777" w:rsidR="00E57EE6" w:rsidRPr="00607F9F" w:rsidRDefault="00E57EE6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7E9FE" w14:textId="77777777" w:rsidR="00E57EE6" w:rsidRPr="00607F9F" w:rsidRDefault="00E57EE6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87065" w14:textId="77777777" w:rsidR="00E57EE6" w:rsidRPr="00607F9F" w:rsidRDefault="00E57EE6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1A6C923C" w14:textId="77777777" w:rsidR="00E57EE6" w:rsidRPr="00607F9F" w:rsidRDefault="00E57EE6" w:rsidP="003E1390">
            <w:pPr>
              <w:pStyle w:val="ac"/>
            </w:pPr>
            <w:r>
              <w:t>8</w:t>
            </w:r>
          </w:p>
        </w:tc>
      </w:tr>
      <w:tr w:rsidR="00E57EE6" w:rsidRPr="006057B5" w14:paraId="3F68DD9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53C07" w14:textId="77777777" w:rsidR="00E57EE6" w:rsidRPr="00001B7F" w:rsidRDefault="00E57EE6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8CE316" w14:textId="77777777" w:rsidR="00E57EE6" w:rsidRPr="00001B7F" w:rsidRDefault="00E57EE6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09749" w14:textId="77777777" w:rsidR="00E57EE6" w:rsidRPr="006057B5" w:rsidRDefault="00E57EE6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2AE8B29F" w14:textId="77777777" w:rsidR="00E57EE6" w:rsidRPr="006057B5" w:rsidRDefault="00E57EE6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14:paraId="3C195534" w14:textId="77777777" w:rsidR="00E57EE6" w:rsidRPr="006057B5" w:rsidRDefault="00E57EE6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684C2" w14:textId="77777777" w:rsidR="00E57EE6" w:rsidRPr="006057B5" w:rsidRDefault="00E57EE6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FCA49" w14:textId="77777777" w:rsidR="00E57EE6" w:rsidRPr="006057B5" w:rsidRDefault="00E57EE6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14:paraId="51803B1E" w14:textId="77777777" w:rsidR="00E57EE6" w:rsidRPr="006057B5" w:rsidRDefault="00E57EE6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14:paraId="350AC992" w14:textId="77777777" w:rsidR="00E57EE6" w:rsidRDefault="00E57EE6" w:rsidP="002D79AA">
      <w:pPr>
        <w:pStyle w:val="Normal"/>
        <w:sectPr w:rsidR="00E57EE6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E57EE6" w14:paraId="6064859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</w:tcPr>
          <w:p w14:paraId="50C8E799" w14:textId="77777777" w:rsidR="00E57EE6" w:rsidRPr="007C22E6" w:rsidRDefault="00E57EE6" w:rsidP="009C0A1E">
            <w:pPr>
              <w:pStyle w:val="Normal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14:paraId="4669B57E" w14:textId="77777777" w:rsidR="00E57EE6" w:rsidRPr="00F32CD1" w:rsidRDefault="00E57EE6" w:rsidP="00B36CDE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24D680D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9pt;height:640.85pt" o:bordertopcolor="this" o:borderleftcolor="this" o:borderbottomcolor="this" o:borderrightcolor="this">
                  <v:imagedata r:id="rId24" o:title="PkzoThemeRendered0812557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F32CD1">
              <w:rPr>
                <w:b/>
                <w:szCs w:val="22"/>
              </w:rPr>
              <w:t xml:space="preserve"> </w:t>
            </w:r>
          </w:p>
        </w:tc>
      </w:tr>
      <w:tr w:rsidR="00E57EE6" w14:paraId="6FDEF00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0B665531" w14:textId="77777777" w:rsidR="00E57EE6" w:rsidRDefault="00E57EE6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4391</w:t>
            </w:r>
          </w:p>
        </w:tc>
      </w:tr>
      <w:tr w:rsidR="00E57EE6" w14:paraId="76062A2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14:paraId="56AAEAFF" w14:textId="77777777" w:rsidR="00E57EE6" w:rsidRPr="00647AAF" w:rsidRDefault="00E57EE6" w:rsidP="001313DD">
            <w:pPr>
              <w:pStyle w:val="ab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E57EE6" w14:paraId="6781A7CC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658BFB20" w14:textId="77777777" w:rsidR="00E57EE6" w:rsidRPr="006E2785" w:rsidRDefault="00E57EE6" w:rsidP="006E2785">
            <w:pPr>
              <w:pStyle w:val="ab"/>
              <w:jc w:val="center"/>
            </w:pPr>
            <w:r>
              <w:pict w14:anchorId="537E488C">
                <v:shape id="_x0000_i1029" type="#_x0000_t75" style="width:27.8pt;height:21.4pt">
                  <v:imagedata r:id="rId25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462DD643" w14:textId="77777777" w:rsidR="00E57EE6" w:rsidRPr="00CC5170" w:rsidRDefault="00E57EE6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E57EE6" w14:paraId="6DAED5B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18" w:type="pct"/>
            <w:vAlign w:val="center"/>
          </w:tcPr>
          <w:p w14:paraId="740F26AE" w14:textId="77777777" w:rsidR="00E57EE6" w:rsidRDefault="00E57EE6" w:rsidP="00D62879">
            <w:pPr>
              <w:pStyle w:val="ab"/>
              <w:jc w:val="center"/>
            </w:pPr>
            <w:r>
              <w:pict w14:anchorId="2EB2058B">
                <v:shape id="_x0000_i1030" type="#_x0000_t75" style="width:19.25pt;height:23.5pt">
                  <v:imagedata r:id="rId26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14:paraId="044BDECB" w14:textId="77777777" w:rsidR="00E57EE6" w:rsidRPr="00CC5170" w:rsidRDefault="00E57EE6" w:rsidP="00CC5170">
            <w:pPr>
              <w:pStyle w:val="Normal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14:paraId="674950ED" w14:textId="77777777" w:rsidR="00E57EE6" w:rsidRPr="002E658D" w:rsidRDefault="00E57EE6" w:rsidP="00E57EE6">
      <w:pPr>
        <w:pStyle w:val="Normal"/>
        <w:sectPr w:rsidR="00E57EE6" w:rsidRPr="002E658D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14:paraId="02B27BBA" w14:textId="77777777" w:rsidR="00E57EE6" w:rsidRPr="00121A35" w:rsidRDefault="00E57EE6" w:rsidP="00E57EE6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E57EE6" w14:paraId="27C32A33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4414A11" w14:textId="77777777" w:rsidR="00E57EE6" w:rsidRPr="004A4E39" w:rsidRDefault="00E57EE6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E57EE6" w14:paraId="1B48E3D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05369D9B" w14:textId="77777777" w:rsidR="00E57EE6" w:rsidRPr="00C236C0" w:rsidRDefault="00E57EE6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41A61B8">
                <v:shape id="_x0000_i1028" type="#_x0000_t75" style="width:499pt;height:618.05pt" o:bordertopcolor="this" o:borderleftcolor="this" o:borderbottomcolor="this" o:borderrightcolor="this">
                  <v:imagedata r:id="rId33" o:title="PkzoThemeRendered0812569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E57EE6" w14:paraId="31B10F5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56590F69" w14:textId="77777777" w:rsidR="00E57EE6" w:rsidRDefault="00E57EE6" w:rsidP="00993E76">
            <w:pPr>
              <w:pStyle w:val="ab"/>
              <w:jc w:val="center"/>
            </w:pPr>
            <w:r>
              <w:rPr>
                <w:noProof/>
                <w:snapToGrid/>
              </w:rPr>
              <w:pict w14:anchorId="39534363">
                <v:shape id="_x0000_s1026" type="#_x0000_t75" style="position:absolute;left:0;text-align:left;margin-left:33.25pt;margin-top:8.9pt;width:121.4pt;height:119.25pt;z-index:1;mso-position-horizontal-relative:text;mso-position-vertical-relative:text">
                  <v:imagedata r:id="rId34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E57EE6" w14:paraId="4ADBCF7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0A6D239" w14:textId="77777777" w:rsidR="00E57EE6" w:rsidRPr="00E00E8D" w:rsidRDefault="00E57EE6" w:rsidP="00DF180E">
            <w:pPr>
              <w:pStyle w:val="ab"/>
            </w:pPr>
            <w:r>
              <w:rPr>
                <w:noProof/>
                <w:snapToGrid/>
              </w:rPr>
              <w:pict w14:anchorId="4A4CFC50">
                <v:shape id="_x0000_s1027" type="#_x0000_t75" style="position:absolute;margin-left:41.95pt;margin-top:6.1pt;width:96.75pt;height:63pt;z-index:2;mso-position-horizontal-relative:text;mso-position-vertical-relative:text">
                  <v:imagedata r:id="rId35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57EE6" w14:paraId="3F3E9B1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DB1E9E8" w14:textId="77777777" w:rsidR="00E57EE6" w:rsidRPr="00647AAF" w:rsidRDefault="00E57EE6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5D674A89" w14:textId="77777777" w:rsidR="00E57EE6" w:rsidRPr="00193FA4" w:rsidRDefault="00E57EE6" w:rsidP="00BB15BC">
            <w:pPr>
              <w:pStyle w:val="ab"/>
              <w:rPr>
                <w:sz w:val="20"/>
              </w:rPr>
            </w:pPr>
          </w:p>
          <w:p w14:paraId="5EA36147" w14:textId="77777777" w:rsidR="00E57EE6" w:rsidRPr="00DF684B" w:rsidRDefault="00E57EE6" w:rsidP="00BB15BC">
            <w:pPr>
              <w:pStyle w:val="ab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3CD7D622" w14:textId="77777777" w:rsidR="00E57EE6" w:rsidRPr="00DF684B" w:rsidRDefault="00E57EE6" w:rsidP="00BB15BC">
            <w:pPr>
              <w:pStyle w:val="ab"/>
            </w:pPr>
          </w:p>
        </w:tc>
      </w:tr>
    </w:tbl>
    <w:p w14:paraId="5FCF7DF1" w14:textId="77777777" w:rsidR="00E57EE6" w:rsidRDefault="00E57EE6" w:rsidP="00E57EE6">
      <w:pPr>
        <w:pStyle w:val="Normal"/>
        <w:sectPr w:rsidR="00E57EE6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361F6B2E" w14:textId="77777777" w:rsidR="00E57EE6" w:rsidRPr="00E57EE6" w:rsidRDefault="00E57EE6" w:rsidP="00E57EE6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E57EE6" w14:paraId="64D89FA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E5F9B60" w14:textId="77777777" w:rsidR="00E57EE6" w:rsidRPr="004A4E39" w:rsidRDefault="00E57EE6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E57EE6" w14:paraId="48B6415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65715AD3" w14:textId="77777777" w:rsidR="00E57EE6" w:rsidRPr="00C236C0" w:rsidRDefault="00E57EE6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1323BBF8">
                <v:shape id="_x0000_i1027" type="#_x0000_t75" style="width:499pt;height:618.05pt" o:bordertopcolor="this" o:borderleftcolor="this" o:borderbottomcolor="this" o:borderrightcolor="this">
                  <v:imagedata r:id="rId36" o:title="PkzoThemeRendered08125677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E57EE6" w14:paraId="7621187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2F5AE01" w14:textId="77777777" w:rsidR="00E57EE6" w:rsidRDefault="00E57EE6" w:rsidP="00993E76">
            <w:pPr>
              <w:pStyle w:val="ab"/>
              <w:jc w:val="center"/>
            </w:pPr>
            <w:r>
              <w:rPr>
                <w:noProof/>
                <w:snapToGrid/>
              </w:rPr>
              <w:pict w14:anchorId="0678709E">
                <v:shape id="_x0000_s1036" type="#_x0000_t75" style="position:absolute;left:0;text-align:left;margin-left:33.25pt;margin-top:8.9pt;width:121.4pt;height:119.25pt;z-index:11;mso-position-horizontal-relative:text;mso-position-vertical-relative:text">
                  <v:imagedata r:id="rId34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E57EE6" w14:paraId="0C864930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6EB40DE7" w14:textId="77777777" w:rsidR="00E57EE6" w:rsidRPr="00E00E8D" w:rsidRDefault="00E57EE6" w:rsidP="00DF180E">
            <w:pPr>
              <w:pStyle w:val="ab"/>
            </w:pPr>
            <w:r>
              <w:rPr>
                <w:noProof/>
                <w:snapToGrid/>
              </w:rPr>
              <w:pict w14:anchorId="558511EC">
                <v:shape id="_x0000_s1037" type="#_x0000_t75" style="position:absolute;margin-left:41.95pt;margin-top:6.1pt;width:96.75pt;height:63pt;z-index:12;mso-position-horizontal-relative:text;mso-position-vertical-relative:text">
                  <v:imagedata r:id="rId35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57EE6" w14:paraId="201B9B7A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16B26A11" w14:textId="77777777" w:rsidR="00E57EE6" w:rsidRPr="00647AAF" w:rsidRDefault="00E57EE6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559BC76C" w14:textId="77777777" w:rsidR="00E57EE6" w:rsidRPr="00193FA4" w:rsidRDefault="00E57EE6" w:rsidP="00BB15BC">
            <w:pPr>
              <w:pStyle w:val="ab"/>
              <w:rPr>
                <w:sz w:val="20"/>
              </w:rPr>
            </w:pPr>
          </w:p>
          <w:p w14:paraId="543E4B61" w14:textId="77777777" w:rsidR="00E57EE6" w:rsidRPr="00DF684B" w:rsidRDefault="00E57EE6" w:rsidP="00BB15BC">
            <w:pPr>
              <w:pStyle w:val="ab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74DEBD93" w14:textId="77777777" w:rsidR="00E57EE6" w:rsidRPr="00DF684B" w:rsidRDefault="00E57EE6" w:rsidP="00BB15BC">
            <w:pPr>
              <w:pStyle w:val="ab"/>
            </w:pPr>
          </w:p>
        </w:tc>
      </w:tr>
    </w:tbl>
    <w:p w14:paraId="5E286086" w14:textId="77777777" w:rsidR="00E57EE6" w:rsidRDefault="00E57EE6" w:rsidP="00E57EE6">
      <w:pPr>
        <w:pStyle w:val="Normal"/>
        <w:sectPr w:rsidR="00E57EE6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4E0BE047" w14:textId="77777777" w:rsidR="00E57EE6" w:rsidRPr="00E57EE6" w:rsidRDefault="00E57EE6" w:rsidP="00E57EE6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E57EE6" w14:paraId="19FCEC64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38A7D757" w14:textId="77777777" w:rsidR="00E57EE6" w:rsidRPr="004A4E39" w:rsidRDefault="00E57EE6" w:rsidP="002D37E4">
            <w:pPr>
              <w:pStyle w:val="Normal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E57EE6" w14:paraId="4616CEBB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</w:tcPr>
          <w:p w14:paraId="17056C42" w14:textId="77777777" w:rsidR="00E57EE6" w:rsidRPr="00C236C0" w:rsidRDefault="00E57EE6" w:rsidP="00A20414">
            <w:pPr>
              <w:pStyle w:val="Normal"/>
              <w:spacing w:before="120"/>
              <w:jc w:val="center"/>
              <w:rPr>
                <w:b/>
                <w:szCs w:val="22"/>
              </w:rPr>
            </w:pPr>
            <w:r>
              <w:pict w14:anchorId="5CEED0B0">
                <v:shape id="_x0000_i1026" type="#_x0000_t75" style="width:499pt;height:618.05pt" o:bordertopcolor="this" o:borderleftcolor="this" o:borderbottomcolor="this" o:borderrightcolor="this">
                  <v:imagedata r:id="rId37" o:title="PkzoThemeRendered0812564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E57EE6" w14:paraId="1C1527D8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405C2F5" w14:textId="77777777" w:rsidR="00E57EE6" w:rsidRDefault="00E57EE6" w:rsidP="00993E76">
            <w:pPr>
              <w:pStyle w:val="ab"/>
              <w:jc w:val="center"/>
            </w:pPr>
            <w:r>
              <w:rPr>
                <w:noProof/>
                <w:snapToGrid/>
              </w:rPr>
              <w:pict w14:anchorId="6D0D713C">
                <v:shape id="_x0000_s1034" type="#_x0000_t75" style="position:absolute;left:0;text-align:left;margin-left:33.25pt;margin-top:8.9pt;width:121.4pt;height:119.25pt;z-index:9;mso-position-horizontal-relative:text;mso-position-vertical-relative:text">
                  <v:imagedata r:id="rId34" o:title="МЛ2"/>
                </v:shape>
              </w:pict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E57EE6" w14:paraId="6EFB5BE5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72A6403D" w14:textId="77777777" w:rsidR="00E57EE6" w:rsidRPr="00E00E8D" w:rsidRDefault="00E57EE6" w:rsidP="00DF180E">
            <w:pPr>
              <w:pStyle w:val="ab"/>
            </w:pPr>
            <w:r>
              <w:rPr>
                <w:noProof/>
                <w:snapToGrid/>
              </w:rPr>
              <w:pict w14:anchorId="37BDF738">
                <v:shape id="_x0000_s1035" type="#_x0000_t75" style="position:absolute;margin-left:41.95pt;margin-top:6.1pt;width:96.75pt;height:63pt;z-index:10;mso-position-horizontal-relative:text;mso-position-vertical-relative:text">
                  <v:imagedata r:id="rId35" o:title="Литягина"/>
                </v:shape>
              </w:pict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E57EE6" w14:paraId="296CA19E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C014439" w14:textId="77777777" w:rsidR="00E57EE6" w:rsidRPr="00647AAF" w:rsidRDefault="00E57EE6" w:rsidP="00BB15BC">
            <w:pPr>
              <w:pStyle w:val="Normal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Петрова М. Г.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23</w:t>
            </w:r>
            <w:proofErr w:type="gramEnd"/>
            <w:r>
              <w:rPr>
                <w:i/>
                <w:szCs w:val="22"/>
              </w:rPr>
              <w:t xml:space="preserve"> мая 2024 г.</w:t>
            </w:r>
          </w:p>
          <w:p w14:paraId="17A30511" w14:textId="77777777" w:rsidR="00E57EE6" w:rsidRPr="00193FA4" w:rsidRDefault="00E57EE6" w:rsidP="00BB15BC">
            <w:pPr>
              <w:pStyle w:val="ab"/>
              <w:rPr>
                <w:sz w:val="20"/>
              </w:rPr>
            </w:pPr>
          </w:p>
          <w:p w14:paraId="64062627" w14:textId="77777777" w:rsidR="00E57EE6" w:rsidRPr="00DF684B" w:rsidRDefault="00E57EE6" w:rsidP="00BB15BC">
            <w:pPr>
              <w:pStyle w:val="ab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14:paraId="5AF2A339" w14:textId="77777777" w:rsidR="00E57EE6" w:rsidRPr="00DF684B" w:rsidRDefault="00E57EE6" w:rsidP="00BB15BC">
            <w:pPr>
              <w:pStyle w:val="ab"/>
            </w:pPr>
          </w:p>
        </w:tc>
      </w:tr>
    </w:tbl>
    <w:p w14:paraId="4780F10E" w14:textId="77777777" w:rsidR="00E57EE6" w:rsidRPr="00E57EE6" w:rsidRDefault="00E57EE6" w:rsidP="00E57EE6">
      <w:pPr>
        <w:pStyle w:val="Normal"/>
        <w:sectPr w:rsidR="00E57EE6" w:rsidRPr="00E57EE6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E57EE6" w14:paraId="1E24F526" w14:textId="77777777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vAlign w:val="center"/>
          </w:tcPr>
          <w:p w14:paraId="38AC8AF1" w14:textId="77777777" w:rsidR="00E57EE6" w:rsidRDefault="00E57EE6" w:rsidP="00DB4352">
            <w:pPr>
              <w:pStyle w:val="ab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14:paraId="4E5B05C2" w14:textId="77777777" w:rsidR="00E57EE6" w:rsidRPr="001313DD" w:rsidRDefault="00E57EE6" w:rsidP="00417389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E57EE6" w14:paraId="471CC56E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14F8C4E3" w14:textId="77777777" w:rsidR="00E57EE6" w:rsidRDefault="00E57EE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w:pict w14:anchorId="0DC1F2E4"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_x0000_s1028" type="#_x0000_t32" style="position:absolute;left:0;text-align:left;margin-left:4.45pt;margin-top:12.7pt;width:66.3pt;height:0;z-index:3" o:connectortype="straight" strokecolor="red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26A5F10A" w14:textId="77777777" w:rsidR="00E57EE6" w:rsidRPr="005A2928" w:rsidRDefault="00E57EE6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57EE6" w14:paraId="41111A8B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35CEDAAA" w14:textId="77777777" w:rsidR="00E57EE6" w:rsidRDefault="00E57EE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w:pict w14:anchorId="648FDC9C">
                      <v:shape id="_x0000_s1029" type="#_x0000_t32" style="position:absolute;left:0;text-align:left;margin-left:4.55pt;margin-top:12.7pt;width:66.3pt;height:0;z-index:4;mso-position-horizontal-relative:text;mso-position-vertical-relative:text" o:connectortype="straight" strokecolor="blue" strokeweight="1p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5BA76D18" w14:textId="77777777" w:rsidR="00E57EE6" w:rsidRPr="005A2928" w:rsidRDefault="00E57EE6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57EE6" w14:paraId="3B05D5F2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83424C1" w14:textId="77777777" w:rsidR="00E57EE6" w:rsidRDefault="00E57EE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w:pict w14:anchorId="7E0F26F5">
                      <v:shape id="_x0000_s1030" type="#_x0000_t32" style="position:absolute;left:0;text-align:left;margin-left:4.65pt;margin-top:11.6pt;width:66.3pt;height:0;z-index:5;mso-position-horizontal-relative:text;mso-position-vertical-relative:text" o:connectortype="straight"/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372ED49" w14:textId="77777777" w:rsidR="00E57EE6" w:rsidRPr="005A2928" w:rsidRDefault="00E57EE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57EE6" w14:paraId="7D627819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69ED893E" w14:textId="77777777" w:rsidR="00E57EE6" w:rsidRDefault="00E57EE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w:pict w14:anchorId="2656807D">
                      <v:shape id="_x0000_s1031" type="#_x0000_t32" style="position:absolute;left:0;text-align:left;margin-left:4.75pt;margin-top:12.35pt;width:66.3pt;height:0;z-index:6;mso-position-horizontal-relative:text;mso-position-vertical-relative:text" o:connectortype="straight" strokecolor="aqua" strokeweight="1.5pt">
                        <v:stroke dashstyle="1 1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58B6F1AE" w14:textId="77777777" w:rsidR="00E57EE6" w:rsidRPr="005A2928" w:rsidRDefault="00E57EE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57EE6" w14:paraId="176AA096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45A659C2" w14:textId="77777777" w:rsidR="00E57EE6" w:rsidRDefault="00E57EE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w:pict w14:anchorId="5F8BFC12">
                      <v:shape id="_x0000_s1032" type="#_x0000_t32" style="position:absolute;left:0;text-align:left;margin-left:4.75pt;margin-top:12.35pt;width:66.3pt;height:0;z-index:7;mso-position-horizontal-relative:text;mso-position-vertical-relative:text" o:connectortype="straight" strokecolor="#002060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19CE38ED" w14:textId="77777777" w:rsidR="00E57EE6" w:rsidRPr="005A2928" w:rsidRDefault="00E57EE6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57EE6" w14:paraId="3240FF80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709F4EB7" w14:textId="77777777" w:rsidR="00E57EE6" w:rsidRDefault="00E57EE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w:pict w14:anchorId="18523561">
                      <v:shape id="_x0000_s1033" type="#_x0000_t32" style="position:absolute;left:0;text-align:left;margin-left:4.75pt;margin-top:12.35pt;width:66.3pt;height:0;z-index:8;mso-position-horizontal-relative:text;mso-position-vertical-relative:text" o:connectortype="straight" strokecolor="#823b0b" strokeweight="1.5pt">
                        <v:stroke dashstyle="dashDot"/>
                      </v:shape>
                    </w:pi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2A9BB379" w14:textId="77777777" w:rsidR="00E57EE6" w:rsidRPr="005A2928" w:rsidRDefault="00E57EE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E57EE6" w14:paraId="68A7E0AA" w14:textId="77777777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14:paraId="0296A37A" w14:textId="77777777" w:rsidR="00E57EE6" w:rsidRDefault="00E57EE6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14:paraId="680A27DB" w14:textId="77777777" w:rsidR="00E57EE6" w:rsidRPr="005A2928" w:rsidRDefault="00E57EE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</w:tbl>
          <w:p w14:paraId="28F4D1C6" w14:textId="77777777" w:rsidR="00E57EE6" w:rsidRPr="00590118" w:rsidRDefault="00E57EE6" w:rsidP="00417389">
            <w:pPr>
              <w:pStyle w:val="a8"/>
              <w:rPr>
                <w:lang w:val="en-US"/>
              </w:rPr>
            </w:pPr>
          </w:p>
          <w:p w14:paraId="53206DE6" w14:textId="77777777" w:rsidR="00E57EE6" w:rsidRPr="00647AAF" w:rsidRDefault="00E57EE6" w:rsidP="00DB4352">
            <w:pPr>
              <w:pStyle w:val="ab"/>
              <w:rPr>
                <w:b/>
              </w:rPr>
            </w:pPr>
          </w:p>
        </w:tc>
      </w:tr>
    </w:tbl>
    <w:p w14:paraId="43E70E4E" w14:textId="77777777" w:rsidR="00E57EE6" w:rsidRDefault="00E57EE6" w:rsidP="00E57EE6">
      <w:pPr>
        <w:pStyle w:val="a8"/>
        <w:sectPr w:rsidR="00E57EE6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14:paraId="6CB1F26B" w14:textId="77777777" w:rsidR="00E57EE6" w:rsidRPr="00E41ACF" w:rsidRDefault="00E57EE6" w:rsidP="00E57EE6">
      <w:pPr>
        <w:pStyle w:val="a8"/>
      </w:pPr>
    </w:p>
    <w:sectPr w:rsidR="00E57EE6" w:rsidRPr="00E41ACF" w:rsidSect="00E57EE6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53DEA6" w14:textId="77777777" w:rsidR="00CB5590" w:rsidRDefault="00CB5590" w:rsidP="00E57EE6">
      <w:pPr>
        <w:spacing w:line="240" w:lineRule="auto"/>
      </w:pPr>
      <w:r>
        <w:separator/>
      </w:r>
    </w:p>
  </w:endnote>
  <w:endnote w:type="continuationSeparator" w:id="0">
    <w:p w14:paraId="55A0B76C" w14:textId="77777777" w:rsidR="00CB5590" w:rsidRDefault="00CB5590" w:rsidP="00E57EE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3CFF8B" w14:textId="77777777" w:rsidR="008F7394" w:rsidRDefault="00CB5590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0C930A" w14:textId="77777777" w:rsidR="008F7394" w:rsidRDefault="00CB5590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BE4CD" w14:textId="77777777" w:rsidR="008F7394" w:rsidRDefault="00CB5590">
    <w:pPr>
      <w:pStyle w:val="a6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5FBE7" w14:textId="77777777" w:rsidR="00E57EE6" w:rsidRDefault="00E57EE6">
    <w:pPr>
      <w:pStyle w:val="a6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C7152D" w14:textId="77777777" w:rsidR="00E57EE6" w:rsidRDefault="00E57EE6">
    <w:pPr>
      <w:pStyle w:val="a6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2C38B" w14:textId="77777777" w:rsidR="00E57EE6" w:rsidRDefault="00E57EE6">
    <w:pPr>
      <w:pStyle w:val="a6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CE222" w14:textId="77777777" w:rsidR="00E57EE6" w:rsidRDefault="00E57EE6">
    <w:pPr>
      <w:pStyle w:val="a6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05445F" w14:textId="77777777" w:rsidR="00E57EE6" w:rsidRDefault="00E57EE6">
    <w:pPr>
      <w:pStyle w:val="a6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9CA95" w14:textId="77777777" w:rsidR="00E57EE6" w:rsidRDefault="00E57EE6">
    <w:pPr>
      <w:pStyle w:val="a6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0745E2" w14:textId="77777777" w:rsidR="00E57EE6" w:rsidRDefault="00E57EE6">
    <w:pPr>
      <w:pStyle w:val="a6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AC1A5" w14:textId="77777777" w:rsidR="00E57EE6" w:rsidRDefault="00E57EE6">
    <w:pPr>
      <w:pStyle w:val="a6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3F3ECE" w14:textId="77777777" w:rsidR="00E57EE6" w:rsidRDefault="00E57EE6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436C54" w14:textId="77777777" w:rsidR="00CB5590" w:rsidRDefault="00CB5590" w:rsidP="00E57EE6">
      <w:pPr>
        <w:spacing w:line="240" w:lineRule="auto"/>
      </w:pPr>
      <w:r>
        <w:separator/>
      </w:r>
    </w:p>
  </w:footnote>
  <w:footnote w:type="continuationSeparator" w:id="0">
    <w:p w14:paraId="080F2580" w14:textId="77777777" w:rsidR="00CB5590" w:rsidRDefault="00CB5590" w:rsidP="00E57EE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135A57" w14:textId="0475869D" w:rsidR="00AD7480" w:rsidRDefault="00CB5590" w:rsidP="00061142">
    <w:pPr>
      <w:pStyle w:val="a3"/>
      <w:framePr w:wrap="around" w:vAnchor="text" w:hAnchor="margin" w:xAlign="right" w:y="1"/>
      <w:rPr>
        <w:rStyle w:val="a5"/>
      </w:rPr>
    </w:pPr>
  </w:p>
  <w:p w14:paraId="2B7D9526" w14:textId="77777777" w:rsidR="00AD7480" w:rsidRDefault="00CB5590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2ADE1E" w14:textId="77777777" w:rsidR="00AD7480" w:rsidRPr="00D66FC4" w:rsidRDefault="00CB5590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89B5C1" w14:textId="77777777" w:rsidR="008F7394" w:rsidRDefault="00CB5590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EB32D" w14:textId="2BB9E717" w:rsidR="00E57EE6" w:rsidRDefault="00E57EE6" w:rsidP="00061142">
    <w:pPr>
      <w:pStyle w:val="a3"/>
      <w:framePr w:wrap="around" w:vAnchor="text" w:hAnchor="margin" w:xAlign="right" w:y="1"/>
      <w:rPr>
        <w:rStyle w:val="a5"/>
      </w:rPr>
    </w:pPr>
  </w:p>
  <w:p w14:paraId="4DAC955F" w14:textId="77777777" w:rsidR="00E57EE6" w:rsidRDefault="00E57EE6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E57EE6" w14:paraId="01F59FDA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0AABC9E3" w14:textId="77777777" w:rsidR="00E57EE6" w:rsidRPr="00B87E07" w:rsidRDefault="00E57EE6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7B6CCD1F" w14:textId="77777777" w:rsidR="00E57EE6" w:rsidRPr="00B91D73" w:rsidRDefault="00E57EE6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18061F4A" w14:textId="77777777" w:rsidR="00E57EE6" w:rsidRPr="00300A93" w:rsidRDefault="00E57EE6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от ПГБ-2 НВ до ШРП»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3DEB2BA1" w14:textId="77777777" w:rsidR="00E57EE6" w:rsidRPr="00B87E07" w:rsidRDefault="00E57EE6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57EE6" w14:paraId="0322F1AE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470211F0" w14:textId="77777777" w:rsidR="00E57EE6" w:rsidRPr="00B87E07" w:rsidRDefault="00E57EE6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3576F051" w14:textId="77777777" w:rsidR="00E57EE6" w:rsidRDefault="00E57EE6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2EEE32E3" w14:textId="77777777" w:rsidR="00E57EE6" w:rsidRPr="00B87E07" w:rsidRDefault="00E57EE6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E57EE6" w14:paraId="4A98BD23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6E9E5110" w14:textId="77777777" w:rsidR="00E57EE6" w:rsidRPr="0079788A" w:rsidRDefault="00E57EE6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14:paraId="609CCEE4" w14:textId="77777777" w:rsidR="00E57EE6" w:rsidRPr="00D66FC4" w:rsidRDefault="00E57EE6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E53AE2" w14:textId="77777777" w:rsidR="00E57EE6" w:rsidRDefault="00E57EE6">
    <w:pPr>
      <w:pStyle w:val="a3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174580" w14:textId="15E31DB9" w:rsidR="00E57EE6" w:rsidRDefault="00E57EE6" w:rsidP="00061142">
    <w:pPr>
      <w:pStyle w:val="a3"/>
      <w:framePr w:wrap="around" w:vAnchor="text" w:hAnchor="margin" w:xAlign="right" w:y="1"/>
      <w:rPr>
        <w:rStyle w:val="a5"/>
      </w:rPr>
    </w:pPr>
  </w:p>
  <w:p w14:paraId="2AD212BF" w14:textId="77777777" w:rsidR="00E57EE6" w:rsidRDefault="00E57EE6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E57EE6" w14:paraId="3DFF2426" w14:textId="77777777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14:paraId="443446CE" w14:textId="77777777" w:rsidR="00E57EE6" w:rsidRPr="00B87E07" w:rsidRDefault="00E57EE6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14:paraId="248D2075" w14:textId="77777777" w:rsidR="00E57EE6" w:rsidRPr="00B91D73" w:rsidRDefault="00E57EE6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14:paraId="5522F741" w14:textId="77777777" w:rsidR="00E57EE6" w:rsidRPr="00300A93" w:rsidRDefault="00E57EE6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от ПГБ-2 НВ до ШРП»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14:paraId="39744EC8" w14:textId="77777777" w:rsidR="00E57EE6" w:rsidRPr="00B87E07" w:rsidRDefault="00E57EE6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57EE6" w14:paraId="1DDEBA59" w14:textId="77777777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14:paraId="001AA950" w14:textId="77777777" w:rsidR="00E57EE6" w:rsidRPr="00B87E07" w:rsidRDefault="00E57EE6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14:paraId="19DE1DEF" w14:textId="77777777" w:rsidR="00E57EE6" w:rsidRDefault="00E57EE6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14:paraId="792F1252" w14:textId="77777777" w:rsidR="00E57EE6" w:rsidRPr="00B87E07" w:rsidRDefault="00E57EE6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E57EE6" w14:paraId="7F2B2C30" w14:textId="77777777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049FBD3B" w14:textId="77777777" w:rsidR="00E57EE6" w:rsidRPr="008C0B39" w:rsidRDefault="00E57EE6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14:paraId="364B30A3" w14:textId="77777777" w:rsidR="00E57EE6" w:rsidRPr="00D66FC4" w:rsidRDefault="00E57EE6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F710A4" w14:textId="77777777" w:rsidR="00E57EE6" w:rsidRDefault="00E57EE6">
    <w:pPr>
      <w:pStyle w:val="a3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ADE19F" w14:textId="44F7F6CF" w:rsidR="00E57EE6" w:rsidRDefault="00E57EE6" w:rsidP="00061142">
    <w:pPr>
      <w:pStyle w:val="a3"/>
      <w:framePr w:wrap="around" w:vAnchor="text" w:hAnchor="margin" w:xAlign="right" w:y="1"/>
      <w:rPr>
        <w:rStyle w:val="a5"/>
      </w:rPr>
    </w:pPr>
  </w:p>
  <w:p w14:paraId="06B52FDC" w14:textId="77777777" w:rsidR="00E57EE6" w:rsidRDefault="00E57EE6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4"/>
    </w:tblGrid>
    <w:tr w:rsidR="00E57EE6" w14:paraId="31AB1E13" w14:textId="77777777">
      <w:tblPrEx>
        <w:tblCellMar>
          <w:top w:w="0" w:type="dxa"/>
          <w:bottom w:w="0" w:type="dxa"/>
        </w:tblCellMar>
      </w:tblPrEx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14:paraId="5D3ABE80" w14:textId="77777777" w:rsidR="00E57EE6" w:rsidRPr="00C657E1" w:rsidRDefault="00E57EE6" w:rsidP="00BF4B92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14:paraId="0CAD961F" w14:textId="77777777" w:rsidR="00E57EE6" w:rsidRPr="00D66FC4" w:rsidRDefault="00E57EE6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59ADCC" w14:textId="77777777" w:rsidR="00E57EE6" w:rsidRDefault="00E57EE6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57EE6"/>
    <w:rsid w:val="00CB5590"/>
    <w:rsid w:val="00D9581A"/>
    <w:rsid w:val="00E57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  <o:rules v:ext="edit">
        <o:r id="V:Rule1" type="connector" idref="#_x0000_s1028"/>
        <o:r id="V:Rule2" type="connector" idref="#_x0000_s1029"/>
        <o:r id="V:Rule3" type="connector" idref="#_x0000_s1030"/>
        <o:r id="V:Rule4" type="connector" idref="#_x0000_s1031"/>
        <o:r id="V:Rule5" type="connector" idref="#_x0000_s1032"/>
        <o:r id="V:Rule6" type="connector" idref="#_x0000_s1033"/>
      </o:rules>
    </o:shapelayout>
  </w:shapeDefaults>
  <w:decimalSymbol w:val=","/>
  <w:listSeparator w:val=";"/>
  <w14:docId w14:val="5C464432"/>
  <w15:chartTrackingRefBased/>
  <w15:docId w15:val="{003D088A-9F56-4387-8A97-EC19C9A50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E57EE6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E57EE6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link w:val="a3"/>
    <w:rsid w:val="00E57EE6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E57EE6"/>
  </w:style>
  <w:style w:type="paragraph" w:styleId="a6">
    <w:name w:val="footer"/>
    <w:basedOn w:val="a"/>
    <w:link w:val="a7"/>
    <w:rsid w:val="00E57EE6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link w:val="a6"/>
    <w:rsid w:val="00E57EE6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E57EE6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E57EE6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E57EE6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E57EE6"/>
  </w:style>
  <w:style w:type="paragraph" w:customStyle="1" w:styleId="ac">
    <w:name w:val="Заголовок таблицы повторяющийся"/>
    <w:basedOn w:val="1"/>
    <w:rsid w:val="00E57EE6"/>
    <w:pPr>
      <w:jc w:val="center"/>
    </w:pPr>
    <w:rPr>
      <w:b/>
    </w:rPr>
  </w:style>
  <w:style w:type="character" w:customStyle="1" w:styleId="layout">
    <w:name w:val="layout"/>
    <w:rsid w:val="00E57EE6"/>
  </w:style>
  <w:style w:type="paragraph" w:customStyle="1" w:styleId="Normal">
    <w:name w:val="Normal"/>
    <w:rsid w:val="00E57EE6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E57EE6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theme" Target="theme/theme1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emf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emf"/><Relationship Id="rId32" Type="http://schemas.openxmlformats.org/officeDocument/2006/relationships/footer" Target="footer12.xml"/><Relationship Id="rId37" Type="http://schemas.openxmlformats.org/officeDocument/2006/relationships/image" Target="media/image8.emf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emf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Relationship Id="rId8" Type="http://schemas.openxmlformats.org/officeDocument/2006/relationships/footer" Target="footer1.xm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1145</Words>
  <Characters>7860</Characters>
  <Application>Microsoft Office Word</Application>
  <DocSecurity>0</DocSecurity>
  <Lines>436</Lines>
  <Paragraphs>230</Paragraphs>
  <ScaleCrop>false</ScaleCrop>
  <Company/>
  <LinksUpToDate>false</LinksUpToDate>
  <CharactersWithSpaces>8775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Марина Петрова</dc:creator>
  <cp:keywords/>
  <dc:description/>
  <cp:lastModifiedBy>Марина Петрова</cp:lastModifiedBy>
  <cp:revision>1</cp:revision>
  <dcterms:created xsi:type="dcterms:W3CDTF">2024-05-23T18:34:00Z</dcterms:created>
  <dcterms:modified xsi:type="dcterms:W3CDTF">2024-05-23T18:35:00Z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00:00:09</vt:lpwstr>
  </property>
  <property fmtid="{D5CDD505-2E9C-101B-9397-08002B2CF9AE}" pid="3" name="Сборка ПКЗО">
    <vt:lpwstr>5.5.5</vt:lpwstr>
  </property>
  <property fmtid="{D5CDD505-2E9C-101B-9397-08002B2CF9AE}" pid="4" name="Версия набора шаблонов">
    <vt:lpwstr>3.0</vt:lpwstr>
  </property>
</Properties>
</file>