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F80BBF" w14:textId="77777777" w:rsidR="00472FF1" w:rsidRPr="00270BA7" w:rsidRDefault="00472FF1" w:rsidP="00472FF1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r w:rsidRPr="0040601D">
        <w:rPr>
          <w:rStyle w:val="layout"/>
          <w:sz w:val="24"/>
          <w:szCs w:val="24"/>
        </w:rPr>
        <w:t>Атяшевского</w:t>
      </w:r>
      <w:r w:rsidRPr="00270BA7">
        <w:rPr>
          <w:rStyle w:val="layout"/>
          <w:sz w:val="24"/>
          <w:szCs w:val="24"/>
        </w:rPr>
        <w:t xml:space="preserve"> 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</w:t>
      </w:r>
      <w:r>
        <w:rPr>
          <w:rStyle w:val="layout"/>
          <w:sz w:val="24"/>
          <w:szCs w:val="24"/>
        </w:rPr>
        <w:t>__</w:t>
      </w:r>
      <w:r w:rsidRPr="00270BA7">
        <w:rPr>
          <w:rStyle w:val="layout"/>
          <w:sz w:val="24"/>
          <w:szCs w:val="24"/>
        </w:rPr>
        <w:t>__</w:t>
      </w:r>
    </w:p>
    <w:p w14:paraId="31E77AC6" w14:textId="77777777" w:rsidR="00472FF1" w:rsidRPr="00270BA7" w:rsidRDefault="00472FF1" w:rsidP="00472FF1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8"/>
        <w:gridCol w:w="3414"/>
        <w:gridCol w:w="6166"/>
        <w:gridCol w:w="12"/>
      </w:tblGrid>
      <w:tr w:rsidR="00472FF1" w14:paraId="62F4D4B2" w14:textId="77777777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14:paraId="185DD659" w14:textId="77777777" w:rsidR="00472FF1" w:rsidRPr="00DC1B71" w:rsidRDefault="00472FF1" w:rsidP="00DC1B71">
            <w:pPr>
              <w:pStyle w:val="ab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472FF1" w14:paraId="75496698" w14:textId="7777777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14:paraId="65908BA0" w14:textId="77777777" w:rsidR="00472FF1" w:rsidRPr="00D523F8" w:rsidRDefault="00472FF1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среднего и низкого давления с.Тетюши (ЭХЗ)»</w:t>
            </w:r>
          </w:p>
        </w:tc>
      </w:tr>
      <w:tr w:rsidR="00472FF1" w14:paraId="24006B2A" w14:textId="7777777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14:paraId="1BF1BD85" w14:textId="77777777" w:rsidR="00472FF1" w:rsidRPr="00DC1B71" w:rsidRDefault="00472FF1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472FF1" w14:paraId="2C8ED607" w14:textId="7777777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14:paraId="3F1BE78D" w14:textId="77777777" w:rsidR="00472FF1" w:rsidRPr="00DC1B71" w:rsidRDefault="00472FF1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472FF1" w14:paraId="3F1D68AB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B5A128" w14:textId="77777777" w:rsidR="00472FF1" w:rsidRPr="00607F9F" w:rsidRDefault="00472FF1" w:rsidP="00DC1B71">
            <w:pPr>
              <w:pStyle w:val="aa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F47AD6" w14:textId="77777777" w:rsidR="00472FF1" w:rsidRPr="00AD7480" w:rsidRDefault="00472FF1" w:rsidP="00DC1B71">
            <w:pPr>
              <w:pStyle w:val="aa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192E98" w14:textId="77777777" w:rsidR="00472FF1" w:rsidRPr="00D742B5" w:rsidRDefault="00472FF1" w:rsidP="00DC1B71">
            <w:pPr>
              <w:pStyle w:val="aa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472FF1" w14:paraId="62EDBF10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452DE1" w14:textId="77777777" w:rsidR="00472FF1" w:rsidRPr="00607F9F" w:rsidRDefault="00472FF1" w:rsidP="00513887">
            <w:pPr>
              <w:pStyle w:val="ad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FDEEB4" w14:textId="77777777" w:rsidR="00472FF1" w:rsidRDefault="00472FF1" w:rsidP="00513887">
            <w:pPr>
              <w:pStyle w:val="ad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6BB1A53" w14:textId="77777777" w:rsidR="00472FF1" w:rsidRPr="00D83BAD" w:rsidRDefault="00472FF1" w:rsidP="00513887">
            <w:pPr>
              <w:pStyle w:val="ad"/>
            </w:pPr>
            <w:r>
              <w:t>3</w:t>
            </w:r>
          </w:p>
        </w:tc>
      </w:tr>
      <w:tr w:rsidR="00472FF1" w14:paraId="69907931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C7ABA4" w14:textId="77777777" w:rsidR="00472FF1" w:rsidRPr="00483CF4" w:rsidRDefault="00472FF1" w:rsidP="00513887">
            <w:pPr>
              <w:pStyle w:val="ac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10A2D2" w14:textId="77777777" w:rsidR="00472FF1" w:rsidRPr="008D72EC" w:rsidRDefault="00472FF1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1432FDF" w14:textId="3D6B595E" w:rsidR="00472FF1" w:rsidRPr="00D83BAD" w:rsidRDefault="00472FF1" w:rsidP="00513887">
            <w:pPr>
              <w:pStyle w:val="ac"/>
              <w:rPr>
                <w:b/>
              </w:rPr>
            </w:pPr>
            <w:r>
              <w:t>Республика Мордовия, м.р-н Атяшевский, с.п. Большеманадышское</w:t>
            </w:r>
          </w:p>
        </w:tc>
      </w:tr>
      <w:tr w:rsidR="00472FF1" w14:paraId="405B1CE1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863E51" w14:textId="77777777" w:rsidR="00472FF1" w:rsidRPr="00483CF4" w:rsidRDefault="00472FF1" w:rsidP="00513887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118A62" w14:textId="77777777" w:rsidR="00472FF1" w:rsidRPr="008D72EC" w:rsidRDefault="00472FF1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F6AD18" w14:textId="77777777" w:rsidR="00472FF1" w:rsidRPr="00B40FE0" w:rsidRDefault="00472FF1" w:rsidP="00513887">
            <w:pPr>
              <w:pStyle w:val="ac"/>
            </w:pPr>
            <w:r>
              <w:t>36275±67 кв.м</w:t>
            </w:r>
          </w:p>
        </w:tc>
      </w:tr>
      <w:tr w:rsidR="00472FF1" w14:paraId="66377F90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6FAF32" w14:textId="77777777" w:rsidR="00472FF1" w:rsidRPr="00483CF4" w:rsidRDefault="00472FF1" w:rsidP="00513887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A0C145" w14:textId="77777777" w:rsidR="00472FF1" w:rsidRPr="008D72EC" w:rsidRDefault="00472FF1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F233F12" w14:textId="77777777" w:rsidR="00472FF1" w:rsidRPr="00D83BAD" w:rsidRDefault="00472FF1" w:rsidP="00513887">
            <w:pPr>
              <w:pStyle w:val="ac"/>
              <w:rPr>
                <w:b/>
              </w:rPr>
            </w:pPr>
            <w:r>
              <w:t>публичный сервитут в отношении земель и земельных участков в целях эксплуатации линейного объекта системы газоснабжения местного значения «Газопровод среднего и низкого давления с.Тетюши (ЭХЗ)» сроком на 49 лет в пользу ООО "ИНВЕСТ-ТРЕЙДХАУС" (ИНН: 7716799274, ОГРН: 1157746640270)</w:t>
            </w:r>
          </w:p>
        </w:tc>
      </w:tr>
      <w:bookmarkEnd w:id="1"/>
    </w:tbl>
    <w:p w14:paraId="7A2591F9" w14:textId="77777777" w:rsidR="00472FF1" w:rsidRDefault="00472FF1" w:rsidP="00472FF1">
      <w:pPr>
        <w:pStyle w:val="a9"/>
        <w:keepNext/>
        <w:sectPr w:rsidR="00472FF1" w:rsidSect="00E424D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828"/>
        <w:gridCol w:w="993"/>
        <w:gridCol w:w="1134"/>
        <w:gridCol w:w="4394"/>
        <w:gridCol w:w="1562"/>
        <w:gridCol w:w="1365"/>
      </w:tblGrid>
      <w:tr w:rsidR="00472FF1" w:rsidRPr="00A80C4C" w14:paraId="1E005CA8" w14:textId="77777777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EFE549A" w14:textId="77777777" w:rsidR="00472FF1" w:rsidRPr="00A80C4C" w:rsidRDefault="00472FF1" w:rsidP="00C47508">
            <w:pPr>
              <w:pStyle w:val="af3"/>
              <w:spacing w:before="60" w:after="60"/>
              <w:jc w:val="left"/>
              <w:rPr>
                <w:sz w:val="18"/>
                <w:szCs w:val="18"/>
              </w:rPr>
            </w:pPr>
            <w:bookmarkStart w:id="2" w:name="Сведения_местоположении_границ_объекта"/>
            <w:bookmarkEnd w:id="2"/>
            <w:r w:rsidRPr="00A80C4C">
              <w:rPr>
                <w:sz w:val="18"/>
                <w:szCs w:val="18"/>
              </w:rPr>
              <w:lastRenderedPageBreak/>
              <w:t xml:space="preserve">1. Система координат </w:t>
            </w:r>
            <w:r>
              <w:rPr>
                <w:b w:val="0"/>
                <w:i/>
                <w:sz w:val="18"/>
                <w:szCs w:val="18"/>
              </w:rPr>
              <w:t>МСК-13, зона 1</w:t>
            </w:r>
          </w:p>
        </w:tc>
      </w:tr>
      <w:tr w:rsidR="00472FF1" w:rsidRPr="00A80C4C" w14:paraId="1095A387" w14:textId="77777777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EEF622A" w14:textId="77777777" w:rsidR="00472FF1" w:rsidRPr="00A80C4C" w:rsidRDefault="00472FF1" w:rsidP="00C47508">
            <w:pPr>
              <w:pStyle w:val="af3"/>
              <w:spacing w:before="60" w:after="60"/>
              <w:jc w:val="left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2. Сведения о характерных точках границ объекта</w:t>
            </w:r>
          </w:p>
        </w:tc>
      </w:tr>
      <w:tr w:rsidR="00472FF1" w:rsidRPr="00A80C4C" w14:paraId="3BDFC8D9" w14:textId="77777777" w:rsidTr="00A67FA3">
        <w:trPr>
          <w:cantSplit/>
          <w:tblHeader/>
          <w:jc w:val="center"/>
        </w:trPr>
        <w:tc>
          <w:tcPr>
            <w:tcW w:w="403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AF2358" w14:textId="77777777" w:rsidR="00472FF1" w:rsidRPr="00A80C4C" w:rsidRDefault="00472FF1" w:rsidP="00BC058F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Обозначение</w:t>
            </w:r>
            <w:r w:rsidRPr="00A80C4C">
              <w:rPr>
                <w:sz w:val="18"/>
                <w:szCs w:val="18"/>
                <w:lang w:val="en-US"/>
              </w:rPr>
              <w:t xml:space="preserve"> </w:t>
            </w:r>
            <w:r w:rsidRPr="00A80C4C">
              <w:rPr>
                <w:sz w:val="18"/>
                <w:szCs w:val="18"/>
              </w:rPr>
              <w:t>характерных точек границ</w:t>
            </w:r>
          </w:p>
        </w:tc>
        <w:tc>
          <w:tcPr>
            <w:tcW w:w="103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EBD4BC" w14:textId="77777777" w:rsidR="00472FF1" w:rsidRPr="00A80C4C" w:rsidRDefault="00472FF1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Координаты, м</w:t>
            </w:r>
          </w:p>
        </w:tc>
        <w:tc>
          <w:tcPr>
            <w:tcW w:w="213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4D3479" w14:textId="77777777" w:rsidR="00472FF1" w:rsidRPr="00A80C4C" w:rsidRDefault="00472FF1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Метод определения координат характерной точки</w:t>
            </w:r>
          </w:p>
        </w:tc>
        <w:tc>
          <w:tcPr>
            <w:tcW w:w="76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E2C952" w14:textId="77777777" w:rsidR="00472FF1" w:rsidRPr="00A80C4C" w:rsidRDefault="00472FF1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Средняя квадратическая погрешность положения характерной точки (М</w:t>
            </w:r>
            <w:r w:rsidRPr="00A80C4C">
              <w:rPr>
                <w:sz w:val="18"/>
                <w:szCs w:val="18"/>
                <w:vertAlign w:val="subscript"/>
                <w:lang w:val="en-US"/>
              </w:rPr>
              <w:t>t</w:t>
            </w:r>
            <w:r w:rsidRPr="00A80C4C">
              <w:rPr>
                <w:sz w:val="18"/>
                <w:szCs w:val="18"/>
              </w:rPr>
              <w:t>), м</w:t>
            </w:r>
          </w:p>
        </w:tc>
        <w:tc>
          <w:tcPr>
            <w:tcW w:w="66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9520D94" w14:textId="77777777" w:rsidR="00472FF1" w:rsidRPr="00A80C4C" w:rsidRDefault="00472FF1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Описание обозначения точки на местности (при наличии)</w:t>
            </w:r>
          </w:p>
        </w:tc>
      </w:tr>
      <w:tr w:rsidR="00472FF1" w:rsidRPr="00A80C4C" w14:paraId="30F71CBD" w14:textId="77777777" w:rsidTr="00A67FA3">
        <w:trPr>
          <w:cantSplit/>
          <w:tblHeader/>
          <w:jc w:val="center"/>
        </w:trPr>
        <w:tc>
          <w:tcPr>
            <w:tcW w:w="403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28FDC2" w14:textId="77777777" w:rsidR="00472FF1" w:rsidRPr="00A80C4C" w:rsidRDefault="00472FF1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9BB58C" w14:textId="77777777" w:rsidR="00472FF1" w:rsidRPr="00A80C4C" w:rsidRDefault="00472FF1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908CEF" w14:textId="77777777" w:rsidR="00472FF1" w:rsidRPr="00A80C4C" w:rsidRDefault="00472FF1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  <w:lang w:val="en-US"/>
              </w:rPr>
              <w:t>Y</w:t>
            </w:r>
          </w:p>
        </w:tc>
        <w:tc>
          <w:tcPr>
            <w:tcW w:w="213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7B74D4" w14:textId="77777777" w:rsidR="00472FF1" w:rsidRPr="00A80C4C" w:rsidRDefault="00472FF1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3DD835" w14:textId="77777777" w:rsidR="00472FF1" w:rsidRPr="00A80C4C" w:rsidRDefault="00472FF1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66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89C585F" w14:textId="77777777" w:rsidR="00472FF1" w:rsidRPr="00A80C4C" w:rsidRDefault="00472FF1" w:rsidP="006140EA">
            <w:pPr>
              <w:pStyle w:val="aa"/>
              <w:rPr>
                <w:sz w:val="18"/>
                <w:szCs w:val="18"/>
              </w:rPr>
            </w:pPr>
          </w:p>
        </w:tc>
      </w:tr>
    </w:tbl>
    <w:p w14:paraId="13164B8A" w14:textId="77777777" w:rsidR="00472FF1" w:rsidRDefault="00472FF1" w:rsidP="00472FF1">
      <w:pPr>
        <w:pStyle w:val="a9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824"/>
        <w:gridCol w:w="1005"/>
        <w:gridCol w:w="1124"/>
        <w:gridCol w:w="5105"/>
        <w:gridCol w:w="851"/>
        <w:gridCol w:w="1367"/>
      </w:tblGrid>
      <w:tr w:rsidR="00472FF1" w:rsidRPr="00A80C4C" w14:paraId="567D1435" w14:textId="77777777" w:rsidTr="00472FF1">
        <w:trPr>
          <w:cantSplit/>
          <w:tblHeader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5CAE8B" w14:textId="77777777" w:rsidR="00472FF1" w:rsidRPr="00A80C4C" w:rsidRDefault="00472FF1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A0FA4A" w14:textId="77777777" w:rsidR="00472FF1" w:rsidRPr="00A80C4C" w:rsidRDefault="00472FF1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AEC305" w14:textId="77777777" w:rsidR="00472FF1" w:rsidRPr="00A80C4C" w:rsidRDefault="00472FF1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7C845E" w14:textId="77777777" w:rsidR="00472FF1" w:rsidRPr="00A80C4C" w:rsidRDefault="00472FF1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4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EACB1" w14:textId="77777777" w:rsidR="00472FF1" w:rsidRPr="00A80C4C" w:rsidRDefault="00472FF1" w:rsidP="008A0D9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5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E63D205" w14:textId="77777777" w:rsidR="00472FF1" w:rsidRPr="00A80C4C" w:rsidRDefault="00472FF1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6</w:t>
            </w:r>
          </w:p>
        </w:tc>
      </w:tr>
      <w:tr w:rsidR="00472FF1" w:rsidRPr="00A80C4C" w14:paraId="33322883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7D21FA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8D3CC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435042,55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625B2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1342966,44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503A2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D44A4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2326AA6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B138D9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490B00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37B79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435074,86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8A3B3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1343002,58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0DE13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8655C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0954F64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EFB98D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2BA0A9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BF662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435109,44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BFFD6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1343045,24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693A9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F8F14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54DA68F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4B5C1BA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2412C1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0401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435164,47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D6B0B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1343106,98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46C6A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3F006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2FE66A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8CEF1B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D5F654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57EBB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435206,97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FB181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1343153,05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8C65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3D94E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0863C94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551E936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1C3EFE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9689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435208,93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1F672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1343156,94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C49F9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2ABFE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E10607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A711261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6C7BA2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CFC67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435220,32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FDFAE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1343169,61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8E6B4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B7091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3E59AD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2186E2C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DACD89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0BC06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435277,32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E0519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1343235,08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A797A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70B9A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B9018E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DAD8336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476B6C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F0D51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435334,45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2CB34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1343299,40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E7247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6E58A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4C92E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E86A41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8F84C9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E5E88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435367,43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15CD1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1343333,40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69F3F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C0902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76666E8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10C962D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5260C5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5751E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435405,04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EE4A8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1343373,65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AD488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C41AB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141B6BF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EC8063D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EA1F8E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C950F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435466,32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331CE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1343444,02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E853E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E6E50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EEC6ABF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7DEFADC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A43EBB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076D5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435536,02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FA818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1343522,48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486A4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228CF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86079D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E42BF6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4AA82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22D9E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435603,74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0D7F8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1343603,74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E2426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1918A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3D43004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CFE1822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B5A3DD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5C402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435684,93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15331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1343692,60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55D1E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63190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C440F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E9C36F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F08B3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1AC0E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435734,43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66858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1343750,61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C72D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6D844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79902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0A58635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F61CF7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C20B2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435804,99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3254F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1343836,08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F38A3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0A0FB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80987A5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3705D0A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1A5AB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1833C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435863,06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86D30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1343914,31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5976F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351AD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853D71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1D6331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ADF284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3DA06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435908,40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3F38D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1343985,59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74EE3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E2B65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F7976F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994C606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727396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C91BE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436012,64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415C8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1344156,29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8712B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E6ADE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EA98D0C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3F4436D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7DA4A8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2277A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436047,94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552B7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1344227,18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71605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8A3AA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EF91054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6248BEC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CB8F6E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4A38D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436081,08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36DB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1344302,47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43F43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FBF44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AD7715B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524B433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18AABD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5ACB8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436122,99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3E129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1344384,41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5B246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91956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D1DA3E0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84A327C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21CAB1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69AAB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436165,16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C5F93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1344471,30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F7175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4816D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6A0F7AB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908B1C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7FB74E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A819B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436188,43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EEFD9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1344537,87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832C3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45551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ADF067C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41A5F15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997E35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8B795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436198,36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BAE06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1344564,71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3F117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8D60A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5C22537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A3AF67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BE9A00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269EA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436236,74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A176C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1344643,97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55E79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A3448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288EEB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EB109F0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0E0E9B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532A8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436260,99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9494C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1344673,79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1BF91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2F078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C406D6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920FCC2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D72502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B3C25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436312,81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33BDA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1344776,31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FF8A1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6210D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52DCD1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3D5D813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D9AC9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77D1A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436340,25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B3F70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1344833,81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196FD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E4AA0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75BB25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517BD2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CF1F47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FC07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436370,01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B818C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1344894,70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9B924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47EE5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F901237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029CE92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C0F7C1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ED9ED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436403,78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3CEB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1344965,77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4DFAD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9C614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54C6E2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1AB14E1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E65DC7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A8719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436443,22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1B511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1345037,08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032DB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FD5BB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4B5131D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067C4EF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4CD14E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0687C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436471,84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94EE4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1345110,93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872BE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AD449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02C593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9C4B328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FAEDF3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87571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436487,55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2623E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1345154,42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3CB82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726D0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5CDF88A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FE27A0A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9C405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81E06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436521,00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8A175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1345228,66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AF767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5FD2A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F20FEF8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33567CD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70948C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FF7A3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436535,72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FFF15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1345261,63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DA3EE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AC8C9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49996A8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523D091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DBE2DE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9B056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436559,49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2A7D4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1345309,04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152D9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2CC3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E0B244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7104335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0519D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BE7FF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436590,65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40F00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1345375,33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45956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80C41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7EE967D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6779099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EEFD3A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75840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436602,98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56878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1345402,71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99825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28E2B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88F8F40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99278C6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30B49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04B0D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436598,75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01AA6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1345436,82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F24FD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EE981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14D9D26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9D46C6F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2FFFB9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72341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436585,75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457F6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1345456,90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35172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C584A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F7E42C6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3C6974C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50DB9A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0597C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436566,67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9BCE2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1345484,32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3FD45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C17C9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BD5CA82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CFCD59F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70FA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11749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436536,04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B240F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1345527,10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72E61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F31B6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C6F82E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D55A42E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9BED2E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E6F54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436506,71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5D3A8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1345565,29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9C1A2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A4FA0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F17C10B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0F4E7D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8842BE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5382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436493,27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F92FA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1345580,01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5E5B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6AABB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499C1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120980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6E9DE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ADC59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436472,97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81538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1345605,44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6DFB3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4B6E6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FD673A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BC8543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7518C3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43D0F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436451,19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B4BC0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1345639,63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9DE44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4C720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0BF73C0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C8FCCE8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544035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303D4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436441,11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AC52D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1345653,02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F1FD5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9084D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543FEB8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7CC41D8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B4C7FC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68D10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436408,54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2717F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1345701,17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D00BB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5E5E4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6536166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A765649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06F9BA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51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A70A8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436405,93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4B61C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1345707,78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F260B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74260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0E3B3D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053011C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D8DD93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B92CF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436382,14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FDD98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1345718,45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8F619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A0C61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EDD069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21D4C8A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5E6DBB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A4819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436327,52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0D465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1345745,35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505D7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1D4AD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ECDA41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1D6BAA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0E34E9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107BE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436321,05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6E1BA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1345747,90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28454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F6FD6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8633AE3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9E810AD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C38E9C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42A66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436249,07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F68BF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1345777,43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63842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D2943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F8C716C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0E13781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D4B1E4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B920A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436170,41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26F35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1345812,17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5366A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95875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37594FC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C01CE40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1B0CED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CBE1B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436171,97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9F595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1345815,20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331DF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128CB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1AE04FA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9091400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524882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B4AC9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436224,62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4D34E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1345793,88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F46AD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B3DF3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B885A9D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A6CFBA0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510B1C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23F31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436258,84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324D0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1345779,40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C1761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DCD9F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1A3227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6F4FDB2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FE1A44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4292A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436268,37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0AC2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1345800,50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D9BA7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D481E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B88B784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A04DC1F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B57F16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D95EA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436272,07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105F6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1345809,31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295B4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A03AC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3FB47F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FBE345F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7D61BD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1B464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436316,67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6421F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1345787,96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7779C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870BD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2DF68A4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4AB1F43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EBDD5B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97B26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436317,53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A47BD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1345789,76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3030E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D0546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A41AD8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4456735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DB138D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89C34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436318,39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14E6A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1345791,56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E0DA6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2662B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6A648D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E68D862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94FC78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A68BD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436270,04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4FA7D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1345814,71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E7FE1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0B774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EEC6845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70F71B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422615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BBBE7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436264,71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87602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1345802,10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7FBDF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A7567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5ACF3BD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960F0C1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89CA47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21CF0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436256,80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0EF83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1345784,60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55E95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E59CC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1BB4C0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F49195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00DCC6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228EC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436226,16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CBD23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1345797,58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4B653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779AE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77F0755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97C122F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5D7000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9E8A9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436170,09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78D7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1345820,28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3BA49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2606D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0E0C1EA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D404D6A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D28FBC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E0E01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436166,83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02709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1345813,98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A5D8D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7DCDA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746ABF8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E5B3D7E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E6D351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45B55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436139,89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4AF8E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1345825,95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3B097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7BEE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C936A2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DB991EE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52EBE1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0002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436006,59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83149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1345876,40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BA9E3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54228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BE907B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BD7992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2029BC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EDD5B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436058,00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2C545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1345962,63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ADB5A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1D914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55BBFB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E19E64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1BC27D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01144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436079,54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73734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1346004,80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197CE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D8654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9B3499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C99080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A38717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821C4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436091,14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84907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1346026,86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A7E61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32387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5AE58FF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0BD77E0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D5C2C5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9DCB5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436122,25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8DD4C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1346089,53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28441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C8D48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A8D7B3C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2C4C420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ACA65D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771D6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436136,14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AF7CD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1346121,41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55132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CCB13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9B729A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D92C72F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A4FA23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1CC39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436157,23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885E8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1346166,83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9E80B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BD131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C9364E6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2AF5139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F04B30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8146A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436161,66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815DA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1346176,69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F36ED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F11D4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BFC21F3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6F94452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CBF1C4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06C20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436182,78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D2CA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1346221,93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B6D46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FFC6D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57CFCC0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D89426C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BEA6DA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13C15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436181,32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ED707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1346222,61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0045B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8072E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FC5ACF6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1A9158C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C5CFD2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C29A0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436190,96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9C109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1346242,17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34D85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5CE5C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6E7475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9DD2C91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AC6B22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96D7F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436191,94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E6CAD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1346241,78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00338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C4CBC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BCB85EA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B9040E5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035FE4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825D8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436223,61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4C057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1346309,31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7ADA9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2067F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24210ED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EB09661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166123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9974A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436258,47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1CE4B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1346384,12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7FF7B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4FAF4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A050C2A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78661F9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85C91A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80B75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436279,51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05AC9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1346429,15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BA002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A5C5D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3A2CC5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D518BC8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698005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6135A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436285,42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55236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1346440,85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3C4CC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59919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B33CD24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ED7CCD9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6C7038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19D1C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436309,14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91E3C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1346491,09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DB7E3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85DDA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095D34B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CA7F14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DA6A30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28869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436338,65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C0D9F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1346554,86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77146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5773C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802C0B6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47730BD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DF8DCD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FD1F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436363,48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37623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1346609,59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C00EF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0A963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4315ADA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60EBA9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95B0CE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ACA92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436408,08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E105B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1346703,89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A6310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B4903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90CAB27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D267B1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199210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05742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436425,53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5342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1346742,15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EEF3B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099AC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0830367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AD21DE0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4CA76C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BFCF8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436433,64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881F5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1346759,53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263AA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A4AC1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E6A3078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EC8791D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D0C949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C69DC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436452,35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9EE3B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1346801,33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92747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BC22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EA4AE88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E8E25B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DB21FC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B368D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436488,94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CA8F1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1346885,49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E171F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DD616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CED818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D6B1652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493D55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C2E90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436464,81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71A06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1346894,82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2395D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382DD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243C862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552948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43FC8A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3C0F2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436478,25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1F116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1346932,02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EB976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1B1A7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D3F45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64F1E9F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1841AD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9C6CC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436487,34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4F8F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1346954,18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CFCED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3E969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5234D0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00B994A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569720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F0668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436491,81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9A93A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1346965,76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1F272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2D4FC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D59FB54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19E7DF9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046234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38592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436493,69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C20FF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1346973,53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EAE01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A424D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B25BBB3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D9DF44D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5378ED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52C9C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436494,47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14B60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1346973,59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9834B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2B01D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FF3234C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B59153C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B1F1B5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928E6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436503,80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6D398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1346998,92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4456B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BF9B8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7BF2772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BBF21E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9069F3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3D703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436514,62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07894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1347027,18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2A870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8B7C7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6321E3F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0273409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83FADA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3B3A8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436521,21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42771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1347050,11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DF59A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7EA97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C381FC2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5461C8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04201A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504F5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436530,73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0000B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1347071,62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29277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DC64D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21546B3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B53BFED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C0C57A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64A4C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436540,34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12166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1347098,03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F2121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AB9C7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69E8B52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8BF607E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F6B997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3AD58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436550,91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1EB00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1347122,28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53CC7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D8D05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FBDA066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E1EA64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E589EE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E9463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436551,89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805F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1347122,01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48FDD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3DF9C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3A4A36F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C36A71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DDBA2D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3C15A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436562,83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17A88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1347146,58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A9C68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31B6F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9458CC7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B48898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B47C9D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110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D5E6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436562,01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BBD80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1347147,00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5A93E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E9C4C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C2F3D1F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8CA64E9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D0F3E3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28F7E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436585,89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BB016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1347195,79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30C36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C40B4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2F053C5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04A9796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8E2F43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B80E6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436605,09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0D894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1347233,46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58D01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341E5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27D69A5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88C6AD8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A63BA0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A0C5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436625,87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C84DA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1347274,57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58F19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38FE8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A8A592F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94C3A63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EBA33B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E1E23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436624,08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AFC19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1347275,47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A218B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9A148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312F4F6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807276F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68CA92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301E6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436622,29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0A32D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1347276,37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4C9C5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16D80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76B3CC4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E1B16ED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80AD74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8B3D1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436601,53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B28DD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1347235,28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F7603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322CC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0EC2383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8A89E8E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4B8719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8A8D7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436582,31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610D3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1347197,57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4465F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08D26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47BB3AB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B344CB8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D79C1C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8C8E9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436556,69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46844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1347145,22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4D80C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51CB6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CF4ECFC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463EA3E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70327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4DEB2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436557,63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43402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1347144,74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005A0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B8EA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6ED3054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CF89376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1E43A8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167CE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436549,63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C2102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1347126,77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F222B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29FCE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9D7F5AC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A4A0F70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3DF6C0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2FF84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436548,63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5444B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1347127,04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DCC53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85E92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54E5CC7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F620AD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3F3107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489E4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436536,62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EBECB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1347099,51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E619A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72F35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CEDF1CD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95B09AE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47550B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96469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436527,01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1FB0A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1347073,12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C9CD2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D0A8C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FE9046A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BA8F559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8F5ABD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98C85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436517,45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49CC7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1347051,47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354FE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4697D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B3B43E7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04C40E5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D917B3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6EE2A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436510,82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F9019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1347028,46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BF0C8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501E2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5A1EEA0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382FEE0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628A0D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56EE1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436500,06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F99CC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1347000,32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FFB09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26833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A83F60C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D888FF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78D363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5221C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436491,59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E5CA1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1346977,37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85F00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560E1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D666DA2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6E0E409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077501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20A0D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436490,47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C6831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1346977,27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9ED06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AF011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7C90C12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41F4E7E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98EA68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65A06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436487,99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C661D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1346966,96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A3215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43942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B9667F7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C4CA9F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12FEE2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C8E60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436483,62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2DE17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1346955,66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2FE8F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0988A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1CB38B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3BE093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213383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C1E6B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436474,51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BC777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1346933,46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409FB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3B4CB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5FB462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2F804B9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73BF9E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8B054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436459,71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56A92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1346892,50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A3D25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CA6FD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A3233C0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F069F8C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D9FAFC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7E5DD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436483,60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E358E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1346883,27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D64E3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82711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539372D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60084A8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23B4C6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DACD8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436448,69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0B4CF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1346802,95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9598C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12980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75E416B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45B8DE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EDF240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737D8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436430,00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A4979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1346761,19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59329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F6621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81DA54F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C70B50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5FDEA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EEE4D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436421,89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CF1E3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1346743,83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C82B8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3BCA5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CCD5632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56530CE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DD8092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9A2F4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436404,46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140F7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1346705,57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A1C77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6E9A9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B2C813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82604D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0E405A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C79DB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436359,86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ACB0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1346611,27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4B98F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3747B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5C816F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A1742C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951A74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24A64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436335,01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0B352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1346556,52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03DB3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FD74C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E756E5A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E525842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6A4641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1603A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436305,52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9707E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1346492,79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178BB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5831B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1791CCB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E0E78B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10C4E0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5DAA9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436281,82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66BEF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1346442,61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BA097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08EE7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7B24BAF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5FF521D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395C3E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94A1F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436275,91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6931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1346430,89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14C33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91551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6794957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2260B91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FE15A1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074F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436254,85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E3F96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1346385,82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E3BDC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F57C8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BB60D38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89170A6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9674A5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05B5E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436219,99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20689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1346311,01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5829A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423D6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83BC8C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B00CFA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9B76A8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23E98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436189,92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C248A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1346246,90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6A883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F7588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A0C0AA2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092E388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2B1B9A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CEA60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436189,02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C3640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1346247,27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E06CE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BFB5E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2B18D9F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CA3EC30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2F98EB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0A584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436175,94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E9344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1346220,73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880A4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FFD26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537E6F3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B01C03E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A8EDA4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B17E5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436177,46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48168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1346220,01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9469B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A79DC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35D3D34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90D2C9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38E7E3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24AF6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436158,02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68F3C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1346178,35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5C12F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4FB3F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1B7F3B4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CE8579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745B6C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E40B6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436153,59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96986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1346168,49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62935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BB799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133D7B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138C55F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75CF5E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A11ED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436132,50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29FCB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1346123,05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D00E8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CA576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C8764F3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3FCEA7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F8BA89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18D85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436118,63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30286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1346091,21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B6E2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0DD3D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984BAB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CD94811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BC5A42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DF6D3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436087,58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6CDB2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1346028,68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1F2AC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B9BB9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B5E546A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CE24F4C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AE7AD5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AB223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436075,98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4D1E0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1346006,64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84EDD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A55D6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FFBE08C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A13D210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08FAC9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89EB9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436055,47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20531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1345966,47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2001D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305F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38E0C6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120D986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6E8A3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BA9C4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436027,53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0B3B4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1345985,41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EDA53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E86FC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214C045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7E9479E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45EE4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D4043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436010,44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2C90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1345996,48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D73F4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A44F6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C87FC5C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D0D4310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6D24FC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308DF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436017,74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C251C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1346011,20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C9445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4EDA9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B2607FD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9C7832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D28199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C29AA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436049,72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B4E5B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1346078,66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DD9BE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B2175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B36A0E7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04DBC78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FF42B7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AF2E4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436061,11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8E9AA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1346101,73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CEE79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980C5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41E0FB7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0B494BF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440B08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67F7A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436066,29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95211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1346114,57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23D55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BB230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3A6EAC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7C6F27A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BB628A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C02B6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436057,97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E4ED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1346123,54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332C9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42E70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2A53AA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33E620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5110CE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FE8A8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436061,98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16034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1346131,65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88ED0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FAC3E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F3AF10D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8E8B1BD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438C5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6CEC9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436060,19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BCE25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1346132,54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436E0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E1079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FEE02A7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30F6EA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F756E2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CCF0E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436058,40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4358E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1346133,43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B5DD7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FF339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76B1B9F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F45485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1549AD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B8242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436054,97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EB4E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1346126,49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7E83C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92CAF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481B68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160A91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F51AE1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150B8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436049,40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67C8B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1346131,70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8C787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F722F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A05F3A3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0CCFFC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443212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41BE6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436038,65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320B1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1346143,76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DF9E5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CA193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7353F5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8588F89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7DF851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169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AC390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436021,49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13C5B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1346162,04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93C13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67168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DD7BC1D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D3ABA8C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873CEE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395F3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436040,47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0671E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1346198,29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4CC29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D14D7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95431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C5CF07A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133865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67429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436044,30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73B5F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1346205,75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1977D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1821A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3D0626F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DE980B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823BFB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43E6D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436060,54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FBE46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1346233,06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77227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71BBD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73F2E8C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BEDA11E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FC77E7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90970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436070,28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FEFDF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1346258,05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6315A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425E7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02DE66C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FD5B2D1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4AB452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F47F0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436095,79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B96C0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1346312,36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7255D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54A26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6E810B4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1125D40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39C534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4F4E7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436137,91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81ADE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1346293,27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FA4B9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33C32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ED30923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4DE7E2D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9062C6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2A2FF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436129,93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7E7E4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1346276,26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C047E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946E4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56393D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346BC9F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9B53D8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EC7AF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436131,74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35DBA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1346275,41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38568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5D6AF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1DD565B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9D30581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BEF841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469CF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436133,55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FFC6C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1346274,56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78C7F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9BE6C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5F16C43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0A9F472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87046C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C185E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436141,56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3B445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1346291,64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B896E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817CF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2A4359F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2CD244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139189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C2D94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436156,21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15A46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1346285,22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51C63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2DCC9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B0DFDC3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1B06128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F60DDC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7EAF1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436175,86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104DC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1346326,39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8513F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5B3BC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61012DC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2A183F0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8C1034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56581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436202,02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7EED0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1346378,90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57407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50EDC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EBF796A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552D94F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4F8360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6FD70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436225,46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985F7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1346426,66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9315B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B61F1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1D3CC56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FF551AE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676BEA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A3BD0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436238,35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97D19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1346454,95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5181F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F3225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784B8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B0617EF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4B546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F2E01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436245,98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BD44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1346470,06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5BA6A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14F5A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2204510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420480E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D0EA3E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B722C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436262,69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BD95A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1346505,80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37A2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1199A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A41A9E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371315D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791708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754E7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436269,04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5127A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1346520,30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6A9FA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7CE60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3905748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4A6F0B0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7F65D8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72FDF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436297,39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86A9C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1346582,04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2B189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5B640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18133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07A2DC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6C6E7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D7E0D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436332,77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D8944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1346658,92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BE612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A1254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720CD8C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E5D08DA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3B14CB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997FF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436363,71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D021B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1346725,48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AA5FA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24019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85D4CE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9E129CA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29441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274A8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436392,93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63F5A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1346788,90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D3561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999A9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4CBCF6B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F97E6E1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0D1634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19B15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436425,22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B5386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1346858,14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41096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1198C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61F7352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184BF59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813AA1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B2F3C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436444,03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3DEE9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1346900,86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F792B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C356C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7E61A1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6967599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AD99FE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F964E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436433,31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A03A7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1346905,00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EFFDE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ECB83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2634D3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BCBE23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2A4C05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B322B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436448,98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7006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1346950,52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E80F7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A5449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B44DC80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7C09A26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B1DE93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B486A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436452,51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9E283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1346961,66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7A336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3CE3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4D9EF5D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8735F0D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E69C11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FE002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436451,77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59D3E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1346961,87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23340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90256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4F86624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760A0A5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1245BE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0A89E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436457,48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5A255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1346978,44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571EC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4547A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2DBDAAA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4B31311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FFC192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B1B98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436458,11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2778C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1346978,19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51A3D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0658D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58C5C06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BBAA855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EF588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25104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436463,65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EE8C0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1346993,07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7F85C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3CA9F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C5248AB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A65FAC5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D89820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50D5E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436480,65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2A9CF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1347037,64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D4835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BFE27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A5F0595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68ECC0E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524902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C7ABB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436479,35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136B1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1347038,01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00228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387DD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94065D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D2123A1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3719B7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E2592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436487,16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82CE3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1347060,52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2DCB6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E1FE5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DE674F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BD79626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60CEC7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E9625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436498,01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6F5AD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1347085,63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FD71E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08804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82E860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921F243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A81C14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49F0E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436499,79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AA916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1347084,89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98CF9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60D66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0D311D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7D46A9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57CE2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8D8C6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436524,76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4F64F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1347140,15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E2327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B8244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9539DAA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F8EFA8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0AB312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848FA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436574,71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87085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1347247,93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59328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F33A6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115774F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53905B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2DC4F0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E9185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436572,90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584DE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1347248,77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B2420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9C0AF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25C97D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BD8C28F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9D20B0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FBC64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436571,09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F31A9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1347249,61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4FE98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BF7FC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C956F3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F5BBB96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ACD485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61D3B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436521,12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043F2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1347141,81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F7273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A91CD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1C50B9F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1F7F4A8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3847C1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257DE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436497,75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5C932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1347090,07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86703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8C1CD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43C222D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46F68B6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71C8D7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32CB0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436495,91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A3AD1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1347090,83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3484F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DD5B8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90E4B66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3655256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10F418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711EC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436483,42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B76F7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1347061,98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3C35F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F0449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841D50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A46F138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14AA00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CA860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436474,19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84DE6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1347035,35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55457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5813C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FFC39ED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101BB03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A0CD0D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E7788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436475,37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071F1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1347035,00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1A08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B86B0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9EFD66C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B2B7E4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702A64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17496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436459,91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67865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1346994,49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9907C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CD21A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F911050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E43329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98C3A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97F28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436455,79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3F284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1346983,41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F9683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20BF5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058EB2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CD7A675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F9378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D514D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436455,06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8E005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1346983,70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AF909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4A2D3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6B4B02D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7620E5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19B6DD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89066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436446,61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C6F67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1346959,15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E9AEF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E9DFA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9359355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8F27A95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CD70E2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704DF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436447,45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6AE71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1346958,92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308E0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C5D4F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787346A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BFC1A33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55892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7CAED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436445,18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4CFF2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1346951,78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E5046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E60A8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72FB33D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40B82DD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861E3A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4248B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436428,27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EDB1A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1346902,66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C4836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F28B7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BDD4E23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3E82F29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A80C36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E948B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436438,69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983B5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1346898,64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28AFB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949F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BC80803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8E7440E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660A17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9DF82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436421,58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4614A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1346859,80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927FA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387D6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930317B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FD17361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2A970A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F13F2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436389,31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11E54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1346790,58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95FAF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CA6AB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A6DC2A8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D2B805A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4453F7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55EAC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436360,07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1D533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1346727,16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0DA31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379CB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A8360F6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4662D30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E7E55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573DE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436329,13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EEE9A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1346660,60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6E65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3E76C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D60C4A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104142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E06C85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228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AFFB3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436293,75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46339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1346583,72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361F4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5B484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7EFAE7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165089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869DD8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625AB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436265,38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3EB98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1346521,94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605FD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496EE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42F9B4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657572E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06CD10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F5BA9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436259,05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046CF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1346507,44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D5942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A1742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DF11FA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1252BC5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B84492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2B6C1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436242,38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DF243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1346471,80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7C6A9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11967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7C73ABC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2F8EF22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0CE681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F3B6B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436234,75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B5216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1346456,69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CF82F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DF7AE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17A7C2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0FF60E1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FAA978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442A5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436221,84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1881C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1346428,38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38728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8EBC2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CD5CBFC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BA69611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348BF4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E9DEE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436198,44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19979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1346380,68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D95AD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7FB66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85CA17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9D50D62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D7EF7C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0B0B5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436172,26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BED14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1346328,15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6FCA3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AE759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AE18C6D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CFD19E6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6F5600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42F8F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436154,27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561A0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1346290,44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3294B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80AE4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FAA2292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2BE94B6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D764C0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40C53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436141,39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DA699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1346296,08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113F1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AF080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CD42C92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39E57A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5BE262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08A26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436093,85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4AB98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1346317,64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BC832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FF51F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6F86DF0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BD3379E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961FE7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52A03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436066,60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D9E3E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1346259,63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09FBE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1189A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1DBE454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ABA72D5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097EB8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4F15E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436056,94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0866E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1346234,82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60B54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16A33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80EAB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E2EF31A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D4404D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B3AB8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436040,80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C8471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1346207,69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5B15A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5B1E5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2A77B38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7518030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310B87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94272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436036,91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AE558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1346200,13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14513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7CB32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7F0AE0A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4AA7326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AF8C83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AE624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436016,63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FDB5E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1346161,38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37626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C64E2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EB0EE15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345FEA0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103246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658D7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436035,69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F190A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1346141,06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47693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9CBB0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FBEBC2D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5C4E64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462D98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50088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436046,54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63AA2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1346128,90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83CA8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FE640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5505475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F1C8DB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C2AFC4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DF61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436054,14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362B1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1346121,78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20ED2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37919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7D846AF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687B261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74FBF9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F3412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436061,63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17F3E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1346113,71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F594C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5878D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C21C4CC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E11349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D31F35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612AA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436057,45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ADAF1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1346103,37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3EE1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709F5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9CFFE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E93298C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1AE371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94191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436046,12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92E27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1346080,40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07C78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7E520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71D6AB3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3209213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ADB581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18E0F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436014,14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7A578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1346012,94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7D28B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90D22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CDBB0F5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772C370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90D265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E4515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436005,28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108E7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1345995,06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35E5E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C1F97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78BC0DD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993A7B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C081EC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44F33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436023,53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33F69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1345983,23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8929F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1B103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E4AE082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2CA21A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9675D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34A3A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435957,26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7848D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1345894,04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8F446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3FC88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6FD69A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A412BF6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79C72E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DAFC7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435948,12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13458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1345878,15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5F3B0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67BC6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B2AA6F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CDB9F99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40225C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72DA6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435935,65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32212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1345856,07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2E91D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9D13C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0C5312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5AC3F6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86840E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84CDE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435934,36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DBCEF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1345856,27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9FAE7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F5428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F053418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45DAEE6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094595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BF45F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435917,53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EAD5B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1345828,63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168D6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3C594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C3ABC7B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0181B5C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0B7CE8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C3917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435918,14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B0837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1345828,25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B0EC2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61B37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82FE2AF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72DD2A1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DE4C59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23C77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435909,94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A76DC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1345813,91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2C485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DEDBA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9EB260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1CA11E9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F66ED0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05F30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435898,68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487E9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1345796,15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2CA7F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3585E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F5EC575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0B0BEAF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1E13F3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F0384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435899,23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ACD8E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1345795,72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093A0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0510C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660F556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31B6742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8FFC45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CD9B7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435876,04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D2DBA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1345758,70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40ABC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0B71B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D15A9A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2A064EA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5509CB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65A12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435853,26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E3A73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1345720,74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939BD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CD4D7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720711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D9DBAF5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4C36C2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DD6A7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435843,60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4A6E1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1345705,74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6D280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A4F0E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BB9AFE6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F4EDA6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1A2FE1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ABB3A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435828,53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17597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1345682,76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CF2D2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04EB1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BCBA96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DD4A54A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1E111C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8361F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435789,15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53532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1345620,78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AA893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5FC33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ED1486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847242D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D5CF24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7867F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435770,08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38C73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1345590,24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4079E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92623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3CF06D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38B3E71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43AEA9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905AD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435749,78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F9D4F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1345559,37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6B6F6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9CB4C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D11123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902885C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E7168C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58B3C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435724,98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F4C41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1345521,03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144D9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F0CD5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B02E470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62F9F53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360BF0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74B9D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435718,35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0A947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1345510,89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EFA93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3C43E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205DE5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F50EF5D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000653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FF807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435685,38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EFEE5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1345458,08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9706F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F26A9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F1478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02FFDC9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FB91E9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196A4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435683,27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0F802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1345454,88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B37DB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B3F8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F2158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912FF6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27CEAE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30A7B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435663,50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9E6A9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1345421,57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6C511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6EB8B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FB11F85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E0D9EE8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DC8382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ADE67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435659,56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6E838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1345415,13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B96D6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A7A0B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7CDD268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AA4726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961889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3837B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435634,55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BED36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1345374,59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1FC5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FAD6E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413E77C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2008BE6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C520D9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89F95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435613,02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2FC75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1345338,70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FF1FC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72366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B9F1BF7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E5966CC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03E71A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C57D5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435608,30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65D1C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1345331,36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2DF6C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619D5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7DEEDE6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BAAA675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C97C92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BCCC6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435600,22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FB2DD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1345317,30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1A6C7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BF14F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79574B2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DBF7F3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C0AF85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1A531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435588,54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F16D2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1345295,26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F5FB1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AE6D7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4AAF682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C5317E8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803E58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E475E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435578,08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8B369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1345274,26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BB2B3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765C8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4C9C9E4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17EEC30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C8DE38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01FA5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435567,55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EE8A8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1345252,44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45B84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BB8E6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E53D77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62FC832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37F18A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39F79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435553,78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DC98D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1345224,06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DFB43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125CF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185D456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327EDB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202804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ABF30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435546,35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980C2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1345209,15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16B9C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E245C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29B1957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F2124C2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D7F194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5BA20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435517,50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6358D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1345149,56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53B40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2D4EE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F39954A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ACDDEFD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8BD71C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C7FC3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435499,79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24199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1345113,06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F735A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D2730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C93BD32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AD8E66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F04FB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30494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435488,05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78CC9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1345090,69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4C95F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22F76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57A2B38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86AC070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0BC14D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287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03968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435481,79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B317B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1345076,99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A2347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41A7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4382185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696C2CD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65495B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BBD22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435483,61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7A989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1345076,16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3D731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75AE4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9AC6B2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FB36449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BC2F61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726E3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435485,43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FADC8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1345075,33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EA980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D844B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DD06B5B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0595BB9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1B49D1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EBB62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435491,65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B8179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1345088,93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6CD2E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E35E0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D9B0D47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59683F2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2096A8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408BB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435503,37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3BC4E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1345111,26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FE270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2B8E6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9031055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53BE2DD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508026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513C9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435521,10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8D962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1345147,82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C69D1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85D21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0D9F940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2B91A99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7B3797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1066A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435549,95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3E395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1345207,39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2A3B9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3D9F5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B15E9D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1110125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3E47A8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4FDD5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435557,36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EAF5E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1345222,30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E8413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1B7BF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2701636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481AF7E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658EA9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1E8EE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435571,15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5E4C3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1345250,70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9F797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043BE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879D233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A165CA5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363AC2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78F0F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435581,68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C1921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1345272,50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0F66F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ECB71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138C626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A0A2C32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ED12AA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F1D85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435592,10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05D14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1345293,44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3B8AA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43296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C97E3C6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B0548E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4E7161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60495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435603,72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EA63C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1345315,36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03771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FD132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8D4E94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930102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CA2A59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C751C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435611,72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9A0B8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1345329,28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B8FCA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C17ED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82CC937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9D47388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E8ABD1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14504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435616,42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59C94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1345336,58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C90A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97007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FF87605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4ECAF6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6120D2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34C7C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435637,97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E196B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1345372,51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60519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25BBA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B9DEF28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CAEBE5C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126632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E7939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435662,96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14B77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1345413,03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CFBE0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BAE6C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834CD24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D1429D5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C9B8EB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C805F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435666,92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9A5CA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1345419,51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E05C4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41479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8645B6C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2071ABE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95A3EC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BE82E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435686,67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AFCC0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1345452,76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2FDA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3A236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E6DB6B6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FF8040D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99AE76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C6AA9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435688,74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8C9A1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1345455,92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000F7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5D268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19C305C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9FFFAB0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C03D43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FB2BA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435721,73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C75AE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1345508,73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F6F53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2ADAD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1191322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1D20E0D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40E4AB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91267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435728,34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7DCC3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1345518,85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0F64A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94D68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1F79312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65D11CD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71F3D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A5824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435753,14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830C6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1345557,19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805B0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312CE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294827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5F18203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80BCC3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D6762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435773,44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7EC26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1345588,08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F4D15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0FF45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91D5923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84743EE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156EF4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4E538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435792,53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E6D6B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1345618,64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C88D5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E402E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51055B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2AEB480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05F36E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58810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435831,89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59C62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1345680,60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128D6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C7386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8CAAF2B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E484976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4F6EF5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60B2C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435846,96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B6526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1345703,56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85284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669E8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4DC9B8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BA0EF8E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371A84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01347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435856,66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466C0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1345718,62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AB4EB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F88EB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887C517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3653EAA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12D927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217A5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435879,46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5F5F4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1345756,60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D61FE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937C6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01727F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A5B0BC0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21FD57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00B69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435904,51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68A8D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1345796,62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22744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D4CEB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40A4DE4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07E44DD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DEC27C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D7BAB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435903,98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236DC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1345797,05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38317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CE232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B2689B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3CC2E2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24B723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92A64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435913,36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021FE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1345811,85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8FA60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E1601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92F39E0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325028E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1357AC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17429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435923,54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62844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1345829,63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79877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4DA00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B017CF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1DEBBC9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DFB2BE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D8DC7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435923,01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8FB3D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1345829,95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F28EA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567C6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AEF1AA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1ECCBC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D6C131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BE775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435936,40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F4952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1345851,91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0BBA0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EBD6B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A97F05C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0360CA2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520FF3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3A866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435937,77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435FA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1345851,71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B89C8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589B7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950EA37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096F6EA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8F75B9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A4100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435951,58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06A90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1345876,15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8ED03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D614E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9EC12B7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603E0F2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8B1FDC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52253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435961,16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6BB21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1345892,29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9AD0E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4DE80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3CACC13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A542C3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D9A146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0CA98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436000,88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D1B67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1345874,43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51625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37B55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35D5B3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FE9649F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30FAF1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7DBE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435991,36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5BD30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1345856,67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BCAB6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07ACA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D76C17B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2ADC051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C618E8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B63A6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435990,32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EB24C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1345856,90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EF02A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46372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DBFD07A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2E9C909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B7E821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50E17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435961,78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E6D49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1345807,81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76ABC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A9B68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FCD52AF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6A4B31A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D2205A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3024D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435942,95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02279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1345775,42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B5C3B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2326F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79B29F0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5222FE2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77E143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0981B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435937,44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C1E9B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1345764,29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2F55E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FFBC5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1E91047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0A972DE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93E4DE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BFFB7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435936,84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1F67A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1345764,65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D7BCC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71A24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F6AD63A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57761D1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A89BF8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74538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435923,77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B56B7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1345742,89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E86CC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A2D3B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DA09B6D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35E13F8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F051C3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7D809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435924,46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A865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1345742,62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C0392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5E6C7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272A62F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C62E7A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30E217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5E73C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435920,30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8BA66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1345736,82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7C926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09DF2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2C28B33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F7D146A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5D3654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F9ED6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435903,12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14C3A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1345707,75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A2016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1DC22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BAE79A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CE9DB7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851B53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75F98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435901,80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F2504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1345708,57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DF83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28936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CAB9116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B6C5056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949855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A4A84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435856,34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D89CD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1345634,81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06986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12C57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82E8334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425496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52CE81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C90DD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435857,88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4EF4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1345633,89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C98D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812BD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7C430D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0E1A663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7DBBAD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95ABB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435807,86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E9A3D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1345549,36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3E209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759D1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6178F4F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13DD8CF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B8F1E4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248E1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435789,19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6B250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1345516,32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77506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53A23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A82A697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665043D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B32AAE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7938D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435764,71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8771E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1345477,67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2A12F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26A2B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23C17AD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8639170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60816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52780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435737,38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D3BCB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1345432,96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FBDBA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27470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ADBAC0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AE7B12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CF4A0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58E92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435724,85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F576D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1345412,62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DD627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1622F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148A4D2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14DA92A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840D19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F7348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435725,97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A7CF1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1345411,93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C0F60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AB65B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E6A5BB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A736808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5F8BC0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80EFE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435719,57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0891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1345401,45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185A9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597E1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B47542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76B4C90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6AC011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718C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435719,08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5D700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1345401,56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9F235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1CA5C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71122A7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1F22572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651FBB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346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7F26A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435710,78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FB50E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1345390,33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5A8AA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85E40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7891B88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CCD8AD8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3559E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4841A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435686,35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0B607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1345349,37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7F739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81D07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127BEBF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40206C1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5431D9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09203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435674,87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256AF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1345330,62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8489B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A466D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908DC8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BB30F19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CA0BC8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32C04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435651,38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06A48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1345294,30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E3A9B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F37C7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CF9F183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9EE9D53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570A1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2C318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435631,85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7437F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1345262,95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93121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29A14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11DA923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28C225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64B7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5B38E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435606,91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A1DF6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1345221,68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03B60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6AF4F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43CFEB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29DA468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0E57C0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4902D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435585,61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FEE4C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1345187,93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9A49C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0D41B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79DFA72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673E736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B8FE14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F8060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435567,09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0B2BC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1345158,07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9C56B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B6FB3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2CFBC35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F1DD488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79F808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2D2D9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435556,38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3AB5C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1345139,85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5D38E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5E234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97B6D52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32BA40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6F34E7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4D776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435542,31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AA36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1345114,51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8C73D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45315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98374FC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B6CF2D1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3FF755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00557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435544,06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DB8B0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1345113,54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723CE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963E5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CE229D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9BEDD1A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AC10DC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0F8A5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435545,81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3B3FE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1345112,57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0432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ECD52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EBA3CE4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126F48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352C67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F52BE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435559,86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A3325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1345137,87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CFD8A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B7415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4530D02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BC365C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806B23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9AF41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435570,51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939A3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1345156,01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8FBA6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EE980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F4BD8A8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11C00C5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240E02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3A3BA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435589,01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FD9E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1345185,81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27312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96AFB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9E0D36D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9FDFA26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566F4A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F84F0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435610,31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FCEE5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1345219,58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0C39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6D64D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C21073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47E7A53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724CB6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F5B1D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435635,25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B4692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1345260,85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3229F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82040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7E0C1FB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EFF7B45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278836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A1531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435654,76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FD5A2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1345292,16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79020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4FC1A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AC4E7D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CA17AA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29079E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16147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435678,25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1CBBF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1345328,48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63507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13A4E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BA8FA9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FAF497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EBE4D6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B6C32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435689,77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6A829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1345347,31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20D49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896B3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8E40C0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9207D1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A1D536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7D4C0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435714,12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D9EF4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1345388,11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BE192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74E7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EE959A2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67B5350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6C6C2C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7E950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435720,74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27D42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1345397,08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01E4B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B0C59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999A5D3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A7DC582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37FEBA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33F72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435721,49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9DFF0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1345396,91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E1B5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7BCA5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A0E87D5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FC4D1DE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0EB883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C93A7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435731,45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D53FB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1345413,23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F986A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AF793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7CA87B3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B39C03F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B40498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2117F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435730,35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A1CD1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1345413,92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454A6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4394C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FB05855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C2D28AC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910508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7ADD1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435740,78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FDB3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1345430,86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09F1D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8EF68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A939E50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E09EB7C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7E1E81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653AC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435768,11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8C4D7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1345475,55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83B28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64D40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926514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1FAF718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9BDF32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CE514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435792,63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1057D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1345514,26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06F7E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60104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95CA38C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ECD9E3C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E62745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7D237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435811,32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C7265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1345547,36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16865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2D5E7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78D324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D02C7F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3C4D99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79AC5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435863,36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D5639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1345635,29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5982F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02677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44743DA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E29F9D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BDB99A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861A3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435861,88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A9997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1345636,17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701A2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A83A6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6D5ABBC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7F698BA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620C23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78778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435903,10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8F381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1345703,05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6771F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8CFA7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6723F64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751071A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4DD04B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3C93F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435904,48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05C9A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1345702,19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810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03CB5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29C0AA4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40C7BB8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8A3BE5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28BD0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435923,66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E85A2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1345734,64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D8901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1CCC7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7DC288D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5D9A7B1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F31B28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65BB2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435930,70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C9970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1345744,44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B44C9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EB84F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859BDF8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95FD565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02E78D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79D32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435929,63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A7661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1345744,87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03C2F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5C46D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F1590C6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9F900D3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8A58E3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80C41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435938,22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EFBF6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1345759,17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8FE2A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F839D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7D037C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AD0F42D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A15A39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0EFFB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435939,10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7411F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1345758,65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E27F9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464AB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1ACBCBA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32BA9B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343C90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042E7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435946,47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77500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1345773,52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45798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54F6B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58A3BFA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8423D1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1A4DF5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2D9BA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435965,24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BA166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1345805,79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FB915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02A6F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0CC4A10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2A8B2F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2DE602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DDA7F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435992,32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82061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1345852,36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2FE21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01685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D0DBA16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C9CAED8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E66075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0F413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435993,46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5DD9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1345852,11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5267A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60743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F578BD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ED5C1EC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EC605B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393E7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436004,58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1EA9B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1345872,88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625BD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6A89C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43420A8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F9087F0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7D3BF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73877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436138,37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21CF2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1345822,25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14F7F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798EA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637BC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6851536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BBEBA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4D8F2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436167,27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7AEC8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1345809,19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07A1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E9958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E1A6AE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47DC04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B8FE9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1CA89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436247,51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7BDB7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1345773,75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9ED8F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758A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3119493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45A969A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6BE82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07631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436319,55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70FF0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1345744,18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F3DC8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5FD0A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3D38323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32976AA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507753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FE7BC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436325,90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DF45D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1345741,69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879DC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BBBB9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A1999AD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5AB2F2A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BA120E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5362B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436380,44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FE4F0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1345714,83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2AD63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692D4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FA340A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5C28B06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3D1554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6824C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436402,81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57203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1345704,80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7C7E0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FACEE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DFFB8F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6B63726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5C1236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3381D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436404,98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085E2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1345699,29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12057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67AE4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3956E54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F09F1B0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6E9434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38823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436437,85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E7F3B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1345650,70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7D596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DB4E1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64F6607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CFCE5F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89A9EE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48E3C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436447,91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564A3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1345637,35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69F76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45C31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A5A806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C3BC35F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0EA91E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AB7D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436469,71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EAB78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1345603,12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9061E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08D84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F5DCAD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B8060BF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C2D381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38B3F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436490,23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5DA64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1345577,41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C0186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750CE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27B9E9B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2EC0C8D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0C6CD1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B76EF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436503,65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288F7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1345562,71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146F4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FD75E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9A0A523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DB2CCFB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A5916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286EF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436532,82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36E37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1345524,72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C1E46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6389B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A75D4A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C726A05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6E7EA5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FD420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436563,41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DAE85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1345482,02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0F93A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9FCC1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065CCE6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38098F3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5A332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6A652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436582,43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B80D5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1345454,68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E3CF7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99F4F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158B767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ECA33F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787467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405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16555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436594,89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D557E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1345435,42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9A1C9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46FD3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26CB0E0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BBBEA7D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37E26C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F61E5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436598,88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F749B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1345403,33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D40EA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44063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AE95F6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B4E9BE1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1F9B5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985CF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436587,01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330DD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1345377,01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A73EC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206FA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6809D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62845E3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BEDC9A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22064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436555,89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5838F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1345310,78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8D839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FF06D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6B7042F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901266E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0DBB87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00E5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436532,10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9434A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1345263,35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B55C2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9D7B3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58CE384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E678B38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2C1DF4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860B3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436517,36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69BE5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1345230,30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B8A6C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E3654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FB14317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B34D71E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54B039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F93C1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436483,85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843AB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1345155,92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CC727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4F203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F9466B4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2068B7F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2D5790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851BF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436468,10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8E6E6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1345112,33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2D5A0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E4844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AB2A23A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032EE93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226DB7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D7D28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436439,58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B3949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1345038,78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57B2F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7915A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41825D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3F6E131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F72723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A54A3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436400,22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1D532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1344967,59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0B24E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92AA4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9C084A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97C5FE5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29D444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C108C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436366,41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7A662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1344896,44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ACBD6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BFCB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74A53C5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528197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7797ED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0C40B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436336,65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1C136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1344835,55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2175F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B66D6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A8ED902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854E766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65A7BE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E1291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436309,21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F26E5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1344778,07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7FB34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0E9E1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CD2A6C7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E6B28CA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3E1C5A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D2A2E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436257,61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C05BA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1344675,97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88C01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3D91C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40DBF27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F5ED85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089D41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85B89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436233,34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06EA2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1344646,13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525CB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BCDF2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C9DE38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68F4CE5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9E852E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680E0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436194,68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EFE87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1344566,27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B695E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A22D0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BA6BC37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40AE30E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85A88A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9F643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436184,67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D460A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1344539,23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8CDC3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E99D2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3D985B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E70EE23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B55DA4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D60FF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436161,46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2FDAE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1344472,84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ED13F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242BA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9AC34C3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D591A71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6C91A0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1B89F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436119,41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8845E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1344386,19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EDCCB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D250C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E70EDA2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06D1DE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5862E8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7098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436077,46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94DF6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1344304,19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4A383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5BAE15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732517D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82B5D4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20D333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5332C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436044,32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CFE1A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1344228,88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11541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D47AB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C75397D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6095748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A66A25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43093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436009,14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C5AC3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1344158,23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6DACE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8DEBD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E9E32A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F6F8A8D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662451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8C3C5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435905,00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F4052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1343987,71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76E62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67AA7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E02E09B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73B668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2320C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E7A0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435859,76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8BDCF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1343916,57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A8F70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1A893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D0EAE23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FFCE735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D945F2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5D4D3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435801,83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695F4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1343838,54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79D8A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943A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12628E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114D8B2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3ED7AA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E44E8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435731,37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A56C9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1343753,19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444EC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8FD5C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F0A16A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AAFFA4F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C9E314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195BD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435681,93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E6392D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1343695,24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2C51E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4F13F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4BDA6AD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402F0CD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22A322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D921B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435600,72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EE9B6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1343606,38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CCB44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2CFD4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7FD85C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15DD8DE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DCAE75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1D8B0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435532,98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6A90A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1343525,08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3C816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3E313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BF35702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7324FB0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55A147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18F88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435463,32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036E2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1343446,66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A55B2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A5EB1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538982A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A0E048C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27D0E8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86101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435402,06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2380C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1343376,33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10C81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D7CFF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9526C36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B7B7CC0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D139CA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A2C66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435364,53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A3782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1343336,16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4626B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9437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3AE944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EA061E5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6DAF7C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F20AC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435331,51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9543B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1343302,12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54D81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2E52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84E4B02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C7CFBDA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D863A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75141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435274,32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90257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1343237,72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FB5800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6BA9F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D64BB94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71385BD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D6A0ED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E88FE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435217,32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E612D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1343172,27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6CE41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7661F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698983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A9C0746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FE79C2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91AFA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435205,59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0BE7D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1343159,22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CA1BF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9FAC0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E980F9E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182E021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CFF168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6CE89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435203,65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24B3F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1343155,35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18D7F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229C7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CD85007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1870349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D25A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FB804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435161,51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758F4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1343109,66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07061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82668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7A3C9F1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82B99C7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95CE19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10995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435106,40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D71C48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1343047,84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64DE2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AB82D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DC84C80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0194363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B72183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8D7D9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435071,82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183CB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1343005,18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DDDBB3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4223B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861EEF6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2942EFE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3AF5A5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EE9C1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435042,47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E841A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1342972,32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2B8F3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21176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B8AB024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E2238C2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DB9EEB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6C4C47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435039,77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B70E64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1342975,15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B000ED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203B7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1964D5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1C2EA219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E833C2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1665A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435031,76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4793A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1342985,43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F79C5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36BF4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354EDAB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7C1C2BFC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0D5EFD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01FBC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435030,18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25FD40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1342984,20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718447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EC4D5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C60E41F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EF16AAD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D061A0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3E135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435028,60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79A14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1342982,97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2C764F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C38EEB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A4E7529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5861DF15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96654F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B96849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435036,73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E2712B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1342972,53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1C3E6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92258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2B72DB8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66C53679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B81068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5A2F36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435042,55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D204C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1342966,44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0D4DA8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691574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268BA70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5523707" w14:textId="77777777" w:rsidTr="00AA780C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6C7AD5A" w14:textId="77777777" w:rsidR="00472FF1" w:rsidRPr="00A80C4C" w:rsidRDefault="00472FF1" w:rsidP="00AA780C">
            <w:pPr>
              <w:pStyle w:val="ac"/>
              <w:rPr>
                <w:b/>
                <w:sz w:val="18"/>
                <w:szCs w:val="18"/>
              </w:rPr>
            </w:pPr>
          </w:p>
        </w:tc>
      </w:tr>
      <w:tr w:rsidR="00472FF1" w:rsidRPr="00A80C4C" w14:paraId="4DF8E6F4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15DF82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C6183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436002,85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A5858E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1345877,93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015D7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6AB57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9C10C13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366756D3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C1055E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F7C21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436053,54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DE99A5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1345962,94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B910E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C95B96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9CB46C8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240EF3E9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7AB345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3C370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436026,88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171282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1345981,02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2DC359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ABD0B2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C7232AD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0F12478A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AFFC0C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65405C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435963,44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62E7C1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1345895,64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61CB41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BF44EC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CC3D013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72FF1" w:rsidRPr="00A80C4C" w14:paraId="49F943E3" w14:textId="77777777" w:rsidTr="00472FF1"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4F3C6B" w14:textId="77777777" w:rsidR="00472FF1" w:rsidRPr="00A80C4C" w:rsidRDefault="00472FF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CDB30F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436002,85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5B064A" w14:textId="77777777" w:rsidR="00472FF1" w:rsidRPr="00A80C4C" w:rsidRDefault="00472FF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1345877,93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0D156E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FC00EA" w14:textId="77777777" w:rsidR="00472FF1" w:rsidRPr="00A80C4C" w:rsidRDefault="00472FF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4BBF6D6" w14:textId="77777777" w:rsidR="00472FF1" w:rsidRPr="00A80C4C" w:rsidRDefault="00472FF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14:paraId="7AAE34A0" w14:textId="77777777" w:rsidR="00472FF1" w:rsidRDefault="00472FF1" w:rsidP="00472FF1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73"/>
        <w:gridCol w:w="1537"/>
        <w:gridCol w:w="1432"/>
        <w:gridCol w:w="1650"/>
        <w:gridCol w:w="1862"/>
        <w:gridCol w:w="2022"/>
      </w:tblGrid>
      <w:tr w:rsidR="00472FF1" w:rsidRPr="00A80C4C" w14:paraId="30AF442D" w14:textId="77777777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825E42D" w14:textId="77777777" w:rsidR="00472FF1" w:rsidRPr="00A80C4C" w:rsidRDefault="00472FF1" w:rsidP="00602F47">
            <w:pPr>
              <w:pStyle w:val="af3"/>
              <w:spacing w:before="60" w:after="60"/>
              <w:jc w:val="left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lastRenderedPageBreak/>
              <w:t>3. Сведения о характерных точках части (частей) границы объекта</w:t>
            </w:r>
          </w:p>
        </w:tc>
      </w:tr>
      <w:tr w:rsidR="00472FF1" w:rsidRPr="00A80C4C" w14:paraId="2C82C674" w14:textId="77777777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D7442B" w14:textId="77777777" w:rsidR="00472FF1" w:rsidRPr="00A80C4C" w:rsidRDefault="00472FF1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Обозначение характерных точек части границы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5F0CF3" w14:textId="77777777" w:rsidR="00472FF1" w:rsidRPr="00A80C4C" w:rsidRDefault="00472FF1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Координаты,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808C42" w14:textId="77777777" w:rsidR="00472FF1" w:rsidRPr="00A80C4C" w:rsidRDefault="00472FF1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91B2D8" w14:textId="77777777" w:rsidR="00472FF1" w:rsidRPr="00A80C4C" w:rsidRDefault="00472FF1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Средняя квадратическая погрешность положения характерной точки (М</w:t>
            </w:r>
            <w:r w:rsidRPr="00A80C4C">
              <w:rPr>
                <w:sz w:val="18"/>
                <w:szCs w:val="18"/>
                <w:vertAlign w:val="subscript"/>
                <w:lang w:val="en-US"/>
              </w:rPr>
              <w:t>t</w:t>
            </w:r>
            <w:r w:rsidRPr="00A80C4C">
              <w:rPr>
                <w:sz w:val="18"/>
                <w:szCs w:val="18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86CD66" w14:textId="77777777" w:rsidR="00472FF1" w:rsidRPr="00A80C4C" w:rsidRDefault="00472FF1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Описание обозначения точки на местности (при наличии)</w:t>
            </w:r>
          </w:p>
        </w:tc>
      </w:tr>
      <w:tr w:rsidR="00472FF1" w:rsidRPr="00A80C4C" w14:paraId="741F0EAA" w14:textId="77777777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04287B" w14:textId="77777777" w:rsidR="00472FF1" w:rsidRPr="00A80C4C" w:rsidRDefault="00472FF1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1D672" w14:textId="77777777" w:rsidR="00472FF1" w:rsidRPr="00A80C4C" w:rsidRDefault="00472FF1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DC8C23" w14:textId="77777777" w:rsidR="00472FF1" w:rsidRPr="00A80C4C" w:rsidRDefault="00472FF1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F8E173" w14:textId="77777777" w:rsidR="00472FF1" w:rsidRPr="00A80C4C" w:rsidRDefault="00472FF1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EDBE3C" w14:textId="77777777" w:rsidR="00472FF1" w:rsidRPr="00A80C4C" w:rsidRDefault="00472FF1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BA7EC3E" w14:textId="77777777" w:rsidR="00472FF1" w:rsidRPr="00A80C4C" w:rsidRDefault="00472FF1" w:rsidP="00E811AD">
            <w:pPr>
              <w:pStyle w:val="aa"/>
              <w:rPr>
                <w:sz w:val="18"/>
                <w:szCs w:val="18"/>
              </w:rPr>
            </w:pPr>
          </w:p>
        </w:tc>
      </w:tr>
    </w:tbl>
    <w:p w14:paraId="6682919B" w14:textId="77777777" w:rsidR="00472FF1" w:rsidRPr="00A80C4C" w:rsidRDefault="00472FF1" w:rsidP="00472FF1">
      <w:pPr>
        <w:pStyle w:val="a9"/>
        <w:keepNext/>
        <w:rPr>
          <w:sz w:val="18"/>
          <w:szCs w:val="18"/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85"/>
        <w:gridCol w:w="1529"/>
        <w:gridCol w:w="1430"/>
        <w:gridCol w:w="1650"/>
        <w:gridCol w:w="1870"/>
        <w:gridCol w:w="2012"/>
      </w:tblGrid>
      <w:tr w:rsidR="00472FF1" w:rsidRPr="00A80C4C" w14:paraId="5C8362EB" w14:textId="77777777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18DF45" w14:textId="77777777" w:rsidR="00472FF1" w:rsidRPr="00A80C4C" w:rsidRDefault="00472FF1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3A2C7C" w14:textId="77777777" w:rsidR="00472FF1" w:rsidRPr="00A80C4C" w:rsidRDefault="00472FF1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C989C2" w14:textId="77777777" w:rsidR="00472FF1" w:rsidRPr="00A80C4C" w:rsidRDefault="00472FF1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B6A2DA" w14:textId="77777777" w:rsidR="00472FF1" w:rsidRPr="00A80C4C" w:rsidRDefault="00472FF1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927B0F" w14:textId="77777777" w:rsidR="00472FF1" w:rsidRPr="00A80C4C" w:rsidRDefault="00472FF1" w:rsidP="008A0D9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87BDA5" w14:textId="77777777" w:rsidR="00472FF1" w:rsidRPr="00A80C4C" w:rsidRDefault="00472FF1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6</w:t>
            </w:r>
          </w:p>
        </w:tc>
      </w:tr>
      <w:tr w:rsidR="00472FF1" w:rsidRPr="00A80C4C" w14:paraId="33CD22B7" w14:textId="77777777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76B481" w14:textId="77777777" w:rsidR="00472FF1" w:rsidRPr="00A80C4C" w:rsidRDefault="00472FF1" w:rsidP="0007336A">
            <w:pPr>
              <w:pStyle w:val="ac"/>
              <w:rPr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Часть №</w:t>
            </w:r>
            <w:r w:rsidRPr="00A80C4C">
              <w:rPr>
                <w:sz w:val="18"/>
                <w:szCs w:val="18"/>
                <w:lang w:val="en-US"/>
              </w:rPr>
              <w:t xml:space="preserve"> </w:t>
            </w: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FF77840" w14:textId="77777777" w:rsidR="00472FF1" w:rsidRPr="00A80C4C" w:rsidRDefault="00472FF1" w:rsidP="008A0D9D">
            <w:pPr>
              <w:pStyle w:val="ac"/>
              <w:rPr>
                <w:sz w:val="18"/>
                <w:szCs w:val="18"/>
                <w:lang w:val="en-US"/>
              </w:rPr>
            </w:pPr>
          </w:p>
        </w:tc>
      </w:tr>
      <w:tr w:rsidR="00472FF1" w:rsidRPr="00A80C4C" w14:paraId="6B0C21B2" w14:textId="77777777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B99CCC" w14:textId="77777777" w:rsidR="00472FF1" w:rsidRPr="00A80C4C" w:rsidRDefault="00472FF1" w:rsidP="0007336A">
            <w:pPr>
              <w:pStyle w:val="ac"/>
              <w:jc w:val="center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C12189" w14:textId="77777777" w:rsidR="00472FF1" w:rsidRPr="00A80C4C" w:rsidRDefault="00472FF1" w:rsidP="0007336A">
            <w:pPr>
              <w:pStyle w:val="ac"/>
              <w:jc w:val="right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308666" w14:textId="77777777" w:rsidR="00472FF1" w:rsidRPr="00A80C4C" w:rsidRDefault="00472FF1" w:rsidP="0007336A">
            <w:pPr>
              <w:pStyle w:val="ac"/>
              <w:jc w:val="right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A0B3D3" w14:textId="77777777" w:rsidR="00472FF1" w:rsidRPr="00A80C4C" w:rsidRDefault="00472FF1" w:rsidP="0007336A">
            <w:pPr>
              <w:pStyle w:val="ac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1F650C" w14:textId="77777777" w:rsidR="00472FF1" w:rsidRPr="00A80C4C" w:rsidRDefault="00472FF1" w:rsidP="0007336A">
            <w:pPr>
              <w:pStyle w:val="ac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29743B1A" w14:textId="77777777" w:rsidR="00472FF1" w:rsidRPr="00A80C4C" w:rsidRDefault="00472FF1" w:rsidP="0007336A">
            <w:pPr>
              <w:pStyle w:val="ac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</w:tr>
    </w:tbl>
    <w:p w14:paraId="4B758DEB" w14:textId="77777777" w:rsidR="00472FF1" w:rsidRDefault="00472FF1" w:rsidP="00472FF1">
      <w:pPr>
        <w:pStyle w:val="2"/>
        <w:sectPr w:rsidR="00472FF1" w:rsidSect="003E0F4B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21"/>
        <w:gridCol w:w="1554"/>
        <w:gridCol w:w="1609"/>
        <w:gridCol w:w="1572"/>
      </w:tblGrid>
      <w:tr w:rsidR="00472FF1" w14:paraId="28EDF705" w14:textId="77777777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069E11D" w14:textId="77777777" w:rsidR="00472FF1" w:rsidRPr="00BB6850" w:rsidRDefault="00472FF1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472FF1" w14:paraId="0B106FF8" w14:textId="77777777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C2A3A6E" w14:textId="77777777" w:rsidR="00472FF1" w:rsidRPr="004B0107" w:rsidRDefault="00472FF1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472FF1" w14:paraId="037D94D8" w14:textId="77777777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14:paraId="10A4470D" w14:textId="77777777" w:rsidR="00472FF1" w:rsidRPr="0078298E" w:rsidRDefault="00472FF1" w:rsidP="00F96EF1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467BEB" w14:textId="77777777" w:rsidR="00472FF1" w:rsidRPr="008E5887" w:rsidRDefault="00472FF1" w:rsidP="000E6F02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0C90B4" w14:textId="77777777" w:rsidR="00472FF1" w:rsidRPr="008E5887" w:rsidRDefault="00472FF1" w:rsidP="000E6F02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183B48" w14:textId="77777777" w:rsidR="00472FF1" w:rsidRPr="00DA6A6A" w:rsidRDefault="00472FF1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A71698" w14:textId="77777777" w:rsidR="00472FF1" w:rsidRPr="00DA6A6A" w:rsidRDefault="00472FF1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квадратическая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14:paraId="461A8C1A" w14:textId="77777777" w:rsidR="00472FF1" w:rsidRPr="00607F9F" w:rsidRDefault="00472FF1" w:rsidP="00F96EF1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472FF1" w14:paraId="4EB2CE6F" w14:textId="77777777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C3DC51" w14:textId="77777777" w:rsidR="00472FF1" w:rsidRPr="008E5887" w:rsidRDefault="00472FF1" w:rsidP="000E6F02">
            <w:pPr>
              <w:pStyle w:val="aa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E7CB99" w14:textId="77777777" w:rsidR="00472FF1" w:rsidRPr="008E5887" w:rsidRDefault="00472FF1" w:rsidP="000E6F02">
            <w:pPr>
              <w:pStyle w:val="aa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A5A96" w14:textId="77777777" w:rsidR="00472FF1" w:rsidRPr="008E5887" w:rsidRDefault="00472FF1" w:rsidP="000E6F02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F21A90" w14:textId="77777777" w:rsidR="00472FF1" w:rsidRPr="008E5887" w:rsidRDefault="00472FF1" w:rsidP="000E6F02">
            <w:pPr>
              <w:pStyle w:val="aa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F1D9A3" w14:textId="77777777" w:rsidR="00472FF1" w:rsidRPr="00607F9F" w:rsidRDefault="00472FF1" w:rsidP="000E6F02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36F518" w14:textId="77777777" w:rsidR="00472FF1" w:rsidRPr="00607F9F" w:rsidRDefault="00472FF1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655A03" w14:textId="77777777" w:rsidR="00472FF1" w:rsidRPr="00607F9F" w:rsidRDefault="00472FF1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F3AD2B9" w14:textId="77777777" w:rsidR="00472FF1" w:rsidRPr="00607F9F" w:rsidRDefault="00472FF1" w:rsidP="000E6F02">
            <w:pPr>
              <w:pStyle w:val="aa"/>
              <w:rPr>
                <w:sz w:val="18"/>
                <w:szCs w:val="18"/>
              </w:rPr>
            </w:pPr>
          </w:p>
        </w:tc>
      </w:tr>
    </w:tbl>
    <w:p w14:paraId="3CA66040" w14:textId="77777777" w:rsidR="00472FF1" w:rsidRDefault="00472FF1" w:rsidP="00F96EF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32"/>
        <w:gridCol w:w="1543"/>
        <w:gridCol w:w="1607"/>
        <w:gridCol w:w="1574"/>
      </w:tblGrid>
      <w:tr w:rsidR="00472FF1" w14:paraId="62D58C8F" w14:textId="77777777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C74E9E" w14:textId="77777777" w:rsidR="00472FF1" w:rsidRPr="00607F9F" w:rsidRDefault="00472FF1" w:rsidP="000E6F0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FD54B" w14:textId="77777777" w:rsidR="00472FF1" w:rsidRPr="00607F9F" w:rsidRDefault="00472FF1" w:rsidP="000E6F0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468C8B" w14:textId="77777777" w:rsidR="00472FF1" w:rsidRPr="00607F9F" w:rsidRDefault="00472FF1" w:rsidP="000E6F0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8A725C" w14:textId="77777777" w:rsidR="00472FF1" w:rsidRPr="00607F9F" w:rsidRDefault="00472FF1" w:rsidP="000E6F0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52004C" w14:textId="77777777" w:rsidR="00472FF1" w:rsidRPr="00607F9F" w:rsidRDefault="00472FF1" w:rsidP="000E6F0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E24B63" w14:textId="77777777" w:rsidR="00472FF1" w:rsidRPr="00607F9F" w:rsidRDefault="00472FF1" w:rsidP="000E6F0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72DE66" w14:textId="77777777" w:rsidR="00472FF1" w:rsidRPr="00607F9F" w:rsidRDefault="00472FF1" w:rsidP="000E6F0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CAA2D4" w14:textId="77777777" w:rsidR="00472FF1" w:rsidRPr="00607F9F" w:rsidRDefault="00472FF1" w:rsidP="000E6F02">
            <w:pPr>
              <w:pStyle w:val="ad"/>
            </w:pPr>
            <w:r>
              <w:t>8</w:t>
            </w:r>
          </w:p>
        </w:tc>
      </w:tr>
      <w:tr w:rsidR="00472FF1" w:rsidRPr="006057B5" w14:paraId="504E3C3D" w14:textId="77777777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7E395E" w14:textId="77777777" w:rsidR="00472FF1" w:rsidRPr="006057B5" w:rsidRDefault="00472FF1" w:rsidP="00357A9A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466BA8CF" w14:textId="77777777" w:rsidR="00472FF1" w:rsidRPr="00001B7F" w:rsidRDefault="00472FF1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2B37E8FD" w14:textId="77777777" w:rsidR="00472FF1" w:rsidRPr="00001B7F" w:rsidRDefault="00472FF1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F1F8F2" w14:textId="77777777" w:rsidR="00472FF1" w:rsidRPr="006057B5" w:rsidRDefault="00472FF1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E816E2" w14:textId="77777777" w:rsidR="00472FF1" w:rsidRPr="006057B5" w:rsidRDefault="00472FF1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C2B412" w14:textId="77777777" w:rsidR="00472FF1" w:rsidRPr="006057B5" w:rsidRDefault="00472FF1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82D374" w14:textId="77777777" w:rsidR="00472FF1" w:rsidRPr="006057B5" w:rsidRDefault="00472FF1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AF6FCD4" w14:textId="77777777" w:rsidR="00472FF1" w:rsidRPr="006057B5" w:rsidRDefault="00472FF1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14:paraId="6469C73A" w14:textId="77777777" w:rsidR="00472FF1" w:rsidRDefault="00472FF1" w:rsidP="00C47508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38"/>
        <w:gridCol w:w="1202"/>
        <w:gridCol w:w="991"/>
        <w:gridCol w:w="989"/>
        <w:gridCol w:w="1032"/>
        <w:gridCol w:w="1539"/>
        <w:gridCol w:w="1609"/>
        <w:gridCol w:w="1576"/>
      </w:tblGrid>
      <w:tr w:rsidR="00472FF1" w14:paraId="0CD8D8EC" w14:textId="77777777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90CD875" w14:textId="77777777" w:rsidR="00472FF1" w:rsidRPr="004B0107" w:rsidRDefault="00472FF1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472FF1" w:rsidRPr="00B96B7D" w14:paraId="75B9180B" w14:textId="77777777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069618" w14:textId="77777777" w:rsidR="00472FF1" w:rsidRPr="00602F47" w:rsidRDefault="00472FF1" w:rsidP="0007336A">
            <w:pPr>
              <w:pStyle w:val="ac"/>
            </w:pPr>
            <w:r>
              <w:t>Часть № —</w:t>
            </w:r>
          </w:p>
        </w:tc>
      </w:tr>
      <w:tr w:rsidR="00472FF1" w14:paraId="06ACD355" w14:textId="77777777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14:paraId="58DC4B9D" w14:textId="77777777" w:rsidR="00472FF1" w:rsidRPr="0078298E" w:rsidRDefault="00472FF1" w:rsidP="0005133B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4DBC5A" w14:textId="77777777" w:rsidR="00472FF1" w:rsidRPr="008E5887" w:rsidRDefault="00472FF1" w:rsidP="0005133B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3F74E7" w14:textId="77777777" w:rsidR="00472FF1" w:rsidRPr="008E5887" w:rsidRDefault="00472FF1" w:rsidP="0005133B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74A234" w14:textId="77777777" w:rsidR="00472FF1" w:rsidRPr="00DA6A6A" w:rsidRDefault="00472FF1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7F6808" w14:textId="77777777" w:rsidR="00472FF1" w:rsidRPr="00DA6A6A" w:rsidRDefault="00472FF1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квадратическая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14:paraId="53C6A4CB" w14:textId="77777777" w:rsidR="00472FF1" w:rsidRPr="00607F9F" w:rsidRDefault="00472FF1" w:rsidP="0005133B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472FF1" w14:paraId="14148423" w14:textId="77777777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341BED" w14:textId="77777777" w:rsidR="00472FF1" w:rsidRPr="008E5887" w:rsidRDefault="00472FF1" w:rsidP="0005133B">
            <w:pPr>
              <w:pStyle w:val="aa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2027D7" w14:textId="77777777" w:rsidR="00472FF1" w:rsidRPr="008E5887" w:rsidRDefault="00472FF1" w:rsidP="0005133B">
            <w:pPr>
              <w:pStyle w:val="aa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A54DA7" w14:textId="77777777" w:rsidR="00472FF1" w:rsidRPr="008E5887" w:rsidRDefault="00472FF1" w:rsidP="0005133B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A0E4E5" w14:textId="77777777" w:rsidR="00472FF1" w:rsidRPr="008E5887" w:rsidRDefault="00472FF1" w:rsidP="0005133B">
            <w:pPr>
              <w:pStyle w:val="aa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7A0E3D" w14:textId="77777777" w:rsidR="00472FF1" w:rsidRPr="00607F9F" w:rsidRDefault="00472FF1" w:rsidP="0005133B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812D53" w14:textId="77777777" w:rsidR="00472FF1" w:rsidRPr="00607F9F" w:rsidRDefault="00472FF1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B4A9F6" w14:textId="77777777" w:rsidR="00472FF1" w:rsidRPr="00607F9F" w:rsidRDefault="00472FF1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CE90FEA" w14:textId="77777777" w:rsidR="00472FF1" w:rsidRPr="00607F9F" w:rsidRDefault="00472FF1" w:rsidP="0005133B">
            <w:pPr>
              <w:pStyle w:val="aa"/>
              <w:rPr>
                <w:sz w:val="18"/>
                <w:szCs w:val="18"/>
              </w:rPr>
            </w:pPr>
          </w:p>
        </w:tc>
      </w:tr>
    </w:tbl>
    <w:p w14:paraId="721DFD91" w14:textId="77777777" w:rsidR="00472FF1" w:rsidRDefault="00472FF1" w:rsidP="00BD285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200"/>
        <w:gridCol w:w="989"/>
        <w:gridCol w:w="991"/>
        <w:gridCol w:w="1046"/>
        <w:gridCol w:w="1525"/>
        <w:gridCol w:w="1611"/>
        <w:gridCol w:w="1574"/>
      </w:tblGrid>
      <w:tr w:rsidR="00472FF1" w14:paraId="69E13825" w14:textId="77777777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958F21" w14:textId="77777777" w:rsidR="00472FF1" w:rsidRPr="00607F9F" w:rsidRDefault="00472FF1" w:rsidP="003E1390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A08463" w14:textId="77777777" w:rsidR="00472FF1" w:rsidRPr="00607F9F" w:rsidRDefault="00472FF1" w:rsidP="003E1390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03818F" w14:textId="77777777" w:rsidR="00472FF1" w:rsidRPr="00607F9F" w:rsidRDefault="00472FF1" w:rsidP="003E1390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8E429C" w14:textId="77777777" w:rsidR="00472FF1" w:rsidRPr="00607F9F" w:rsidRDefault="00472FF1" w:rsidP="003E1390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9E37A9" w14:textId="77777777" w:rsidR="00472FF1" w:rsidRPr="00607F9F" w:rsidRDefault="00472FF1" w:rsidP="003E1390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CA11D4" w14:textId="77777777" w:rsidR="00472FF1" w:rsidRPr="00607F9F" w:rsidRDefault="00472FF1" w:rsidP="003E1390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1ADE23" w14:textId="77777777" w:rsidR="00472FF1" w:rsidRPr="00607F9F" w:rsidRDefault="00472FF1" w:rsidP="00773D2B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DC8C2AE" w14:textId="77777777" w:rsidR="00472FF1" w:rsidRPr="00607F9F" w:rsidRDefault="00472FF1" w:rsidP="003E1390">
            <w:pPr>
              <w:pStyle w:val="ad"/>
            </w:pPr>
            <w:r>
              <w:t>8</w:t>
            </w:r>
          </w:p>
        </w:tc>
      </w:tr>
      <w:tr w:rsidR="00472FF1" w:rsidRPr="006057B5" w14:paraId="768561D2" w14:textId="77777777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33C05B" w14:textId="77777777" w:rsidR="00472FF1" w:rsidRPr="00001B7F" w:rsidRDefault="00472FF1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671F86" w14:textId="77777777" w:rsidR="00472FF1" w:rsidRPr="00001B7F" w:rsidRDefault="00472FF1" w:rsidP="0007336A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3147EC" w14:textId="77777777" w:rsidR="00472FF1" w:rsidRPr="006057B5" w:rsidRDefault="00472FF1" w:rsidP="0007336A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2CA114B5" w14:textId="77777777" w:rsidR="00472FF1" w:rsidRPr="006057B5" w:rsidRDefault="00472FF1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3AA433DA" w14:textId="77777777" w:rsidR="00472FF1" w:rsidRPr="006057B5" w:rsidRDefault="00472FF1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6612B4" w14:textId="77777777" w:rsidR="00472FF1" w:rsidRPr="006057B5" w:rsidRDefault="00472FF1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E85B6F" w14:textId="77777777" w:rsidR="00472FF1" w:rsidRPr="006057B5" w:rsidRDefault="00472FF1" w:rsidP="00773D2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3087537" w14:textId="77777777" w:rsidR="00472FF1" w:rsidRPr="006057B5" w:rsidRDefault="00472FF1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14:paraId="7606A0E3" w14:textId="77777777" w:rsidR="00472FF1" w:rsidRDefault="00472FF1" w:rsidP="002D79AA">
      <w:pPr>
        <w:pStyle w:val="2"/>
        <w:sectPr w:rsidR="00472FF1" w:rsidSect="003E0F4B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81"/>
        <w:gridCol w:w="8594"/>
      </w:tblGrid>
      <w:tr w:rsidR="00472FF1" w14:paraId="79EE5210" w14:textId="77777777">
        <w:trPr>
          <w:cantSplit/>
          <w:jc w:val="center"/>
        </w:trPr>
        <w:tc>
          <w:tcPr>
            <w:tcW w:w="5000" w:type="pct"/>
            <w:gridSpan w:val="2"/>
          </w:tcPr>
          <w:p w14:paraId="21384B2F" w14:textId="77777777" w:rsidR="00472FF1" w:rsidRPr="007C22E6" w:rsidRDefault="00472FF1" w:rsidP="009C0A1E">
            <w:pPr>
              <w:pStyle w:val="2"/>
              <w:spacing w:before="120"/>
              <w:jc w:val="center"/>
            </w:pPr>
            <w:r>
              <w:rPr>
                <w:b/>
              </w:rPr>
              <w:lastRenderedPageBreak/>
              <w:t>Основной лист</w:t>
            </w:r>
          </w:p>
          <w:p w14:paraId="07A90340" w14:textId="77777777" w:rsidR="00472FF1" w:rsidRPr="00F32CD1" w:rsidRDefault="00674D7B" w:rsidP="00B36CDE">
            <w:pPr>
              <w:pStyle w:val="2"/>
              <w:spacing w:before="120"/>
              <w:jc w:val="center"/>
              <w:rPr>
                <w:b/>
                <w:szCs w:val="22"/>
              </w:rPr>
            </w:pPr>
            <w:r>
              <w:pict w14:anchorId="4F65598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99pt;height:641.6pt" o:bordertopcolor="this" o:borderleftcolor="this" o:borderbottomcolor="this" o:borderrightcolor="this">
                  <v:imagedata r:id="rId25" o:title="PkzoThemeRendered05535536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472FF1" w:rsidRPr="00F32CD1">
              <w:rPr>
                <w:b/>
                <w:szCs w:val="22"/>
              </w:rPr>
              <w:t xml:space="preserve"> </w:t>
            </w:r>
          </w:p>
        </w:tc>
      </w:tr>
      <w:tr w:rsidR="00472FF1" w14:paraId="146F26D8" w14:textId="77777777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14:paraId="46CF2945" w14:textId="77777777" w:rsidR="00472FF1" w:rsidRDefault="00472FF1" w:rsidP="008B59CA">
            <w:pPr>
              <w:pStyle w:val="ac"/>
              <w:jc w:val="center"/>
            </w:pPr>
            <w:bookmarkStart w:id="4" w:name="План_границ_объекта"/>
            <w:bookmarkEnd w:id="4"/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 xml:space="preserve"> 29309</w:t>
            </w:r>
          </w:p>
        </w:tc>
      </w:tr>
      <w:tr w:rsidR="00472FF1" w14:paraId="1E7A8353" w14:textId="77777777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14:paraId="0731D9BB" w14:textId="77777777" w:rsidR="00472FF1" w:rsidRPr="00647AAF" w:rsidRDefault="00472FF1" w:rsidP="001313DD">
            <w:pPr>
              <w:pStyle w:val="ac"/>
              <w:rPr>
                <w:b/>
              </w:rPr>
            </w:pPr>
            <w:r w:rsidRPr="00647AAF">
              <w:rPr>
                <w:b/>
              </w:rPr>
              <w:t>Используемые условные знаки и обозначения:</w:t>
            </w:r>
          </w:p>
        </w:tc>
      </w:tr>
      <w:tr w:rsidR="00472FF1" w14:paraId="1240ADA5" w14:textId="77777777">
        <w:trPr>
          <w:cantSplit/>
          <w:jc w:val="center"/>
        </w:trPr>
        <w:tc>
          <w:tcPr>
            <w:tcW w:w="818" w:type="pct"/>
            <w:vAlign w:val="center"/>
          </w:tcPr>
          <w:p w14:paraId="5D0CB6F5" w14:textId="77777777" w:rsidR="00472FF1" w:rsidRPr="006E2785" w:rsidRDefault="00674D7B" w:rsidP="006E2785">
            <w:pPr>
              <w:pStyle w:val="ac"/>
              <w:jc w:val="center"/>
            </w:pPr>
            <w:r>
              <w:pict w14:anchorId="14309EDF">
                <v:shape id="_x0000_i1026" type="#_x0000_t75" style="width:27.8pt;height:21.4pt">
                  <v:imagedata r:id="rId26" o:title="Прямоугольник со сплошной зелёной линией 0,5 пунктов"/>
                </v:shape>
              </w:pict>
            </w:r>
          </w:p>
        </w:tc>
        <w:tc>
          <w:tcPr>
            <w:tcW w:w="4182" w:type="pct"/>
            <w:shd w:val="clear" w:color="auto" w:fill="auto"/>
            <w:vAlign w:val="center"/>
          </w:tcPr>
          <w:p w14:paraId="4BD3AA7F" w14:textId="77777777" w:rsidR="00472FF1" w:rsidRPr="00CC5170" w:rsidRDefault="00472FF1" w:rsidP="00CC5170">
            <w:pPr>
              <w:pStyle w:val="2"/>
              <w:rPr>
                <w:spacing w:val="-4"/>
                <w:sz w:val="20"/>
              </w:rPr>
            </w:pPr>
            <w:r w:rsidRPr="00CC5170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472FF1" w14:paraId="3A0E29A4" w14:textId="77777777">
        <w:trPr>
          <w:cantSplit/>
          <w:jc w:val="center"/>
        </w:trPr>
        <w:tc>
          <w:tcPr>
            <w:tcW w:w="818" w:type="pct"/>
            <w:vAlign w:val="center"/>
          </w:tcPr>
          <w:p w14:paraId="56524ECF" w14:textId="77777777" w:rsidR="00472FF1" w:rsidRDefault="00674D7B" w:rsidP="00D62879">
            <w:pPr>
              <w:pStyle w:val="ac"/>
              <w:jc w:val="center"/>
            </w:pPr>
            <w:r>
              <w:pict w14:anchorId="284B9F63">
                <v:shape id="_x0000_i1027" type="#_x0000_t75" style="width:19.25pt;height:23.5pt">
                  <v:imagedata r:id="rId27" o:title="Зелёное число 12 пт"/>
                </v:shape>
              </w:pict>
            </w:r>
          </w:p>
        </w:tc>
        <w:tc>
          <w:tcPr>
            <w:tcW w:w="4182" w:type="pct"/>
            <w:shd w:val="clear" w:color="auto" w:fill="auto"/>
            <w:vAlign w:val="center"/>
          </w:tcPr>
          <w:p w14:paraId="2EA63A0F" w14:textId="77777777" w:rsidR="00472FF1" w:rsidRPr="00CC5170" w:rsidRDefault="00472FF1" w:rsidP="00CC5170">
            <w:pPr>
              <w:pStyle w:val="2"/>
              <w:rPr>
                <w:spacing w:val="-4"/>
                <w:sz w:val="20"/>
              </w:rPr>
            </w:pPr>
            <w:r w:rsidRPr="00CC5170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14:paraId="4C604A66" w14:textId="77777777" w:rsidR="00472FF1" w:rsidRPr="002E658D" w:rsidRDefault="00472FF1" w:rsidP="00472FF1">
      <w:pPr>
        <w:pStyle w:val="2"/>
        <w:sectPr w:rsidR="00472FF1" w:rsidRPr="002E658D" w:rsidSect="009F5562">
          <w:headerReference w:type="even" r:id="rId28"/>
          <w:headerReference w:type="default" r:id="rId29"/>
          <w:footerReference w:type="even" r:id="rId30"/>
          <w:footerReference w:type="default" r:id="rId31"/>
          <w:headerReference w:type="first" r:id="rId32"/>
          <w:footerReference w:type="first" r:id="rId33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14:paraId="25131262" w14:textId="77777777" w:rsidR="00472FF1" w:rsidRPr="00121A35" w:rsidRDefault="00472FF1" w:rsidP="00472FF1">
      <w:pPr>
        <w:pStyle w:val="a9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472FF1" w14:paraId="25BDE9FF" w14:textId="77777777">
        <w:trPr>
          <w:cantSplit/>
          <w:jc w:val="center"/>
        </w:trPr>
        <w:tc>
          <w:tcPr>
            <w:tcW w:w="5000" w:type="pct"/>
          </w:tcPr>
          <w:p w14:paraId="67B4FF95" w14:textId="77777777" w:rsidR="00472FF1" w:rsidRPr="004A4E39" w:rsidRDefault="00472FF1" w:rsidP="002D37E4">
            <w:pPr>
              <w:pStyle w:val="2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472FF1" w14:paraId="3C0ADF13" w14:textId="77777777">
        <w:trPr>
          <w:cantSplit/>
          <w:jc w:val="center"/>
        </w:trPr>
        <w:tc>
          <w:tcPr>
            <w:tcW w:w="5000" w:type="pct"/>
          </w:tcPr>
          <w:p w14:paraId="01C6A093" w14:textId="77777777" w:rsidR="00472FF1" w:rsidRPr="00C236C0" w:rsidRDefault="00674D7B" w:rsidP="00A20414">
            <w:pPr>
              <w:pStyle w:val="2"/>
              <w:spacing w:before="120"/>
              <w:jc w:val="center"/>
              <w:rPr>
                <w:b/>
                <w:szCs w:val="22"/>
              </w:rPr>
            </w:pPr>
            <w:r>
              <w:pict w14:anchorId="7E278FFD">
                <v:shape id="_x0000_i1028" type="#_x0000_t75" style="width:499pt;height:618.05pt" o:bordertopcolor="this" o:borderleftcolor="this" o:borderbottomcolor="this" o:borderrightcolor="this">
                  <v:imagedata r:id="rId34" o:title="PkzoThemeRendered05536548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472FF1" w:rsidRPr="00C236C0">
              <w:rPr>
                <w:b/>
                <w:szCs w:val="22"/>
              </w:rPr>
              <w:t xml:space="preserve"> </w:t>
            </w:r>
          </w:p>
        </w:tc>
      </w:tr>
      <w:tr w:rsidR="00472FF1" w14:paraId="5038C56A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081CB42D" w14:textId="77777777" w:rsidR="00472FF1" w:rsidRDefault="00114DA8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1F74F17C">
                <v:shape id="_x0000_s1026" type="#_x0000_t75" style="position:absolute;left:0;text-align:left;margin-left:33.25pt;margin-top:8.9pt;width:121.4pt;height:119.25pt;z-index:1;mso-position-horizontal-relative:text;mso-position-vertical-relative:text">
                  <v:imagedata r:id="rId35" o:title="МЛ2"/>
                </v:shape>
              </w:pict>
            </w:r>
            <w:r w:rsidR="00472FF1" w:rsidRPr="00B7077A">
              <w:rPr>
                <w:b/>
                <w:szCs w:val="22"/>
              </w:rPr>
              <w:t>Масштаб 1:</w:t>
            </w:r>
            <w:r w:rsidR="00472FF1">
              <w:rPr>
                <w:b/>
                <w:szCs w:val="22"/>
              </w:rPr>
              <w:t>2000</w:t>
            </w:r>
          </w:p>
        </w:tc>
      </w:tr>
      <w:tr w:rsidR="00472FF1" w14:paraId="1981A07D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2CFA4DA6" w14:textId="77777777" w:rsidR="00472FF1" w:rsidRPr="00E00E8D" w:rsidRDefault="00114DA8" w:rsidP="00DF180E">
            <w:pPr>
              <w:pStyle w:val="ac"/>
            </w:pPr>
            <w:r>
              <w:rPr>
                <w:noProof/>
                <w:snapToGrid/>
              </w:rPr>
              <w:pict w14:anchorId="6460E0E9">
                <v:shape id="_x0000_s1027" type="#_x0000_t75" style="position:absolute;margin-left:41.95pt;margin-top:6.1pt;width:96.75pt;height:63pt;z-index:2;mso-position-horizontal-relative:text;mso-position-vertical-relative:text">
                  <v:imagedata r:id="rId36" o:title="Литягина"/>
                </v:shape>
              </w:pict>
            </w:r>
            <w:r w:rsidR="00472FF1"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72FF1" w14:paraId="76ACE68D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1CF6A451" w14:textId="77777777" w:rsidR="00472FF1" w:rsidRPr="00647AAF" w:rsidRDefault="00472FF1" w:rsidP="00BB15BC">
            <w:pPr>
              <w:pStyle w:val="2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 мая 2024 г.</w:t>
            </w:r>
          </w:p>
          <w:p w14:paraId="3D0A8726" w14:textId="77777777" w:rsidR="00472FF1" w:rsidRPr="00193FA4" w:rsidRDefault="00472FF1" w:rsidP="00BB15BC">
            <w:pPr>
              <w:pStyle w:val="ac"/>
              <w:rPr>
                <w:sz w:val="20"/>
              </w:rPr>
            </w:pPr>
          </w:p>
          <w:p w14:paraId="57EFA0D5" w14:textId="77777777" w:rsidR="00472FF1" w:rsidRPr="00DF684B" w:rsidRDefault="00472FF1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1EF9F807" w14:textId="77777777" w:rsidR="00472FF1" w:rsidRPr="00DF684B" w:rsidRDefault="00472FF1" w:rsidP="00BB15BC">
            <w:pPr>
              <w:pStyle w:val="ac"/>
            </w:pPr>
          </w:p>
        </w:tc>
      </w:tr>
    </w:tbl>
    <w:p w14:paraId="6215B066" w14:textId="77777777" w:rsidR="00472FF1" w:rsidRDefault="00472FF1" w:rsidP="00472FF1">
      <w:pPr>
        <w:pStyle w:val="2"/>
        <w:sectPr w:rsidR="00472FF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751D1896" w14:textId="77777777" w:rsidR="00472FF1" w:rsidRPr="00472FF1" w:rsidRDefault="00472FF1" w:rsidP="00472FF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472FF1" w14:paraId="0F5DE385" w14:textId="77777777">
        <w:trPr>
          <w:cantSplit/>
          <w:jc w:val="center"/>
        </w:trPr>
        <w:tc>
          <w:tcPr>
            <w:tcW w:w="5000" w:type="pct"/>
          </w:tcPr>
          <w:p w14:paraId="78452308" w14:textId="77777777" w:rsidR="00472FF1" w:rsidRPr="004A4E39" w:rsidRDefault="00472FF1" w:rsidP="002D37E4">
            <w:pPr>
              <w:pStyle w:val="2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472FF1" w14:paraId="0B1A825B" w14:textId="77777777">
        <w:trPr>
          <w:cantSplit/>
          <w:jc w:val="center"/>
        </w:trPr>
        <w:tc>
          <w:tcPr>
            <w:tcW w:w="5000" w:type="pct"/>
          </w:tcPr>
          <w:p w14:paraId="1FEE114D" w14:textId="77777777" w:rsidR="00472FF1" w:rsidRPr="00C236C0" w:rsidRDefault="00674D7B" w:rsidP="00A20414">
            <w:pPr>
              <w:pStyle w:val="2"/>
              <w:spacing w:before="120"/>
              <w:jc w:val="center"/>
              <w:rPr>
                <w:b/>
                <w:szCs w:val="22"/>
              </w:rPr>
            </w:pPr>
            <w:r>
              <w:pict w14:anchorId="4ECBCCDA">
                <v:shape id="_x0000_i1029" type="#_x0000_t75" style="width:499pt;height:618.05pt" o:bordertopcolor="this" o:borderleftcolor="this" o:borderbottomcolor="this" o:borderrightcolor="this">
                  <v:imagedata r:id="rId37" o:title="PkzoThemeRendered05536499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472FF1" w:rsidRPr="00C236C0">
              <w:rPr>
                <w:b/>
                <w:szCs w:val="22"/>
              </w:rPr>
              <w:t xml:space="preserve"> </w:t>
            </w:r>
          </w:p>
        </w:tc>
      </w:tr>
      <w:tr w:rsidR="00472FF1" w14:paraId="22B3FB4A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13078633" w14:textId="77777777" w:rsidR="00472FF1" w:rsidRDefault="00114DA8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73A133B1">
                <v:shape id="_x0000_s1068" type="#_x0000_t75" style="position:absolute;left:0;text-align:left;margin-left:33.25pt;margin-top:8.9pt;width:121.4pt;height:119.25pt;z-index:43;mso-position-horizontal-relative:text;mso-position-vertical-relative:text">
                  <v:imagedata r:id="rId35" o:title="МЛ2"/>
                </v:shape>
              </w:pict>
            </w:r>
            <w:r w:rsidR="00472FF1" w:rsidRPr="00B7077A">
              <w:rPr>
                <w:b/>
                <w:szCs w:val="22"/>
              </w:rPr>
              <w:t>Масштаб 1:</w:t>
            </w:r>
            <w:r w:rsidR="00472FF1">
              <w:rPr>
                <w:b/>
                <w:szCs w:val="22"/>
              </w:rPr>
              <w:t>2000</w:t>
            </w:r>
          </w:p>
        </w:tc>
      </w:tr>
      <w:tr w:rsidR="00472FF1" w14:paraId="6405DA4B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6DBC1887" w14:textId="77777777" w:rsidR="00472FF1" w:rsidRPr="00E00E8D" w:rsidRDefault="00114DA8" w:rsidP="00DF180E">
            <w:pPr>
              <w:pStyle w:val="ac"/>
            </w:pPr>
            <w:r>
              <w:rPr>
                <w:noProof/>
                <w:snapToGrid/>
              </w:rPr>
              <w:pict w14:anchorId="0A490078">
                <v:shape id="_x0000_s1069" type="#_x0000_t75" style="position:absolute;margin-left:41.95pt;margin-top:6.1pt;width:96.75pt;height:63pt;z-index:44;mso-position-horizontal-relative:text;mso-position-vertical-relative:text">
                  <v:imagedata r:id="rId36" o:title="Литягина"/>
                </v:shape>
              </w:pict>
            </w:r>
            <w:r w:rsidR="00472FF1"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72FF1" w14:paraId="098F113A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4F9454C6" w14:textId="77777777" w:rsidR="00472FF1" w:rsidRPr="00647AAF" w:rsidRDefault="00472FF1" w:rsidP="00BB15BC">
            <w:pPr>
              <w:pStyle w:val="2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 мая 2024 г.</w:t>
            </w:r>
          </w:p>
          <w:p w14:paraId="08850E7E" w14:textId="77777777" w:rsidR="00472FF1" w:rsidRPr="00193FA4" w:rsidRDefault="00472FF1" w:rsidP="00BB15BC">
            <w:pPr>
              <w:pStyle w:val="ac"/>
              <w:rPr>
                <w:sz w:val="20"/>
              </w:rPr>
            </w:pPr>
          </w:p>
          <w:p w14:paraId="7389B417" w14:textId="77777777" w:rsidR="00472FF1" w:rsidRPr="00DF684B" w:rsidRDefault="00472FF1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04CEB8AA" w14:textId="77777777" w:rsidR="00472FF1" w:rsidRPr="00DF684B" w:rsidRDefault="00472FF1" w:rsidP="00BB15BC">
            <w:pPr>
              <w:pStyle w:val="ac"/>
            </w:pPr>
          </w:p>
        </w:tc>
      </w:tr>
    </w:tbl>
    <w:p w14:paraId="50948BC7" w14:textId="77777777" w:rsidR="00472FF1" w:rsidRDefault="00472FF1" w:rsidP="00472FF1">
      <w:pPr>
        <w:pStyle w:val="2"/>
        <w:sectPr w:rsidR="00472FF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6DC3237D" w14:textId="77777777" w:rsidR="00472FF1" w:rsidRPr="00472FF1" w:rsidRDefault="00472FF1" w:rsidP="00472FF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472FF1" w14:paraId="033953BA" w14:textId="77777777">
        <w:trPr>
          <w:cantSplit/>
          <w:jc w:val="center"/>
        </w:trPr>
        <w:tc>
          <w:tcPr>
            <w:tcW w:w="5000" w:type="pct"/>
          </w:tcPr>
          <w:p w14:paraId="72355636" w14:textId="77777777" w:rsidR="00472FF1" w:rsidRPr="004A4E39" w:rsidRDefault="00472FF1" w:rsidP="002D37E4">
            <w:pPr>
              <w:pStyle w:val="2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472FF1" w14:paraId="443243B1" w14:textId="77777777">
        <w:trPr>
          <w:cantSplit/>
          <w:jc w:val="center"/>
        </w:trPr>
        <w:tc>
          <w:tcPr>
            <w:tcW w:w="5000" w:type="pct"/>
          </w:tcPr>
          <w:p w14:paraId="494DAEA8" w14:textId="77777777" w:rsidR="00472FF1" w:rsidRPr="00C236C0" w:rsidRDefault="00674D7B" w:rsidP="00A20414">
            <w:pPr>
              <w:pStyle w:val="2"/>
              <w:spacing w:before="120"/>
              <w:jc w:val="center"/>
              <w:rPr>
                <w:b/>
                <w:szCs w:val="22"/>
              </w:rPr>
            </w:pPr>
            <w:r>
              <w:pict w14:anchorId="7B7EAF6B">
                <v:shape id="_x0000_i1030" type="#_x0000_t75" style="width:499pt;height:618.05pt" o:bordertopcolor="this" o:borderleftcolor="this" o:borderbottomcolor="this" o:borderrightcolor="this">
                  <v:imagedata r:id="rId38" o:title="PkzoThemeRendered0553644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472FF1" w:rsidRPr="00C236C0">
              <w:rPr>
                <w:b/>
                <w:szCs w:val="22"/>
              </w:rPr>
              <w:t xml:space="preserve"> </w:t>
            </w:r>
          </w:p>
        </w:tc>
      </w:tr>
      <w:tr w:rsidR="00472FF1" w14:paraId="7412174F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575BB3EB" w14:textId="77777777" w:rsidR="00472FF1" w:rsidRDefault="00114DA8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2DA3B61D">
                <v:shape id="_x0000_s1066" type="#_x0000_t75" style="position:absolute;left:0;text-align:left;margin-left:33.25pt;margin-top:8.9pt;width:121.4pt;height:119.25pt;z-index:41;mso-position-horizontal-relative:text;mso-position-vertical-relative:text">
                  <v:imagedata r:id="rId35" o:title="МЛ2"/>
                </v:shape>
              </w:pict>
            </w:r>
            <w:r w:rsidR="00472FF1" w:rsidRPr="00B7077A">
              <w:rPr>
                <w:b/>
                <w:szCs w:val="22"/>
              </w:rPr>
              <w:t>Масштаб 1:</w:t>
            </w:r>
            <w:r w:rsidR="00472FF1">
              <w:rPr>
                <w:b/>
                <w:szCs w:val="22"/>
              </w:rPr>
              <w:t>2000</w:t>
            </w:r>
          </w:p>
        </w:tc>
      </w:tr>
      <w:tr w:rsidR="00472FF1" w14:paraId="46E676BC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751522D7" w14:textId="77777777" w:rsidR="00472FF1" w:rsidRPr="00E00E8D" w:rsidRDefault="00114DA8" w:rsidP="00DF180E">
            <w:pPr>
              <w:pStyle w:val="ac"/>
            </w:pPr>
            <w:r>
              <w:rPr>
                <w:noProof/>
                <w:snapToGrid/>
              </w:rPr>
              <w:pict w14:anchorId="7C8E4B0D">
                <v:shape id="_x0000_s1067" type="#_x0000_t75" style="position:absolute;margin-left:41.95pt;margin-top:6.1pt;width:96.75pt;height:63pt;z-index:42;mso-position-horizontal-relative:text;mso-position-vertical-relative:text">
                  <v:imagedata r:id="rId36" o:title="Литягина"/>
                </v:shape>
              </w:pict>
            </w:r>
            <w:r w:rsidR="00472FF1"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72FF1" w14:paraId="489615F1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1265E20A" w14:textId="77777777" w:rsidR="00472FF1" w:rsidRPr="00647AAF" w:rsidRDefault="00472FF1" w:rsidP="00BB15BC">
            <w:pPr>
              <w:pStyle w:val="2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 мая 2024 г.</w:t>
            </w:r>
          </w:p>
          <w:p w14:paraId="699D6801" w14:textId="77777777" w:rsidR="00472FF1" w:rsidRPr="00193FA4" w:rsidRDefault="00472FF1" w:rsidP="00BB15BC">
            <w:pPr>
              <w:pStyle w:val="ac"/>
              <w:rPr>
                <w:sz w:val="20"/>
              </w:rPr>
            </w:pPr>
          </w:p>
          <w:p w14:paraId="56ABEE6A" w14:textId="77777777" w:rsidR="00472FF1" w:rsidRPr="00DF684B" w:rsidRDefault="00472FF1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1CE6429C" w14:textId="77777777" w:rsidR="00472FF1" w:rsidRPr="00DF684B" w:rsidRDefault="00472FF1" w:rsidP="00BB15BC">
            <w:pPr>
              <w:pStyle w:val="ac"/>
            </w:pPr>
          </w:p>
        </w:tc>
      </w:tr>
    </w:tbl>
    <w:p w14:paraId="40D48C07" w14:textId="77777777" w:rsidR="00472FF1" w:rsidRDefault="00472FF1" w:rsidP="00472FF1">
      <w:pPr>
        <w:pStyle w:val="2"/>
        <w:sectPr w:rsidR="00472FF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350CBB57" w14:textId="77777777" w:rsidR="00472FF1" w:rsidRPr="00472FF1" w:rsidRDefault="00472FF1" w:rsidP="00472FF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472FF1" w14:paraId="5B9EA418" w14:textId="77777777">
        <w:trPr>
          <w:cantSplit/>
          <w:jc w:val="center"/>
        </w:trPr>
        <w:tc>
          <w:tcPr>
            <w:tcW w:w="5000" w:type="pct"/>
          </w:tcPr>
          <w:p w14:paraId="447BC76E" w14:textId="77777777" w:rsidR="00472FF1" w:rsidRPr="004A4E39" w:rsidRDefault="00472FF1" w:rsidP="002D37E4">
            <w:pPr>
              <w:pStyle w:val="2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</w:t>
            </w:r>
          </w:p>
        </w:tc>
      </w:tr>
      <w:tr w:rsidR="00472FF1" w14:paraId="50255A05" w14:textId="77777777">
        <w:trPr>
          <w:cantSplit/>
          <w:jc w:val="center"/>
        </w:trPr>
        <w:tc>
          <w:tcPr>
            <w:tcW w:w="5000" w:type="pct"/>
          </w:tcPr>
          <w:p w14:paraId="700A2474" w14:textId="77777777" w:rsidR="00472FF1" w:rsidRPr="00C236C0" w:rsidRDefault="00674D7B" w:rsidP="00A20414">
            <w:pPr>
              <w:pStyle w:val="2"/>
              <w:spacing w:before="120"/>
              <w:jc w:val="center"/>
              <w:rPr>
                <w:b/>
                <w:szCs w:val="22"/>
              </w:rPr>
            </w:pPr>
            <w:r>
              <w:pict w14:anchorId="461C8F1C">
                <v:shape id="_x0000_i1031" type="#_x0000_t75" style="width:499pt;height:618.05pt" o:bordertopcolor="this" o:borderleftcolor="this" o:borderbottomcolor="this" o:borderrightcolor="this">
                  <v:imagedata r:id="rId39" o:title="PkzoThemeRendered05536383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472FF1" w:rsidRPr="00C236C0">
              <w:rPr>
                <w:b/>
                <w:szCs w:val="22"/>
              </w:rPr>
              <w:t xml:space="preserve"> </w:t>
            </w:r>
          </w:p>
        </w:tc>
      </w:tr>
      <w:tr w:rsidR="00472FF1" w14:paraId="1B4FF52C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43FB509A" w14:textId="77777777" w:rsidR="00472FF1" w:rsidRDefault="00114DA8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79E22DBA">
                <v:shape id="_x0000_s1064" type="#_x0000_t75" style="position:absolute;left:0;text-align:left;margin-left:33.25pt;margin-top:8.9pt;width:121.4pt;height:119.25pt;z-index:39;mso-position-horizontal-relative:text;mso-position-vertical-relative:text">
                  <v:imagedata r:id="rId35" o:title="МЛ2"/>
                </v:shape>
              </w:pict>
            </w:r>
            <w:r w:rsidR="00472FF1" w:rsidRPr="00B7077A">
              <w:rPr>
                <w:b/>
                <w:szCs w:val="22"/>
              </w:rPr>
              <w:t>Масштаб 1:</w:t>
            </w:r>
            <w:r w:rsidR="00472FF1">
              <w:rPr>
                <w:b/>
                <w:szCs w:val="22"/>
              </w:rPr>
              <w:t>2000</w:t>
            </w:r>
          </w:p>
        </w:tc>
      </w:tr>
      <w:tr w:rsidR="00472FF1" w14:paraId="1255A344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657D4890" w14:textId="77777777" w:rsidR="00472FF1" w:rsidRPr="00E00E8D" w:rsidRDefault="00114DA8" w:rsidP="00DF180E">
            <w:pPr>
              <w:pStyle w:val="ac"/>
            </w:pPr>
            <w:r>
              <w:rPr>
                <w:noProof/>
                <w:snapToGrid/>
              </w:rPr>
              <w:pict w14:anchorId="75012A15">
                <v:shape id="_x0000_s1065" type="#_x0000_t75" style="position:absolute;margin-left:41.95pt;margin-top:6.1pt;width:96.75pt;height:63pt;z-index:40;mso-position-horizontal-relative:text;mso-position-vertical-relative:text">
                  <v:imagedata r:id="rId36" o:title="Литягина"/>
                </v:shape>
              </w:pict>
            </w:r>
            <w:r w:rsidR="00472FF1"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72FF1" w14:paraId="244657BD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7A653134" w14:textId="77777777" w:rsidR="00472FF1" w:rsidRPr="00647AAF" w:rsidRDefault="00472FF1" w:rsidP="00BB15BC">
            <w:pPr>
              <w:pStyle w:val="2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 мая 2024 г.</w:t>
            </w:r>
          </w:p>
          <w:p w14:paraId="171D9F5D" w14:textId="77777777" w:rsidR="00472FF1" w:rsidRPr="00193FA4" w:rsidRDefault="00472FF1" w:rsidP="00BB15BC">
            <w:pPr>
              <w:pStyle w:val="ac"/>
              <w:rPr>
                <w:sz w:val="20"/>
              </w:rPr>
            </w:pPr>
          </w:p>
          <w:p w14:paraId="667775D8" w14:textId="77777777" w:rsidR="00472FF1" w:rsidRPr="00DF684B" w:rsidRDefault="00472FF1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0FF0CF1D" w14:textId="77777777" w:rsidR="00472FF1" w:rsidRPr="00DF684B" w:rsidRDefault="00472FF1" w:rsidP="00BB15BC">
            <w:pPr>
              <w:pStyle w:val="ac"/>
            </w:pPr>
          </w:p>
        </w:tc>
      </w:tr>
    </w:tbl>
    <w:p w14:paraId="39A0BD16" w14:textId="77777777" w:rsidR="00472FF1" w:rsidRDefault="00472FF1" w:rsidP="00472FF1">
      <w:pPr>
        <w:pStyle w:val="2"/>
        <w:sectPr w:rsidR="00472FF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6682BD25" w14:textId="77777777" w:rsidR="00472FF1" w:rsidRPr="00472FF1" w:rsidRDefault="00472FF1" w:rsidP="00472FF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472FF1" w14:paraId="363D94EB" w14:textId="77777777">
        <w:trPr>
          <w:cantSplit/>
          <w:jc w:val="center"/>
        </w:trPr>
        <w:tc>
          <w:tcPr>
            <w:tcW w:w="5000" w:type="pct"/>
          </w:tcPr>
          <w:p w14:paraId="409F3192" w14:textId="77777777" w:rsidR="00472FF1" w:rsidRPr="004A4E39" w:rsidRDefault="00472FF1" w:rsidP="002D37E4">
            <w:pPr>
              <w:pStyle w:val="2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</w:t>
            </w:r>
          </w:p>
        </w:tc>
      </w:tr>
      <w:tr w:rsidR="00472FF1" w14:paraId="13305283" w14:textId="77777777">
        <w:trPr>
          <w:cantSplit/>
          <w:jc w:val="center"/>
        </w:trPr>
        <w:tc>
          <w:tcPr>
            <w:tcW w:w="5000" w:type="pct"/>
          </w:tcPr>
          <w:p w14:paraId="7386BDE8" w14:textId="77777777" w:rsidR="00472FF1" w:rsidRPr="00C236C0" w:rsidRDefault="00674D7B" w:rsidP="00A20414">
            <w:pPr>
              <w:pStyle w:val="2"/>
              <w:spacing w:before="120"/>
              <w:jc w:val="center"/>
              <w:rPr>
                <w:b/>
                <w:szCs w:val="22"/>
              </w:rPr>
            </w:pPr>
            <w:r>
              <w:pict w14:anchorId="50AB0D19">
                <v:shape id="_x0000_i1032" type="#_x0000_t75" style="width:499pt;height:618.05pt" o:bordertopcolor="this" o:borderleftcolor="this" o:borderbottomcolor="this" o:borderrightcolor="this">
                  <v:imagedata r:id="rId40" o:title="PkzoThemeRendered05536333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472FF1" w:rsidRPr="00C236C0">
              <w:rPr>
                <w:b/>
                <w:szCs w:val="22"/>
              </w:rPr>
              <w:t xml:space="preserve"> </w:t>
            </w:r>
          </w:p>
        </w:tc>
      </w:tr>
      <w:tr w:rsidR="00472FF1" w14:paraId="30310677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3FDA2E5A" w14:textId="77777777" w:rsidR="00472FF1" w:rsidRDefault="00114DA8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48B86F06">
                <v:shape id="_x0000_s1062" type="#_x0000_t75" style="position:absolute;left:0;text-align:left;margin-left:33.25pt;margin-top:8.9pt;width:121.4pt;height:119.25pt;z-index:37;mso-position-horizontal-relative:text;mso-position-vertical-relative:text">
                  <v:imagedata r:id="rId35" o:title="МЛ2"/>
                </v:shape>
              </w:pict>
            </w:r>
            <w:r w:rsidR="00472FF1" w:rsidRPr="00B7077A">
              <w:rPr>
                <w:b/>
                <w:szCs w:val="22"/>
              </w:rPr>
              <w:t>Масштаб 1:</w:t>
            </w:r>
            <w:r w:rsidR="00472FF1">
              <w:rPr>
                <w:b/>
                <w:szCs w:val="22"/>
              </w:rPr>
              <w:t>2000</w:t>
            </w:r>
          </w:p>
        </w:tc>
      </w:tr>
      <w:tr w:rsidR="00472FF1" w14:paraId="0588084D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63D1DFEA" w14:textId="77777777" w:rsidR="00472FF1" w:rsidRPr="00E00E8D" w:rsidRDefault="00114DA8" w:rsidP="00DF180E">
            <w:pPr>
              <w:pStyle w:val="ac"/>
            </w:pPr>
            <w:r>
              <w:rPr>
                <w:noProof/>
                <w:snapToGrid/>
              </w:rPr>
              <w:pict w14:anchorId="66881BB5">
                <v:shape id="_x0000_s1063" type="#_x0000_t75" style="position:absolute;margin-left:41.95pt;margin-top:6.1pt;width:96.75pt;height:63pt;z-index:38;mso-position-horizontal-relative:text;mso-position-vertical-relative:text">
                  <v:imagedata r:id="rId36" o:title="Литягина"/>
                </v:shape>
              </w:pict>
            </w:r>
            <w:r w:rsidR="00472FF1"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72FF1" w14:paraId="665EC4DF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4EB321DA" w14:textId="77777777" w:rsidR="00472FF1" w:rsidRPr="00647AAF" w:rsidRDefault="00472FF1" w:rsidP="00BB15BC">
            <w:pPr>
              <w:pStyle w:val="2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 мая 2024 г.</w:t>
            </w:r>
          </w:p>
          <w:p w14:paraId="492684A8" w14:textId="77777777" w:rsidR="00472FF1" w:rsidRPr="00193FA4" w:rsidRDefault="00472FF1" w:rsidP="00BB15BC">
            <w:pPr>
              <w:pStyle w:val="ac"/>
              <w:rPr>
                <w:sz w:val="20"/>
              </w:rPr>
            </w:pPr>
          </w:p>
          <w:p w14:paraId="65BC006A" w14:textId="77777777" w:rsidR="00472FF1" w:rsidRPr="00DF684B" w:rsidRDefault="00472FF1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7868C51C" w14:textId="77777777" w:rsidR="00472FF1" w:rsidRPr="00DF684B" w:rsidRDefault="00472FF1" w:rsidP="00BB15BC">
            <w:pPr>
              <w:pStyle w:val="ac"/>
            </w:pPr>
          </w:p>
        </w:tc>
      </w:tr>
    </w:tbl>
    <w:p w14:paraId="5CB38909" w14:textId="77777777" w:rsidR="00472FF1" w:rsidRDefault="00472FF1" w:rsidP="00472FF1">
      <w:pPr>
        <w:pStyle w:val="2"/>
        <w:sectPr w:rsidR="00472FF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6E9CF8EE" w14:textId="77777777" w:rsidR="00472FF1" w:rsidRPr="00472FF1" w:rsidRDefault="00472FF1" w:rsidP="00472FF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472FF1" w14:paraId="782A93BA" w14:textId="77777777">
        <w:trPr>
          <w:cantSplit/>
          <w:jc w:val="center"/>
        </w:trPr>
        <w:tc>
          <w:tcPr>
            <w:tcW w:w="5000" w:type="pct"/>
          </w:tcPr>
          <w:p w14:paraId="1706BA6D" w14:textId="77777777" w:rsidR="00472FF1" w:rsidRPr="004A4E39" w:rsidRDefault="00472FF1" w:rsidP="002D37E4">
            <w:pPr>
              <w:pStyle w:val="2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</w:t>
            </w:r>
          </w:p>
        </w:tc>
      </w:tr>
      <w:tr w:rsidR="00472FF1" w14:paraId="7EFDCC81" w14:textId="77777777">
        <w:trPr>
          <w:cantSplit/>
          <w:jc w:val="center"/>
        </w:trPr>
        <w:tc>
          <w:tcPr>
            <w:tcW w:w="5000" w:type="pct"/>
          </w:tcPr>
          <w:p w14:paraId="14724640" w14:textId="77777777" w:rsidR="00472FF1" w:rsidRPr="00C236C0" w:rsidRDefault="00114DA8" w:rsidP="00A20414">
            <w:pPr>
              <w:pStyle w:val="2"/>
              <w:spacing w:before="120"/>
              <w:jc w:val="center"/>
              <w:rPr>
                <w:b/>
                <w:szCs w:val="22"/>
              </w:rPr>
            </w:pPr>
            <w:r>
              <w:pict w14:anchorId="4D224F73">
                <v:shape id="_x0000_i1033" type="#_x0000_t75" style="width:499pt;height:618.05pt" o:bordertopcolor="this" o:borderleftcolor="this" o:borderbottomcolor="this" o:borderrightcolor="this">
                  <v:imagedata r:id="rId41" o:title="PkzoThemeRendered05536279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472FF1" w:rsidRPr="00C236C0">
              <w:rPr>
                <w:b/>
                <w:szCs w:val="22"/>
              </w:rPr>
              <w:t xml:space="preserve"> </w:t>
            </w:r>
          </w:p>
        </w:tc>
      </w:tr>
      <w:tr w:rsidR="00472FF1" w14:paraId="09CF1C34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699B6719" w14:textId="77777777" w:rsidR="00472FF1" w:rsidRDefault="00114DA8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0E9BE97D">
                <v:shape id="_x0000_s1060" type="#_x0000_t75" style="position:absolute;left:0;text-align:left;margin-left:33.25pt;margin-top:8.9pt;width:121.4pt;height:119.25pt;z-index:35;mso-position-horizontal-relative:text;mso-position-vertical-relative:text">
                  <v:imagedata r:id="rId35" o:title="МЛ2"/>
                </v:shape>
              </w:pict>
            </w:r>
            <w:r w:rsidR="00472FF1" w:rsidRPr="00B7077A">
              <w:rPr>
                <w:b/>
                <w:szCs w:val="22"/>
              </w:rPr>
              <w:t>Масштаб 1:</w:t>
            </w:r>
            <w:r w:rsidR="00472FF1">
              <w:rPr>
                <w:b/>
                <w:szCs w:val="22"/>
              </w:rPr>
              <w:t>2000</w:t>
            </w:r>
          </w:p>
        </w:tc>
      </w:tr>
      <w:tr w:rsidR="00472FF1" w14:paraId="7975E1BE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69799C81" w14:textId="77777777" w:rsidR="00472FF1" w:rsidRPr="00E00E8D" w:rsidRDefault="00114DA8" w:rsidP="00DF180E">
            <w:pPr>
              <w:pStyle w:val="ac"/>
            </w:pPr>
            <w:r>
              <w:rPr>
                <w:noProof/>
                <w:snapToGrid/>
              </w:rPr>
              <w:pict w14:anchorId="0E59281F">
                <v:shape id="_x0000_s1061" type="#_x0000_t75" style="position:absolute;margin-left:41.95pt;margin-top:6.1pt;width:96.75pt;height:63pt;z-index:36;mso-position-horizontal-relative:text;mso-position-vertical-relative:text">
                  <v:imagedata r:id="rId36" o:title="Литягина"/>
                </v:shape>
              </w:pict>
            </w:r>
            <w:r w:rsidR="00472FF1"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72FF1" w14:paraId="4BF82EDA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3A6230E8" w14:textId="77777777" w:rsidR="00472FF1" w:rsidRPr="00647AAF" w:rsidRDefault="00472FF1" w:rsidP="00BB15BC">
            <w:pPr>
              <w:pStyle w:val="2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 мая 2024 г.</w:t>
            </w:r>
          </w:p>
          <w:p w14:paraId="63FB09EC" w14:textId="77777777" w:rsidR="00472FF1" w:rsidRPr="00193FA4" w:rsidRDefault="00472FF1" w:rsidP="00BB15BC">
            <w:pPr>
              <w:pStyle w:val="ac"/>
              <w:rPr>
                <w:sz w:val="20"/>
              </w:rPr>
            </w:pPr>
          </w:p>
          <w:p w14:paraId="30B8942D" w14:textId="77777777" w:rsidR="00472FF1" w:rsidRPr="00DF684B" w:rsidRDefault="00472FF1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34195C56" w14:textId="77777777" w:rsidR="00472FF1" w:rsidRPr="00DF684B" w:rsidRDefault="00472FF1" w:rsidP="00BB15BC">
            <w:pPr>
              <w:pStyle w:val="ac"/>
            </w:pPr>
          </w:p>
        </w:tc>
      </w:tr>
    </w:tbl>
    <w:p w14:paraId="0B2A3259" w14:textId="77777777" w:rsidR="00472FF1" w:rsidRDefault="00472FF1" w:rsidP="00472FF1">
      <w:pPr>
        <w:pStyle w:val="2"/>
        <w:sectPr w:rsidR="00472FF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6CDA28F1" w14:textId="77777777" w:rsidR="00472FF1" w:rsidRPr="00472FF1" w:rsidRDefault="00472FF1" w:rsidP="00472FF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472FF1" w14:paraId="21F61355" w14:textId="77777777">
        <w:trPr>
          <w:cantSplit/>
          <w:jc w:val="center"/>
        </w:trPr>
        <w:tc>
          <w:tcPr>
            <w:tcW w:w="5000" w:type="pct"/>
          </w:tcPr>
          <w:p w14:paraId="086190A1" w14:textId="77777777" w:rsidR="00472FF1" w:rsidRPr="004A4E39" w:rsidRDefault="00472FF1" w:rsidP="002D37E4">
            <w:pPr>
              <w:pStyle w:val="2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7</w:t>
            </w:r>
          </w:p>
        </w:tc>
      </w:tr>
      <w:tr w:rsidR="00472FF1" w14:paraId="3FDD5115" w14:textId="77777777">
        <w:trPr>
          <w:cantSplit/>
          <w:jc w:val="center"/>
        </w:trPr>
        <w:tc>
          <w:tcPr>
            <w:tcW w:w="5000" w:type="pct"/>
          </w:tcPr>
          <w:p w14:paraId="7850691C" w14:textId="77777777" w:rsidR="00472FF1" w:rsidRPr="00C236C0" w:rsidRDefault="00114DA8" w:rsidP="00A20414">
            <w:pPr>
              <w:pStyle w:val="2"/>
              <w:spacing w:before="120"/>
              <w:jc w:val="center"/>
              <w:rPr>
                <w:b/>
                <w:szCs w:val="22"/>
              </w:rPr>
            </w:pPr>
            <w:r>
              <w:pict w14:anchorId="384EC0AD">
                <v:shape id="_x0000_i1034" type="#_x0000_t75" style="width:499pt;height:618.05pt" o:bordertopcolor="this" o:borderleftcolor="this" o:borderbottomcolor="this" o:borderrightcolor="this">
                  <v:imagedata r:id="rId42" o:title="PkzoThemeRendered0553622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472FF1" w:rsidRPr="00C236C0">
              <w:rPr>
                <w:b/>
                <w:szCs w:val="22"/>
              </w:rPr>
              <w:t xml:space="preserve"> </w:t>
            </w:r>
          </w:p>
        </w:tc>
      </w:tr>
      <w:tr w:rsidR="00472FF1" w14:paraId="45A8284E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287C5A7D" w14:textId="77777777" w:rsidR="00472FF1" w:rsidRDefault="00114DA8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0D64DA39">
                <v:shape id="_x0000_s1058" type="#_x0000_t75" style="position:absolute;left:0;text-align:left;margin-left:33.25pt;margin-top:8.9pt;width:121.4pt;height:119.25pt;z-index:33;mso-position-horizontal-relative:text;mso-position-vertical-relative:text">
                  <v:imagedata r:id="rId35" o:title="МЛ2"/>
                </v:shape>
              </w:pict>
            </w:r>
            <w:r w:rsidR="00472FF1" w:rsidRPr="00B7077A">
              <w:rPr>
                <w:b/>
                <w:szCs w:val="22"/>
              </w:rPr>
              <w:t>Масштаб 1:</w:t>
            </w:r>
            <w:r w:rsidR="00472FF1">
              <w:rPr>
                <w:b/>
                <w:szCs w:val="22"/>
              </w:rPr>
              <w:t>2000</w:t>
            </w:r>
          </w:p>
        </w:tc>
      </w:tr>
      <w:tr w:rsidR="00472FF1" w14:paraId="44B5E948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5F1F0955" w14:textId="77777777" w:rsidR="00472FF1" w:rsidRPr="00E00E8D" w:rsidRDefault="00114DA8" w:rsidP="00DF180E">
            <w:pPr>
              <w:pStyle w:val="ac"/>
            </w:pPr>
            <w:r>
              <w:rPr>
                <w:noProof/>
                <w:snapToGrid/>
              </w:rPr>
              <w:pict w14:anchorId="71146F95">
                <v:shape id="_x0000_s1059" type="#_x0000_t75" style="position:absolute;margin-left:41.95pt;margin-top:6.1pt;width:96.75pt;height:63pt;z-index:34;mso-position-horizontal-relative:text;mso-position-vertical-relative:text">
                  <v:imagedata r:id="rId36" o:title="Литягина"/>
                </v:shape>
              </w:pict>
            </w:r>
            <w:r w:rsidR="00472FF1"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72FF1" w14:paraId="4670CC6A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11C33C1C" w14:textId="77777777" w:rsidR="00472FF1" w:rsidRPr="00647AAF" w:rsidRDefault="00472FF1" w:rsidP="00BB15BC">
            <w:pPr>
              <w:pStyle w:val="2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 мая 2024 г.</w:t>
            </w:r>
          </w:p>
          <w:p w14:paraId="09E5C68E" w14:textId="77777777" w:rsidR="00472FF1" w:rsidRPr="00193FA4" w:rsidRDefault="00472FF1" w:rsidP="00BB15BC">
            <w:pPr>
              <w:pStyle w:val="ac"/>
              <w:rPr>
                <w:sz w:val="20"/>
              </w:rPr>
            </w:pPr>
          </w:p>
          <w:p w14:paraId="4EFEFAE5" w14:textId="77777777" w:rsidR="00472FF1" w:rsidRPr="00DF684B" w:rsidRDefault="00472FF1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26EBFDB5" w14:textId="77777777" w:rsidR="00472FF1" w:rsidRPr="00DF684B" w:rsidRDefault="00472FF1" w:rsidP="00BB15BC">
            <w:pPr>
              <w:pStyle w:val="ac"/>
            </w:pPr>
          </w:p>
        </w:tc>
      </w:tr>
    </w:tbl>
    <w:p w14:paraId="705ED92B" w14:textId="77777777" w:rsidR="00472FF1" w:rsidRDefault="00472FF1" w:rsidP="00472FF1">
      <w:pPr>
        <w:pStyle w:val="2"/>
        <w:sectPr w:rsidR="00472FF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01BE3E96" w14:textId="77777777" w:rsidR="00472FF1" w:rsidRPr="00472FF1" w:rsidRDefault="00472FF1" w:rsidP="00472FF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472FF1" w14:paraId="42B24F71" w14:textId="77777777">
        <w:trPr>
          <w:cantSplit/>
          <w:jc w:val="center"/>
        </w:trPr>
        <w:tc>
          <w:tcPr>
            <w:tcW w:w="5000" w:type="pct"/>
          </w:tcPr>
          <w:p w14:paraId="7A73AC9F" w14:textId="77777777" w:rsidR="00472FF1" w:rsidRPr="004A4E39" w:rsidRDefault="00472FF1" w:rsidP="002D37E4">
            <w:pPr>
              <w:pStyle w:val="2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8</w:t>
            </w:r>
          </w:p>
        </w:tc>
      </w:tr>
      <w:tr w:rsidR="00472FF1" w14:paraId="54B023BD" w14:textId="77777777">
        <w:trPr>
          <w:cantSplit/>
          <w:jc w:val="center"/>
        </w:trPr>
        <w:tc>
          <w:tcPr>
            <w:tcW w:w="5000" w:type="pct"/>
          </w:tcPr>
          <w:p w14:paraId="4D9E8063" w14:textId="77777777" w:rsidR="00472FF1" w:rsidRPr="00C236C0" w:rsidRDefault="00114DA8" w:rsidP="00A20414">
            <w:pPr>
              <w:pStyle w:val="2"/>
              <w:spacing w:before="120"/>
              <w:jc w:val="center"/>
              <w:rPr>
                <w:b/>
                <w:szCs w:val="22"/>
              </w:rPr>
            </w:pPr>
            <w:r>
              <w:pict w14:anchorId="404274C7">
                <v:shape id="_x0000_i1035" type="#_x0000_t75" style="width:499pt;height:618.05pt" o:bordertopcolor="this" o:borderleftcolor="this" o:borderbottomcolor="this" o:borderrightcolor="this">
                  <v:imagedata r:id="rId43" o:title="PkzoThemeRendered0553617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472FF1" w:rsidRPr="00C236C0">
              <w:rPr>
                <w:b/>
                <w:szCs w:val="22"/>
              </w:rPr>
              <w:t xml:space="preserve"> </w:t>
            </w:r>
          </w:p>
        </w:tc>
      </w:tr>
      <w:tr w:rsidR="00472FF1" w14:paraId="3DDE9338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0457F855" w14:textId="77777777" w:rsidR="00472FF1" w:rsidRDefault="00114DA8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38098DC8">
                <v:shape id="_x0000_s1056" type="#_x0000_t75" style="position:absolute;left:0;text-align:left;margin-left:33.25pt;margin-top:8.9pt;width:121.4pt;height:119.25pt;z-index:31;mso-position-horizontal-relative:text;mso-position-vertical-relative:text">
                  <v:imagedata r:id="rId35" o:title="МЛ2"/>
                </v:shape>
              </w:pict>
            </w:r>
            <w:r w:rsidR="00472FF1" w:rsidRPr="00B7077A">
              <w:rPr>
                <w:b/>
                <w:szCs w:val="22"/>
              </w:rPr>
              <w:t>Масштаб 1:</w:t>
            </w:r>
            <w:r w:rsidR="00472FF1">
              <w:rPr>
                <w:b/>
                <w:szCs w:val="22"/>
              </w:rPr>
              <w:t>2000</w:t>
            </w:r>
          </w:p>
        </w:tc>
      </w:tr>
      <w:tr w:rsidR="00472FF1" w14:paraId="2CFFC578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1EC2A9FB" w14:textId="77777777" w:rsidR="00472FF1" w:rsidRPr="00E00E8D" w:rsidRDefault="00114DA8" w:rsidP="00DF180E">
            <w:pPr>
              <w:pStyle w:val="ac"/>
            </w:pPr>
            <w:r>
              <w:rPr>
                <w:noProof/>
                <w:snapToGrid/>
              </w:rPr>
              <w:pict w14:anchorId="619105CD">
                <v:shape id="_x0000_s1057" type="#_x0000_t75" style="position:absolute;margin-left:41.95pt;margin-top:6.1pt;width:96.75pt;height:63pt;z-index:32;mso-position-horizontal-relative:text;mso-position-vertical-relative:text">
                  <v:imagedata r:id="rId36" o:title="Литягина"/>
                </v:shape>
              </w:pict>
            </w:r>
            <w:r w:rsidR="00472FF1"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72FF1" w14:paraId="5DA663B8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6B476AC7" w14:textId="77777777" w:rsidR="00472FF1" w:rsidRPr="00647AAF" w:rsidRDefault="00472FF1" w:rsidP="00BB15BC">
            <w:pPr>
              <w:pStyle w:val="2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 мая 2024 г.</w:t>
            </w:r>
          </w:p>
          <w:p w14:paraId="2DD83A7F" w14:textId="77777777" w:rsidR="00472FF1" w:rsidRPr="00193FA4" w:rsidRDefault="00472FF1" w:rsidP="00BB15BC">
            <w:pPr>
              <w:pStyle w:val="ac"/>
              <w:rPr>
                <w:sz w:val="20"/>
              </w:rPr>
            </w:pPr>
          </w:p>
          <w:p w14:paraId="5B48EAAF" w14:textId="77777777" w:rsidR="00472FF1" w:rsidRPr="00DF684B" w:rsidRDefault="00472FF1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17601F88" w14:textId="77777777" w:rsidR="00472FF1" w:rsidRPr="00DF684B" w:rsidRDefault="00472FF1" w:rsidP="00BB15BC">
            <w:pPr>
              <w:pStyle w:val="ac"/>
            </w:pPr>
          </w:p>
        </w:tc>
      </w:tr>
    </w:tbl>
    <w:p w14:paraId="534C7657" w14:textId="77777777" w:rsidR="00472FF1" w:rsidRDefault="00472FF1" w:rsidP="00472FF1">
      <w:pPr>
        <w:pStyle w:val="2"/>
        <w:sectPr w:rsidR="00472FF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3764C20B" w14:textId="77777777" w:rsidR="00472FF1" w:rsidRPr="00472FF1" w:rsidRDefault="00472FF1" w:rsidP="00472FF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472FF1" w14:paraId="3702E882" w14:textId="77777777">
        <w:trPr>
          <w:cantSplit/>
          <w:jc w:val="center"/>
        </w:trPr>
        <w:tc>
          <w:tcPr>
            <w:tcW w:w="5000" w:type="pct"/>
          </w:tcPr>
          <w:p w14:paraId="2F75030D" w14:textId="77777777" w:rsidR="00472FF1" w:rsidRPr="004A4E39" w:rsidRDefault="00472FF1" w:rsidP="002D37E4">
            <w:pPr>
              <w:pStyle w:val="2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9</w:t>
            </w:r>
          </w:p>
        </w:tc>
      </w:tr>
      <w:tr w:rsidR="00472FF1" w14:paraId="2FB1D5B9" w14:textId="77777777">
        <w:trPr>
          <w:cantSplit/>
          <w:jc w:val="center"/>
        </w:trPr>
        <w:tc>
          <w:tcPr>
            <w:tcW w:w="5000" w:type="pct"/>
          </w:tcPr>
          <w:p w14:paraId="059E9474" w14:textId="77777777" w:rsidR="00472FF1" w:rsidRPr="00C236C0" w:rsidRDefault="00114DA8" w:rsidP="00A20414">
            <w:pPr>
              <w:pStyle w:val="2"/>
              <w:spacing w:before="120"/>
              <w:jc w:val="center"/>
              <w:rPr>
                <w:b/>
                <w:szCs w:val="22"/>
              </w:rPr>
            </w:pPr>
            <w:r>
              <w:pict w14:anchorId="5086DE84">
                <v:shape id="_x0000_i1036" type="#_x0000_t75" style="width:499pt;height:618.05pt" o:bordertopcolor="this" o:borderleftcolor="this" o:borderbottomcolor="this" o:borderrightcolor="this">
                  <v:imagedata r:id="rId44" o:title="PkzoThemeRendered0553612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472FF1" w:rsidRPr="00C236C0">
              <w:rPr>
                <w:b/>
                <w:szCs w:val="22"/>
              </w:rPr>
              <w:t xml:space="preserve"> </w:t>
            </w:r>
          </w:p>
        </w:tc>
      </w:tr>
      <w:tr w:rsidR="00472FF1" w14:paraId="22B68D9E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5460DACB" w14:textId="77777777" w:rsidR="00472FF1" w:rsidRDefault="00114DA8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139862A4">
                <v:shape id="_x0000_s1054" type="#_x0000_t75" style="position:absolute;left:0;text-align:left;margin-left:33.25pt;margin-top:8.9pt;width:121.4pt;height:119.25pt;z-index:29;mso-position-horizontal-relative:text;mso-position-vertical-relative:text">
                  <v:imagedata r:id="rId35" o:title="МЛ2"/>
                </v:shape>
              </w:pict>
            </w:r>
            <w:r w:rsidR="00472FF1" w:rsidRPr="00B7077A">
              <w:rPr>
                <w:b/>
                <w:szCs w:val="22"/>
              </w:rPr>
              <w:t>Масштаб 1:</w:t>
            </w:r>
            <w:r w:rsidR="00472FF1">
              <w:rPr>
                <w:b/>
                <w:szCs w:val="22"/>
              </w:rPr>
              <w:t>2000</w:t>
            </w:r>
          </w:p>
        </w:tc>
      </w:tr>
      <w:tr w:rsidR="00472FF1" w14:paraId="1929CB81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5063A124" w14:textId="77777777" w:rsidR="00472FF1" w:rsidRPr="00E00E8D" w:rsidRDefault="00114DA8" w:rsidP="00DF180E">
            <w:pPr>
              <w:pStyle w:val="ac"/>
            </w:pPr>
            <w:r>
              <w:rPr>
                <w:noProof/>
                <w:snapToGrid/>
              </w:rPr>
              <w:pict w14:anchorId="580CE6E6">
                <v:shape id="_x0000_s1055" type="#_x0000_t75" style="position:absolute;margin-left:41.95pt;margin-top:6.1pt;width:96.75pt;height:63pt;z-index:30;mso-position-horizontal-relative:text;mso-position-vertical-relative:text">
                  <v:imagedata r:id="rId36" o:title="Литягина"/>
                </v:shape>
              </w:pict>
            </w:r>
            <w:r w:rsidR="00472FF1"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72FF1" w14:paraId="751647FE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7370DD24" w14:textId="77777777" w:rsidR="00472FF1" w:rsidRPr="00647AAF" w:rsidRDefault="00472FF1" w:rsidP="00BB15BC">
            <w:pPr>
              <w:pStyle w:val="2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 мая 2024 г.</w:t>
            </w:r>
          </w:p>
          <w:p w14:paraId="4BE0A0A5" w14:textId="77777777" w:rsidR="00472FF1" w:rsidRPr="00193FA4" w:rsidRDefault="00472FF1" w:rsidP="00BB15BC">
            <w:pPr>
              <w:pStyle w:val="ac"/>
              <w:rPr>
                <w:sz w:val="20"/>
              </w:rPr>
            </w:pPr>
          </w:p>
          <w:p w14:paraId="037FA972" w14:textId="77777777" w:rsidR="00472FF1" w:rsidRPr="00DF684B" w:rsidRDefault="00472FF1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5394232D" w14:textId="77777777" w:rsidR="00472FF1" w:rsidRPr="00DF684B" w:rsidRDefault="00472FF1" w:rsidP="00BB15BC">
            <w:pPr>
              <w:pStyle w:val="ac"/>
            </w:pPr>
          </w:p>
        </w:tc>
      </w:tr>
    </w:tbl>
    <w:p w14:paraId="72D4C286" w14:textId="77777777" w:rsidR="00472FF1" w:rsidRDefault="00472FF1" w:rsidP="00472FF1">
      <w:pPr>
        <w:pStyle w:val="2"/>
        <w:sectPr w:rsidR="00472FF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67377435" w14:textId="77777777" w:rsidR="00472FF1" w:rsidRPr="00472FF1" w:rsidRDefault="00472FF1" w:rsidP="00472FF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472FF1" w14:paraId="0FA6351E" w14:textId="77777777">
        <w:trPr>
          <w:cantSplit/>
          <w:jc w:val="center"/>
        </w:trPr>
        <w:tc>
          <w:tcPr>
            <w:tcW w:w="5000" w:type="pct"/>
          </w:tcPr>
          <w:p w14:paraId="5571F3E3" w14:textId="77777777" w:rsidR="00472FF1" w:rsidRPr="004A4E39" w:rsidRDefault="00472FF1" w:rsidP="002D37E4">
            <w:pPr>
              <w:pStyle w:val="2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10</w:t>
            </w:r>
          </w:p>
        </w:tc>
      </w:tr>
      <w:tr w:rsidR="00472FF1" w14:paraId="080DB40D" w14:textId="77777777">
        <w:trPr>
          <w:cantSplit/>
          <w:jc w:val="center"/>
        </w:trPr>
        <w:tc>
          <w:tcPr>
            <w:tcW w:w="5000" w:type="pct"/>
          </w:tcPr>
          <w:p w14:paraId="765077B8" w14:textId="77777777" w:rsidR="00472FF1" w:rsidRPr="00C236C0" w:rsidRDefault="00114DA8" w:rsidP="00A20414">
            <w:pPr>
              <w:pStyle w:val="2"/>
              <w:spacing w:before="120"/>
              <w:jc w:val="center"/>
              <w:rPr>
                <w:b/>
                <w:szCs w:val="22"/>
              </w:rPr>
            </w:pPr>
            <w:r>
              <w:pict w14:anchorId="61136131">
                <v:shape id="_x0000_i1037" type="#_x0000_t75" style="width:499pt;height:618.05pt" o:bordertopcolor="this" o:borderleftcolor="this" o:borderbottomcolor="this" o:borderrightcolor="this">
                  <v:imagedata r:id="rId45" o:title="PkzoThemeRendered05536074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472FF1" w:rsidRPr="00C236C0">
              <w:rPr>
                <w:b/>
                <w:szCs w:val="22"/>
              </w:rPr>
              <w:t xml:space="preserve"> </w:t>
            </w:r>
          </w:p>
        </w:tc>
      </w:tr>
      <w:tr w:rsidR="00472FF1" w14:paraId="574CA83C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10C100E9" w14:textId="77777777" w:rsidR="00472FF1" w:rsidRDefault="00114DA8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0202DDAD">
                <v:shape id="_x0000_s1052" type="#_x0000_t75" style="position:absolute;left:0;text-align:left;margin-left:33.25pt;margin-top:8.9pt;width:121.4pt;height:119.25pt;z-index:27;mso-position-horizontal-relative:text;mso-position-vertical-relative:text">
                  <v:imagedata r:id="rId35" o:title="МЛ2"/>
                </v:shape>
              </w:pict>
            </w:r>
            <w:r w:rsidR="00472FF1" w:rsidRPr="00B7077A">
              <w:rPr>
                <w:b/>
                <w:szCs w:val="22"/>
              </w:rPr>
              <w:t>Масштаб 1:</w:t>
            </w:r>
            <w:r w:rsidR="00472FF1">
              <w:rPr>
                <w:b/>
                <w:szCs w:val="22"/>
              </w:rPr>
              <w:t>2000</w:t>
            </w:r>
          </w:p>
        </w:tc>
      </w:tr>
      <w:tr w:rsidR="00472FF1" w14:paraId="2CFC6D74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32DEEB7A" w14:textId="77777777" w:rsidR="00472FF1" w:rsidRPr="00E00E8D" w:rsidRDefault="00114DA8" w:rsidP="00DF180E">
            <w:pPr>
              <w:pStyle w:val="ac"/>
            </w:pPr>
            <w:r>
              <w:rPr>
                <w:noProof/>
                <w:snapToGrid/>
              </w:rPr>
              <w:pict w14:anchorId="42FEDA56">
                <v:shape id="_x0000_s1053" type="#_x0000_t75" style="position:absolute;margin-left:41.95pt;margin-top:6.1pt;width:96.75pt;height:63pt;z-index:28;mso-position-horizontal-relative:text;mso-position-vertical-relative:text">
                  <v:imagedata r:id="rId36" o:title="Литягина"/>
                </v:shape>
              </w:pict>
            </w:r>
            <w:r w:rsidR="00472FF1"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72FF1" w14:paraId="20589B4C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6AFFD594" w14:textId="77777777" w:rsidR="00472FF1" w:rsidRPr="00647AAF" w:rsidRDefault="00472FF1" w:rsidP="00BB15BC">
            <w:pPr>
              <w:pStyle w:val="2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 мая 2024 г.</w:t>
            </w:r>
          </w:p>
          <w:p w14:paraId="73B171D1" w14:textId="77777777" w:rsidR="00472FF1" w:rsidRPr="00193FA4" w:rsidRDefault="00472FF1" w:rsidP="00BB15BC">
            <w:pPr>
              <w:pStyle w:val="ac"/>
              <w:rPr>
                <w:sz w:val="20"/>
              </w:rPr>
            </w:pPr>
          </w:p>
          <w:p w14:paraId="79686438" w14:textId="77777777" w:rsidR="00472FF1" w:rsidRPr="00DF684B" w:rsidRDefault="00472FF1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34D9BDF1" w14:textId="77777777" w:rsidR="00472FF1" w:rsidRPr="00DF684B" w:rsidRDefault="00472FF1" w:rsidP="00BB15BC">
            <w:pPr>
              <w:pStyle w:val="ac"/>
            </w:pPr>
          </w:p>
        </w:tc>
      </w:tr>
    </w:tbl>
    <w:p w14:paraId="024A76CC" w14:textId="77777777" w:rsidR="00472FF1" w:rsidRDefault="00472FF1" w:rsidP="00472FF1">
      <w:pPr>
        <w:pStyle w:val="2"/>
        <w:sectPr w:rsidR="00472FF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7DBC2ED2" w14:textId="77777777" w:rsidR="00472FF1" w:rsidRPr="00472FF1" w:rsidRDefault="00472FF1" w:rsidP="00472FF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472FF1" w14:paraId="0CFE5E54" w14:textId="77777777">
        <w:trPr>
          <w:cantSplit/>
          <w:jc w:val="center"/>
        </w:trPr>
        <w:tc>
          <w:tcPr>
            <w:tcW w:w="5000" w:type="pct"/>
          </w:tcPr>
          <w:p w14:paraId="375D2FC5" w14:textId="77777777" w:rsidR="00472FF1" w:rsidRPr="004A4E39" w:rsidRDefault="00472FF1" w:rsidP="002D37E4">
            <w:pPr>
              <w:pStyle w:val="2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11</w:t>
            </w:r>
          </w:p>
        </w:tc>
      </w:tr>
      <w:tr w:rsidR="00472FF1" w14:paraId="55F44DD5" w14:textId="77777777">
        <w:trPr>
          <w:cantSplit/>
          <w:jc w:val="center"/>
        </w:trPr>
        <w:tc>
          <w:tcPr>
            <w:tcW w:w="5000" w:type="pct"/>
          </w:tcPr>
          <w:p w14:paraId="1575741E" w14:textId="77777777" w:rsidR="00472FF1" w:rsidRPr="00C236C0" w:rsidRDefault="00674D7B" w:rsidP="00A20414">
            <w:pPr>
              <w:pStyle w:val="2"/>
              <w:spacing w:before="120"/>
              <w:jc w:val="center"/>
              <w:rPr>
                <w:b/>
                <w:szCs w:val="22"/>
              </w:rPr>
            </w:pPr>
            <w:r>
              <w:pict w14:anchorId="3F847C94">
                <v:shape id="_x0000_i1038" type="#_x0000_t75" style="width:499pt;height:618.05pt" o:bordertopcolor="this" o:borderleftcolor="this" o:borderbottomcolor="this" o:borderrightcolor="this">
                  <v:imagedata r:id="rId46" o:title="PkzoThemeRendered0553602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472FF1" w:rsidRPr="00C236C0">
              <w:rPr>
                <w:b/>
                <w:szCs w:val="22"/>
              </w:rPr>
              <w:t xml:space="preserve"> </w:t>
            </w:r>
          </w:p>
        </w:tc>
      </w:tr>
      <w:tr w:rsidR="00472FF1" w14:paraId="6CB616B6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185AC14B" w14:textId="77777777" w:rsidR="00472FF1" w:rsidRDefault="00114DA8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460B00B1">
                <v:shape id="_x0000_s1050" type="#_x0000_t75" style="position:absolute;left:0;text-align:left;margin-left:33.25pt;margin-top:8.9pt;width:121.4pt;height:119.25pt;z-index:25;mso-position-horizontal-relative:text;mso-position-vertical-relative:text">
                  <v:imagedata r:id="rId35" o:title="МЛ2"/>
                </v:shape>
              </w:pict>
            </w:r>
            <w:r w:rsidR="00472FF1" w:rsidRPr="00B7077A">
              <w:rPr>
                <w:b/>
                <w:szCs w:val="22"/>
              </w:rPr>
              <w:t>Масштаб 1:</w:t>
            </w:r>
            <w:r w:rsidR="00472FF1">
              <w:rPr>
                <w:b/>
                <w:szCs w:val="22"/>
              </w:rPr>
              <w:t>2000</w:t>
            </w:r>
          </w:p>
        </w:tc>
      </w:tr>
      <w:tr w:rsidR="00472FF1" w14:paraId="23EF8B29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2092345D" w14:textId="77777777" w:rsidR="00472FF1" w:rsidRPr="00E00E8D" w:rsidRDefault="00114DA8" w:rsidP="00DF180E">
            <w:pPr>
              <w:pStyle w:val="ac"/>
            </w:pPr>
            <w:r>
              <w:rPr>
                <w:noProof/>
                <w:snapToGrid/>
              </w:rPr>
              <w:pict w14:anchorId="2F2662EA">
                <v:shape id="_x0000_s1051" type="#_x0000_t75" style="position:absolute;margin-left:41.95pt;margin-top:6.1pt;width:96.75pt;height:63pt;z-index:26;mso-position-horizontal-relative:text;mso-position-vertical-relative:text">
                  <v:imagedata r:id="rId36" o:title="Литягина"/>
                </v:shape>
              </w:pict>
            </w:r>
            <w:r w:rsidR="00472FF1"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72FF1" w14:paraId="30C0F93E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37BA604A" w14:textId="77777777" w:rsidR="00472FF1" w:rsidRPr="00647AAF" w:rsidRDefault="00472FF1" w:rsidP="00BB15BC">
            <w:pPr>
              <w:pStyle w:val="2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 мая 2024 г.</w:t>
            </w:r>
          </w:p>
          <w:p w14:paraId="040CB9CC" w14:textId="77777777" w:rsidR="00472FF1" w:rsidRPr="00193FA4" w:rsidRDefault="00472FF1" w:rsidP="00BB15BC">
            <w:pPr>
              <w:pStyle w:val="ac"/>
              <w:rPr>
                <w:sz w:val="20"/>
              </w:rPr>
            </w:pPr>
          </w:p>
          <w:p w14:paraId="77408273" w14:textId="77777777" w:rsidR="00472FF1" w:rsidRPr="00DF684B" w:rsidRDefault="00472FF1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00D97097" w14:textId="77777777" w:rsidR="00472FF1" w:rsidRPr="00DF684B" w:rsidRDefault="00472FF1" w:rsidP="00BB15BC">
            <w:pPr>
              <w:pStyle w:val="ac"/>
            </w:pPr>
          </w:p>
        </w:tc>
      </w:tr>
    </w:tbl>
    <w:p w14:paraId="762695B0" w14:textId="77777777" w:rsidR="00472FF1" w:rsidRDefault="00472FF1" w:rsidP="00472FF1">
      <w:pPr>
        <w:pStyle w:val="2"/>
        <w:sectPr w:rsidR="00472FF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4149884C" w14:textId="77777777" w:rsidR="00472FF1" w:rsidRPr="00472FF1" w:rsidRDefault="00472FF1" w:rsidP="00472FF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472FF1" w14:paraId="0E075682" w14:textId="77777777">
        <w:trPr>
          <w:cantSplit/>
          <w:jc w:val="center"/>
        </w:trPr>
        <w:tc>
          <w:tcPr>
            <w:tcW w:w="5000" w:type="pct"/>
          </w:tcPr>
          <w:p w14:paraId="3CFE9783" w14:textId="77777777" w:rsidR="00472FF1" w:rsidRPr="004A4E39" w:rsidRDefault="00472FF1" w:rsidP="002D37E4">
            <w:pPr>
              <w:pStyle w:val="2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12</w:t>
            </w:r>
          </w:p>
        </w:tc>
      </w:tr>
      <w:tr w:rsidR="00472FF1" w14:paraId="54BF0921" w14:textId="77777777">
        <w:trPr>
          <w:cantSplit/>
          <w:jc w:val="center"/>
        </w:trPr>
        <w:tc>
          <w:tcPr>
            <w:tcW w:w="5000" w:type="pct"/>
          </w:tcPr>
          <w:p w14:paraId="4A8E6B81" w14:textId="77777777" w:rsidR="00472FF1" w:rsidRPr="00C236C0" w:rsidRDefault="00674D7B" w:rsidP="00A20414">
            <w:pPr>
              <w:pStyle w:val="2"/>
              <w:spacing w:before="120"/>
              <w:jc w:val="center"/>
              <w:rPr>
                <w:b/>
                <w:szCs w:val="22"/>
              </w:rPr>
            </w:pPr>
            <w:r>
              <w:pict w14:anchorId="58AC0332">
                <v:shape id="_x0000_i1039" type="#_x0000_t75" style="width:499pt;height:618.05pt" o:bordertopcolor="this" o:borderleftcolor="this" o:borderbottomcolor="this" o:borderrightcolor="this">
                  <v:imagedata r:id="rId47" o:title="PkzoThemeRendered0553597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472FF1" w:rsidRPr="00C236C0">
              <w:rPr>
                <w:b/>
                <w:szCs w:val="22"/>
              </w:rPr>
              <w:t xml:space="preserve"> </w:t>
            </w:r>
          </w:p>
        </w:tc>
      </w:tr>
      <w:tr w:rsidR="00472FF1" w14:paraId="6378F7DF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3FCE2BF4" w14:textId="77777777" w:rsidR="00472FF1" w:rsidRDefault="00114DA8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6EAD71F6">
                <v:shape id="_x0000_s1048" type="#_x0000_t75" style="position:absolute;left:0;text-align:left;margin-left:33.25pt;margin-top:8.9pt;width:121.4pt;height:119.25pt;z-index:23;mso-position-horizontal-relative:text;mso-position-vertical-relative:text">
                  <v:imagedata r:id="rId35" o:title="МЛ2"/>
                </v:shape>
              </w:pict>
            </w:r>
            <w:r w:rsidR="00472FF1" w:rsidRPr="00B7077A">
              <w:rPr>
                <w:b/>
                <w:szCs w:val="22"/>
              </w:rPr>
              <w:t>Масштаб 1:</w:t>
            </w:r>
            <w:r w:rsidR="00472FF1">
              <w:rPr>
                <w:b/>
                <w:szCs w:val="22"/>
              </w:rPr>
              <w:t>2000</w:t>
            </w:r>
          </w:p>
        </w:tc>
      </w:tr>
      <w:tr w:rsidR="00472FF1" w14:paraId="0AFE9925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32CA03C0" w14:textId="77777777" w:rsidR="00472FF1" w:rsidRPr="00E00E8D" w:rsidRDefault="00114DA8" w:rsidP="00DF180E">
            <w:pPr>
              <w:pStyle w:val="ac"/>
            </w:pPr>
            <w:r>
              <w:rPr>
                <w:noProof/>
                <w:snapToGrid/>
              </w:rPr>
              <w:pict w14:anchorId="0EF9EB19">
                <v:shape id="_x0000_s1049" type="#_x0000_t75" style="position:absolute;margin-left:41.95pt;margin-top:6.1pt;width:96.75pt;height:63pt;z-index:24;mso-position-horizontal-relative:text;mso-position-vertical-relative:text">
                  <v:imagedata r:id="rId36" o:title="Литягина"/>
                </v:shape>
              </w:pict>
            </w:r>
            <w:r w:rsidR="00472FF1"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72FF1" w14:paraId="65E72C90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6445E35A" w14:textId="77777777" w:rsidR="00472FF1" w:rsidRPr="00647AAF" w:rsidRDefault="00472FF1" w:rsidP="00BB15BC">
            <w:pPr>
              <w:pStyle w:val="2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 мая 2024 г.</w:t>
            </w:r>
          </w:p>
          <w:p w14:paraId="682FD566" w14:textId="77777777" w:rsidR="00472FF1" w:rsidRPr="00193FA4" w:rsidRDefault="00472FF1" w:rsidP="00BB15BC">
            <w:pPr>
              <w:pStyle w:val="ac"/>
              <w:rPr>
                <w:sz w:val="20"/>
              </w:rPr>
            </w:pPr>
          </w:p>
          <w:p w14:paraId="0E1AA4DE" w14:textId="77777777" w:rsidR="00472FF1" w:rsidRPr="00DF684B" w:rsidRDefault="00472FF1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2F3380F6" w14:textId="77777777" w:rsidR="00472FF1" w:rsidRPr="00DF684B" w:rsidRDefault="00472FF1" w:rsidP="00BB15BC">
            <w:pPr>
              <w:pStyle w:val="ac"/>
            </w:pPr>
          </w:p>
        </w:tc>
      </w:tr>
    </w:tbl>
    <w:p w14:paraId="70A5904A" w14:textId="77777777" w:rsidR="00472FF1" w:rsidRDefault="00472FF1" w:rsidP="00472FF1">
      <w:pPr>
        <w:pStyle w:val="2"/>
        <w:sectPr w:rsidR="00472FF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1A9D4A04" w14:textId="77777777" w:rsidR="00472FF1" w:rsidRPr="00472FF1" w:rsidRDefault="00472FF1" w:rsidP="00472FF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472FF1" w14:paraId="253A1D71" w14:textId="77777777">
        <w:trPr>
          <w:cantSplit/>
          <w:jc w:val="center"/>
        </w:trPr>
        <w:tc>
          <w:tcPr>
            <w:tcW w:w="5000" w:type="pct"/>
          </w:tcPr>
          <w:p w14:paraId="1F2D3AEB" w14:textId="77777777" w:rsidR="00472FF1" w:rsidRPr="004A4E39" w:rsidRDefault="00472FF1" w:rsidP="002D37E4">
            <w:pPr>
              <w:pStyle w:val="2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13</w:t>
            </w:r>
          </w:p>
        </w:tc>
      </w:tr>
      <w:tr w:rsidR="00472FF1" w14:paraId="249536B1" w14:textId="77777777">
        <w:trPr>
          <w:cantSplit/>
          <w:jc w:val="center"/>
        </w:trPr>
        <w:tc>
          <w:tcPr>
            <w:tcW w:w="5000" w:type="pct"/>
          </w:tcPr>
          <w:p w14:paraId="41884A3F" w14:textId="77777777" w:rsidR="00472FF1" w:rsidRPr="00C236C0" w:rsidRDefault="00674D7B" w:rsidP="00A20414">
            <w:pPr>
              <w:pStyle w:val="2"/>
              <w:spacing w:before="120"/>
              <w:jc w:val="center"/>
              <w:rPr>
                <w:b/>
                <w:szCs w:val="22"/>
              </w:rPr>
            </w:pPr>
            <w:r>
              <w:pict w14:anchorId="5A036F4D">
                <v:shape id="_x0000_i1040" type="#_x0000_t75" style="width:499pt;height:618.05pt" o:bordertopcolor="this" o:borderleftcolor="this" o:borderbottomcolor="this" o:borderrightcolor="this">
                  <v:imagedata r:id="rId48" o:title="PkzoThemeRendered05535923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472FF1" w:rsidRPr="00C236C0">
              <w:rPr>
                <w:b/>
                <w:szCs w:val="22"/>
              </w:rPr>
              <w:t xml:space="preserve"> </w:t>
            </w:r>
          </w:p>
        </w:tc>
      </w:tr>
      <w:tr w:rsidR="00472FF1" w14:paraId="7C55005E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0B5FFC0C" w14:textId="77777777" w:rsidR="00472FF1" w:rsidRDefault="00114DA8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24BCD3F5">
                <v:shape id="_x0000_s1046" type="#_x0000_t75" style="position:absolute;left:0;text-align:left;margin-left:33.25pt;margin-top:8.9pt;width:121.4pt;height:119.25pt;z-index:21;mso-position-horizontal-relative:text;mso-position-vertical-relative:text">
                  <v:imagedata r:id="rId35" o:title="МЛ2"/>
                </v:shape>
              </w:pict>
            </w:r>
            <w:r w:rsidR="00472FF1" w:rsidRPr="00B7077A">
              <w:rPr>
                <w:b/>
                <w:szCs w:val="22"/>
              </w:rPr>
              <w:t>Масштаб 1:</w:t>
            </w:r>
            <w:r w:rsidR="00472FF1">
              <w:rPr>
                <w:b/>
                <w:szCs w:val="22"/>
              </w:rPr>
              <w:t>2000</w:t>
            </w:r>
          </w:p>
        </w:tc>
      </w:tr>
      <w:tr w:rsidR="00472FF1" w14:paraId="58EC8CB3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63FC1633" w14:textId="77777777" w:rsidR="00472FF1" w:rsidRPr="00E00E8D" w:rsidRDefault="00114DA8" w:rsidP="00DF180E">
            <w:pPr>
              <w:pStyle w:val="ac"/>
            </w:pPr>
            <w:r>
              <w:rPr>
                <w:noProof/>
                <w:snapToGrid/>
              </w:rPr>
              <w:pict w14:anchorId="7B1C287B">
                <v:shape id="_x0000_s1047" type="#_x0000_t75" style="position:absolute;margin-left:41.95pt;margin-top:6.1pt;width:96.75pt;height:63pt;z-index:22;mso-position-horizontal-relative:text;mso-position-vertical-relative:text">
                  <v:imagedata r:id="rId36" o:title="Литягина"/>
                </v:shape>
              </w:pict>
            </w:r>
            <w:r w:rsidR="00472FF1"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72FF1" w14:paraId="689919A1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05DE97A2" w14:textId="77777777" w:rsidR="00472FF1" w:rsidRPr="00647AAF" w:rsidRDefault="00472FF1" w:rsidP="00BB15BC">
            <w:pPr>
              <w:pStyle w:val="2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 мая 2024 г.</w:t>
            </w:r>
          </w:p>
          <w:p w14:paraId="476BC4D8" w14:textId="77777777" w:rsidR="00472FF1" w:rsidRPr="00193FA4" w:rsidRDefault="00472FF1" w:rsidP="00BB15BC">
            <w:pPr>
              <w:pStyle w:val="ac"/>
              <w:rPr>
                <w:sz w:val="20"/>
              </w:rPr>
            </w:pPr>
          </w:p>
          <w:p w14:paraId="0C6B65A5" w14:textId="77777777" w:rsidR="00472FF1" w:rsidRPr="00DF684B" w:rsidRDefault="00472FF1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0F270FE2" w14:textId="77777777" w:rsidR="00472FF1" w:rsidRPr="00DF684B" w:rsidRDefault="00472FF1" w:rsidP="00BB15BC">
            <w:pPr>
              <w:pStyle w:val="ac"/>
            </w:pPr>
          </w:p>
        </w:tc>
      </w:tr>
    </w:tbl>
    <w:p w14:paraId="54792F19" w14:textId="77777777" w:rsidR="00472FF1" w:rsidRDefault="00472FF1" w:rsidP="00472FF1">
      <w:pPr>
        <w:pStyle w:val="2"/>
        <w:sectPr w:rsidR="00472FF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4810A45A" w14:textId="77777777" w:rsidR="00472FF1" w:rsidRPr="00472FF1" w:rsidRDefault="00472FF1" w:rsidP="00472FF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472FF1" w14:paraId="1924FE37" w14:textId="77777777">
        <w:trPr>
          <w:cantSplit/>
          <w:jc w:val="center"/>
        </w:trPr>
        <w:tc>
          <w:tcPr>
            <w:tcW w:w="5000" w:type="pct"/>
          </w:tcPr>
          <w:p w14:paraId="417DFB78" w14:textId="77777777" w:rsidR="00472FF1" w:rsidRPr="004A4E39" w:rsidRDefault="00472FF1" w:rsidP="002D37E4">
            <w:pPr>
              <w:pStyle w:val="2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14</w:t>
            </w:r>
          </w:p>
        </w:tc>
      </w:tr>
      <w:tr w:rsidR="00472FF1" w14:paraId="2127A61A" w14:textId="77777777">
        <w:trPr>
          <w:cantSplit/>
          <w:jc w:val="center"/>
        </w:trPr>
        <w:tc>
          <w:tcPr>
            <w:tcW w:w="5000" w:type="pct"/>
          </w:tcPr>
          <w:p w14:paraId="3B3952BB" w14:textId="77777777" w:rsidR="00472FF1" w:rsidRPr="00C236C0" w:rsidRDefault="00674D7B" w:rsidP="00A20414">
            <w:pPr>
              <w:pStyle w:val="2"/>
              <w:spacing w:before="120"/>
              <w:jc w:val="center"/>
              <w:rPr>
                <w:b/>
                <w:szCs w:val="22"/>
              </w:rPr>
            </w:pPr>
            <w:r>
              <w:pict w14:anchorId="50D1CA84">
                <v:shape id="_x0000_i1041" type="#_x0000_t75" style="width:499pt;height:618.05pt" o:bordertopcolor="this" o:borderleftcolor="this" o:borderbottomcolor="this" o:borderrightcolor="this">
                  <v:imagedata r:id="rId49" o:title="PkzoThemeRendered0553587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472FF1" w:rsidRPr="00C236C0">
              <w:rPr>
                <w:b/>
                <w:szCs w:val="22"/>
              </w:rPr>
              <w:t xml:space="preserve"> </w:t>
            </w:r>
          </w:p>
        </w:tc>
      </w:tr>
      <w:tr w:rsidR="00472FF1" w14:paraId="138FC2B2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091C08F1" w14:textId="77777777" w:rsidR="00472FF1" w:rsidRDefault="00114DA8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0249E5A8">
                <v:shape id="_x0000_s1044" type="#_x0000_t75" style="position:absolute;left:0;text-align:left;margin-left:33.25pt;margin-top:8.9pt;width:121.4pt;height:119.25pt;z-index:19;mso-position-horizontal-relative:text;mso-position-vertical-relative:text">
                  <v:imagedata r:id="rId35" o:title="МЛ2"/>
                </v:shape>
              </w:pict>
            </w:r>
            <w:r w:rsidR="00472FF1" w:rsidRPr="00B7077A">
              <w:rPr>
                <w:b/>
                <w:szCs w:val="22"/>
              </w:rPr>
              <w:t>Масштаб 1:</w:t>
            </w:r>
            <w:r w:rsidR="00472FF1">
              <w:rPr>
                <w:b/>
                <w:szCs w:val="22"/>
              </w:rPr>
              <w:t>2000</w:t>
            </w:r>
          </w:p>
        </w:tc>
      </w:tr>
      <w:tr w:rsidR="00472FF1" w14:paraId="0DFB5A45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0D2CE289" w14:textId="77777777" w:rsidR="00472FF1" w:rsidRPr="00E00E8D" w:rsidRDefault="00114DA8" w:rsidP="00DF180E">
            <w:pPr>
              <w:pStyle w:val="ac"/>
            </w:pPr>
            <w:r>
              <w:rPr>
                <w:noProof/>
                <w:snapToGrid/>
              </w:rPr>
              <w:pict w14:anchorId="67FC11F4">
                <v:shape id="_x0000_s1045" type="#_x0000_t75" style="position:absolute;margin-left:41.95pt;margin-top:6.1pt;width:96.75pt;height:63pt;z-index:20;mso-position-horizontal-relative:text;mso-position-vertical-relative:text">
                  <v:imagedata r:id="rId36" o:title="Литягина"/>
                </v:shape>
              </w:pict>
            </w:r>
            <w:r w:rsidR="00472FF1"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72FF1" w14:paraId="4439A70F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7EC2BAE4" w14:textId="77777777" w:rsidR="00472FF1" w:rsidRPr="00647AAF" w:rsidRDefault="00472FF1" w:rsidP="00BB15BC">
            <w:pPr>
              <w:pStyle w:val="2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 мая 2024 г.</w:t>
            </w:r>
          </w:p>
          <w:p w14:paraId="0F88B504" w14:textId="77777777" w:rsidR="00472FF1" w:rsidRPr="00193FA4" w:rsidRDefault="00472FF1" w:rsidP="00BB15BC">
            <w:pPr>
              <w:pStyle w:val="ac"/>
              <w:rPr>
                <w:sz w:val="20"/>
              </w:rPr>
            </w:pPr>
          </w:p>
          <w:p w14:paraId="0A951B6B" w14:textId="77777777" w:rsidR="00472FF1" w:rsidRPr="00DF684B" w:rsidRDefault="00472FF1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15499DDB" w14:textId="77777777" w:rsidR="00472FF1" w:rsidRPr="00DF684B" w:rsidRDefault="00472FF1" w:rsidP="00BB15BC">
            <w:pPr>
              <w:pStyle w:val="ac"/>
            </w:pPr>
          </w:p>
        </w:tc>
      </w:tr>
    </w:tbl>
    <w:p w14:paraId="72CAD5BE" w14:textId="77777777" w:rsidR="00472FF1" w:rsidRDefault="00472FF1" w:rsidP="00472FF1">
      <w:pPr>
        <w:pStyle w:val="2"/>
        <w:sectPr w:rsidR="00472FF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6A76DE6B" w14:textId="77777777" w:rsidR="00472FF1" w:rsidRPr="00472FF1" w:rsidRDefault="00472FF1" w:rsidP="00472FF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472FF1" w14:paraId="3EF2C029" w14:textId="77777777">
        <w:trPr>
          <w:cantSplit/>
          <w:jc w:val="center"/>
        </w:trPr>
        <w:tc>
          <w:tcPr>
            <w:tcW w:w="5000" w:type="pct"/>
          </w:tcPr>
          <w:p w14:paraId="6D3FAD93" w14:textId="77777777" w:rsidR="00472FF1" w:rsidRPr="004A4E39" w:rsidRDefault="00472FF1" w:rsidP="002D37E4">
            <w:pPr>
              <w:pStyle w:val="2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15</w:t>
            </w:r>
          </w:p>
        </w:tc>
      </w:tr>
      <w:tr w:rsidR="00472FF1" w14:paraId="27EAFAA9" w14:textId="77777777">
        <w:trPr>
          <w:cantSplit/>
          <w:jc w:val="center"/>
        </w:trPr>
        <w:tc>
          <w:tcPr>
            <w:tcW w:w="5000" w:type="pct"/>
          </w:tcPr>
          <w:p w14:paraId="01C2C422" w14:textId="77777777" w:rsidR="00472FF1" w:rsidRPr="00C236C0" w:rsidRDefault="00674D7B" w:rsidP="00A20414">
            <w:pPr>
              <w:pStyle w:val="2"/>
              <w:spacing w:before="120"/>
              <w:jc w:val="center"/>
              <w:rPr>
                <w:b/>
                <w:szCs w:val="22"/>
              </w:rPr>
            </w:pPr>
            <w:r>
              <w:pict w14:anchorId="1B531939">
                <v:shape id="_x0000_i1042" type="#_x0000_t75" style="width:499pt;height:618.05pt" o:bordertopcolor="this" o:borderleftcolor="this" o:borderbottomcolor="this" o:borderrightcolor="this">
                  <v:imagedata r:id="rId50" o:title="PkzoThemeRendered05535819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472FF1" w:rsidRPr="00C236C0">
              <w:rPr>
                <w:b/>
                <w:szCs w:val="22"/>
              </w:rPr>
              <w:t xml:space="preserve"> </w:t>
            </w:r>
          </w:p>
        </w:tc>
      </w:tr>
      <w:tr w:rsidR="00472FF1" w14:paraId="76687ADF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7C9EE29C" w14:textId="77777777" w:rsidR="00472FF1" w:rsidRDefault="00114DA8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4C49B920">
                <v:shape id="_x0000_s1042" type="#_x0000_t75" style="position:absolute;left:0;text-align:left;margin-left:33.25pt;margin-top:8.9pt;width:121.4pt;height:119.25pt;z-index:17;mso-position-horizontal-relative:text;mso-position-vertical-relative:text">
                  <v:imagedata r:id="rId35" o:title="МЛ2"/>
                </v:shape>
              </w:pict>
            </w:r>
            <w:r w:rsidR="00472FF1" w:rsidRPr="00B7077A">
              <w:rPr>
                <w:b/>
                <w:szCs w:val="22"/>
              </w:rPr>
              <w:t>Масштаб 1:</w:t>
            </w:r>
            <w:r w:rsidR="00472FF1">
              <w:rPr>
                <w:b/>
                <w:szCs w:val="22"/>
              </w:rPr>
              <w:t>2000</w:t>
            </w:r>
          </w:p>
        </w:tc>
      </w:tr>
      <w:tr w:rsidR="00472FF1" w14:paraId="7DB746B1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213EB520" w14:textId="77777777" w:rsidR="00472FF1" w:rsidRPr="00E00E8D" w:rsidRDefault="00114DA8" w:rsidP="00DF180E">
            <w:pPr>
              <w:pStyle w:val="ac"/>
            </w:pPr>
            <w:r>
              <w:rPr>
                <w:noProof/>
                <w:snapToGrid/>
              </w:rPr>
              <w:pict w14:anchorId="434FD84B">
                <v:shape id="_x0000_s1043" type="#_x0000_t75" style="position:absolute;margin-left:41.95pt;margin-top:6.1pt;width:96.75pt;height:63pt;z-index:18;mso-position-horizontal-relative:text;mso-position-vertical-relative:text">
                  <v:imagedata r:id="rId36" o:title="Литягина"/>
                </v:shape>
              </w:pict>
            </w:r>
            <w:r w:rsidR="00472FF1"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72FF1" w14:paraId="56C76F23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7B1FEBBC" w14:textId="77777777" w:rsidR="00472FF1" w:rsidRPr="00647AAF" w:rsidRDefault="00472FF1" w:rsidP="00BB15BC">
            <w:pPr>
              <w:pStyle w:val="2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 мая 2024 г.</w:t>
            </w:r>
          </w:p>
          <w:p w14:paraId="12A379D2" w14:textId="77777777" w:rsidR="00472FF1" w:rsidRPr="00193FA4" w:rsidRDefault="00472FF1" w:rsidP="00BB15BC">
            <w:pPr>
              <w:pStyle w:val="ac"/>
              <w:rPr>
                <w:sz w:val="20"/>
              </w:rPr>
            </w:pPr>
          </w:p>
          <w:p w14:paraId="24851DC5" w14:textId="77777777" w:rsidR="00472FF1" w:rsidRPr="00DF684B" w:rsidRDefault="00472FF1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21D3D60D" w14:textId="77777777" w:rsidR="00472FF1" w:rsidRPr="00DF684B" w:rsidRDefault="00472FF1" w:rsidP="00BB15BC">
            <w:pPr>
              <w:pStyle w:val="ac"/>
            </w:pPr>
          </w:p>
        </w:tc>
      </w:tr>
    </w:tbl>
    <w:p w14:paraId="3BFF7751" w14:textId="77777777" w:rsidR="00472FF1" w:rsidRDefault="00472FF1" w:rsidP="00472FF1">
      <w:pPr>
        <w:pStyle w:val="2"/>
        <w:sectPr w:rsidR="00472FF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529143F4" w14:textId="77777777" w:rsidR="00472FF1" w:rsidRPr="00472FF1" w:rsidRDefault="00472FF1" w:rsidP="00472FF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472FF1" w14:paraId="62087535" w14:textId="77777777">
        <w:trPr>
          <w:cantSplit/>
          <w:jc w:val="center"/>
        </w:trPr>
        <w:tc>
          <w:tcPr>
            <w:tcW w:w="5000" w:type="pct"/>
          </w:tcPr>
          <w:p w14:paraId="29E8C634" w14:textId="77777777" w:rsidR="00472FF1" w:rsidRPr="004A4E39" w:rsidRDefault="00472FF1" w:rsidP="002D37E4">
            <w:pPr>
              <w:pStyle w:val="2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16</w:t>
            </w:r>
          </w:p>
        </w:tc>
      </w:tr>
      <w:tr w:rsidR="00472FF1" w14:paraId="0B09D7C8" w14:textId="77777777">
        <w:trPr>
          <w:cantSplit/>
          <w:jc w:val="center"/>
        </w:trPr>
        <w:tc>
          <w:tcPr>
            <w:tcW w:w="5000" w:type="pct"/>
          </w:tcPr>
          <w:p w14:paraId="7985548E" w14:textId="77777777" w:rsidR="00472FF1" w:rsidRPr="00C236C0" w:rsidRDefault="00674D7B" w:rsidP="00A20414">
            <w:pPr>
              <w:pStyle w:val="2"/>
              <w:spacing w:before="120"/>
              <w:jc w:val="center"/>
              <w:rPr>
                <w:b/>
                <w:szCs w:val="22"/>
              </w:rPr>
            </w:pPr>
            <w:r>
              <w:pict w14:anchorId="5DFB6F6E">
                <v:shape id="_x0000_i1043" type="#_x0000_t75" style="width:499pt;height:618.05pt" o:bordertopcolor="this" o:borderleftcolor="this" o:borderbottomcolor="this" o:borderrightcolor="this">
                  <v:imagedata r:id="rId51" o:title="PkzoThemeRendered0553576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472FF1" w:rsidRPr="00C236C0">
              <w:rPr>
                <w:b/>
                <w:szCs w:val="22"/>
              </w:rPr>
              <w:t xml:space="preserve"> </w:t>
            </w:r>
          </w:p>
        </w:tc>
      </w:tr>
      <w:tr w:rsidR="00472FF1" w14:paraId="25B4BEDB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13A7C171" w14:textId="77777777" w:rsidR="00472FF1" w:rsidRDefault="00114DA8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69297CA7">
                <v:shape id="_x0000_s1040" type="#_x0000_t75" style="position:absolute;left:0;text-align:left;margin-left:33.25pt;margin-top:8.9pt;width:121.4pt;height:119.25pt;z-index:15;mso-position-horizontal-relative:text;mso-position-vertical-relative:text">
                  <v:imagedata r:id="rId35" o:title="МЛ2"/>
                </v:shape>
              </w:pict>
            </w:r>
            <w:r w:rsidR="00472FF1" w:rsidRPr="00B7077A">
              <w:rPr>
                <w:b/>
                <w:szCs w:val="22"/>
              </w:rPr>
              <w:t>Масштаб 1:</w:t>
            </w:r>
            <w:r w:rsidR="00472FF1">
              <w:rPr>
                <w:b/>
                <w:szCs w:val="22"/>
              </w:rPr>
              <w:t>2000</w:t>
            </w:r>
          </w:p>
        </w:tc>
      </w:tr>
      <w:tr w:rsidR="00472FF1" w14:paraId="0A64DFDC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220A90E2" w14:textId="77777777" w:rsidR="00472FF1" w:rsidRPr="00E00E8D" w:rsidRDefault="00114DA8" w:rsidP="00DF180E">
            <w:pPr>
              <w:pStyle w:val="ac"/>
            </w:pPr>
            <w:r>
              <w:rPr>
                <w:noProof/>
                <w:snapToGrid/>
              </w:rPr>
              <w:pict w14:anchorId="779FF07A">
                <v:shape id="_x0000_s1041" type="#_x0000_t75" style="position:absolute;margin-left:41.95pt;margin-top:6.1pt;width:96.75pt;height:63pt;z-index:16;mso-position-horizontal-relative:text;mso-position-vertical-relative:text">
                  <v:imagedata r:id="rId36" o:title="Литягина"/>
                </v:shape>
              </w:pict>
            </w:r>
            <w:r w:rsidR="00472FF1"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72FF1" w14:paraId="77D1782B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5AEC9F69" w14:textId="77777777" w:rsidR="00472FF1" w:rsidRPr="00647AAF" w:rsidRDefault="00472FF1" w:rsidP="00BB15BC">
            <w:pPr>
              <w:pStyle w:val="2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 мая 2024 г.</w:t>
            </w:r>
          </w:p>
          <w:p w14:paraId="42AC6A98" w14:textId="77777777" w:rsidR="00472FF1" w:rsidRPr="00193FA4" w:rsidRDefault="00472FF1" w:rsidP="00BB15BC">
            <w:pPr>
              <w:pStyle w:val="ac"/>
              <w:rPr>
                <w:sz w:val="20"/>
              </w:rPr>
            </w:pPr>
          </w:p>
          <w:p w14:paraId="6B820ED3" w14:textId="77777777" w:rsidR="00472FF1" w:rsidRPr="00DF684B" w:rsidRDefault="00472FF1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777FAB09" w14:textId="77777777" w:rsidR="00472FF1" w:rsidRPr="00DF684B" w:rsidRDefault="00472FF1" w:rsidP="00BB15BC">
            <w:pPr>
              <w:pStyle w:val="ac"/>
            </w:pPr>
          </w:p>
        </w:tc>
      </w:tr>
    </w:tbl>
    <w:p w14:paraId="39FC0C39" w14:textId="77777777" w:rsidR="00472FF1" w:rsidRDefault="00472FF1" w:rsidP="00472FF1">
      <w:pPr>
        <w:pStyle w:val="2"/>
        <w:sectPr w:rsidR="00472FF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156DB143" w14:textId="77777777" w:rsidR="00472FF1" w:rsidRPr="00472FF1" w:rsidRDefault="00472FF1" w:rsidP="00472FF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472FF1" w14:paraId="347FB51A" w14:textId="77777777">
        <w:trPr>
          <w:cantSplit/>
          <w:jc w:val="center"/>
        </w:trPr>
        <w:tc>
          <w:tcPr>
            <w:tcW w:w="5000" w:type="pct"/>
          </w:tcPr>
          <w:p w14:paraId="2C3626EA" w14:textId="77777777" w:rsidR="00472FF1" w:rsidRPr="004A4E39" w:rsidRDefault="00472FF1" w:rsidP="002D37E4">
            <w:pPr>
              <w:pStyle w:val="2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17</w:t>
            </w:r>
          </w:p>
        </w:tc>
      </w:tr>
      <w:tr w:rsidR="00472FF1" w14:paraId="76BB35B7" w14:textId="77777777">
        <w:trPr>
          <w:cantSplit/>
          <w:jc w:val="center"/>
        </w:trPr>
        <w:tc>
          <w:tcPr>
            <w:tcW w:w="5000" w:type="pct"/>
          </w:tcPr>
          <w:p w14:paraId="225374F9" w14:textId="77777777" w:rsidR="00472FF1" w:rsidRPr="00C236C0" w:rsidRDefault="00674D7B" w:rsidP="00A20414">
            <w:pPr>
              <w:pStyle w:val="2"/>
              <w:spacing w:before="120"/>
              <w:jc w:val="center"/>
              <w:rPr>
                <w:b/>
                <w:szCs w:val="22"/>
              </w:rPr>
            </w:pPr>
            <w:r>
              <w:pict w14:anchorId="11EEB2FE">
                <v:shape id="_x0000_i1044" type="#_x0000_t75" style="width:499pt;height:618.05pt" o:bordertopcolor="this" o:borderleftcolor="this" o:borderbottomcolor="this" o:borderrightcolor="this">
                  <v:imagedata r:id="rId52" o:title="PkzoThemeRendered05535711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472FF1" w:rsidRPr="00C236C0">
              <w:rPr>
                <w:b/>
                <w:szCs w:val="22"/>
              </w:rPr>
              <w:t xml:space="preserve"> </w:t>
            </w:r>
          </w:p>
        </w:tc>
      </w:tr>
      <w:tr w:rsidR="00472FF1" w14:paraId="742F768E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0708B5B4" w14:textId="77777777" w:rsidR="00472FF1" w:rsidRDefault="00114DA8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4DD9620B">
                <v:shape id="_x0000_s1038" type="#_x0000_t75" style="position:absolute;left:0;text-align:left;margin-left:33.25pt;margin-top:8.9pt;width:121.4pt;height:119.25pt;z-index:13;mso-position-horizontal-relative:text;mso-position-vertical-relative:text">
                  <v:imagedata r:id="rId35" o:title="МЛ2"/>
                </v:shape>
              </w:pict>
            </w:r>
            <w:r w:rsidR="00472FF1" w:rsidRPr="00B7077A">
              <w:rPr>
                <w:b/>
                <w:szCs w:val="22"/>
              </w:rPr>
              <w:t>Масштаб 1:</w:t>
            </w:r>
            <w:r w:rsidR="00472FF1">
              <w:rPr>
                <w:b/>
                <w:szCs w:val="22"/>
              </w:rPr>
              <w:t>2000</w:t>
            </w:r>
          </w:p>
        </w:tc>
      </w:tr>
      <w:tr w:rsidR="00472FF1" w14:paraId="59B8B1A5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5BE42051" w14:textId="77777777" w:rsidR="00472FF1" w:rsidRPr="00E00E8D" w:rsidRDefault="00114DA8" w:rsidP="00DF180E">
            <w:pPr>
              <w:pStyle w:val="ac"/>
            </w:pPr>
            <w:r>
              <w:rPr>
                <w:noProof/>
                <w:snapToGrid/>
              </w:rPr>
              <w:pict w14:anchorId="2793253A">
                <v:shape id="_x0000_s1039" type="#_x0000_t75" style="position:absolute;margin-left:41.95pt;margin-top:6.1pt;width:96.75pt;height:63pt;z-index:14;mso-position-horizontal-relative:text;mso-position-vertical-relative:text">
                  <v:imagedata r:id="rId36" o:title="Литягина"/>
                </v:shape>
              </w:pict>
            </w:r>
            <w:r w:rsidR="00472FF1"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72FF1" w14:paraId="15A29383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1D83E833" w14:textId="77777777" w:rsidR="00472FF1" w:rsidRPr="00647AAF" w:rsidRDefault="00472FF1" w:rsidP="00BB15BC">
            <w:pPr>
              <w:pStyle w:val="2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 мая 2024 г.</w:t>
            </w:r>
          </w:p>
          <w:p w14:paraId="686FBD86" w14:textId="77777777" w:rsidR="00472FF1" w:rsidRPr="00193FA4" w:rsidRDefault="00472FF1" w:rsidP="00BB15BC">
            <w:pPr>
              <w:pStyle w:val="ac"/>
              <w:rPr>
                <w:sz w:val="20"/>
              </w:rPr>
            </w:pPr>
          </w:p>
          <w:p w14:paraId="21C6A515" w14:textId="77777777" w:rsidR="00472FF1" w:rsidRPr="00DF684B" w:rsidRDefault="00472FF1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5CB7E394" w14:textId="77777777" w:rsidR="00472FF1" w:rsidRPr="00DF684B" w:rsidRDefault="00472FF1" w:rsidP="00BB15BC">
            <w:pPr>
              <w:pStyle w:val="ac"/>
            </w:pPr>
          </w:p>
        </w:tc>
      </w:tr>
    </w:tbl>
    <w:p w14:paraId="1901CDE7" w14:textId="77777777" w:rsidR="00472FF1" w:rsidRDefault="00472FF1" w:rsidP="00472FF1">
      <w:pPr>
        <w:pStyle w:val="2"/>
        <w:sectPr w:rsidR="00472FF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7544CB11" w14:textId="77777777" w:rsidR="00472FF1" w:rsidRPr="00472FF1" w:rsidRDefault="00472FF1" w:rsidP="00472FF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472FF1" w14:paraId="0D18C045" w14:textId="77777777">
        <w:trPr>
          <w:cantSplit/>
          <w:jc w:val="center"/>
        </w:trPr>
        <w:tc>
          <w:tcPr>
            <w:tcW w:w="5000" w:type="pct"/>
          </w:tcPr>
          <w:p w14:paraId="6B2F3532" w14:textId="77777777" w:rsidR="00472FF1" w:rsidRPr="004A4E39" w:rsidRDefault="00472FF1" w:rsidP="002D37E4">
            <w:pPr>
              <w:pStyle w:val="2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18</w:t>
            </w:r>
          </w:p>
        </w:tc>
      </w:tr>
      <w:tr w:rsidR="00472FF1" w14:paraId="2BFD0A3D" w14:textId="77777777">
        <w:trPr>
          <w:cantSplit/>
          <w:jc w:val="center"/>
        </w:trPr>
        <w:tc>
          <w:tcPr>
            <w:tcW w:w="5000" w:type="pct"/>
          </w:tcPr>
          <w:p w14:paraId="0994C959" w14:textId="77777777" w:rsidR="00472FF1" w:rsidRPr="00C236C0" w:rsidRDefault="00674D7B" w:rsidP="00A20414">
            <w:pPr>
              <w:pStyle w:val="2"/>
              <w:spacing w:before="120"/>
              <w:jc w:val="center"/>
              <w:rPr>
                <w:b/>
                <w:szCs w:val="22"/>
              </w:rPr>
            </w:pPr>
            <w:r>
              <w:pict w14:anchorId="0D55808F">
                <v:shape id="_x0000_i1045" type="#_x0000_t75" style="width:499pt;height:618.05pt" o:bordertopcolor="this" o:borderleftcolor="this" o:borderbottomcolor="this" o:borderrightcolor="this">
                  <v:imagedata r:id="rId53" o:title="PkzoThemeRendered05535660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472FF1" w:rsidRPr="00C236C0">
              <w:rPr>
                <w:b/>
                <w:szCs w:val="22"/>
              </w:rPr>
              <w:t xml:space="preserve"> </w:t>
            </w:r>
          </w:p>
        </w:tc>
      </w:tr>
      <w:tr w:rsidR="00472FF1" w14:paraId="041DC513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257E94C3" w14:textId="77777777" w:rsidR="00472FF1" w:rsidRDefault="00114DA8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5307E4C1">
                <v:shape id="_x0000_s1036" type="#_x0000_t75" style="position:absolute;left:0;text-align:left;margin-left:33.25pt;margin-top:8.9pt;width:121.4pt;height:119.25pt;z-index:11;mso-position-horizontal-relative:text;mso-position-vertical-relative:text">
                  <v:imagedata r:id="rId35" o:title="МЛ2"/>
                </v:shape>
              </w:pict>
            </w:r>
            <w:r w:rsidR="00472FF1" w:rsidRPr="00B7077A">
              <w:rPr>
                <w:b/>
                <w:szCs w:val="22"/>
              </w:rPr>
              <w:t>Масштаб 1:</w:t>
            </w:r>
            <w:r w:rsidR="00472FF1">
              <w:rPr>
                <w:b/>
                <w:szCs w:val="22"/>
              </w:rPr>
              <w:t>2000</w:t>
            </w:r>
          </w:p>
        </w:tc>
      </w:tr>
      <w:tr w:rsidR="00472FF1" w14:paraId="6FEF5D2F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051E2147" w14:textId="77777777" w:rsidR="00472FF1" w:rsidRPr="00E00E8D" w:rsidRDefault="00114DA8" w:rsidP="00DF180E">
            <w:pPr>
              <w:pStyle w:val="ac"/>
            </w:pPr>
            <w:r>
              <w:rPr>
                <w:noProof/>
                <w:snapToGrid/>
              </w:rPr>
              <w:pict w14:anchorId="70DFB347">
                <v:shape id="_x0000_s1037" type="#_x0000_t75" style="position:absolute;margin-left:41.95pt;margin-top:6.1pt;width:96.75pt;height:63pt;z-index:12;mso-position-horizontal-relative:text;mso-position-vertical-relative:text">
                  <v:imagedata r:id="rId36" o:title="Литягина"/>
                </v:shape>
              </w:pict>
            </w:r>
            <w:r w:rsidR="00472FF1"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72FF1" w14:paraId="368B0EF4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4CD6BD59" w14:textId="77777777" w:rsidR="00472FF1" w:rsidRPr="00647AAF" w:rsidRDefault="00472FF1" w:rsidP="00BB15BC">
            <w:pPr>
              <w:pStyle w:val="2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 мая 2024 г.</w:t>
            </w:r>
          </w:p>
          <w:p w14:paraId="652AE11D" w14:textId="77777777" w:rsidR="00472FF1" w:rsidRPr="00193FA4" w:rsidRDefault="00472FF1" w:rsidP="00BB15BC">
            <w:pPr>
              <w:pStyle w:val="ac"/>
              <w:rPr>
                <w:sz w:val="20"/>
              </w:rPr>
            </w:pPr>
          </w:p>
          <w:p w14:paraId="390AF0F3" w14:textId="77777777" w:rsidR="00472FF1" w:rsidRPr="00DF684B" w:rsidRDefault="00472FF1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73CA64D4" w14:textId="77777777" w:rsidR="00472FF1" w:rsidRPr="00DF684B" w:rsidRDefault="00472FF1" w:rsidP="00BB15BC">
            <w:pPr>
              <w:pStyle w:val="ac"/>
            </w:pPr>
          </w:p>
        </w:tc>
      </w:tr>
    </w:tbl>
    <w:p w14:paraId="0FC97CE3" w14:textId="77777777" w:rsidR="00472FF1" w:rsidRDefault="00472FF1" w:rsidP="00472FF1">
      <w:pPr>
        <w:pStyle w:val="2"/>
        <w:sectPr w:rsidR="00472FF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3FC8C690" w14:textId="77777777" w:rsidR="00472FF1" w:rsidRPr="00472FF1" w:rsidRDefault="00472FF1" w:rsidP="00472FF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472FF1" w14:paraId="1C8ECC46" w14:textId="77777777">
        <w:trPr>
          <w:cantSplit/>
          <w:jc w:val="center"/>
        </w:trPr>
        <w:tc>
          <w:tcPr>
            <w:tcW w:w="5000" w:type="pct"/>
          </w:tcPr>
          <w:p w14:paraId="147661B3" w14:textId="77777777" w:rsidR="00472FF1" w:rsidRPr="004A4E39" w:rsidRDefault="00472FF1" w:rsidP="002D37E4">
            <w:pPr>
              <w:pStyle w:val="2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19</w:t>
            </w:r>
          </w:p>
        </w:tc>
      </w:tr>
      <w:tr w:rsidR="00472FF1" w14:paraId="70AFAF5D" w14:textId="77777777">
        <w:trPr>
          <w:cantSplit/>
          <w:jc w:val="center"/>
        </w:trPr>
        <w:tc>
          <w:tcPr>
            <w:tcW w:w="5000" w:type="pct"/>
          </w:tcPr>
          <w:p w14:paraId="2D3F4E68" w14:textId="77777777" w:rsidR="00472FF1" w:rsidRPr="00C236C0" w:rsidRDefault="00674D7B" w:rsidP="00A20414">
            <w:pPr>
              <w:pStyle w:val="2"/>
              <w:spacing w:before="120"/>
              <w:jc w:val="center"/>
              <w:rPr>
                <w:b/>
                <w:szCs w:val="22"/>
              </w:rPr>
            </w:pPr>
            <w:r>
              <w:pict w14:anchorId="2431AFF7">
                <v:shape id="_x0000_i1046" type="#_x0000_t75" style="width:499pt;height:618.05pt" o:bordertopcolor="this" o:borderleftcolor="this" o:borderbottomcolor="this" o:borderrightcolor="this">
                  <v:imagedata r:id="rId54" o:title="PkzoThemeRendered0553560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472FF1" w:rsidRPr="00C236C0">
              <w:rPr>
                <w:b/>
                <w:szCs w:val="22"/>
              </w:rPr>
              <w:t xml:space="preserve"> </w:t>
            </w:r>
          </w:p>
        </w:tc>
      </w:tr>
      <w:tr w:rsidR="00472FF1" w14:paraId="31AD4043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1EE77CD8" w14:textId="77777777" w:rsidR="00472FF1" w:rsidRDefault="00114DA8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50ED8B9A">
                <v:shape id="_x0000_s1034" type="#_x0000_t75" style="position:absolute;left:0;text-align:left;margin-left:33.25pt;margin-top:8.9pt;width:121.4pt;height:119.25pt;z-index:9;mso-position-horizontal-relative:text;mso-position-vertical-relative:text">
                  <v:imagedata r:id="rId35" o:title="МЛ2"/>
                </v:shape>
              </w:pict>
            </w:r>
            <w:r w:rsidR="00472FF1" w:rsidRPr="00B7077A">
              <w:rPr>
                <w:b/>
                <w:szCs w:val="22"/>
              </w:rPr>
              <w:t>Масштаб 1:</w:t>
            </w:r>
            <w:r w:rsidR="00472FF1">
              <w:rPr>
                <w:b/>
                <w:szCs w:val="22"/>
              </w:rPr>
              <w:t>2000</w:t>
            </w:r>
          </w:p>
        </w:tc>
      </w:tr>
      <w:tr w:rsidR="00472FF1" w14:paraId="01642BCF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5E87235A" w14:textId="77777777" w:rsidR="00472FF1" w:rsidRPr="00E00E8D" w:rsidRDefault="00114DA8" w:rsidP="00DF180E">
            <w:pPr>
              <w:pStyle w:val="ac"/>
            </w:pPr>
            <w:r>
              <w:rPr>
                <w:noProof/>
                <w:snapToGrid/>
              </w:rPr>
              <w:pict w14:anchorId="4411607F">
                <v:shape id="_x0000_s1035" type="#_x0000_t75" style="position:absolute;margin-left:41.95pt;margin-top:6.1pt;width:96.75pt;height:63pt;z-index:10;mso-position-horizontal-relative:text;mso-position-vertical-relative:text">
                  <v:imagedata r:id="rId36" o:title="Литягина"/>
                </v:shape>
              </w:pict>
            </w:r>
            <w:r w:rsidR="00472FF1"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72FF1" w14:paraId="230ECC18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7AF15E31" w14:textId="77777777" w:rsidR="00472FF1" w:rsidRPr="00647AAF" w:rsidRDefault="00472FF1" w:rsidP="00BB15BC">
            <w:pPr>
              <w:pStyle w:val="2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 мая 2024 г.</w:t>
            </w:r>
          </w:p>
          <w:p w14:paraId="18B76E46" w14:textId="77777777" w:rsidR="00472FF1" w:rsidRPr="00193FA4" w:rsidRDefault="00472FF1" w:rsidP="00BB15BC">
            <w:pPr>
              <w:pStyle w:val="ac"/>
              <w:rPr>
                <w:sz w:val="20"/>
              </w:rPr>
            </w:pPr>
          </w:p>
          <w:p w14:paraId="500E24CF" w14:textId="77777777" w:rsidR="00472FF1" w:rsidRPr="00DF684B" w:rsidRDefault="00472FF1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49A6E793" w14:textId="77777777" w:rsidR="00472FF1" w:rsidRPr="00DF684B" w:rsidRDefault="00472FF1" w:rsidP="00BB15BC">
            <w:pPr>
              <w:pStyle w:val="ac"/>
            </w:pPr>
          </w:p>
        </w:tc>
      </w:tr>
    </w:tbl>
    <w:p w14:paraId="09B87875" w14:textId="77777777" w:rsidR="00472FF1" w:rsidRPr="00472FF1" w:rsidRDefault="00472FF1" w:rsidP="00472FF1">
      <w:pPr>
        <w:pStyle w:val="2"/>
        <w:sectPr w:rsidR="00472FF1" w:rsidRPr="00472FF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472FF1" w14:paraId="3BA94896" w14:textId="77777777">
        <w:trPr>
          <w:cantSplit/>
          <w:jc w:val="center"/>
        </w:trPr>
        <w:tc>
          <w:tcPr>
            <w:tcW w:w="5000" w:type="pct"/>
            <w:vAlign w:val="center"/>
          </w:tcPr>
          <w:p w14:paraId="04F1DBC7" w14:textId="77777777" w:rsidR="00472FF1" w:rsidRDefault="00472FF1" w:rsidP="00DB4352">
            <w:pPr>
              <w:pStyle w:val="ac"/>
              <w:rPr>
                <w:b/>
              </w:rPr>
            </w:pPr>
            <w:r w:rsidRPr="00647AAF">
              <w:rPr>
                <w:b/>
              </w:rPr>
              <w:lastRenderedPageBreak/>
              <w:t>Используемые условные знаки и обозначения:</w:t>
            </w:r>
          </w:p>
          <w:p w14:paraId="4D890868" w14:textId="77777777" w:rsidR="00472FF1" w:rsidRPr="001313DD" w:rsidRDefault="00472FF1" w:rsidP="00061A14">
            <w:pPr>
              <w:pStyle w:val="a9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642"/>
              <w:gridCol w:w="8394"/>
            </w:tblGrid>
            <w:tr w:rsidR="00472FF1" w14:paraId="2C43D9FE" w14:textId="77777777"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1D145094" w14:textId="77777777" w:rsidR="00472FF1" w:rsidRDefault="00114DA8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69AFC1E6"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_x0000_s1028" type="#_x0000_t32" style="position:absolute;left:0;text-align:left;margin-left:4.45pt;margin-top:12.7pt;width:66.3pt;height:0;z-index:3" o:connectortype="straight" strokecolor="red" strokeweight="1pt"/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2F640C97" w14:textId="77777777" w:rsidR="00472FF1" w:rsidRPr="005A2928" w:rsidRDefault="00472FF1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72FF1" w14:paraId="110F4600" w14:textId="77777777"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420EB6A5" w14:textId="77777777" w:rsidR="00472FF1" w:rsidRDefault="00114DA8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16AE85A0">
                      <v:shape id="_x0000_s1029" type="#_x0000_t32" style="position:absolute;left:0;text-align:left;margin-left:4.55pt;margin-top:12.7pt;width:66.3pt;height:0;z-index:4;mso-position-horizontal-relative:text;mso-position-vertical-relative:text" o:connectortype="straight" strokecolor="blue" strokeweight="1pt"/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4981BBD2" w14:textId="77777777" w:rsidR="00472FF1" w:rsidRPr="005A2928" w:rsidRDefault="00472FF1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72FF1" w14:paraId="26EEA66D" w14:textId="77777777"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11FD3842" w14:textId="77777777" w:rsidR="00472FF1" w:rsidRDefault="00114DA8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40490246">
                      <v:shape id="_x0000_s1030" type="#_x0000_t32" style="position:absolute;left:0;text-align:left;margin-left:4.65pt;margin-top:11.6pt;width:66.3pt;height:0;z-index:5;mso-position-horizontal-relative:text;mso-position-vertical-relative:text" o:connectortype="straight"/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3A63EFAE" w14:textId="77777777" w:rsidR="00472FF1" w:rsidRPr="005A2928" w:rsidRDefault="00472FF1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72FF1" w14:paraId="1DA4FE83" w14:textId="77777777"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2C7370A0" w14:textId="77777777" w:rsidR="00472FF1" w:rsidRDefault="00114DA8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4BE90548">
                      <v:shape id="_x0000_s1031" type="#_x0000_t32" style="position:absolute;left:0;text-align:left;margin-left:4.75pt;margin-top:12.35pt;width:66.3pt;height:0;z-index:6;mso-position-horizontal-relative:text;mso-position-vertical-relative:text" o:connectortype="straight" strokecolor="aqua" strokeweight="1.5pt">
                        <v:stroke dashstyle="1 1"/>
                      </v:shape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63B47979" w14:textId="77777777" w:rsidR="00472FF1" w:rsidRPr="005A2928" w:rsidRDefault="00472FF1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72FF1" w14:paraId="2A36A4B1" w14:textId="77777777"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5DC49C1D" w14:textId="77777777" w:rsidR="00472FF1" w:rsidRDefault="00114DA8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457C6A6E">
                      <v:shape id="_x0000_s1032" type="#_x0000_t32" style="position:absolute;left:0;text-align:left;margin-left:4.75pt;margin-top:12.35pt;width:66.3pt;height:0;z-index:7;mso-position-horizontal-relative:text;mso-position-vertical-relative:text" o:connectortype="straight" strokecolor="#002060" strokeweight="1.5pt">
                        <v:stroke dashstyle="dashDot"/>
                      </v:shape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5AA5EB09" w14:textId="77777777" w:rsidR="00472FF1" w:rsidRPr="005A2928" w:rsidRDefault="00472FF1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72FF1" w14:paraId="3A65A86F" w14:textId="77777777"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0D58EDC6" w14:textId="77777777" w:rsidR="00472FF1" w:rsidRDefault="00114DA8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510BDE8B">
                      <v:shape id="_x0000_s1033" type="#_x0000_t32" style="position:absolute;left:0;text-align:left;margin-left:4.75pt;margin-top:12.35pt;width:66.3pt;height:0;z-index:8;mso-position-horizontal-relative:text;mso-position-vertical-relative:text" o:connectortype="straight" strokecolor="#823b0b" strokeweight="1.5pt">
                        <v:stroke dashstyle="dashDot"/>
                      </v:shape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27A685BF" w14:textId="77777777" w:rsidR="00472FF1" w:rsidRPr="005A2928" w:rsidRDefault="00472FF1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72FF1" w14:paraId="1684334A" w14:textId="77777777"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68FB7F11" w14:textId="77777777" w:rsidR="00472FF1" w:rsidRDefault="00472FF1" w:rsidP="002760BA">
                  <w:pPr>
                    <w:pStyle w:val="ac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134699BA" w14:textId="77777777" w:rsidR="00472FF1" w:rsidRPr="005A2928" w:rsidRDefault="00472FF1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</w:tbl>
          <w:p w14:paraId="381405D8" w14:textId="77777777" w:rsidR="00472FF1" w:rsidRPr="00590118" w:rsidRDefault="00472FF1" w:rsidP="00061A14">
            <w:pPr>
              <w:pStyle w:val="a9"/>
              <w:rPr>
                <w:lang w:val="en-US"/>
              </w:rPr>
            </w:pPr>
          </w:p>
          <w:p w14:paraId="73310C14" w14:textId="77777777" w:rsidR="00472FF1" w:rsidRPr="00647AAF" w:rsidRDefault="00472FF1" w:rsidP="00DB4352">
            <w:pPr>
              <w:pStyle w:val="ac"/>
              <w:rPr>
                <w:b/>
              </w:rPr>
            </w:pPr>
          </w:p>
        </w:tc>
      </w:tr>
    </w:tbl>
    <w:p w14:paraId="5C432984" w14:textId="77777777" w:rsidR="00472FF1" w:rsidRDefault="00472FF1" w:rsidP="00472FF1">
      <w:pPr>
        <w:pStyle w:val="a9"/>
        <w:sectPr w:rsidR="00472FF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3F8F9984" w14:textId="77777777" w:rsidR="00472FF1" w:rsidRPr="00E41ACF" w:rsidRDefault="00472FF1" w:rsidP="00472FF1">
      <w:pPr>
        <w:pStyle w:val="a9"/>
      </w:pPr>
    </w:p>
    <w:sectPr w:rsidR="00472FF1" w:rsidRPr="00E41ACF" w:rsidSect="00472FF1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C93CBE" w14:textId="77777777" w:rsidR="00114DA8" w:rsidRDefault="00114DA8" w:rsidP="00472FF1">
      <w:pPr>
        <w:spacing w:line="240" w:lineRule="auto"/>
      </w:pPr>
      <w:r>
        <w:separator/>
      </w:r>
    </w:p>
  </w:endnote>
  <w:endnote w:type="continuationSeparator" w:id="0">
    <w:p w14:paraId="756F588A" w14:textId="77777777" w:rsidR="00114DA8" w:rsidRDefault="00114DA8" w:rsidP="00472FF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62CFAA" w14:textId="77777777" w:rsidR="00AE5B1B" w:rsidRDefault="00114DA8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13D2DF" w14:textId="77777777" w:rsidR="00AE5B1B" w:rsidRDefault="00114DA8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8D3D90" w14:textId="77777777" w:rsidR="00AE5B1B" w:rsidRDefault="00114DA8">
    <w:pPr>
      <w:pStyle w:val="a7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EE2262" w14:textId="77777777" w:rsidR="00472FF1" w:rsidRDefault="00472FF1">
    <w:pPr>
      <w:pStyle w:val="a7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706444" w14:textId="77777777" w:rsidR="00472FF1" w:rsidRDefault="00472FF1">
    <w:pPr>
      <w:pStyle w:val="a7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B926B2" w14:textId="77777777" w:rsidR="00472FF1" w:rsidRDefault="00472FF1">
    <w:pPr>
      <w:pStyle w:val="a7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87CFEA" w14:textId="77777777" w:rsidR="00472FF1" w:rsidRDefault="00472FF1">
    <w:pPr>
      <w:pStyle w:val="a7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3EF117" w14:textId="77777777" w:rsidR="00472FF1" w:rsidRDefault="00472FF1">
    <w:pPr>
      <w:pStyle w:val="a7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CD67A1" w14:textId="77777777" w:rsidR="00472FF1" w:rsidRDefault="00472FF1">
    <w:pPr>
      <w:pStyle w:val="a7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5F2C44" w14:textId="77777777" w:rsidR="00472FF1" w:rsidRDefault="00472FF1">
    <w:pPr>
      <w:pStyle w:val="a7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C4C497" w14:textId="77777777" w:rsidR="00472FF1" w:rsidRDefault="00472FF1">
    <w:pPr>
      <w:pStyle w:val="a7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38E693" w14:textId="77777777" w:rsidR="00472FF1" w:rsidRDefault="00472FF1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1A1E5F" w14:textId="77777777" w:rsidR="00114DA8" w:rsidRDefault="00114DA8" w:rsidP="00472FF1">
      <w:pPr>
        <w:spacing w:line="240" w:lineRule="auto"/>
      </w:pPr>
      <w:r>
        <w:separator/>
      </w:r>
    </w:p>
  </w:footnote>
  <w:footnote w:type="continuationSeparator" w:id="0">
    <w:p w14:paraId="61D36147" w14:textId="77777777" w:rsidR="00114DA8" w:rsidRDefault="00114DA8" w:rsidP="00472FF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9CDC5E" w14:textId="3BBB62D6" w:rsidR="00AD7480" w:rsidRDefault="00114DA8" w:rsidP="00061142">
    <w:pPr>
      <w:pStyle w:val="a4"/>
      <w:framePr w:wrap="around" w:vAnchor="text" w:hAnchor="margin" w:xAlign="right" w:y="1"/>
      <w:rPr>
        <w:rStyle w:val="a6"/>
      </w:rPr>
    </w:pPr>
  </w:p>
  <w:p w14:paraId="2DBEDB77" w14:textId="77777777" w:rsidR="00AD7480" w:rsidRDefault="00114DA8" w:rsidP="00B471F5">
    <w:pPr>
      <w:pStyle w:val="a4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EF2A49" w14:textId="77777777" w:rsidR="00AD7480" w:rsidRPr="00D66FC4" w:rsidRDefault="00114DA8" w:rsidP="00D66FC4">
    <w:pPr>
      <w:pStyle w:val="a4"/>
      <w:ind w:right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1B4DF4" w14:textId="77777777" w:rsidR="00AE5B1B" w:rsidRDefault="00114DA8">
    <w:pPr>
      <w:pStyle w:val="a4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AF48B4" w14:textId="1ECB8DE7" w:rsidR="00472FF1" w:rsidRDefault="00472FF1" w:rsidP="00061142">
    <w:pPr>
      <w:pStyle w:val="a4"/>
      <w:framePr w:wrap="around" w:vAnchor="text" w:hAnchor="margin" w:xAlign="right" w:y="1"/>
      <w:rPr>
        <w:rStyle w:val="a6"/>
      </w:rPr>
    </w:pPr>
  </w:p>
  <w:p w14:paraId="3484F53D" w14:textId="77777777" w:rsidR="00472FF1" w:rsidRDefault="00472FF1" w:rsidP="00B471F5">
    <w:pPr>
      <w:pStyle w:val="a4"/>
      <w:ind w:right="36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9744"/>
      <w:gridCol w:w="271"/>
    </w:tblGrid>
    <w:tr w:rsidR="00472FF1" w14:paraId="6F66C4ED" w14:textId="77777777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14:paraId="61BC45F1" w14:textId="77777777" w:rsidR="00472FF1" w:rsidRPr="00B87E07" w:rsidRDefault="00472FF1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14:paraId="0ED42B9C" w14:textId="77777777" w:rsidR="00472FF1" w:rsidRPr="00B91D73" w:rsidRDefault="00472FF1" w:rsidP="00D17FA1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14:paraId="7C99B937" w14:textId="77777777" w:rsidR="00472FF1" w:rsidRPr="00300A93" w:rsidRDefault="00472FF1" w:rsidP="00CE5E0E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среднего и низкого давления с.Тетюши (ЭХЗ)»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14:paraId="30636001" w14:textId="77777777" w:rsidR="00472FF1" w:rsidRPr="00B87E07" w:rsidRDefault="00472FF1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472FF1" w14:paraId="67E0DE9E" w14:textId="77777777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14:paraId="549DABA3" w14:textId="77777777" w:rsidR="00472FF1" w:rsidRPr="00B87E07" w:rsidRDefault="00472FF1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14:paraId="3FCE69A7" w14:textId="77777777" w:rsidR="00472FF1" w:rsidRDefault="00472FF1" w:rsidP="00CE5E0E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14:paraId="6CB7F28C" w14:textId="77777777" w:rsidR="00472FF1" w:rsidRPr="00B87E07" w:rsidRDefault="00472FF1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472FF1" w14:paraId="19D083B6" w14:textId="77777777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14:paraId="38C933AF" w14:textId="77777777" w:rsidR="00472FF1" w:rsidRPr="0079788A" w:rsidRDefault="00472FF1" w:rsidP="00CE5E0E">
          <w:pPr>
            <w:pStyle w:val="ab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14:paraId="6F59AD5D" w14:textId="77777777" w:rsidR="00472FF1" w:rsidRPr="00D66FC4" w:rsidRDefault="00472FF1" w:rsidP="00D66FC4">
    <w:pPr>
      <w:pStyle w:val="a4"/>
      <w:ind w:right="360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679124" w14:textId="77777777" w:rsidR="00472FF1" w:rsidRDefault="00472FF1">
    <w:pPr>
      <w:pStyle w:val="a4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EAAB1D" w14:textId="020F8873" w:rsidR="00472FF1" w:rsidRDefault="00472FF1" w:rsidP="00061142">
    <w:pPr>
      <w:pStyle w:val="a4"/>
      <w:framePr w:wrap="around" w:vAnchor="text" w:hAnchor="margin" w:xAlign="right" w:y="1"/>
      <w:rPr>
        <w:rStyle w:val="a6"/>
      </w:rPr>
    </w:pPr>
  </w:p>
  <w:p w14:paraId="02B35593" w14:textId="77777777" w:rsidR="00472FF1" w:rsidRDefault="00472FF1" w:rsidP="00B471F5">
    <w:pPr>
      <w:pStyle w:val="a4"/>
      <w:ind w:right="360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9744"/>
      <w:gridCol w:w="271"/>
    </w:tblGrid>
    <w:tr w:rsidR="00472FF1" w14:paraId="49623185" w14:textId="77777777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14:paraId="0DBA7B22" w14:textId="77777777" w:rsidR="00472FF1" w:rsidRPr="00B87E07" w:rsidRDefault="00472FF1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14:paraId="461274D5" w14:textId="77777777" w:rsidR="00472FF1" w:rsidRPr="00B91D73" w:rsidRDefault="00472FF1" w:rsidP="00BB2CEB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14:paraId="4D18F308" w14:textId="77777777" w:rsidR="00472FF1" w:rsidRPr="00300A93" w:rsidRDefault="00472FF1" w:rsidP="00823C93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среднего и низкого давления с.Тетюши (ЭХЗ)»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14:paraId="51306A13" w14:textId="77777777" w:rsidR="00472FF1" w:rsidRPr="00B87E07" w:rsidRDefault="00472FF1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472FF1" w14:paraId="3675A306" w14:textId="77777777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14:paraId="57129441" w14:textId="77777777" w:rsidR="00472FF1" w:rsidRPr="00B87E07" w:rsidRDefault="00472FF1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14:paraId="7ECE72C0" w14:textId="77777777" w:rsidR="00472FF1" w:rsidRDefault="00472FF1" w:rsidP="00823C93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14:paraId="51153A97" w14:textId="77777777" w:rsidR="00472FF1" w:rsidRPr="00B87E07" w:rsidRDefault="00472FF1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472FF1" w14:paraId="31C4B20D" w14:textId="77777777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14:paraId="59FBF3CC" w14:textId="77777777" w:rsidR="00472FF1" w:rsidRPr="008C0B39" w:rsidRDefault="00472FF1" w:rsidP="00823C93">
          <w:pPr>
            <w:pStyle w:val="ab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14:paraId="61EF6780" w14:textId="77777777" w:rsidR="00472FF1" w:rsidRPr="00D66FC4" w:rsidRDefault="00472FF1" w:rsidP="00D66FC4">
    <w:pPr>
      <w:pStyle w:val="a4"/>
      <w:ind w:right="360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0FBD44" w14:textId="77777777" w:rsidR="00472FF1" w:rsidRDefault="00472FF1">
    <w:pPr>
      <w:pStyle w:val="a4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013BBE" w14:textId="28F259BA" w:rsidR="00472FF1" w:rsidRDefault="00472FF1" w:rsidP="00061142">
    <w:pPr>
      <w:pStyle w:val="a4"/>
      <w:framePr w:wrap="around" w:vAnchor="text" w:hAnchor="margin" w:xAlign="right" w:y="1"/>
      <w:rPr>
        <w:rStyle w:val="a6"/>
      </w:rPr>
    </w:pPr>
  </w:p>
  <w:p w14:paraId="615D92E1" w14:textId="77777777" w:rsidR="00472FF1" w:rsidRDefault="00472FF1" w:rsidP="00B471F5">
    <w:pPr>
      <w:pStyle w:val="a4"/>
      <w:ind w:right="360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10274"/>
    </w:tblGrid>
    <w:tr w:rsidR="00472FF1" w14:paraId="1127B615" w14:textId="77777777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14:paraId="5EFFA9F3" w14:textId="77777777" w:rsidR="00472FF1" w:rsidRPr="00C657E1" w:rsidRDefault="00472FF1" w:rsidP="00BF4B92">
          <w:pPr>
            <w:pStyle w:val="ab"/>
            <w:rPr>
              <w:vertAlign w:val="superscript"/>
            </w:rPr>
          </w:pPr>
          <w:r>
            <w:t>Схема расположения границ публичного сервитута</w:t>
          </w:r>
        </w:p>
      </w:tc>
    </w:tr>
  </w:tbl>
  <w:p w14:paraId="3B80FF33" w14:textId="77777777" w:rsidR="00472FF1" w:rsidRPr="00D66FC4" w:rsidRDefault="00472FF1" w:rsidP="00D66FC4">
    <w:pPr>
      <w:pStyle w:val="a4"/>
      <w:ind w:right="360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F92A91" w14:textId="77777777" w:rsidR="00472FF1" w:rsidRDefault="00472FF1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472FF1"/>
    <w:rsid w:val="00114DA8"/>
    <w:rsid w:val="00173D8B"/>
    <w:rsid w:val="00472FF1"/>
    <w:rsid w:val="00612822"/>
    <w:rsid w:val="00674D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0"/>
    <o:shapelayout v:ext="edit">
      <o:idmap v:ext="edit" data="1"/>
      <o:rules v:ext="edit">
        <o:r id="V:Rule1" type="connector" idref="#_x0000_s1028"/>
        <o:r id="V:Rule2" type="connector" idref="#_x0000_s1030"/>
        <o:r id="V:Rule3" type="connector" idref="#_x0000_s1029"/>
        <o:r id="V:Rule4" type="connector" idref="#_x0000_s1033"/>
        <o:r id="V:Rule5" type="connector" idref="#_x0000_s1031"/>
        <o:r id="V:Rule6" type="connector" idref="#_x0000_s1032"/>
      </o:rules>
    </o:shapelayout>
  </w:shapeDefaults>
  <w:decimalSymbol w:val=","/>
  <w:listSeparator w:val=";"/>
  <w14:docId w14:val="5B6DCBBE"/>
  <w15:chartTrackingRefBased/>
  <w15:docId w15:val="{E70825B6-BA41-49E4-964F-D9A6C9AB70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">
    <w:name w:val="Обычный1"/>
    <w:rsid w:val="00472FF1"/>
    <w:rPr>
      <w:rFonts w:ascii="Times New Roman" w:eastAsia="Times New Roman" w:hAnsi="Times New Roman"/>
      <w:snapToGrid w:val="0"/>
      <w:sz w:val="22"/>
    </w:rPr>
  </w:style>
  <w:style w:type="paragraph" w:styleId="a4">
    <w:name w:val="header"/>
    <w:basedOn w:val="a0"/>
    <w:link w:val="a5"/>
    <w:rsid w:val="00472FF1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5">
    <w:name w:val="Верхний колонтитул Знак"/>
    <w:link w:val="a4"/>
    <w:rsid w:val="00472FF1"/>
    <w:rPr>
      <w:rFonts w:ascii="Times New Roman" w:eastAsia="Times New Roman" w:hAnsi="Times New Roman"/>
      <w:sz w:val="22"/>
      <w:szCs w:val="24"/>
    </w:rPr>
  </w:style>
  <w:style w:type="character" w:styleId="a6">
    <w:name w:val="page number"/>
    <w:rsid w:val="00472FF1"/>
  </w:style>
  <w:style w:type="paragraph" w:styleId="a7">
    <w:name w:val="footer"/>
    <w:basedOn w:val="a0"/>
    <w:link w:val="a8"/>
    <w:rsid w:val="00472FF1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link w:val="a7"/>
    <w:rsid w:val="00472FF1"/>
    <w:rPr>
      <w:rFonts w:ascii="Times New Roman" w:eastAsia="Times New Roman" w:hAnsi="Times New Roman"/>
      <w:sz w:val="22"/>
      <w:szCs w:val="24"/>
    </w:rPr>
  </w:style>
  <w:style w:type="paragraph" w:customStyle="1" w:styleId="a9">
    <w:name w:val="Разделитель таблиц"/>
    <w:basedOn w:val="a0"/>
    <w:rsid w:val="00472FF1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472FF1"/>
    <w:pPr>
      <w:keepNext/>
      <w:jc w:val="center"/>
    </w:pPr>
    <w:rPr>
      <w:b/>
    </w:rPr>
  </w:style>
  <w:style w:type="paragraph" w:customStyle="1" w:styleId="ab">
    <w:name w:val="Название раздела"/>
    <w:basedOn w:val="a0"/>
    <w:rsid w:val="00472FF1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1"/>
    <w:rsid w:val="00472FF1"/>
  </w:style>
  <w:style w:type="paragraph" w:customStyle="1" w:styleId="ad">
    <w:name w:val="Заголовок таблицы повторяющийся"/>
    <w:basedOn w:val="1"/>
    <w:rsid w:val="00472FF1"/>
    <w:pPr>
      <w:jc w:val="center"/>
    </w:pPr>
    <w:rPr>
      <w:b/>
    </w:rPr>
  </w:style>
  <w:style w:type="character" w:customStyle="1" w:styleId="layout">
    <w:name w:val="layout"/>
    <w:rsid w:val="00472FF1"/>
  </w:style>
  <w:style w:type="paragraph" w:customStyle="1" w:styleId="2">
    <w:name w:val="Обычный2"/>
    <w:rsid w:val="00472FF1"/>
    <w:rPr>
      <w:rFonts w:ascii="Times New Roman" w:eastAsia="Times New Roman" w:hAnsi="Times New Roman"/>
      <w:snapToGrid w:val="0"/>
      <w:sz w:val="22"/>
    </w:rPr>
  </w:style>
  <w:style w:type="character" w:styleId="ae">
    <w:name w:val="annotation reference"/>
    <w:semiHidden/>
    <w:rsid w:val="00472FF1"/>
    <w:rPr>
      <w:sz w:val="16"/>
      <w:szCs w:val="16"/>
    </w:rPr>
  </w:style>
  <w:style w:type="paragraph" w:styleId="af">
    <w:name w:val="annotation text"/>
    <w:basedOn w:val="a0"/>
    <w:link w:val="af0"/>
    <w:semiHidden/>
    <w:rsid w:val="00472FF1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link w:val="af"/>
    <w:semiHidden/>
    <w:rsid w:val="00472FF1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472FF1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link w:val="af1"/>
    <w:semiHidden/>
    <w:rsid w:val="00472FF1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2"/>
    <w:rsid w:val="00472FF1"/>
    <w:pPr>
      <w:keepNext/>
      <w:spacing w:before="240"/>
      <w:jc w:val="center"/>
    </w:pPr>
    <w:rPr>
      <w:b/>
    </w:rPr>
  </w:style>
  <w:style w:type="table" w:styleId="af4">
    <w:name w:val="Table Grid"/>
    <w:basedOn w:val="a2"/>
    <w:rsid w:val="00472FF1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2"/>
    <w:rsid w:val="00472FF1"/>
    <w:pPr>
      <w:numPr>
        <w:numId w:val="7"/>
      </w:numPr>
      <w:snapToGrid w:val="0"/>
      <w:jc w:val="center"/>
    </w:pPr>
  </w:style>
  <w:style w:type="paragraph" w:styleId="af5">
    <w:name w:val="Document Map"/>
    <w:basedOn w:val="a0"/>
    <w:link w:val="af6"/>
    <w:semiHidden/>
    <w:rsid w:val="00472FF1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link w:val="af5"/>
    <w:semiHidden/>
    <w:rsid w:val="00472FF1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472FF1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image" Target="media/image2.emf"/><Relationship Id="rId39" Type="http://schemas.openxmlformats.org/officeDocument/2006/relationships/image" Target="media/image9.png"/><Relationship Id="rId21" Type="http://schemas.openxmlformats.org/officeDocument/2006/relationships/footer" Target="footer7.xml"/><Relationship Id="rId34" Type="http://schemas.openxmlformats.org/officeDocument/2006/relationships/image" Target="media/image4.png"/><Relationship Id="rId42" Type="http://schemas.openxmlformats.org/officeDocument/2006/relationships/image" Target="media/image12.png"/><Relationship Id="rId47" Type="http://schemas.openxmlformats.org/officeDocument/2006/relationships/image" Target="media/image17.png"/><Relationship Id="rId50" Type="http://schemas.openxmlformats.org/officeDocument/2006/relationships/image" Target="media/image20.png"/><Relationship Id="rId55" Type="http://schemas.openxmlformats.org/officeDocument/2006/relationships/fontTable" Target="fontTable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9" Type="http://schemas.openxmlformats.org/officeDocument/2006/relationships/header" Target="header11.xml"/><Relationship Id="rId11" Type="http://schemas.openxmlformats.org/officeDocument/2006/relationships/header" Target="header3.xml"/><Relationship Id="rId24" Type="http://schemas.openxmlformats.org/officeDocument/2006/relationships/footer" Target="footer9.xml"/><Relationship Id="rId32" Type="http://schemas.openxmlformats.org/officeDocument/2006/relationships/header" Target="header12.xml"/><Relationship Id="rId37" Type="http://schemas.openxmlformats.org/officeDocument/2006/relationships/image" Target="media/image7.png"/><Relationship Id="rId40" Type="http://schemas.openxmlformats.org/officeDocument/2006/relationships/image" Target="media/image10.png"/><Relationship Id="rId45" Type="http://schemas.openxmlformats.org/officeDocument/2006/relationships/image" Target="media/image15.png"/><Relationship Id="rId53" Type="http://schemas.openxmlformats.org/officeDocument/2006/relationships/image" Target="media/image23.png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31" Type="http://schemas.openxmlformats.org/officeDocument/2006/relationships/footer" Target="footer11.xml"/><Relationship Id="rId44" Type="http://schemas.openxmlformats.org/officeDocument/2006/relationships/image" Target="media/image14.png"/><Relationship Id="rId52" Type="http://schemas.openxmlformats.org/officeDocument/2006/relationships/image" Target="media/image22.pn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footer" Target="footer8.xml"/><Relationship Id="rId27" Type="http://schemas.openxmlformats.org/officeDocument/2006/relationships/image" Target="media/image3.emf"/><Relationship Id="rId30" Type="http://schemas.openxmlformats.org/officeDocument/2006/relationships/footer" Target="footer10.xml"/><Relationship Id="rId35" Type="http://schemas.openxmlformats.org/officeDocument/2006/relationships/image" Target="media/image5.png"/><Relationship Id="rId43" Type="http://schemas.openxmlformats.org/officeDocument/2006/relationships/image" Target="media/image13.png"/><Relationship Id="rId48" Type="http://schemas.openxmlformats.org/officeDocument/2006/relationships/image" Target="media/image18.png"/><Relationship Id="rId56" Type="http://schemas.openxmlformats.org/officeDocument/2006/relationships/theme" Target="theme/theme1.xml"/><Relationship Id="rId8" Type="http://schemas.openxmlformats.org/officeDocument/2006/relationships/header" Target="header2.xml"/><Relationship Id="rId51" Type="http://schemas.openxmlformats.org/officeDocument/2006/relationships/image" Target="media/image21.png"/><Relationship Id="rId3" Type="http://schemas.openxmlformats.org/officeDocument/2006/relationships/settings" Target="settings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image" Target="media/image1.png"/><Relationship Id="rId33" Type="http://schemas.openxmlformats.org/officeDocument/2006/relationships/footer" Target="footer12.xml"/><Relationship Id="rId38" Type="http://schemas.openxmlformats.org/officeDocument/2006/relationships/image" Target="media/image8.png"/><Relationship Id="rId46" Type="http://schemas.openxmlformats.org/officeDocument/2006/relationships/image" Target="media/image16.png"/><Relationship Id="rId20" Type="http://schemas.openxmlformats.org/officeDocument/2006/relationships/header" Target="header8.xml"/><Relationship Id="rId41" Type="http://schemas.openxmlformats.org/officeDocument/2006/relationships/image" Target="media/image11.png"/><Relationship Id="rId54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footer" Target="footer4.xml"/><Relationship Id="rId23" Type="http://schemas.openxmlformats.org/officeDocument/2006/relationships/header" Target="header9.xml"/><Relationship Id="rId28" Type="http://schemas.openxmlformats.org/officeDocument/2006/relationships/header" Target="header10.xml"/><Relationship Id="rId36" Type="http://schemas.openxmlformats.org/officeDocument/2006/relationships/image" Target="media/image6.png"/><Relationship Id="rId49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7328</Words>
  <Characters>41773</Characters>
  <Application>Microsoft Office Word</Application>
  <DocSecurity>0</DocSecurity>
  <Lines>348</Lines>
  <Paragraphs>98</Paragraphs>
  <ScaleCrop>false</ScaleCrop>
  <Company/>
  <LinksUpToDate>false</LinksUpToDate>
  <CharactersWithSpaces>49003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Марина Петрова</dc:creator>
  <cp:keywords/>
  <dc:description/>
  <cp:lastModifiedBy>Марина Петрова</cp:lastModifiedBy>
  <cp:revision>3</cp:revision>
  <dcterms:created xsi:type="dcterms:W3CDTF">2024-05-16T11:22:00Z</dcterms:created>
  <dcterms:modified xsi:type="dcterms:W3CDTF">2024-05-23T11:21:00Z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00:00:38</vt:lpwstr>
  </property>
  <property fmtid="{D5CDD505-2E9C-101B-9397-08002B2CF9AE}" pid="3" name="Сборка ПКЗО">
    <vt:lpwstr>5.5.5</vt:lpwstr>
  </property>
  <property fmtid="{D5CDD505-2E9C-101B-9397-08002B2CF9AE}" pid="4" name="Версия набора шаблонов">
    <vt:lpwstr>3.0</vt:lpwstr>
  </property>
</Properties>
</file>