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A8A2C" w14:textId="3B988CB1" w:rsidR="00A22779" w:rsidRPr="00722DE7" w:rsidRDefault="00000000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54.7pt;margin-top:48.9pt;width:203.25pt;height:135.6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48C71D68" w:rsidR="00AD577A" w:rsidRDefault="00973101" w:rsidP="00AD577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044D7AA4" wp14:editId="30371528">
                        <wp:extent cx="2249805" cy="153162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9805" cy="153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28.9pt;margin-top:48pt;width:200.25pt;height:139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>
              <w:txbxContent>
                <w:p w14:paraId="775F7F41" w14:textId="7455A937" w:rsidR="008563B4" w:rsidRDefault="003A5620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15499327" wp14:editId="0FFEA062">
                        <wp:extent cx="2246630" cy="164592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3185" cy="16580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3E3F">
        <w:rPr>
          <w:noProof/>
          <w:lang w:eastAsia="ru-RU"/>
        </w:rPr>
        <w:drawing>
          <wp:inline distT="0" distB="0" distL="0" distR="0" wp14:anchorId="08AAF898" wp14:editId="6A863056">
            <wp:extent cx="397915" cy="393700"/>
            <wp:effectExtent l="0" t="0" r="0" b="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405936" cy="401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DE2627">
        <w:rPr>
          <w:rFonts w:ascii="Times New Roman" w:hAnsi="Times New Roman" w:cs="Times New Roman"/>
          <w:sz w:val="36"/>
          <w:szCs w:val="36"/>
          <w:u w:val="single"/>
        </w:rPr>
        <w:t>5</w:t>
      </w:r>
    </w:p>
    <w:p w14:paraId="79338762" w14:textId="77777777" w:rsidR="00D0584E" w:rsidRDefault="00D0584E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8DDB84B" w14:textId="14A93D12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6E2E8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6E2E85" w14:paraId="4D3B39D3" w14:textId="77777777" w:rsidTr="00D92D7C">
        <w:trPr>
          <w:trHeight w:val="135"/>
        </w:trPr>
        <w:tc>
          <w:tcPr>
            <w:tcW w:w="4928" w:type="dxa"/>
          </w:tcPr>
          <w:p w14:paraId="6FB4A94F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678" w:type="dxa"/>
          </w:tcPr>
          <w:p w14:paraId="00D02C2C" w14:textId="162366AD" w:rsidR="006E2E85" w:rsidRPr="006E2E85" w:rsidRDefault="00D92D7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6E2E85" w14:paraId="3FE29837" w14:textId="77777777" w:rsidTr="00D92D7C">
        <w:trPr>
          <w:trHeight w:val="135"/>
        </w:trPr>
        <w:tc>
          <w:tcPr>
            <w:tcW w:w="4928" w:type="dxa"/>
          </w:tcPr>
          <w:p w14:paraId="74262313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678" w:type="dxa"/>
          </w:tcPr>
          <w:p w14:paraId="761C89E2" w14:textId="751BA890" w:rsidR="006E2E85" w:rsidRPr="006E2E85" w:rsidRDefault="00D92D7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6E2E85" w14:paraId="6CA16827" w14:textId="77777777" w:rsidTr="00D92D7C">
        <w:tc>
          <w:tcPr>
            <w:tcW w:w="4928" w:type="dxa"/>
          </w:tcPr>
          <w:p w14:paraId="72F64C3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678" w:type="dxa"/>
          </w:tcPr>
          <w:p w14:paraId="6DD7032B" w14:textId="535B12CC" w:rsidR="006E2E85" w:rsidRPr="006E2E85" w:rsidRDefault="002B25C8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</w:tr>
      <w:tr w:rsidR="006E2E85" w14:paraId="22737114" w14:textId="77777777" w:rsidTr="00D92D7C">
        <w:tc>
          <w:tcPr>
            <w:tcW w:w="4928" w:type="dxa"/>
          </w:tcPr>
          <w:p w14:paraId="072590CA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678" w:type="dxa"/>
          </w:tcPr>
          <w:p w14:paraId="47304928" w14:textId="3C141C15" w:rsidR="006E2E85" w:rsidRPr="006E2E85" w:rsidRDefault="00484A9D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1711B1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027657DE" w:rsidR="001711B1" w:rsidRPr="00920D2D" w:rsidRDefault="001711B1" w:rsidP="00171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 w:rsidR="00C405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0D2D"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5D8FC8B5" w14:textId="77777777" w:rsidR="001711B1" w:rsidRPr="00CE643C" w:rsidRDefault="001711B1" w:rsidP="00CE6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E2E8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6E2E85" w14:paraId="71D8C77C" w14:textId="77777777" w:rsidTr="00D92D7C">
        <w:trPr>
          <w:trHeight w:val="537"/>
        </w:trPr>
        <w:tc>
          <w:tcPr>
            <w:tcW w:w="4928" w:type="dxa"/>
          </w:tcPr>
          <w:p w14:paraId="6DA67EE2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678" w:type="dxa"/>
          </w:tcPr>
          <w:p w14:paraId="00261AE1" w14:textId="77777777" w:rsidR="009F6333" w:rsidRPr="009F6333" w:rsidRDefault="009F6333" w:rsidP="009F6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6333">
              <w:rPr>
                <w:rFonts w:ascii="Times New Roman" w:hAnsi="Times New Roman" w:cs="Times New Roman"/>
                <w:sz w:val="20"/>
                <w:szCs w:val="20"/>
              </w:rPr>
              <w:t>Алешина Мария Семеновна</w:t>
            </w:r>
          </w:p>
          <w:p w14:paraId="74761A38" w14:textId="50E1C829" w:rsidR="006E2E85" w:rsidRPr="006E2E85" w:rsidRDefault="009F6333" w:rsidP="009F6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6333">
              <w:rPr>
                <w:rFonts w:ascii="Times New Roman" w:hAnsi="Times New Roman" w:cs="Times New Roman"/>
                <w:sz w:val="20"/>
                <w:szCs w:val="20"/>
              </w:rPr>
              <w:t>8-834-34-2-31-39</w:t>
            </w:r>
          </w:p>
        </w:tc>
      </w:tr>
    </w:tbl>
    <w:tbl>
      <w:tblPr>
        <w:tblStyle w:val="a3"/>
        <w:tblpPr w:leftFromText="180" w:rightFromText="180" w:vertAnchor="page" w:horzAnchor="margin" w:tblpY="5101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C87EB5" w14:paraId="6D3B9BC9" w14:textId="77777777" w:rsidTr="00C87EB5">
        <w:tc>
          <w:tcPr>
            <w:tcW w:w="9606" w:type="dxa"/>
            <w:gridSpan w:val="2"/>
          </w:tcPr>
          <w:p w14:paraId="3C9CFA50" w14:textId="77777777" w:rsidR="00C87EB5" w:rsidRPr="006E2E85" w:rsidRDefault="00C87EB5" w:rsidP="00C87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C87EB5" w14:paraId="5D890C7F" w14:textId="77777777" w:rsidTr="00C87EB5">
        <w:tc>
          <w:tcPr>
            <w:tcW w:w="4928" w:type="dxa"/>
          </w:tcPr>
          <w:p w14:paraId="22D46E39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площадки(здание, участок)</w:t>
            </w:r>
          </w:p>
        </w:tc>
        <w:tc>
          <w:tcPr>
            <w:tcW w:w="4678" w:type="dxa"/>
          </w:tcPr>
          <w:p w14:paraId="4A955274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бывшей школы</w:t>
            </w:r>
          </w:p>
        </w:tc>
      </w:tr>
      <w:tr w:rsidR="00C87EB5" w14:paraId="7BF58F3C" w14:textId="77777777" w:rsidTr="00C87EB5">
        <w:trPr>
          <w:trHeight w:val="457"/>
        </w:trPr>
        <w:tc>
          <w:tcPr>
            <w:tcW w:w="4928" w:type="dxa"/>
          </w:tcPr>
          <w:p w14:paraId="6DB1549A" w14:textId="77777777" w:rsidR="00C87EB5" w:rsidRPr="00986778" w:rsidRDefault="00C87EB5" w:rsidP="00C87EB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47078A70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0756B326" w14:textId="7534A48F" w:rsidR="00C87EB5" w:rsidRDefault="00A53D15" w:rsidP="00C87E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</w:t>
            </w:r>
            <w:r w:rsidR="00C87EB5">
              <w:rPr>
                <w:rFonts w:ascii="Times New Roman" w:hAnsi="Times New Roman" w:cs="Times New Roman"/>
                <w:iCs/>
                <w:sz w:val="20"/>
                <w:szCs w:val="20"/>
              </w:rPr>
              <w:t>дания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бывшей школы </w:t>
            </w:r>
            <w:r w:rsidR="00C87EB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13:03:0303003:479 </w:t>
            </w:r>
          </w:p>
          <w:p w14:paraId="24235EB8" w14:textId="53A24A48" w:rsidR="00C87EB5" w:rsidRPr="00904596" w:rsidRDefault="00C87EB5" w:rsidP="00C87E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земельного участка  </w:t>
            </w:r>
            <w:r w:rsidR="00A53D1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13:03:0303003:504</w:t>
            </w:r>
          </w:p>
        </w:tc>
      </w:tr>
      <w:tr w:rsidR="00C87EB5" w14:paraId="1F1867B1" w14:textId="77777777" w:rsidTr="00C87EB5">
        <w:trPr>
          <w:trHeight w:val="457"/>
        </w:trPr>
        <w:tc>
          <w:tcPr>
            <w:tcW w:w="4928" w:type="dxa"/>
          </w:tcPr>
          <w:p w14:paraId="1684DB33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01D9E44F" w14:textId="77777777" w:rsidR="00C87EB5" w:rsidRPr="00904596" w:rsidRDefault="00C87EB5" w:rsidP="00C87E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04596">
              <w:rPr>
                <w:rFonts w:ascii="Times New Roman" w:hAnsi="Times New Roman" w:cs="Times New Roman"/>
                <w:iCs/>
                <w:sz w:val="20"/>
                <w:szCs w:val="20"/>
              </w:rPr>
              <w:t>РМ, Атяшевский район, с. Андреевка, ул. Титова, д.17</w:t>
            </w:r>
          </w:p>
        </w:tc>
      </w:tr>
      <w:tr w:rsidR="00C87EB5" w14:paraId="5AE99008" w14:textId="77777777" w:rsidTr="00C87EB5">
        <w:tc>
          <w:tcPr>
            <w:tcW w:w="4928" w:type="dxa"/>
          </w:tcPr>
          <w:p w14:paraId="064EC59A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16FF5653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5C9F7C87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6D7920BB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596"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(здание нежилое)</w:t>
            </w:r>
          </w:p>
        </w:tc>
      </w:tr>
      <w:tr w:rsidR="00C87EB5" w14:paraId="6C716677" w14:textId="77777777" w:rsidTr="00C87EB5">
        <w:tc>
          <w:tcPr>
            <w:tcW w:w="4928" w:type="dxa"/>
          </w:tcPr>
          <w:p w14:paraId="4D47648A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46E8CF9C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90459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C87EB5" w14:paraId="42E64419" w14:textId="77777777" w:rsidTr="00C87EB5">
        <w:tc>
          <w:tcPr>
            <w:tcW w:w="4928" w:type="dxa"/>
          </w:tcPr>
          <w:p w14:paraId="5574D86B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7E9F5E01" w14:textId="77777777" w:rsidR="00C87EB5" w:rsidRPr="00904596" w:rsidRDefault="00C87EB5" w:rsidP="00C87EB5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0459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339,3</w:t>
            </w:r>
          </w:p>
        </w:tc>
      </w:tr>
      <w:tr w:rsidR="00C87EB5" w14:paraId="5FDE6F4D" w14:textId="77777777" w:rsidTr="00C87EB5">
        <w:tc>
          <w:tcPr>
            <w:tcW w:w="4928" w:type="dxa"/>
          </w:tcPr>
          <w:p w14:paraId="16CF571D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2B4DB9D2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</w:tr>
      <w:tr w:rsidR="00C87EB5" w14:paraId="627F06D7" w14:textId="77777777" w:rsidTr="00C87EB5">
        <w:tc>
          <w:tcPr>
            <w:tcW w:w="4928" w:type="dxa"/>
          </w:tcPr>
          <w:p w14:paraId="7360B7C8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6077798D" w14:textId="77777777" w:rsidR="00C87EB5" w:rsidRPr="00904596" w:rsidRDefault="00C87EB5" w:rsidP="00C87E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04596"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C87EB5" w14:paraId="7603A98D" w14:textId="77777777" w:rsidTr="00C87EB5">
        <w:tc>
          <w:tcPr>
            <w:tcW w:w="4928" w:type="dxa"/>
          </w:tcPr>
          <w:p w14:paraId="3E36402B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42489833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C87EB5" w14:paraId="0E3C88A3" w14:textId="77777777" w:rsidTr="00C87EB5">
        <w:tc>
          <w:tcPr>
            <w:tcW w:w="4928" w:type="dxa"/>
          </w:tcPr>
          <w:p w14:paraId="058C7BF0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797B6772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C87EB5" w14:paraId="0983882B" w14:textId="77777777" w:rsidTr="00C87EB5">
        <w:tc>
          <w:tcPr>
            <w:tcW w:w="4928" w:type="dxa"/>
          </w:tcPr>
          <w:p w14:paraId="43529162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51A030F8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C87EB5" w14:paraId="74CACE03" w14:textId="77777777" w:rsidTr="00C87EB5">
        <w:tc>
          <w:tcPr>
            <w:tcW w:w="4928" w:type="dxa"/>
          </w:tcPr>
          <w:p w14:paraId="160B8695" w14:textId="77777777" w:rsidR="00C87EB5" w:rsidRPr="006E2E85" w:rsidRDefault="00C87EB5" w:rsidP="00C87E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5336B501" w14:textId="6166E0BE" w:rsidR="00C87EB5" w:rsidRPr="006E2E85" w:rsidRDefault="00C87EB5" w:rsidP="00C87EB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F8643F">
              <w:rPr>
                <w:rFonts w:ascii="Times New Roman" w:hAnsi="Times New Roman" w:cs="Times New Roman"/>
                <w:iCs/>
                <w:sz w:val="20"/>
                <w:szCs w:val="20"/>
              </w:rPr>
              <w:t>; рассматриваются все варианты</w:t>
            </w:r>
          </w:p>
        </w:tc>
      </w:tr>
      <w:tr w:rsidR="00C87EB5" w14:paraId="0C7E5E15" w14:textId="77777777" w:rsidTr="00C87EB5">
        <w:tc>
          <w:tcPr>
            <w:tcW w:w="9606" w:type="dxa"/>
            <w:gridSpan w:val="2"/>
          </w:tcPr>
          <w:p w14:paraId="234E4373" w14:textId="77777777" w:rsidR="00C87EB5" w:rsidRPr="006E2E85" w:rsidRDefault="00C87EB5" w:rsidP="00C87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C87EB5" w14:paraId="47E60359" w14:textId="77777777" w:rsidTr="00C87EB5">
        <w:trPr>
          <w:trHeight w:val="120"/>
        </w:trPr>
        <w:tc>
          <w:tcPr>
            <w:tcW w:w="4928" w:type="dxa"/>
          </w:tcPr>
          <w:p w14:paraId="66EC1428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678" w:type="dxa"/>
          </w:tcPr>
          <w:p w14:paraId="09CE3C25" w14:textId="77777777" w:rsidR="00C87EB5" w:rsidRPr="00C92168" w:rsidRDefault="00C87EB5" w:rsidP="00C87EB5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C87EB5" w14:paraId="2CC865B6" w14:textId="77777777" w:rsidTr="00C87EB5">
        <w:trPr>
          <w:trHeight w:val="120"/>
        </w:trPr>
        <w:tc>
          <w:tcPr>
            <w:tcW w:w="4928" w:type="dxa"/>
          </w:tcPr>
          <w:p w14:paraId="5E1B581A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678" w:type="dxa"/>
          </w:tcPr>
          <w:p w14:paraId="5A0FD76D" w14:textId="1744C3CE" w:rsidR="00C87EB5" w:rsidRPr="00C92168" w:rsidRDefault="00641641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7EB5" w14:paraId="7B103997" w14:textId="77777777" w:rsidTr="00C87EB5">
        <w:trPr>
          <w:trHeight w:val="120"/>
        </w:trPr>
        <w:tc>
          <w:tcPr>
            <w:tcW w:w="4928" w:type="dxa"/>
          </w:tcPr>
          <w:p w14:paraId="1EF2CD49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678" w:type="dxa"/>
          </w:tcPr>
          <w:p w14:paraId="63BA3F03" w14:textId="3F280DEB" w:rsidR="00C87EB5" w:rsidRPr="00C92168" w:rsidRDefault="00641641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7EB5" w14:paraId="35916547" w14:textId="77777777" w:rsidTr="00C87EB5">
        <w:trPr>
          <w:trHeight w:val="135"/>
        </w:trPr>
        <w:tc>
          <w:tcPr>
            <w:tcW w:w="4928" w:type="dxa"/>
          </w:tcPr>
          <w:p w14:paraId="387E5E73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678" w:type="dxa"/>
          </w:tcPr>
          <w:p w14:paraId="62FA40B6" w14:textId="77777777" w:rsidR="00C87EB5" w:rsidRPr="00C92168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C87EB5" w14:paraId="7214C1C7" w14:textId="77777777" w:rsidTr="00C87EB5">
        <w:trPr>
          <w:trHeight w:val="135"/>
        </w:trPr>
        <w:tc>
          <w:tcPr>
            <w:tcW w:w="4928" w:type="dxa"/>
          </w:tcPr>
          <w:p w14:paraId="25E7227F" w14:textId="77777777" w:rsidR="00C87EB5" w:rsidRPr="006E2E85" w:rsidRDefault="00C87EB5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678" w:type="dxa"/>
          </w:tcPr>
          <w:p w14:paraId="2F23237A" w14:textId="22731980" w:rsidR="00C87EB5" w:rsidRPr="00C92168" w:rsidRDefault="00641641" w:rsidP="00C87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408B8"/>
    <w:rsid w:val="00050A7C"/>
    <w:rsid w:val="000728EB"/>
    <w:rsid w:val="00085376"/>
    <w:rsid w:val="00090ACC"/>
    <w:rsid w:val="00096F01"/>
    <w:rsid w:val="000B7D87"/>
    <w:rsid w:val="000C6EE4"/>
    <w:rsid w:val="000E10D9"/>
    <w:rsid w:val="000E4CC2"/>
    <w:rsid w:val="000F4A87"/>
    <w:rsid w:val="00104600"/>
    <w:rsid w:val="00126AAF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B25C8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A5620"/>
    <w:rsid w:val="003B4117"/>
    <w:rsid w:val="003F53BC"/>
    <w:rsid w:val="00406367"/>
    <w:rsid w:val="0040743C"/>
    <w:rsid w:val="00413230"/>
    <w:rsid w:val="00417FF6"/>
    <w:rsid w:val="004412C9"/>
    <w:rsid w:val="00470D85"/>
    <w:rsid w:val="00484A9D"/>
    <w:rsid w:val="004C1E1F"/>
    <w:rsid w:val="004D4BBF"/>
    <w:rsid w:val="004D6A2D"/>
    <w:rsid w:val="004E3AEC"/>
    <w:rsid w:val="004E6AA7"/>
    <w:rsid w:val="00515D14"/>
    <w:rsid w:val="0052123A"/>
    <w:rsid w:val="00543625"/>
    <w:rsid w:val="00544BF3"/>
    <w:rsid w:val="00556943"/>
    <w:rsid w:val="00580841"/>
    <w:rsid w:val="00596703"/>
    <w:rsid w:val="005C2DD0"/>
    <w:rsid w:val="005D5B1B"/>
    <w:rsid w:val="005E17AC"/>
    <w:rsid w:val="005E5A1E"/>
    <w:rsid w:val="005E5EFB"/>
    <w:rsid w:val="005F3188"/>
    <w:rsid w:val="00605568"/>
    <w:rsid w:val="00610E2F"/>
    <w:rsid w:val="006325C6"/>
    <w:rsid w:val="00637E36"/>
    <w:rsid w:val="00641641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F5BCC"/>
    <w:rsid w:val="00722DE7"/>
    <w:rsid w:val="00730ABC"/>
    <w:rsid w:val="00745818"/>
    <w:rsid w:val="0076029E"/>
    <w:rsid w:val="00765787"/>
    <w:rsid w:val="00775D0F"/>
    <w:rsid w:val="00797A5F"/>
    <w:rsid w:val="007B5346"/>
    <w:rsid w:val="007B739D"/>
    <w:rsid w:val="007D08A7"/>
    <w:rsid w:val="007E2A62"/>
    <w:rsid w:val="007E3129"/>
    <w:rsid w:val="007E5391"/>
    <w:rsid w:val="007E65D1"/>
    <w:rsid w:val="007E73C4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904596"/>
    <w:rsid w:val="00907117"/>
    <w:rsid w:val="00911610"/>
    <w:rsid w:val="00920D2D"/>
    <w:rsid w:val="009378ED"/>
    <w:rsid w:val="009543AD"/>
    <w:rsid w:val="00971481"/>
    <w:rsid w:val="00973101"/>
    <w:rsid w:val="00984B13"/>
    <w:rsid w:val="009A3742"/>
    <w:rsid w:val="009C4B06"/>
    <w:rsid w:val="009F6333"/>
    <w:rsid w:val="00A101BD"/>
    <w:rsid w:val="00A11EAA"/>
    <w:rsid w:val="00A126FA"/>
    <w:rsid w:val="00A22779"/>
    <w:rsid w:val="00A53D15"/>
    <w:rsid w:val="00A90956"/>
    <w:rsid w:val="00AA5554"/>
    <w:rsid w:val="00AB23DD"/>
    <w:rsid w:val="00AD577A"/>
    <w:rsid w:val="00AE3E46"/>
    <w:rsid w:val="00B42E9E"/>
    <w:rsid w:val="00B46F5F"/>
    <w:rsid w:val="00B6626A"/>
    <w:rsid w:val="00B75B4F"/>
    <w:rsid w:val="00B823E9"/>
    <w:rsid w:val="00B939BA"/>
    <w:rsid w:val="00B97181"/>
    <w:rsid w:val="00BB2495"/>
    <w:rsid w:val="00BC4288"/>
    <w:rsid w:val="00BD30DA"/>
    <w:rsid w:val="00BD5B89"/>
    <w:rsid w:val="00BF41DE"/>
    <w:rsid w:val="00BF70D0"/>
    <w:rsid w:val="00C14D0C"/>
    <w:rsid w:val="00C32B42"/>
    <w:rsid w:val="00C33AA5"/>
    <w:rsid w:val="00C405A3"/>
    <w:rsid w:val="00C455DA"/>
    <w:rsid w:val="00C62ED1"/>
    <w:rsid w:val="00C67DCA"/>
    <w:rsid w:val="00C85B6E"/>
    <w:rsid w:val="00C87EB5"/>
    <w:rsid w:val="00C92168"/>
    <w:rsid w:val="00C923A9"/>
    <w:rsid w:val="00CC35EF"/>
    <w:rsid w:val="00CC5F1B"/>
    <w:rsid w:val="00CE643C"/>
    <w:rsid w:val="00CF02DF"/>
    <w:rsid w:val="00D0584E"/>
    <w:rsid w:val="00D21593"/>
    <w:rsid w:val="00D36EE7"/>
    <w:rsid w:val="00D43822"/>
    <w:rsid w:val="00D55F06"/>
    <w:rsid w:val="00D6209C"/>
    <w:rsid w:val="00D633BE"/>
    <w:rsid w:val="00D63E61"/>
    <w:rsid w:val="00D9248C"/>
    <w:rsid w:val="00D92D7C"/>
    <w:rsid w:val="00D9382C"/>
    <w:rsid w:val="00D95969"/>
    <w:rsid w:val="00DB1DAB"/>
    <w:rsid w:val="00DC6D3D"/>
    <w:rsid w:val="00DD23F7"/>
    <w:rsid w:val="00DE2627"/>
    <w:rsid w:val="00E5649E"/>
    <w:rsid w:val="00E5792B"/>
    <w:rsid w:val="00E6045C"/>
    <w:rsid w:val="00E64882"/>
    <w:rsid w:val="00E7234A"/>
    <w:rsid w:val="00E82CB5"/>
    <w:rsid w:val="00E916EC"/>
    <w:rsid w:val="00EA71F4"/>
    <w:rsid w:val="00ED3878"/>
    <w:rsid w:val="00ED6B08"/>
    <w:rsid w:val="00EE7692"/>
    <w:rsid w:val="00EF6BC3"/>
    <w:rsid w:val="00F0300D"/>
    <w:rsid w:val="00F170CF"/>
    <w:rsid w:val="00F55573"/>
    <w:rsid w:val="00F60FA8"/>
    <w:rsid w:val="00F832B6"/>
    <w:rsid w:val="00F84CD4"/>
    <w:rsid w:val="00F862AA"/>
    <w:rsid w:val="00F8643F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28</cp:revision>
  <cp:lastPrinted>2022-05-30T13:22:00Z</cp:lastPrinted>
  <dcterms:created xsi:type="dcterms:W3CDTF">2022-07-12T12:46:00Z</dcterms:created>
  <dcterms:modified xsi:type="dcterms:W3CDTF">2025-01-24T12:27:00Z</dcterms:modified>
</cp:coreProperties>
</file>