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B587" w14:textId="77777777" w:rsidR="008A5276" w:rsidRPr="008A5276" w:rsidRDefault="008A5276" w:rsidP="008A5276">
      <w:pPr>
        <w:pStyle w:val="5"/>
      </w:pPr>
      <w:r w:rsidRPr="008A5276">
        <w:rPr>
          <w:b/>
          <w:bCs/>
        </w:rPr>
        <w:t>П О С Т А Н О В Л Е Н И Е</w:t>
      </w:r>
    </w:p>
    <w:p w14:paraId="5B73C818" w14:textId="7D9E758F" w:rsidR="008A5276" w:rsidRPr="008A5276" w:rsidRDefault="008A5276" w:rsidP="008A5276">
      <w:pPr>
        <w:pStyle w:val="5"/>
      </w:pPr>
    </w:p>
    <w:p w14:paraId="03D02893" w14:textId="4310F5BF" w:rsidR="008A5276" w:rsidRPr="008A5276" w:rsidRDefault="008A5276" w:rsidP="008A5276">
      <w:pPr>
        <w:pStyle w:val="5"/>
      </w:pPr>
      <w:r w:rsidRPr="008A5276">
        <w:rPr>
          <w:b/>
          <w:bCs/>
        </w:rPr>
        <w:t>АДМИНИСТРАЦИИ АТЯШЕВСКОГО</w:t>
      </w:r>
    </w:p>
    <w:p w14:paraId="63B1396F" w14:textId="77777777" w:rsidR="008A5276" w:rsidRPr="008A5276" w:rsidRDefault="008A5276" w:rsidP="008A5276">
      <w:pPr>
        <w:pStyle w:val="5"/>
      </w:pPr>
      <w:r w:rsidRPr="008A5276">
        <w:rPr>
          <w:b/>
          <w:bCs/>
        </w:rPr>
        <w:t>МУНИЦИПАЛЬНОГО РАЙОНА</w:t>
      </w:r>
    </w:p>
    <w:p w14:paraId="20F553B5" w14:textId="77777777" w:rsidR="008A5276" w:rsidRPr="008A5276" w:rsidRDefault="008A5276" w:rsidP="008A5276">
      <w:pPr>
        <w:pStyle w:val="5"/>
      </w:pPr>
      <w:r w:rsidRPr="008A5276">
        <w:rPr>
          <w:b/>
          <w:bCs/>
        </w:rPr>
        <w:t>РЕСПУБЛИКИ МОРДОВИЯ</w:t>
      </w:r>
    </w:p>
    <w:p w14:paraId="7E990E4F" w14:textId="7CB07188" w:rsidR="008A5276" w:rsidRPr="008A5276" w:rsidRDefault="008A5276" w:rsidP="008A5276">
      <w:pPr>
        <w:pStyle w:val="5"/>
      </w:pPr>
    </w:p>
    <w:p w14:paraId="50C6D872" w14:textId="180063BF" w:rsidR="008A5276" w:rsidRPr="008A5276" w:rsidRDefault="008A5276" w:rsidP="008A5276">
      <w:pPr>
        <w:pStyle w:val="5"/>
      </w:pPr>
    </w:p>
    <w:p w14:paraId="776A6F0B" w14:textId="3066D289" w:rsidR="008A5276" w:rsidRPr="008A5276" w:rsidRDefault="008A5276" w:rsidP="008A5276">
      <w:pPr>
        <w:pStyle w:val="5"/>
      </w:pPr>
      <w:proofErr w:type="gramStart"/>
      <w:r>
        <w:rPr>
          <w:b/>
          <w:bCs/>
        </w:rPr>
        <w:t>17</w:t>
      </w:r>
      <w:r w:rsidRPr="008A5276">
        <w:rPr>
          <w:b/>
          <w:bCs/>
        </w:rPr>
        <w:t>.02.2025  г.</w:t>
      </w:r>
      <w:proofErr w:type="gramEnd"/>
      <w:r w:rsidRPr="008A5276">
        <w:rPr>
          <w:b/>
          <w:bCs/>
        </w:rPr>
        <w:t xml:space="preserve">              </w:t>
      </w:r>
      <w:proofErr w:type="gramStart"/>
      <w:r w:rsidRPr="008A5276">
        <w:rPr>
          <w:b/>
          <w:bCs/>
        </w:rPr>
        <w:t xml:space="preserve">№  </w:t>
      </w:r>
      <w:r>
        <w:rPr>
          <w:b/>
          <w:bCs/>
        </w:rPr>
        <w:t>55</w:t>
      </w:r>
      <w:proofErr w:type="gramEnd"/>
    </w:p>
    <w:p w14:paraId="4932ECD6" w14:textId="61FF5B3E" w:rsidR="008A5276" w:rsidRPr="008A5276" w:rsidRDefault="008A5276" w:rsidP="008A5276">
      <w:pPr>
        <w:pStyle w:val="5"/>
      </w:pPr>
    </w:p>
    <w:p w14:paraId="41B4A0B0" w14:textId="77777777" w:rsidR="008A5276" w:rsidRPr="008A5276" w:rsidRDefault="008A5276" w:rsidP="008A5276">
      <w:pPr>
        <w:pStyle w:val="5"/>
      </w:pPr>
      <w:proofErr w:type="spellStart"/>
      <w:r w:rsidRPr="008A5276">
        <w:rPr>
          <w:b/>
          <w:bCs/>
        </w:rPr>
        <w:t>рп</w:t>
      </w:r>
      <w:proofErr w:type="spellEnd"/>
      <w:r w:rsidRPr="008A5276">
        <w:rPr>
          <w:b/>
          <w:bCs/>
        </w:rPr>
        <w:t>. Атяшево</w:t>
      </w:r>
    </w:p>
    <w:p w14:paraId="7463EE28" w14:textId="7B152383" w:rsidR="00143515" w:rsidRPr="00143515" w:rsidRDefault="007E27C2" w:rsidP="008C60DD">
      <w:pPr>
        <w:pStyle w:val="5"/>
        <w:jc w:val="left"/>
      </w:pPr>
      <w:r>
        <w:t xml:space="preserve"> </w:t>
      </w:r>
      <w:r w:rsidR="00B34A4D">
        <w:t xml:space="preserve">                                                                                          </w:t>
      </w:r>
      <w:r w:rsidR="00B32CF6">
        <w:t xml:space="preserve">               </w:t>
      </w:r>
      <w:r w:rsidR="00B34A4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167D">
        <w:t xml:space="preserve">                       </w:t>
      </w:r>
      <w:r w:rsidR="009B5AAA">
        <w:t xml:space="preserve">                                                                  </w:t>
      </w:r>
      <w:r w:rsidR="003E167D">
        <w:t xml:space="preserve">                                                              </w:t>
      </w:r>
      <w:r w:rsidR="005C4A2E">
        <w:t xml:space="preserve"> </w:t>
      </w:r>
    </w:p>
    <w:p w14:paraId="41BA906D" w14:textId="77777777" w:rsidR="00920B32" w:rsidRDefault="00920B32" w:rsidP="007408BE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EF0CA26" w14:textId="77777777" w:rsidR="00920B32" w:rsidRDefault="00920B32" w:rsidP="007408BE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38A5996" w14:textId="57E7B3FD" w:rsidR="007408BE" w:rsidRPr="00F46185" w:rsidRDefault="007408BE" w:rsidP="007408BE">
      <w:pPr>
        <w:pStyle w:val="a6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FD1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муниципальную программу Атяшевского муниципального района </w:t>
      </w:r>
      <w:r w:rsidRPr="00F46185">
        <w:rPr>
          <w:rFonts w:ascii="Times New Roman" w:hAnsi="Times New Roman"/>
          <w:b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</w:p>
    <w:p w14:paraId="6D9B9433" w14:textId="77777777" w:rsidR="007408BE" w:rsidRDefault="007408BE" w:rsidP="007408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4915806" w14:textId="15315FC2" w:rsidR="007408BE" w:rsidRPr="00865CD2" w:rsidRDefault="00BD5A98" w:rsidP="00220B46">
      <w:pPr>
        <w:pStyle w:val="a6"/>
        <w:ind w:firstLine="0"/>
        <w:rPr>
          <w:rFonts w:ascii="Times New Roman" w:hAnsi="Times New Roman"/>
          <w:bCs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     </w:t>
      </w:r>
      <w:r w:rsidR="007408BE" w:rsidRPr="006323F1">
        <w:rPr>
          <w:rFonts w:ascii="Times New Roman" w:hAnsi="Times New Roman"/>
          <w:sz w:val="28"/>
          <w:szCs w:val="28"/>
        </w:rPr>
        <w:t>1.</w:t>
      </w:r>
      <w:r w:rsidR="007408BE" w:rsidRPr="00A8793A">
        <w:rPr>
          <w:rFonts w:ascii="Times New Roman" w:hAnsi="Times New Roman"/>
          <w:sz w:val="28"/>
          <w:szCs w:val="28"/>
        </w:rPr>
        <w:t xml:space="preserve"> Утвердить </w:t>
      </w:r>
      <w:hyperlink w:anchor="sub_1000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изменения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, которые вносятся в </w:t>
      </w:r>
      <w:hyperlink r:id="rId8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программу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 Атяшевского муниципального района </w:t>
      </w:r>
      <w:r w:rsidR="007408BE" w:rsidRPr="00865CD2">
        <w:rPr>
          <w:rFonts w:ascii="Times New Roman" w:hAnsi="Times New Roman"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  <w:r w:rsidR="007408BE">
        <w:rPr>
          <w:rFonts w:ascii="Times New Roman" w:hAnsi="Times New Roman"/>
          <w:sz w:val="28"/>
          <w:szCs w:val="28"/>
        </w:rPr>
        <w:t>,</w:t>
      </w:r>
      <w:r w:rsidR="007408BE" w:rsidRPr="00A8793A">
        <w:rPr>
          <w:rFonts w:ascii="Times New Roman" w:hAnsi="Times New Roman"/>
          <w:sz w:val="28"/>
          <w:szCs w:val="28"/>
        </w:rPr>
        <w:t xml:space="preserve"> утвержденную </w:t>
      </w:r>
      <w:hyperlink r:id="rId9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 Администрации Атяшевского муниципального района от 2</w:t>
      </w:r>
      <w:r w:rsidR="007408BE">
        <w:rPr>
          <w:rFonts w:ascii="Times New Roman" w:hAnsi="Times New Roman"/>
          <w:sz w:val="28"/>
          <w:szCs w:val="28"/>
        </w:rPr>
        <w:t>8</w:t>
      </w:r>
      <w:r w:rsidR="007408BE" w:rsidRPr="00A8793A">
        <w:rPr>
          <w:rFonts w:ascii="Times New Roman" w:hAnsi="Times New Roman"/>
          <w:sz w:val="28"/>
          <w:szCs w:val="28"/>
        </w:rPr>
        <w:t xml:space="preserve"> декабря 201</w:t>
      </w:r>
      <w:r w:rsidR="007408BE">
        <w:rPr>
          <w:rFonts w:ascii="Times New Roman" w:hAnsi="Times New Roman"/>
          <w:sz w:val="28"/>
          <w:szCs w:val="28"/>
        </w:rPr>
        <w:t xml:space="preserve">5 </w:t>
      </w:r>
      <w:r w:rsidR="008C325E">
        <w:rPr>
          <w:rFonts w:ascii="Times New Roman" w:hAnsi="Times New Roman"/>
          <w:sz w:val="28"/>
          <w:szCs w:val="28"/>
        </w:rPr>
        <w:t>года №</w:t>
      </w:r>
      <w:r w:rsidR="007408BE" w:rsidRPr="00A8793A">
        <w:rPr>
          <w:rFonts w:ascii="Times New Roman" w:hAnsi="Times New Roman"/>
          <w:sz w:val="28"/>
          <w:szCs w:val="28"/>
        </w:rPr>
        <w:t> </w:t>
      </w:r>
      <w:r w:rsidR="007408BE">
        <w:rPr>
          <w:rFonts w:ascii="Times New Roman" w:hAnsi="Times New Roman"/>
          <w:sz w:val="28"/>
          <w:szCs w:val="28"/>
        </w:rPr>
        <w:t xml:space="preserve">694 </w:t>
      </w:r>
      <w:bookmarkEnd w:id="0"/>
      <w:r w:rsidR="00220B46">
        <w:rPr>
          <w:rFonts w:ascii="Times New Roman" w:hAnsi="Times New Roman"/>
          <w:sz w:val="28"/>
          <w:szCs w:val="28"/>
        </w:rPr>
        <w:t>«</w:t>
      </w:r>
      <w:r w:rsidR="007408BE" w:rsidRPr="00865CD2">
        <w:rPr>
          <w:rFonts w:ascii="Times New Roman" w:hAnsi="Times New Roman"/>
          <w:bCs/>
          <w:sz w:val="28"/>
          <w:szCs w:val="28"/>
        </w:rPr>
        <w:t>Об утверждении  муниципальной программы Атяшевского муниципального района «Повышение эффективности муниципального управления Атяшевского муниципального района»</w:t>
      </w:r>
      <w:r w:rsidR="00CA3C60">
        <w:rPr>
          <w:rFonts w:ascii="Times New Roman" w:hAnsi="Times New Roman"/>
          <w:bCs/>
          <w:sz w:val="28"/>
          <w:szCs w:val="28"/>
        </w:rPr>
        <w:t>.</w:t>
      </w:r>
    </w:p>
    <w:p w14:paraId="56EA9C72" w14:textId="6DE024AF" w:rsidR="007408BE" w:rsidRDefault="00BD5A98" w:rsidP="00220B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408BE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="003816E3">
        <w:rPr>
          <w:rFonts w:ascii="Times New Roman" w:hAnsi="Times New Roman"/>
          <w:sz w:val="28"/>
          <w:szCs w:val="28"/>
        </w:rPr>
        <w:t>после</w:t>
      </w:r>
      <w:r w:rsidR="007408BE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14:paraId="01809916" w14:textId="77777777" w:rsidR="007408BE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930FE93" w14:textId="77777777" w:rsidR="007D4312" w:rsidRDefault="007D4312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418CFB5" w14:textId="77777777" w:rsidR="00BD5A98" w:rsidRPr="004D4019" w:rsidRDefault="00BD5A98" w:rsidP="00BD5A9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D4019">
        <w:rPr>
          <w:rFonts w:ascii="Times New Roman" w:hAnsi="Times New Roman"/>
          <w:b/>
          <w:bCs/>
          <w:sz w:val="28"/>
          <w:szCs w:val="28"/>
        </w:rPr>
        <w:t>Глава Атяшевского</w:t>
      </w:r>
      <w:r w:rsidRPr="004D4019">
        <w:rPr>
          <w:rFonts w:ascii="Times New Roman" w:hAnsi="Times New Roman"/>
          <w:b/>
          <w:bCs/>
          <w:sz w:val="28"/>
          <w:szCs w:val="28"/>
        </w:rPr>
        <w:tab/>
      </w:r>
      <w:r w:rsidRPr="004D4019">
        <w:rPr>
          <w:rFonts w:ascii="Times New Roman" w:hAnsi="Times New Roman"/>
          <w:b/>
          <w:bCs/>
          <w:sz w:val="28"/>
          <w:szCs w:val="28"/>
        </w:rPr>
        <w:tab/>
      </w:r>
      <w:r w:rsidRPr="004D4019">
        <w:rPr>
          <w:rFonts w:ascii="Times New Roman" w:hAnsi="Times New Roman"/>
          <w:b/>
          <w:bCs/>
          <w:sz w:val="28"/>
          <w:szCs w:val="28"/>
        </w:rPr>
        <w:tab/>
      </w:r>
    </w:p>
    <w:p w14:paraId="16E51F55" w14:textId="77777777" w:rsidR="00BD5A98" w:rsidRPr="004D4019" w:rsidRDefault="00BD5A98" w:rsidP="00BD5A9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D4019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   </w:t>
      </w:r>
    </w:p>
    <w:p w14:paraId="6EEFCBC7" w14:textId="77777777" w:rsidR="00BD5A98" w:rsidRPr="004D4019" w:rsidRDefault="00BD5A98" w:rsidP="00BD5A9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D4019">
        <w:rPr>
          <w:rFonts w:ascii="Times New Roman" w:hAnsi="Times New Roman"/>
          <w:b/>
          <w:bCs/>
          <w:sz w:val="28"/>
          <w:szCs w:val="28"/>
        </w:rPr>
        <w:t>Республики Мордовия                                                                К.Н. Николаев</w:t>
      </w:r>
    </w:p>
    <w:p w14:paraId="00699193" w14:textId="77777777" w:rsidR="00BD5A98" w:rsidRDefault="00BD5A98" w:rsidP="00BD5A98">
      <w:pPr>
        <w:pStyle w:val="a3"/>
        <w:ind w:firstLine="563"/>
        <w:jc w:val="both"/>
        <w:rPr>
          <w:rFonts w:ascii="Times New Roman" w:hAnsi="Times New Roman"/>
          <w:sz w:val="28"/>
          <w:szCs w:val="28"/>
        </w:rPr>
      </w:pPr>
    </w:p>
    <w:p w14:paraId="7AE99C46" w14:textId="77777777" w:rsidR="007408BE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26F5D4" w14:textId="77777777" w:rsidR="0020197A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07EEDC76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052A45F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9151167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4701D7A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9BE4B7B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0B70B37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DCDE8AA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D5C3612" w14:textId="1C3C721C" w:rsidR="007408BE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408BE">
        <w:rPr>
          <w:rFonts w:ascii="Times New Roman" w:hAnsi="Times New Roman"/>
          <w:sz w:val="28"/>
          <w:szCs w:val="28"/>
        </w:rPr>
        <w:t>Утверждены</w:t>
      </w:r>
    </w:p>
    <w:p w14:paraId="15932716" w14:textId="77777777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="007408BE">
        <w:rPr>
          <w:rFonts w:ascii="Times New Roman" w:hAnsi="Times New Roman"/>
          <w:sz w:val="28"/>
          <w:szCs w:val="28"/>
        </w:rPr>
        <w:t>Постановлением  Администрации</w:t>
      </w:r>
      <w:proofErr w:type="gramEnd"/>
    </w:p>
    <w:p w14:paraId="494F229A" w14:textId="40A5042D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004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408BE">
        <w:rPr>
          <w:rFonts w:ascii="Times New Roman" w:hAnsi="Times New Roman"/>
          <w:sz w:val="28"/>
          <w:szCs w:val="28"/>
        </w:rPr>
        <w:t>Атяшевского муниципального района</w:t>
      </w:r>
    </w:p>
    <w:p w14:paraId="4BB66A5D" w14:textId="57A2326A" w:rsidR="00A004E9" w:rsidRDefault="00A004E9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Республики Мордовия</w:t>
      </w:r>
    </w:p>
    <w:p w14:paraId="7BEF3CD7" w14:textId="777DF327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7408BE">
        <w:rPr>
          <w:rFonts w:ascii="Times New Roman" w:hAnsi="Times New Roman"/>
          <w:sz w:val="28"/>
          <w:szCs w:val="28"/>
        </w:rPr>
        <w:t xml:space="preserve">от </w:t>
      </w:r>
      <w:r w:rsidR="008A5276">
        <w:rPr>
          <w:rFonts w:ascii="Times New Roman" w:hAnsi="Times New Roman"/>
          <w:sz w:val="28"/>
          <w:szCs w:val="28"/>
        </w:rPr>
        <w:t>17.02.2025 г. № 55</w:t>
      </w:r>
      <w:r w:rsidR="003F6454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23FE0E93" w14:textId="77777777" w:rsidR="007408BE" w:rsidRDefault="007408BE" w:rsidP="007408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713ECEC" w14:textId="77777777" w:rsidR="007408BE" w:rsidRPr="00F46185" w:rsidRDefault="007408BE" w:rsidP="007408BE">
      <w:pPr>
        <w:pStyle w:val="a6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0D33">
        <w:rPr>
          <w:rFonts w:ascii="Times New Roman" w:hAnsi="Times New Roman"/>
          <w:b/>
          <w:sz w:val="28"/>
          <w:szCs w:val="28"/>
        </w:rPr>
        <w:t xml:space="preserve">Изменения, которые вносятся в муниципальную программу Атяшевского муниципального района </w:t>
      </w:r>
      <w:r w:rsidRPr="00F46185">
        <w:rPr>
          <w:rFonts w:ascii="Times New Roman" w:hAnsi="Times New Roman"/>
          <w:b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</w:p>
    <w:p w14:paraId="5BE4DDBF" w14:textId="77777777" w:rsidR="007408BE" w:rsidRDefault="00CA3C60" w:rsidP="00CA3C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3C60">
        <w:rPr>
          <w:rFonts w:ascii="Times New Roman" w:hAnsi="Times New Roman"/>
          <w:sz w:val="28"/>
          <w:szCs w:val="28"/>
        </w:rPr>
        <w:t>Внести в муниципальную программу Атяшевского муниципального района «Повышение эффективности муниципального управления Атяшевского муниципального района»</w:t>
      </w:r>
      <w:r w:rsidR="008C325E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72518C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14:paraId="05DAAD0B" w14:textId="65D84A49" w:rsidR="003D0E2B" w:rsidRPr="003D0E2B" w:rsidRDefault="003D0E2B" w:rsidP="003D0E2B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3D0E2B">
        <w:rPr>
          <w:rFonts w:ascii="Times New Roman" w:hAnsi="Times New Roman"/>
          <w:sz w:val="28"/>
          <w:szCs w:val="28"/>
        </w:rPr>
        <w:t>озицию  «</w:t>
      </w:r>
      <w:proofErr w:type="gramEnd"/>
      <w:r w:rsidRPr="003D0E2B">
        <w:rPr>
          <w:rFonts w:ascii="Times New Roman" w:hAnsi="Times New Roman"/>
          <w:sz w:val="28"/>
          <w:szCs w:val="28"/>
        </w:rPr>
        <w:t>Объемы бюджетных ассигнований»  изложить в следующей редакции:</w:t>
      </w:r>
    </w:p>
    <w:tbl>
      <w:tblPr>
        <w:tblW w:w="0" w:type="auto"/>
        <w:tblCellSpacing w:w="0" w:type="dxa"/>
        <w:tblInd w:w="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7213"/>
      </w:tblGrid>
      <w:tr w:rsidR="003D0E2B" w:rsidRPr="003D0E2B" w14:paraId="0649A3D3" w14:textId="77777777" w:rsidTr="003D0E2B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2D2AD5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CD0EAD2" w14:textId="32E3BF59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муниципальной программы составляет– 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7F39FA">
              <w:rPr>
                <w:rFonts w:ascii="Times New Roman" w:hAnsi="Times New Roman"/>
                <w:sz w:val="28"/>
                <w:szCs w:val="28"/>
              </w:rPr>
              <w:t>713</w:t>
            </w:r>
            <w:r>
              <w:rPr>
                <w:rFonts w:ascii="Times New Roman" w:hAnsi="Times New Roman"/>
                <w:sz w:val="28"/>
                <w:szCs w:val="28"/>
              </w:rPr>
              <w:t>8,65</w:t>
            </w:r>
            <w:r w:rsidRPr="003D0E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тыс. руб., в т.ч. по годам:</w:t>
            </w:r>
          </w:p>
          <w:p w14:paraId="65CD5207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2016 год – 26825,35 тыс. руб.;</w:t>
            </w:r>
          </w:p>
          <w:p w14:paraId="10D0CB49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2017 год – 29419,20 тыс. руб.;</w:t>
            </w:r>
          </w:p>
          <w:p w14:paraId="351362D9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2018 год - 52546,</w:t>
            </w:r>
            <w:proofErr w:type="gramStart"/>
            <w:r w:rsidRPr="003D0E2B">
              <w:rPr>
                <w:rFonts w:ascii="Times New Roman" w:hAnsi="Times New Roman"/>
                <w:sz w:val="28"/>
                <w:szCs w:val="28"/>
              </w:rPr>
              <w:t>90  тыс.</w:t>
            </w:r>
            <w:proofErr w:type="gramEnd"/>
            <w:r w:rsidRPr="003D0E2B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14:paraId="43C3E291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2019 год – 42741,4 тыс. руб.;</w:t>
            </w:r>
          </w:p>
          <w:p w14:paraId="4CD7B64F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2020 год – 40443,3 тыс. руб.;</w:t>
            </w:r>
          </w:p>
          <w:p w14:paraId="0A79C22E" w14:textId="77777777" w:rsidR="003D0E2B" w:rsidRPr="003D0E2B" w:rsidRDefault="003D0E2B" w:rsidP="003D0E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2021 год – 41702,</w:t>
            </w:r>
            <w:proofErr w:type="gramStart"/>
            <w:r w:rsidRPr="003D0E2B">
              <w:rPr>
                <w:rFonts w:ascii="Times New Roman" w:hAnsi="Times New Roman"/>
                <w:sz w:val="28"/>
                <w:szCs w:val="28"/>
              </w:rPr>
              <w:t>6  тыс.</w:t>
            </w:r>
            <w:proofErr w:type="gramEnd"/>
            <w:r w:rsidRPr="003D0E2B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14:paraId="7C1B0B24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2022 год – 47117,4 тыс. руб.;</w:t>
            </w:r>
          </w:p>
          <w:p w14:paraId="34875944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2023 год – 56366,50 тыс. руб.;</w:t>
            </w:r>
          </w:p>
          <w:p w14:paraId="477862D7" w14:textId="2BC5C47F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67680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7074A37A" w14:textId="20064AF2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2025 год – 7</w:t>
            </w:r>
            <w:r w:rsidR="007F39FA">
              <w:rPr>
                <w:rFonts w:ascii="Times New Roman" w:hAnsi="Times New Roman"/>
                <w:sz w:val="28"/>
                <w:szCs w:val="28"/>
              </w:rPr>
              <w:t>42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32,0 тыс. руб.;</w:t>
            </w:r>
          </w:p>
          <w:p w14:paraId="45B06333" w14:textId="5CF5A69E" w:rsidR="003D0E2B" w:rsidRPr="003D0E2B" w:rsidRDefault="003D0E2B" w:rsidP="003D0E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2026 год – 7</w:t>
            </w:r>
            <w:r w:rsidR="007F39FA">
              <w:rPr>
                <w:rFonts w:ascii="Times New Roman" w:hAnsi="Times New Roman"/>
                <w:sz w:val="28"/>
                <w:szCs w:val="28"/>
              </w:rPr>
              <w:t>90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3</w:t>
            </w:r>
            <w:r w:rsidR="007F39FA">
              <w:rPr>
                <w:rFonts w:ascii="Times New Roman" w:hAnsi="Times New Roman"/>
                <w:sz w:val="28"/>
                <w:szCs w:val="28"/>
              </w:rPr>
              <w:t>2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14:paraId="1ADA7A50" w14:textId="0CF97849" w:rsidR="003D0E2B" w:rsidRPr="003D0E2B" w:rsidRDefault="003D0E2B" w:rsidP="003D0E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 xml:space="preserve">2027год – </w:t>
            </w:r>
            <w:r w:rsidR="007F39FA">
              <w:rPr>
                <w:rFonts w:ascii="Times New Roman" w:hAnsi="Times New Roman"/>
                <w:sz w:val="28"/>
                <w:szCs w:val="28"/>
              </w:rPr>
              <w:t>79032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3D0E2B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3D0E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932049" w14:textId="55B675D6" w:rsidR="003D0E2B" w:rsidRPr="003D0E2B" w:rsidRDefault="003D0E2B" w:rsidP="003D0E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финансирования: Средства федерального бюджета Российской Федерации - </w:t>
            </w:r>
            <w:r>
              <w:rPr>
                <w:rFonts w:ascii="Times New Roman" w:hAnsi="Times New Roman"/>
                <w:sz w:val="28"/>
                <w:szCs w:val="28"/>
              </w:rPr>
              <w:t>21057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14:paraId="094A6677" w14:textId="172AE117" w:rsidR="003D0E2B" w:rsidRPr="003D0E2B" w:rsidRDefault="003D0E2B" w:rsidP="003D0E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Средства республиканского бюджета Республики Мордовия 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39FA">
              <w:rPr>
                <w:rFonts w:ascii="Times New Roman" w:hAnsi="Times New Roman"/>
                <w:sz w:val="28"/>
                <w:szCs w:val="28"/>
              </w:rPr>
              <w:t>9258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,8 тыс. руб. Средства бюджета Атяшевского муниципального района-59</w:t>
            </w:r>
            <w:r>
              <w:rPr>
                <w:rFonts w:ascii="Times New Roman" w:hAnsi="Times New Roman"/>
                <w:sz w:val="28"/>
                <w:szCs w:val="28"/>
              </w:rPr>
              <w:t>6822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,85</w:t>
            </w:r>
            <w:r w:rsidRPr="003D0E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тыс. руб.; Объемы бюджетных ассигнований уточняются ежегодно при формировании бюджета Атяшевского муниципального района на очередной финансовый год и плановый период.</w:t>
            </w:r>
          </w:p>
        </w:tc>
      </w:tr>
    </w:tbl>
    <w:p w14:paraId="6FB7F7BB" w14:textId="77777777" w:rsidR="00F712B3" w:rsidRDefault="00F712B3" w:rsidP="00CA3C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DA3736A" w14:textId="77777777" w:rsidR="003D0E2B" w:rsidRDefault="003D0E2B" w:rsidP="00332538">
      <w:pPr>
        <w:pStyle w:val="a6"/>
        <w:ind w:firstLine="0"/>
        <w:rPr>
          <w:rFonts w:ascii="Times New Roman" w:hAnsi="Times New Roman"/>
          <w:sz w:val="24"/>
          <w:szCs w:val="24"/>
        </w:rPr>
      </w:pPr>
    </w:p>
    <w:p w14:paraId="5C999AFF" w14:textId="77777777" w:rsidR="003D0E2B" w:rsidRDefault="003D0E2B" w:rsidP="00332538">
      <w:pPr>
        <w:pStyle w:val="a6"/>
        <w:ind w:firstLine="0"/>
        <w:rPr>
          <w:rFonts w:ascii="Times New Roman" w:hAnsi="Times New Roman"/>
          <w:sz w:val="24"/>
          <w:szCs w:val="24"/>
        </w:rPr>
      </w:pPr>
    </w:p>
    <w:p w14:paraId="169959FC" w14:textId="77777777" w:rsidR="003D0E2B" w:rsidRDefault="003D0E2B" w:rsidP="00332538">
      <w:pPr>
        <w:pStyle w:val="a6"/>
        <w:ind w:firstLine="0"/>
        <w:rPr>
          <w:rFonts w:ascii="Times New Roman" w:hAnsi="Times New Roman"/>
          <w:sz w:val="24"/>
          <w:szCs w:val="24"/>
        </w:rPr>
      </w:pPr>
    </w:p>
    <w:p w14:paraId="07CB4B0C" w14:textId="67EA4CAE" w:rsidR="0006275E" w:rsidRPr="00392520" w:rsidRDefault="00ED3616" w:rsidP="00392520">
      <w:pPr>
        <w:sectPr w:rsidR="0006275E" w:rsidRPr="00392520" w:rsidSect="00F505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5604D02D" w14:textId="5FAA55BB" w:rsidR="009852A2" w:rsidRDefault="0006275E" w:rsidP="009852A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14:paraId="0FF80F9D" w14:textId="77777777" w:rsidR="00F83665" w:rsidRPr="008F443F" w:rsidRDefault="00F83665" w:rsidP="009852A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14:paraId="350F2BC6" w14:textId="77777777" w:rsidR="003D0E2B" w:rsidRDefault="00BE2D08" w:rsidP="009439F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5E48401F" w14:textId="381ED8A7" w:rsidR="000F674E" w:rsidRDefault="00B17FE2" w:rsidP="009439F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674E">
        <w:rPr>
          <w:rFonts w:ascii="Times New Roman" w:hAnsi="Times New Roman" w:cs="Times New Roman"/>
          <w:sz w:val="28"/>
          <w:szCs w:val="28"/>
        </w:rPr>
        <w:t>. Приложение№4 к Программе изложить в следующей редакции:</w:t>
      </w:r>
    </w:p>
    <w:p w14:paraId="285F8D30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6868">
        <w:rPr>
          <w:rFonts w:ascii="Times New Roman" w:hAnsi="Times New Roman" w:cs="Times New Roman"/>
          <w:sz w:val="28"/>
          <w:szCs w:val="28"/>
        </w:rPr>
        <w:t xml:space="preserve">Приложение №4 </w:t>
      </w:r>
    </w:p>
    <w:p w14:paraId="74B8275A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>к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E686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57CA9B62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</w:p>
    <w:p w14:paraId="12B7E9D4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«Повышение эффективности муниципального </w:t>
      </w:r>
    </w:p>
    <w:p w14:paraId="34921AB8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управления Атяшевского муниципального </w:t>
      </w:r>
    </w:p>
    <w:p w14:paraId="53C51575" w14:textId="77777777" w:rsidR="00DF62DB" w:rsidRDefault="000F674E" w:rsidP="00DF62DB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района»</w:t>
      </w:r>
      <w:r w:rsidR="00DF62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80CD13" w14:textId="422869EA" w:rsidR="000F674E" w:rsidRPr="00813597" w:rsidRDefault="000F674E" w:rsidP="00DF62DB">
      <w:pPr>
        <w:pStyle w:val="a6"/>
        <w:jc w:val="right"/>
        <w:rPr>
          <w:rFonts w:ascii="Times New Roman" w:eastAsia="Calibri" w:hAnsi="Times New Roman"/>
          <w:sz w:val="28"/>
          <w:szCs w:val="28"/>
        </w:rPr>
      </w:pPr>
      <w:r w:rsidRPr="00AE71B4">
        <w:rPr>
          <w:rFonts w:ascii="Times New Roman" w:eastAsia="Calibri" w:hAnsi="Times New Roman"/>
          <w:sz w:val="28"/>
          <w:szCs w:val="28"/>
        </w:rPr>
        <w:t xml:space="preserve">План реализации Программы на очередной финансовый </w:t>
      </w:r>
      <w:r w:rsidRPr="00AE71B4">
        <w:rPr>
          <w:rFonts w:ascii="Times New Roman" w:eastAsia="Calibri" w:hAnsi="Times New Roman"/>
          <w:sz w:val="28"/>
          <w:szCs w:val="28"/>
          <w:u w:val="single"/>
        </w:rPr>
        <w:t>20</w:t>
      </w:r>
      <w:r>
        <w:rPr>
          <w:rFonts w:ascii="Times New Roman" w:eastAsia="Calibri" w:hAnsi="Times New Roman"/>
          <w:sz w:val="28"/>
          <w:szCs w:val="28"/>
          <w:u w:val="single"/>
        </w:rPr>
        <w:t>2</w:t>
      </w:r>
      <w:r w:rsidR="00B17FE2">
        <w:rPr>
          <w:rFonts w:ascii="Times New Roman" w:eastAsia="Calibri" w:hAnsi="Times New Roman"/>
          <w:sz w:val="28"/>
          <w:szCs w:val="28"/>
          <w:u w:val="single"/>
        </w:rPr>
        <w:t>5</w:t>
      </w:r>
      <w:r w:rsidRPr="00AE71B4">
        <w:rPr>
          <w:rFonts w:ascii="Times New Roman" w:eastAsia="Calibri" w:hAnsi="Times New Roman"/>
          <w:sz w:val="28"/>
          <w:szCs w:val="28"/>
        </w:rPr>
        <w:t xml:space="preserve"> год и плановый период </w:t>
      </w:r>
      <w:r w:rsidRPr="00AE71B4">
        <w:rPr>
          <w:rFonts w:ascii="Times New Roman" w:eastAsia="Calibri" w:hAnsi="Times New Roman"/>
          <w:sz w:val="28"/>
          <w:szCs w:val="28"/>
          <w:u w:val="single"/>
        </w:rPr>
        <w:t>202</w:t>
      </w:r>
      <w:r w:rsidR="00B17FE2">
        <w:rPr>
          <w:rFonts w:ascii="Times New Roman" w:eastAsia="Calibri" w:hAnsi="Times New Roman"/>
          <w:sz w:val="28"/>
          <w:szCs w:val="28"/>
          <w:u w:val="single"/>
        </w:rPr>
        <w:t>6</w:t>
      </w:r>
      <w:r w:rsidRPr="00AE71B4">
        <w:rPr>
          <w:rFonts w:ascii="Times New Roman" w:eastAsia="Calibri" w:hAnsi="Times New Roman"/>
          <w:sz w:val="28"/>
          <w:szCs w:val="28"/>
          <w:u w:val="single"/>
        </w:rPr>
        <w:t>-202</w:t>
      </w:r>
      <w:r w:rsidR="00B17FE2">
        <w:rPr>
          <w:rFonts w:ascii="Times New Roman" w:eastAsia="Calibri" w:hAnsi="Times New Roman"/>
          <w:sz w:val="28"/>
          <w:szCs w:val="28"/>
          <w:u w:val="single"/>
        </w:rPr>
        <w:t>7</w:t>
      </w:r>
      <w:r w:rsidRPr="00AE71B4">
        <w:rPr>
          <w:rFonts w:ascii="Times New Roman" w:eastAsia="Calibri" w:hAnsi="Times New Roman"/>
          <w:sz w:val="28"/>
          <w:szCs w:val="28"/>
        </w:rPr>
        <w:t>год</w:t>
      </w:r>
    </w:p>
    <w:tbl>
      <w:tblPr>
        <w:tblpPr w:leftFromText="180" w:rightFromText="180" w:vertAnchor="text" w:horzAnchor="margin" w:tblpY="-1700"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641"/>
        <w:gridCol w:w="1745"/>
        <w:gridCol w:w="33"/>
        <w:gridCol w:w="1165"/>
        <w:gridCol w:w="1902"/>
        <w:gridCol w:w="1418"/>
        <w:gridCol w:w="474"/>
        <w:gridCol w:w="474"/>
        <w:gridCol w:w="474"/>
        <w:gridCol w:w="485"/>
        <w:gridCol w:w="412"/>
        <w:gridCol w:w="536"/>
        <w:gridCol w:w="474"/>
        <w:gridCol w:w="485"/>
        <w:gridCol w:w="474"/>
        <w:gridCol w:w="474"/>
        <w:gridCol w:w="474"/>
        <w:gridCol w:w="488"/>
      </w:tblGrid>
      <w:tr w:rsidR="000F674E" w:rsidRPr="00813597" w14:paraId="0860CE98" w14:textId="77777777" w:rsidTr="000F674E">
        <w:tc>
          <w:tcPr>
            <w:tcW w:w="6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7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Pr="0081359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A3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 программы, контрольного события мероприятия подпрограммы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7E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Ответственный исполнитель (должность/Ф.И.О.)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27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9C3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Срок окончания реализации (дата наступления контрольного события, мероприятия 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AC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мероприятия</w:t>
            </w:r>
          </w:p>
        </w:tc>
        <w:tc>
          <w:tcPr>
            <w:tcW w:w="5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674E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График реализации</w:t>
            </w:r>
          </w:p>
        </w:tc>
      </w:tr>
      <w:tr w:rsidR="000F674E" w:rsidRPr="00813597" w14:paraId="7E5E6EFD" w14:textId="77777777" w:rsidTr="000F674E">
        <w:tc>
          <w:tcPr>
            <w:tcW w:w="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41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87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B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6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BD6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08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465" w14:textId="752297AD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очередной финансовый 202</w:t>
            </w:r>
            <w:r w:rsidR="00E12AE0">
              <w:rPr>
                <w:rFonts w:ascii="Times New Roman" w:hAnsi="Times New Roman"/>
                <w:sz w:val="24"/>
                <w:szCs w:val="24"/>
              </w:rPr>
              <w:t>5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92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первый год планового периода </w:t>
            </w:r>
          </w:p>
          <w:p w14:paraId="29638B6E" w14:textId="6A2F8A9A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202</w:t>
            </w:r>
            <w:r w:rsidR="00E12AE0">
              <w:rPr>
                <w:rFonts w:ascii="Times New Roman" w:hAnsi="Times New Roman"/>
                <w:sz w:val="24"/>
                <w:szCs w:val="24"/>
              </w:rPr>
              <w:t>6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8C1C4" w14:textId="3EDCD2AD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второй год планового периода 202</w:t>
            </w:r>
            <w:r w:rsidR="00E12AE0">
              <w:rPr>
                <w:rFonts w:ascii="Times New Roman" w:hAnsi="Times New Roman"/>
                <w:sz w:val="24"/>
                <w:szCs w:val="24"/>
              </w:rPr>
              <w:t>7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0F674E" w:rsidRPr="00813597" w14:paraId="49C78C1C" w14:textId="77777777" w:rsidTr="000F674E">
        <w:tc>
          <w:tcPr>
            <w:tcW w:w="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A9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82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5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A7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9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A2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39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D42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874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3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7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6F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23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DF0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BF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7F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97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C86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</w:tr>
      <w:tr w:rsidR="000F674E" w:rsidRPr="00813597" w14:paraId="7D4F82EF" w14:textId="77777777" w:rsidTr="000F674E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EAD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7D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6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3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6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23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A66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DB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2A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0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34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0DD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E6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A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52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2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49C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E2DC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F674E" w:rsidRPr="00813597" w14:paraId="4DD82D11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E5F01E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0F674E" w:rsidRPr="00813597" w14:paraId="5D2719FE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9A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BC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77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37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3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86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59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F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BD3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52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E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15F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1C5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28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53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F8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0D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72D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6300C164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4C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43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35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E9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0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4BB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8D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3F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E64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1F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13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DA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4E7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DA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F5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A3F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F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6420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4CE0847E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FD0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F93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D23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E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E8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77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BD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E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7C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7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D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77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6A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47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C0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72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D2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65E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430C8255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65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BB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DB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788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87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CF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B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5D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F3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16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C7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8B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C47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5F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7E7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5E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68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034F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38927B5D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CF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16A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23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59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38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00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16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0E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2D7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AC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E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1C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F4A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321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53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59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81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BCC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3EBBCF82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6935F4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proofErr w:type="gramStart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1.«</w:t>
            </w:r>
            <w:proofErr w:type="gramEnd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Администрации Атяшевского муниципального района »</w:t>
            </w:r>
          </w:p>
        </w:tc>
      </w:tr>
      <w:tr w:rsidR="002E509B" w:rsidRPr="00813597" w14:paraId="4B50EBF8" w14:textId="77777777" w:rsidTr="002E509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374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231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1.1 </w:t>
            </w:r>
          </w:p>
          <w:p w14:paraId="57E5CE9A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</w:p>
          <w:p w14:paraId="2633CAC1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деятельности Администрации Атяшевского муниципального района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BAA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1B902286" w14:textId="7014327F" w:rsidR="002E509B" w:rsidRPr="00813597" w:rsidRDefault="00A4404D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Суняйкина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14:paraId="03893963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</w:t>
            </w:r>
          </w:p>
          <w:p w14:paraId="426B421D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063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453E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5BE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6AF908" w14:textId="65A2C732" w:rsidR="002E509B" w:rsidRPr="00813597" w:rsidRDefault="00E12AE0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08E09" w14:textId="563F09B3" w:rsidR="002E509B" w:rsidRPr="00813597" w:rsidRDefault="00E12AE0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B5B8D9" w14:textId="48E975A7" w:rsidR="002E509B" w:rsidRPr="00813597" w:rsidRDefault="00E12AE0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8144E9" w14:textId="548F381B" w:rsidR="002E509B" w:rsidRPr="00E12AE0" w:rsidRDefault="00E12AE0" w:rsidP="002E509B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9175</w:t>
            </w:r>
          </w:p>
          <w:p w14:paraId="3E3D5D96" w14:textId="77777777" w:rsidR="002E509B" w:rsidRPr="00E12AE0" w:rsidRDefault="002E509B" w:rsidP="002E509B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AF8BBB" w14:textId="36921CF2" w:rsidR="002E509B" w:rsidRPr="00813597" w:rsidRDefault="00E12AE0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  <w:tbl>
            <w:tblPr>
              <w:tblpPr w:leftFromText="180" w:rightFromText="180" w:vertAnchor="text" w:horzAnchor="margin" w:tblpY="-1700"/>
              <w:tblW w:w="15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06"/>
              <w:gridCol w:w="3806"/>
              <w:gridCol w:w="3806"/>
              <w:gridCol w:w="3894"/>
            </w:tblGrid>
            <w:tr w:rsidR="002E509B" w:rsidRPr="00813597" w14:paraId="70DFFC9A" w14:textId="77777777" w:rsidTr="001A7B68">
              <w:trPr>
                <w:trHeight w:val="283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E9072DA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6930104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09ADEE8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06625B3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  <w:p w14:paraId="29C11F71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33C0D25" w14:textId="6821F48C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D1337C" w14:textId="51D949BA" w:rsidR="002E509B" w:rsidRPr="00813597" w:rsidRDefault="00E12AE0" w:rsidP="002E509B">
            <w:pPr>
              <w:pStyle w:val="a3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E01A4E" w14:textId="32AC6D3B" w:rsidR="002E509B" w:rsidRPr="00813597" w:rsidRDefault="00E12AE0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  <w:p w14:paraId="11B0FD3B" w14:textId="0A0B69A2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044F6" w14:textId="2C3DB529" w:rsidR="002E509B" w:rsidRPr="00813597" w:rsidRDefault="00E12AE0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  <w:p w14:paraId="4DEF8A76" w14:textId="76E1DC60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9FBC63" w14:textId="4EA76601" w:rsidR="002E509B" w:rsidRPr="00813597" w:rsidRDefault="00E12AE0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0B14E9" w14:textId="67F2DAE1" w:rsidR="002E509B" w:rsidRPr="00813597" w:rsidRDefault="00E12AE0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2DD455" w14:textId="6B9857EB" w:rsidR="002E509B" w:rsidRPr="00813597" w:rsidRDefault="00E12AE0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D37A8BB" w14:textId="2C5E6423" w:rsidR="002E509B" w:rsidRPr="00813597" w:rsidRDefault="00E12AE0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</w:tc>
      </w:tr>
      <w:tr w:rsidR="002E509B" w:rsidRPr="00813597" w14:paraId="1D98DF37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A79615B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proofErr w:type="gramStart"/>
            <w:r w:rsidRPr="00813597">
              <w:rPr>
                <w:rFonts w:ascii="Times New Roman" w:hAnsi="Times New Roman"/>
                <w:sz w:val="24"/>
                <w:szCs w:val="24"/>
              </w:rPr>
              <w:t>2.«</w:t>
            </w:r>
            <w:proofErr w:type="gramEnd"/>
            <w:r w:rsidRPr="00813597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Атяшевском муниципальном районе»</w:t>
            </w:r>
          </w:p>
        </w:tc>
      </w:tr>
      <w:tr w:rsidR="000F674E" w:rsidRPr="00813597" w14:paraId="7D1BA2DC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DE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DE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2.1 </w:t>
            </w:r>
          </w:p>
          <w:p w14:paraId="14B0FBF7" w14:textId="5E5D1B6C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Совершенствование работы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направленной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36F" w14:textId="5246483C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Администрации Атяшевского муниципального района </w:t>
            </w:r>
            <w:proofErr w:type="spellStart"/>
            <w:r w:rsidR="00A4404D">
              <w:rPr>
                <w:rFonts w:ascii="Times New Roman" w:hAnsi="Times New Roman"/>
                <w:sz w:val="24"/>
                <w:szCs w:val="24"/>
              </w:rPr>
              <w:t>Суняйкина</w:t>
            </w:r>
            <w:proofErr w:type="spellEnd"/>
            <w:r w:rsidR="00A4404D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5B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F8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B2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25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4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DB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C9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D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6F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8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74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C33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ACB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20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246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5F3E1D48" w14:textId="77777777" w:rsidTr="006E37BB">
        <w:trPr>
          <w:trHeight w:val="1541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2B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C20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2.2 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26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12E73659" w14:textId="3A43BFA0" w:rsidR="000F674E" w:rsidRPr="00813597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DF3">
              <w:rPr>
                <w:rFonts w:ascii="Times New Roman" w:hAnsi="Times New Roman"/>
                <w:sz w:val="24"/>
                <w:szCs w:val="24"/>
              </w:rPr>
              <w:t>Суняйкина</w:t>
            </w:r>
            <w:proofErr w:type="spellEnd"/>
            <w:r w:rsidRPr="000B7DF3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D0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D4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07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4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D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4A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7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B9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E7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72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A5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6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A1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69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1F91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4035CF7F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DE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82C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2.3 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AE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7BE9D6C0" w14:textId="19AA34F3" w:rsidR="000F674E" w:rsidRPr="00813597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DF3">
              <w:rPr>
                <w:rFonts w:ascii="Times New Roman" w:hAnsi="Times New Roman"/>
                <w:sz w:val="24"/>
                <w:szCs w:val="24"/>
              </w:rPr>
              <w:t>Суняйкина</w:t>
            </w:r>
            <w:proofErr w:type="spellEnd"/>
            <w:r w:rsidRPr="000B7DF3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01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47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D9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9A1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EE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7C1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70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A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90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DA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56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00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D7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89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16E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3246C50A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FFB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139" w14:textId="34F1E543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2.4 Совершенствование механизма формирования, подготовки   и использования муниципального резерва управленческих кадров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E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08F9BAA4" w14:textId="644DC578" w:rsidR="000F674E" w:rsidRPr="00813597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DF3">
              <w:rPr>
                <w:rFonts w:ascii="Times New Roman" w:hAnsi="Times New Roman"/>
                <w:sz w:val="24"/>
                <w:szCs w:val="24"/>
              </w:rPr>
              <w:t>Суняйкина</w:t>
            </w:r>
            <w:proofErr w:type="spellEnd"/>
            <w:r w:rsidRPr="000B7DF3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BC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5F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7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B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77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5A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11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963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FE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26B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CA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5D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C1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CE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A017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345876A6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AC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0A8" w14:textId="3EF50BD0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2.5 Совершенствование средств и методов информирования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о деятельности органов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7B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делами </w:t>
            </w:r>
          </w:p>
          <w:p w14:paraId="71D2DD95" w14:textId="5E18422D" w:rsidR="000F674E" w:rsidRPr="00813597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DF3">
              <w:rPr>
                <w:rFonts w:ascii="Times New Roman" w:hAnsi="Times New Roman"/>
                <w:sz w:val="24"/>
                <w:szCs w:val="24"/>
              </w:rPr>
              <w:t>Суняйкина</w:t>
            </w:r>
            <w:proofErr w:type="spellEnd"/>
            <w:r w:rsidRPr="000B7DF3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6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43B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D8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7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72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92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CF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ED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D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28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5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7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8C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7C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4D3A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0B2FC529" w14:textId="77777777" w:rsidTr="00687441">
        <w:trPr>
          <w:cantSplit/>
          <w:trHeight w:val="2706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4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A8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2.6 Профессиональная переподготовка и повышение квалификации, краткосрочное профессиональное обучение муниципальных служащих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38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41A0FDED" w14:textId="77777777" w:rsidR="000B7DF3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DF3">
              <w:rPr>
                <w:rFonts w:ascii="Times New Roman" w:hAnsi="Times New Roman"/>
                <w:sz w:val="24"/>
                <w:szCs w:val="24"/>
              </w:rPr>
              <w:t>Суняйкина</w:t>
            </w:r>
            <w:proofErr w:type="spellEnd"/>
            <w:r w:rsidRPr="000B7DF3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14:paraId="51501268" w14:textId="33619514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 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01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D6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4A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B4F830" w14:textId="67129E22" w:rsidR="000F674E" w:rsidRPr="00813597" w:rsidRDefault="005507A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AE4C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20AD9" w14:textId="2D49CD9D" w:rsidR="000F674E" w:rsidRPr="00813597" w:rsidRDefault="005507A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AE4C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87169F" w14:textId="5B6EDDDD" w:rsidR="000F674E" w:rsidRPr="00813597" w:rsidRDefault="005507A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AE4C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BD243" w14:textId="588363D9" w:rsidR="000F674E" w:rsidRPr="00813597" w:rsidRDefault="005507A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AE4C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3E41F6" w14:textId="54D98E78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754A51" w14:textId="36DA7B67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0D800" w14:textId="4A61AF97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5B31EC" w14:textId="4EC1D1B8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96EDDF" w14:textId="54C8A6B6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305444" w14:textId="7D8809E0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1D61EC" w14:textId="1B4F6EC6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242792F" w14:textId="6ABE2D7F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674E" w:rsidRPr="00813597" w14:paraId="05D3488C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B81" w14:textId="62ACCF74" w:rsidR="000F674E" w:rsidRPr="00813597" w:rsidRDefault="000F4DEF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D3E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2.7</w:t>
            </w:r>
            <w:r w:rsidRPr="00813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пенсионное обеспечение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850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7DC0BDBD" w14:textId="77777777" w:rsidR="000B7DF3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DF3">
              <w:rPr>
                <w:rFonts w:ascii="Times New Roman" w:hAnsi="Times New Roman"/>
                <w:sz w:val="24"/>
                <w:szCs w:val="24"/>
              </w:rPr>
              <w:t>Суняйкина</w:t>
            </w:r>
            <w:proofErr w:type="spellEnd"/>
            <w:r w:rsidRPr="000B7DF3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14:paraId="0D1625B5" w14:textId="4220C209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 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52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B8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A4E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66B30" w14:textId="34F56566" w:rsidR="000F674E" w:rsidRPr="00813597" w:rsidRDefault="002E509B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07AC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EAD84B" w14:textId="60B34648" w:rsidR="000F674E" w:rsidRPr="00813597" w:rsidRDefault="002E509B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07AC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789681" w14:textId="12459A1E" w:rsidR="000F674E" w:rsidRPr="00813597" w:rsidRDefault="002E509B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07AC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32A3DD" w14:textId="48AC2017" w:rsidR="000F674E" w:rsidRPr="00813597" w:rsidRDefault="002E509B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07AC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51653" w14:textId="0365D82D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F63B1B" w14:textId="774B81C8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464331" w14:textId="4A679394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C741D" w14:textId="132F1BBF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4F30AF" w14:textId="22E0972E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B939A" w14:textId="3611FC71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A2F3E" w14:textId="2DE4C9DC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63557C" w14:textId="43291C1A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0F674E" w:rsidRPr="00813597" w14:paraId="3D2153D2" w14:textId="77777777" w:rsidTr="008F4D72">
        <w:trPr>
          <w:cantSplit/>
          <w:trHeight w:val="1134"/>
        </w:trPr>
        <w:tc>
          <w:tcPr>
            <w:tcW w:w="15312" w:type="dxa"/>
            <w:gridSpan w:val="19"/>
            <w:tcBorders>
              <w:top w:val="single" w:sz="4" w:space="0" w:color="auto"/>
              <w:bottom w:val="nil"/>
            </w:tcBorders>
          </w:tcPr>
          <w:p w14:paraId="1592D5D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proofErr w:type="gramStart"/>
            <w:r w:rsidRPr="00813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3.«</w:t>
            </w:r>
            <w:proofErr w:type="gramEnd"/>
            <w:r w:rsidRPr="00813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Повышение  эффективности  управления муниципальным имуществом, земельными ресурсами и приватизации в Атяшевском муниципальном районе»</w:t>
            </w:r>
          </w:p>
        </w:tc>
      </w:tr>
      <w:tr w:rsidR="000F674E" w:rsidRPr="00813597" w14:paraId="57E3D62B" w14:textId="77777777" w:rsidTr="006E37BB">
        <w:trPr>
          <w:cantSplit/>
          <w:trHeight w:val="1134"/>
        </w:trPr>
        <w:tc>
          <w:tcPr>
            <w:tcW w:w="6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996F2A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9DD" w14:textId="0A296C28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Контрольное событие 1.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Проведение технической инвентаризации и </w:t>
            </w:r>
            <w:proofErr w:type="gramStart"/>
            <w:r w:rsidRPr="00813597">
              <w:rPr>
                <w:rFonts w:ascii="Times New Roman" w:hAnsi="Times New Roman"/>
                <w:sz w:val="24"/>
                <w:szCs w:val="24"/>
              </w:rPr>
              <w:t>паспортизации ,</w:t>
            </w:r>
            <w:proofErr w:type="gram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изготовление технических планов , проектов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актов обследования объектов муниципального имущества.</w:t>
            </w:r>
          </w:p>
          <w:p w14:paraId="28CC0154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647" w14:textId="7226F220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Отдел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1A6C9591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Начальник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отдела  по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управлению  муниципальным и земельным отношениям Атяшевского 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1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7E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55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F96711" w14:textId="678FB812" w:rsidR="000F674E" w:rsidRPr="00813597" w:rsidRDefault="007504B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3D690" w14:textId="1F2F422D" w:rsidR="000F674E" w:rsidRPr="00813597" w:rsidRDefault="007504B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7B0E8F" w14:textId="01E4415C" w:rsidR="000F674E" w:rsidRPr="00813597" w:rsidRDefault="007504B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A38ED" w14:textId="0004ABE5" w:rsidR="000F674E" w:rsidRPr="00813597" w:rsidRDefault="007504B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969FAF" w14:textId="5D9E5BA4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78DBC6" w14:textId="73B62CAA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3F8EF" w14:textId="39191FAA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C1BB49" w14:textId="60E38CDE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AA22C" w14:textId="3E68BD59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6C281E" w14:textId="2FBE9806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4BFCF4" w14:textId="689886B4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</w:tcPr>
          <w:p w14:paraId="3733C39B" w14:textId="61C12217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0F674E" w:rsidRPr="00813597" w14:paraId="223FB65C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6B0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A53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Контрольное событие 2.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CA92" w14:textId="2D947E9A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отдела           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5CD80367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1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3B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F0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5FEE" w14:textId="3790FF75" w:rsidR="000F674E" w:rsidRPr="00813597" w:rsidRDefault="005507AC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131" w14:textId="63EAC83C" w:rsidR="000F674E" w:rsidRPr="00813597" w:rsidRDefault="005507AC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593" w14:textId="3652C475" w:rsidR="000F674E" w:rsidRPr="00813597" w:rsidRDefault="005507AC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AE6" w14:textId="7528E218" w:rsidR="000F674E" w:rsidRPr="00813597" w:rsidRDefault="005507AC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2DF" w14:textId="68B45C2D" w:rsidR="000F674E" w:rsidRPr="000C029C" w:rsidRDefault="001416ED" w:rsidP="00813597">
            <w:pPr>
              <w:pStyle w:val="a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C45" w14:textId="208F809D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2F1" w14:textId="66F699DB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327" w14:textId="517AA776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B392" w14:textId="6A03D870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12A" w14:textId="0EB50E1B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C07" w14:textId="34607E3F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F453B" w14:textId="057E4240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0C029C" w:rsidRPr="00813597" w14:paraId="7045E259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BDAB" w14:textId="77777777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FF39" w14:textId="77777777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рыночной стоимости муниципального имущества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E6BB" w14:textId="34C9B7AE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 по управлению муниципальным имуществом и земельным отношениям </w:t>
            </w:r>
          </w:p>
          <w:p w14:paraId="1B665BAE" w14:textId="77777777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отдела  по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управлению  муниципальным и земельным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отношениям Атяшевского 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5D6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6BE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6776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BCD" w14:textId="55116B40" w:rsidR="000C029C" w:rsidRPr="00813597" w:rsidRDefault="007504B2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A75" w14:textId="680D9EA6" w:rsidR="000C029C" w:rsidRPr="00813597" w:rsidRDefault="007504B2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332F" w14:textId="00F1E0B7" w:rsidR="000C029C" w:rsidRPr="00813597" w:rsidRDefault="007504B2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19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C09" w14:textId="31C4E890" w:rsidR="000C029C" w:rsidRPr="00813597" w:rsidRDefault="007504B2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21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452" w14:textId="72DEA220" w:rsidR="000C029C" w:rsidRPr="000C029C" w:rsidRDefault="000C029C" w:rsidP="000C029C">
            <w:pPr>
              <w:pStyle w:val="a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C029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  <w:r w:rsidR="001416E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B978" w14:textId="49F96EB2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59B" w14:textId="044E1317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9F2" w14:textId="0EDCBBB0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B36C" w14:textId="6AD7B5AE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141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F7A" w14:textId="0B8A01C9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7B9B" w14:textId="62627A06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7E3AB" w14:textId="53086C04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0F674E" w:rsidRPr="00813597" w14:paraId="1CF807BF" w14:textId="77777777" w:rsidTr="003047B1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842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B36B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E8BC" w14:textId="399870F8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78E35E78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отдела  по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управлению  муниципальным и земельным отношениям Атяшевского 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A3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98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667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E94DE" w14:textId="4485AFEA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11B8C0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E98F1E" w14:textId="3BDB7E79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2444EC" w14:textId="550B4366" w:rsidR="000F674E" w:rsidRPr="00813597" w:rsidRDefault="00326674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74CF19" w14:textId="7CD984D1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39E939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4DBFD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8602A" w14:textId="32E44456" w:rsidR="000F674E" w:rsidRPr="00813597" w:rsidRDefault="00326674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3DEA6D" w14:textId="472B178F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70FCC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05C16E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DA54E7" w14:textId="4F2E346D" w:rsidR="000F674E" w:rsidRPr="00813597" w:rsidRDefault="00326674" w:rsidP="003047B1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12000</w:t>
            </w:r>
          </w:p>
        </w:tc>
      </w:tr>
      <w:tr w:rsidR="000F674E" w:rsidRPr="00813597" w14:paraId="3527A0B4" w14:textId="77777777" w:rsidTr="000F674E">
        <w:trPr>
          <w:cantSplit/>
          <w:trHeight w:val="1134"/>
        </w:trPr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24DFE7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proofErr w:type="gramStart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4.«</w:t>
            </w:r>
            <w:proofErr w:type="gramEnd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районе»</w:t>
            </w:r>
          </w:p>
        </w:tc>
      </w:tr>
      <w:tr w:rsidR="000F674E" w:rsidRPr="00813597" w14:paraId="3CB86F86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53A" w14:textId="43306A62" w:rsidR="000F674E" w:rsidRPr="00813597" w:rsidRDefault="000C029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AE5" w14:textId="53830585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событие </w:t>
            </w:r>
            <w:r w:rsidR="000C02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D3A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Противопожарная безопасность и защита населения от чрезвычайных ситуаций на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Атяшевского</w:t>
            </w:r>
          </w:p>
          <w:p w14:paraId="7CE9C18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3597">
              <w:rPr>
                <w:rFonts w:ascii="Times New Roman" w:hAnsi="Times New Roman"/>
                <w:sz w:val="24"/>
                <w:szCs w:val="24"/>
              </w:rPr>
              <w:t>муниципального  района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5D2" w14:textId="65D9DD3F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 Начальник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диспетчерская служба»</w:t>
            </w:r>
          </w:p>
          <w:p w14:paraId="0361B1C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8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282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243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83B60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EB34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0C2A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77A7F5" w14:textId="6BAA9ED0" w:rsidR="000F674E" w:rsidRPr="00813597" w:rsidRDefault="001416ED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73131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AFE57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03FCF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BB897" w14:textId="66CFC501" w:rsidR="000F674E" w:rsidRPr="00813597" w:rsidRDefault="001416ED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B5494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C818A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65C66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796F87" w14:textId="78E40115" w:rsidR="000F674E" w:rsidRPr="00813597" w:rsidRDefault="001416ED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C029C" w:rsidRPr="00813597" w14:paraId="753E7538" w14:textId="77777777" w:rsidTr="000C029C">
        <w:trPr>
          <w:cantSplit/>
          <w:trHeight w:val="268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D96" w14:textId="1053B982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82C" w14:textId="63293724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Контрольное событие 1.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Обеспечение деятельности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1E9DC7B3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DBD9" w14:textId="04CADB5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Начальник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56B8D8B1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55F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38A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72F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82FCCD" w14:textId="564C8F49" w:rsidR="000C029C" w:rsidRPr="00813597" w:rsidRDefault="003B0A4A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  <w:r w:rsidR="005507AC">
              <w:t>75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291F6F" w14:textId="5FE12AAE" w:rsidR="000C029C" w:rsidRPr="00813597" w:rsidRDefault="003B0A4A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  <w:r w:rsidR="005507AC">
              <w:t>75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A7D2CB" w14:textId="4DE2EAC1" w:rsidR="000C029C" w:rsidRPr="00813597" w:rsidRDefault="003B0A4A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  <w:r w:rsidR="005507AC">
              <w:t>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4E9E1F" w14:textId="23FD94B0" w:rsidR="000C029C" w:rsidRPr="00813597" w:rsidRDefault="003B0A4A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  <w:r w:rsidR="005507AC">
              <w:t>75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4E613" w14:textId="60B6C85F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B466F" w14:textId="44011C80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5A00DE" w14:textId="756012FE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E017BE" w14:textId="07DFCE69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FBBEB8" w14:textId="565FB0EC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D08BDC" w14:textId="4A2601FD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9249CA" w14:textId="59CB283C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25C689" w14:textId="7E461BEB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0F674E" w:rsidRPr="00813597" w14:paraId="3FA01201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46B" w14:textId="548901CB" w:rsidR="000F674E" w:rsidRPr="00813597" w:rsidRDefault="003D3A28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F79" w14:textId="2ACCC1A4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Контрольное событие 1.</w:t>
            </w:r>
            <w:r w:rsidR="003D3A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безопасности и охраны жизни людей на водных объектах Атяшевского муниципального район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F83" w14:textId="3F004D21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Начальник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4B24442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55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AC3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7F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3356F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B8AA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233BD5" w14:textId="77777777" w:rsidR="000F674E" w:rsidRPr="006E37BB" w:rsidRDefault="000F674E" w:rsidP="0081359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BB03F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93ED4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03834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CF3E1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8EAE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D41D1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6D3E6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FF7B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2899C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5F5A9D38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785E" w14:textId="45B48FA0" w:rsidR="000F674E" w:rsidRPr="00813597" w:rsidRDefault="003D3A28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D57" w14:textId="2AA5C799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Контрольное событие 1.</w:t>
            </w:r>
            <w:r w:rsidR="003D3A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Развитие гражданской обороны в Атяшевском муниципальном районе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1B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813597">
              <w:rPr>
                <w:rFonts w:ascii="Times New Roman" w:eastAsia="Arial" w:hAnsi="Times New Roman"/>
                <w:sz w:val="24"/>
                <w:szCs w:val="24"/>
              </w:rPr>
              <w:t>МКУ Атяшевского муниципального района РМ «Единая дежурно-диспетчерская служба»;</w:t>
            </w:r>
          </w:p>
          <w:p w14:paraId="286CFE5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57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32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67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F82C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16DE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27CE1" w14:textId="03DA00D3" w:rsidR="000F674E" w:rsidRPr="006E37BB" w:rsidRDefault="000F674E" w:rsidP="006E37BB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D99AF" w14:textId="3654163E" w:rsidR="000F674E" w:rsidRPr="00813597" w:rsidRDefault="005507AC" w:rsidP="00FE53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1D8F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0A07C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8A4F3" w14:textId="77777777" w:rsidR="000F674E" w:rsidRPr="00813597" w:rsidRDefault="000F674E" w:rsidP="00FE53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3CC15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1EFE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ECA3A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4FA68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B5110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04295C68" w14:textId="77777777" w:rsidTr="00DC69BE">
        <w:trPr>
          <w:cantSplit/>
          <w:trHeight w:val="772"/>
        </w:trPr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24E629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Подпрограмма 6 «Повышение эффективности обслуживания муниципальных учреждений в Атяшевском муниципальном районе»</w:t>
            </w:r>
          </w:p>
        </w:tc>
      </w:tr>
      <w:tr w:rsidR="000C029C" w:rsidRPr="00813597" w14:paraId="5CC9FD3A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692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1000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Контрольное событие 1. </w:t>
            </w: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8520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Директор МКУ «Центр обслуживания муниципальных учреждений»</w:t>
            </w:r>
          </w:p>
          <w:p w14:paraId="73B6EE25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F342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185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1D49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C66EC7" w14:textId="0DEFD470" w:rsidR="000C029C" w:rsidRPr="00813597" w:rsidRDefault="005507AC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04B2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4D2C3" w14:textId="48C08A93" w:rsidR="000C029C" w:rsidRPr="00813597" w:rsidRDefault="005507AC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04B2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665018" w14:textId="392BBF1B" w:rsidR="000C029C" w:rsidRPr="00813597" w:rsidRDefault="005507AC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04B2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1B669C" w14:textId="7643A2E4" w:rsidR="000C029C" w:rsidRPr="00813597" w:rsidRDefault="005507AC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04B2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3C49DD" w14:textId="1C44F4CC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EA58EE" w14:textId="28CA702D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62A4C2" w14:textId="1DCB8CC3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7A1E3" w14:textId="5A051413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EA3B3B" w14:textId="45059270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EF485C" w14:textId="637F1DD9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B7CA11" w14:textId="2C7EB638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9CF9D14" w14:textId="079271E7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247C" w:rsidRPr="00813597" w14:paraId="580EB61E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D6D" w14:textId="476D87E5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0925" w14:textId="62AA0838" w:rsidR="0027247C" w:rsidRPr="0027247C" w:rsidRDefault="0027247C" w:rsidP="00813597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B585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A6E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301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CD6C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B37CD3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C8ADA0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B9C071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18AFC7" w14:textId="389F9D36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1C4188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0AC8E3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C97511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9D0DC0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257343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C3BC7D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22D7A9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B8367B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B60DA9" w14:textId="6FD1A0F6" w:rsidR="00DF62DB" w:rsidRDefault="000F674E" w:rsidP="00DF62D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2AE0">
        <w:rPr>
          <w:rFonts w:ascii="Times New Roman" w:hAnsi="Times New Roman" w:cs="Times New Roman"/>
          <w:sz w:val="28"/>
          <w:szCs w:val="28"/>
        </w:rPr>
        <w:t>3</w:t>
      </w:r>
      <w:r w:rsidR="00F33E57" w:rsidRPr="00026A93">
        <w:rPr>
          <w:rFonts w:ascii="Times New Roman" w:hAnsi="Times New Roman"/>
          <w:sz w:val="28"/>
          <w:szCs w:val="28"/>
        </w:rPr>
        <w:t>.</w:t>
      </w:r>
      <w:r w:rsidR="00F33E57">
        <w:rPr>
          <w:rFonts w:ascii="Times New Roman" w:hAnsi="Times New Roman"/>
          <w:sz w:val="28"/>
          <w:szCs w:val="28"/>
        </w:rPr>
        <w:t xml:space="preserve"> </w:t>
      </w:r>
      <w:r w:rsidR="00F33E57" w:rsidRPr="00026A93">
        <w:rPr>
          <w:rFonts w:ascii="Times New Roman" w:hAnsi="Times New Roman"/>
          <w:sz w:val="28"/>
          <w:szCs w:val="28"/>
        </w:rPr>
        <w:t>Приложение №5 к Программе и</w:t>
      </w:r>
      <w:r w:rsidR="00E12AE0">
        <w:rPr>
          <w:rFonts w:ascii="Times New Roman" w:hAnsi="Times New Roman"/>
          <w:sz w:val="28"/>
          <w:szCs w:val="28"/>
        </w:rPr>
        <w:t>сключить.</w:t>
      </w:r>
    </w:p>
    <w:tbl>
      <w:tblPr>
        <w:tblpPr w:leftFromText="180" w:rightFromText="180" w:vertAnchor="text" w:horzAnchor="margin" w:tblpY="-7900"/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514"/>
        <w:gridCol w:w="1329"/>
        <w:gridCol w:w="1418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  <w:gridCol w:w="850"/>
      </w:tblGrid>
      <w:tr w:rsidR="00E36AB2" w:rsidRPr="008127A2" w14:paraId="66435168" w14:textId="77777777" w:rsidTr="00E36AB2">
        <w:trPr>
          <w:trHeight w:val="907"/>
        </w:trPr>
        <w:tc>
          <w:tcPr>
            <w:tcW w:w="1648" w:type="dxa"/>
            <w:gridSpan w:val="2"/>
          </w:tcPr>
          <w:p w14:paraId="60E27EE6" w14:textId="77777777" w:rsidR="00E36AB2" w:rsidRPr="008127A2" w:rsidRDefault="00E36AB2" w:rsidP="00E12A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01BCB22D" w14:textId="2FB57F54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0C18FA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14:paraId="4E27043E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DA8BB3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2E2F50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D9EF5F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C0EB26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09F043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55323EA" w14:textId="4D6C2DC2" w:rsidR="00E36AB2" w:rsidRPr="008127A2" w:rsidRDefault="00E12AE0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36AB2" w:rsidRPr="008127A2">
              <w:rPr>
                <w:rFonts w:ascii="Times New Roman" w:hAnsi="Times New Roman"/>
                <w:sz w:val="28"/>
                <w:szCs w:val="28"/>
              </w:rPr>
              <w:t xml:space="preserve">.    Приложение №6 </w:t>
            </w:r>
            <w:proofErr w:type="gramStart"/>
            <w:r w:rsidR="00E36AB2" w:rsidRPr="008127A2">
              <w:rPr>
                <w:rFonts w:ascii="Times New Roman" w:hAnsi="Times New Roman"/>
                <w:sz w:val="28"/>
                <w:szCs w:val="28"/>
              </w:rPr>
              <w:t>« Ресурсное</w:t>
            </w:r>
            <w:proofErr w:type="gramEnd"/>
            <w:r w:rsidR="00E36AB2" w:rsidRPr="008127A2">
              <w:rPr>
                <w:rFonts w:ascii="Times New Roman" w:hAnsi="Times New Roman"/>
                <w:sz w:val="28"/>
                <w:szCs w:val="28"/>
              </w:rPr>
              <w:t xml:space="preserve">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программы»:</w:t>
            </w:r>
            <w:r w:rsidR="00E36AB2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14:paraId="01959F4E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14:paraId="640D17E6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5AC4F8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AB2" w:rsidRPr="00F71FC2" w14:paraId="37971E17" w14:textId="77777777" w:rsidTr="00E36AB2">
        <w:trPr>
          <w:trHeight w:val="3581"/>
        </w:trPr>
        <w:tc>
          <w:tcPr>
            <w:tcW w:w="1648" w:type="dxa"/>
            <w:gridSpan w:val="2"/>
          </w:tcPr>
          <w:p w14:paraId="4D52822C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3F96F187" w14:textId="6C2B1F09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CBC8D5B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>к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08879036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Атяшевского муниципального района </w:t>
            </w:r>
          </w:p>
          <w:p w14:paraId="53B42B47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«Повышение эффективности муниципального </w:t>
            </w:r>
          </w:p>
          <w:p w14:paraId="41ED1D75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управления Атяшевского муниципального </w:t>
            </w:r>
          </w:p>
          <w:p w14:paraId="408FE31A" w14:textId="77777777" w:rsidR="00E36AB2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</w:p>
          <w:p w14:paraId="6B082EDD" w14:textId="77777777" w:rsidR="00E36AB2" w:rsidRPr="00E14E2C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 </w:t>
            </w:r>
          </w:p>
          <w:p w14:paraId="33FACCFF" w14:textId="77777777" w:rsidR="00E36AB2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AB2" w:rsidRPr="00F71FC2" w14:paraId="718E425F" w14:textId="77777777" w:rsidTr="00440029">
        <w:trPr>
          <w:trHeight w:val="9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ED3" w14:textId="77777777" w:rsidR="00E36AB2" w:rsidRPr="00867D87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1FA7" w14:textId="77777777" w:rsidR="00E36AB2" w:rsidRPr="00867D87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30D" w14:textId="77777777" w:rsidR="00E36AB2" w:rsidRPr="00867D87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D74" w14:textId="77777777" w:rsidR="00E36AB2" w:rsidRPr="00F71FC2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4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ED527" w14:textId="77777777" w:rsidR="00E36AB2" w:rsidRDefault="00E36AB2" w:rsidP="00E36A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1338BFD" w14:textId="5CA839D0" w:rsidR="00E36AB2" w:rsidRPr="00F71FC2" w:rsidRDefault="00E36AB2" w:rsidP="00E36A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Оценка расходов (тыс.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руб.), годы</w:t>
            </w:r>
          </w:p>
        </w:tc>
      </w:tr>
      <w:tr w:rsidR="00F6662E" w:rsidRPr="004B1279" w14:paraId="274D8761" w14:textId="77777777" w:rsidTr="00F6662E">
        <w:trPr>
          <w:trHeight w:val="9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3211" w14:textId="77777777" w:rsidR="00E36AB2" w:rsidRPr="00867D87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A43E" w14:textId="77777777" w:rsidR="00E36AB2" w:rsidRPr="00867D87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D849" w14:textId="77777777" w:rsidR="00E36AB2" w:rsidRPr="00867D87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2271" w14:textId="77777777" w:rsidR="00E36AB2" w:rsidRPr="00F71FC2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5DB0" w14:textId="7FD53BF7" w:rsidR="00E36AB2" w:rsidRPr="009233FF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33F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F106" w14:textId="326A70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1C9E" w14:textId="3877A7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9E09" w14:textId="615320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816E" w14:textId="4D2169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41B6" w14:textId="15C6EC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0BA8F" w14:textId="0B74D5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D8D1" w14:textId="1C22A9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78DBC" w14:textId="78CEE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4DE6" w14:textId="33B0F1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9E8" w14:textId="2AC87F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5D654" w14:textId="77777777" w:rsidR="00F6662E" w:rsidRDefault="00F6662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AD931C9" w14:textId="44DC200B" w:rsidR="00E36AB2" w:rsidRPr="004B1279" w:rsidRDefault="00E36AB2" w:rsidP="00F66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2D1" w14:textId="0121DA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F6662E" w:rsidRPr="004B1279" w14:paraId="618C3B09" w14:textId="77777777" w:rsidTr="00F6662E">
        <w:trPr>
          <w:cantSplit/>
          <w:trHeight w:val="12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AB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6CC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1279">
              <w:rPr>
                <w:rFonts w:ascii="Times New Roman" w:eastAsia="Arial" w:hAnsi="Times New Roman"/>
              </w:rPr>
              <w:t>«Повышение эффективности муниципального управления Атяшевского муниципального района»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217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1279">
              <w:rPr>
                <w:rFonts w:ascii="Times New Roman" w:eastAsia="Arial" w:hAnsi="Times New Roman"/>
              </w:rPr>
              <w:t>Администрация Атяшевского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8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59CAE2" w14:textId="26389226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26825,35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C90110" w14:textId="634B856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29419,20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3AAF2A" w14:textId="6348E8AD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52546,90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5E848B" w14:textId="7F131A26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42741,40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0FC1BB" w14:textId="1ADF13D3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40443,3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88071D" w14:textId="7B084E68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41702,6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385B7C1" w14:textId="08B4D3EF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47117,4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E74740" w14:textId="18E6B80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56366,50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2A51774" w14:textId="48AC27DD" w:rsidR="00E36AB2" w:rsidRPr="00466147" w:rsidRDefault="00823380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816F44" w14:textId="3B43E07E" w:rsidR="00E36AB2" w:rsidRPr="00466147" w:rsidRDefault="0044791F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967167" w14:textId="0C1DC5B6" w:rsidR="00E36AB2" w:rsidRPr="00466147" w:rsidRDefault="0044791F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424F3FA5" w14:textId="2BF2B9E7" w:rsidR="00E36AB2" w:rsidRPr="00466147" w:rsidRDefault="0044791F" w:rsidP="0001383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892CE6" w14:textId="6860B8FB" w:rsidR="00E36AB2" w:rsidRPr="00466147" w:rsidRDefault="00943319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</w:t>
            </w:r>
            <w:r w:rsidR="00E12A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7138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,65</w:t>
            </w:r>
          </w:p>
        </w:tc>
      </w:tr>
      <w:tr w:rsidR="00F6662E" w:rsidRPr="004B1279" w14:paraId="3817C750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AD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8AF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E4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03C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05C145" w14:textId="5B65EE77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D43388" w14:textId="707A26F1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C9BC79" w14:textId="1934D1FB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506685" w14:textId="1A68495A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79B9D5" w14:textId="2DD2B9E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DAFF16" w14:textId="08324283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B78DF9C" w14:textId="0B2E578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273DCF" w14:textId="0BE0E23D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7B1BBF" w14:textId="02C4CB5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E43772" w14:textId="2AF2756B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2FC7B6" w14:textId="3159AF3A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1F5E7CD2" w14:textId="497F262F" w:rsidR="00E36AB2" w:rsidRPr="00466147" w:rsidRDefault="00943319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0D6CE7" w14:textId="6DC93048" w:rsidR="00E36AB2" w:rsidRPr="00466147" w:rsidRDefault="005144A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210</w:t>
            </w:r>
            <w:r w:rsidR="00E36AB2"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</w:tr>
      <w:tr w:rsidR="00F6662E" w:rsidRPr="004B1279" w14:paraId="3DEA433F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29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DF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135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8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941AF1" w14:textId="278C75D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DA4593" w14:textId="5291C346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ABF0D1" w14:textId="3CFD2C2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4268A7" w14:textId="5794625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B5A9B4" w14:textId="728E3D1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3C52D4" w14:textId="55CB454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C427332" w14:textId="722D49B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4A1962" w14:textId="4E712581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1BCA4BD" w14:textId="4B2710FA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089BDC" w14:textId="4F7D34BB" w:rsidR="00E36AB2" w:rsidRPr="00466147" w:rsidRDefault="0044791F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501F6B" w14:textId="07B83A5A" w:rsidR="00E36AB2" w:rsidRPr="00466147" w:rsidRDefault="0044791F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71CB8F6C" w14:textId="10528DCA" w:rsidR="00E36AB2" w:rsidRPr="00466147" w:rsidRDefault="0044791F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D203D8" w14:textId="6EBC142B" w:rsidR="00E36AB2" w:rsidRPr="00466147" w:rsidRDefault="0044791F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19258,8</w:t>
            </w:r>
          </w:p>
        </w:tc>
      </w:tr>
      <w:tr w:rsidR="00F6662E" w:rsidRPr="004B1279" w14:paraId="4B115391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90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8C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0F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4C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231E17" w14:textId="75CB19F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26825,35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464F44" w14:textId="0BAFC744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29419,20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5BC7A8" w14:textId="717C278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52546,90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075DB5" w14:textId="43059693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42741,40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A2D541" w14:textId="486E5D2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40443,3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DBD2B0" w14:textId="4CF822D1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41702,6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42E8CFE" w14:textId="665C859D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46701,6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3CB0F" w14:textId="191D715E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56366,50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5F1CFAB" w14:textId="6D2B081A" w:rsidR="00E36AB2" w:rsidRPr="00466147" w:rsidRDefault="00823380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B8CF6D" w14:textId="75A11C15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65632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FA6FA0" w14:textId="25F1BE5A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18635F1D" w14:textId="79E55C6C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</w:t>
            </w:r>
            <w:r w:rsidR="005144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991D99" w14:textId="4DEF069C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</w:t>
            </w:r>
            <w:r w:rsidR="005144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6822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,85</w:t>
            </w:r>
          </w:p>
        </w:tc>
      </w:tr>
      <w:tr w:rsidR="00F6662E" w:rsidRPr="004B1279" w14:paraId="226355AC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CB7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D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56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A0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AB797C" w14:textId="58EDB0F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605068" w14:textId="31AB35A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F96EC4" w14:textId="1035D81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1B0588" w14:textId="7CAF48A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B01251" w14:textId="6B827918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BB7415" w14:textId="076C6C8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6612E7C" w14:textId="658B622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411141" w14:textId="2F419BCF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03FCC05" w14:textId="030310A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82BAC1" w14:textId="0928111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4336E8" w14:textId="77777777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5FBE6EC4" w14:textId="77777777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E5659" w14:textId="3744A6C4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1D96CE31" w14:textId="77777777" w:rsidTr="00F6662E">
        <w:trPr>
          <w:trHeight w:val="15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69F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47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Администрации Атяшевского муниципального района</w:t>
            </w:r>
            <w:r w:rsidRPr="004B1279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5027" w14:textId="77777777" w:rsidR="00E36AB2" w:rsidRPr="004B1279" w:rsidRDefault="00E36AB2" w:rsidP="009233FF">
            <w:pPr>
              <w:spacing w:line="240" w:lineRule="atLeast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 Финансовое управление</w:t>
            </w:r>
          </w:p>
          <w:p w14:paraId="38E1DB0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>Отдел бухгалтерии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D3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395E" w14:textId="27A33A0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7D92" w14:textId="3BF4EF9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539C" w14:textId="3E98395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4E08" w14:textId="70DB9A8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51E2" w14:textId="33C3755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4829" w14:textId="6C7A98F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60684" w14:textId="364C668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C394" w14:textId="3DF0A77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FE580" w14:textId="3EB5CA20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2615" w14:textId="11261CA8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013833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67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D185" w14:textId="6FFF6138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013833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67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FA62B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477006F1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0614BD74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0346D8FE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1336AEF0" w14:textId="67A87FD7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013833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67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7F48" w14:textId="7CF6B32B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</w:t>
            </w:r>
            <w:r w:rsidR="00013833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656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1,6</w:t>
            </w:r>
          </w:p>
        </w:tc>
      </w:tr>
      <w:tr w:rsidR="00F6662E" w:rsidRPr="004B1279" w14:paraId="1340AFB2" w14:textId="77777777" w:rsidTr="00F6662E">
        <w:trPr>
          <w:trHeight w:val="5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E9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C39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6A0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14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B5FA" w14:textId="43F5EB5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09F1" w14:textId="4C52534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3F62" w14:textId="0D52A3F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94D4" w14:textId="3669F3C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72B" w14:textId="19BA157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D168" w14:textId="12D5B5C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252E1" w14:textId="2BABFE7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623E" w14:textId="004F082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FE2EE" w14:textId="72F7CA7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858" w14:textId="4A8646A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8789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5681F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E5E" w14:textId="33E1F51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1DB5AF5B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077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7A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20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024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0FA" w14:textId="271EB6A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709E" w14:textId="60513BB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4986" w14:textId="276BE32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5146" w14:textId="70F5E73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E217" w14:textId="24B434F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6944" w14:textId="30600D7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C3889" w14:textId="6FF0869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A9A6" w14:textId="7968F15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622E3" w14:textId="49FFEC1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59A5" w14:textId="2236CD1F" w:rsidR="00E36AB2" w:rsidRPr="00466147" w:rsidRDefault="00013833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0075" w14:textId="7E47B2A6" w:rsidR="00E36AB2" w:rsidRPr="00466147" w:rsidRDefault="00013833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3A172" w14:textId="77777777" w:rsidR="00013833" w:rsidRDefault="00013833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799AF66C" w14:textId="2D8C0048" w:rsidR="00E36AB2" w:rsidRPr="00466147" w:rsidRDefault="00013833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6975" w14:textId="1A172943" w:rsidR="00E36AB2" w:rsidRPr="00466147" w:rsidRDefault="00013833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5100</w:t>
            </w:r>
          </w:p>
        </w:tc>
      </w:tr>
      <w:tr w:rsidR="00F6662E" w:rsidRPr="004B1279" w14:paraId="68D3AE74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07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8A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567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4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D53B" w14:textId="7A1081C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E4B8" w14:textId="664F5FD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27BC" w14:textId="0E1CD64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1650" w14:textId="035568D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CBB0" w14:textId="7EA2D98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37E" w14:textId="4880652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D60B2" w14:textId="00B4F71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5352" w14:textId="1D561DD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055A5" w14:textId="150BBFC4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6127" w14:textId="18D75FEC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D035" w14:textId="3AE87EB9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1FC2A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359BF7C7" w14:textId="433A9C7B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868E" w14:textId="6CE1342A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461,6</w:t>
            </w:r>
          </w:p>
        </w:tc>
      </w:tr>
      <w:tr w:rsidR="00F6662E" w:rsidRPr="004B1279" w14:paraId="6C00DD34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932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E2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7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575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95EF" w14:textId="797C4A3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9E2E" w14:textId="303705D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38EF" w14:textId="49E8641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E3CB" w14:textId="7355D0A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BAB7" w14:textId="3E31826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D267" w14:textId="0C63D7F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87DAE" w14:textId="6D61344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41E5" w14:textId="451FC3A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EC52F" w14:textId="6EA12C7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717F" w14:textId="3832B7E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CB50" w14:textId="24CB7D9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1FBE0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C0C" w14:textId="3B7D632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6169F4F1" w14:textId="77777777" w:rsidTr="00F6662E">
        <w:trPr>
          <w:trHeight w:val="9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160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 xml:space="preserve">основное мероприятие 1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6B1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Администрации Атяшевского муниципального района</w:t>
            </w:r>
            <w:r w:rsidRPr="004B1279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ACD3" w14:textId="77777777" w:rsidR="00E36AB2" w:rsidRPr="004B1279" w:rsidRDefault="00E36AB2" w:rsidP="009233FF">
            <w:pPr>
              <w:spacing w:line="240" w:lineRule="atLeast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 Финансовое управление</w:t>
            </w:r>
          </w:p>
          <w:p w14:paraId="0AB0CF1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Отдел бухгалтерии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F7F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CE1" w14:textId="0CC6E70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CE70" w14:textId="4599A88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6B57" w14:textId="32E3D4C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BB7B" w14:textId="6965DE6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0D1C" w14:textId="0412240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EA8E" w14:textId="46FC2D9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B0C0D" w14:textId="536E54B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069F" w14:textId="5A9D346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CC891" w14:textId="564B43B9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63D5" w14:textId="1378A807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3</w:t>
            </w:r>
            <w:r w:rsidR="00013833">
              <w:rPr>
                <w:rFonts w:ascii="Times New Roman" w:hAnsi="Times New Roman"/>
                <w:b/>
                <w:iCs/>
                <w:sz w:val="16"/>
                <w:szCs w:val="16"/>
              </w:rPr>
              <w:t>67</w:t>
            </w:r>
            <w:r w:rsidR="00E36AB2" w:rsidRPr="00466147">
              <w:rPr>
                <w:rFonts w:ascii="Times New Roman" w:hAnsi="Times New Roman"/>
                <w:b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C9DA" w14:textId="39438D65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3</w:t>
            </w:r>
            <w:r w:rsidR="00013833">
              <w:rPr>
                <w:rFonts w:ascii="Times New Roman" w:hAnsi="Times New Roman"/>
                <w:b/>
                <w:iCs/>
                <w:sz w:val="16"/>
                <w:szCs w:val="16"/>
              </w:rPr>
              <w:t>67</w:t>
            </w:r>
            <w:r w:rsidR="00E36AB2" w:rsidRPr="00466147">
              <w:rPr>
                <w:rFonts w:ascii="Times New Roman" w:hAnsi="Times New Roman"/>
                <w:b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4D269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5D60A5B9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626C3484" w14:textId="1450BBA5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013833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67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AA7A" w14:textId="6EFC3BAE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</w:t>
            </w:r>
            <w:r w:rsidR="00013833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61,6</w:t>
            </w:r>
          </w:p>
        </w:tc>
      </w:tr>
      <w:tr w:rsidR="00F6662E" w:rsidRPr="004B1279" w14:paraId="0242E196" w14:textId="77777777" w:rsidTr="00F6662E">
        <w:trPr>
          <w:trHeight w:val="6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AD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9D9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E5D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5D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C2DA" w14:textId="0253726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E60B" w14:textId="5659B5A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2913" w14:textId="4A9BDE9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7D71" w14:textId="58B7BD9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3317" w14:textId="1BF14F8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C76E" w14:textId="1384C9A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1AB24" w14:textId="6839F7A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584D" w14:textId="12DF44B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B3BBE" w14:textId="1A5B37E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C396" w14:textId="1A9AEAA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9F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18D71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FE1" w14:textId="6C2798E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49016254" w14:textId="77777777" w:rsidTr="00F6662E">
        <w:trPr>
          <w:trHeight w:val="7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D8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BD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E1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9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8283" w14:textId="387B9D1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AED6" w14:textId="79453EF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1A04" w14:textId="708E310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CFDD" w14:textId="19FB872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24E8" w14:textId="617D94A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A708" w14:textId="29BC933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7B414" w14:textId="4267DEC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1265" w14:textId="25DA243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29033" w14:textId="3CABA34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B066" w14:textId="2A9D6115" w:rsidR="00E36AB2" w:rsidRPr="00466147" w:rsidRDefault="00013833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F18E" w14:textId="347998A7" w:rsidR="00E36AB2" w:rsidRPr="00466147" w:rsidRDefault="00013833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BC712" w14:textId="77777777" w:rsidR="00013833" w:rsidRDefault="00013833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28BA9A3C" w14:textId="77777777" w:rsidR="00013833" w:rsidRDefault="00013833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66D13424" w14:textId="6700E769" w:rsidR="00E36AB2" w:rsidRPr="00466147" w:rsidRDefault="00013833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66A" w14:textId="61B883C8" w:rsidR="00E36AB2" w:rsidRPr="00466147" w:rsidRDefault="00013833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5100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2A9F986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17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7F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51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BE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6A69" w14:textId="1FA4949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16EF" w14:textId="07E559F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B208" w14:textId="04B9554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A343" w14:textId="5508C0D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30B0" w14:textId="4BDA8EE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8045" w14:textId="1AA8565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9909E" w14:textId="4704D9B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9DB2" w14:textId="4756652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77427" w14:textId="4DED375E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F43E" w14:textId="2AB3B064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B842" w14:textId="39DA8574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2E0E7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2056DB49" w14:textId="2DDACEF9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542" w14:textId="219DF4D9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461,6</w:t>
            </w:r>
          </w:p>
        </w:tc>
      </w:tr>
      <w:tr w:rsidR="00F6662E" w:rsidRPr="004B1279" w14:paraId="309620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71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2D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61F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88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C631" w14:textId="7BF45EA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282F" w14:textId="68DF861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5981" w14:textId="622798A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A02C" w14:textId="24178A3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B0FF" w14:textId="361E5A7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E799" w14:textId="4582469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CC4ED" w14:textId="31DA551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AB1C" w14:textId="1FFF051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04A68" w14:textId="1573CE0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4D92" w14:textId="1256AA1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D96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B655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AF9E" w14:textId="3F2747D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2818FE59" w14:textId="77777777" w:rsidTr="00F6662E">
        <w:trPr>
          <w:trHeight w:val="5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7C9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2C4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«Развитие муниципальной службы в Атяшевском 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A86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69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75A3" w14:textId="16B3A7A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1449,25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EBB9" w14:textId="0532911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0CF" w14:textId="7FF53C1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65C7" w14:textId="7E0FB15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5172" w14:textId="3B137F9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4732" w14:textId="7611CE9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63FA1" w14:textId="242F6CC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BDA2" w14:textId="333888E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EC7E5" w14:textId="5A71B0C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94331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66</w:t>
            </w: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014" w14:textId="62C46D9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A878" w14:textId="2FEB3A3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E3C4A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01458763" w14:textId="712B6067" w:rsidR="00E36AB2" w:rsidRPr="00466147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EF32" w14:textId="2E4ADDB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</w:t>
            </w:r>
            <w:r w:rsidR="0094331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86</w:t>
            </w: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3,45</w:t>
            </w:r>
          </w:p>
        </w:tc>
      </w:tr>
      <w:tr w:rsidR="00F6662E" w:rsidRPr="004B1279" w14:paraId="6B354E3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641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86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1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9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F4A" w14:textId="0FE0E9C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6D51" w14:textId="4276127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A88C" w14:textId="46AE895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E0D3" w14:textId="30D8887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A996" w14:textId="7DF8AC6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BC68" w14:textId="47FABD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A9E40" w14:textId="7943542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C721" w14:textId="270102F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51A92" w14:textId="6CDA7AD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4E39" w14:textId="14A7792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ABDD" w14:textId="3826045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A5D5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7E1" w14:textId="636798B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7E4B891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D89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0AA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3F0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1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964D" w14:textId="77DF882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D53A" w14:textId="55767EA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CFF6" w14:textId="3DE6BCA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EB8D" w14:textId="57DFBAD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299" w14:textId="3D0FAD1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0384" w14:textId="1D6FFCD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7DA49" w14:textId="6C42668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FB9C" w14:textId="4A64B81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A6864" w14:textId="14F6287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7A33" w14:textId="427A165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E75F" w14:textId="2E9284B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41195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01E" w14:textId="5DBC25D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0D94700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EB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83C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00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A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6AB6" w14:textId="60B9118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1449,25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C552" w14:textId="36E1574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C8B5" w14:textId="7DDE41B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B380" w14:textId="528B09A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1722" w14:textId="3AFE2A4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40D3" w14:textId="43A9B59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3D7CF" w14:textId="60A972F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1912,1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1575" w14:textId="1120B53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333F9" w14:textId="1C581B6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</w:t>
            </w:r>
            <w:r w:rsidR="00943319">
              <w:rPr>
                <w:sz w:val="16"/>
                <w:szCs w:val="16"/>
              </w:rPr>
              <w:t>66</w:t>
            </w:r>
            <w:r w:rsidRPr="0046614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A4B5" w14:textId="0AC79B1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9803" w14:textId="6D20A27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2324F" w14:textId="733FC9BE" w:rsidR="00E36AB2" w:rsidRPr="00466147" w:rsidRDefault="002019DE" w:rsidP="009233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5FEA" w14:textId="64A8F78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</w:t>
            </w:r>
            <w:r w:rsidR="002019DE">
              <w:rPr>
                <w:sz w:val="16"/>
                <w:szCs w:val="16"/>
              </w:rPr>
              <w:t>3</w:t>
            </w:r>
            <w:r w:rsidR="00943319">
              <w:rPr>
                <w:sz w:val="16"/>
                <w:szCs w:val="16"/>
              </w:rPr>
              <w:t>86</w:t>
            </w:r>
            <w:r w:rsidRPr="00466147">
              <w:rPr>
                <w:sz w:val="16"/>
                <w:szCs w:val="16"/>
              </w:rPr>
              <w:t>3,45</w:t>
            </w:r>
          </w:p>
        </w:tc>
      </w:tr>
      <w:tr w:rsidR="00F6662E" w:rsidRPr="004B1279" w14:paraId="14F0A7B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62C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8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FB2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FC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1331" w14:textId="46D85BD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2D66" w14:textId="75479A2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596D" w14:textId="56F17E3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8D5B" w14:textId="0984F3A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9F1F" w14:textId="4C84336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318B" w14:textId="06B5835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6DB4" w14:textId="7C7C508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3B73" w14:textId="482B616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0994B" w14:textId="4343A19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CF74" w14:textId="149A6E5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5CA0" w14:textId="664EECF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9B6FA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48A" w14:textId="1200D78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1DB112FE" w14:textId="77777777" w:rsidTr="00F6662E">
        <w:trPr>
          <w:trHeight w:val="9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FBCD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BC93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Анализ муниципальной нормативной правовой базы на предмет своевременного </w:t>
            </w:r>
            <w:r w:rsidRPr="004B1279">
              <w:rPr>
                <w:rFonts w:ascii="Times New Roman" w:eastAsia="Arial" w:hAnsi="Times New Roman"/>
              </w:rPr>
              <w:lastRenderedPageBreak/>
              <w:t xml:space="preserve">устранения выявленных нарушений действующего </w:t>
            </w:r>
            <w:proofErr w:type="gramStart"/>
            <w:r w:rsidRPr="004B1279">
              <w:rPr>
                <w:rFonts w:ascii="Times New Roman" w:eastAsia="Arial" w:hAnsi="Times New Roman"/>
              </w:rPr>
              <w:t>законодательства »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2FF7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Правовое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A8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1CC09" w14:textId="038846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3F3A" w14:textId="1E0140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F5242" w14:textId="3102DE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3A509" w14:textId="561B11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F3C3D" w14:textId="6780ED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6AE33" w14:textId="581BFD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5C3A6" w14:textId="44D944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B183" w14:textId="5E3757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9D251" w14:textId="0C35E3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6490" w14:textId="0A588C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BAF5" w14:textId="6B6D83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EC82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041" w14:textId="1DCD79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0986994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6AE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BE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40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9F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D12A8" w14:textId="021637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98AA" w14:textId="295CF2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A7F3C" w14:textId="6DC1F6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FF397" w14:textId="450BBFB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0DD0B" w14:textId="6EC732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CCC22" w14:textId="6AF813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005B9" w14:textId="49FE77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6E16" w14:textId="42418E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420B3" w14:textId="67FCD5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63A5" w14:textId="69A1D0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8B02" w14:textId="2D82B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52A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8BF1" w14:textId="281298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ADDD3AF" w14:textId="77777777" w:rsidTr="00F6662E">
        <w:trPr>
          <w:trHeight w:val="4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22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9A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18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56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F7D9A" w14:textId="7FC64B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23DC3" w14:textId="7555EB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8255A" w14:textId="7C2A49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DBA6C" w14:textId="7D4324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59B12" w14:textId="13DCAD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AF994" w14:textId="13E98D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55F1" w14:textId="01E60C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DAB7" w14:textId="718672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961FE" w14:textId="4DF41F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1A01" w14:textId="2975F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4BD7" w14:textId="277A1E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615D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8C8" w14:textId="65EF59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D9A6E40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AEC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BA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F0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20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5DEA3" w14:textId="2D0142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04A8" w14:textId="245687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E7B2B" w14:textId="26976B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80E2A" w14:textId="1A13FD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45087" w14:textId="0BE183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21AD7" w14:textId="656D2A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C951B" w14:textId="2802FF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EEF8" w14:textId="1611D8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C88D8" w14:textId="45A1F2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9DC3" w14:textId="70F078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0CC5" w14:textId="10DD49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EB23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AD9F" w14:textId="5DC0CD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03B782E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5D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7F5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5A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BD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71AD5" w14:textId="543BBA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D09D0" w14:textId="1272CB9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3F64" w14:textId="58FA10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2961A" w14:textId="0C63E0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534D2" w14:textId="6E96CF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819CE" w14:textId="2AABE2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2D28B" w14:textId="1F125B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0F1D" w14:textId="1E4C4F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4A59A" w14:textId="7081AF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C529" w14:textId="3A4875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82EB" w14:textId="170E18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5C18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715" w14:textId="2556E6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6B61A90" w14:textId="77777777" w:rsidTr="00F6662E">
        <w:trPr>
          <w:trHeight w:val="10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579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6F1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650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773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A3B" w14:textId="08CE3A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8E2D" w14:textId="6A9F9C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3EE4" w14:textId="083FDB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BC44" w14:textId="14D9A2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7E41" w14:textId="7C4A61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5FA1" w14:textId="4C7B70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F5910" w14:textId="36995F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8FC7" w14:textId="34F2D8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0C4BF" w14:textId="6375BA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AC19" w14:textId="368646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3DAF" w14:textId="00833E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D133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2D21" w14:textId="506D0E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696CAF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DC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0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A7F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A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5AE" w14:textId="584C62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6488" w14:textId="0577A1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AAD2" w14:textId="596D21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05F8" w14:textId="4A9C43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C01A" w14:textId="67CC05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8A73" w14:textId="18F33C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931EC" w14:textId="465C2E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03E6" w14:textId="59658C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B6E3C" w14:textId="27D993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F247" w14:textId="60EC91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58A5" w14:textId="7F7636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5A14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D64" w14:textId="763698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06E53A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293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D62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98B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8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9BF" w14:textId="6E98B0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5FB3" w14:textId="72C770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090E" w14:textId="682920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2C4F" w14:textId="0CD1FB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D047" w14:textId="6EBA19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1E1D" w14:textId="74648C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3525" w14:textId="507554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BAE3" w14:textId="403052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E666B" w14:textId="18EB6F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C314" w14:textId="1B199E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B68C" w14:textId="5876DB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B380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25B" w14:textId="66B8A8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DDF60A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B59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BA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0B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BF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EC2" w14:textId="40EF44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9090" w14:textId="362849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8DC0" w14:textId="428C0C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C363" w14:textId="11D308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6F21" w14:textId="67F751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075F" w14:textId="15FEB1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6C52B" w14:textId="66DE35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CDA0" w14:textId="75A6FD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B4624" w14:textId="226880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DD2B" w14:textId="1E0774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B1D5" w14:textId="3E576A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FF2E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1D7" w14:textId="76106B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4BA65A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217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A5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EB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48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64B" w14:textId="1F06C9A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BCCF" w14:textId="6271FC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2890" w14:textId="49FB4F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493" w14:textId="4928F9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1355" w14:textId="43FA31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8C1C" w14:textId="7043F3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7B4C2" w14:textId="79EA22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6539" w14:textId="264BB2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E012A" w14:textId="410013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90B5" w14:textId="3B0B92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518A" w14:textId="09E6A7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AC92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02F" w14:textId="6C17BD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3F34AA4" w14:textId="77777777" w:rsidTr="00F6662E">
        <w:trPr>
          <w:trHeight w:val="9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A11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B8E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Разработка методических рекомендаций по вопросам местного самоуправления, муниципальной службы и модельных актов органов </w:t>
            </w:r>
            <w:r w:rsidRPr="004B1279">
              <w:rPr>
                <w:rFonts w:ascii="Times New Roman" w:eastAsia="Arial" w:hAnsi="Times New Roman"/>
              </w:rPr>
              <w:lastRenderedPageBreak/>
              <w:t>местного самоуправления, а также их актуализация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AC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делами, правовое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8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73BE" w14:textId="461322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EE08" w14:textId="671C3E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709D" w14:textId="418E41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215C" w14:textId="096345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9699" w14:textId="406D2F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2CB1" w14:textId="37C0C4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57C95" w14:textId="792D4E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4AC1" w14:textId="5A2A99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593CC" w14:textId="2F4681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D01A" w14:textId="3EF11C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4ADD" w14:textId="2B67D9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9AAF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CD1" w14:textId="2F93AC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1142542" w14:textId="77777777" w:rsidTr="00F6662E">
        <w:trPr>
          <w:trHeight w:val="6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543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854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5F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D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913" w14:textId="42DAA3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C395" w14:textId="58B7E1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F157" w14:textId="214056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1A6" w14:textId="3C323D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2C3C" w14:textId="6E774F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FF52" w14:textId="7237AB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BAA4" w14:textId="5CB1EA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F4DA" w14:textId="308D77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02FC8" w14:textId="3E28DD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C44D" w14:textId="40BE23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A419" w14:textId="3C409E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4C31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307" w14:textId="3E0176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DD3A7E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13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E80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1D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4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516" w14:textId="596C25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F335" w14:textId="24F6D8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0428" w14:textId="2CD3C8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4C72" w14:textId="53C3873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8A0E" w14:textId="0F286A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105A" w14:textId="1C954D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741A8" w14:textId="26DA69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B8B2" w14:textId="240241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08FCD" w14:textId="058C88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B784" w14:textId="7B535A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0929" w14:textId="411261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A4E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B4C" w14:textId="725C1B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AA5B4D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4E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F29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A1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6F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BF7" w14:textId="47D372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678C" w14:textId="15E86B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2027" w14:textId="10659B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5E26" w14:textId="2504E5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372" w14:textId="47F355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6CBC" w14:textId="5D1A96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D2690" w14:textId="5FFE18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39FA" w14:textId="320290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61997" w14:textId="277446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93AB" w14:textId="32B477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CA7C" w14:textId="6B490C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9B0C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5D6" w14:textId="1EF572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CB4802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D3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E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78D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1F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001" w14:textId="505A27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E771" w14:textId="2DA448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B2EA" w14:textId="128758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A52E" w14:textId="6D59DD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BE51" w14:textId="2B8C51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CC6A" w14:textId="41227C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9F80C" w14:textId="632221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8973" w14:textId="2F6BDD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D740" w14:textId="5816B1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56E3" w14:textId="799E17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3BD8" w14:textId="061335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E06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791" w14:textId="453F4B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1987885" w14:textId="77777777" w:rsidTr="00F6662E">
        <w:trPr>
          <w:trHeight w:val="8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7E5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49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C90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44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A64" w14:textId="40FB02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D1BA" w14:textId="78896C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866A" w14:textId="4B20FA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730A" w14:textId="4B2D3F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1B01" w14:textId="21DE21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BD12" w14:textId="61C1B2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62EDB" w14:textId="5EEE38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872A" w14:textId="73FA96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E169F" w14:textId="6F645E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ACB9" w14:textId="787D3D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22AE" w14:textId="475A86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49F4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F39" w14:textId="681AA6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D9305E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5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265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3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B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36ED" w14:textId="77B167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F7E3" w14:textId="6BCD64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BED9" w14:textId="418720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3637" w14:textId="77F3D8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BC56" w14:textId="60CE3D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1FB6" w14:textId="631366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5552" w14:textId="7A4C61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FA36" w14:textId="5F4BDE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0D823" w14:textId="7CAA48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8D7B" w14:textId="2BAEEB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8E90" w14:textId="38236A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8D2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ECEC" w14:textId="521047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9893F5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60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A9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97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C1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2772" w14:textId="709E73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03C6" w14:textId="09CBD9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A815" w14:textId="6C5C5A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0FB7" w14:textId="2E0F9A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A1D" w14:textId="27B1AE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61EF" w14:textId="669033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F0124" w14:textId="450377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8A89" w14:textId="30FC0F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E760B" w14:textId="50F289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80C0" w14:textId="0382DD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3025" w14:textId="53879D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1B67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8F3" w14:textId="62D3C2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5ACA3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EE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306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2A5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877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BDD" w14:textId="4E793C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9B66" w14:textId="1C05F2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67EF" w14:textId="2B46FA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E111" w14:textId="5D05A5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0738" w14:textId="3CB54E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C07D" w14:textId="12843B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870BF" w14:textId="75E50D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3A9D" w14:textId="6F4FA7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749BC" w14:textId="5DDB8E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B40B" w14:textId="4AFDAD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08DA" w14:textId="10FB89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71CA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5A9A" w14:textId="38522A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36A0D6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0C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52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FD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375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BB10" w14:textId="010591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1CD3" w14:textId="4DA8A4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6D1F" w14:textId="59BD26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0705" w14:textId="4887C9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0C9A" w14:textId="1C571E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5C38" w14:textId="554306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495E1" w14:textId="074F3F8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A1CA" w14:textId="064453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9C668" w14:textId="0640E6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5FB8" w14:textId="02DD19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EAD0" w14:textId="0097A4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5D2A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6A8" w14:textId="4E8376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69F7B9B" w14:textId="77777777" w:rsidTr="00F6662E">
        <w:trPr>
          <w:trHeight w:val="7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44D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B69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611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64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D0B4" w14:textId="7720F5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3A19" w14:textId="4687FD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871B" w14:textId="6A0BD4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EF3A" w14:textId="62EAA2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446F" w14:textId="5E66F9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3149" w14:textId="2F6D81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AAFD" w14:textId="171874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944A" w14:textId="202CD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58F56" w14:textId="72B081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8F6A" w14:textId="7858C0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9FB0" w14:textId="254C11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D77D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608" w14:textId="0B8028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EF330C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B5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71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71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7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280E" w14:textId="7FDD62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8A82" w14:textId="6B0AB3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8CDE" w14:textId="149EC1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1338" w14:textId="296912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F467" w14:textId="3EF9F5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01F0" w14:textId="164766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92B08" w14:textId="4C38E0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9964" w14:textId="3D0AF4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D4FBF" w14:textId="686076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11A1" w14:textId="57BDA9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0CA8" w14:textId="14B478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040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413A" w14:textId="6FDB31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AC7161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18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B6E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03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E87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D039" w14:textId="221F2E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0F73" w14:textId="214193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6240" w14:textId="6BC286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294A" w14:textId="20AC1A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AF10" w14:textId="05733A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AE9D" w14:textId="309F05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F808B" w14:textId="5F943C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4796" w14:textId="54F1E8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E1F55" w14:textId="5F66BF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D18D" w14:textId="03C4E8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79E" w14:textId="224D21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5F2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4042" w14:textId="55887A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5E3F3A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62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278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FA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0E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3D9" w14:textId="340CCB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1961" w14:textId="69E64D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6725" w14:textId="4325D3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C62A" w14:textId="1D25D9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1D4A" w14:textId="500B48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662A" w14:textId="5BEA67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941A3" w14:textId="4A97D1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BEAA" w14:textId="3D5D63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A5F4B" w14:textId="42CDDF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8A6D" w14:textId="6F0F50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4AB1" w14:textId="4D1C39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B5A4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300" w14:textId="7DC885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C904FE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208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23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14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E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244" w14:textId="399F85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8D18" w14:textId="37DD32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B9DF" w14:textId="3BEA7C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65EC" w14:textId="2DC6B7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D445" w14:textId="3B67A2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241E" w14:textId="11D927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96EC" w14:textId="52C9A9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B7AD" w14:textId="1D685E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D1675" w14:textId="47FD2B9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393C" w14:textId="567EEF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7C26" w14:textId="7554E1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184D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756" w14:textId="18B36B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863A870" w14:textId="77777777" w:rsidTr="00F6662E">
        <w:trPr>
          <w:trHeight w:val="7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66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9F9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Принять участие в ежегодных </w:t>
            </w:r>
            <w:r w:rsidRPr="004B1279">
              <w:rPr>
                <w:rFonts w:ascii="Times New Roman" w:eastAsia="Arial" w:hAnsi="Times New Roman"/>
              </w:rPr>
              <w:lastRenderedPageBreak/>
              <w:t>республиканских конкурсах на звание «Лучший муниципальный служащий Республики Мордовия»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5C9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2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535C" w14:textId="5EC3E1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BAD3" w14:textId="1BB74F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18A8" w14:textId="62642F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9D02" w14:textId="38824B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FD24" w14:textId="799B69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1E3" w14:textId="5A2764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CE74" w14:textId="3436BD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1731" w14:textId="330977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D62DF" w14:textId="0D37C1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B959" w14:textId="2EFBC6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7399" w14:textId="4A40C2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A7AC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71B9" w14:textId="3EF1FA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23C7E1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AF8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660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D28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5D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ADD" w14:textId="0BFECC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6984" w14:textId="48EC9A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E91C" w14:textId="37F379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B044" w14:textId="128664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D30F" w14:textId="48C4A0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9C52" w14:textId="3A3CAD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8E6A1" w14:textId="44DAAE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9D9B" w14:textId="146EBB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F2B75" w14:textId="772ADF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13C7" w14:textId="42DBDA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7EE7" w14:textId="58C8CF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189B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3F0" w14:textId="66E45A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5F08B5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14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F5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52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0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E21" w14:textId="076AEA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39BA" w14:textId="2BA5A0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A94" w14:textId="0BFDC4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5343" w14:textId="216EBF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2927" w14:textId="30B249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81A7" w14:textId="42CA21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DBE41" w14:textId="5F75D0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B49B" w14:textId="45D253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574DB" w14:textId="30DA8E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A12A" w14:textId="4BAAC9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BD86" w14:textId="12ADDC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468A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B80" w14:textId="418C49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2C6F82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02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ED5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E14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28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0514" w14:textId="71F7BF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8EAD" w14:textId="4880E30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8ED1" w14:textId="139270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A717" w14:textId="73F529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FBEA" w14:textId="1F391C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22B0" w14:textId="6D13D2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9C3E" w14:textId="2C7F38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DC5A" w14:textId="2795B2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83CC3" w14:textId="34F43E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FD66" w14:textId="1910D8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15DC" w14:textId="6E4185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2F8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0A9" w14:textId="645F24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FB7FF4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0A0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0BB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E69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63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473" w14:textId="36403E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A6ED" w14:textId="599F57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9FF3" w14:textId="50E84C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FC8D" w14:textId="7ACCAF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8DCE" w14:textId="1976E2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F6D8" w14:textId="00CCD6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0A299" w14:textId="4D459C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9129" w14:textId="028C80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FB9F8" w14:textId="632D05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4466" w14:textId="513437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C6B5" w14:textId="06C84D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851A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CCC" w14:textId="3FCAA9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294BDD1" w14:textId="77777777" w:rsidTr="00F6662E">
        <w:trPr>
          <w:trHeight w:val="6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AA4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2AF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9F3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FEB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763" w14:textId="5B4BA5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A2D3" w14:textId="001CF1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6BE4" w14:textId="716A36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F19B" w14:textId="12B446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90BD" w14:textId="28FBFE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F7CCC" w14:textId="666629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38BA8" w14:textId="7842FC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7515" w14:textId="3CE137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5AAA7" w14:textId="271FB7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A49B" w14:textId="06DE5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348" w14:textId="3EE1BA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6F7D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3E3" w14:textId="0BF234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92C24A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D7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30B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8B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89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3B78" w14:textId="1A2C01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1455" w14:textId="2541BF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B06" w14:textId="666E89B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B8B9" w14:textId="39A574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63C8" w14:textId="1B72BE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7A994" w14:textId="1C0E54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155E8" w14:textId="6CC6DC0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4F2A" w14:textId="23F408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EECB5" w14:textId="64048D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8531" w14:textId="1DB18C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6D6F" w14:textId="770674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39F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3DA" w14:textId="1D1E8D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A85F74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1F4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47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B0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5E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04F0" w14:textId="3F577E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3823" w14:textId="1AA4BC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8576" w14:textId="3CDB61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C52E" w14:textId="473669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9DD" w14:textId="0D8A40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C6F3" w14:textId="0BE6B4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0C94" w14:textId="2CB7B7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B5E" w14:textId="1F10F7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BDCAB" w14:textId="68F1C1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7CD1" w14:textId="1D8CE9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1899" w14:textId="23ED1B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0A06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1AC" w14:textId="49A15D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6FD648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1E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B83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CC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7A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CACC" w14:textId="41EEC9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A99B" w14:textId="00B334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93AD" w14:textId="7601E3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0AB2" w14:textId="418848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2702" w14:textId="245433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311E" w14:textId="4D4492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15159" w14:textId="5AAD10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8A24" w14:textId="3C62B7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25381" w14:textId="3217C5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6031" w14:textId="54F524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19F5" w14:textId="4705C0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FC86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3E6" w14:textId="1D6595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08B4AF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7A4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138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BC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2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E021" w14:textId="5B8316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FA86" w14:textId="4F023E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CAC8" w14:textId="243601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4E45" w14:textId="46E113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9165" w14:textId="43A7A7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B1D8" w14:textId="11DAD3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A9BA" w14:textId="12FD41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FA98" w14:textId="18C6FB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E71A3" w14:textId="24B417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3A94" w14:textId="2BE985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1ABA" w14:textId="4AEE75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8DC7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F0A" w14:textId="275728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5EABCEA" w14:textId="77777777" w:rsidTr="00F6662E">
        <w:trPr>
          <w:trHeight w:val="5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86A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31C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на основе кадрового мониторинга муниципальных образований плана обучения муниципальных служащих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691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A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DE0" w14:textId="38A4A8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D87D" w14:textId="1FD14C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2380" w14:textId="3B6441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DB83" w14:textId="10384F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0DA7" w14:textId="5B5B6A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8A12" w14:textId="5D2025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9BC8B" w14:textId="3539A8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D878" w14:textId="7FFA90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7415F" w14:textId="4A8A3C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A1D1" w14:textId="3448DB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B3A1" w14:textId="4E5DA2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C3B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61F" w14:textId="15BEA4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781EEA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14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AE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DB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A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F631" w14:textId="6A1C8A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6DC6" w14:textId="63EA7F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12B5" w14:textId="362D27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720F" w14:textId="7D5DF2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8E28" w14:textId="183721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4CCE" w14:textId="161191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73E20" w14:textId="3AF95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0972" w14:textId="0A088E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2409E" w14:textId="05615B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BDF2" w14:textId="030682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D0DF" w14:textId="43F0E3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7EB4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A54" w14:textId="5E683A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44F209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30B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CC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D9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FFD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1E1" w14:textId="2BDB21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1001" w14:textId="109C9C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B2FC" w14:textId="63371F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1F00" w14:textId="54B444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859" w14:textId="22AD7C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BD89" w14:textId="74946A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D1B3F" w14:textId="7CB990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F7B5" w14:textId="75D6E3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DC0F4" w14:textId="4FE8AE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478D" w14:textId="2C6CD2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D040" w14:textId="1DE7DC0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E197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13E6" w14:textId="47FA1A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C816D3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35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DBF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D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54A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F8F0" w14:textId="65D345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D64C" w14:textId="751B15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E38C" w14:textId="2B11E4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45B5" w14:textId="687B67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EE0B" w14:textId="614129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0C2A" w14:textId="1BDE14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87DF4" w14:textId="31BED8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B330" w14:textId="01807A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AFF19" w14:textId="38E94C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2092" w14:textId="69318A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6D9C" w14:textId="29F856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682A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B15" w14:textId="4382DF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7F16A0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C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9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9A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2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7AA" w14:textId="2CAADD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2D4B" w14:textId="321143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4322" w14:textId="5B55E8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1B43" w14:textId="09CCE4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9DBF" w14:textId="147675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A25E" w14:textId="1F949A7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E543" w14:textId="22F6B8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1182" w14:textId="6E1A58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C7DB8" w14:textId="03BC03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DF58" w14:textId="5EDD71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3B90" w14:textId="15F758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0958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240" w14:textId="708F32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2C925F1" w14:textId="77777777" w:rsidTr="00F6662E">
        <w:trPr>
          <w:trHeight w:val="5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1C0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lastRenderedPageBreak/>
              <w:t>основное мероприятие 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532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C1A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BB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973" w14:textId="7048C4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AC12" w14:textId="32B54A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32F0" w14:textId="700AE4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F988" w14:textId="6CDD1C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8FCD" w14:textId="79A795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8A8F" w14:textId="2D2AE0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056C3" w14:textId="610187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1CE7" w14:textId="12ABC4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AAE40" w14:textId="628E21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891E" w14:textId="01A1B3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22C2" w14:textId="27DD52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E50C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4AB" w14:textId="05C4B4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19C9AB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75E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FEB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CB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A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E81" w14:textId="337274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4FE7" w14:textId="48EE2B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5756" w14:textId="74160FD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7959" w14:textId="0D6BB7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35F4" w14:textId="787BD7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BDAF" w14:textId="421042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5DFEE" w14:textId="04E473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82F4" w14:textId="4B24B4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8AE26" w14:textId="5A3858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A3AD" w14:textId="3EA87D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DC59" w14:textId="407318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739D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429" w14:textId="7FAD4A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223183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45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DC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CF1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5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9B4D" w14:textId="60D3E3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D2E1" w14:textId="3BDCC0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EFF5" w14:textId="1EC3D6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6B42" w14:textId="5A1854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BA56" w14:textId="725F50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15CB7" w14:textId="4DAA81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ED2D7" w14:textId="2146BA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4D69" w14:textId="3173B8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57DAD" w14:textId="3F70DE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2918" w14:textId="681487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4FFD" w14:textId="498A6B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0254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7AF" w14:textId="34121F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711715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04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5B2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B9D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DE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0207" w14:textId="7691B4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97D8" w14:textId="4ED655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F004" w14:textId="0F95C1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AC49" w14:textId="7F2966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3666" w14:textId="724D63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FC4A4" w14:textId="1DE5CE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79C66" w14:textId="142D9B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C036" w14:textId="34B128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59236" w14:textId="0B699A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FD1A" w14:textId="6D690C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C655" w14:textId="3B9CB7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0682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656" w14:textId="55E2DF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5F0DBC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2E5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6C4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2A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55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701" w14:textId="721A0F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F6BD" w14:textId="6CDF78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A7A5" w14:textId="541D25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4FDD" w14:textId="7D2EC9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2D7" w14:textId="06F461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CEF9" w14:textId="683D1D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223D0" w14:textId="0BA54E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B80E" w14:textId="5FC334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5D498" w14:textId="5EB416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8716" w14:textId="3DCC58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35DB" w14:textId="668F2A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A6CB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C463" w14:textId="39979D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FCA7B85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AC5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5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Проведение аттестации муниципальных служащих Администрации Атяшевского муниципального района, Финансового управления Администрации Атяшевского муниципального района, Управления образования Администрации Атяшевского муниципального района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8DF8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 xml:space="preserve">Управление делами Администрации,  </w:t>
            </w:r>
          </w:p>
          <w:p w14:paraId="0E30155D" w14:textId="719A4792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Финансовое управление, 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55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931C" w14:textId="637162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7F3" w14:textId="0FE230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2C02" w14:textId="7364DE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FD66" w14:textId="7FC937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267E" w14:textId="655707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1941A" w14:textId="56C6A17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B8B9B" w14:textId="1D2D63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AD5" w14:textId="715840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A700E" w14:textId="61A0C5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9A89" w14:textId="6FCFEE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3E42" w14:textId="2089C5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C836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1E33" w14:textId="41789B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2C5491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82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78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DB4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ED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F398" w14:textId="17019A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F0BF" w14:textId="339329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CA1E" w14:textId="2FA468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CEF8" w14:textId="514A0E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D37D" w14:textId="211C3F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4429F" w14:textId="53CDAD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C89EF" w14:textId="14834D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3D4" w14:textId="0C44AA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B0A17" w14:textId="4160A5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C150" w14:textId="33C910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F34D" w14:textId="442390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2D74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B7A0" w14:textId="5449A7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26018F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F57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A45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4E9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8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E251" w14:textId="439BC3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30AB" w14:textId="49B03F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D1AE" w14:textId="097AA9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FDF1" w14:textId="41CEE6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EF87" w14:textId="39721A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5D3E1" w14:textId="69662E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E1D4D" w14:textId="1005F9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0684" w14:textId="503F4B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1AD06" w14:textId="273B8E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AC6D" w14:textId="32CBED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A525" w14:textId="10980F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7A3C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4438" w14:textId="6FFA0F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81BF5A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C3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8A0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617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096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F1C0" w14:textId="5457F5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3296" w14:textId="4D7400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642F" w14:textId="763ABC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21B0" w14:textId="46546F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39C7" w14:textId="303F33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73CCC" w14:textId="03A184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405BF" w14:textId="665D1C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4D9A" w14:textId="1D19FE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6BEED" w14:textId="094B75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37E" w14:textId="2EF252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235C" w14:textId="1C8702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8979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55D7" w14:textId="76C3C7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10EBA1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7A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DB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115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215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162E" w14:textId="2143634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A04E" w14:textId="314402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8FA7" w14:textId="192721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BFCE" w14:textId="0D3296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F5EA" w14:textId="68BF8E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1CEB3" w14:textId="17C51C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387D0" w14:textId="7FEB62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07CA" w14:textId="042661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D7FF6" w14:textId="4F6954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E752" w14:textId="16E17B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FE4C" w14:textId="3AFD99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5441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645A" w14:textId="779D43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9587F86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08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A0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Совершенствование механизма формирования, подготовки и </w:t>
            </w:r>
            <w:r w:rsidRPr="004B1279">
              <w:rPr>
                <w:rFonts w:ascii="Times New Roman" w:eastAsia="Arial" w:hAnsi="Times New Roman"/>
              </w:rPr>
              <w:lastRenderedPageBreak/>
              <w:t>использования муниципального резерва управленческих кадров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C2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A4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1FC0" w14:textId="635798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F1A6" w14:textId="328914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5288" w14:textId="4FF531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1474" w14:textId="0C6D4E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9975" w14:textId="586CC1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6E5E2" w14:textId="5F3EE8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DFAC6" w14:textId="0B7C9D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5885" w14:textId="46A5D5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2B0F2" w14:textId="62F500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0A75" w14:textId="6C0E0B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FC79" w14:textId="4D6FBE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DFC9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A338" w14:textId="67519C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BEF998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0B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6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E3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4C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820F" w14:textId="71CB69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42CF" w14:textId="23A713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AC02" w14:textId="5BB429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9408" w14:textId="29BAAB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F6F" w14:textId="794EF4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FEEE" w14:textId="650D4B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4E92C" w14:textId="4A0E49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085C" w14:textId="2131F0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7A749" w14:textId="13F28C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6AA5" w14:textId="5AF4B8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0E96" w14:textId="412273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1BDA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77BE" w14:textId="1F3100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488480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94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9F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89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28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DB1F" w14:textId="796178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3AE8" w14:textId="2B4AF2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BFDA" w14:textId="754E37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0BC7" w14:textId="54A8FF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9541" w14:textId="726115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BAEC9" w14:textId="117CCF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D3C7F" w14:textId="7C34F9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A80E" w14:textId="175554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A0BB6" w14:textId="3F95F1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0AE0" w14:textId="76507D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1156" w14:textId="49F97F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9B04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E18A" w14:textId="3036A0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9FCF7E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B0D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7E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4A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B52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860C" w14:textId="08D8F0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41FE" w14:textId="058498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79A0" w14:textId="4ADEC9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CC7D" w14:textId="5FE6E0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9753" w14:textId="374E6D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522AB" w14:textId="56C356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FD9F4" w14:textId="1EEA67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4BB1" w14:textId="2193D2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9AE46" w14:textId="3EF60A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9FB4" w14:textId="0006C9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81EC" w14:textId="5F8DD2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B2E3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2A28" w14:textId="00ACDE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0497D2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3B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1EC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DA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11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8479" w14:textId="1F6F1EB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EF93" w14:textId="04F9E2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972B" w14:textId="0176A4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3260" w14:textId="3F8C07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59FB" w14:textId="7A0129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BA222" w14:textId="19ACB8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7FC25" w14:textId="123EF2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F2C7" w14:textId="13E9FE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EA63E" w14:textId="12CBD0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6C39" w14:textId="3012D2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760F" w14:textId="0BCFA8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90D7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15DC" w14:textId="1359D1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A458CE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28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1D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средств и методов информирования населения о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5D9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653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02C2" w14:textId="5D2DBF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A8B8" w14:textId="3F19EC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3EF5" w14:textId="608EC1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2BF8" w14:textId="5FA8BB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C9BF" w14:textId="67264E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77994" w14:textId="43974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010C2" w14:textId="1EBE50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D531" w14:textId="062C8D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29629" w14:textId="763D20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892C" w14:textId="220FB1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3481" w14:textId="09D702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116A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F256" w14:textId="5CE57A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174311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6F6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E1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90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8E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7364" w14:textId="4F0D15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9EF8" w14:textId="43FC60D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4930" w14:textId="441B51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A004" w14:textId="6704F8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6A4F" w14:textId="44AF84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C1CA8" w14:textId="1C7BB2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4F91" w14:textId="506FCD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54E" w14:textId="6C27CC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E4CD5" w14:textId="4DE97D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4365" w14:textId="117D1F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667C" w14:textId="72DDF5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04D6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995C" w14:textId="5B1F50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CBE442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40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7A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97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6E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E7F5" w14:textId="0828A3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9F48" w14:textId="1A0F7D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81F9" w14:textId="5F4E6E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E7D3" w14:textId="5EE34D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769A" w14:textId="512DFB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5A99D" w14:textId="6C24F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EAA9" w14:textId="6054AA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4B3" w14:textId="2B2B89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121E2" w14:textId="404983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A030" w14:textId="5F3746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170B" w14:textId="3508CD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589C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F761" w14:textId="7E56D9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E238B3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F55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EEF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E2C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2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A0F0" w14:textId="66A5DA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F90B" w14:textId="03C8FB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FD61" w14:textId="506D69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38AD" w14:textId="106BD1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EE6F" w14:textId="13489B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2EAE5" w14:textId="639025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4A7A" w14:textId="2BFDA2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0AC0" w14:textId="3C45B5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15F30" w14:textId="596344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7C98" w14:textId="50435A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A9FC" w14:textId="68F126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F615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0F6C" w14:textId="3AB2E9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80D398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5C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C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C8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2FC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354D" w14:textId="42F437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AA81" w14:textId="2E03B5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0769" w14:textId="5F4A45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F3E1" w14:textId="3F585A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C313" w14:textId="3B863A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B7C8E" w14:textId="277814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62674" w14:textId="44AC2C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2C4C" w14:textId="1C410A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638A0" w14:textId="062B55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23E0" w14:textId="4774A7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25F" w14:textId="7ADE49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F51E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C09F" w14:textId="6F36F8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5D14F62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8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D2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</w:t>
            </w:r>
            <w:r w:rsidRPr="004B1279">
              <w:rPr>
                <w:rFonts w:ascii="Times New Roman" w:eastAsia="Arial" w:hAnsi="Times New Roman"/>
              </w:rPr>
              <w:lastRenderedPageBreak/>
              <w:t>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0F2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0D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30F1" w14:textId="614D46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3B7B" w14:textId="6CA150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4CA" w14:textId="0389FE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418B" w14:textId="6004FC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21E6" w14:textId="3A6A9F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5B6F" w14:textId="2788DF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273DC" w14:textId="4902EB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A427" w14:textId="1012538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D2EDA" w14:textId="2A1AAE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545B" w14:textId="5CAAB2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2E3A" w14:textId="5C86A3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460C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5AFC" w14:textId="3A26D0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97D8FF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5AA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F8C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7E05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A7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37DA" w14:textId="1B90B7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9AB6" w14:textId="19D968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FCF9" w14:textId="44964D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D9E4" w14:textId="552DB6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B601" w14:textId="55C29E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045B" w14:textId="263A8C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1CF2E" w14:textId="2F3C0C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F36C" w14:textId="2DBE25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873AB" w14:textId="72BFFF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1D4B" w14:textId="7E2196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AC9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B222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4810" w14:textId="54A156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9D09DF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DD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A3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6B0D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0B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ED8F" w14:textId="4ACB1D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5FE4" w14:textId="6D495C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789B" w14:textId="3280D1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B6CA" w14:textId="12E8ED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D1E" w14:textId="0CF1F2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6812F" w14:textId="38E6EE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6C524" w14:textId="0E564E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9A1E" w14:textId="201047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658E7" w14:textId="2B92B5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596D" w14:textId="057D3C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9DB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CE1C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42C8" w14:textId="10AB0B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362747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E61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01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E4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EB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10BB" w14:textId="36381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AB94" w14:textId="1FDB36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17D8" w14:textId="37D83D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9376" w14:textId="7DBD4C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CF1D" w14:textId="6237DF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25CB0" w14:textId="14744D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A748C" w14:textId="4CD339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09F0" w14:textId="5E4796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7F5F5" w14:textId="7B6689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9392" w14:textId="71B90A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088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66A7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F220" w14:textId="10CEB5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2D43C6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C8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23A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37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30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8342" w14:textId="27C1E9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7EDA" w14:textId="5524AD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3F0C" w14:textId="7B25A1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7EA1" w14:textId="6DABC5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ED6E" w14:textId="71C298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9A69" w14:textId="516DE4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D74F3" w14:textId="7FF4C8F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8112" w14:textId="6CCF91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04D80" w14:textId="71FFD6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3005" w14:textId="5E5244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07D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AF91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46CF" w14:textId="0DCF2C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D373CA9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70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97F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Формирование системы подготовки кадров для муниципальной службы на договорной основе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FF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делами, правовое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55D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5C23" w14:textId="7EC30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77AA" w14:textId="1BF85F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A381" w14:textId="226B3D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5153" w14:textId="072F68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9F3D" w14:textId="40D332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AC8F1" w14:textId="013F3F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BA0F7" w14:textId="7276A9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EE48" w14:textId="4D53FE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3619" w14:textId="2A4D32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0CF6" w14:textId="35F612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15D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624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4567" w14:textId="546322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162AE4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FA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C1E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CEC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D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FBAE" w14:textId="6E84A4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2231" w14:textId="71AFAB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A5CB" w14:textId="7B445F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171D" w14:textId="08FDCA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A07B" w14:textId="0B3E79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E6CB8" w14:textId="76C021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A730" w14:textId="43C435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95D6" w14:textId="593E83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7EB77" w14:textId="4E4790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FAF7" w14:textId="1355E1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9B3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3A98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68E3" w14:textId="0A264A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BAFB92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2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8E8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C1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6F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2555" w14:textId="2A8DD7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14FC" w14:textId="1E870E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B8A1" w14:textId="3E3BD9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AAFE" w14:textId="190707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9616" w14:textId="3DB7EB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58C3A" w14:textId="53D669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17CC9" w14:textId="63AABA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248E" w14:textId="27BD23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0270B" w14:textId="1DFAA2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811A" w14:textId="4023A0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D7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4618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5ECD" w14:textId="5F5B69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67DA89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454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07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C7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9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49C2" w14:textId="333520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6A1F" w14:textId="182651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0E84" w14:textId="1118D3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9CF8" w14:textId="008843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A6B8" w14:textId="06A4D6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EA567" w14:textId="7CB9DF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41FA" w14:textId="01C9DF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DA54" w14:textId="388326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39F6E" w14:textId="1A559C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33C6" w14:textId="234D13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13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0C3F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4778" w14:textId="647D6F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702E8F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E5E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8D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BD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A58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B3EC" w14:textId="615CFF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3847" w14:textId="47C53E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E9F0" w14:textId="750388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767A" w14:textId="238D4D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FB70" w14:textId="7ED084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ADEB8" w14:textId="208060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E2F4" w14:textId="780CCB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87A1" w14:textId="1DD913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0EEED" w14:textId="2BC127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BFDB" w14:textId="69E24C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28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3AF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499D" w14:textId="730B72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AD15510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EB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5F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Заключение органами местного самоуправления с гражданами договоров о целевом обучении с обязательством по прохождению муниципальной службы, оказание информационно-методической, консультативной помощи по данному вопросу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914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98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4174" w14:textId="2C103D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DAA1" w14:textId="061B11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2403" w14:textId="578309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528B" w14:textId="591F78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74F6" w14:textId="275BA6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3F2BD" w14:textId="01FFBE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3E951" w14:textId="4B4BC2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AC28" w14:textId="347036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B56C5" w14:textId="4FE9E8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8E0C" w14:textId="0E6E11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2A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2031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1FF1" w14:textId="091633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2F6620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32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5A6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51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4F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9D7B" w14:textId="5B9A02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26AB" w14:textId="3E6379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1D53" w14:textId="0947B1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3A0" w14:textId="1E6084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4F4F" w14:textId="77B903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C6FE6" w14:textId="0FB81F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DC178" w14:textId="259BBBD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D62F" w14:textId="62814B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AEC0" w14:textId="15476E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E840" w14:textId="37EE37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935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39EC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BA35" w14:textId="4F2E7D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E1CA0C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EA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A9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7A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7D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FD91" w14:textId="705A33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6DB5" w14:textId="4F6916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7DE9" w14:textId="0D870F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4696" w14:textId="1169BC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464" w14:textId="205FF4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C609A" w14:textId="1C319C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F2F3" w14:textId="3646C6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299E" w14:textId="543F34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C8E55" w14:textId="17D4CC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1724" w14:textId="244276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85C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B98D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60D5" w14:textId="310E68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5C37E6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8EA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64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B9B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16A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6199" w14:textId="59B279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2889" w14:textId="2EE8A3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F6A6" w14:textId="2DE30C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00EB" w14:textId="7A5B0C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D34" w14:textId="11F8D5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098D1" w14:textId="123078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37D8B" w14:textId="689C75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FB76" w14:textId="554A8E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2C006" w14:textId="283B9A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7E13" w14:textId="74C01D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54D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3DB3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00A5" w14:textId="6DB26B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64F8BF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F6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14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A8D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1922" w14:textId="11A4D1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EA6B" w14:textId="7B10FF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E622" w14:textId="5628EE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8956" w14:textId="7B4853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59C4" w14:textId="20ABEE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B6E2" w14:textId="7EE274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CBE44" w14:textId="50A646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F917" w14:textId="15F687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FBEA5" w14:textId="2DAE9F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B13B" w14:textId="133BA9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16D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D026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6AAE" w14:textId="24BD1F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04D7351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A57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00E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Определение приоритетных направлений программ </w:t>
            </w:r>
            <w:r w:rsidRPr="004B1279">
              <w:rPr>
                <w:rFonts w:ascii="Times New Roman" w:eastAsia="Arial" w:hAnsi="Times New Roman"/>
              </w:rPr>
              <w:lastRenderedPageBreak/>
              <w:t>дополнительного профессионального образования муниципальных служащих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7D1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EFE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0010" w14:textId="1F326C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68F0" w14:textId="6C7475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943B" w14:textId="4ACC3B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7B7E" w14:textId="181BA6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655E" w14:textId="77C8F6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6A3C3" w14:textId="739EBA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536CD" w14:textId="2B572D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0A7A" w14:textId="4A81F2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2A00B" w14:textId="764C0E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A8E7" w14:textId="70D0B3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76C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A482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16AB" w14:textId="3930EF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E431A8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B2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B5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56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0F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15B1" w14:textId="5ED0F8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0D6D" w14:textId="11D86A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FE8A" w14:textId="366D6F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DC5B" w14:textId="1F5E3B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24C" w14:textId="7D20B3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8563" w14:textId="6A93E0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AF065" w14:textId="462564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2CD5" w14:textId="239739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5AE8F" w14:textId="7B7FE1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9338" w14:textId="4BBDB7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9B1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CE25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BF34" w14:textId="795FE5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CFC504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E24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40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D0D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EF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37B4" w14:textId="73EC61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BAFA" w14:textId="4E6AA2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C057" w14:textId="6BE22A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BA4C" w14:textId="5E888D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D6A5" w14:textId="37ABBB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13408" w14:textId="5251B1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60AAB" w14:textId="2305BF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3451" w14:textId="2E896F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7B402" w14:textId="6980A8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8D7C" w14:textId="156435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C94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D521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8788" w14:textId="76831D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F89317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DF3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A4B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CE1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9C7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B91C" w14:textId="07C87A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704A" w14:textId="310835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B04E" w14:textId="23005B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8FFC" w14:textId="5FBE8C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5C8A" w14:textId="2C138D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D121" w14:textId="0538D4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1C544" w14:textId="703E1C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994B" w14:textId="19DA41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AB90C" w14:textId="650D35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E34B" w14:textId="365930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773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AAB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FB1B" w14:textId="42E24B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D506DD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A4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91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D0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3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0F7F" w14:textId="46B881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42B1" w14:textId="2F5930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6C0C" w14:textId="0B9A14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E9D8" w14:textId="311EB5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C314" w14:textId="021C52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7DEA3" w14:textId="1385D6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DD2C" w14:textId="108E7B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9F2D" w14:textId="451B0BA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8520B" w14:textId="399A27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61E3" w14:textId="1B6C19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1EE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A965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4ACC" w14:textId="43136B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F49887D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BD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3CF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Включение в программы дополнительного профессионального образования муниципальных служащих изучения вопросов противодействия коррупции, межнациональных и межконфессиональных отношений, правовых и морально-этических аспектов управленческой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79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6A7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19AF" w14:textId="69E3CD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10BC" w14:textId="635A4C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E50C" w14:textId="1A3D16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D4A7" w14:textId="349E34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D599" w14:textId="345DF0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1AA2" w14:textId="12D980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3A0B4" w14:textId="3D1B4C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E9C9" w14:textId="5B429A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DC067" w14:textId="251F5E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F6FA" w14:textId="7E5E69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9A3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3F0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9E5F" w14:textId="260795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A7BCB1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057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83B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24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A4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28F7" w14:textId="3F7CC4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547C" w14:textId="307A61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0133" w14:textId="61F35F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C76F" w14:textId="50914E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D938" w14:textId="718834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C28C3" w14:textId="1146CD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49E81" w14:textId="644BA2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704A" w14:textId="44ACDD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D8DEA" w14:textId="36B888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2B57" w14:textId="03CE45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809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8C4C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4452" w14:textId="0E2181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8A494C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02C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39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C7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EB4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B4D2" w14:textId="60621C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89B" w14:textId="2EE7F3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BD65" w14:textId="137496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902D" w14:textId="7AC3ED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E8F0" w14:textId="496A76B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09D1" w14:textId="14587C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86D78" w14:textId="21AC51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6690" w14:textId="6AB210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79793" w14:textId="4C233B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C694" w14:textId="20ABC8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165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8D5B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3478" w14:textId="5222EF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94B017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08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D37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5F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F7E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488E" w14:textId="7E9B79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551E" w14:textId="2D815E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2F18" w14:textId="5712DA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ABB2" w14:textId="095222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AECB" w14:textId="2EF3E4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D8780" w14:textId="5D9738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4069A" w14:textId="0D53E7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1844" w14:textId="66E308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5A5C6" w14:textId="2EC391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51D5" w14:textId="4203D5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14F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19A7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5274" w14:textId="023C67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64F9AEE" w14:textId="77777777" w:rsidTr="00F6662E">
        <w:trPr>
          <w:trHeight w:val="5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C7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C8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A5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Администрация Главы РМ (финансирование </w:t>
            </w:r>
            <w:r w:rsidRPr="004B1279">
              <w:rPr>
                <w:rFonts w:ascii="Times New Roman" w:eastAsia="Arial" w:hAnsi="Times New Roman"/>
              </w:rPr>
              <w:lastRenderedPageBreak/>
              <w:t>процесса обучения), управление делами, отдел бухгалтерии (финансирование командировочных расходов) (по  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B37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84A4" w14:textId="1FBB49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586C" w14:textId="6F05F3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2711" w14:textId="525E08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629" w14:textId="7C807A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E21B" w14:textId="67F387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6DA8E" w14:textId="049B63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B4701" w14:textId="58404D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DBAF" w14:textId="35DB39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BBF30" w14:textId="36327B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5C85" w14:textId="246C09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2A1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DDFB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8588" w14:textId="55704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025BEE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853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3FE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Профессиональная </w:t>
            </w:r>
            <w:r w:rsidRPr="004B1279">
              <w:rPr>
                <w:rFonts w:ascii="Times New Roman" w:eastAsia="Arial" w:hAnsi="Times New Roman"/>
              </w:rPr>
              <w:lastRenderedPageBreak/>
              <w:t>переподготовка и повышение квалификации, краткосрочное профессиональное обучение муниципальных служащих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98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0B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08AD" w14:textId="49B86A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46,85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8494" w14:textId="42EA5A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F04A" w14:textId="3392D2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2E83" w14:textId="22AA39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1316" w14:textId="776BE1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0EF03" w14:textId="00B0FF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E0C87" w14:textId="215902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40A0" w14:textId="6EBBD2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3330F" w14:textId="768BFE0A" w:rsidR="00E36AB2" w:rsidRPr="004B1279" w:rsidRDefault="00943319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</w:t>
            </w:r>
            <w:r w:rsidR="00E36AB2"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A6E2" w14:textId="4DD5C9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FD2E" w14:textId="230A5C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BF531" w14:textId="38F67ED5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6F5B" w14:textId="044310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</w:t>
            </w:r>
            <w:r w:rsidR="0094331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8,15</w:t>
            </w:r>
          </w:p>
        </w:tc>
      </w:tr>
      <w:tr w:rsidR="00F6662E" w:rsidRPr="004B1279" w14:paraId="6F4A370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F99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B1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BD0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E47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FA4C" w14:textId="77FDED0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D9E0" w14:textId="637A94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3CEC" w14:textId="708FDD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D557" w14:textId="5A32F7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5FDE" w14:textId="704490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4ABD5" w14:textId="115C93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0B83D" w14:textId="2789C40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B5EE" w14:textId="6B315E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84706" w14:textId="600A57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89AB" w14:textId="278913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52D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8710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F2C5" w14:textId="42C9F9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8AF875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AC2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A0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08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61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A4EE" w14:textId="07C175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0FC2" w14:textId="23D063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6263" w14:textId="0C8445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52CB" w14:textId="4961F9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25FE" w14:textId="4EA5D04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4387F" w14:textId="4A33C3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834F5" w14:textId="3EF230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628" w14:textId="6C4140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FED7D" w14:textId="1E5618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AFE6" w14:textId="4B944A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DC1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74BB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B6B9" w14:textId="6264B9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214959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D3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063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8F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14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74AF" w14:textId="67F4A2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25A7" w14:textId="2F0382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6DD4" w14:textId="34BE8F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903" w14:textId="0D859A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E09E" w14:textId="59847B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7CFDB" w14:textId="4A7F48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092E" w14:textId="1007A3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1708" w14:textId="10145F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76858" w14:textId="0AE7A5F0" w:rsidR="00E36AB2" w:rsidRPr="004B1279" w:rsidRDefault="00943319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DB06" w14:textId="7B1981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53F8" w14:textId="488515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3A096" w14:textId="1669EEC6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FBF4" w14:textId="6334EC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</w:t>
            </w:r>
            <w:r w:rsidR="0094331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8,15</w:t>
            </w:r>
          </w:p>
        </w:tc>
      </w:tr>
      <w:tr w:rsidR="00F6662E" w:rsidRPr="004B1279" w14:paraId="295BA3D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5C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5B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08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59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ED39" w14:textId="6519A5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997E" w14:textId="23DF4B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654A" w14:textId="486BFF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C504" w14:textId="723A2B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EB1D" w14:textId="3CAF95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BAE5F" w14:textId="36F86F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D4FA6" w14:textId="73DC2A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64AE" w14:textId="60676A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424BB" w14:textId="7A5FA8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D248" w14:textId="6AD404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E6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A43A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3C36" w14:textId="76C47C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206E55A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F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382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318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делами, отдел бухгалтерии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560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E3D8" w14:textId="42DB32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1402,4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CF4D" w14:textId="6E345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1299,5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A44C" w14:textId="6877B6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E3F5" w14:textId="53B076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FA82" w14:textId="33CDBA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81229" w14:textId="7675F1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D8CEE" w14:textId="25B4A4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5EB9" w14:textId="77508F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2DE5C" w14:textId="4AE5B191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="0094331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65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52B4" w14:textId="0F2E76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  <w:t>2800,0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90CA" w14:textId="61BBF2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  <w:t>2800,0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01B46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7C3FD085" w14:textId="71878BEE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8794" w14:textId="085D032A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23</w:t>
            </w:r>
            <w:r w:rsidR="0094331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59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5,30</w:t>
            </w:r>
          </w:p>
        </w:tc>
      </w:tr>
      <w:tr w:rsidR="00F6662E" w:rsidRPr="004B1279" w14:paraId="2C93959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64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CD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9B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2F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8916" w14:textId="5B6908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CF1C" w14:textId="6764CE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2EE8" w14:textId="215B90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2390" w14:textId="50C49E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EBD" w14:textId="220FDF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D7338" w14:textId="5604C3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9D48D" w14:textId="0FD440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21AE" w14:textId="5CCCC0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4DEBD" w14:textId="360D9B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B9EC" w14:textId="72CA2D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74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2DC0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A73E" w14:textId="372F84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E60837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B82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1C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641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63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213E" w14:textId="431F79D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1753" w14:textId="299304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8FCA" w14:textId="081DAE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FA8B" w14:textId="75ABF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8F3E" w14:textId="62624C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33B2E" w14:textId="701569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21EB7" w14:textId="008323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2581" w14:textId="41F20A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8833C" w14:textId="7D87A4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3F36" w14:textId="0BD066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6C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5BBD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ED12" w14:textId="63EFE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A1EFB9C" w14:textId="77777777" w:rsidTr="00F6662E">
        <w:trPr>
          <w:trHeight w:val="82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267E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A291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52A3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3FBD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B87E" w14:textId="57ADC74A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1402,4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82FA" w14:textId="40C334D4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1299,5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9C6B" w14:textId="1BCE85C8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886B" w14:textId="5CEEF82F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38A7" w14:textId="56B41B8F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38F5" w14:textId="569219C9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1E41F" w14:textId="3DF40FE2" w:rsidR="00E36AB2" w:rsidRPr="004B1279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b/>
                <w:sz w:val="16"/>
                <w:szCs w:val="16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6049" w14:textId="017D101F" w:rsidR="00E36AB2" w:rsidRPr="004B1279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FC75C" w14:textId="012205DD" w:rsidR="00E36AB2" w:rsidRPr="00EB1B88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sz w:val="16"/>
                <w:szCs w:val="16"/>
              </w:rPr>
              <w:t>2</w:t>
            </w:r>
            <w:r w:rsidR="00943319">
              <w:rPr>
                <w:rFonts w:ascii="Times New Roman" w:hAnsi="Times New Roman"/>
                <w:sz w:val="16"/>
                <w:szCs w:val="16"/>
              </w:rPr>
              <w:t>65</w:t>
            </w:r>
            <w:r w:rsidRPr="00EB1B8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CB0B" w14:textId="21DBF5EC" w:rsidR="00E36AB2" w:rsidRPr="00EB1B88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4ECB" w14:textId="0E763654" w:rsidR="00E36AB2" w:rsidRPr="00EB1B88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5E1EE" w14:textId="70944605" w:rsidR="00E36AB2" w:rsidRDefault="002019DE" w:rsidP="00EB1B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ADDE" w14:textId="7BE5E572" w:rsidR="00E36AB2" w:rsidRPr="00EB1B88" w:rsidRDefault="002019DE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943319">
              <w:rPr>
                <w:rFonts w:ascii="Times New Roman" w:hAnsi="Times New Roman"/>
                <w:sz w:val="16"/>
                <w:szCs w:val="16"/>
              </w:rPr>
              <w:t>59</w:t>
            </w:r>
            <w:r w:rsidR="00E36AB2">
              <w:rPr>
                <w:rFonts w:ascii="Times New Roman" w:hAnsi="Times New Roman"/>
                <w:sz w:val="16"/>
                <w:szCs w:val="16"/>
              </w:rPr>
              <w:t>5,30</w:t>
            </w:r>
          </w:p>
        </w:tc>
      </w:tr>
      <w:tr w:rsidR="00F6662E" w:rsidRPr="004B1279" w14:paraId="1EBF75E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60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E70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F43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EC0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0BF3" w14:textId="629DDA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346F" w14:textId="5CCE48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40EC" w14:textId="70ADD0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52DC" w14:textId="572FC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371" w14:textId="5E222F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47DF" w14:textId="608C8C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E61D" w14:textId="0B03F1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D7E8" w14:textId="315068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38C03" w14:textId="74CB10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39CA" w14:textId="2D525A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C709" w14:textId="1C5909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79C6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7723" w14:textId="62993F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AE1AEED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51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F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«Повышение эффективности управления   муниципальным </w:t>
            </w:r>
            <w:proofErr w:type="gramStart"/>
            <w:r w:rsidRPr="004B1279">
              <w:rPr>
                <w:rFonts w:ascii="Times New Roman" w:eastAsia="Arial" w:hAnsi="Times New Roman"/>
              </w:rPr>
              <w:t>имуществом,  земельными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  ресурсами и приватизации в Атяшевском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422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Отдел по управлению муниципальным имуществом и земельным отношениям</w:t>
            </w:r>
          </w:p>
          <w:p w14:paraId="1CF346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21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F8FE" w14:textId="4B6CA2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ED0F" w14:textId="219EBB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288C" w14:textId="618B3F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635D" w14:textId="361A13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E531" w14:textId="215C93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24CC2" w14:textId="778277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A503" w14:textId="633017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4B90" w14:textId="470983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9CD99" w14:textId="25A53A6D" w:rsidR="00E36AB2" w:rsidRPr="004B1279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51</w:t>
            </w:r>
            <w:r w:rsidR="008A1C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2AD9" w14:textId="240A367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75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6626" w14:textId="25EE7C3C" w:rsidR="00E36AB2" w:rsidRPr="000F16F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0F16F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</w:t>
            </w:r>
            <w:r w:rsidRPr="000F16F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1943A" w14:textId="42C18F02" w:rsidR="00E36AB2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  <w:r w:rsidR="002019D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BD29" w14:textId="5804D357" w:rsidR="00E36AB2" w:rsidRPr="004B1279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388</w:t>
            </w:r>
            <w:r w:rsidR="008A1C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F6662E" w:rsidRPr="004B1279" w14:paraId="4EC7429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C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C0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5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A69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38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8C3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E22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E94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6E3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A9F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C4F5B" w14:textId="403ECD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1080" w14:textId="532583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EF26B" w14:textId="5ADC28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B1E3" w14:textId="21CF36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2217" w14:textId="2AC6BC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26100" w14:textId="295177E1" w:rsidR="00E36AB2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0EA" w14:textId="742BDFCD" w:rsidR="00E36AB2" w:rsidRPr="004B1279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210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57</w:t>
            </w:r>
          </w:p>
        </w:tc>
      </w:tr>
      <w:tr w:rsidR="00F6662E" w:rsidRPr="004B1279" w14:paraId="3FFE93A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7B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90F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EB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4F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675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B4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541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2D9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387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E576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B8493" w14:textId="4464B4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CEF2" w14:textId="6133A5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50810" w14:textId="56E0CF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01E3" w14:textId="7C65E9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4485" w14:textId="3388F7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2B4F4" w14:textId="7107D5D2" w:rsidR="00E36AB2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8119" w14:textId="53810ADA" w:rsidR="00E36AB2" w:rsidRPr="00ED7D72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D7D7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14158,8</w:t>
            </w:r>
          </w:p>
        </w:tc>
      </w:tr>
      <w:tr w:rsidR="00F6662E" w:rsidRPr="004B1279" w14:paraId="38525D0F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DD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95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49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85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99C" w14:textId="6677C4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D83D" w14:textId="1BB59C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6B96" w14:textId="214C22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21A6" w14:textId="00C55F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B413" w14:textId="2EE49E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5FD6A" w14:textId="139DA2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7B469" w14:textId="215F6A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DF03" w14:textId="649551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38C7" w14:textId="2D022101" w:rsidR="00E36AB2" w:rsidRPr="004B1279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  <w:r w:rsidR="008A1C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F718" w14:textId="1D72350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3486" w14:textId="5D2079EF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1C57D" w14:textId="49F4827D" w:rsidR="00E36AB2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EC99" w14:textId="4E64DAB1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</w:t>
            </w:r>
            <w:r w:rsidR="00ED7D7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</w:t>
            </w:r>
            <w:r w:rsidR="008A1C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,2</w:t>
            </w:r>
          </w:p>
        </w:tc>
      </w:tr>
      <w:tr w:rsidR="00F6662E" w:rsidRPr="004B1279" w14:paraId="35F8202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DA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C7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3D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4D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94FE" w14:textId="670960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ACEB" w14:textId="6DD293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6DBE" w14:textId="427BF8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D89B" w14:textId="2905DE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9032" w14:textId="61327C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9987E" w14:textId="68F034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FACE" w14:textId="620B50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934A" w14:textId="672CE7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C71CD" w14:textId="40B310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78E0" w14:textId="1F2351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F41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5B44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80C8" w14:textId="266215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C7C5B1F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AB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1F11" w14:textId="75866E04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Постановка на кадастровый учет земельных участков (межевание</w:t>
            </w:r>
            <w:proofErr w:type="gramStart"/>
            <w:r w:rsidRPr="004B1279">
              <w:rPr>
                <w:rFonts w:ascii="Times New Roman" w:eastAsia="Arial" w:hAnsi="Times New Roman"/>
              </w:rPr>
              <w:t>, ,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 уточнение границ, образование,</w:t>
            </w:r>
          </w:p>
          <w:p w14:paraId="2ED487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раздел земельных участков).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696B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75B7F7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DED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7608" w14:textId="308725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AF19" w14:textId="4BAA69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5A02" w14:textId="63A881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AD41" w14:textId="527960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8F18" w14:textId="157CBE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48EEA" w14:textId="6DB489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BA94E" w14:textId="420C98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10BE" w14:textId="785075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E2928" w14:textId="3DEED689" w:rsidR="00E36AB2" w:rsidRPr="004B1279" w:rsidRDefault="003F3B0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BF18" w14:textId="6B209C5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D436" w14:textId="094DC21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3E933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5E0EDCD2" w14:textId="34BF6935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E2F4" w14:textId="7B169974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  <w:r w:rsidR="003F3B0B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75</w:t>
            </w:r>
            <w:r w:rsidR="00E36AB2"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,5</w:t>
            </w:r>
          </w:p>
        </w:tc>
      </w:tr>
      <w:tr w:rsidR="00F6662E" w:rsidRPr="004B1279" w14:paraId="3F4B817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7BB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0C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FA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906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9300" w14:textId="1FB3F1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2304" w14:textId="55527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3D3F" w14:textId="57294C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9033" w14:textId="666AE8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C72C" w14:textId="2E6985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FCA3D" w14:textId="213E01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E4554" w14:textId="62CB8B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5FB5" w14:textId="35B464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2ABCC" w14:textId="6475E9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937D" w14:textId="460D4A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0F3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5EA5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3433" w14:textId="7B3A50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70F2C4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6C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97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6F5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31F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0957" w14:textId="1A7970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14AA" w14:textId="3FEB6E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913B" w14:textId="45E9E9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453E" w14:textId="39B09C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604C" w14:textId="4779B7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A23E4" w14:textId="237171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FCB54" w14:textId="52298E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25C3" w14:textId="1F3EBB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D9848" w14:textId="44B258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F851" w14:textId="1BFB82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266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10B5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E5C3" w14:textId="549CCB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B7EBAD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4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89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BEC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F6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2441" w14:textId="08FED3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8430" w14:textId="32FA67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1694" w14:textId="4B6F2C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103F" w14:textId="02FF93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0AB1" w14:textId="21BACF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EFEEC" w14:textId="16A986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65650" w14:textId="009D89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05D7" w14:textId="36AB1F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ED96" w14:textId="425AB8DD" w:rsidR="00E36AB2" w:rsidRPr="004B1279" w:rsidRDefault="003F3B0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5D4B" w14:textId="15A82274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0339" w14:textId="2850720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57508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4400F4EA" w14:textId="52311EBF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A103" w14:textId="7461C50E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  <w:r w:rsidR="003F3B0B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,5</w:t>
            </w:r>
          </w:p>
        </w:tc>
      </w:tr>
      <w:tr w:rsidR="00F6662E" w:rsidRPr="004B1279" w14:paraId="5DF0E32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BB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AB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247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D2E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B55" w14:textId="637734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BA96" w14:textId="6F1BC8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FD1C" w14:textId="17E2D7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F53D" w14:textId="748188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E55F" w14:textId="285580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060E8" w14:textId="732618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24D44" w14:textId="178C8C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1143" w14:textId="060039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1DC82" w14:textId="51A513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1E4C" w14:textId="115EFD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36D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4EC8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59F5" w14:textId="73C08E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D90174C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5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97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gramStart"/>
            <w:r w:rsidRPr="004B1279">
              <w:rPr>
                <w:rFonts w:ascii="Times New Roman" w:eastAsia="Arial" w:hAnsi="Times New Roman"/>
              </w:rPr>
              <w:t>Оценка  рыночной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 стоимости  объектов муниципального имущества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319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36DE72A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5F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3643" w14:textId="44F76A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8374" w14:textId="62ADAA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CE2F" w14:textId="3B6B43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C122" w14:textId="1D143A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09F2" w14:textId="2C1541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46586" w14:textId="467CC9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7B300" w14:textId="3C5561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E170" w14:textId="0195C5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768BF" w14:textId="2AA5A619" w:rsidR="00E36AB2" w:rsidRPr="004B1279" w:rsidRDefault="008A1CC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1FCF" w14:textId="7AFF900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196B" w14:textId="6848BB74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DD64B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716A4D94" w14:textId="4569D06E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1A2E" w14:textId="2FC0E9AA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42</w:t>
            </w:r>
          </w:p>
        </w:tc>
      </w:tr>
      <w:tr w:rsidR="00F6662E" w:rsidRPr="004B1279" w14:paraId="6EA57E4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AE7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5F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A1E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935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3956" w14:textId="1ACC1B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4BCB" w14:textId="2342C9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8363" w14:textId="54354F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423C" w14:textId="1C3BC9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C666" w14:textId="3CA72A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CFF49" w14:textId="741EF6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7142" w14:textId="62E4E5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AD5E" w14:textId="023A94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2D86C" w14:textId="1C5FAF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88F1" w14:textId="51AB39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59F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E306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5A4F" w14:textId="162F10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3E37D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A9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D8C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E35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8D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80DF" w14:textId="1DD689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C646" w14:textId="4A5F3B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4E69" w14:textId="427A6B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E9F7" w14:textId="6D6C8B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57B7" w14:textId="782B0F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9B6B0" w14:textId="26EB77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2420C" w14:textId="32505C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A478" w14:textId="4FF56E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E6ED5" w14:textId="159B10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8FAE" w14:textId="64D3BE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102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3CBE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9171" w14:textId="1DB2DA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F54BBA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4F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DF6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8E5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9F9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BBC" w14:textId="78E2B5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22F" w14:textId="2C4746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4955" w14:textId="455FD3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F6B4" w14:textId="085320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3367" w14:textId="780E73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6D25A" w14:textId="5D7665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C206" w14:textId="222803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5FC9" w14:textId="463B55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76261" w14:textId="37923C76" w:rsidR="00E36AB2" w:rsidRPr="004B1279" w:rsidRDefault="008A1CC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2491" w14:textId="08C555A0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95EF" w14:textId="10E7085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9B477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3BC81E00" w14:textId="1BC2B5EB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C1B2" w14:textId="47F07F32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42</w:t>
            </w:r>
          </w:p>
        </w:tc>
      </w:tr>
      <w:tr w:rsidR="00F6662E" w:rsidRPr="004B1279" w14:paraId="0F889AD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F3E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5A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16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76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4A13" w14:textId="74D7DD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BB09" w14:textId="184B76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ECC2" w14:textId="220692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B9EE" w14:textId="712C8F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95B7" w14:textId="5579DB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E2E14" w14:textId="3EE81E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6945" w14:textId="69F6D2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48C8" w14:textId="3CF343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6119C" w14:textId="5B7C6B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73F3" w14:textId="11F883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08C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7309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3395" w14:textId="0733AB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F6992E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CE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5FBF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Изготовление</w:t>
            </w:r>
          </w:p>
          <w:p w14:paraId="3A992DAE" w14:textId="2BA73A28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технических планов, проектов, составление актов обследования объектов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муниципального имущества.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397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Отдел по управлению муниципальным имуществом и земельным отношениям</w:t>
            </w:r>
          </w:p>
          <w:p w14:paraId="68FB481E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 </w:t>
            </w:r>
          </w:p>
          <w:p w14:paraId="0B0AA8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1F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72C3" w14:textId="4F466C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5591" w14:textId="5BADC9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7464" w14:textId="351C26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FC91" w14:textId="140E80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1128" w14:textId="0B6B75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DF423" w14:textId="348B0E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BBCEE" w14:textId="55BDEC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C49D" w14:textId="722B3B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27FD2" w14:textId="40AD4BD2" w:rsidR="00E36AB2" w:rsidRPr="004B1279" w:rsidRDefault="003F3B0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6B63" w14:textId="1864D8E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9579" w14:textId="45CE6AB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440AD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08B22AA3" w14:textId="301D06A2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AFF" w14:textId="3B92B2F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</w:t>
            </w:r>
            <w:r w:rsidR="003F3B0B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,5</w:t>
            </w:r>
          </w:p>
        </w:tc>
      </w:tr>
      <w:tr w:rsidR="00F6662E" w:rsidRPr="004B1279" w14:paraId="47C0FA8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D7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A6B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B4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28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47FD" w14:textId="64ECB0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7593" w14:textId="672B6D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58E1" w14:textId="081640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665D" w14:textId="58B5EB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C139" w14:textId="561F69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16D77" w14:textId="0E194D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4C31" w14:textId="7BCB97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C51A" w14:textId="4C795F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A2CFF" w14:textId="674391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EF1B" w14:textId="2D9290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A8B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20D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4586" w14:textId="361A65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E9EFC8F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CB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6A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23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0F8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1E4" w14:textId="2637F9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EC78" w14:textId="4C64EB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8A9D" w14:textId="56B6DA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A3C5" w14:textId="3FED62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846D" w14:textId="10F8BF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2047E" w14:textId="31E384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26C5" w14:textId="006798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3AF7" w14:textId="2146EB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A090B" w14:textId="38C22A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D9D1" w14:textId="33A746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F33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C275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E849" w14:textId="3CFE89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DBAC98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AAB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4E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4C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7F6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2648" w14:textId="0BDC0B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8255" w14:textId="13B7F2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B91E" w14:textId="12D20FB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7D42" w14:textId="1FB102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F9C8" w14:textId="64C22B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B5F52" w14:textId="081090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4BBC1" w14:textId="7E8C6C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DBB1" w14:textId="6C1A62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FE374" w14:textId="66B1359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</w:t>
            </w:r>
            <w:r w:rsidR="003F3B0B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9DED" w14:textId="27CD45B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5D32" w14:textId="5021F037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EA94A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1DF368F8" w14:textId="26822629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27AC" w14:textId="42CDD83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</w:t>
            </w:r>
            <w:r w:rsidR="003F3B0B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,5</w:t>
            </w:r>
          </w:p>
        </w:tc>
      </w:tr>
      <w:tr w:rsidR="00F6662E" w:rsidRPr="004B1279" w14:paraId="6B9730E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03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8AD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47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556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E61" w14:textId="670B3D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C7DF" w14:textId="3536F9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A0EE" w14:textId="1920FE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D275" w14:textId="21C034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A00F" w14:textId="65B1FB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612DB" w14:textId="780008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DFFE6" w14:textId="345629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F811" w14:textId="6883DB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F7206" w14:textId="2575DA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45D2" w14:textId="15FFE7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438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7B56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B13C" w14:textId="1E0EC0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64F53EC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DA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7E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</w:rPr>
              <w:t xml:space="preserve">Проведение </w:t>
            </w:r>
            <w:proofErr w:type="gramStart"/>
            <w:r w:rsidRPr="004B1279">
              <w:rPr>
                <w:rFonts w:ascii="Times New Roman" w:hAnsi="Times New Roman"/>
              </w:rPr>
              <w:t>комплексных  кадастровых</w:t>
            </w:r>
            <w:proofErr w:type="gramEnd"/>
            <w:r w:rsidRPr="004B1279">
              <w:rPr>
                <w:rFonts w:ascii="Times New Roman" w:hAnsi="Times New Roman"/>
              </w:rPr>
              <w:t xml:space="preserve"> работ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6BC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0FED99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11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2DE" w14:textId="353B2E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5E4B" w14:textId="3A6E99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2F72" w14:textId="4002A2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1E33" w14:textId="401495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790B" w14:textId="70C2CF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9820" w14:textId="7CA61E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CEAA8" w14:textId="0BF1C6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D924" w14:textId="556674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11710" w14:textId="3883BF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AA9C" w14:textId="4ED126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0ECB" w14:textId="01E4C1DD" w:rsidR="00E36AB2" w:rsidRPr="002E5F2B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2E5F2B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EB00B" w14:textId="65CAF463" w:rsidR="00E36AB2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5FC7" w14:textId="516362BD" w:rsidR="00E36AB2" w:rsidRPr="004B1279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36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520</w:t>
            </w:r>
          </w:p>
        </w:tc>
      </w:tr>
      <w:tr w:rsidR="00F6662E" w:rsidRPr="004B1279" w14:paraId="79602D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5DA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80A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EC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E9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F4A0" w14:textId="6B5022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617D" w14:textId="7C3C86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B733" w14:textId="38EE4D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019B" w14:textId="29313E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8E98" w14:textId="614776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43DA8" w14:textId="0D989C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E00BD" w14:textId="32C462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107" w14:textId="32F277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E98BC" w14:textId="1096DD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536B" w14:textId="4C28DA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F1BC" w14:textId="38BB4E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005AD" w14:textId="7F11CD6C" w:rsidR="00E36AB2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862C" w14:textId="75F361D2" w:rsidR="00E36AB2" w:rsidRPr="004B1279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210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57</w:t>
            </w:r>
          </w:p>
        </w:tc>
      </w:tr>
      <w:tr w:rsidR="00F6662E" w:rsidRPr="004B1279" w14:paraId="2A0C322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5B4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403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F8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89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80C9" w14:textId="65D263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61C8" w14:textId="534EA9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096C" w14:textId="0BB70F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7749" w14:textId="08D827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F985" w14:textId="67792E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04086" w14:textId="2EF1A2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85362" w14:textId="06EC40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B66F" w14:textId="3073A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AA661" w14:textId="1AC500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99D9" w14:textId="034B481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0607" w14:textId="144809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7A2DA" w14:textId="3701FDBE" w:rsidR="00E36AB2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F78" w14:textId="7EC420AA" w:rsidR="00E36AB2" w:rsidRPr="004B1279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14158,8</w:t>
            </w:r>
          </w:p>
        </w:tc>
      </w:tr>
      <w:tr w:rsidR="00F6662E" w:rsidRPr="004B1279" w14:paraId="3857F3F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1F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4F4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B7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1A5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FFC5" w14:textId="324037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F0A7" w14:textId="64AFBE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E01A" w14:textId="453757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3072" w14:textId="771917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4794" w14:textId="1898C0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5BB27" w14:textId="372574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9ACD8" w14:textId="3304C4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C70A" w14:textId="58ED99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8AC1E" w14:textId="565984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BA6F" w14:textId="4402F1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35B9" w14:textId="6F1087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F8EF9" w14:textId="25E0F010" w:rsidR="00E36AB2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EEB9" w14:textId="50D42A1A" w:rsidR="00E36AB2" w:rsidRPr="004B1279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04,2</w:t>
            </w:r>
          </w:p>
        </w:tc>
      </w:tr>
      <w:tr w:rsidR="00F6662E" w:rsidRPr="004B1279" w14:paraId="10C3CF9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276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0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BF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1ED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374F" w14:textId="5B4A5D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CC6E" w14:textId="4EFD00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8607" w14:textId="5B061A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B44D" w14:textId="143791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CE41" w14:textId="32CE7E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E7D1C" w14:textId="36CC90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291C8" w14:textId="60CD38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941B" w14:textId="3BFF77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17965" w14:textId="529FFF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EA44" w14:textId="127467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ECA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5C4D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7943" w14:textId="72DCF5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BFC04F6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9BF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15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муниципальном районе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F8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Администрация Атяшевского муниципального района; МКУ Атяшевского муниципального района РМ «Единая дежурно-диспетчерская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700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D8F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948,6</w:t>
            </w:r>
          </w:p>
          <w:p w14:paraId="61EE89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BA06" w14:textId="7E038E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443C" w14:textId="696DF2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7349" w14:textId="39F168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7EA" w14:textId="7D3230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81864" w14:textId="09753D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C7BE2" w14:textId="71B674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78D9" w14:textId="1989FA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2360,8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DFE50" w14:textId="22EEAFB7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290B" w14:textId="4908C9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46A4" w14:textId="177887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586F6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</w:p>
          <w:p w14:paraId="18ADB049" w14:textId="35E9169E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CB88" w14:textId="7E2D2DBB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21983</w:t>
            </w:r>
            <w:r w:rsidR="002019DE"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,4</w:t>
            </w:r>
          </w:p>
        </w:tc>
      </w:tr>
      <w:tr w:rsidR="00F6662E" w:rsidRPr="004B1279" w14:paraId="4B3C582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22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B1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23D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42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6887" w14:textId="3157C2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CD85" w14:textId="0ED3CD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5649" w14:textId="6E71F90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08BC" w14:textId="256B73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E273" w14:textId="2640E6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31A90" w14:textId="22D58B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D669" w14:textId="754C80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5AA6" w14:textId="12DB3B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690B6" w14:textId="7F850B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5A15" w14:textId="1CC1CB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817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B7CD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8D2A" w14:textId="5A50B1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B22DD8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0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362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A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B9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C8F" w14:textId="2E2209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1F68" w14:textId="6ADD85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8A02" w14:textId="4F6430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5587" w14:textId="519AA7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FDFA" w14:textId="35109E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722CF" w14:textId="59A2F4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F2182" w14:textId="5B9787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6EEA" w14:textId="5F4406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CD60E" w14:textId="4FABAF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C921" w14:textId="546EFC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BC2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E86A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CA61" w14:textId="21E254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DBDF3B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77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E5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D7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623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89C1" w14:textId="086A2C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9058" w14:textId="6C3ED3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7B01" w14:textId="413E62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92BB" w14:textId="1158CD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E0B6" w14:textId="16E23C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95240" w14:textId="0034BD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53A90" w14:textId="0263F3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93EE" w14:textId="6113ED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2360,8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C07C6" w14:textId="4DA959EF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097F" w14:textId="06BFED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53C8" w14:textId="3CAABA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EB640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48C02998" w14:textId="36E763DC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093B" w14:textId="27EA523A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2198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3,4</w:t>
            </w:r>
          </w:p>
        </w:tc>
      </w:tr>
      <w:tr w:rsidR="00F6662E" w:rsidRPr="004B1279" w14:paraId="709F03D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F17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87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14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ED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6FD5" w14:textId="786738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03C4" w14:textId="2AE0D0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3153" w14:textId="0D9A9E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FCB1" w14:textId="7FB9A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ED57" w14:textId="0F4CB5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0F0AF" w14:textId="0CEC9C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E2764" w14:textId="6C3D56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FB8C" w14:textId="081D48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409FE" w14:textId="66626A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30D6" w14:textId="1B6A5C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5A3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BEAA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7721" w14:textId="0F087F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C49436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9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E1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«Противодействие экстремизму и профилактика терроризма на территории Атяшевского муниципального района»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355F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служба»»;</w:t>
            </w:r>
          </w:p>
          <w:p w14:paraId="05D35ACD" w14:textId="4EBDFB33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ЖКХ;</w:t>
            </w:r>
          </w:p>
          <w:p w14:paraId="184F236C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образования</w:t>
            </w:r>
          </w:p>
          <w:p w14:paraId="2F0E9B8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A9A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F106" w14:textId="6890FE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3724" w14:textId="1D914A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3041" w14:textId="69DB60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EEBB" w14:textId="201BB9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297D" w14:textId="62AB71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68B09" w14:textId="662B5C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9DF5" w14:textId="28942E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70A3" w14:textId="57C86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5CC46" w14:textId="0FDBB7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4F9B" w14:textId="09A70B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AD4C" w14:textId="188EC2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8AFD9" w14:textId="13017F16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1B18" w14:textId="683511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06</w:t>
            </w:r>
          </w:p>
        </w:tc>
      </w:tr>
      <w:tr w:rsidR="00F6662E" w:rsidRPr="004B1279" w14:paraId="62B0B20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B96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F06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10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65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6313" w14:textId="647610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9236" w14:textId="205B31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184E" w14:textId="659681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762" w14:textId="59EE0F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9CA5" w14:textId="1CD664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72B1A" w14:textId="67E397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D5105" w14:textId="213518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1F16" w14:textId="0CFD83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7428B" w14:textId="74BA9C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A723" w14:textId="288FAB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BEF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7D23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9825" w14:textId="37AEEA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12429A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E10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6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56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B7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F24" w14:textId="360526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47F5" w14:textId="7E93E4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5E77" w14:textId="0AC323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DA9D" w14:textId="7B4454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9BA4" w14:textId="076193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EBDEB" w14:textId="455B54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8A3F4" w14:textId="5BB8E5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C1B2" w14:textId="5F572CD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1C5BF" w14:textId="2E613B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026E" w14:textId="3ABE10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323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EAF7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61C9" w14:textId="602881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82FD57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7F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D66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17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AA2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B18E" w14:textId="634125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61FD" w14:textId="5549B3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F2BD" w14:textId="0772D2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0F9B" w14:textId="5AF998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8A13" w14:textId="346D94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CA96E" w14:textId="6AD733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CD973" w14:textId="5CD383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C740" w14:textId="396659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EBE1E" w14:textId="15BBEB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2C88" w14:textId="246B08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60FC" w14:textId="0D8944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B9BB0" w14:textId="3B7519A1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5587" w14:textId="076ED7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106</w:t>
            </w:r>
          </w:p>
        </w:tc>
      </w:tr>
      <w:tr w:rsidR="00F6662E" w:rsidRPr="004B1279" w14:paraId="4BBC6CF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1F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76F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0C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EF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CB96" w14:textId="002F08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198C" w14:textId="27719C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0AF8" w14:textId="4C92A5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9048" w14:textId="30E425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D8DF" w14:textId="3B9283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FBE20" w14:textId="7EC014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DA6AB" w14:textId="29CCCB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CE2E" w14:textId="309A47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58F4F" w14:textId="29BB72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FF3" w14:textId="64E795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543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EDB4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5C29" w14:textId="4F7092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048C98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C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8F35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«Противопожарная</w:t>
            </w:r>
          </w:p>
          <w:p w14:paraId="302397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безопасность и защита населения от чрезвычайных ситуаций на территории Атяшевского муниципального района»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5340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служба»»;</w:t>
            </w:r>
          </w:p>
          <w:p w14:paraId="1CF0AC3F" w14:textId="4C02C5CB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ЖКХ;</w:t>
            </w:r>
          </w:p>
          <w:p w14:paraId="580CB9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36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08CF" w14:textId="172F6D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D401" w14:textId="119410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E5EF" w14:textId="7851FB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C4D0" w14:textId="7C2FC7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21DF" w14:textId="50055C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5EB2" w14:textId="78B3F2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C815" w14:textId="2A77B9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72F1" w14:textId="4E24D6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E72EC" w14:textId="0E8E0994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ACBC" w14:textId="371814FD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A2CE" w14:textId="181C6631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85908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14:paraId="07B4C9A6" w14:textId="0AF5317E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9213" w14:textId="53FF3F72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51</w:t>
            </w:r>
            <w:r w:rsidR="00E36AB2"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,15</w:t>
            </w:r>
          </w:p>
        </w:tc>
      </w:tr>
      <w:tr w:rsidR="00F6662E" w:rsidRPr="004B1279" w14:paraId="5E2EB62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209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BF5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ED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B3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3137" w14:textId="70FAD1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CCD8" w14:textId="614A3A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4759" w14:textId="77A2EA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E2BE" w14:textId="400B3D8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82D1" w14:textId="0A43C5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06610" w14:textId="64ED293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8615C" w14:textId="795435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CF54" w14:textId="2E97FA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D993D" w14:textId="17649B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D30" w14:textId="09A9EA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2716" w14:textId="23FBA4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6702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3900" w14:textId="3DA890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791041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BB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74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784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19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BC55" w14:textId="5684BA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EAC" w14:textId="3CED1E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4580" w14:textId="6FC75D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113E" w14:textId="4E592D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7E3F" w14:textId="4E39BC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30125" w14:textId="180C1F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F9C24" w14:textId="241A5E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F7A7" w14:textId="22A3CE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AB521" w14:textId="01317E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AFBE" w14:textId="62C78E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F67E" w14:textId="07EFF8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6F1D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4440" w14:textId="05C9E7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D4FAA3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ED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A73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D39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81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9633" w14:textId="1CB054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0116" w14:textId="33A87F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BAC" w14:textId="623C19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27CA" w14:textId="369F43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5635" w14:textId="16E758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429B0" w14:textId="444BE4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01748" w14:textId="2E87F3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16E6" w14:textId="30A3F2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D450D" w14:textId="72747D1E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F936" w14:textId="53CFA1C1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5F43" w14:textId="5FFCDD30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E10A6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14:paraId="1FD64F2D" w14:textId="52FC72D4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7497" w14:textId="1BA102CD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51</w:t>
            </w:r>
            <w:r w:rsidR="00E36AB2"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,15</w:t>
            </w:r>
          </w:p>
        </w:tc>
      </w:tr>
      <w:tr w:rsidR="00F6662E" w:rsidRPr="004B1279" w14:paraId="1D5F4A7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906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43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A44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0A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F6B" w14:textId="2B1BDC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262A" w14:textId="66DD12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FF3C" w14:textId="4A1A0D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82CD" w14:textId="6491A3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E2CB" w14:textId="4246FB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43F0" w14:textId="381BA3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91EE3" w14:textId="176DB8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CCFF" w14:textId="674B35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F2701" w14:textId="4B5621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3F6F" w14:textId="425EA9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58A4" w14:textId="2971BF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D270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8B2D" w14:textId="7BA8233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86F367A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5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FE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Центра по делам ГО и ЧС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4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0D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02C9" w14:textId="448FE7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AAD6" w14:textId="5FAD04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E16E" w14:textId="0B852CAE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2562" w14:textId="0F0FC0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F426" w14:textId="6A67AEB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51D96" w14:textId="26A66B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CDDC8" w14:textId="597E04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16C7" w14:textId="775CA78B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790F5" w14:textId="2503C2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B405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D77A" w14:textId="6466BB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404E" w14:textId="3BF60D95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41769" w14:textId="2B767C1E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DA23" w14:textId="48DD4603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</w:t>
            </w:r>
            <w:r w:rsidR="00B405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35,15</w:t>
            </w:r>
          </w:p>
        </w:tc>
      </w:tr>
      <w:tr w:rsidR="00F6662E" w:rsidRPr="004B1279" w14:paraId="0BEF44B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9D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11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AA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D7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86B9" w14:textId="71D73F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15BC" w14:textId="69B329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C5C8" w14:textId="195DB9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667F" w14:textId="3B99BC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CBA2" w14:textId="13EAD1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8FA37" w14:textId="32633F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3ED31" w14:textId="248094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4924" w14:textId="73BFE5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5C9D6" w14:textId="23DE95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F5D3" w14:textId="3DF44D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8CC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A3D6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6736" w14:textId="6A62E2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FC7291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8F2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66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21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2D3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2EB6" w14:textId="2D146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BD61" w14:textId="03F2E3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1419" w14:textId="180264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BF1A" w14:textId="2EE5E2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0EE0" w14:textId="44221C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59DAF" w14:textId="6BAB6F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F3B95" w14:textId="2AE173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A75" w14:textId="260641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11090" w14:textId="590B14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37C8" w14:textId="454D8D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DAD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63AC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FBDE" w14:textId="140275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F9BFA4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84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A6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247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FF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3251" w14:textId="191E66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332D" w14:textId="3E460A88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8CF" w14:textId="200ED65B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59E1" w14:textId="74421774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F02B" w14:textId="268AB866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57CF6" w14:textId="32D0F341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3E88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9363C9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77ACF4" w14:textId="26BCFF1B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sz w:val="16"/>
                <w:szCs w:val="16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E301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63BEAD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32E055" w14:textId="3027D706" w:rsidR="00E36AB2" w:rsidRPr="0019200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EF477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4C204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D518F6" w14:textId="064990ED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4056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B9C5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86CB20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2B6769" w14:textId="3E845846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B453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783D0FE5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282B2361" w14:textId="4E40A985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01294" w14:textId="7B844CE8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50CA" w14:textId="3018DE2C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F8FA03" w14:textId="3588E4B1" w:rsidR="00E36AB2" w:rsidRPr="0019200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B4056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35,15</w:t>
            </w:r>
          </w:p>
        </w:tc>
      </w:tr>
      <w:tr w:rsidR="00F6662E" w:rsidRPr="004B1279" w14:paraId="5D32A90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C16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474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72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57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3954" w14:textId="34FBBE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1C6F" w14:textId="38CA08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D51E" w14:textId="39C287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D76A" w14:textId="76C337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A632" w14:textId="3A2456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E97D8" w14:textId="1F041B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409FB" w14:textId="7B91DF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F82" w14:textId="262832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CF973" w14:textId="6F3473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87D7" w14:textId="15E0FD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45DB" w14:textId="736800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A143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BB0C" w14:textId="14A594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F5DACF7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F5F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безопасности и охраны жизни людей на водных объектах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037A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служба»;</w:t>
            </w:r>
          </w:p>
          <w:p w14:paraId="750C52DB" w14:textId="1C1D9A61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ЖКХ;</w:t>
            </w:r>
          </w:p>
          <w:p w14:paraId="74D39F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536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1FB" w14:textId="4A4B2A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E9A5" w14:textId="40A3D4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5960" w14:textId="68286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A127" w14:textId="70740B0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1083" w14:textId="2ED7EC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5460A" w14:textId="2C9E85B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95F2" w14:textId="587D20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341D" w14:textId="5349AA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91627" w14:textId="4C129C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92F0" w14:textId="77DF02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C095" w14:textId="416536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2C32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BADE" w14:textId="62259C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30,05</w:t>
            </w:r>
          </w:p>
        </w:tc>
      </w:tr>
      <w:tr w:rsidR="00F6662E" w:rsidRPr="004B1279" w14:paraId="587B569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63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F72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C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256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8D44" w14:textId="010AA2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5B26" w14:textId="100EDD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746E" w14:textId="255FC1F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7F93" w14:textId="65A1D4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D52F" w14:textId="0C733B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9616A" w14:textId="3BC99D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AE437" w14:textId="40BAB7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0179" w14:textId="5618BF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F6397" w14:textId="0E8205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93B" w14:textId="62E989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512C" w14:textId="344221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3410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DEAD" w14:textId="1734AB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B3AA5D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73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CD5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6F3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AC8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37DD" w14:textId="2D0A2E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2387" w14:textId="7AA11B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D0D4" w14:textId="119E1C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263D" w14:textId="79A89C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C81A" w14:textId="547BA9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17465" w14:textId="272C61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B368F" w14:textId="6CB0C5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ED22" w14:textId="549B32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DFB61" w14:textId="60EA06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A3C2" w14:textId="6812DF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3C6B" w14:textId="370619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7F24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A0C7" w14:textId="29D2F6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B279D3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28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8F7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B0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BEE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141A" w14:textId="0D163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0AB3" w14:textId="2950A2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6C64" w14:textId="156F3B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F95E" w14:textId="67444A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581A" w14:textId="41EAFE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BA5D3" w14:textId="6F3D99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7B54" w14:textId="2948B2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F9BE" w14:textId="64EE4E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1B8A7" w14:textId="25520C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B536" w14:textId="000486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AA96" w14:textId="489738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802F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31C2" w14:textId="065655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30,05</w:t>
            </w:r>
          </w:p>
        </w:tc>
      </w:tr>
      <w:tr w:rsidR="00F6662E" w:rsidRPr="004B1279" w14:paraId="180E697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3A9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BD7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A62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B58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120" w14:textId="57AAF8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6216" w14:textId="551725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E18C" w14:textId="73FF56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A5EE" w14:textId="259E21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6EC8" w14:textId="3E81F7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C7E6" w14:textId="1AFD01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D82D7" w14:textId="773A4D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C77" w14:textId="12CBF8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ADC76" w14:textId="36018A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5C6F" w14:textId="6C55CA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BF55" w14:textId="324414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9B07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CB6A" w14:textId="693601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E7835A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5E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3E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Развитие гражданской обороны в Атяшевском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муниципальном районе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4C0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МКУ Атяшевского муниципаль</w:t>
            </w:r>
            <w:r w:rsidRPr="004B1279">
              <w:rPr>
                <w:rFonts w:ascii="Times New Roman" w:eastAsia="Arial" w:hAnsi="Times New Roman"/>
              </w:rPr>
              <w:lastRenderedPageBreak/>
              <w:t>ного района РМ «Единая дежурно-диспетчерская служба»»;</w:t>
            </w:r>
          </w:p>
          <w:p w14:paraId="57447FE9" w14:textId="210ED1FC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</w:t>
            </w:r>
          </w:p>
          <w:p w14:paraId="79EBDF8A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8EB9F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00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01D2" w14:textId="741F93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9EB8" w14:textId="7A66BE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D2FB" w14:textId="529B4D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D4BB" w14:textId="2AFF7A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D2D8" w14:textId="2603CC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151D5" w14:textId="7AC3F7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D160C" w14:textId="4AF35E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90A4" w14:textId="757495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FF0000"/>
                <w:sz w:val="20"/>
                <w:szCs w:val="20"/>
              </w:rPr>
              <w:t>146,8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0CBF4" w14:textId="4DDC8739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2A75" w14:textId="78D5A5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83AE" w14:textId="372C2A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F5BB8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4E08" w14:textId="763C27B2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6,4</w:t>
            </w:r>
          </w:p>
        </w:tc>
      </w:tr>
      <w:tr w:rsidR="00F6662E" w:rsidRPr="004B1279" w14:paraId="4C8D3C2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A46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51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B56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9D9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89BD" w14:textId="287985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ED9A" w14:textId="58FD18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13E6" w14:textId="00961B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280F" w14:textId="19B6F3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A88E" w14:textId="1AAC35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83902" w14:textId="5B88DF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FF15F" w14:textId="2CE5EE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95DE" w14:textId="0C0D4B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11CA5" w14:textId="751287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CC39" w14:textId="34613F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57DC" w14:textId="11CEAB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0876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72C1" w14:textId="18EE61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91E4A6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00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C3A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6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C2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BA4B" w14:textId="62F0DE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92D6" w14:textId="4D91C7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C913" w14:textId="6C9993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CA9F" w14:textId="5AC30E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251B" w14:textId="080B00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5381" w14:textId="292855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3568" w14:textId="0B6A15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C3CE" w14:textId="7FBB13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48B54" w14:textId="46E219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F905" w14:textId="40860F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170D" w14:textId="72070D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A07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064B" w14:textId="56F68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D12304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5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676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03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4AD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F26F" w14:textId="6AF600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779E" w14:textId="7A8B83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ECCC" w14:textId="552DDF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2673" w14:textId="5BE17A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98A" w14:textId="743747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60BDB" w14:textId="07B23C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1974B" w14:textId="5BD9FC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DDB5" w14:textId="54AAC9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FF0000"/>
                <w:sz w:val="20"/>
                <w:szCs w:val="20"/>
              </w:rPr>
              <w:t>146,8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72AD8" w14:textId="2ED5AC7C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5BE4" w14:textId="139983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EE1" w14:textId="034A4B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1C3A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F84C" w14:textId="5ACC9154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6,4</w:t>
            </w:r>
          </w:p>
        </w:tc>
      </w:tr>
      <w:tr w:rsidR="00F6662E" w:rsidRPr="004B1279" w14:paraId="7BE6A42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2E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61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5A4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0F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83DE" w14:textId="7BBEDA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A30E" w14:textId="63E095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2DE5" w14:textId="39D52C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93EA" w14:textId="420B41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5D29" w14:textId="44DFEF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ECFF9" w14:textId="5DF51E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D7AD1" w14:textId="1FA5DC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8B67" w14:textId="38FED5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9C257" w14:textId="234D57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47DD" w14:textId="542E66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D555" w14:textId="130BE8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C959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F505" w14:textId="4A3C56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30A323F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04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8A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«Снижение административных барьеров, оптимизация и повышение качества предоставления государственных и муниципальных услуг в Атяшевском 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EF0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</w:t>
            </w:r>
          </w:p>
          <w:p w14:paraId="65D82A80" w14:textId="3CB738C5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6B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DA2" w14:textId="691886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C153" w14:textId="6CFDA5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2553,3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8890" w14:textId="59CFFE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2647,6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B615" w14:textId="1B58B7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1F32" w14:textId="1BBF18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C734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CB9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C39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9FF2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5FF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AC8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FDF3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297A" w14:textId="4E93EE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8727,1</w:t>
            </w:r>
          </w:p>
        </w:tc>
      </w:tr>
      <w:tr w:rsidR="00F6662E" w:rsidRPr="004B1279" w14:paraId="52936FA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57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07F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5F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03C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29E0" w14:textId="358D77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5203" w14:textId="0F389D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1C8C" w14:textId="0A0114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106E" w14:textId="6669EF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498B" w14:textId="0926A8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71D75" w14:textId="2B0D8B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1E1AE" w14:textId="419E41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9154" w14:textId="6F3E22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2F112" w14:textId="3DCD4E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2A29" w14:textId="0BD0B8D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52F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4A4E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BEB2" w14:textId="0DC2CB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EF954C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545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DB4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24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05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9560" w14:textId="085153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7398" w14:textId="32FCC5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6164" w14:textId="2624C5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04A1" w14:textId="6BBAD4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8361" w14:textId="796830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E19DA" w14:textId="2D2BDB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26C2E" w14:textId="06A1361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EC16" w14:textId="71A406A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9FDDB" w14:textId="3C9F7A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89C3" w14:textId="09227D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B11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70AF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A27C" w14:textId="1E379B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4D43D5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09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22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D04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E8B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EEF9" w14:textId="4D2F22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9BCD" w14:textId="244246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2553,3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DD0A" w14:textId="1D9D0D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2647,6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B31B" w14:textId="2D2612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F0EB" w14:textId="2E7389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469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17CF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66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9404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D85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CD5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33B7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3183" w14:textId="644CC6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8727,1</w:t>
            </w:r>
          </w:p>
        </w:tc>
      </w:tr>
      <w:tr w:rsidR="00F6662E" w:rsidRPr="004B1279" w14:paraId="2FBFF0B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08C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69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37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2F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4414" w14:textId="28A5C9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6192" w14:textId="7B2CA4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019F" w14:textId="7AC0D6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FF11" w14:textId="52DF4C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DB88" w14:textId="5B7DAD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6DEA1" w14:textId="7F7368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78163" w14:textId="0973FC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5D98" w14:textId="41BBE7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29DFB" w14:textId="609B78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997F" w14:textId="176ABA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8BE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FD93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2269" w14:textId="29EE63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743CCF7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26E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8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Нормативно-правовое обеспечение предоставления государственных и муниципальных </w:t>
            </w:r>
            <w:r w:rsidRPr="004B1279">
              <w:rPr>
                <w:rFonts w:ascii="Times New Roman" w:eastAsia="Arial" w:hAnsi="Times New Roman"/>
              </w:rPr>
              <w:lastRenderedPageBreak/>
              <w:t>услуг на базе МФЦ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9D7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Структурные подразделения Администрации Атяшевског</w:t>
            </w:r>
            <w:r w:rsidRPr="004B1279">
              <w:rPr>
                <w:rFonts w:ascii="Times New Roman" w:eastAsia="Arial" w:hAnsi="Times New Roman"/>
              </w:rPr>
              <w:lastRenderedPageBreak/>
              <w:t>о муниципального района;</w:t>
            </w:r>
          </w:p>
          <w:p w14:paraId="7618ED9F" w14:textId="509A77BA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E8F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C959" w14:textId="477DAC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0D76" w14:textId="3B619A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2498,3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2F34" w14:textId="2A66B8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2597,6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8E5E" w14:textId="41B1A2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99FF" w14:textId="2DD465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8A0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FA5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27A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11CC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946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D6F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3158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6C69" w14:textId="2D1CF6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8617,1</w:t>
            </w:r>
          </w:p>
        </w:tc>
      </w:tr>
      <w:tr w:rsidR="00F6662E" w:rsidRPr="004B1279" w14:paraId="0E88EA8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EA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C1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38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838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09CD" w14:textId="56A66A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E82C" w14:textId="494E34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ACA4" w14:textId="583AA5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BC17" w14:textId="5CE92C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6DC8" w14:textId="786885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2910A" w14:textId="5CC3F4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D804" w14:textId="64920F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F1CF" w14:textId="526569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A82AC" w14:textId="179730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A652" w14:textId="097B57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8D9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3B57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2EEB" w14:textId="1BFE0F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47D4C8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178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6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B2F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A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6B15" w14:textId="1E1AAD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D5EE" w14:textId="006E89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C203" w14:textId="2BA34D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A98F" w14:textId="32D9F6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9CD3" w14:textId="6EC3AC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E4E99" w14:textId="63AF84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A3ED7" w14:textId="5F8008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903B" w14:textId="4DE070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EDDE9" w14:textId="36451E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E924" w14:textId="704E99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FE7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49CB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1256" w14:textId="1544FC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9CCB5C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98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0F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E5D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33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D493" w14:textId="14A16B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CC85" w14:textId="0F937D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2498,3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B7E0" w14:textId="2851CD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2597,6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D0A3" w14:textId="654B45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D14A" w14:textId="7EEB2B4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BAFB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E34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3F4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3BBB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35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9CB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805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2079" w14:textId="047BDC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8617,1</w:t>
            </w:r>
          </w:p>
        </w:tc>
      </w:tr>
      <w:tr w:rsidR="00F6662E" w:rsidRPr="004B1279" w14:paraId="21E6408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6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C3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0B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21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FAA7" w14:textId="13A7C5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ADA4" w14:textId="26404B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1F4F" w14:textId="0BA453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CC0D" w14:textId="3A36DB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EAF5" w14:textId="658E33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A9D8" w14:textId="1B663B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5B270" w14:textId="3C15E7F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4CE7" w14:textId="2F7196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20811" w14:textId="339AF7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5F52" w14:textId="0ECAF8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C3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CC65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4EC3" w14:textId="14BD85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7FC8F3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F23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7E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Организационные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50C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</w:t>
            </w:r>
          </w:p>
          <w:p w14:paraId="09174A52" w14:textId="23B64CD5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8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4E74" w14:textId="5B22D5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66E5" w14:textId="6264E2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4638" w14:textId="535F48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A2D1" w14:textId="542A1A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08E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5BC7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B27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A0F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D353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35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5EE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81B4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8141" w14:textId="104170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F6662E" w:rsidRPr="004B1279" w14:paraId="71FF2B3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9A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4A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FA4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642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9EC9" w14:textId="096A03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8C56" w14:textId="4312E6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C13E" w14:textId="471B34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470F" w14:textId="79B53D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D4A1" w14:textId="3904AC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F796" w14:textId="035A2D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FF9D4" w14:textId="3598E4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06AB" w14:textId="458D86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CA0FE" w14:textId="61709E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0611" w14:textId="49FDC6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933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C4C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908B" w14:textId="358C54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0E00AD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CD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40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C0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85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B859" w14:textId="388CD4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F49E" w14:textId="0DB43D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1369" w14:textId="56AFF2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7DF4" w14:textId="36EB06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FF8A" w14:textId="7162B8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E1B63" w14:textId="735A45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D7F07" w14:textId="692C3C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161F" w14:textId="611C85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07049" w14:textId="1E4CB8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963C" w14:textId="0F34AC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3CF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6A58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6A70" w14:textId="7E3562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F6EA74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2D1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055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F4B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E26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3E57" w14:textId="006099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7521" w14:textId="14FAE3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77E9" w14:textId="77F8DA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0879" w14:textId="5779CC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FA3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B544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C71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6ED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FF1D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CCD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D28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F040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8C5D" w14:textId="3CD894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F6662E" w:rsidRPr="004B1279" w14:paraId="7BA6931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F9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D1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5C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689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9A70" w14:textId="20F4FA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877D" w14:textId="714631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A737" w14:textId="2CEBFA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DCE6" w14:textId="73E8C1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1707" w14:textId="435DA7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95F93" w14:textId="7AFC82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48A27" w14:textId="442746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EED5" w14:textId="31C6EE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B342E" w14:textId="37B15D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712B" w14:textId="092134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821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7D6D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C7A3" w14:textId="2FDB6E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A592678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2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5A5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68B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 МФЦ</w:t>
            </w:r>
          </w:p>
          <w:p w14:paraId="0DA0F54C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72EF1CA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5A2B2DC6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4587EF8D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0AFDE04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8E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E330" w14:textId="2A6C8E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686D" w14:textId="21995E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FC15" w14:textId="13C852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8D58" w14:textId="0BD9B0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290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4FD5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8A2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3BA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18F8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8B3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381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5BA8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B1A6" w14:textId="6369B3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F6662E" w:rsidRPr="004B1279" w14:paraId="5C743ED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72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60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3C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AF2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8B6C" w14:textId="070401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884C" w14:textId="3FA91E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B230" w14:textId="56089D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A878" w14:textId="239D1A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AC94" w14:textId="5D1DCD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F9151" w14:textId="5B6D59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6AB50" w14:textId="0D0B06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0290" w14:textId="7B1780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A3ABB" w14:textId="4FB367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11C5" w14:textId="2A5704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73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86D0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EE64" w14:textId="1BD0D2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67763F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364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79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8C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EAF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2B9D" w14:textId="309459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1408" w14:textId="464042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4342" w14:textId="2A3D17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1856" w14:textId="04C645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8185" w14:textId="455B69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AA2D5" w14:textId="5EF727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5A537" w14:textId="4AC3A7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EEBF" w14:textId="4EF83C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6DEF7" w14:textId="243030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91CF" w14:textId="524291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712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24E2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3BBC" w14:textId="051CB4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559F55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4F0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A3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1E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5D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054B" w14:textId="67D19A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E6E4" w14:textId="6F253A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67BC" w14:textId="024017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65E6" w14:textId="6FC726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F0CA" w14:textId="4618B7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2CC1" w14:textId="3D52EC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ECADE" w14:textId="314253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8FED" w14:textId="5878D4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33270" w14:textId="2E6D63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D7F" w14:textId="424673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EFE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72DF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ADA2" w14:textId="258D3B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F6662E" w:rsidRPr="004B1279" w14:paraId="430C87B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147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48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84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93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855A" w14:textId="35875E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BACB" w14:textId="254EE8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C335" w14:textId="5F30C0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8A57" w14:textId="6C4D6C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0D64" w14:textId="714C9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76A61" w14:textId="214DE4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D5CB" w14:textId="44474E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9C53" w14:textId="7EA894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FCBE2" w14:textId="244594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6BA0" w14:textId="065C0F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C0C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C3E5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679B" w14:textId="181A3D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FD210EF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7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7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1E74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 МФЦ</w:t>
            </w:r>
          </w:p>
          <w:p w14:paraId="60104EEF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CB11E55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1E5983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400D6134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5C56DE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39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24C0" w14:textId="1C5B75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B4B7" w14:textId="7BB9BA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9797" w14:textId="1F3977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3DCB" w14:textId="4CD955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689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A4C8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076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844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EA3A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955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A88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49AD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7FDD" w14:textId="6DB016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F6662E" w:rsidRPr="004B1279" w14:paraId="12327BF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7D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7D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27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E9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995D" w14:textId="7AAA28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97D" w14:textId="6CD5A1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BF0C" w14:textId="5A91EA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F2B8" w14:textId="2AE81A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200" w14:textId="255F9E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B55B9" w14:textId="603DFE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444C5" w14:textId="4551E40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3A3" w14:textId="71A5DD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5854A" w14:textId="0338D6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2FE4" w14:textId="327C8B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06A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23AB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4A27" w14:textId="0995DA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63DBE6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2BE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758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1E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E4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2ADC" w14:textId="367F7A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1B41" w14:textId="53860E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6495" w14:textId="58F8E7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650B" w14:textId="5FDBEE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4AAF" w14:textId="1350CF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706CB" w14:textId="1E443D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C9741" w14:textId="3AED23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5AE" w14:textId="366D1D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ACF79" w14:textId="130018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37EF" w14:textId="514DBC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CA0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1633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5DB5" w14:textId="05F34F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783166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A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64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3D3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38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8070" w14:textId="05C9CF9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382E" w14:textId="2A2E69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2157" w14:textId="518DF3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DE5A" w14:textId="4DBE7F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CAB5" w14:textId="20377C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E5B71" w14:textId="0B9D26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6E826" w14:textId="26D52B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DB70" w14:textId="5AEFE1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3253D" w14:textId="3FAC6F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6EED" w14:textId="6EE6C3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44C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5CC7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49FD" w14:textId="1BB8F8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F6662E" w:rsidRPr="004B1279" w14:paraId="694AD862" w14:textId="77777777" w:rsidTr="00F6662E">
        <w:trPr>
          <w:trHeight w:val="13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165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75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1F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9B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BB33" w14:textId="5539CC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78D5" w14:textId="2577A7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4D0A" w14:textId="7A616F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1AF4" w14:textId="06F4F7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BD76" w14:textId="7ED498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21E5" w14:textId="3CF0CB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E39B7" w14:textId="7CC969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E22" w14:textId="55D59E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46139" w14:textId="7F39C6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9D80" w14:textId="7E5EB6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08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10E5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69B4" w14:textId="1F21C4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F6C6AE6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18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36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«Повышение эффективности обслуживания муниципальных учреждений в Атяшевском 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06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МКУ «Центр обслуживания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280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3471" w14:textId="668EBC16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8ACD" w14:textId="0CD294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9570,1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9358" w14:textId="05848F15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29824,3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82A5" w14:textId="4971CC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21769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A818" w14:textId="2DB5B9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17785,2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06462" w14:textId="2F8F90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7B7E7" w14:textId="31B4F089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20621,9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EA83" w14:textId="7764BD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21965,7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F9C5F" w14:textId="0B92495B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D32F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 w:rsidR="00E36AB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E13A" w14:textId="3A7AF6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1316" w14:textId="136799FC" w:rsidR="00E36AB2" w:rsidRP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4471C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74AF5196" w14:textId="19713253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027E" w14:textId="6C7882EF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</w:t>
            </w:r>
            <w:r w:rsidR="00D32F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7</w:t>
            </w:r>
            <w:r w:rsidR="00B405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49,1</w:t>
            </w:r>
          </w:p>
        </w:tc>
      </w:tr>
      <w:tr w:rsidR="00F6662E" w:rsidRPr="004B1279" w14:paraId="730DC06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C3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A7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2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31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2861" w14:textId="74E19A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FE7B" w14:textId="0DEFB5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AE98" w14:textId="3FFF9E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C500" w14:textId="4C7F34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6B49" w14:textId="471930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6CB01" w14:textId="2C7124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6A606" w14:textId="0B9BA7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2B04" w14:textId="6D684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B1570" w14:textId="55AB5F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537D" w14:textId="6221EC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A8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E1CC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5794" w14:textId="04D9DC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8B523E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F28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48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1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20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E70F" w14:textId="2A7EB3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1EE3" w14:textId="59CAE6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CEA5" w14:textId="57FD23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6429" w14:textId="253CF8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5908" w14:textId="2F1837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83D1C" w14:textId="4F265E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D0D4D" w14:textId="0E11D6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0A4D" w14:textId="5D643E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C292E" w14:textId="69C538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9145" w14:textId="7E760E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C97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9F7A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2242" w14:textId="2DD1FF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403D21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9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255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6B5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49B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0499" w14:textId="4E0DF0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411E" w14:textId="07DB30CE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9570,1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E614" w14:textId="7EEC03E2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29824,3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605D" w14:textId="3F5DE605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21769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941E" w14:textId="104E1D78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17785,2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035EA" w14:textId="1FCD3B4B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6C80C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7B36ED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CA4A454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94124E2" w14:textId="39B0BF38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sz w:val="14"/>
                <w:szCs w:val="14"/>
              </w:rPr>
              <w:t>20621,9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2D2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B592491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DAF7C52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330A187" w14:textId="29CBA3CD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87E7E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C7D9E5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88D6E15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BB1B76C" w14:textId="5A766827" w:rsidR="00E36AB2" w:rsidRPr="003E08D3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D32FDF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="00E36AB2">
              <w:rPr>
                <w:rFonts w:ascii="Times New Roman" w:hAnsi="Times New Roman"/>
                <w:sz w:val="14"/>
                <w:szCs w:val="1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BC9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19D006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733325A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BD67BFB" w14:textId="3428FC07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0B3AF4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ADFE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1E4A0A69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14F82C9E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4E5F2C8A" w14:textId="36BA2B7A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4E067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B24A881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2827FD2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7F6EA78" w14:textId="68612983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E4D4" w14:textId="6CAE5B71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F0ECBF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0F915FD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43C9A9A" w14:textId="42200398" w:rsidR="00E36AB2" w:rsidRPr="003E08D3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  <w:r w:rsidR="00D32FDF">
              <w:rPr>
                <w:rFonts w:ascii="Times New Roman" w:hAnsi="Times New Roman"/>
                <w:sz w:val="14"/>
                <w:szCs w:val="14"/>
              </w:rPr>
              <w:t>7</w:t>
            </w:r>
            <w:r w:rsidR="00B4056D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49,1</w:t>
            </w:r>
          </w:p>
        </w:tc>
      </w:tr>
      <w:tr w:rsidR="00F6662E" w:rsidRPr="004B1279" w14:paraId="495B8D0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EB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F4B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4D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AC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10E" w14:textId="5AEF52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B1BA" w14:textId="2A4268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E5AA" w14:textId="50B56C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9456" w14:textId="5AFE9D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582B" w14:textId="74E407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25AE9" w14:textId="6AF442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68F10" w14:textId="37A844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1A4D" w14:textId="4D4A63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CCC5F" w14:textId="39E3AA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2E88" w14:textId="2907C0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DE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CD7B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6F1D" w14:textId="568DF7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849DB4C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8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56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функционирован</w:t>
            </w:r>
            <w:r w:rsidRPr="004B1279">
              <w:rPr>
                <w:rFonts w:ascii="Times New Roman" w:eastAsia="Arial" w:hAnsi="Times New Roman"/>
              </w:rPr>
              <w:lastRenderedPageBreak/>
              <w:t>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CB2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 xml:space="preserve">МКУ «Центр </w:t>
            </w:r>
            <w:r w:rsidRPr="004B1279">
              <w:rPr>
                <w:rFonts w:ascii="Times New Roman" w:eastAsia="Arial" w:hAnsi="Times New Roman"/>
              </w:rPr>
              <w:lastRenderedPageBreak/>
              <w:t>обслуживания муниципальных учреждений»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A1B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E61" w14:textId="6DFFBB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A471" w14:textId="06BE2E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9120,1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352D" w14:textId="491A52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14664,3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ED0B" w14:textId="11EBFD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13809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95D7" w14:textId="2555DD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17604,8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D2097" w14:textId="6A3114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7FF46" w14:textId="77FDFF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20191,9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DFAB" w14:textId="1F49D8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988A7" w14:textId="0D4831B7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D32F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 w:rsidR="00E36AB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26F1" w14:textId="543821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AED7" w14:textId="1576F6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738A3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0D9AA972" w14:textId="2C94874C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25ED" w14:textId="395C40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</w:t>
            </w:r>
            <w:r w:rsidR="00D32F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7</w:t>
            </w:r>
            <w:r w:rsidR="00B405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03</w:t>
            </w:r>
          </w:p>
        </w:tc>
      </w:tr>
      <w:tr w:rsidR="00F6662E" w:rsidRPr="004B1279" w14:paraId="3B3F887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E9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775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79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0A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C251" w14:textId="75194A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8EB8" w14:textId="665CA8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4E6" w14:textId="0BBD57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DD0B" w14:textId="79C6C9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BF66" w14:textId="5A2FA6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5BB5" w14:textId="711558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71CAD" w14:textId="5AE562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DE3B" w14:textId="2CFB48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15EEB" w14:textId="3F1371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1CE9" w14:textId="08DF09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F1B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C9E1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4A6" w14:textId="01633B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015440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DC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CA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1F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35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BB9A" w14:textId="680455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D465" w14:textId="094923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EB2E" w14:textId="55F3CA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F7EF" w14:textId="04998E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7CD0" w14:textId="11F08A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83478" w14:textId="5403D9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1B1A4" w14:textId="32BCAD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B672" w14:textId="0B5E3C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C1366" w14:textId="394D79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FDAE" w14:textId="414EC5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DCF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8013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F680" w14:textId="4E79C7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549E90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482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B042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B66F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8DB9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F000" w14:textId="6C3079FD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CC3" w14:textId="1AC4C989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9120,1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69BB" w14:textId="0A745288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14664,3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36B" w14:textId="2B8EE301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13809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9CB5" w14:textId="23A76EAA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17604,8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A79F" w14:textId="694D264E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42666" w14:textId="4FC3612A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sz w:val="16"/>
                <w:szCs w:val="16"/>
              </w:rPr>
              <w:t>20191,9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F444" w14:textId="0AB9B274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4B881" w14:textId="25AEACF6" w:rsidR="00E36AB2" w:rsidRPr="004B1279" w:rsidRDefault="00001AE0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D32F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 w:rsidR="00B405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 w:rsidR="00E36AB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2AF7" w14:textId="2633CB4B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3A8C" w14:textId="34067B38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4A4C0" w14:textId="77777777" w:rsidR="000B3AF4" w:rsidRDefault="000B3AF4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293B786C" w14:textId="56AE620E" w:rsidR="00E36AB2" w:rsidRDefault="000B3AF4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C73A" w14:textId="36CF2AB8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</w:t>
            </w:r>
            <w:r w:rsidR="00D32F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7</w:t>
            </w:r>
            <w:r w:rsidR="00B405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03</w:t>
            </w:r>
          </w:p>
        </w:tc>
      </w:tr>
      <w:tr w:rsidR="00F6662E" w:rsidRPr="004B1279" w14:paraId="341EFF4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1C7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F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28A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D86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2932" w14:textId="46CE5A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605E" w14:textId="757AFF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E3FE" w14:textId="0AA647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6C0E" w14:textId="28055A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1453" w14:textId="707EC8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699AE" w14:textId="4AD85D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286C5" w14:textId="698B35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163F" w14:textId="1C88EE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75131" w14:textId="4C25B2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AAA0" w14:textId="020332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B6A1" w14:textId="4FABB1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247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3E04" w14:textId="69878E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E97C41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79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BF0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Выполнение работ по ремонту объектов муниципальной собственности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C24A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«Центр обслуживания муниципальных учреждений»</w:t>
            </w:r>
          </w:p>
          <w:p w14:paraId="0D0E4F74" w14:textId="3195C28C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Управление </w:t>
            </w:r>
            <w:proofErr w:type="gramStart"/>
            <w:r w:rsidRPr="004B1279">
              <w:rPr>
                <w:rFonts w:ascii="Times New Roman" w:eastAsia="Arial" w:hAnsi="Times New Roman"/>
              </w:rPr>
              <w:t>строительства,  архитектуры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 и ЖКХ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BB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CF7B" w14:textId="5D4277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844A" w14:textId="59E1AA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E639" w14:textId="414A2A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DC4C" w14:textId="555726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FCF1" w14:textId="0B7EF7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87F44" w14:textId="20F42E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4C1C" w14:textId="529CB7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CA7B" w14:textId="24FF51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7915A" w14:textId="39FDB5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D3CE" w14:textId="08BC6C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2D2" w14:textId="3FA4D3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586A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FC16" w14:textId="0B3376E9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24646,1</w:t>
            </w:r>
          </w:p>
        </w:tc>
      </w:tr>
      <w:tr w:rsidR="00F6662E" w:rsidRPr="004B1279" w14:paraId="17AC0B7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A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3B4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F82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C6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DEA4" w14:textId="551BCF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1045" w14:textId="26E1C6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06F9" w14:textId="3E8C45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6B7A" w14:textId="2646C3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0C2D" w14:textId="03CC1A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8E08E" w14:textId="481FD6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B88FE" w14:textId="0886A1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5736" w14:textId="2FDFB8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56B69" w14:textId="34A818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8F35" w14:textId="31556F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CBF5" w14:textId="359E2F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F36C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3878" w14:textId="61ECD0B2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F6662E" w:rsidRPr="004B1279" w14:paraId="3C7FA88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79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CB8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A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F5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0C03" w14:textId="2FBD84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7A8D" w14:textId="148F50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3430" w14:textId="59048A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DB6D" w14:textId="1E3864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8ABC" w14:textId="7484FA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3998" w14:textId="2C9238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B5A42" w14:textId="008616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47E2" w14:textId="330F4A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C5B88" w14:textId="6C9870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D40" w14:textId="1082F7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B69B" w14:textId="0B6B51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5BC0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47A7" w14:textId="43B60CCC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F6662E" w:rsidRPr="004B1279" w14:paraId="090D865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711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45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9D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FB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61C3" w14:textId="2F2D12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5826" w14:textId="6F1A52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6945" w14:textId="5FD0EB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5022" w14:textId="6CE6D6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20E8" w14:textId="6EB740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66E73" w14:textId="07381F0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80984" w14:textId="0F0A6F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01B1" w14:textId="5463F8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7BCFE" w14:textId="632193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2003" w14:textId="2F222C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CE5C" w14:textId="4D1DD9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E2D0C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6CE6" w14:textId="6EDB7B82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24646,1</w:t>
            </w:r>
          </w:p>
        </w:tc>
      </w:tr>
      <w:tr w:rsidR="00F6662E" w:rsidRPr="00B15F39" w14:paraId="0FBBA81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F9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40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73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4C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2C5F" w14:textId="1A36A3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1354" w14:textId="3D3122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36B0" w14:textId="210914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C81E" w14:textId="746E33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F9FF" w14:textId="42C49F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66FFA" w14:textId="0C1A50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2701C" w14:textId="688CDE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B50B" w14:textId="7F410A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553CC" w14:textId="7D4831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62B2" w14:textId="0D2C83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193D" w14:textId="7FAB3A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F4D3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0A15" w14:textId="21B32B42" w:rsidR="00E36AB2" w:rsidRPr="00B15F3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</w:tbl>
    <w:p w14:paraId="0F962E7B" w14:textId="77777777" w:rsidR="00187409" w:rsidRPr="008127A2" w:rsidRDefault="00187409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14C483C2" w14:textId="03E955DF" w:rsidR="00C72FCB" w:rsidRPr="00E14E2C" w:rsidRDefault="00867D87" w:rsidP="004B1279">
      <w:pPr>
        <w:pStyle w:val="a6"/>
        <w:rPr>
          <w:rFonts w:ascii="Times New Roman" w:hAnsi="Times New Roman"/>
          <w:sz w:val="28"/>
          <w:szCs w:val="28"/>
        </w:rPr>
      </w:pPr>
      <w:r w:rsidRPr="00B15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FF6605" w14:textId="77777777" w:rsidR="00C72FCB" w:rsidRPr="00E14E2C" w:rsidRDefault="00C72FCB" w:rsidP="004B1279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</w:p>
    <w:p w14:paraId="7CF372CF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22886C2F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4BAD9E9D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702BDFC2" w14:textId="77777777" w:rsidR="003E08D3" w:rsidRDefault="003E08D3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36D29C09" w14:textId="5E340CC3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48B8D1D9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75573DBB" w14:textId="77777777" w:rsidR="007408BE" w:rsidRPr="003E6868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  <w:sectPr w:rsidR="007408BE" w:rsidRPr="003E6868" w:rsidSect="00B17FE2">
          <w:pgSz w:w="16838" w:h="11906" w:orient="landscape" w:code="9"/>
          <w:pgMar w:top="1559" w:right="678" w:bottom="851" w:left="709" w:header="709" w:footer="709" w:gutter="0"/>
          <w:cols w:space="708"/>
          <w:docGrid w:linePitch="360"/>
        </w:sectPr>
      </w:pPr>
    </w:p>
    <w:p w14:paraId="6E7B9F05" w14:textId="0BD5EC8F" w:rsidR="00B4056D" w:rsidRPr="00CA076C" w:rsidRDefault="005A7854" w:rsidP="00B4056D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B4056D">
        <w:rPr>
          <w:rFonts w:ascii="Times New Roman" w:hAnsi="Times New Roman"/>
          <w:sz w:val="28"/>
          <w:szCs w:val="28"/>
        </w:rPr>
        <w:t>.</w:t>
      </w:r>
      <w:r w:rsidR="00B4056D" w:rsidRPr="00CA076C">
        <w:rPr>
          <w:rFonts w:ascii="Times New Roman" w:hAnsi="Times New Roman"/>
          <w:sz w:val="28"/>
          <w:szCs w:val="28"/>
        </w:rPr>
        <w:t xml:space="preserve"> В </w:t>
      </w:r>
      <w:r w:rsidR="00B4056D" w:rsidRPr="00CA076C">
        <w:rPr>
          <w:rFonts w:ascii="Times New Roman" w:hAnsi="Times New Roman"/>
          <w:bCs/>
          <w:color w:val="000000"/>
          <w:sz w:val="28"/>
          <w:szCs w:val="28"/>
        </w:rPr>
        <w:t>Подпрограмме «</w:t>
      </w:r>
      <w:r w:rsidR="00B4056D" w:rsidRPr="00CA076C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Атяшевского муниципального района»</w:t>
      </w:r>
      <w:r w:rsidR="00B4056D" w:rsidRPr="00CA076C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144AF506" w14:textId="7B99B2E0" w:rsidR="00B4056D" w:rsidRPr="00CA076C" w:rsidRDefault="00B4056D" w:rsidP="00B4056D">
      <w:pPr>
        <w:spacing w:after="0"/>
        <w:rPr>
          <w:color w:val="000000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1) В паспорте Подпрограммы: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sz w:val="28"/>
          <w:szCs w:val="28"/>
        </w:rPr>
        <w:t>позицию «</w:t>
      </w:r>
      <w:r w:rsidRPr="00CA076C">
        <w:rPr>
          <w:color w:val="000000"/>
          <w:sz w:val="28"/>
          <w:szCs w:val="28"/>
        </w:rPr>
        <w:t xml:space="preserve">Объемы бюджетных ассигнований Подпрограммы» изложить в следующей редакции: </w:t>
      </w:r>
    </w:p>
    <w:p w14:paraId="1AA69437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  <w:lang w:eastAsia="ar-SA"/>
        </w:rPr>
        <w:t>«</w:t>
      </w:r>
      <w:r w:rsidRPr="00CA076C">
        <w:rPr>
          <w:color w:val="000000"/>
          <w:sz w:val="28"/>
          <w:szCs w:val="28"/>
        </w:rPr>
        <w:t>Объемы бюджетных ассигнований Подпрограмм</w:t>
      </w:r>
      <w:r>
        <w:rPr>
          <w:color w:val="000000"/>
          <w:sz w:val="28"/>
          <w:szCs w:val="28"/>
        </w:rPr>
        <w:t>ы</w:t>
      </w:r>
    </w:p>
    <w:p w14:paraId="0390BBD4" w14:textId="404D0A3E" w:rsidR="00B4056D" w:rsidRPr="00CA076C" w:rsidRDefault="00B4056D" w:rsidP="00B4056D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 w:rsidR="005A7854">
        <w:rPr>
          <w:rFonts w:ascii="Times New Roman" w:hAnsi="Times New Roman"/>
          <w:color w:val="000000"/>
          <w:sz w:val="28"/>
          <w:szCs w:val="28"/>
        </w:rPr>
        <w:t>65</w:t>
      </w:r>
      <w:r>
        <w:rPr>
          <w:rFonts w:ascii="Times New Roman" w:hAnsi="Times New Roman"/>
          <w:color w:val="000000"/>
          <w:sz w:val="28"/>
          <w:szCs w:val="28"/>
        </w:rPr>
        <w:t xml:space="preserve">61,6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тыс.руб.в.т.ч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.</w:t>
      </w:r>
      <w:r w:rsidRPr="00CA076C">
        <w:rPr>
          <w:rFonts w:ascii="Times New Roman" w:hAnsi="Times New Roman"/>
          <w:sz w:val="28"/>
          <w:szCs w:val="28"/>
        </w:rPr>
        <w:t xml:space="preserve"> </w:t>
      </w:r>
    </w:p>
    <w:p w14:paraId="6282702E" w14:textId="77777777" w:rsidR="00B4056D" w:rsidRPr="00CA076C" w:rsidRDefault="00B4056D" w:rsidP="00B4056D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 xml:space="preserve">Источники финансирования: Средства федерального бюджета </w:t>
      </w:r>
      <w:r>
        <w:rPr>
          <w:rFonts w:ascii="Times New Roman" w:hAnsi="Times New Roman"/>
          <w:sz w:val="28"/>
          <w:szCs w:val="28"/>
        </w:rPr>
        <w:t>Р</w:t>
      </w:r>
      <w:r w:rsidRPr="00CA076C">
        <w:rPr>
          <w:rFonts w:ascii="Times New Roman" w:hAnsi="Times New Roman"/>
          <w:sz w:val="28"/>
          <w:szCs w:val="28"/>
        </w:rPr>
        <w:t>оссийской Федерации-0тыс.руб</w:t>
      </w:r>
    </w:p>
    <w:p w14:paraId="7AC96BAF" w14:textId="603CF7EF" w:rsidR="00C017F2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sz w:val="28"/>
          <w:szCs w:val="28"/>
        </w:rPr>
        <w:t>Средства республиканского бюджета Республики Мордовия-</w:t>
      </w:r>
      <w:r w:rsidR="005A7854">
        <w:rPr>
          <w:sz w:val="28"/>
          <w:szCs w:val="28"/>
        </w:rPr>
        <w:t>5100,0</w:t>
      </w:r>
      <w:r w:rsidRPr="00CA076C">
        <w:rPr>
          <w:sz w:val="28"/>
          <w:szCs w:val="28"/>
        </w:rPr>
        <w:t xml:space="preserve"> </w:t>
      </w:r>
      <w:proofErr w:type="spellStart"/>
      <w:proofErr w:type="gramStart"/>
      <w:r w:rsidRPr="00CA076C">
        <w:rPr>
          <w:sz w:val="28"/>
          <w:szCs w:val="28"/>
        </w:rPr>
        <w:t>тыс.руб</w:t>
      </w:r>
      <w:proofErr w:type="spellEnd"/>
      <w:proofErr w:type="gramEnd"/>
      <w:r w:rsidRPr="00CA076C">
        <w:rPr>
          <w:sz w:val="28"/>
          <w:szCs w:val="28"/>
        </w:rPr>
        <w:t xml:space="preserve"> </w:t>
      </w:r>
      <w:r w:rsidR="00C017F2">
        <w:rPr>
          <w:sz w:val="28"/>
          <w:szCs w:val="28"/>
        </w:rPr>
        <w:t xml:space="preserve">в т.ч. 2025 г. – 1700,0 </w:t>
      </w:r>
      <w:proofErr w:type="spellStart"/>
      <w:r w:rsidR="00C017F2">
        <w:rPr>
          <w:sz w:val="28"/>
          <w:szCs w:val="28"/>
        </w:rPr>
        <w:t>тыс.руб</w:t>
      </w:r>
      <w:proofErr w:type="spellEnd"/>
      <w:r w:rsidR="00C017F2">
        <w:rPr>
          <w:sz w:val="28"/>
          <w:szCs w:val="28"/>
        </w:rPr>
        <w:t xml:space="preserve">., 2026г. – 1700,0 тыс. руб., 2027г. -1700,0 </w:t>
      </w:r>
      <w:proofErr w:type="spellStart"/>
      <w:r w:rsidR="00C017F2">
        <w:rPr>
          <w:sz w:val="28"/>
          <w:szCs w:val="28"/>
        </w:rPr>
        <w:t>тыс.руб</w:t>
      </w:r>
      <w:proofErr w:type="spellEnd"/>
      <w:r w:rsidR="00C017F2">
        <w:rPr>
          <w:sz w:val="28"/>
          <w:szCs w:val="28"/>
        </w:rPr>
        <w:t>.</w:t>
      </w:r>
    </w:p>
    <w:p w14:paraId="41168F72" w14:textId="4133C99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>Средства бюджета Атяшевского муниципального района</w:t>
      </w:r>
      <w:r w:rsidRPr="00CA076C">
        <w:rPr>
          <w:color w:val="000000"/>
          <w:sz w:val="28"/>
          <w:szCs w:val="28"/>
        </w:rPr>
        <w:t xml:space="preserve"> </w:t>
      </w:r>
    </w:p>
    <w:p w14:paraId="1989D020" w14:textId="486BAE0D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A076C">
        <w:rPr>
          <w:color w:val="000000"/>
          <w:sz w:val="28"/>
          <w:szCs w:val="28"/>
        </w:rPr>
        <w:t>в  сумме</w:t>
      </w:r>
      <w:proofErr w:type="gramEnd"/>
      <w:r w:rsidRPr="00CA07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</w:t>
      </w:r>
      <w:r w:rsidR="00D32FD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461,6</w:t>
      </w:r>
      <w:r w:rsidRPr="00CA076C">
        <w:rPr>
          <w:color w:val="000000"/>
          <w:sz w:val="28"/>
          <w:szCs w:val="28"/>
        </w:rPr>
        <w:t xml:space="preserve">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 xml:space="preserve"> том числе:</w:t>
      </w:r>
    </w:p>
    <w:p w14:paraId="57020895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2016 г. —14369,8тыс. руб.;</w:t>
      </w:r>
    </w:p>
    <w:p w14:paraId="0410155F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2017 г. —14865,3тыс. руб.;</w:t>
      </w:r>
    </w:p>
    <w:p w14:paraId="78109DCC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2018 г. —16888,2тыс. руб.;</w:t>
      </w:r>
    </w:p>
    <w:p w14:paraId="30829578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2019 г. —17670тыс. руб.;</w:t>
      </w:r>
    </w:p>
    <w:p w14:paraId="1CACE7E6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2020 г. — 19268,3 тыс. руб.;</w:t>
      </w:r>
    </w:p>
    <w:p w14:paraId="30492B16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в 2021 г. — 19900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0206BE3E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в 2022 г. — </w:t>
      </w:r>
      <w:r>
        <w:rPr>
          <w:color w:val="000000"/>
          <w:sz w:val="28"/>
          <w:szCs w:val="28"/>
        </w:rPr>
        <w:t>22000</w:t>
      </w:r>
      <w:r w:rsidRPr="00CA076C">
        <w:rPr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57BCFC6E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в 2023 г. — </w:t>
      </w:r>
      <w:r>
        <w:rPr>
          <w:color w:val="000000"/>
          <w:sz w:val="28"/>
          <w:szCs w:val="28"/>
        </w:rPr>
        <w:t>29500</w:t>
      </w:r>
      <w:r w:rsidRPr="00CA076C">
        <w:rPr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082CF2BD" w14:textId="4DA158F2" w:rsidR="00B4056D" w:rsidRDefault="00B4056D" w:rsidP="00B4056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в 2024 г. —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D32FD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  <w:r w:rsidRPr="00CA076C">
        <w:rPr>
          <w:rFonts w:ascii="Times New Roman" w:hAnsi="Times New Roman"/>
          <w:sz w:val="28"/>
          <w:szCs w:val="28"/>
        </w:rPr>
        <w:t>.</w:t>
      </w:r>
      <w:proofErr w:type="gramEnd"/>
    </w:p>
    <w:p w14:paraId="3F6900EC" w14:textId="7C7433B5" w:rsidR="00B4056D" w:rsidRDefault="00B4056D" w:rsidP="00B4056D">
      <w:pPr>
        <w:suppressAutoHyphens/>
        <w:snapToGrid w:val="0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в 2025 г. —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C017F2">
        <w:rPr>
          <w:rFonts w:ascii="Times New Roman" w:hAnsi="Times New Roman"/>
          <w:color w:val="000000"/>
          <w:sz w:val="28"/>
          <w:szCs w:val="28"/>
        </w:rPr>
        <w:t>50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3A55236B" w14:textId="7963B1DE" w:rsidR="00B4056D" w:rsidRPr="00CA076C" w:rsidRDefault="00B4056D" w:rsidP="00B4056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г. —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C017F2">
        <w:rPr>
          <w:rFonts w:ascii="Times New Roman" w:hAnsi="Times New Roman"/>
          <w:color w:val="000000"/>
          <w:sz w:val="28"/>
          <w:szCs w:val="28"/>
        </w:rPr>
        <w:t>50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6F3C96DC" w14:textId="64197F41" w:rsidR="00B4056D" w:rsidRDefault="00B4056D" w:rsidP="00B4056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г. —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C017F2">
        <w:rPr>
          <w:rFonts w:ascii="Times New Roman" w:hAnsi="Times New Roman"/>
          <w:color w:val="000000"/>
          <w:sz w:val="28"/>
          <w:szCs w:val="28"/>
        </w:rPr>
        <w:t>50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  <w:r w:rsidRPr="00CA076C">
        <w:rPr>
          <w:rFonts w:ascii="Times New Roman" w:hAnsi="Times New Roman"/>
          <w:sz w:val="28"/>
          <w:szCs w:val="28"/>
        </w:rPr>
        <w:t>.;</w:t>
      </w:r>
      <w:proofErr w:type="gramEnd"/>
    </w:p>
    <w:p w14:paraId="347B0AE3" w14:textId="77777777" w:rsidR="00DC6D4D" w:rsidRDefault="00DC6D4D" w:rsidP="00DC6D4D">
      <w:pPr>
        <w:suppressAutoHyphens/>
        <w:snapToGrid w:val="0"/>
        <w:spacing w:after="0" w:line="240" w:lineRule="auto"/>
        <w:contextualSpacing/>
        <w:rPr>
          <w:rFonts w:ascii="Times New Roman" w:eastAsia="Arial" w:hAnsi="Times New Roman"/>
          <w:color w:val="000000"/>
          <w:sz w:val="28"/>
          <w:szCs w:val="28"/>
        </w:rPr>
      </w:pPr>
    </w:p>
    <w:p w14:paraId="773515E1" w14:textId="770C101D" w:rsidR="003A6546" w:rsidRPr="00CA076C" w:rsidRDefault="003A6546" w:rsidP="00FE4388">
      <w:pPr>
        <w:suppressAutoHyphens/>
        <w:snapToGrid w:val="0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3A6546" w:rsidRPr="00CA076C" w:rsidSect="00F5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8FECA" w14:textId="77777777" w:rsidR="001C7520" w:rsidRDefault="001C7520" w:rsidP="00BF5548">
      <w:pPr>
        <w:spacing w:after="0" w:line="240" w:lineRule="auto"/>
      </w:pPr>
      <w:r>
        <w:separator/>
      </w:r>
    </w:p>
  </w:endnote>
  <w:endnote w:type="continuationSeparator" w:id="0">
    <w:p w14:paraId="1F0D66A9" w14:textId="77777777" w:rsidR="001C7520" w:rsidRDefault="001C7520" w:rsidP="00BF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79FD1" w14:textId="77777777" w:rsidR="001C7520" w:rsidRDefault="001C7520" w:rsidP="00BF5548">
      <w:pPr>
        <w:spacing w:after="0" w:line="240" w:lineRule="auto"/>
      </w:pPr>
      <w:r>
        <w:separator/>
      </w:r>
    </w:p>
  </w:footnote>
  <w:footnote w:type="continuationSeparator" w:id="0">
    <w:p w14:paraId="2F41FCC0" w14:textId="77777777" w:rsidR="001C7520" w:rsidRDefault="001C7520" w:rsidP="00BF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6BC2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0F06"/>
    <w:multiLevelType w:val="hybridMultilevel"/>
    <w:tmpl w:val="0360F9E8"/>
    <w:lvl w:ilvl="0" w:tplc="0419000F">
      <w:start w:val="6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2" w15:restartNumberingAfterBreak="0">
    <w:nsid w:val="06330719"/>
    <w:multiLevelType w:val="hybridMultilevel"/>
    <w:tmpl w:val="1BDC18E6"/>
    <w:lvl w:ilvl="0" w:tplc="B6E06334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B2793C"/>
    <w:multiLevelType w:val="hybridMultilevel"/>
    <w:tmpl w:val="C542EE24"/>
    <w:lvl w:ilvl="0" w:tplc="C88C3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2ED1"/>
    <w:multiLevelType w:val="hybridMultilevel"/>
    <w:tmpl w:val="FCE0BEC2"/>
    <w:lvl w:ilvl="0" w:tplc="5E3EE3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F612759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0510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51E76"/>
    <w:multiLevelType w:val="hybridMultilevel"/>
    <w:tmpl w:val="CF907E9A"/>
    <w:lvl w:ilvl="0" w:tplc="07106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15C78"/>
    <w:multiLevelType w:val="hybridMultilevel"/>
    <w:tmpl w:val="209A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95F78"/>
    <w:multiLevelType w:val="hybridMultilevel"/>
    <w:tmpl w:val="42F89858"/>
    <w:lvl w:ilvl="0" w:tplc="362A4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5B3B22"/>
    <w:multiLevelType w:val="hybridMultilevel"/>
    <w:tmpl w:val="28C45866"/>
    <w:lvl w:ilvl="0" w:tplc="0B0C13A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ED0962"/>
    <w:multiLevelType w:val="multilevel"/>
    <w:tmpl w:val="6316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73B75"/>
    <w:multiLevelType w:val="hybridMultilevel"/>
    <w:tmpl w:val="F8B0417A"/>
    <w:lvl w:ilvl="0" w:tplc="CF323E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8961D53"/>
    <w:multiLevelType w:val="hybridMultilevel"/>
    <w:tmpl w:val="7D4677EC"/>
    <w:lvl w:ilvl="0" w:tplc="9CFE43C0">
      <w:start w:val="4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076E2E"/>
    <w:multiLevelType w:val="hybridMultilevel"/>
    <w:tmpl w:val="A7DAE694"/>
    <w:lvl w:ilvl="0" w:tplc="76CE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177D0F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933A2"/>
    <w:multiLevelType w:val="multilevel"/>
    <w:tmpl w:val="732CE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8D0C21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51F07"/>
    <w:multiLevelType w:val="multilevel"/>
    <w:tmpl w:val="C2F85232"/>
    <w:styleLink w:val="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D0AC7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B73"/>
    <w:multiLevelType w:val="hybridMultilevel"/>
    <w:tmpl w:val="3F1A3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3206"/>
    <w:multiLevelType w:val="hybridMultilevel"/>
    <w:tmpl w:val="A7DAE694"/>
    <w:lvl w:ilvl="0" w:tplc="76CE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0B0DB5"/>
    <w:multiLevelType w:val="hybridMultilevel"/>
    <w:tmpl w:val="FCE0BEC2"/>
    <w:lvl w:ilvl="0" w:tplc="5E3EE3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5B47A1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B06CA"/>
    <w:multiLevelType w:val="hybridMultilevel"/>
    <w:tmpl w:val="3BDA953A"/>
    <w:lvl w:ilvl="0" w:tplc="577A47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58C7FD6"/>
    <w:multiLevelType w:val="hybridMultilevel"/>
    <w:tmpl w:val="BAF27788"/>
    <w:lvl w:ilvl="0" w:tplc="3A86959A">
      <w:start w:val="2020"/>
      <w:numFmt w:val="decimal"/>
      <w:lvlText w:val="%1"/>
      <w:lvlJc w:val="left"/>
      <w:pPr>
        <w:ind w:left="12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6" w15:restartNumberingAfterBreak="0">
    <w:nsid w:val="753007C7"/>
    <w:multiLevelType w:val="hybridMultilevel"/>
    <w:tmpl w:val="2032676C"/>
    <w:lvl w:ilvl="0" w:tplc="BDDA04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27" w15:restartNumberingAfterBreak="0">
    <w:nsid w:val="75A4608F"/>
    <w:multiLevelType w:val="hybridMultilevel"/>
    <w:tmpl w:val="217CFB3E"/>
    <w:lvl w:ilvl="0" w:tplc="89808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601533F"/>
    <w:multiLevelType w:val="hybridMultilevel"/>
    <w:tmpl w:val="32CC21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545B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6268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1675F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57550">
    <w:abstractNumId w:val="12"/>
  </w:num>
  <w:num w:numId="2" w16cid:durableId="225796652">
    <w:abstractNumId w:val="24"/>
  </w:num>
  <w:num w:numId="3" w16cid:durableId="293828644">
    <w:abstractNumId w:val="9"/>
  </w:num>
  <w:num w:numId="4" w16cid:durableId="1087191215">
    <w:abstractNumId w:val="26"/>
  </w:num>
  <w:num w:numId="5" w16cid:durableId="640308334">
    <w:abstractNumId w:val="22"/>
  </w:num>
  <w:num w:numId="6" w16cid:durableId="1829324679">
    <w:abstractNumId w:val="4"/>
  </w:num>
  <w:num w:numId="7" w16cid:durableId="1703901416">
    <w:abstractNumId w:val="21"/>
  </w:num>
  <w:num w:numId="8" w16cid:durableId="642003889">
    <w:abstractNumId w:val="14"/>
  </w:num>
  <w:num w:numId="9" w16cid:durableId="3740866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551007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4838328">
    <w:abstractNumId w:val="20"/>
  </w:num>
  <w:num w:numId="12" w16cid:durableId="106894679">
    <w:abstractNumId w:val="18"/>
  </w:num>
  <w:num w:numId="13" w16cid:durableId="1086265677">
    <w:abstractNumId w:val="6"/>
  </w:num>
  <w:num w:numId="14" w16cid:durableId="389613757">
    <w:abstractNumId w:val="5"/>
  </w:num>
  <w:num w:numId="15" w16cid:durableId="1657802348">
    <w:abstractNumId w:val="30"/>
  </w:num>
  <w:num w:numId="16" w16cid:durableId="1346781818">
    <w:abstractNumId w:val="29"/>
  </w:num>
  <w:num w:numId="17" w16cid:durableId="1188518323">
    <w:abstractNumId w:val="27"/>
  </w:num>
  <w:num w:numId="18" w16cid:durableId="1345936090">
    <w:abstractNumId w:val="16"/>
  </w:num>
  <w:num w:numId="19" w16cid:durableId="1837769937">
    <w:abstractNumId w:val="23"/>
  </w:num>
  <w:num w:numId="20" w16cid:durableId="230386700">
    <w:abstractNumId w:val="17"/>
  </w:num>
  <w:num w:numId="21" w16cid:durableId="109474796">
    <w:abstractNumId w:val="15"/>
  </w:num>
  <w:num w:numId="22" w16cid:durableId="546114055">
    <w:abstractNumId w:val="3"/>
  </w:num>
  <w:num w:numId="23" w16cid:durableId="1175605721">
    <w:abstractNumId w:val="19"/>
  </w:num>
  <w:num w:numId="24" w16cid:durableId="129371314">
    <w:abstractNumId w:val="31"/>
  </w:num>
  <w:num w:numId="25" w16cid:durableId="1849365006">
    <w:abstractNumId w:val="0"/>
  </w:num>
  <w:num w:numId="26" w16cid:durableId="841165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444821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4772300">
    <w:abstractNumId w:val="25"/>
  </w:num>
  <w:num w:numId="29" w16cid:durableId="1938633255">
    <w:abstractNumId w:val="7"/>
  </w:num>
  <w:num w:numId="30" w16cid:durableId="508298070">
    <w:abstractNumId w:val="2"/>
  </w:num>
  <w:num w:numId="31" w16cid:durableId="1915623027">
    <w:abstractNumId w:val="10"/>
  </w:num>
  <w:num w:numId="32" w16cid:durableId="1951471661">
    <w:abstractNumId w:val="28"/>
  </w:num>
  <w:num w:numId="33" w16cid:durableId="1964116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BE"/>
    <w:rsid w:val="000015BF"/>
    <w:rsid w:val="00001AE0"/>
    <w:rsid w:val="0000428F"/>
    <w:rsid w:val="000048F6"/>
    <w:rsid w:val="00010281"/>
    <w:rsid w:val="00013833"/>
    <w:rsid w:val="0001604C"/>
    <w:rsid w:val="000164AB"/>
    <w:rsid w:val="00022832"/>
    <w:rsid w:val="00026A14"/>
    <w:rsid w:val="00026A93"/>
    <w:rsid w:val="00026D49"/>
    <w:rsid w:val="00027880"/>
    <w:rsid w:val="00030208"/>
    <w:rsid w:val="0003491B"/>
    <w:rsid w:val="000362A0"/>
    <w:rsid w:val="000369F3"/>
    <w:rsid w:val="000375B8"/>
    <w:rsid w:val="0003763C"/>
    <w:rsid w:val="0004261C"/>
    <w:rsid w:val="0004495C"/>
    <w:rsid w:val="00045282"/>
    <w:rsid w:val="00046502"/>
    <w:rsid w:val="00050C64"/>
    <w:rsid w:val="000512E1"/>
    <w:rsid w:val="000524AD"/>
    <w:rsid w:val="00053A67"/>
    <w:rsid w:val="000563FA"/>
    <w:rsid w:val="00057BAE"/>
    <w:rsid w:val="0006173C"/>
    <w:rsid w:val="0006275E"/>
    <w:rsid w:val="00063457"/>
    <w:rsid w:val="0006404E"/>
    <w:rsid w:val="000646CF"/>
    <w:rsid w:val="00066DF9"/>
    <w:rsid w:val="00066E9E"/>
    <w:rsid w:val="000767AF"/>
    <w:rsid w:val="00076B8D"/>
    <w:rsid w:val="000779A2"/>
    <w:rsid w:val="000817DE"/>
    <w:rsid w:val="00081D36"/>
    <w:rsid w:val="0008424C"/>
    <w:rsid w:val="00085AA5"/>
    <w:rsid w:val="000938A8"/>
    <w:rsid w:val="00094A59"/>
    <w:rsid w:val="00096AEC"/>
    <w:rsid w:val="00097072"/>
    <w:rsid w:val="000A16F3"/>
    <w:rsid w:val="000A4288"/>
    <w:rsid w:val="000A5F93"/>
    <w:rsid w:val="000A784A"/>
    <w:rsid w:val="000A7FF1"/>
    <w:rsid w:val="000B38C4"/>
    <w:rsid w:val="000B3AF4"/>
    <w:rsid w:val="000B3F5C"/>
    <w:rsid w:val="000B6108"/>
    <w:rsid w:val="000B6A6A"/>
    <w:rsid w:val="000B7DC3"/>
    <w:rsid w:val="000B7DF3"/>
    <w:rsid w:val="000C029C"/>
    <w:rsid w:val="000C1019"/>
    <w:rsid w:val="000C2874"/>
    <w:rsid w:val="000C35A5"/>
    <w:rsid w:val="000C684E"/>
    <w:rsid w:val="000D3B5C"/>
    <w:rsid w:val="000D63A5"/>
    <w:rsid w:val="000E01B8"/>
    <w:rsid w:val="000E05F7"/>
    <w:rsid w:val="000E0B1A"/>
    <w:rsid w:val="000E1839"/>
    <w:rsid w:val="000E1DE0"/>
    <w:rsid w:val="000E3498"/>
    <w:rsid w:val="000F0FEE"/>
    <w:rsid w:val="000F16F9"/>
    <w:rsid w:val="000F415B"/>
    <w:rsid w:val="000F4DEF"/>
    <w:rsid w:val="000F674E"/>
    <w:rsid w:val="00100E85"/>
    <w:rsid w:val="00103D7E"/>
    <w:rsid w:val="00104643"/>
    <w:rsid w:val="00107802"/>
    <w:rsid w:val="00110144"/>
    <w:rsid w:val="0011075D"/>
    <w:rsid w:val="001116B8"/>
    <w:rsid w:val="00111855"/>
    <w:rsid w:val="001126BC"/>
    <w:rsid w:val="00125247"/>
    <w:rsid w:val="00126D71"/>
    <w:rsid w:val="00127AF5"/>
    <w:rsid w:val="001302DB"/>
    <w:rsid w:val="001315DF"/>
    <w:rsid w:val="001323F2"/>
    <w:rsid w:val="00132A31"/>
    <w:rsid w:val="00132F28"/>
    <w:rsid w:val="0013488D"/>
    <w:rsid w:val="001353E5"/>
    <w:rsid w:val="001410F0"/>
    <w:rsid w:val="001416ED"/>
    <w:rsid w:val="00143515"/>
    <w:rsid w:val="001435E5"/>
    <w:rsid w:val="0015262A"/>
    <w:rsid w:val="00152680"/>
    <w:rsid w:val="00154368"/>
    <w:rsid w:val="00154D05"/>
    <w:rsid w:val="0015540D"/>
    <w:rsid w:val="0015775B"/>
    <w:rsid w:val="00157A97"/>
    <w:rsid w:val="00163AE4"/>
    <w:rsid w:val="0017686A"/>
    <w:rsid w:val="001822E5"/>
    <w:rsid w:val="0018248A"/>
    <w:rsid w:val="00183E76"/>
    <w:rsid w:val="00187409"/>
    <w:rsid w:val="00187693"/>
    <w:rsid w:val="00190FFF"/>
    <w:rsid w:val="001916C8"/>
    <w:rsid w:val="00192002"/>
    <w:rsid w:val="001A0C1C"/>
    <w:rsid w:val="001A306E"/>
    <w:rsid w:val="001A37BD"/>
    <w:rsid w:val="001A3AC5"/>
    <w:rsid w:val="001A5274"/>
    <w:rsid w:val="001A6CA9"/>
    <w:rsid w:val="001A7B68"/>
    <w:rsid w:val="001B3075"/>
    <w:rsid w:val="001B387A"/>
    <w:rsid w:val="001C33DF"/>
    <w:rsid w:val="001C7520"/>
    <w:rsid w:val="001C78E4"/>
    <w:rsid w:val="001D067D"/>
    <w:rsid w:val="001D0CF7"/>
    <w:rsid w:val="001D12D4"/>
    <w:rsid w:val="001D7A01"/>
    <w:rsid w:val="001E1084"/>
    <w:rsid w:val="001E5EEA"/>
    <w:rsid w:val="001F1205"/>
    <w:rsid w:val="001F36E2"/>
    <w:rsid w:val="001F6AE9"/>
    <w:rsid w:val="001F7D48"/>
    <w:rsid w:val="00200E5C"/>
    <w:rsid w:val="0020197A"/>
    <w:rsid w:val="002019DE"/>
    <w:rsid w:val="00202199"/>
    <w:rsid w:val="0020270B"/>
    <w:rsid w:val="002034C2"/>
    <w:rsid w:val="00203E76"/>
    <w:rsid w:val="00204435"/>
    <w:rsid w:val="00205E72"/>
    <w:rsid w:val="002068C3"/>
    <w:rsid w:val="00207BB9"/>
    <w:rsid w:val="00207C9F"/>
    <w:rsid w:val="00210FB6"/>
    <w:rsid w:val="0021151C"/>
    <w:rsid w:val="00214CCD"/>
    <w:rsid w:val="00217541"/>
    <w:rsid w:val="00217A71"/>
    <w:rsid w:val="00217A73"/>
    <w:rsid w:val="00220B46"/>
    <w:rsid w:val="002232E7"/>
    <w:rsid w:val="002312C5"/>
    <w:rsid w:val="002316A2"/>
    <w:rsid w:val="00231949"/>
    <w:rsid w:val="00232563"/>
    <w:rsid w:val="00232C21"/>
    <w:rsid w:val="00232DE4"/>
    <w:rsid w:val="00236284"/>
    <w:rsid w:val="00236313"/>
    <w:rsid w:val="00236F14"/>
    <w:rsid w:val="00241EAB"/>
    <w:rsid w:val="002429ED"/>
    <w:rsid w:val="0024716F"/>
    <w:rsid w:val="00252C56"/>
    <w:rsid w:val="00254F55"/>
    <w:rsid w:val="002570BF"/>
    <w:rsid w:val="00260CF4"/>
    <w:rsid w:val="00261898"/>
    <w:rsid w:val="00261B08"/>
    <w:rsid w:val="0026233B"/>
    <w:rsid w:val="00262D6A"/>
    <w:rsid w:val="00263D88"/>
    <w:rsid w:val="002651C3"/>
    <w:rsid w:val="00267E32"/>
    <w:rsid w:val="00271F05"/>
    <w:rsid w:val="0027247C"/>
    <w:rsid w:val="0027438D"/>
    <w:rsid w:val="00274BAB"/>
    <w:rsid w:val="00283AFC"/>
    <w:rsid w:val="00283D3A"/>
    <w:rsid w:val="00285F7A"/>
    <w:rsid w:val="00286333"/>
    <w:rsid w:val="00290B88"/>
    <w:rsid w:val="00291201"/>
    <w:rsid w:val="00291C2D"/>
    <w:rsid w:val="00294539"/>
    <w:rsid w:val="0029789F"/>
    <w:rsid w:val="00297E14"/>
    <w:rsid w:val="002A0D18"/>
    <w:rsid w:val="002A2306"/>
    <w:rsid w:val="002A506F"/>
    <w:rsid w:val="002A5252"/>
    <w:rsid w:val="002A7341"/>
    <w:rsid w:val="002B0A13"/>
    <w:rsid w:val="002B248F"/>
    <w:rsid w:val="002B3289"/>
    <w:rsid w:val="002B4F02"/>
    <w:rsid w:val="002B504E"/>
    <w:rsid w:val="002B55E4"/>
    <w:rsid w:val="002B664C"/>
    <w:rsid w:val="002B6E49"/>
    <w:rsid w:val="002C21BE"/>
    <w:rsid w:val="002C430F"/>
    <w:rsid w:val="002C4FA6"/>
    <w:rsid w:val="002C63A1"/>
    <w:rsid w:val="002C7331"/>
    <w:rsid w:val="002D1AF3"/>
    <w:rsid w:val="002D219E"/>
    <w:rsid w:val="002D575D"/>
    <w:rsid w:val="002D65A6"/>
    <w:rsid w:val="002D68E0"/>
    <w:rsid w:val="002D7887"/>
    <w:rsid w:val="002E18BC"/>
    <w:rsid w:val="002E1F98"/>
    <w:rsid w:val="002E23C2"/>
    <w:rsid w:val="002E4C1E"/>
    <w:rsid w:val="002E509B"/>
    <w:rsid w:val="002E5C06"/>
    <w:rsid w:val="002E5F2B"/>
    <w:rsid w:val="002E70AD"/>
    <w:rsid w:val="002E7258"/>
    <w:rsid w:val="002F01FF"/>
    <w:rsid w:val="002F0FC9"/>
    <w:rsid w:val="002F124D"/>
    <w:rsid w:val="002F4E81"/>
    <w:rsid w:val="00302427"/>
    <w:rsid w:val="003047B1"/>
    <w:rsid w:val="00304D45"/>
    <w:rsid w:val="00307205"/>
    <w:rsid w:val="00310CA6"/>
    <w:rsid w:val="00311FF8"/>
    <w:rsid w:val="00312292"/>
    <w:rsid w:val="00312B6A"/>
    <w:rsid w:val="00312F99"/>
    <w:rsid w:val="00314DF7"/>
    <w:rsid w:val="00317815"/>
    <w:rsid w:val="003209B4"/>
    <w:rsid w:val="0032439A"/>
    <w:rsid w:val="003247A2"/>
    <w:rsid w:val="003258C5"/>
    <w:rsid w:val="00326674"/>
    <w:rsid w:val="00326CEE"/>
    <w:rsid w:val="00327B47"/>
    <w:rsid w:val="00332538"/>
    <w:rsid w:val="003336FA"/>
    <w:rsid w:val="00336B96"/>
    <w:rsid w:val="00340056"/>
    <w:rsid w:val="00340272"/>
    <w:rsid w:val="0034028C"/>
    <w:rsid w:val="003408EE"/>
    <w:rsid w:val="0034410B"/>
    <w:rsid w:val="00345B05"/>
    <w:rsid w:val="00346C93"/>
    <w:rsid w:val="003513FD"/>
    <w:rsid w:val="00354EA4"/>
    <w:rsid w:val="00355BAE"/>
    <w:rsid w:val="00356171"/>
    <w:rsid w:val="00356E9D"/>
    <w:rsid w:val="00357E52"/>
    <w:rsid w:val="00364655"/>
    <w:rsid w:val="00372732"/>
    <w:rsid w:val="0037276F"/>
    <w:rsid w:val="003762C9"/>
    <w:rsid w:val="003762F4"/>
    <w:rsid w:val="003778F6"/>
    <w:rsid w:val="00377FD7"/>
    <w:rsid w:val="003816E3"/>
    <w:rsid w:val="003837EA"/>
    <w:rsid w:val="00385309"/>
    <w:rsid w:val="00390343"/>
    <w:rsid w:val="00392520"/>
    <w:rsid w:val="00392DF1"/>
    <w:rsid w:val="00394112"/>
    <w:rsid w:val="00397206"/>
    <w:rsid w:val="00397A8E"/>
    <w:rsid w:val="003A0B6D"/>
    <w:rsid w:val="003A2773"/>
    <w:rsid w:val="003A634A"/>
    <w:rsid w:val="003A6546"/>
    <w:rsid w:val="003A7E72"/>
    <w:rsid w:val="003B0A4A"/>
    <w:rsid w:val="003B4103"/>
    <w:rsid w:val="003C1121"/>
    <w:rsid w:val="003C2F1B"/>
    <w:rsid w:val="003C5A86"/>
    <w:rsid w:val="003C5A97"/>
    <w:rsid w:val="003C6987"/>
    <w:rsid w:val="003D0B09"/>
    <w:rsid w:val="003D0E2B"/>
    <w:rsid w:val="003D15E9"/>
    <w:rsid w:val="003D24EF"/>
    <w:rsid w:val="003D3A28"/>
    <w:rsid w:val="003D4BCC"/>
    <w:rsid w:val="003E068E"/>
    <w:rsid w:val="003E08D3"/>
    <w:rsid w:val="003E0CB7"/>
    <w:rsid w:val="003E1601"/>
    <w:rsid w:val="003E167D"/>
    <w:rsid w:val="003E3633"/>
    <w:rsid w:val="003E6868"/>
    <w:rsid w:val="003E72D8"/>
    <w:rsid w:val="003F0085"/>
    <w:rsid w:val="003F11FA"/>
    <w:rsid w:val="003F184A"/>
    <w:rsid w:val="003F3B0B"/>
    <w:rsid w:val="003F4769"/>
    <w:rsid w:val="003F5981"/>
    <w:rsid w:val="003F6454"/>
    <w:rsid w:val="003F68A4"/>
    <w:rsid w:val="003F6AA4"/>
    <w:rsid w:val="003F6BD0"/>
    <w:rsid w:val="003F6BE8"/>
    <w:rsid w:val="00401744"/>
    <w:rsid w:val="00401A8B"/>
    <w:rsid w:val="004038E5"/>
    <w:rsid w:val="00404CA5"/>
    <w:rsid w:val="0040765D"/>
    <w:rsid w:val="004137B5"/>
    <w:rsid w:val="00413CAB"/>
    <w:rsid w:val="0042048C"/>
    <w:rsid w:val="004209B9"/>
    <w:rsid w:val="00421093"/>
    <w:rsid w:val="00426BB1"/>
    <w:rsid w:val="00430494"/>
    <w:rsid w:val="00430DB7"/>
    <w:rsid w:val="00434074"/>
    <w:rsid w:val="0043541A"/>
    <w:rsid w:val="00435D7D"/>
    <w:rsid w:val="00435F08"/>
    <w:rsid w:val="00440029"/>
    <w:rsid w:val="0044089B"/>
    <w:rsid w:val="00440C4D"/>
    <w:rsid w:val="004411F3"/>
    <w:rsid w:val="00441B54"/>
    <w:rsid w:val="00443996"/>
    <w:rsid w:val="00443A2D"/>
    <w:rsid w:val="00443DAA"/>
    <w:rsid w:val="00444359"/>
    <w:rsid w:val="004460BD"/>
    <w:rsid w:val="0044791F"/>
    <w:rsid w:val="00447C23"/>
    <w:rsid w:val="00447D89"/>
    <w:rsid w:val="004501C3"/>
    <w:rsid w:val="00451BC2"/>
    <w:rsid w:val="00451BDC"/>
    <w:rsid w:val="004539D7"/>
    <w:rsid w:val="00454206"/>
    <w:rsid w:val="0046143B"/>
    <w:rsid w:val="00463D00"/>
    <w:rsid w:val="0046606A"/>
    <w:rsid w:val="00466147"/>
    <w:rsid w:val="004669B7"/>
    <w:rsid w:val="004700F2"/>
    <w:rsid w:val="00470134"/>
    <w:rsid w:val="00474EE8"/>
    <w:rsid w:val="00477128"/>
    <w:rsid w:val="00480A18"/>
    <w:rsid w:val="00480F91"/>
    <w:rsid w:val="00481A2B"/>
    <w:rsid w:val="00482F8F"/>
    <w:rsid w:val="00483EEB"/>
    <w:rsid w:val="00485AF2"/>
    <w:rsid w:val="00491074"/>
    <w:rsid w:val="004929CA"/>
    <w:rsid w:val="00492B29"/>
    <w:rsid w:val="0049482B"/>
    <w:rsid w:val="00497052"/>
    <w:rsid w:val="00497B93"/>
    <w:rsid w:val="004A0197"/>
    <w:rsid w:val="004A2A68"/>
    <w:rsid w:val="004A2AB6"/>
    <w:rsid w:val="004A415B"/>
    <w:rsid w:val="004B1279"/>
    <w:rsid w:val="004B14BE"/>
    <w:rsid w:val="004B687E"/>
    <w:rsid w:val="004C16D8"/>
    <w:rsid w:val="004C1C24"/>
    <w:rsid w:val="004C3E5F"/>
    <w:rsid w:val="004C3EA1"/>
    <w:rsid w:val="004C75A4"/>
    <w:rsid w:val="004D06F0"/>
    <w:rsid w:val="004D1039"/>
    <w:rsid w:val="004D3FB0"/>
    <w:rsid w:val="004D4019"/>
    <w:rsid w:val="004D4197"/>
    <w:rsid w:val="004D4786"/>
    <w:rsid w:val="004D5F86"/>
    <w:rsid w:val="004E0DEF"/>
    <w:rsid w:val="004E46E7"/>
    <w:rsid w:val="004E574A"/>
    <w:rsid w:val="004E5E46"/>
    <w:rsid w:val="004E66C0"/>
    <w:rsid w:val="004F00D4"/>
    <w:rsid w:val="004F1170"/>
    <w:rsid w:val="004F15B5"/>
    <w:rsid w:val="004F2CE3"/>
    <w:rsid w:val="004F681C"/>
    <w:rsid w:val="00500DD0"/>
    <w:rsid w:val="00501194"/>
    <w:rsid w:val="0050712B"/>
    <w:rsid w:val="005076A8"/>
    <w:rsid w:val="00511784"/>
    <w:rsid w:val="0051279B"/>
    <w:rsid w:val="005144A2"/>
    <w:rsid w:val="00516219"/>
    <w:rsid w:val="00516A0E"/>
    <w:rsid w:val="00517B6C"/>
    <w:rsid w:val="00520560"/>
    <w:rsid w:val="0052164C"/>
    <w:rsid w:val="00522C7F"/>
    <w:rsid w:val="00524C28"/>
    <w:rsid w:val="005266B6"/>
    <w:rsid w:val="00526F77"/>
    <w:rsid w:val="00527FB7"/>
    <w:rsid w:val="00534004"/>
    <w:rsid w:val="00536488"/>
    <w:rsid w:val="005404B3"/>
    <w:rsid w:val="00543282"/>
    <w:rsid w:val="005471F3"/>
    <w:rsid w:val="00547551"/>
    <w:rsid w:val="005507AC"/>
    <w:rsid w:val="005535BC"/>
    <w:rsid w:val="00554CC5"/>
    <w:rsid w:val="00555D95"/>
    <w:rsid w:val="00556179"/>
    <w:rsid w:val="00560751"/>
    <w:rsid w:val="00561476"/>
    <w:rsid w:val="0056224D"/>
    <w:rsid w:val="00564B54"/>
    <w:rsid w:val="00565F83"/>
    <w:rsid w:val="00566F47"/>
    <w:rsid w:val="00567B63"/>
    <w:rsid w:val="005704C6"/>
    <w:rsid w:val="005712F6"/>
    <w:rsid w:val="00572625"/>
    <w:rsid w:val="00574446"/>
    <w:rsid w:val="00574B43"/>
    <w:rsid w:val="00574C99"/>
    <w:rsid w:val="0057569A"/>
    <w:rsid w:val="0057648F"/>
    <w:rsid w:val="00576B9F"/>
    <w:rsid w:val="00582E55"/>
    <w:rsid w:val="005844E3"/>
    <w:rsid w:val="00586BA5"/>
    <w:rsid w:val="00586D9D"/>
    <w:rsid w:val="0059028F"/>
    <w:rsid w:val="00591084"/>
    <w:rsid w:val="005922F1"/>
    <w:rsid w:val="00593064"/>
    <w:rsid w:val="00594EF9"/>
    <w:rsid w:val="005A378A"/>
    <w:rsid w:val="005A7485"/>
    <w:rsid w:val="005A7508"/>
    <w:rsid w:val="005A7854"/>
    <w:rsid w:val="005B1719"/>
    <w:rsid w:val="005B2279"/>
    <w:rsid w:val="005B5384"/>
    <w:rsid w:val="005B671D"/>
    <w:rsid w:val="005B6C80"/>
    <w:rsid w:val="005B78B3"/>
    <w:rsid w:val="005C221D"/>
    <w:rsid w:val="005C2D48"/>
    <w:rsid w:val="005C4A2E"/>
    <w:rsid w:val="005C601B"/>
    <w:rsid w:val="005C7C23"/>
    <w:rsid w:val="005E01FD"/>
    <w:rsid w:val="005E28BF"/>
    <w:rsid w:val="005E2F0C"/>
    <w:rsid w:val="005E423C"/>
    <w:rsid w:val="005E5169"/>
    <w:rsid w:val="005E6BC5"/>
    <w:rsid w:val="005F1486"/>
    <w:rsid w:val="005F2718"/>
    <w:rsid w:val="005F2AB5"/>
    <w:rsid w:val="005F2EBB"/>
    <w:rsid w:val="005F3E28"/>
    <w:rsid w:val="005F428C"/>
    <w:rsid w:val="005F438C"/>
    <w:rsid w:val="005F693C"/>
    <w:rsid w:val="00600AA1"/>
    <w:rsid w:val="00602303"/>
    <w:rsid w:val="00612F6D"/>
    <w:rsid w:val="006203A3"/>
    <w:rsid w:val="00622D36"/>
    <w:rsid w:val="00624341"/>
    <w:rsid w:val="00631B62"/>
    <w:rsid w:val="00634E75"/>
    <w:rsid w:val="00635985"/>
    <w:rsid w:val="0063784D"/>
    <w:rsid w:val="0064032B"/>
    <w:rsid w:val="0064231B"/>
    <w:rsid w:val="00642A6A"/>
    <w:rsid w:val="00643901"/>
    <w:rsid w:val="00644B3F"/>
    <w:rsid w:val="00647036"/>
    <w:rsid w:val="00647E53"/>
    <w:rsid w:val="00652893"/>
    <w:rsid w:val="00653AC3"/>
    <w:rsid w:val="006545FB"/>
    <w:rsid w:val="00654F64"/>
    <w:rsid w:val="00660725"/>
    <w:rsid w:val="006610AC"/>
    <w:rsid w:val="0066267F"/>
    <w:rsid w:val="00665E53"/>
    <w:rsid w:val="006662E3"/>
    <w:rsid w:val="00666C51"/>
    <w:rsid w:val="0067147F"/>
    <w:rsid w:val="0067419C"/>
    <w:rsid w:val="00674CF5"/>
    <w:rsid w:val="00674D54"/>
    <w:rsid w:val="00675678"/>
    <w:rsid w:val="00677DEA"/>
    <w:rsid w:val="006800E4"/>
    <w:rsid w:val="00680DCD"/>
    <w:rsid w:val="00683A20"/>
    <w:rsid w:val="00687441"/>
    <w:rsid w:val="0069237E"/>
    <w:rsid w:val="00695430"/>
    <w:rsid w:val="006969C8"/>
    <w:rsid w:val="00697296"/>
    <w:rsid w:val="0069778F"/>
    <w:rsid w:val="006A2053"/>
    <w:rsid w:val="006A262D"/>
    <w:rsid w:val="006A2B93"/>
    <w:rsid w:val="006A5646"/>
    <w:rsid w:val="006A6473"/>
    <w:rsid w:val="006B0D2F"/>
    <w:rsid w:val="006B12DE"/>
    <w:rsid w:val="006B1481"/>
    <w:rsid w:val="006B14C3"/>
    <w:rsid w:val="006B2774"/>
    <w:rsid w:val="006B35E4"/>
    <w:rsid w:val="006B5951"/>
    <w:rsid w:val="006B7E73"/>
    <w:rsid w:val="006C06C2"/>
    <w:rsid w:val="006C08A9"/>
    <w:rsid w:val="006C2170"/>
    <w:rsid w:val="006C229E"/>
    <w:rsid w:val="006C63D5"/>
    <w:rsid w:val="006C6DC4"/>
    <w:rsid w:val="006D1D76"/>
    <w:rsid w:val="006D23B3"/>
    <w:rsid w:val="006D4074"/>
    <w:rsid w:val="006D616E"/>
    <w:rsid w:val="006D6AF0"/>
    <w:rsid w:val="006E083F"/>
    <w:rsid w:val="006E10CF"/>
    <w:rsid w:val="006E37BB"/>
    <w:rsid w:val="006E4515"/>
    <w:rsid w:val="006E623D"/>
    <w:rsid w:val="006E663A"/>
    <w:rsid w:val="006E6CD0"/>
    <w:rsid w:val="006E7338"/>
    <w:rsid w:val="006F00F1"/>
    <w:rsid w:val="006F0958"/>
    <w:rsid w:val="006F36CF"/>
    <w:rsid w:val="006F51F8"/>
    <w:rsid w:val="006F5200"/>
    <w:rsid w:val="006F7A77"/>
    <w:rsid w:val="0070428A"/>
    <w:rsid w:val="00705671"/>
    <w:rsid w:val="00711599"/>
    <w:rsid w:val="0071174B"/>
    <w:rsid w:val="00713CFD"/>
    <w:rsid w:val="0071400A"/>
    <w:rsid w:val="00715E5B"/>
    <w:rsid w:val="0072518C"/>
    <w:rsid w:val="007251B3"/>
    <w:rsid w:val="007253C5"/>
    <w:rsid w:val="0072612D"/>
    <w:rsid w:val="007279B6"/>
    <w:rsid w:val="00727FBC"/>
    <w:rsid w:val="0073054B"/>
    <w:rsid w:val="00730C44"/>
    <w:rsid w:val="00731945"/>
    <w:rsid w:val="00732168"/>
    <w:rsid w:val="00733704"/>
    <w:rsid w:val="00734F95"/>
    <w:rsid w:val="00737B6D"/>
    <w:rsid w:val="00737C1E"/>
    <w:rsid w:val="007408BE"/>
    <w:rsid w:val="00742781"/>
    <w:rsid w:val="00743032"/>
    <w:rsid w:val="0074581F"/>
    <w:rsid w:val="00747FA5"/>
    <w:rsid w:val="007504B2"/>
    <w:rsid w:val="0075147F"/>
    <w:rsid w:val="00752D45"/>
    <w:rsid w:val="007543B6"/>
    <w:rsid w:val="00755872"/>
    <w:rsid w:val="00757905"/>
    <w:rsid w:val="007617CE"/>
    <w:rsid w:val="00762A59"/>
    <w:rsid w:val="00763309"/>
    <w:rsid w:val="00765081"/>
    <w:rsid w:val="0077124B"/>
    <w:rsid w:val="00774CB2"/>
    <w:rsid w:val="00775E13"/>
    <w:rsid w:val="00776D4A"/>
    <w:rsid w:val="0078024D"/>
    <w:rsid w:val="00780C6F"/>
    <w:rsid w:val="00782949"/>
    <w:rsid w:val="007839BB"/>
    <w:rsid w:val="00784C76"/>
    <w:rsid w:val="007858D7"/>
    <w:rsid w:val="0078786C"/>
    <w:rsid w:val="00787E2E"/>
    <w:rsid w:val="00791C0F"/>
    <w:rsid w:val="00795B4E"/>
    <w:rsid w:val="00796059"/>
    <w:rsid w:val="007960FF"/>
    <w:rsid w:val="00797D8A"/>
    <w:rsid w:val="007A02B6"/>
    <w:rsid w:val="007A2010"/>
    <w:rsid w:val="007A3544"/>
    <w:rsid w:val="007A581A"/>
    <w:rsid w:val="007A6B14"/>
    <w:rsid w:val="007A70BF"/>
    <w:rsid w:val="007B16E5"/>
    <w:rsid w:val="007B25D7"/>
    <w:rsid w:val="007B3666"/>
    <w:rsid w:val="007B4B5B"/>
    <w:rsid w:val="007B63E4"/>
    <w:rsid w:val="007B7076"/>
    <w:rsid w:val="007C4E7A"/>
    <w:rsid w:val="007C5841"/>
    <w:rsid w:val="007C6E8F"/>
    <w:rsid w:val="007C6F87"/>
    <w:rsid w:val="007C7750"/>
    <w:rsid w:val="007C7E8B"/>
    <w:rsid w:val="007D0B6C"/>
    <w:rsid w:val="007D1832"/>
    <w:rsid w:val="007D225E"/>
    <w:rsid w:val="007D2CE0"/>
    <w:rsid w:val="007D4312"/>
    <w:rsid w:val="007D77D5"/>
    <w:rsid w:val="007D794E"/>
    <w:rsid w:val="007E03DB"/>
    <w:rsid w:val="007E24FE"/>
    <w:rsid w:val="007E27C2"/>
    <w:rsid w:val="007E40A7"/>
    <w:rsid w:val="007E6544"/>
    <w:rsid w:val="007E7AB0"/>
    <w:rsid w:val="007F11B0"/>
    <w:rsid w:val="007F23AC"/>
    <w:rsid w:val="007F39FA"/>
    <w:rsid w:val="007F3EF3"/>
    <w:rsid w:val="007F5817"/>
    <w:rsid w:val="007F5FFC"/>
    <w:rsid w:val="007F64C7"/>
    <w:rsid w:val="007F6C66"/>
    <w:rsid w:val="00800FB8"/>
    <w:rsid w:val="00805A92"/>
    <w:rsid w:val="00805C63"/>
    <w:rsid w:val="00810121"/>
    <w:rsid w:val="00810305"/>
    <w:rsid w:val="00811093"/>
    <w:rsid w:val="008127A2"/>
    <w:rsid w:val="00813597"/>
    <w:rsid w:val="008135D1"/>
    <w:rsid w:val="00815169"/>
    <w:rsid w:val="008154DC"/>
    <w:rsid w:val="0081788B"/>
    <w:rsid w:val="008178EB"/>
    <w:rsid w:val="00820A40"/>
    <w:rsid w:val="00820D30"/>
    <w:rsid w:val="008222F6"/>
    <w:rsid w:val="00823380"/>
    <w:rsid w:val="008244E6"/>
    <w:rsid w:val="008257D6"/>
    <w:rsid w:val="00826F4B"/>
    <w:rsid w:val="00827B49"/>
    <w:rsid w:val="008313C9"/>
    <w:rsid w:val="00831908"/>
    <w:rsid w:val="0083288B"/>
    <w:rsid w:val="00834BA0"/>
    <w:rsid w:val="00835343"/>
    <w:rsid w:val="008378E7"/>
    <w:rsid w:val="00837DB6"/>
    <w:rsid w:val="0084026C"/>
    <w:rsid w:val="008426D3"/>
    <w:rsid w:val="0084279C"/>
    <w:rsid w:val="00844DAE"/>
    <w:rsid w:val="00851274"/>
    <w:rsid w:val="008512BE"/>
    <w:rsid w:val="00851D12"/>
    <w:rsid w:val="00853432"/>
    <w:rsid w:val="008558F9"/>
    <w:rsid w:val="00855DBA"/>
    <w:rsid w:val="00865582"/>
    <w:rsid w:val="00867D87"/>
    <w:rsid w:val="0087148E"/>
    <w:rsid w:val="00871897"/>
    <w:rsid w:val="00872443"/>
    <w:rsid w:val="0087330D"/>
    <w:rsid w:val="008738BA"/>
    <w:rsid w:val="0087539B"/>
    <w:rsid w:val="0087559E"/>
    <w:rsid w:val="00880E52"/>
    <w:rsid w:val="0088157D"/>
    <w:rsid w:val="00882226"/>
    <w:rsid w:val="00883D2D"/>
    <w:rsid w:val="00884EF1"/>
    <w:rsid w:val="00886064"/>
    <w:rsid w:val="00890476"/>
    <w:rsid w:val="00890FD5"/>
    <w:rsid w:val="00892703"/>
    <w:rsid w:val="008932AB"/>
    <w:rsid w:val="0089336E"/>
    <w:rsid w:val="00893F19"/>
    <w:rsid w:val="00894A7C"/>
    <w:rsid w:val="00895217"/>
    <w:rsid w:val="0089571F"/>
    <w:rsid w:val="00895FFD"/>
    <w:rsid w:val="00896F74"/>
    <w:rsid w:val="00897395"/>
    <w:rsid w:val="008978EC"/>
    <w:rsid w:val="00897A1A"/>
    <w:rsid w:val="008A1CC2"/>
    <w:rsid w:val="008A5276"/>
    <w:rsid w:val="008A6944"/>
    <w:rsid w:val="008B0E90"/>
    <w:rsid w:val="008B1792"/>
    <w:rsid w:val="008B23FD"/>
    <w:rsid w:val="008B38C0"/>
    <w:rsid w:val="008B4834"/>
    <w:rsid w:val="008B4C86"/>
    <w:rsid w:val="008C1BBC"/>
    <w:rsid w:val="008C2255"/>
    <w:rsid w:val="008C325E"/>
    <w:rsid w:val="008C36FE"/>
    <w:rsid w:val="008C3B0A"/>
    <w:rsid w:val="008C60DD"/>
    <w:rsid w:val="008C6573"/>
    <w:rsid w:val="008C6F45"/>
    <w:rsid w:val="008C735F"/>
    <w:rsid w:val="008C7711"/>
    <w:rsid w:val="008D0053"/>
    <w:rsid w:val="008D030E"/>
    <w:rsid w:val="008D0B07"/>
    <w:rsid w:val="008D12BE"/>
    <w:rsid w:val="008D1AE3"/>
    <w:rsid w:val="008E22C0"/>
    <w:rsid w:val="008E360D"/>
    <w:rsid w:val="008E6F45"/>
    <w:rsid w:val="008F1292"/>
    <w:rsid w:val="008F443F"/>
    <w:rsid w:val="008F4D72"/>
    <w:rsid w:val="008F586C"/>
    <w:rsid w:val="00900448"/>
    <w:rsid w:val="009016D2"/>
    <w:rsid w:val="009025F3"/>
    <w:rsid w:val="00903064"/>
    <w:rsid w:val="00903103"/>
    <w:rsid w:val="00903A73"/>
    <w:rsid w:val="00903AFB"/>
    <w:rsid w:val="0091017D"/>
    <w:rsid w:val="0091077F"/>
    <w:rsid w:val="00910989"/>
    <w:rsid w:val="00911648"/>
    <w:rsid w:val="00913337"/>
    <w:rsid w:val="0091589B"/>
    <w:rsid w:val="00920B32"/>
    <w:rsid w:val="00921108"/>
    <w:rsid w:val="00921903"/>
    <w:rsid w:val="009229B2"/>
    <w:rsid w:val="009233FF"/>
    <w:rsid w:val="009244F6"/>
    <w:rsid w:val="00924E83"/>
    <w:rsid w:val="009268A7"/>
    <w:rsid w:val="009325FC"/>
    <w:rsid w:val="00936E81"/>
    <w:rsid w:val="00937645"/>
    <w:rsid w:val="00940BC8"/>
    <w:rsid w:val="00940F57"/>
    <w:rsid w:val="00942554"/>
    <w:rsid w:val="00943319"/>
    <w:rsid w:val="009439F7"/>
    <w:rsid w:val="009454C5"/>
    <w:rsid w:val="0094603A"/>
    <w:rsid w:val="009551B6"/>
    <w:rsid w:val="00955683"/>
    <w:rsid w:val="009623AF"/>
    <w:rsid w:val="009625DA"/>
    <w:rsid w:val="00963697"/>
    <w:rsid w:val="00963FA2"/>
    <w:rsid w:val="009640D3"/>
    <w:rsid w:val="00964256"/>
    <w:rsid w:val="009645B7"/>
    <w:rsid w:val="00966AEA"/>
    <w:rsid w:val="00967665"/>
    <w:rsid w:val="00967676"/>
    <w:rsid w:val="009718AC"/>
    <w:rsid w:val="00972400"/>
    <w:rsid w:val="00972A68"/>
    <w:rsid w:val="009731B2"/>
    <w:rsid w:val="0097518E"/>
    <w:rsid w:val="00976B79"/>
    <w:rsid w:val="00980F78"/>
    <w:rsid w:val="009852A2"/>
    <w:rsid w:val="00987D76"/>
    <w:rsid w:val="00990996"/>
    <w:rsid w:val="00990E50"/>
    <w:rsid w:val="009948E2"/>
    <w:rsid w:val="00994FAE"/>
    <w:rsid w:val="00995F79"/>
    <w:rsid w:val="00996A93"/>
    <w:rsid w:val="00996F40"/>
    <w:rsid w:val="009970FD"/>
    <w:rsid w:val="00997D7B"/>
    <w:rsid w:val="009A043A"/>
    <w:rsid w:val="009A08B3"/>
    <w:rsid w:val="009A2575"/>
    <w:rsid w:val="009A27FC"/>
    <w:rsid w:val="009A2A1C"/>
    <w:rsid w:val="009A395A"/>
    <w:rsid w:val="009A5C95"/>
    <w:rsid w:val="009A5D84"/>
    <w:rsid w:val="009A6292"/>
    <w:rsid w:val="009A7339"/>
    <w:rsid w:val="009B15B1"/>
    <w:rsid w:val="009B1A34"/>
    <w:rsid w:val="009B2052"/>
    <w:rsid w:val="009B47F3"/>
    <w:rsid w:val="009B4A41"/>
    <w:rsid w:val="009B5AAA"/>
    <w:rsid w:val="009B5ADA"/>
    <w:rsid w:val="009C036E"/>
    <w:rsid w:val="009C114E"/>
    <w:rsid w:val="009C130B"/>
    <w:rsid w:val="009C3EF3"/>
    <w:rsid w:val="009C3F6E"/>
    <w:rsid w:val="009C44B3"/>
    <w:rsid w:val="009C71EA"/>
    <w:rsid w:val="009C737C"/>
    <w:rsid w:val="009D135E"/>
    <w:rsid w:val="009D19DF"/>
    <w:rsid w:val="009D2B2C"/>
    <w:rsid w:val="009E1F62"/>
    <w:rsid w:val="009E3C3A"/>
    <w:rsid w:val="009E417A"/>
    <w:rsid w:val="009E54A9"/>
    <w:rsid w:val="009E68A7"/>
    <w:rsid w:val="009E7514"/>
    <w:rsid w:val="009E7913"/>
    <w:rsid w:val="009F05B4"/>
    <w:rsid w:val="009F461E"/>
    <w:rsid w:val="009F534F"/>
    <w:rsid w:val="009F6AA0"/>
    <w:rsid w:val="009F7405"/>
    <w:rsid w:val="009F78FA"/>
    <w:rsid w:val="00A004E9"/>
    <w:rsid w:val="00A00B8B"/>
    <w:rsid w:val="00A00E78"/>
    <w:rsid w:val="00A03B35"/>
    <w:rsid w:val="00A05924"/>
    <w:rsid w:val="00A06400"/>
    <w:rsid w:val="00A06D89"/>
    <w:rsid w:val="00A10715"/>
    <w:rsid w:val="00A11CDF"/>
    <w:rsid w:val="00A11E56"/>
    <w:rsid w:val="00A120C5"/>
    <w:rsid w:val="00A13AEB"/>
    <w:rsid w:val="00A1411B"/>
    <w:rsid w:val="00A20390"/>
    <w:rsid w:val="00A21039"/>
    <w:rsid w:val="00A211F1"/>
    <w:rsid w:val="00A21229"/>
    <w:rsid w:val="00A21830"/>
    <w:rsid w:val="00A2420C"/>
    <w:rsid w:val="00A24F9D"/>
    <w:rsid w:val="00A251BD"/>
    <w:rsid w:val="00A265DE"/>
    <w:rsid w:val="00A27D46"/>
    <w:rsid w:val="00A31014"/>
    <w:rsid w:val="00A34FB8"/>
    <w:rsid w:val="00A356A1"/>
    <w:rsid w:val="00A40EFE"/>
    <w:rsid w:val="00A410B2"/>
    <w:rsid w:val="00A41E70"/>
    <w:rsid w:val="00A4404D"/>
    <w:rsid w:val="00A46535"/>
    <w:rsid w:val="00A50102"/>
    <w:rsid w:val="00A515AA"/>
    <w:rsid w:val="00A52674"/>
    <w:rsid w:val="00A533ED"/>
    <w:rsid w:val="00A541AF"/>
    <w:rsid w:val="00A54A90"/>
    <w:rsid w:val="00A5621D"/>
    <w:rsid w:val="00A57DDD"/>
    <w:rsid w:val="00A6039C"/>
    <w:rsid w:val="00A60ACA"/>
    <w:rsid w:val="00A61423"/>
    <w:rsid w:val="00A63249"/>
    <w:rsid w:val="00A63EDF"/>
    <w:rsid w:val="00A63F7A"/>
    <w:rsid w:val="00A66405"/>
    <w:rsid w:val="00A66B08"/>
    <w:rsid w:val="00A66CCF"/>
    <w:rsid w:val="00A71BE2"/>
    <w:rsid w:val="00A727FB"/>
    <w:rsid w:val="00A731BF"/>
    <w:rsid w:val="00A75257"/>
    <w:rsid w:val="00A765BD"/>
    <w:rsid w:val="00A77041"/>
    <w:rsid w:val="00A77DFD"/>
    <w:rsid w:val="00A80C3F"/>
    <w:rsid w:val="00A81CD8"/>
    <w:rsid w:val="00A84334"/>
    <w:rsid w:val="00A85E56"/>
    <w:rsid w:val="00A87C8F"/>
    <w:rsid w:val="00A91EA8"/>
    <w:rsid w:val="00A940D9"/>
    <w:rsid w:val="00A949D3"/>
    <w:rsid w:val="00A9512B"/>
    <w:rsid w:val="00A952D2"/>
    <w:rsid w:val="00A964DE"/>
    <w:rsid w:val="00AA072A"/>
    <w:rsid w:val="00AA1844"/>
    <w:rsid w:val="00AA1E2C"/>
    <w:rsid w:val="00AA3FB1"/>
    <w:rsid w:val="00AA4BB2"/>
    <w:rsid w:val="00AA6F6F"/>
    <w:rsid w:val="00AA7860"/>
    <w:rsid w:val="00AA7EE8"/>
    <w:rsid w:val="00AB0D62"/>
    <w:rsid w:val="00AB2714"/>
    <w:rsid w:val="00AC2421"/>
    <w:rsid w:val="00AC44CE"/>
    <w:rsid w:val="00AC4E57"/>
    <w:rsid w:val="00AC5B27"/>
    <w:rsid w:val="00AC6C5A"/>
    <w:rsid w:val="00AC7A65"/>
    <w:rsid w:val="00AD092B"/>
    <w:rsid w:val="00AD0A75"/>
    <w:rsid w:val="00AD50AA"/>
    <w:rsid w:val="00AD5DE5"/>
    <w:rsid w:val="00AE36CE"/>
    <w:rsid w:val="00AE4C8A"/>
    <w:rsid w:val="00AE6870"/>
    <w:rsid w:val="00AE71B4"/>
    <w:rsid w:val="00AE75D8"/>
    <w:rsid w:val="00AF4406"/>
    <w:rsid w:val="00AF5D8F"/>
    <w:rsid w:val="00AF76E2"/>
    <w:rsid w:val="00B004AD"/>
    <w:rsid w:val="00B005C2"/>
    <w:rsid w:val="00B030CD"/>
    <w:rsid w:val="00B05E79"/>
    <w:rsid w:val="00B06490"/>
    <w:rsid w:val="00B066E6"/>
    <w:rsid w:val="00B15000"/>
    <w:rsid w:val="00B15648"/>
    <w:rsid w:val="00B15F39"/>
    <w:rsid w:val="00B162EE"/>
    <w:rsid w:val="00B17962"/>
    <w:rsid w:val="00B17FE2"/>
    <w:rsid w:val="00B20024"/>
    <w:rsid w:val="00B223D1"/>
    <w:rsid w:val="00B23137"/>
    <w:rsid w:val="00B23621"/>
    <w:rsid w:val="00B270CD"/>
    <w:rsid w:val="00B2753B"/>
    <w:rsid w:val="00B3104A"/>
    <w:rsid w:val="00B32CF6"/>
    <w:rsid w:val="00B34999"/>
    <w:rsid w:val="00B34A4D"/>
    <w:rsid w:val="00B37A0B"/>
    <w:rsid w:val="00B4056D"/>
    <w:rsid w:val="00B41103"/>
    <w:rsid w:val="00B43E1D"/>
    <w:rsid w:val="00B446FC"/>
    <w:rsid w:val="00B44B2C"/>
    <w:rsid w:val="00B46643"/>
    <w:rsid w:val="00B52CDB"/>
    <w:rsid w:val="00B55D2E"/>
    <w:rsid w:val="00B57F1E"/>
    <w:rsid w:val="00B6319C"/>
    <w:rsid w:val="00B64F14"/>
    <w:rsid w:val="00B706DA"/>
    <w:rsid w:val="00B70A1D"/>
    <w:rsid w:val="00B70EA4"/>
    <w:rsid w:val="00B70EAA"/>
    <w:rsid w:val="00B72F71"/>
    <w:rsid w:val="00B738EE"/>
    <w:rsid w:val="00B73C8D"/>
    <w:rsid w:val="00B7491E"/>
    <w:rsid w:val="00B76CCB"/>
    <w:rsid w:val="00B80E0B"/>
    <w:rsid w:val="00B850EC"/>
    <w:rsid w:val="00B85207"/>
    <w:rsid w:val="00B85832"/>
    <w:rsid w:val="00B86585"/>
    <w:rsid w:val="00B86F4F"/>
    <w:rsid w:val="00B91789"/>
    <w:rsid w:val="00B92567"/>
    <w:rsid w:val="00B928ED"/>
    <w:rsid w:val="00B95F7E"/>
    <w:rsid w:val="00BA0D0D"/>
    <w:rsid w:val="00BA26DE"/>
    <w:rsid w:val="00BA4167"/>
    <w:rsid w:val="00BA449D"/>
    <w:rsid w:val="00BA642B"/>
    <w:rsid w:val="00BA653C"/>
    <w:rsid w:val="00BB01C2"/>
    <w:rsid w:val="00BB17BD"/>
    <w:rsid w:val="00BB3714"/>
    <w:rsid w:val="00BB52AF"/>
    <w:rsid w:val="00BB7661"/>
    <w:rsid w:val="00BB7F00"/>
    <w:rsid w:val="00BC0A69"/>
    <w:rsid w:val="00BC1039"/>
    <w:rsid w:val="00BC1AC2"/>
    <w:rsid w:val="00BC1CFD"/>
    <w:rsid w:val="00BC38C8"/>
    <w:rsid w:val="00BC3DD9"/>
    <w:rsid w:val="00BC50EA"/>
    <w:rsid w:val="00BC5B7C"/>
    <w:rsid w:val="00BC5D0E"/>
    <w:rsid w:val="00BC66CF"/>
    <w:rsid w:val="00BC6A6A"/>
    <w:rsid w:val="00BD0984"/>
    <w:rsid w:val="00BD12F1"/>
    <w:rsid w:val="00BD1F0A"/>
    <w:rsid w:val="00BD5A98"/>
    <w:rsid w:val="00BD5F0C"/>
    <w:rsid w:val="00BD6D26"/>
    <w:rsid w:val="00BE2CE1"/>
    <w:rsid w:val="00BE2D08"/>
    <w:rsid w:val="00BE3C30"/>
    <w:rsid w:val="00BE40AD"/>
    <w:rsid w:val="00BE5340"/>
    <w:rsid w:val="00BE54C7"/>
    <w:rsid w:val="00BE5B3F"/>
    <w:rsid w:val="00BE73CA"/>
    <w:rsid w:val="00BE745D"/>
    <w:rsid w:val="00BE7974"/>
    <w:rsid w:val="00BF2AA0"/>
    <w:rsid w:val="00BF5548"/>
    <w:rsid w:val="00BF57C0"/>
    <w:rsid w:val="00C017F2"/>
    <w:rsid w:val="00C03278"/>
    <w:rsid w:val="00C060B6"/>
    <w:rsid w:val="00C065D5"/>
    <w:rsid w:val="00C06CCC"/>
    <w:rsid w:val="00C11187"/>
    <w:rsid w:val="00C11415"/>
    <w:rsid w:val="00C11681"/>
    <w:rsid w:val="00C11960"/>
    <w:rsid w:val="00C119BC"/>
    <w:rsid w:val="00C122A3"/>
    <w:rsid w:val="00C128DE"/>
    <w:rsid w:val="00C13312"/>
    <w:rsid w:val="00C154F7"/>
    <w:rsid w:val="00C16281"/>
    <w:rsid w:val="00C16753"/>
    <w:rsid w:val="00C170F4"/>
    <w:rsid w:val="00C218B1"/>
    <w:rsid w:val="00C23AA8"/>
    <w:rsid w:val="00C31573"/>
    <w:rsid w:val="00C33153"/>
    <w:rsid w:val="00C335F4"/>
    <w:rsid w:val="00C33C71"/>
    <w:rsid w:val="00C35331"/>
    <w:rsid w:val="00C37BDC"/>
    <w:rsid w:val="00C47D44"/>
    <w:rsid w:val="00C50B6A"/>
    <w:rsid w:val="00C5241E"/>
    <w:rsid w:val="00C53C10"/>
    <w:rsid w:val="00C60C0C"/>
    <w:rsid w:val="00C60C79"/>
    <w:rsid w:val="00C60FCB"/>
    <w:rsid w:val="00C629DE"/>
    <w:rsid w:val="00C62D20"/>
    <w:rsid w:val="00C636EE"/>
    <w:rsid w:val="00C65E3D"/>
    <w:rsid w:val="00C72FCB"/>
    <w:rsid w:val="00C740AF"/>
    <w:rsid w:val="00C76978"/>
    <w:rsid w:val="00C808B6"/>
    <w:rsid w:val="00C84FE8"/>
    <w:rsid w:val="00C85674"/>
    <w:rsid w:val="00C85C6F"/>
    <w:rsid w:val="00C86700"/>
    <w:rsid w:val="00C86C63"/>
    <w:rsid w:val="00C87B00"/>
    <w:rsid w:val="00C90384"/>
    <w:rsid w:val="00C96EEF"/>
    <w:rsid w:val="00C970C4"/>
    <w:rsid w:val="00C979D4"/>
    <w:rsid w:val="00CA076C"/>
    <w:rsid w:val="00CA0E95"/>
    <w:rsid w:val="00CA3C60"/>
    <w:rsid w:val="00CA50AD"/>
    <w:rsid w:val="00CA52D5"/>
    <w:rsid w:val="00CB0E97"/>
    <w:rsid w:val="00CB2F58"/>
    <w:rsid w:val="00CB3F7B"/>
    <w:rsid w:val="00CB5240"/>
    <w:rsid w:val="00CB56FD"/>
    <w:rsid w:val="00CB5833"/>
    <w:rsid w:val="00CB5A18"/>
    <w:rsid w:val="00CB66AF"/>
    <w:rsid w:val="00CB6ACD"/>
    <w:rsid w:val="00CB77F9"/>
    <w:rsid w:val="00CB7ACB"/>
    <w:rsid w:val="00CC00E2"/>
    <w:rsid w:val="00CC1006"/>
    <w:rsid w:val="00CC176B"/>
    <w:rsid w:val="00CC1D89"/>
    <w:rsid w:val="00CC47F4"/>
    <w:rsid w:val="00CC5DEC"/>
    <w:rsid w:val="00CC6242"/>
    <w:rsid w:val="00CC75AA"/>
    <w:rsid w:val="00CD0563"/>
    <w:rsid w:val="00CD061C"/>
    <w:rsid w:val="00CD1139"/>
    <w:rsid w:val="00CD1EFE"/>
    <w:rsid w:val="00CD2AB1"/>
    <w:rsid w:val="00CD3509"/>
    <w:rsid w:val="00CE003E"/>
    <w:rsid w:val="00CE2298"/>
    <w:rsid w:val="00CE62B5"/>
    <w:rsid w:val="00CE6487"/>
    <w:rsid w:val="00CE7B6C"/>
    <w:rsid w:val="00CE7EE6"/>
    <w:rsid w:val="00CE7FE5"/>
    <w:rsid w:val="00CF13F8"/>
    <w:rsid w:val="00CF4402"/>
    <w:rsid w:val="00CF584D"/>
    <w:rsid w:val="00CF67E1"/>
    <w:rsid w:val="00CF7214"/>
    <w:rsid w:val="00D01C32"/>
    <w:rsid w:val="00D030C7"/>
    <w:rsid w:val="00D03F73"/>
    <w:rsid w:val="00D0466C"/>
    <w:rsid w:val="00D05F52"/>
    <w:rsid w:val="00D07E5E"/>
    <w:rsid w:val="00D13B18"/>
    <w:rsid w:val="00D156EE"/>
    <w:rsid w:val="00D15838"/>
    <w:rsid w:val="00D16D23"/>
    <w:rsid w:val="00D1750E"/>
    <w:rsid w:val="00D17ACA"/>
    <w:rsid w:val="00D20B7A"/>
    <w:rsid w:val="00D2338D"/>
    <w:rsid w:val="00D255D0"/>
    <w:rsid w:val="00D32F12"/>
    <w:rsid w:val="00D32FDF"/>
    <w:rsid w:val="00D36912"/>
    <w:rsid w:val="00D41524"/>
    <w:rsid w:val="00D41A8B"/>
    <w:rsid w:val="00D42E40"/>
    <w:rsid w:val="00D4356C"/>
    <w:rsid w:val="00D4410B"/>
    <w:rsid w:val="00D44540"/>
    <w:rsid w:val="00D44AF0"/>
    <w:rsid w:val="00D44E6F"/>
    <w:rsid w:val="00D4509C"/>
    <w:rsid w:val="00D46732"/>
    <w:rsid w:val="00D47174"/>
    <w:rsid w:val="00D51CDB"/>
    <w:rsid w:val="00D60202"/>
    <w:rsid w:val="00D60269"/>
    <w:rsid w:val="00D61E6F"/>
    <w:rsid w:val="00D62CB3"/>
    <w:rsid w:val="00D639F3"/>
    <w:rsid w:val="00D64600"/>
    <w:rsid w:val="00D64F7E"/>
    <w:rsid w:val="00D65668"/>
    <w:rsid w:val="00D66AC3"/>
    <w:rsid w:val="00D67BB5"/>
    <w:rsid w:val="00D702FA"/>
    <w:rsid w:val="00D7100B"/>
    <w:rsid w:val="00D74F8C"/>
    <w:rsid w:val="00D76A66"/>
    <w:rsid w:val="00D80E6B"/>
    <w:rsid w:val="00D829F7"/>
    <w:rsid w:val="00D834C1"/>
    <w:rsid w:val="00D83EE4"/>
    <w:rsid w:val="00D84F20"/>
    <w:rsid w:val="00D85784"/>
    <w:rsid w:val="00D86712"/>
    <w:rsid w:val="00D87D7D"/>
    <w:rsid w:val="00D903AC"/>
    <w:rsid w:val="00D91527"/>
    <w:rsid w:val="00D93587"/>
    <w:rsid w:val="00D956C0"/>
    <w:rsid w:val="00DA0DA1"/>
    <w:rsid w:val="00DA2777"/>
    <w:rsid w:val="00DA36D8"/>
    <w:rsid w:val="00DA45FA"/>
    <w:rsid w:val="00DA4C83"/>
    <w:rsid w:val="00DA54D5"/>
    <w:rsid w:val="00DA7DD7"/>
    <w:rsid w:val="00DB0262"/>
    <w:rsid w:val="00DB049C"/>
    <w:rsid w:val="00DB54CD"/>
    <w:rsid w:val="00DC19C5"/>
    <w:rsid w:val="00DC266D"/>
    <w:rsid w:val="00DC26AD"/>
    <w:rsid w:val="00DC2A18"/>
    <w:rsid w:val="00DC3328"/>
    <w:rsid w:val="00DC4559"/>
    <w:rsid w:val="00DC4E43"/>
    <w:rsid w:val="00DC6818"/>
    <w:rsid w:val="00DC69BE"/>
    <w:rsid w:val="00DC6D4D"/>
    <w:rsid w:val="00DD1EAC"/>
    <w:rsid w:val="00DD2F47"/>
    <w:rsid w:val="00DD310A"/>
    <w:rsid w:val="00DD362F"/>
    <w:rsid w:val="00DD41B9"/>
    <w:rsid w:val="00DD41CB"/>
    <w:rsid w:val="00DD5662"/>
    <w:rsid w:val="00DD7161"/>
    <w:rsid w:val="00DE0C9D"/>
    <w:rsid w:val="00DE3E87"/>
    <w:rsid w:val="00DE499D"/>
    <w:rsid w:val="00DE5E5B"/>
    <w:rsid w:val="00DF0426"/>
    <w:rsid w:val="00DF2D1F"/>
    <w:rsid w:val="00DF454B"/>
    <w:rsid w:val="00DF462A"/>
    <w:rsid w:val="00DF50D8"/>
    <w:rsid w:val="00DF5B2C"/>
    <w:rsid w:val="00DF62DB"/>
    <w:rsid w:val="00DF6F38"/>
    <w:rsid w:val="00DF79D6"/>
    <w:rsid w:val="00E004FB"/>
    <w:rsid w:val="00E006D8"/>
    <w:rsid w:val="00E01484"/>
    <w:rsid w:val="00E01DDB"/>
    <w:rsid w:val="00E0759C"/>
    <w:rsid w:val="00E113CB"/>
    <w:rsid w:val="00E118FC"/>
    <w:rsid w:val="00E124DC"/>
    <w:rsid w:val="00E12AE0"/>
    <w:rsid w:val="00E13A61"/>
    <w:rsid w:val="00E1415E"/>
    <w:rsid w:val="00E155F8"/>
    <w:rsid w:val="00E1608C"/>
    <w:rsid w:val="00E17B10"/>
    <w:rsid w:val="00E2110F"/>
    <w:rsid w:val="00E2226C"/>
    <w:rsid w:val="00E2233C"/>
    <w:rsid w:val="00E225B3"/>
    <w:rsid w:val="00E24180"/>
    <w:rsid w:val="00E25313"/>
    <w:rsid w:val="00E26588"/>
    <w:rsid w:val="00E2789F"/>
    <w:rsid w:val="00E32755"/>
    <w:rsid w:val="00E32888"/>
    <w:rsid w:val="00E336A3"/>
    <w:rsid w:val="00E33865"/>
    <w:rsid w:val="00E33BB7"/>
    <w:rsid w:val="00E344EB"/>
    <w:rsid w:val="00E36AB2"/>
    <w:rsid w:val="00E36D3B"/>
    <w:rsid w:val="00E37C7F"/>
    <w:rsid w:val="00E37F04"/>
    <w:rsid w:val="00E401DD"/>
    <w:rsid w:val="00E442F5"/>
    <w:rsid w:val="00E4619C"/>
    <w:rsid w:val="00E476B5"/>
    <w:rsid w:val="00E50952"/>
    <w:rsid w:val="00E519BE"/>
    <w:rsid w:val="00E600ED"/>
    <w:rsid w:val="00E60D36"/>
    <w:rsid w:val="00E61F02"/>
    <w:rsid w:val="00E631A6"/>
    <w:rsid w:val="00E640F6"/>
    <w:rsid w:val="00E6620D"/>
    <w:rsid w:val="00E674AA"/>
    <w:rsid w:val="00E71B72"/>
    <w:rsid w:val="00E72C21"/>
    <w:rsid w:val="00E73B05"/>
    <w:rsid w:val="00E75719"/>
    <w:rsid w:val="00E7581B"/>
    <w:rsid w:val="00E826CC"/>
    <w:rsid w:val="00E828EB"/>
    <w:rsid w:val="00E831D7"/>
    <w:rsid w:val="00E922CB"/>
    <w:rsid w:val="00E93450"/>
    <w:rsid w:val="00E94832"/>
    <w:rsid w:val="00E974F6"/>
    <w:rsid w:val="00EA10AC"/>
    <w:rsid w:val="00EA15E5"/>
    <w:rsid w:val="00EA26DD"/>
    <w:rsid w:val="00EA288A"/>
    <w:rsid w:val="00EA48EF"/>
    <w:rsid w:val="00EA4E1D"/>
    <w:rsid w:val="00EB0327"/>
    <w:rsid w:val="00EB04F9"/>
    <w:rsid w:val="00EB1B88"/>
    <w:rsid w:val="00EB299C"/>
    <w:rsid w:val="00EB4832"/>
    <w:rsid w:val="00EC014C"/>
    <w:rsid w:val="00EC1646"/>
    <w:rsid w:val="00EC1702"/>
    <w:rsid w:val="00EC1833"/>
    <w:rsid w:val="00EC1B37"/>
    <w:rsid w:val="00EC37B8"/>
    <w:rsid w:val="00EC5868"/>
    <w:rsid w:val="00ED0A3E"/>
    <w:rsid w:val="00ED0CFC"/>
    <w:rsid w:val="00ED24D5"/>
    <w:rsid w:val="00ED3616"/>
    <w:rsid w:val="00ED3713"/>
    <w:rsid w:val="00ED3FD7"/>
    <w:rsid w:val="00ED7850"/>
    <w:rsid w:val="00ED7D72"/>
    <w:rsid w:val="00EE0521"/>
    <w:rsid w:val="00EE2D2D"/>
    <w:rsid w:val="00EE45A5"/>
    <w:rsid w:val="00EE5503"/>
    <w:rsid w:val="00EF36D7"/>
    <w:rsid w:val="00EF372A"/>
    <w:rsid w:val="00EF5672"/>
    <w:rsid w:val="00EF6E45"/>
    <w:rsid w:val="00EF6FFD"/>
    <w:rsid w:val="00EF7D88"/>
    <w:rsid w:val="00F00952"/>
    <w:rsid w:val="00F0126D"/>
    <w:rsid w:val="00F0473F"/>
    <w:rsid w:val="00F04FE0"/>
    <w:rsid w:val="00F06077"/>
    <w:rsid w:val="00F06682"/>
    <w:rsid w:val="00F119D3"/>
    <w:rsid w:val="00F11B16"/>
    <w:rsid w:val="00F12EDB"/>
    <w:rsid w:val="00F139A9"/>
    <w:rsid w:val="00F155B8"/>
    <w:rsid w:val="00F16F2B"/>
    <w:rsid w:val="00F220F6"/>
    <w:rsid w:val="00F24145"/>
    <w:rsid w:val="00F2622E"/>
    <w:rsid w:val="00F26860"/>
    <w:rsid w:val="00F275E9"/>
    <w:rsid w:val="00F33E57"/>
    <w:rsid w:val="00F350AE"/>
    <w:rsid w:val="00F359E4"/>
    <w:rsid w:val="00F41172"/>
    <w:rsid w:val="00F428C0"/>
    <w:rsid w:val="00F44417"/>
    <w:rsid w:val="00F458C8"/>
    <w:rsid w:val="00F464EE"/>
    <w:rsid w:val="00F504DB"/>
    <w:rsid w:val="00F505EF"/>
    <w:rsid w:val="00F53947"/>
    <w:rsid w:val="00F53ACA"/>
    <w:rsid w:val="00F54C32"/>
    <w:rsid w:val="00F60EBB"/>
    <w:rsid w:val="00F63441"/>
    <w:rsid w:val="00F6384A"/>
    <w:rsid w:val="00F64422"/>
    <w:rsid w:val="00F6662E"/>
    <w:rsid w:val="00F66864"/>
    <w:rsid w:val="00F7092B"/>
    <w:rsid w:val="00F712B3"/>
    <w:rsid w:val="00F71FC2"/>
    <w:rsid w:val="00F8079C"/>
    <w:rsid w:val="00F809A8"/>
    <w:rsid w:val="00F80D93"/>
    <w:rsid w:val="00F82AE5"/>
    <w:rsid w:val="00F82CAA"/>
    <w:rsid w:val="00F83665"/>
    <w:rsid w:val="00F839CF"/>
    <w:rsid w:val="00F84407"/>
    <w:rsid w:val="00F87822"/>
    <w:rsid w:val="00F90C4E"/>
    <w:rsid w:val="00F92CD2"/>
    <w:rsid w:val="00F96107"/>
    <w:rsid w:val="00FA0579"/>
    <w:rsid w:val="00FA089C"/>
    <w:rsid w:val="00FA0EE8"/>
    <w:rsid w:val="00FA3147"/>
    <w:rsid w:val="00FA3283"/>
    <w:rsid w:val="00FA7244"/>
    <w:rsid w:val="00FB0B95"/>
    <w:rsid w:val="00FB1B4D"/>
    <w:rsid w:val="00FB365B"/>
    <w:rsid w:val="00FB4C0C"/>
    <w:rsid w:val="00FB6A3F"/>
    <w:rsid w:val="00FB7E11"/>
    <w:rsid w:val="00FC2F72"/>
    <w:rsid w:val="00FC43B9"/>
    <w:rsid w:val="00FC6147"/>
    <w:rsid w:val="00FC6404"/>
    <w:rsid w:val="00FD035A"/>
    <w:rsid w:val="00FD56BA"/>
    <w:rsid w:val="00FE0715"/>
    <w:rsid w:val="00FE264A"/>
    <w:rsid w:val="00FE2BC6"/>
    <w:rsid w:val="00FE2C4E"/>
    <w:rsid w:val="00FE4388"/>
    <w:rsid w:val="00FE5365"/>
    <w:rsid w:val="00FF1059"/>
    <w:rsid w:val="00FF16A1"/>
    <w:rsid w:val="00FF1E69"/>
    <w:rsid w:val="00FF3831"/>
    <w:rsid w:val="00FF4A47"/>
    <w:rsid w:val="00FF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D28B"/>
  <w15:docId w15:val="{FC9E7790-231A-4327-9CE6-07BF7D10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8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8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08B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8"/>
      <w:szCs w:val="24"/>
    </w:rPr>
  </w:style>
  <w:style w:type="paragraph" w:styleId="30">
    <w:name w:val="heading 3"/>
    <w:basedOn w:val="a"/>
    <w:next w:val="a"/>
    <w:link w:val="31"/>
    <w:qFormat/>
    <w:rsid w:val="007408BE"/>
    <w:pPr>
      <w:keepNext/>
      <w:spacing w:after="0" w:line="240" w:lineRule="auto"/>
      <w:ind w:firstLine="720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F6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7408BE"/>
    <w:pPr>
      <w:keepNext/>
      <w:spacing w:after="0" w:line="240" w:lineRule="auto"/>
      <w:jc w:val="center"/>
      <w:outlineLvl w:val="4"/>
    </w:pPr>
    <w:rPr>
      <w:rFonts w:ascii="Times New Roman" w:hAnsi="Times New Roman"/>
      <w:sz w:val="36"/>
      <w:szCs w:val="20"/>
    </w:rPr>
  </w:style>
  <w:style w:type="paragraph" w:styleId="6">
    <w:name w:val="heading 6"/>
    <w:basedOn w:val="a"/>
    <w:next w:val="a"/>
    <w:link w:val="60"/>
    <w:qFormat/>
    <w:rsid w:val="00940BC8"/>
    <w:pPr>
      <w:spacing w:before="240" w:after="60" w:line="240" w:lineRule="auto"/>
      <w:outlineLvl w:val="5"/>
    </w:pPr>
    <w:rPr>
      <w:rFonts w:ascii="Times New Roman" w:hAnsi="Times New Roman"/>
      <w:b/>
      <w:bCs/>
      <w:sz w:val="16"/>
      <w:szCs w:val="16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8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408BE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31">
    <w:name w:val="Заголовок 3 Знак"/>
    <w:basedOn w:val="a0"/>
    <w:link w:val="30"/>
    <w:rsid w:val="007408BE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rsid w:val="007408BE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No Spacing"/>
    <w:uiPriority w:val="1"/>
    <w:qFormat/>
    <w:rsid w:val="00740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7408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Гипертекстовая ссылка"/>
    <w:rsid w:val="007408BE"/>
    <w:rPr>
      <w:color w:val="106BBE"/>
    </w:rPr>
  </w:style>
  <w:style w:type="character" w:customStyle="1" w:styleId="11">
    <w:name w:val="Основной текст Знак1"/>
    <w:link w:val="a6"/>
    <w:uiPriority w:val="99"/>
    <w:locked/>
    <w:rsid w:val="007408BE"/>
    <w:rPr>
      <w:rFonts w:ascii="Arial" w:hAnsi="Arial" w:cs="Arial"/>
      <w:sz w:val="21"/>
      <w:szCs w:val="21"/>
    </w:rPr>
  </w:style>
  <w:style w:type="paragraph" w:styleId="a6">
    <w:name w:val="Body Text"/>
    <w:basedOn w:val="a"/>
    <w:link w:val="11"/>
    <w:uiPriority w:val="99"/>
    <w:rsid w:val="007408BE"/>
    <w:pPr>
      <w:spacing w:after="0" w:line="379" w:lineRule="exact"/>
      <w:ind w:hanging="28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a7">
    <w:name w:val="Основной текст Знак"/>
    <w:basedOn w:val="a0"/>
    <w:rsid w:val="007408BE"/>
    <w:rPr>
      <w:rFonts w:ascii="Calibri" w:eastAsia="Times New Roman" w:hAnsi="Calibri" w:cs="Times New Roman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408B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740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408BE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Прижатый влево"/>
    <w:basedOn w:val="a"/>
    <w:next w:val="a"/>
    <w:rsid w:val="007408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7408BE"/>
    <w:rPr>
      <w:b/>
      <w:bCs/>
      <w:color w:val="000080"/>
    </w:rPr>
  </w:style>
  <w:style w:type="paragraph" w:customStyle="1" w:styleId="a0cxsplast">
    <w:name w:val="a0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cxspmiddle">
    <w:name w:val="a0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cxspmiddle">
    <w:name w:val="a1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cxsplast">
    <w:name w:val="a1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c">
    <w:name w:val="Абзац списка Знак"/>
    <w:link w:val="ad"/>
    <w:uiPriority w:val="34"/>
    <w:locked/>
    <w:rsid w:val="007408BE"/>
    <w:rPr>
      <w:rFonts w:ascii="Times New Roman" w:hAnsi="Times New Roman"/>
    </w:rPr>
  </w:style>
  <w:style w:type="paragraph" w:styleId="ad">
    <w:name w:val="List Paragraph"/>
    <w:basedOn w:val="a"/>
    <w:link w:val="ac"/>
    <w:uiPriority w:val="34"/>
    <w:qFormat/>
    <w:rsid w:val="007408BE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lang w:eastAsia="en-US"/>
    </w:rPr>
  </w:style>
  <w:style w:type="paragraph" w:customStyle="1" w:styleId="ConsPlusCell">
    <w:name w:val="ConsPlusCell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">
    <w:name w:val="Стиль3"/>
    <w:basedOn w:val="a2"/>
    <w:rsid w:val="007408BE"/>
    <w:pPr>
      <w:numPr>
        <w:numId w:val="12"/>
      </w:numPr>
    </w:pPr>
  </w:style>
  <w:style w:type="paragraph" w:customStyle="1" w:styleId="ConsPlusNonformat">
    <w:name w:val="ConsPlusNonformat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740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408BE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uiPriority w:val="99"/>
    <w:rsid w:val="007408BE"/>
    <w:rPr>
      <w:color w:val="0000FF"/>
      <w:u w:val="single"/>
    </w:rPr>
  </w:style>
  <w:style w:type="character" w:customStyle="1" w:styleId="af1">
    <w:name w:val="Основной текст_"/>
    <w:link w:val="21"/>
    <w:rsid w:val="007408BE"/>
    <w:rPr>
      <w:spacing w:val="2"/>
      <w:shd w:val="clear" w:color="auto" w:fill="FFFFFF"/>
    </w:rPr>
  </w:style>
  <w:style w:type="paragraph" w:customStyle="1" w:styleId="21">
    <w:name w:val="Основной текст2"/>
    <w:basedOn w:val="a"/>
    <w:link w:val="af1"/>
    <w:rsid w:val="007408BE"/>
    <w:pPr>
      <w:widowControl w:val="0"/>
      <w:shd w:val="clear" w:color="auto" w:fill="FFFFFF"/>
      <w:spacing w:after="300" w:line="322" w:lineRule="exact"/>
      <w:ind w:hanging="2780"/>
      <w:jc w:val="both"/>
    </w:pPr>
    <w:rPr>
      <w:rFonts w:asciiTheme="minorHAnsi" w:eastAsiaTheme="minorHAnsi" w:hAnsiTheme="minorHAnsi" w:cstheme="minorBidi"/>
      <w:spacing w:val="2"/>
      <w:lang w:eastAsia="en-US"/>
    </w:rPr>
  </w:style>
  <w:style w:type="character" w:customStyle="1" w:styleId="105pt0pt">
    <w:name w:val="Основной текст + 10;5 pt;Интервал 0 pt"/>
    <w:rsid w:val="00740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_"/>
    <w:link w:val="33"/>
    <w:rsid w:val="007408BE"/>
    <w:rPr>
      <w:spacing w:val="3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408BE"/>
    <w:pPr>
      <w:widowControl w:val="0"/>
      <w:shd w:val="clear" w:color="auto" w:fill="FFFFFF"/>
      <w:spacing w:after="0" w:line="235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Noparagraphstyle">
    <w:name w:val="[No paragraph style]"/>
    <w:rsid w:val="007408B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7408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7408BE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7408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7408B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40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Document Map"/>
    <w:basedOn w:val="a"/>
    <w:link w:val="af7"/>
    <w:rsid w:val="00740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7408BE"/>
    <w:rPr>
      <w:rFonts w:ascii="Tahoma" w:eastAsia="Times New Roman" w:hAnsi="Tahoma" w:cs="Times New Roman"/>
      <w:sz w:val="16"/>
      <w:szCs w:val="16"/>
    </w:rPr>
  </w:style>
  <w:style w:type="character" w:customStyle="1" w:styleId="100">
    <w:name w:val="Основной текст + 10"/>
    <w:aliases w:val="5 pt,Интервал 0 pt,Основной текст + 9,Полужирный"/>
    <w:rsid w:val="007408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f8">
    <w:name w:val="Plain Text"/>
    <w:basedOn w:val="a"/>
    <w:link w:val="af9"/>
    <w:uiPriority w:val="99"/>
    <w:semiHidden/>
    <w:unhideWhenUsed/>
    <w:rsid w:val="0044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440C4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026A1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26A1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6AA4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fc">
    <w:name w:val="FollowedHyperlink"/>
    <w:uiPriority w:val="99"/>
    <w:semiHidden/>
    <w:unhideWhenUsed/>
    <w:rsid w:val="00CA52D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A5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52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CA52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A5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uiPriority w:val="35"/>
    <w:qFormat/>
    <w:rsid w:val="00CA52D5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2">
    <w:name w:val="1"/>
    <w:basedOn w:val="a"/>
    <w:next w:val="aff0"/>
    <w:link w:val="aff1"/>
    <w:uiPriority w:val="10"/>
    <w:qFormat/>
    <w:rsid w:val="00CA52D5"/>
    <w:pPr>
      <w:shd w:val="clear" w:color="auto" w:fill="F4F4F4"/>
      <w:autoSpaceDE w:val="0"/>
      <w:autoSpaceDN w:val="0"/>
      <w:spacing w:after="0" w:line="240" w:lineRule="auto"/>
      <w:jc w:val="both"/>
    </w:pPr>
    <w:rPr>
      <w:rFonts w:ascii="Cambria" w:eastAsiaTheme="minorHAnsi" w:hAnsi="Cambria" w:cstheme="minorBidi"/>
      <w:color w:val="17365D"/>
      <w:spacing w:val="5"/>
      <w:lang w:eastAsia="en-US"/>
    </w:rPr>
  </w:style>
  <w:style w:type="character" w:customStyle="1" w:styleId="aff1">
    <w:name w:val="Название Знак"/>
    <w:link w:val="12"/>
    <w:uiPriority w:val="10"/>
    <w:rsid w:val="00CA52D5"/>
    <w:rPr>
      <w:rFonts w:ascii="Cambria" w:hAnsi="Cambria" w:hint="default"/>
      <w:color w:val="17365D"/>
      <w:spacing w:val="5"/>
    </w:rPr>
  </w:style>
  <w:style w:type="paragraph" w:customStyle="1" w:styleId="msolistparagraphcxspfirst">
    <w:name w:val="msolistparagraphcxspfirst"/>
    <w:basedOn w:val="a"/>
    <w:rsid w:val="00CA52D5"/>
    <w:pPr>
      <w:spacing w:after="0"/>
      <w:ind w:left="720"/>
    </w:pPr>
  </w:style>
  <w:style w:type="paragraph" w:customStyle="1" w:styleId="msolistparagraphcxspmiddle">
    <w:name w:val="msolistparagraphcxspmiddle"/>
    <w:basedOn w:val="a"/>
    <w:rsid w:val="00CA52D5"/>
    <w:pPr>
      <w:spacing w:after="0"/>
      <w:ind w:left="720"/>
    </w:pPr>
  </w:style>
  <w:style w:type="paragraph" w:customStyle="1" w:styleId="msolistparagraphcxsplast">
    <w:name w:val="msolistparagraphcxsplast"/>
    <w:basedOn w:val="a"/>
    <w:rsid w:val="00CA52D5"/>
    <w:pPr>
      <w:ind w:left="720"/>
    </w:pPr>
  </w:style>
  <w:style w:type="paragraph" w:customStyle="1" w:styleId="aff2">
    <w:name w:val="Осичкин"/>
    <w:basedOn w:val="a"/>
    <w:rsid w:val="00CA52D5"/>
    <w:pPr>
      <w:keepNext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rsid w:val="00CA52D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customStyle="1" w:styleId="aff3">
    <w:name w:val="Знак"/>
    <w:basedOn w:val="a"/>
    <w:rsid w:val="00CA52D5"/>
    <w:pPr>
      <w:spacing w:after="0" w:line="240" w:lineRule="auto"/>
    </w:pPr>
    <w:rPr>
      <w:rFonts w:ascii="Verdana" w:hAnsi="Verdana"/>
      <w:sz w:val="20"/>
      <w:szCs w:val="20"/>
    </w:rPr>
  </w:style>
  <w:style w:type="paragraph" w:customStyle="1" w:styleId="printj">
    <w:name w:val="printj"/>
    <w:basedOn w:val="a"/>
    <w:rsid w:val="00CA52D5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4">
    <w:name w:val="Содержимое таблицы"/>
    <w:basedOn w:val="a"/>
    <w:rsid w:val="00CA52D5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printc">
    <w:name w:val="printc"/>
    <w:basedOn w:val="a"/>
    <w:rsid w:val="00CA52D5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5">
    <w:name w:val="Внимание"/>
    <w:basedOn w:val="a"/>
    <w:rsid w:val="00CA52D5"/>
    <w:pPr>
      <w:shd w:val="clear" w:color="auto" w:fill="FAF3E9"/>
      <w:autoSpaceDE w:val="0"/>
      <w:autoSpaceDN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6">
    <w:name w:val="Внимание: криминал!!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Внимание: недобросовестность!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Основное меню (преемственное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aff9">
    <w:name w:val="Заголовок группы контролов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a"/>
    <w:rsid w:val="00CA52D5"/>
    <w:pPr>
      <w:shd w:val="clear" w:color="auto" w:fill="FFFFFF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b">
    <w:name w:val="Заголовок приложения"/>
    <w:basedOn w:val="a"/>
    <w:rsid w:val="00CA52D5"/>
    <w:pPr>
      <w:autoSpaceDE w:val="0"/>
      <w:autoSpaceDN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d">
    <w:name w:val="Заголовок статьи"/>
    <w:basedOn w:val="a"/>
    <w:rsid w:val="00CA52D5"/>
    <w:pPr>
      <w:autoSpaceDE w:val="0"/>
      <w:autoSpaceDN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Заголовок ЭР (левое окно)"/>
    <w:basedOn w:val="a"/>
    <w:rsid w:val="00CA52D5"/>
    <w:pPr>
      <w:autoSpaceDE w:val="0"/>
      <w:autoSpaceDN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"/>
    <w:rsid w:val="00CA52D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Интерактивный заголовок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f1">
    <w:name w:val="Текст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2">
    <w:name w:val="Информация об изменениях"/>
    <w:basedOn w:val="a"/>
    <w:rsid w:val="00CA52D5"/>
    <w:pPr>
      <w:shd w:val="clear" w:color="auto" w:fill="EAEFED"/>
      <w:autoSpaceDE w:val="0"/>
      <w:autoSpaceDN w:val="0"/>
      <w:spacing w:before="180" w:after="0" w:line="240" w:lineRule="auto"/>
      <w:ind w:left="360" w:right="360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Текст (справка)"/>
    <w:basedOn w:val="a"/>
    <w:rsid w:val="00CA52D5"/>
    <w:pPr>
      <w:autoSpaceDE w:val="0"/>
      <w:autoSpaceDN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"/>
    <w:rsid w:val="00CA52D5"/>
    <w:pPr>
      <w:shd w:val="clear" w:color="auto" w:fill="F0F0F0"/>
      <w:autoSpaceDE w:val="0"/>
      <w:autoSpaceDN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5">
    <w:name w:val="Информация об изменениях документа"/>
    <w:basedOn w:val="a"/>
    <w:rsid w:val="00CA52D5"/>
    <w:pPr>
      <w:shd w:val="clear" w:color="auto" w:fill="F0F0F0"/>
      <w:autoSpaceDE w:val="0"/>
      <w:autoSpaceDN w:val="0"/>
      <w:spacing w:after="0" w:line="240" w:lineRule="auto"/>
      <w:jc w:val="both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afff6">
    <w:name w:val="Текст (лев. подпись)"/>
    <w:basedOn w:val="a"/>
    <w:rsid w:val="00CA52D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afff8">
    <w:name w:val="Текст (прав. подпись)"/>
    <w:basedOn w:val="a"/>
    <w:rsid w:val="00CA52D5"/>
    <w:pPr>
      <w:autoSpaceDE w:val="0"/>
      <w:autoSpaceDN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afffa">
    <w:name w:val="Комментарий пользователя"/>
    <w:basedOn w:val="a"/>
    <w:rsid w:val="00CA52D5"/>
    <w:pPr>
      <w:shd w:val="clear" w:color="auto" w:fill="FFDFE0"/>
      <w:autoSpaceDE w:val="0"/>
      <w:autoSpaceDN w:val="0"/>
      <w:spacing w:after="0" w:line="240" w:lineRule="auto"/>
    </w:pPr>
    <w:rPr>
      <w:rFonts w:ascii="Arial" w:hAnsi="Arial" w:cs="Arial"/>
      <w:color w:val="353842"/>
      <w:sz w:val="24"/>
      <w:szCs w:val="24"/>
    </w:rPr>
  </w:style>
  <w:style w:type="paragraph" w:customStyle="1" w:styleId="afffb">
    <w:name w:val="Куда обратиться?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c">
    <w:name w:val="Моноширинный"/>
    <w:basedOn w:val="a"/>
    <w:rsid w:val="00CA52D5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d">
    <w:name w:val="Необходимые документы"/>
    <w:basedOn w:val="a"/>
    <w:rsid w:val="00CA52D5"/>
    <w:pPr>
      <w:autoSpaceDE w:val="0"/>
      <w:autoSpaceDN w:val="0"/>
      <w:spacing w:after="0" w:line="240" w:lineRule="auto"/>
      <w:ind w:firstLine="118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Объект"/>
    <w:basedOn w:val="a"/>
    <w:rsid w:val="00CA52D5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affff">
    <w:name w:val="Таблицы (моноширинн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f0">
    <w:name w:val="Оглавление"/>
    <w:basedOn w:val="a"/>
    <w:rsid w:val="00CA52D5"/>
    <w:pPr>
      <w:autoSpaceDE w:val="0"/>
      <w:autoSpaceDN w:val="0"/>
      <w:spacing w:after="0" w:line="240" w:lineRule="auto"/>
      <w:ind w:left="140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Переменная часть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ff2">
    <w:name w:val="Подвал для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ff3">
    <w:name w:val="Подзаголовок для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customStyle="1" w:styleId="affff4">
    <w:name w:val="Подчёркнуный текст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Постоянная часть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paragraph" w:customStyle="1" w:styleId="affff6">
    <w:name w:val="Пример.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римечание.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ловарная статья"/>
    <w:basedOn w:val="a"/>
    <w:rsid w:val="00CA52D5"/>
    <w:pPr>
      <w:autoSpaceDE w:val="0"/>
      <w:autoSpaceDN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Ссылка на официальную публикацию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Текст в таблице"/>
    <w:basedOn w:val="a"/>
    <w:rsid w:val="00CA52D5"/>
    <w:pPr>
      <w:autoSpaceDE w:val="0"/>
      <w:autoSpaceDN w:val="0"/>
      <w:spacing w:after="0" w:line="240" w:lineRule="auto"/>
      <w:ind w:firstLine="50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ЭР (см. также)"/>
    <w:basedOn w:val="a"/>
    <w:rsid w:val="00CA52D5"/>
    <w:pPr>
      <w:autoSpaceDE w:val="0"/>
      <w:autoSpaceDN w:val="0"/>
      <w:spacing w:before="200" w:after="0" w:line="240" w:lineRule="auto"/>
    </w:pPr>
    <w:rPr>
      <w:rFonts w:ascii="Arial" w:hAnsi="Arial" w:cs="Arial"/>
    </w:rPr>
  </w:style>
  <w:style w:type="paragraph" w:customStyle="1" w:styleId="affffc">
    <w:name w:val="Технический комментарий"/>
    <w:basedOn w:val="a"/>
    <w:rsid w:val="00CA52D5"/>
    <w:pPr>
      <w:shd w:val="clear" w:color="auto" w:fill="FFFFA6"/>
      <w:autoSpaceDE w:val="0"/>
      <w:autoSpaceDN w:val="0"/>
      <w:spacing w:after="0" w:line="240" w:lineRule="auto"/>
    </w:pPr>
    <w:rPr>
      <w:rFonts w:ascii="Arial" w:hAnsi="Arial" w:cs="Arial"/>
      <w:color w:val="463F31"/>
      <w:sz w:val="24"/>
      <w:szCs w:val="24"/>
    </w:rPr>
  </w:style>
  <w:style w:type="paragraph" w:customStyle="1" w:styleId="affffd">
    <w:name w:val="Формула"/>
    <w:basedOn w:val="a"/>
    <w:rsid w:val="00CA52D5"/>
    <w:pPr>
      <w:shd w:val="clear" w:color="auto" w:fill="FAF3E9"/>
      <w:autoSpaceDE w:val="0"/>
      <w:autoSpaceDN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Центрированный (таблица)"/>
    <w:basedOn w:val="a"/>
    <w:rsid w:val="00CA52D5"/>
    <w:pPr>
      <w:autoSpaceDE w:val="0"/>
      <w:autoSpaceDN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-">
    <w:name w:val="ЭР-содержание (правое окно)"/>
    <w:basedOn w:val="a"/>
    <w:rsid w:val="00CA52D5"/>
    <w:pPr>
      <w:autoSpaceDE w:val="0"/>
      <w:autoSpaceDN w:val="0"/>
      <w:spacing w:before="300" w:after="0" w:line="240" w:lineRule="auto"/>
    </w:pPr>
    <w:rPr>
      <w:rFonts w:ascii="Arial" w:hAnsi="Arial" w:cs="Arial"/>
      <w:sz w:val="26"/>
      <w:szCs w:val="26"/>
    </w:rPr>
  </w:style>
  <w:style w:type="character" w:customStyle="1" w:styleId="41">
    <w:name w:val="Заголовок №4_"/>
    <w:link w:val="42"/>
    <w:rsid w:val="00CA52D5"/>
    <w:rPr>
      <w:rFonts w:ascii="Arial" w:hAnsi="Arial" w:cs="Arial"/>
      <w:b/>
      <w:bCs/>
    </w:rPr>
  </w:style>
  <w:style w:type="paragraph" w:customStyle="1" w:styleId="42">
    <w:name w:val="Заголовок №4"/>
    <w:basedOn w:val="a"/>
    <w:link w:val="41"/>
    <w:rsid w:val="00CA52D5"/>
    <w:pPr>
      <w:spacing w:after="420" w:line="240" w:lineRule="atLeast"/>
      <w:ind w:hanging="300"/>
    </w:pPr>
    <w:rPr>
      <w:rFonts w:ascii="Arial" w:eastAsiaTheme="minorHAnsi" w:hAnsi="Arial" w:cs="Arial"/>
      <w:b/>
      <w:bCs/>
      <w:lang w:eastAsia="en-US"/>
    </w:rPr>
  </w:style>
  <w:style w:type="character" w:customStyle="1" w:styleId="43">
    <w:name w:val="Основной текст (4)_"/>
    <w:link w:val="410"/>
    <w:rsid w:val="00CA52D5"/>
    <w:rPr>
      <w:rFonts w:ascii="Arial" w:hAnsi="Arial" w:cs="Arial"/>
      <w:b/>
      <w:bCs/>
    </w:rPr>
  </w:style>
  <w:style w:type="paragraph" w:customStyle="1" w:styleId="410">
    <w:name w:val="Основной текст (4)1"/>
    <w:basedOn w:val="a"/>
    <w:link w:val="43"/>
    <w:rsid w:val="00CA52D5"/>
    <w:pPr>
      <w:spacing w:before="420" w:after="0" w:line="240" w:lineRule="atLeast"/>
      <w:ind w:hanging="280"/>
    </w:pPr>
    <w:rPr>
      <w:rFonts w:ascii="Arial" w:eastAsiaTheme="minorHAnsi" w:hAnsi="Arial" w:cs="Arial"/>
      <w:b/>
      <w:bCs/>
      <w:lang w:eastAsia="en-US"/>
    </w:rPr>
  </w:style>
  <w:style w:type="character" w:customStyle="1" w:styleId="afffff">
    <w:name w:val="Подпись к таблице_"/>
    <w:link w:val="afffff0"/>
    <w:rsid w:val="00CA52D5"/>
    <w:rPr>
      <w:rFonts w:ascii="Arial" w:hAnsi="Arial" w:cs="Arial"/>
      <w:b/>
      <w:bCs/>
    </w:rPr>
  </w:style>
  <w:style w:type="paragraph" w:customStyle="1" w:styleId="afffff0">
    <w:name w:val="Подпись к таблице"/>
    <w:basedOn w:val="a"/>
    <w:link w:val="afffff"/>
    <w:rsid w:val="00CA52D5"/>
    <w:pPr>
      <w:spacing w:after="0" w:line="379" w:lineRule="atLeast"/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8">
    <w:name w:val="Основной текст (8)_"/>
    <w:link w:val="80"/>
    <w:rsid w:val="00CA52D5"/>
    <w:rPr>
      <w:rFonts w:ascii="Arial" w:hAnsi="Arial" w:cs="Arial"/>
      <w:b/>
      <w:bCs/>
    </w:rPr>
  </w:style>
  <w:style w:type="paragraph" w:customStyle="1" w:styleId="80">
    <w:name w:val="Основной текст (8)"/>
    <w:basedOn w:val="a"/>
    <w:link w:val="8"/>
    <w:rsid w:val="00CA52D5"/>
    <w:pPr>
      <w:spacing w:after="60" w:line="230" w:lineRule="atLeast"/>
      <w:ind w:hanging="320"/>
    </w:pPr>
    <w:rPr>
      <w:rFonts w:ascii="Arial" w:eastAsiaTheme="minorHAnsi" w:hAnsi="Arial" w:cs="Arial"/>
      <w:b/>
      <w:bCs/>
      <w:lang w:eastAsia="en-US"/>
    </w:rPr>
  </w:style>
  <w:style w:type="character" w:customStyle="1" w:styleId="7">
    <w:name w:val="Основной текст (7)_"/>
    <w:link w:val="70"/>
    <w:rsid w:val="00CA52D5"/>
    <w:rPr>
      <w:rFonts w:ascii="Arial" w:hAnsi="Arial" w:cs="Arial"/>
    </w:rPr>
  </w:style>
  <w:style w:type="paragraph" w:customStyle="1" w:styleId="70">
    <w:name w:val="Основной текст (7)"/>
    <w:basedOn w:val="a"/>
    <w:link w:val="7"/>
    <w:rsid w:val="00CA52D5"/>
    <w:pPr>
      <w:spacing w:after="0" w:line="235" w:lineRule="atLeast"/>
    </w:pPr>
    <w:rPr>
      <w:rFonts w:ascii="Arial" w:eastAsiaTheme="minorHAnsi" w:hAnsi="Arial" w:cs="Arial"/>
      <w:lang w:eastAsia="en-US"/>
    </w:rPr>
  </w:style>
  <w:style w:type="character" w:customStyle="1" w:styleId="9">
    <w:name w:val="Основной текст (9)_"/>
    <w:link w:val="90"/>
    <w:rsid w:val="00CA52D5"/>
    <w:rPr>
      <w:rFonts w:ascii="Arial" w:hAnsi="Arial" w:cs="Arial"/>
    </w:rPr>
  </w:style>
  <w:style w:type="paragraph" w:customStyle="1" w:styleId="90">
    <w:name w:val="Основной текст (9)"/>
    <w:basedOn w:val="a"/>
    <w:link w:val="9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20">
    <w:name w:val="Основной текст (12)_"/>
    <w:link w:val="121"/>
    <w:rsid w:val="00CA52D5"/>
    <w:rPr>
      <w:rFonts w:ascii="Arial" w:hAnsi="Arial" w:cs="Arial"/>
    </w:rPr>
  </w:style>
  <w:style w:type="paragraph" w:customStyle="1" w:styleId="121">
    <w:name w:val="Основной текст (12)"/>
    <w:basedOn w:val="a"/>
    <w:link w:val="120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10">
    <w:name w:val="Основной текст (11)_"/>
    <w:link w:val="111"/>
    <w:rsid w:val="00CA52D5"/>
    <w:rPr>
      <w:rFonts w:ascii="Arial" w:hAnsi="Arial" w:cs="Arial"/>
    </w:rPr>
  </w:style>
  <w:style w:type="paragraph" w:customStyle="1" w:styleId="111">
    <w:name w:val="Основной текст (11)"/>
    <w:basedOn w:val="a"/>
    <w:link w:val="110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22">
    <w:name w:val="Подпись к таблице (2)_"/>
    <w:link w:val="210"/>
    <w:rsid w:val="00CA52D5"/>
    <w:rPr>
      <w:rFonts w:ascii="Arial" w:hAnsi="Arial" w:cs="Arial"/>
    </w:rPr>
  </w:style>
  <w:style w:type="paragraph" w:customStyle="1" w:styleId="210">
    <w:name w:val="Подпись к таблице (2)1"/>
    <w:basedOn w:val="a"/>
    <w:link w:val="22"/>
    <w:rsid w:val="00CA52D5"/>
    <w:pPr>
      <w:spacing w:after="0" w:line="350" w:lineRule="atLeast"/>
      <w:ind w:firstLine="580"/>
      <w:jc w:val="both"/>
    </w:pPr>
    <w:rPr>
      <w:rFonts w:ascii="Arial" w:eastAsiaTheme="minorHAnsi" w:hAnsi="Arial" w:cs="Arial"/>
      <w:lang w:eastAsia="en-US"/>
    </w:rPr>
  </w:style>
  <w:style w:type="character" w:customStyle="1" w:styleId="13">
    <w:name w:val="Основной текст (13)_"/>
    <w:link w:val="130"/>
    <w:rsid w:val="00CA52D5"/>
    <w:rPr>
      <w:rFonts w:ascii="Arial" w:hAnsi="Arial" w:cs="Arial"/>
    </w:rPr>
  </w:style>
  <w:style w:type="paragraph" w:customStyle="1" w:styleId="130">
    <w:name w:val="Основной текст (13)"/>
    <w:basedOn w:val="a"/>
    <w:link w:val="13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4">
    <w:name w:val="Основной текст (14)_"/>
    <w:link w:val="140"/>
    <w:rsid w:val="00CA52D5"/>
    <w:rPr>
      <w:rFonts w:ascii="Arial" w:hAnsi="Arial" w:cs="Arial"/>
    </w:rPr>
  </w:style>
  <w:style w:type="paragraph" w:customStyle="1" w:styleId="140">
    <w:name w:val="Основной текст (14)"/>
    <w:basedOn w:val="a"/>
    <w:link w:val="14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5">
    <w:name w:val="Основной текст (15)_"/>
    <w:link w:val="150"/>
    <w:rsid w:val="00CA52D5"/>
    <w:rPr>
      <w:rFonts w:ascii="Arial" w:hAnsi="Arial" w:cs="Arial"/>
    </w:rPr>
  </w:style>
  <w:style w:type="paragraph" w:customStyle="1" w:styleId="150">
    <w:name w:val="Основной текст (15)"/>
    <w:basedOn w:val="a"/>
    <w:link w:val="15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6">
    <w:name w:val="Основной текст (16)_"/>
    <w:link w:val="160"/>
    <w:rsid w:val="00CA52D5"/>
    <w:rPr>
      <w:rFonts w:ascii="Arial" w:hAnsi="Arial" w:cs="Arial"/>
    </w:rPr>
  </w:style>
  <w:style w:type="paragraph" w:customStyle="1" w:styleId="160">
    <w:name w:val="Основной текст (16)"/>
    <w:basedOn w:val="a"/>
    <w:link w:val="16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7">
    <w:name w:val="Основной текст (17)_"/>
    <w:link w:val="170"/>
    <w:rsid w:val="00CA52D5"/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34">
    <w:name w:val="Заголовок №3_"/>
    <w:link w:val="35"/>
    <w:rsid w:val="00CA52D5"/>
    <w:rPr>
      <w:rFonts w:ascii="Arial" w:hAnsi="Arial" w:cs="Arial"/>
      <w:b/>
      <w:bCs/>
    </w:rPr>
  </w:style>
  <w:style w:type="paragraph" w:customStyle="1" w:styleId="35">
    <w:name w:val="Заголовок №3"/>
    <w:basedOn w:val="a"/>
    <w:link w:val="34"/>
    <w:rsid w:val="00CA52D5"/>
    <w:pPr>
      <w:spacing w:before="420" w:after="300" w:line="446" w:lineRule="atLeast"/>
      <w:ind w:hanging="300"/>
    </w:pPr>
    <w:rPr>
      <w:rFonts w:ascii="Arial" w:eastAsiaTheme="minorHAnsi" w:hAnsi="Arial" w:cs="Arial"/>
      <w:b/>
      <w:bCs/>
      <w:lang w:eastAsia="en-US"/>
    </w:rPr>
  </w:style>
  <w:style w:type="paragraph" w:customStyle="1" w:styleId="CharChar">
    <w:name w:val="Char Char"/>
    <w:basedOn w:val="a"/>
    <w:rsid w:val="00CA52D5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afffff1">
    <w:name w:val="Таблица"/>
    <w:basedOn w:val="a"/>
    <w:rsid w:val="00CA52D5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f2">
    <w:name w:val="Обычный (паспорт)"/>
    <w:basedOn w:val="a"/>
    <w:rsid w:val="00CA52D5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18">
    <w:name w:val="Абзац списка1"/>
    <w:basedOn w:val="a"/>
    <w:rsid w:val="00CA52D5"/>
    <w:pPr>
      <w:ind w:left="720"/>
    </w:pPr>
  </w:style>
  <w:style w:type="paragraph" w:customStyle="1" w:styleId="p10">
    <w:name w:val="p10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cxspmiddlecxspmiddle">
    <w:name w:val="a0cxspmiddlecxspmiddle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chpdefault">
    <w:name w:val="msochpdefault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afffff3">
    <w:name w:val="footnote reference"/>
    <w:aliases w:val="Знак сноски-FN,Ciae niinee-FN,Referencia nota al pie,fr,Used by Word for Help footnote symbols,Знак сноски 1"/>
    <w:uiPriority w:val="99"/>
    <w:semiHidden/>
    <w:unhideWhenUsed/>
    <w:rsid w:val="00CA52D5"/>
    <w:rPr>
      <w:vertAlign w:val="superscript"/>
    </w:rPr>
  </w:style>
  <w:style w:type="character" w:customStyle="1" w:styleId="afffff4">
    <w:name w:val="Продолжение ссылки"/>
    <w:rsid w:val="00CA52D5"/>
    <w:rPr>
      <w:b/>
      <w:bCs/>
      <w:color w:val="008000"/>
    </w:rPr>
  </w:style>
  <w:style w:type="character" w:customStyle="1" w:styleId="afffff5">
    <w:name w:val="Активная гипертекстовая ссылка"/>
    <w:rsid w:val="00CA52D5"/>
    <w:rPr>
      <w:rFonts w:ascii="Times New Roman" w:hAnsi="Times New Roman" w:cs="Times New Roman" w:hint="default"/>
      <w:b w:val="0"/>
      <w:bCs w:val="0"/>
      <w:color w:val="106BBE"/>
      <w:u w:val="single"/>
    </w:rPr>
  </w:style>
  <w:style w:type="character" w:customStyle="1" w:styleId="afffff6">
    <w:name w:val="Выделение для Базового Поиска"/>
    <w:rsid w:val="00CA52D5"/>
    <w:rPr>
      <w:rFonts w:ascii="Times New Roman" w:hAnsi="Times New Roman" w:cs="Times New Roman" w:hint="default"/>
      <w:b w:val="0"/>
      <w:bCs w:val="0"/>
      <w:color w:val="0058A9"/>
    </w:rPr>
  </w:style>
  <w:style w:type="character" w:customStyle="1" w:styleId="afffff7">
    <w:name w:val="Выделение для Базового Поиска (курсив)"/>
    <w:rsid w:val="00CA52D5"/>
    <w:rPr>
      <w:rFonts w:ascii="Times New Roman" w:hAnsi="Times New Roman" w:cs="Times New Roman" w:hint="default"/>
      <w:b w:val="0"/>
      <w:bCs w:val="0"/>
      <w:i/>
      <w:iCs/>
      <w:color w:val="0058A9"/>
    </w:rPr>
  </w:style>
  <w:style w:type="character" w:customStyle="1" w:styleId="afffff8">
    <w:name w:val="Заголовок своего сообщения"/>
    <w:rsid w:val="00CA52D5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f9">
    <w:name w:val="Заголовок чужого сообщения"/>
    <w:rsid w:val="00CA52D5"/>
    <w:rPr>
      <w:rFonts w:ascii="Times New Roman" w:hAnsi="Times New Roman" w:cs="Times New Roman" w:hint="default"/>
      <w:b w:val="0"/>
      <w:bCs w:val="0"/>
      <w:color w:val="FF0000"/>
    </w:rPr>
  </w:style>
  <w:style w:type="character" w:customStyle="1" w:styleId="afffffa">
    <w:name w:val="Найденные слова"/>
    <w:rsid w:val="00CA52D5"/>
    <w:rPr>
      <w:rFonts w:ascii="Times New Roman" w:hAnsi="Times New Roman" w:cs="Times New Roman" w:hint="default"/>
      <w:b w:val="0"/>
      <w:bCs w:val="0"/>
      <w:color w:val="26282F"/>
      <w:shd w:val="clear" w:color="auto" w:fill="FFF580"/>
    </w:rPr>
  </w:style>
  <w:style w:type="character" w:customStyle="1" w:styleId="afffffb">
    <w:name w:val="Не вступил в силу"/>
    <w:rsid w:val="00CA52D5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ffc">
    <w:name w:val="Опечатки"/>
    <w:rsid w:val="00CA52D5"/>
    <w:rPr>
      <w:color w:val="FF0000"/>
    </w:rPr>
  </w:style>
  <w:style w:type="character" w:customStyle="1" w:styleId="afffffd">
    <w:name w:val="Сравнение редакций"/>
    <w:rsid w:val="00CA52D5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fe">
    <w:name w:val="Сравнение редакций. Добавленный фрагмент"/>
    <w:rsid w:val="00CA52D5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rsid w:val="00CA52D5"/>
    <w:rPr>
      <w:color w:val="000000"/>
      <w:shd w:val="clear" w:color="auto" w:fill="C4C413"/>
    </w:rPr>
  </w:style>
  <w:style w:type="character" w:customStyle="1" w:styleId="affffff0">
    <w:name w:val="Утратил силу"/>
    <w:rsid w:val="00CA52D5"/>
    <w:rPr>
      <w:rFonts w:ascii="Times New Roman" w:hAnsi="Times New Roman" w:cs="Times New Roman" w:hint="default"/>
      <w:b w:val="0"/>
      <w:bCs w:val="0"/>
      <w:strike/>
      <w:color w:val="666600"/>
    </w:rPr>
  </w:style>
  <w:style w:type="character" w:customStyle="1" w:styleId="23">
    <w:name w:val="Подпись к таблице (2)"/>
    <w:rsid w:val="00CA52D5"/>
    <w:rPr>
      <w:rFonts w:ascii="Arial" w:hAnsi="Arial" w:cs="Arial" w:hint="default"/>
      <w:u w:val="single"/>
    </w:rPr>
  </w:style>
  <w:style w:type="character" w:customStyle="1" w:styleId="10pt">
    <w:name w:val="Основной текст + 10 pt"/>
    <w:rsid w:val="00CA52D5"/>
    <w:rPr>
      <w:rFonts w:ascii="Arial" w:hAnsi="Arial" w:cs="Arial" w:hint="default"/>
    </w:rPr>
  </w:style>
  <w:style w:type="character" w:customStyle="1" w:styleId="151">
    <w:name w:val="Основной текст + Полужирный15"/>
    <w:rsid w:val="00CA52D5"/>
    <w:rPr>
      <w:rFonts w:ascii="Arial" w:hAnsi="Arial" w:cs="Arial" w:hint="default"/>
      <w:b/>
      <w:bCs/>
    </w:rPr>
  </w:style>
  <w:style w:type="character" w:customStyle="1" w:styleId="affffff1">
    <w:name w:val="Основной текст + Курсив"/>
    <w:rsid w:val="00CA52D5"/>
    <w:rPr>
      <w:rFonts w:ascii="Arial" w:hAnsi="Arial" w:cs="Arial" w:hint="default"/>
      <w:i/>
      <w:iCs/>
    </w:rPr>
  </w:style>
  <w:style w:type="character" w:customStyle="1" w:styleId="24">
    <w:name w:val="Основной текст + Курсив2"/>
    <w:rsid w:val="00CA52D5"/>
    <w:rPr>
      <w:rFonts w:ascii="Arial" w:hAnsi="Arial" w:cs="Arial" w:hint="default"/>
      <w:i/>
      <w:iCs/>
    </w:rPr>
  </w:style>
  <w:style w:type="character" w:customStyle="1" w:styleId="19">
    <w:name w:val="Основной текст + Курсив1"/>
    <w:rsid w:val="00CA52D5"/>
    <w:rPr>
      <w:rFonts w:ascii="Arial" w:hAnsi="Arial" w:cs="Arial" w:hint="default"/>
      <w:i/>
      <w:iCs/>
    </w:rPr>
  </w:style>
  <w:style w:type="character" w:customStyle="1" w:styleId="apple-converted-space">
    <w:name w:val="apple-converted-space"/>
    <w:basedOn w:val="a0"/>
    <w:rsid w:val="00CA52D5"/>
  </w:style>
  <w:style w:type="character" w:customStyle="1" w:styleId="112">
    <w:name w:val="Основной текст + Полужирный11"/>
    <w:rsid w:val="00CA52D5"/>
    <w:rPr>
      <w:rFonts w:ascii="Arial" w:hAnsi="Arial" w:cs="Arial" w:hint="default"/>
      <w:b/>
      <w:bCs/>
      <w:spacing w:val="0"/>
    </w:rPr>
  </w:style>
  <w:style w:type="character" w:customStyle="1" w:styleId="44">
    <w:name w:val="Основной текст (4)"/>
    <w:rsid w:val="00CA52D5"/>
    <w:rPr>
      <w:rFonts w:ascii="Arial" w:hAnsi="Arial" w:cs="Arial" w:hint="default"/>
      <w:b w:val="0"/>
      <w:bCs w:val="0"/>
      <w:spacing w:val="0"/>
      <w:u w:val="single"/>
    </w:rPr>
  </w:style>
  <w:style w:type="character" w:customStyle="1" w:styleId="45">
    <w:name w:val="Основной текст (4) + Не полужирный"/>
    <w:rsid w:val="00CA52D5"/>
    <w:rPr>
      <w:rFonts w:ascii="Arial" w:hAnsi="Arial" w:cs="Arial" w:hint="default"/>
      <w:b/>
      <w:bCs/>
      <w:spacing w:val="0"/>
    </w:rPr>
  </w:style>
  <w:style w:type="character" w:customStyle="1" w:styleId="101">
    <w:name w:val="Основной текст + Полужирный10"/>
    <w:rsid w:val="00CA52D5"/>
    <w:rPr>
      <w:rFonts w:ascii="Arial" w:hAnsi="Arial" w:cs="Arial" w:hint="default"/>
      <w:b/>
      <w:bCs/>
      <w:spacing w:val="0"/>
    </w:rPr>
  </w:style>
  <w:style w:type="character" w:customStyle="1" w:styleId="91">
    <w:name w:val="Основной текст + Полужирный9"/>
    <w:rsid w:val="00CA52D5"/>
    <w:rPr>
      <w:rFonts w:ascii="Arial" w:hAnsi="Arial" w:cs="Arial" w:hint="default"/>
      <w:b/>
      <w:bCs/>
      <w:spacing w:val="0"/>
      <w:u w:val="single"/>
    </w:rPr>
  </w:style>
  <w:style w:type="character" w:customStyle="1" w:styleId="81">
    <w:name w:val="Основной текст + Полужирный8"/>
    <w:rsid w:val="00CA52D5"/>
    <w:rPr>
      <w:rFonts w:ascii="Arial" w:hAnsi="Arial" w:cs="Arial" w:hint="default"/>
      <w:b/>
      <w:bCs/>
      <w:spacing w:val="0"/>
    </w:rPr>
  </w:style>
  <w:style w:type="character" w:customStyle="1" w:styleId="71">
    <w:name w:val="Основной текст + Полужирный7"/>
    <w:rsid w:val="00CA52D5"/>
    <w:rPr>
      <w:rFonts w:ascii="Arial" w:hAnsi="Arial" w:cs="Arial" w:hint="default"/>
      <w:b/>
      <w:bCs/>
      <w:spacing w:val="0"/>
    </w:rPr>
  </w:style>
  <w:style w:type="character" w:customStyle="1" w:styleId="46">
    <w:name w:val="Знак Знак4"/>
    <w:rsid w:val="00CA52D5"/>
    <w:rPr>
      <w:rFonts w:ascii="Arial" w:hAnsi="Arial" w:cs="Arial" w:hint="default"/>
      <w:b/>
      <w:bCs/>
      <w:color w:val="26282F"/>
    </w:rPr>
  </w:style>
  <w:style w:type="character" w:customStyle="1" w:styleId="affffff2">
    <w:name w:val="Основной текст + Не полужирный"/>
    <w:rsid w:val="00CA52D5"/>
    <w:rPr>
      <w:rFonts w:ascii="Times New Roman" w:hAnsi="Times New Roman" w:cs="Times New Roman" w:hint="default"/>
      <w:b/>
      <w:bCs/>
      <w:spacing w:val="0"/>
    </w:rPr>
  </w:style>
  <w:style w:type="character" w:customStyle="1" w:styleId="36">
    <w:name w:val="Знак Знак3"/>
    <w:rsid w:val="00CA52D5"/>
    <w:rPr>
      <w:rFonts w:ascii="Courier New" w:hAnsi="Courier New" w:cs="Courier New" w:hint="default"/>
    </w:rPr>
  </w:style>
  <w:style w:type="character" w:customStyle="1" w:styleId="25">
    <w:name w:val="Знак Знак2"/>
    <w:rsid w:val="00CA52D5"/>
    <w:rPr>
      <w:rFonts w:ascii="Calibri" w:hAnsi="Calibri" w:hint="default"/>
    </w:rPr>
  </w:style>
  <w:style w:type="character" w:customStyle="1" w:styleId="1a">
    <w:name w:val="Знак Знак1"/>
    <w:rsid w:val="00CA52D5"/>
    <w:rPr>
      <w:rFonts w:ascii="Calibri" w:hAnsi="Calibri" w:hint="default"/>
    </w:rPr>
  </w:style>
  <w:style w:type="character" w:customStyle="1" w:styleId="s3">
    <w:name w:val="s3"/>
    <w:basedOn w:val="a0"/>
    <w:rsid w:val="00CA52D5"/>
  </w:style>
  <w:style w:type="paragraph" w:styleId="aff0">
    <w:name w:val="Title"/>
    <w:basedOn w:val="a"/>
    <w:next w:val="a"/>
    <w:link w:val="affffff3"/>
    <w:uiPriority w:val="10"/>
    <w:qFormat/>
    <w:rsid w:val="00CA52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3">
    <w:name w:val="Заголовок Знак"/>
    <w:basedOn w:val="a0"/>
    <w:link w:val="aff0"/>
    <w:uiPriority w:val="10"/>
    <w:rsid w:val="00CA52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rsid w:val="00940BC8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numbering" w:customStyle="1" w:styleId="1b">
    <w:name w:val="Нет списка1"/>
    <w:next w:val="a2"/>
    <w:uiPriority w:val="99"/>
    <w:semiHidden/>
    <w:unhideWhenUsed/>
    <w:rsid w:val="00940BC8"/>
  </w:style>
  <w:style w:type="table" w:customStyle="1" w:styleId="Table">
    <w:name w:val="Table"/>
    <w:basedOn w:val="a1"/>
    <w:rsid w:val="0094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MsoBodyText0">
    <w:name w:val="MsoBodyText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xspmiddle">
    <w:name w:val="cxspmiddle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10">
    <w:name w:val="a1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fffff4">
    <w:name w:val="a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msonormal0">
    <w:name w:val="msonormal"/>
    <w:basedOn w:val="a"/>
    <w:rsid w:val="00F71F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66">
    <w:name w:val="xl6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69">
    <w:name w:val="xl6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2">
    <w:name w:val="xl72"/>
    <w:basedOn w:val="a"/>
    <w:rsid w:val="00F71F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75">
    <w:name w:val="xl7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6">
    <w:name w:val="xl76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7">
    <w:name w:val="xl7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78">
    <w:name w:val="xl7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79">
    <w:name w:val="xl7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81">
    <w:name w:val="xl81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F71FC2"/>
    <w:pPr>
      <w:shd w:val="clear" w:color="000000" w:fill="9BC2E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85">
    <w:name w:val="xl85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86">
    <w:name w:val="xl8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8">
    <w:name w:val="xl8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89">
    <w:name w:val="xl8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91">
    <w:name w:val="xl91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92">
    <w:name w:val="xl92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3">
    <w:name w:val="xl9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5">
    <w:name w:val="xl9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6">
    <w:name w:val="xl9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8">
    <w:name w:val="xl9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100">
    <w:name w:val="xl10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07185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80718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16F6-368F-4033-89B2-B3014506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4741</Words>
  <Characters>27025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2025-02-11T11:19:00Z</cp:lastPrinted>
  <dcterms:created xsi:type="dcterms:W3CDTF">2025-02-26T07:23:00Z</dcterms:created>
  <dcterms:modified xsi:type="dcterms:W3CDTF">2025-02-26T07:23:00Z</dcterms:modified>
</cp:coreProperties>
</file>