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8D6" w:rsidRPr="00862902" w:rsidRDefault="008830F8" w:rsidP="003B10FD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</w:t>
      </w:r>
      <w:r w:rsidR="003B10FD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Приложение 7</w:t>
      </w:r>
    </w:p>
    <w:p w:rsidR="007748D6" w:rsidRPr="00862902" w:rsidRDefault="003B10FD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</w:t>
      </w:r>
      <w:r w:rsidR="007748D6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к приказу Управления образования</w:t>
      </w:r>
    </w:p>
    <w:p w:rsidR="007748D6" w:rsidRPr="00862902" w:rsidRDefault="003B10FD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</w:t>
      </w:r>
      <w:r w:rsidR="007748D6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7748D6" w:rsidRPr="00862902" w:rsidRDefault="003B10FD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</w:t>
      </w:r>
      <w:r w:rsidR="007748D6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7748D6" w:rsidRDefault="003B10FD" w:rsidP="007748D6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</w:t>
      </w:r>
      <w:r w:rsidR="007748D6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 w:rsidR="008830F8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25.09.2019</w:t>
      </w:r>
      <w:r w:rsidR="007748D6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 w:rsidR="008830F8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117</w:t>
      </w:r>
    </w:p>
    <w:p w:rsidR="00927B05" w:rsidRDefault="00927B05" w:rsidP="00927B05">
      <w:pPr>
        <w:spacing w:after="0"/>
        <w:jc w:val="both"/>
        <w:rPr>
          <w:rFonts w:ascii="Times New Roman" w:hAnsi="Times New Roman" w:cs="Times New Roman"/>
          <w:b/>
        </w:rPr>
      </w:pPr>
    </w:p>
    <w:p w:rsidR="00927B05" w:rsidRPr="000F3CED" w:rsidRDefault="00927B05" w:rsidP="00927B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CED">
        <w:rPr>
          <w:rFonts w:ascii="Times New Roman" w:hAnsi="Times New Roman" w:cs="Times New Roman"/>
          <w:b/>
          <w:sz w:val="24"/>
          <w:szCs w:val="24"/>
        </w:rPr>
        <w:t>Состав жюри</w:t>
      </w:r>
    </w:p>
    <w:p w:rsidR="0014662E" w:rsidRPr="000F3CED" w:rsidRDefault="007748D6" w:rsidP="00047A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CED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 w:rsidR="00927B05" w:rsidRPr="000F3CED">
        <w:rPr>
          <w:rFonts w:ascii="Times New Roman" w:hAnsi="Times New Roman" w:cs="Times New Roman"/>
          <w:b/>
          <w:sz w:val="24"/>
          <w:szCs w:val="24"/>
        </w:rPr>
        <w:t xml:space="preserve"> этапа всероссийской олимпиады школьников п</w:t>
      </w:r>
      <w:r w:rsidR="00047ABA" w:rsidRPr="000F3CED">
        <w:rPr>
          <w:rFonts w:ascii="Times New Roman" w:hAnsi="Times New Roman" w:cs="Times New Roman"/>
          <w:b/>
          <w:sz w:val="24"/>
          <w:szCs w:val="24"/>
        </w:rPr>
        <w:t>о общеобразовательным предметам</w:t>
      </w:r>
    </w:p>
    <w:p w:rsidR="0014662E" w:rsidRDefault="0014662E" w:rsidP="00927B05">
      <w:pPr>
        <w:spacing w:after="0"/>
        <w:jc w:val="both"/>
        <w:rPr>
          <w:rFonts w:ascii="Times New Roman" w:hAnsi="Times New Roman" w:cs="Times New Roman"/>
          <w:b/>
        </w:rPr>
      </w:pPr>
    </w:p>
    <w:p w:rsidR="0014662E" w:rsidRPr="001A7B83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Математика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908"/>
        <w:gridCol w:w="3329"/>
        <w:gridCol w:w="2410"/>
      </w:tblGrid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EB24AE">
              <w:rPr>
                <w:rFonts w:ascii="Times New Roman" w:hAnsi="Times New Roman" w:cs="Times New Roman"/>
              </w:rPr>
              <w:t>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Бектяшкина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Анатольевна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882CFF" w:rsidP="00882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882CFF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Вадяева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Федоровна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r w:rsidRPr="00FD1D53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882CFF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B24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4C3E8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Моисеева Анна Степановна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4C3E8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r w:rsidRPr="00FD1D53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  <w:tr w:rsidR="00EB24AE" w:rsidTr="00EB24A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215D76" w:rsidP="00882CF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82CF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882CFF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Сюмкина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r w:rsidRPr="00FD1D53">
              <w:rPr>
                <w:rFonts w:ascii="Times New Roman" w:hAnsi="Times New Roman" w:cs="Times New Roman"/>
              </w:rPr>
              <w:t>Учитель математики</w:t>
            </w:r>
          </w:p>
        </w:tc>
      </w:tr>
    </w:tbl>
    <w:p w:rsidR="0014662E" w:rsidRPr="001A7B83" w:rsidRDefault="0014662E" w:rsidP="00927B05">
      <w:pPr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14662E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Информатика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3260"/>
        <w:gridCol w:w="2410"/>
      </w:tblGrid>
      <w:tr w:rsidR="00EB24AE" w:rsidTr="00047ABA">
        <w:trPr>
          <w:trHeight w:val="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 по диплому</w:t>
            </w:r>
          </w:p>
        </w:tc>
      </w:tr>
      <w:tr w:rsidR="00EB24AE" w:rsidTr="00EB24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Кудосина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Владимировна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информатики</w:t>
            </w:r>
          </w:p>
        </w:tc>
      </w:tr>
      <w:tr w:rsidR="00EB24AE" w:rsidTr="00EB24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</w:p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Розяев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Иванович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4105E5">
              <w:rPr>
                <w:rFonts w:ascii="Times New Roman" w:hAnsi="Times New Roman" w:cs="Times New Roman"/>
              </w:rPr>
              <w:t>Учитель информатики</w:t>
            </w:r>
          </w:p>
        </w:tc>
      </w:tr>
      <w:tr w:rsidR="00F65BA9" w:rsidTr="00EB24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A9" w:rsidRDefault="00F65B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A9" w:rsidRDefault="00F65B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Милина Надежда Алексеевна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A9" w:rsidRDefault="00F65B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A9" w:rsidRPr="004105E5" w:rsidRDefault="00F65BA9">
            <w:pPr>
              <w:rPr>
                <w:rFonts w:ascii="Times New Roman" w:hAnsi="Times New Roman" w:cs="Times New Roman"/>
              </w:rPr>
            </w:pPr>
            <w:r w:rsidRPr="004105E5">
              <w:rPr>
                <w:rFonts w:ascii="Times New Roman" w:hAnsi="Times New Roman" w:cs="Times New Roman"/>
              </w:rPr>
              <w:t>Учитель информатики</w:t>
            </w:r>
          </w:p>
        </w:tc>
      </w:tr>
      <w:tr w:rsidR="00EB24AE" w:rsidTr="00EB24A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F65B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Потапова Татьяна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F65B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4105E5">
              <w:rPr>
                <w:rFonts w:ascii="Times New Roman" w:hAnsi="Times New Roman" w:cs="Times New Roman"/>
              </w:rPr>
              <w:t>Учитель информатики</w:t>
            </w:r>
          </w:p>
        </w:tc>
      </w:tr>
    </w:tbl>
    <w:p w:rsidR="0014662E" w:rsidRPr="001A7B83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Pr="001A7B83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Экономика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6"/>
        <w:gridCol w:w="2836"/>
        <w:gridCol w:w="3260"/>
        <w:gridCol w:w="2410"/>
      </w:tblGrid>
      <w:tr w:rsidR="00EB24AE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47ABA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24AE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Анна Ильинична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F85D5B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227129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Зах</w:t>
            </w:r>
            <w:r w:rsidR="00F85D5B">
              <w:rPr>
                <w:rFonts w:ascii="Times New Roman" w:hAnsi="Times New Roman" w:cs="Times New Roman"/>
              </w:rPr>
              <w:t>арина</w:t>
            </w:r>
            <w:proofErr w:type="spellEnd"/>
            <w:r w:rsidR="00F85D5B"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D5B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EB24AE" w:rsidTr="00EB24A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C7702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B24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F85D5B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377AEA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0F3CED" w:rsidRPr="001A7B83" w:rsidRDefault="000F3CED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Pr="001A7B83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Химия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329"/>
        <w:gridCol w:w="2552"/>
      </w:tblGrid>
      <w:tr w:rsidR="00913779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913779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Борискина Светлана Николаевна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79" w:rsidRDefault="00913779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779" w:rsidRDefault="00047ABA" w:rsidP="000E1E62">
            <w:r w:rsidRPr="00047ABA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C96E16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Одошкина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C96E16"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="00047ABA" w:rsidRPr="001952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Кумакшева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Викторовна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>
              <w:rPr>
                <w:rFonts w:ascii="Times New Roman" w:hAnsi="Times New Roman" w:cs="Times New Roman"/>
              </w:rPr>
              <w:t>МА</w:t>
            </w:r>
            <w:r w:rsidRPr="0019521D">
              <w:rPr>
                <w:rFonts w:ascii="Times New Roman" w:hAnsi="Times New Roman" w:cs="Times New Roman"/>
              </w:rPr>
              <w:t>ОУ</w:t>
            </w:r>
            <w:r>
              <w:rPr>
                <w:rFonts w:ascii="Times New Roman" w:hAnsi="Times New Roman" w:cs="Times New Roman"/>
              </w:rPr>
              <w:t xml:space="preserve"> «Козловская средняя школа</w:t>
            </w:r>
            <w:r w:rsidRPr="001952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Пушкарева Светлана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19521D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1952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  <w:tr w:rsidR="00047ABA" w:rsidTr="00913779">
        <w:trPr>
          <w:trHeight w:val="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E3759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Милина</w:t>
            </w:r>
            <w:r w:rsidR="00E651B9">
              <w:rPr>
                <w:rFonts w:ascii="Times New Roman" w:hAnsi="Times New Roman" w:cs="Times New Roman"/>
              </w:rPr>
              <w:t xml:space="preserve"> Надежда Александровна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19521D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1952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 w:rsidRPr="0058556B">
              <w:rPr>
                <w:rFonts w:ascii="Times New Roman" w:hAnsi="Times New Roman" w:cs="Times New Roman"/>
              </w:rPr>
              <w:t>Учитель химии</w:t>
            </w:r>
          </w:p>
        </w:tc>
      </w:tr>
    </w:tbl>
    <w:p w:rsidR="0014662E" w:rsidRPr="00F5051A" w:rsidRDefault="0014662E" w:rsidP="00927B05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14662E" w:rsidRPr="001A7B83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Физика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329"/>
        <w:gridCol w:w="2410"/>
      </w:tblGrid>
      <w:tr w:rsidR="000C68D0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F5051A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51A" w:rsidRDefault="00F5051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1A" w:rsidRDefault="00F5051A" w:rsidP="00FF420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Сюваева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Семеновна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1A" w:rsidRDefault="00F5051A" w:rsidP="00FF4209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51A" w:rsidRDefault="00F5051A" w:rsidP="00FF4209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F57BC6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C6" w:rsidRDefault="00F57BC6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Атласов Михаил Дмитриевич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 w:rsidP="00A840FD">
            <w:r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F57BC6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BC6" w:rsidRDefault="00F5051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57B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8830F8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Уланов Алексей Викторович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2842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842E5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2842E5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F57BC6" w:rsidTr="00F0541A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051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57B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574783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C6" w:rsidRDefault="00F57BC6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</w:tbl>
    <w:p w:rsidR="0014662E" w:rsidRDefault="0014662E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Default="0014662E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3B10FD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3B10FD">
        <w:rPr>
          <w:rFonts w:ascii="Times New Roman" w:hAnsi="Times New Roman" w:cs="Times New Roman"/>
          <w:b/>
        </w:rPr>
        <w:t>Немецкий язык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3260"/>
        <w:gridCol w:w="2410"/>
      </w:tblGrid>
      <w:tr w:rsidR="000C68D0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47ABA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47A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3B10FD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FD" w:rsidRDefault="003B1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FD" w:rsidRDefault="003B10FD" w:rsidP="00BB73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Нуштайкина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Нина Анатольевна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FD" w:rsidRDefault="003B10FD" w:rsidP="00BB732A">
            <w:r w:rsidRPr="00DF25F1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DF25F1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DF25F1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FD" w:rsidRDefault="003B10FD" w:rsidP="00BB73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немецкого языка</w:t>
            </w:r>
          </w:p>
        </w:tc>
      </w:tr>
      <w:tr w:rsidR="00047ABA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Кумакшева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</w:rPr>
              <w:t>Виктровна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r>
              <w:rPr>
                <w:rFonts w:ascii="Times New Roman" w:hAnsi="Times New Roman" w:cs="Times New Roman"/>
              </w:rPr>
              <w:t>МА</w:t>
            </w:r>
            <w:r w:rsidRPr="00DF25F1">
              <w:rPr>
                <w:rFonts w:ascii="Times New Roman" w:hAnsi="Times New Roman" w:cs="Times New Roman"/>
              </w:rPr>
              <w:t>ОУ</w:t>
            </w:r>
            <w:r>
              <w:rPr>
                <w:rFonts w:ascii="Times New Roman" w:hAnsi="Times New Roman" w:cs="Times New Roman"/>
              </w:rPr>
              <w:t xml:space="preserve"> «Козловская средняя школа</w:t>
            </w:r>
            <w:r w:rsidRPr="00DF25F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немецкого языка</w:t>
            </w:r>
          </w:p>
        </w:tc>
      </w:tr>
      <w:tr w:rsidR="00047ABA" w:rsidTr="00047ABA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BA" w:rsidRDefault="00047AB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3B10F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Башкайкина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3B10FD">
            <w:r w:rsidRPr="00DF25F1">
              <w:rPr>
                <w:rFonts w:ascii="Times New Roman" w:hAnsi="Times New Roman" w:cs="Times New Roman"/>
              </w:rPr>
              <w:t>МБ</w:t>
            </w:r>
            <w:r>
              <w:rPr>
                <w:rFonts w:ascii="Times New Roman" w:hAnsi="Times New Roman" w:cs="Times New Roman"/>
              </w:rPr>
              <w:t>ОУ «Атяшевская средняя школа</w:t>
            </w:r>
            <w:r w:rsidRPr="00DF25F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BA" w:rsidRDefault="003B1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немецкого языка</w:t>
            </w:r>
          </w:p>
        </w:tc>
      </w:tr>
    </w:tbl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Английский язык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0"/>
        <w:gridCol w:w="3144"/>
        <w:gridCol w:w="2835"/>
        <w:gridCol w:w="2835"/>
      </w:tblGrid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47ABA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Скворцова Анна Васильевна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 w:rsidR="000C68D0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Сигимова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Семеновна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r w:rsidRPr="000C5D9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Потапова Надежда Семеновна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="000C68D0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r w:rsidRPr="000C5D9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  <w:tr w:rsidR="000C68D0" w:rsidTr="000B41E7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Васильевна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>
            <w:r w:rsidRPr="000C5D97">
              <w:rPr>
                <w:rFonts w:ascii="Times New Roman" w:hAnsi="Times New Roman" w:cs="Times New Roman"/>
              </w:rPr>
              <w:t>Учитель английского языка</w:t>
            </w:r>
          </w:p>
        </w:tc>
      </w:tr>
    </w:tbl>
    <w:p w:rsidR="00DD3326" w:rsidRPr="001A7B83" w:rsidRDefault="00DD3326" w:rsidP="0014662E">
      <w:pPr>
        <w:spacing w:after="0"/>
        <w:jc w:val="both"/>
        <w:rPr>
          <w:rFonts w:ascii="Times New Roman" w:hAnsi="Times New Roman" w:cs="Times New Roman"/>
          <w:b/>
        </w:rPr>
      </w:pPr>
    </w:p>
    <w:p w:rsidR="0014662E" w:rsidRPr="001A7B83" w:rsidRDefault="00DD3326" w:rsidP="0014662E">
      <w:pPr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ab/>
      </w:r>
      <w:r w:rsidR="0014662E" w:rsidRPr="001A7B83">
        <w:rPr>
          <w:rFonts w:ascii="Times New Roman" w:hAnsi="Times New Roman" w:cs="Times New Roman"/>
          <w:b/>
        </w:rPr>
        <w:t>ОБЖ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084"/>
        <w:gridCol w:w="2552"/>
      </w:tblGrid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9A4BF2">
              <w:rPr>
                <w:rFonts w:ascii="Times New Roman" w:hAnsi="Times New Roman" w:cs="Times New Roman"/>
              </w:rPr>
              <w:t>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F3CED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Александрович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3B70A7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ОБЖ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Леенков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Александрович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3B70A7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3B70A7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3B70A7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8163DA">
              <w:rPr>
                <w:rFonts w:ascii="Times New Roman" w:hAnsi="Times New Roman" w:cs="Times New Roman"/>
              </w:rPr>
              <w:t>Учитель ОБЖ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F753C5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</w:t>
            </w:r>
            <w:proofErr w:type="gramStart"/>
            <w:r>
              <w:rPr>
                <w:rFonts w:ascii="Times New Roman" w:hAnsi="Times New Roman" w:cs="Times New Roman"/>
              </w:rPr>
              <w:t>;а</w:t>
            </w:r>
            <w:proofErr w:type="gramEnd"/>
            <w:r>
              <w:rPr>
                <w:rFonts w:ascii="Times New Roman" w:hAnsi="Times New Roman" w:cs="Times New Roman"/>
              </w:rPr>
              <w:t>накова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Николаевна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3B70A7">
              <w:rPr>
                <w:rFonts w:ascii="Times New Roman" w:hAnsi="Times New Roman" w:cs="Times New Roman"/>
              </w:rPr>
              <w:t>МБОУ</w:t>
            </w:r>
            <w:r w:rsidR="00F753C5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F753C5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="00F753C5">
              <w:rPr>
                <w:rFonts w:ascii="Times New Roman" w:hAnsi="Times New Roman" w:cs="Times New Roman"/>
              </w:rPr>
              <w:t xml:space="preserve"> № 2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8163DA">
              <w:rPr>
                <w:rFonts w:ascii="Times New Roman" w:hAnsi="Times New Roman" w:cs="Times New Roman"/>
              </w:rPr>
              <w:t xml:space="preserve">Учитель </w:t>
            </w:r>
            <w:r w:rsidR="00F753C5">
              <w:rPr>
                <w:rFonts w:ascii="Times New Roman" w:hAnsi="Times New Roman" w:cs="Times New Roman"/>
              </w:rPr>
              <w:t>физической культуры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Скворцов Михаил Михайлович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 w:rsidRPr="003B70A7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>
            <w:r w:rsidRPr="008163DA">
              <w:rPr>
                <w:rFonts w:ascii="Times New Roman" w:hAnsi="Times New Roman" w:cs="Times New Roman"/>
              </w:rPr>
              <w:t>Учитель ОБЖ</w:t>
            </w:r>
          </w:p>
        </w:tc>
      </w:tr>
      <w:tr w:rsidR="009A4BF2" w:rsidTr="00047AB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2A5FE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Палькин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Ефим Ефимович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9A4BF2" w:rsidP="000E1E62">
            <w:pPr>
              <w:jc w:val="both"/>
              <w:rPr>
                <w:rFonts w:ascii="Times New Roman" w:hAnsi="Times New Roman" w:cs="Times New Roman"/>
              </w:rPr>
            </w:pPr>
            <w:r w:rsidRPr="003B70A7">
              <w:rPr>
                <w:rFonts w:ascii="Times New Roman" w:hAnsi="Times New Roman" w:cs="Times New Roman"/>
              </w:rPr>
              <w:t>МБОУ</w:t>
            </w:r>
            <w:r w:rsidR="002A5FE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A5FE0">
              <w:rPr>
                <w:rFonts w:ascii="Times New Roman" w:hAnsi="Times New Roman" w:cs="Times New Roman"/>
              </w:rPr>
              <w:t>Сабанчеевская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3B70A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BF2" w:rsidRDefault="00047ABA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ОБЖ</w:t>
            </w:r>
          </w:p>
        </w:tc>
      </w:tr>
    </w:tbl>
    <w:p w:rsidR="0014662E" w:rsidRPr="001A7B83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557E87" w:rsidRDefault="00557E87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lastRenderedPageBreak/>
        <w:t>Биология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7"/>
        <w:gridCol w:w="3017"/>
        <w:gridCol w:w="3118"/>
        <w:gridCol w:w="2552"/>
      </w:tblGrid>
      <w:tr w:rsidR="002C3467" w:rsidTr="000C6A82">
        <w:trPr>
          <w:trHeight w:val="543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67" w:rsidRDefault="002C34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67" w:rsidRDefault="002C3467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 Вера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67" w:rsidRDefault="002C3467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67" w:rsidRDefault="002C3467" w:rsidP="00FF4209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2C3467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67" w:rsidRDefault="002C34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67" w:rsidRDefault="002C3467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 Вера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67" w:rsidRDefault="002C3467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67" w:rsidRDefault="002C3467" w:rsidP="00FF4209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2C3467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467" w:rsidRDefault="002C34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67" w:rsidRDefault="002C3467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Панина Светлана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67" w:rsidRDefault="002C3467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467" w:rsidRPr="00EB24AE" w:rsidRDefault="002C3467" w:rsidP="00FF4209">
            <w:pPr>
              <w:rPr>
                <w:rFonts w:ascii="Times New Roman" w:hAnsi="Times New Roman" w:cs="Times New Roman"/>
              </w:rPr>
            </w:pPr>
            <w:r w:rsidRPr="00EB24AE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Лидия Сергеевна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 средняя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EB24AE" w:rsidTr="00047ABA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24AE" w:rsidRDefault="00EB24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2C34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Милина Надежда Алексеевна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2C346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Атыяшевская</w:t>
            </w:r>
            <w:proofErr w:type="spellEnd"/>
            <w:r w:rsidR="00EB24AE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4AE" w:rsidRDefault="00EB24AE">
            <w:r w:rsidRPr="0006313C">
              <w:rPr>
                <w:rFonts w:ascii="Times New Roman" w:hAnsi="Times New Roman" w:cs="Times New Roman"/>
              </w:rPr>
              <w:t>Учитель биологии</w:t>
            </w:r>
          </w:p>
        </w:tc>
      </w:tr>
    </w:tbl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История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226"/>
        <w:gridCol w:w="2410"/>
      </w:tblGrid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C68D0" w:rsidRDefault="000C68D0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Евгеньевна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8D7D8C">
              <w:rPr>
                <w:rFonts w:ascii="Times New Roman" w:hAnsi="Times New Roman" w:cs="Times New Roman"/>
              </w:rPr>
              <w:t>брамова Татьяна Михайловна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8D7D8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</w:t>
            </w:r>
            <w:r w:rsidR="000C68D0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8D7D8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Сидоров Сергей Викторович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8D7D8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="000C68D0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Михайловна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0C68D0">
        <w:trPr>
          <w:trHeight w:val="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Васильевич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Лобаскинская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Pr="00C91E8F" w:rsidRDefault="000C68D0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927B05" w:rsidRPr="003B10FD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3B10FD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3B10FD">
        <w:rPr>
          <w:rFonts w:ascii="Times New Roman" w:hAnsi="Times New Roman" w:cs="Times New Roman"/>
          <w:b/>
        </w:rPr>
        <w:t>География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084"/>
        <w:gridCol w:w="2552"/>
      </w:tblGrid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1F6B9D" w:rsidRDefault="001F6B9D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Царева Лидия Николаевна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3B1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Орлова Нина Ивановна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 w:rsidR="003B10FD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="003B10FD">
              <w:rPr>
                <w:rFonts w:ascii="Times New Roman" w:hAnsi="Times New Roman" w:cs="Times New Roman"/>
              </w:rPr>
              <w:t xml:space="preserve"> № 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Ганченкова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Лидия Леонтьевна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D46E1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2D46E1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1F6B9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F6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Сидорова Татьяна Викторовна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</w:tbl>
    <w:p w:rsidR="00827D8B" w:rsidRPr="00184B51" w:rsidRDefault="00827D8B" w:rsidP="00184B51">
      <w:pPr>
        <w:spacing w:after="0"/>
        <w:jc w:val="both"/>
        <w:rPr>
          <w:rFonts w:ascii="Times New Roman" w:hAnsi="Times New Roman" w:cs="Times New Roman"/>
          <w:b/>
        </w:rPr>
      </w:pPr>
    </w:p>
    <w:p w:rsidR="00827D8B" w:rsidRPr="001A7B83" w:rsidRDefault="00827D8B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227129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Литература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3015"/>
        <w:gridCol w:w="3118"/>
        <w:gridCol w:w="2410"/>
      </w:tblGrid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C6A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C6A82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AC163C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AC163C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Ивановна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0E1E62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E62" w:rsidRDefault="00184B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E1E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184B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Захарова Татьяна Ивановна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 w:rsidP="000E1E62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 w:rsidR="00184B51">
              <w:rPr>
                <w:rFonts w:ascii="Times New Roman" w:hAnsi="Times New Roman" w:cs="Times New Roman"/>
              </w:rPr>
              <w:t>Аловская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62" w:rsidRDefault="000E1E62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DC3BF8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184B5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C3BF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Ермекшова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r w:rsidRPr="00E51929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E51929">
              <w:rPr>
                <w:rFonts w:ascii="Times New Roman" w:hAnsi="Times New Roman" w:cs="Times New Roman"/>
              </w:rPr>
              <w:t>Вечерлейская</w:t>
            </w:r>
            <w:proofErr w:type="spellEnd"/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Pr="00602571" w:rsidRDefault="00DC3BF8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DC3BF8" w:rsidTr="000E1E62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184B51" w:rsidP="00DC3BF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C3BF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Картышкина</w:t>
            </w:r>
            <w:r w:rsidR="00E3759C">
              <w:rPr>
                <w:rFonts w:ascii="Times New Roman" w:hAnsi="Times New Roman" w:cs="Times New Roman"/>
              </w:rPr>
              <w:t>Людмила</w:t>
            </w:r>
            <w:proofErr w:type="spellEnd"/>
            <w:r w:rsidR="00E3759C">
              <w:rPr>
                <w:rFonts w:ascii="Times New Roman" w:hAnsi="Times New Roman" w:cs="Times New Roman"/>
              </w:rPr>
              <w:t xml:space="preserve"> Евгеньевна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Default="00DC3BF8">
            <w:r w:rsidRPr="00E51929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F8" w:rsidRPr="00602571" w:rsidRDefault="00DC3BF8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557E87" w:rsidRDefault="00557E87" w:rsidP="00227129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227129" w:rsidRPr="001A7B83" w:rsidRDefault="00227129" w:rsidP="00227129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1A7B83">
        <w:rPr>
          <w:rFonts w:ascii="Times New Roman" w:hAnsi="Times New Roman" w:cs="Times New Roman"/>
          <w:b/>
        </w:rPr>
        <w:lastRenderedPageBreak/>
        <w:t xml:space="preserve">Русский язык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3015"/>
        <w:gridCol w:w="3118"/>
        <w:gridCol w:w="2410"/>
      </w:tblGrid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227129" w:rsidRDefault="00227129" w:rsidP="00C770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AC163C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AC163C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Ивановна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9B02F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Бояркина Надежда Васильевна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9B02F6" w:rsidP="00C77026">
            <w:r>
              <w:rPr>
                <w:rFonts w:ascii="Times New Roman" w:hAnsi="Times New Roman" w:cs="Times New Roman"/>
              </w:rPr>
              <w:t>МБ</w:t>
            </w:r>
            <w:r w:rsidR="00227129" w:rsidRPr="00AC163C">
              <w:rPr>
                <w:rFonts w:ascii="Times New Roman" w:hAnsi="Times New Roman" w:cs="Times New Roman"/>
              </w:rPr>
              <w:t>ОУ «</w:t>
            </w:r>
            <w:proofErr w:type="spellStart"/>
            <w:r>
              <w:rPr>
                <w:rFonts w:ascii="Times New Roman" w:hAnsi="Times New Roman" w:cs="Times New Roman"/>
              </w:rPr>
              <w:t>Сабанчеевская</w:t>
            </w:r>
            <w:proofErr w:type="spellEnd"/>
            <w:r w:rsidR="00227129">
              <w:rPr>
                <w:rFonts w:ascii="Times New Roman" w:hAnsi="Times New Roman" w:cs="Times New Roman"/>
              </w:rPr>
              <w:t xml:space="preserve"> средняя школа</w:t>
            </w:r>
            <w:r w:rsidR="00227129"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Татьяна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AC163C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Девяткина Ольга Семеновна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AC163C">
              <w:rPr>
                <w:rFonts w:ascii="Times New Roman" w:hAnsi="Times New Roman" w:cs="Times New Roman"/>
              </w:rPr>
              <w:t>МБОУ «</w:t>
            </w:r>
            <w:r>
              <w:rPr>
                <w:rFonts w:ascii="Times New Roman" w:hAnsi="Times New Roman" w:cs="Times New Roman"/>
              </w:rPr>
              <w:t>Тарасовская средняя школа</w:t>
            </w:r>
            <w:r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9B02F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Евдокимова Татьяна Николаевна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9B02F6" w:rsidP="00C77026">
            <w:r>
              <w:rPr>
                <w:rFonts w:ascii="Times New Roman" w:hAnsi="Times New Roman" w:cs="Times New Roman"/>
              </w:rPr>
              <w:t>МА</w:t>
            </w:r>
            <w:r w:rsidR="00227129" w:rsidRPr="00AC163C">
              <w:rPr>
                <w:rFonts w:ascii="Times New Roman" w:hAnsi="Times New Roman" w:cs="Times New Roman"/>
              </w:rPr>
              <w:t>ОУ</w:t>
            </w:r>
            <w:r>
              <w:rPr>
                <w:rFonts w:ascii="Times New Roman" w:hAnsi="Times New Roman" w:cs="Times New Roman"/>
              </w:rPr>
              <w:t xml:space="preserve"> «Козловская средняя школа</w:t>
            </w:r>
            <w:r w:rsidR="00227129" w:rsidRPr="00AC163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Пивцаева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Борисовна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>
              <w:rPr>
                <w:rFonts w:ascii="Times New Roman" w:hAnsi="Times New Roman" w:cs="Times New Roman"/>
              </w:rPr>
              <w:t>МБОУ «Атяшевская</w:t>
            </w:r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02571" w:rsidRDefault="00227129" w:rsidP="00C77026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227129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Картышкина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Евгеньевна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Default="00227129" w:rsidP="00C77026">
            <w:r w:rsidRPr="00E51929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Pr="00E51929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129" w:rsidRPr="00602571" w:rsidRDefault="00227129" w:rsidP="00C77026">
            <w:pPr>
              <w:rPr>
                <w:rFonts w:ascii="Times New Roman" w:hAnsi="Times New Roman" w:cs="Times New Roman"/>
              </w:rPr>
            </w:pPr>
            <w:r w:rsidRPr="00602571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</w:tbl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Право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3828"/>
        <w:gridCol w:w="2126"/>
      </w:tblGrid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14066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Евгеньевна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Анна Ильинична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14066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Захарина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14066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="002877BC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Михайловна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0C68D0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8D0" w:rsidRDefault="000C68D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3440E1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</w:t>
            </w:r>
            <w:r w:rsidR="00595C2B">
              <w:rPr>
                <w:rFonts w:ascii="Times New Roman" w:hAnsi="Times New Roman" w:cs="Times New Roman"/>
              </w:rPr>
              <w:t>лександровна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Default="003440E1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«Атяшевская</w:t>
            </w:r>
            <w:r w:rsidR="000C68D0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D0" w:rsidRPr="00C91E8F" w:rsidRDefault="000C68D0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140661" w:rsidTr="0031592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661" w:rsidRDefault="00140661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61" w:rsidRDefault="00140661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Лысякова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Анатольевна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61" w:rsidRDefault="00140661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61" w:rsidRPr="00C91E8F" w:rsidRDefault="00140661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Искусство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755"/>
        <w:gridCol w:w="2126"/>
      </w:tblGrid>
      <w:tr w:rsidR="00315920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C6A82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67EAA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EAA" w:rsidRDefault="00667E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AA" w:rsidRDefault="00667EAA" w:rsidP="00FF420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Бухарова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Васильевна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AA" w:rsidRDefault="00667EAA" w:rsidP="00FF4209"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Атяшевсакя</w:t>
            </w:r>
            <w:proofErr w:type="spellEnd"/>
            <w:r w:rsidRPr="00BE0774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AA" w:rsidRDefault="00667EAA" w:rsidP="00FF4209">
            <w:r w:rsidRPr="00777E36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315920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5920" w:rsidRDefault="003159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667EA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Захарина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667EAA"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315920" w:rsidRPr="00BE0774">
              <w:rPr>
                <w:rFonts w:ascii="Times New Roman" w:hAnsi="Times New Roman" w:cs="Times New Roman"/>
              </w:rPr>
              <w:t>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920" w:rsidRDefault="00315920">
            <w:r w:rsidRPr="00777E36"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  <w:tr w:rsidR="00667EAA" w:rsidTr="00315920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EAA" w:rsidRDefault="00667EA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AA" w:rsidRDefault="00667EAA" w:rsidP="00FF420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AA" w:rsidRDefault="00667EAA" w:rsidP="00FF4209"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Вечерлейская</w:t>
            </w:r>
            <w:proofErr w:type="spellEnd"/>
            <w:r w:rsidRPr="00BE0774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EAA" w:rsidRDefault="00667EAA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русского языка и литературы</w:t>
            </w:r>
          </w:p>
        </w:tc>
      </w:tr>
    </w:tbl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Физическая культура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755"/>
        <w:gridCol w:w="2126"/>
      </w:tblGrid>
      <w:tr w:rsidR="00215D76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D76" w:rsidRDefault="00215D7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F36B74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B74" w:rsidRDefault="00F36B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Осин Геннадий Иванович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r w:rsidRPr="00BE0774">
              <w:rPr>
                <w:rFonts w:ascii="Times New Roman" w:hAnsi="Times New Roman" w:cs="Times New Roman"/>
              </w:rPr>
              <w:t>средняя</w:t>
            </w:r>
            <w:proofErr w:type="spellEnd"/>
            <w:r w:rsidRPr="00BE0774">
              <w:rPr>
                <w:rFonts w:ascii="Times New Roman" w:hAnsi="Times New Roman" w:cs="Times New Roman"/>
              </w:rPr>
              <w:t xml:space="preserve"> школа</w:t>
            </w:r>
            <w:r>
              <w:rPr>
                <w:rFonts w:ascii="Times New Roman" w:hAnsi="Times New Roman" w:cs="Times New Roman"/>
              </w:rPr>
              <w:t xml:space="preserve"> № 1</w:t>
            </w:r>
            <w:r w:rsidRPr="00BE077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r w:rsidRPr="00B73720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  <w:tr w:rsidR="000F3CED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Николаевна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C42258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C42258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C42258">
              <w:rPr>
                <w:rFonts w:ascii="Times New Roman" w:hAnsi="Times New Roman" w:cs="Times New Roman"/>
              </w:rPr>
              <w:t xml:space="preserve"> средняя школа № </w:t>
            </w:r>
            <w:r>
              <w:rPr>
                <w:rFonts w:ascii="Times New Roman" w:hAnsi="Times New Roman" w:cs="Times New Roman"/>
              </w:rPr>
              <w:t>2</w:t>
            </w:r>
            <w:r w:rsidRPr="00C4225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r w:rsidRPr="00B73720">
              <w:rPr>
                <w:rFonts w:ascii="Times New Roman" w:hAnsi="Times New Roman" w:cs="Times New Roman"/>
              </w:rPr>
              <w:t>Учитель физической культуры</w:t>
            </w:r>
          </w:p>
        </w:tc>
      </w:tr>
      <w:tr w:rsidR="00F36B74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B74" w:rsidRDefault="00F36B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Ишуткин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</w:t>
            </w:r>
            <w:r>
              <w:rPr>
                <w:rFonts w:ascii="Times New Roman" w:hAnsi="Times New Roman" w:cs="Times New Roman"/>
              </w:rPr>
              <w:lastRenderedPageBreak/>
              <w:t>Дмитриевич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r>
              <w:rPr>
                <w:rFonts w:ascii="Times New Roman" w:hAnsi="Times New Roman" w:cs="Times New Roman"/>
              </w:rPr>
              <w:lastRenderedPageBreak/>
              <w:t>МБОУ «Атяшевская средняя школа»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r w:rsidRPr="00B73720">
              <w:rPr>
                <w:rFonts w:ascii="Times New Roman" w:hAnsi="Times New Roman" w:cs="Times New Roman"/>
              </w:rPr>
              <w:t xml:space="preserve">Учитель </w:t>
            </w:r>
            <w:r w:rsidRPr="00B73720">
              <w:rPr>
                <w:rFonts w:ascii="Times New Roman" w:hAnsi="Times New Roman" w:cs="Times New Roman"/>
              </w:rPr>
              <w:lastRenderedPageBreak/>
              <w:t>физической культуры</w:t>
            </w:r>
          </w:p>
        </w:tc>
      </w:tr>
      <w:tr w:rsidR="000F3CED" w:rsidTr="00215D7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0F3CED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Владимирович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F36B74">
            <w:r>
              <w:rPr>
                <w:rFonts w:ascii="Times New Roman" w:hAnsi="Times New Roman" w:cs="Times New Roman"/>
              </w:rPr>
              <w:t>Атяшевская</w:t>
            </w:r>
            <w:r w:rsidR="000F3CED" w:rsidRPr="00215D76">
              <w:rPr>
                <w:rFonts w:ascii="Times New Roman" w:hAnsi="Times New Roman" w:cs="Times New Roman"/>
              </w:rPr>
              <w:t xml:space="preserve"> ДЮСШ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CED" w:rsidRDefault="00F36B74">
            <w:r w:rsidRPr="00215D76">
              <w:rPr>
                <w:rFonts w:ascii="Times New Roman" w:hAnsi="Times New Roman" w:cs="Times New Roman"/>
              </w:rPr>
              <w:t>Тренер-преподаватель</w:t>
            </w:r>
          </w:p>
        </w:tc>
      </w:tr>
      <w:tr w:rsidR="00F36B74" w:rsidTr="00215D76">
        <w:trPr>
          <w:trHeight w:val="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B74" w:rsidRDefault="00F36B7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36B7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Владимирович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proofErr w:type="spellStart"/>
            <w:r>
              <w:rPr>
                <w:rFonts w:ascii="Times New Roman" w:hAnsi="Times New Roman" w:cs="Times New Roman"/>
              </w:rPr>
              <w:t>Атяшевскоая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5D76">
              <w:rPr>
                <w:rFonts w:ascii="Times New Roman" w:hAnsi="Times New Roman" w:cs="Times New Roman"/>
              </w:rPr>
              <w:t>ДЮСШ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B74" w:rsidRDefault="00F36B74" w:rsidP="00FF4209">
            <w:r w:rsidRPr="00215D76">
              <w:rPr>
                <w:rFonts w:ascii="Times New Roman" w:hAnsi="Times New Roman" w:cs="Times New Roman"/>
              </w:rPr>
              <w:t>Тренер-преподаватель</w:t>
            </w:r>
          </w:p>
        </w:tc>
      </w:tr>
      <w:tr w:rsidR="00E8731D" w:rsidTr="00215D76">
        <w:trPr>
          <w:trHeight w:val="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1D" w:rsidRDefault="00E873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1D" w:rsidRDefault="00E873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Борискин Александр Александрович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1D" w:rsidRDefault="00E873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Атяшевскоая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15D76">
              <w:rPr>
                <w:rFonts w:ascii="Times New Roman" w:hAnsi="Times New Roman" w:cs="Times New Roman"/>
              </w:rPr>
              <w:t>ДЮСШ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1D" w:rsidRDefault="00E8731D" w:rsidP="00FF4209">
            <w:r w:rsidRPr="00215D76">
              <w:rPr>
                <w:rFonts w:ascii="Times New Roman" w:hAnsi="Times New Roman" w:cs="Times New Roman"/>
              </w:rPr>
              <w:t>Тренер-преподаватель</w:t>
            </w:r>
          </w:p>
        </w:tc>
      </w:tr>
    </w:tbl>
    <w:p w:rsidR="00927B05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215D76" w:rsidRPr="001A7B83" w:rsidRDefault="00215D76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Обществознание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011"/>
        <w:gridCol w:w="3226"/>
        <w:gridCol w:w="2410"/>
      </w:tblGrid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2877BC">
              <w:rPr>
                <w:rFonts w:ascii="Times New Roman" w:hAnsi="Times New Roman" w:cs="Times New Roman"/>
              </w:rPr>
              <w:t>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F3C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  <w:p w:rsidR="000F3CED" w:rsidRDefault="000F3CED" w:rsidP="000F3C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Евгеньевна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Артамонова Анна Ильинична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Захарина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Николаевна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 w:rsidR="002877BC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877BC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</w:t>
            </w:r>
            <w:r w:rsidR="002142A2">
              <w:rPr>
                <w:rFonts w:ascii="Times New Roman" w:hAnsi="Times New Roman" w:cs="Times New Roman"/>
              </w:rPr>
              <w:t xml:space="preserve"> «Атяшевская средняя школа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7BC" w:rsidRDefault="002877BC" w:rsidP="000E1E62"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  <w:tr w:rsidR="002142A2" w:rsidTr="002877B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Default="002862F1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142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Default="002862F1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Людмила Михайловна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Default="002142A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</w:t>
            </w:r>
            <w:r w:rsidR="002862F1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2862F1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="002862F1">
              <w:rPr>
                <w:rFonts w:ascii="Times New Roman" w:hAnsi="Times New Roman" w:cs="Times New Roman"/>
              </w:rPr>
              <w:t xml:space="preserve"> средняя школа № 2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C91E8F" w:rsidRDefault="002142A2" w:rsidP="000E1E62">
            <w:pPr>
              <w:rPr>
                <w:rFonts w:ascii="Times New Roman" w:hAnsi="Times New Roman" w:cs="Times New Roman"/>
              </w:rPr>
            </w:pPr>
            <w:r w:rsidRPr="00C91E8F">
              <w:rPr>
                <w:rFonts w:ascii="Times New Roman" w:hAnsi="Times New Roman" w:cs="Times New Roman"/>
              </w:rPr>
              <w:t>Учитель истории и обществознания</w:t>
            </w:r>
          </w:p>
        </w:tc>
      </w:tr>
    </w:tbl>
    <w:p w:rsidR="002877BC" w:rsidRPr="001A7B83" w:rsidRDefault="002877BC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14662E" w:rsidRPr="001A7B83" w:rsidRDefault="0014662E" w:rsidP="0014662E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t>Технология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5"/>
        <w:gridCol w:w="3019"/>
        <w:gridCol w:w="3260"/>
        <w:gridCol w:w="2410"/>
      </w:tblGrid>
      <w:tr w:rsidR="001F6B9D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Алешин Геннадий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Вдовин Александр Михайлович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Ризаев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Юрий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A840FD" w:rsidP="00A840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0C6A82">
              <w:rPr>
                <w:rFonts w:ascii="Times New Roman" w:hAnsi="Times New Roman" w:cs="Times New Roman"/>
              </w:rPr>
              <w:t>ОУ</w:t>
            </w:r>
            <w:r>
              <w:rPr>
                <w:rFonts w:ascii="Times New Roman" w:hAnsi="Times New Roman" w:cs="Times New Roman"/>
              </w:rPr>
              <w:t xml:space="preserve"> «Козловская средняя школа</w:t>
            </w:r>
            <w:r w:rsidR="000C6A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Ермолаева Людмила Ивановна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1</w:t>
            </w:r>
            <w:r w:rsidR="0090503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Кумакшева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Викторовна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  <w:tr w:rsidR="000C6A82" w:rsidTr="000C6A82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A82" w:rsidRDefault="000C6A82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9F1D6E" w:rsidP="000E1E6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</w:t>
            </w:r>
            <w:proofErr w:type="spellStart"/>
            <w:r>
              <w:rPr>
                <w:rFonts w:ascii="Times New Roman" w:hAnsi="Times New Roman" w:cs="Times New Roman"/>
              </w:rPr>
              <w:t>Викторовнак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9F1D6E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</w:t>
            </w:r>
            <w:r w:rsidR="000C6A82">
              <w:rPr>
                <w:rFonts w:ascii="Times New Roman" w:hAnsi="Times New Roman" w:cs="Times New Roman"/>
              </w:rPr>
              <w:t xml:space="preserve">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82" w:rsidRDefault="000C6A82">
            <w:r w:rsidRPr="00E06A36">
              <w:rPr>
                <w:rFonts w:ascii="Times New Roman" w:hAnsi="Times New Roman" w:cs="Times New Roman"/>
              </w:rPr>
              <w:t>Учитель технологии</w:t>
            </w:r>
          </w:p>
        </w:tc>
      </w:tr>
    </w:tbl>
    <w:p w:rsidR="00927B05" w:rsidRPr="001A7B83" w:rsidRDefault="00927B05" w:rsidP="00927B05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927B05" w:rsidRPr="003B10FD" w:rsidRDefault="00927B05" w:rsidP="00927B05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3B10FD">
        <w:rPr>
          <w:rFonts w:ascii="Times New Roman" w:hAnsi="Times New Roman" w:cs="Times New Roman"/>
          <w:b/>
        </w:rPr>
        <w:t>Экология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777"/>
        <w:gridCol w:w="3017"/>
        <w:gridCol w:w="3260"/>
        <w:gridCol w:w="2552"/>
      </w:tblGrid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0C6A82" w:rsidP="000C6A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3B10F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0FD" w:rsidRDefault="003B10F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FD" w:rsidRDefault="003B10FD" w:rsidP="00BB732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FD" w:rsidRDefault="003B10FD" w:rsidP="00BB732A">
            <w:r>
              <w:rPr>
                <w:rFonts w:ascii="Times New Roman" w:hAnsi="Times New Roman" w:cs="Times New Roman"/>
              </w:rPr>
              <w:t>МАОУ «Козловская средняя школа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0FD" w:rsidRDefault="003B10FD" w:rsidP="00BB732A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1F6B9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 Татьяна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Сабанчеевская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r>
              <w:rPr>
                <w:rFonts w:ascii="Times New Roman" w:hAnsi="Times New Roman" w:cs="Times New Roman"/>
              </w:rPr>
              <w:t>Учитель биологии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B9D" w:rsidRDefault="003B10F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6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445067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Милина Надежда Александровна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2D46E1">
              <w:rPr>
                <w:rFonts w:ascii="Times New Roman" w:hAnsi="Times New Roman" w:cs="Times New Roman"/>
              </w:rPr>
              <w:t>МБОУ «</w:t>
            </w:r>
            <w:r w:rsidR="00445067">
              <w:rPr>
                <w:rFonts w:ascii="Times New Roman" w:hAnsi="Times New Roman" w:cs="Times New Roman"/>
              </w:rPr>
              <w:t>Атяшевская средняя школа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783887">
              <w:rPr>
                <w:rFonts w:ascii="Times New Roman" w:hAnsi="Times New Roman" w:cs="Times New Roman"/>
              </w:rPr>
              <w:t>Учитель географии</w:t>
            </w:r>
          </w:p>
        </w:tc>
      </w:tr>
      <w:tr w:rsidR="001F6B9D" w:rsidTr="000C6A8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3B10FD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F6B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Пушкарева Светлана Михайловна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1F6B9D" w:rsidP="000E1E62">
            <w:r w:rsidRPr="002D46E1"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</w:t>
            </w:r>
            <w:r w:rsidRPr="002D46E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B9D" w:rsidRDefault="008E4A30" w:rsidP="000E1E62">
            <w:r>
              <w:rPr>
                <w:rFonts w:ascii="Times New Roman" w:hAnsi="Times New Roman" w:cs="Times New Roman"/>
              </w:rPr>
              <w:t>Учитель биологии</w:t>
            </w:r>
          </w:p>
        </w:tc>
      </w:tr>
    </w:tbl>
    <w:p w:rsidR="000E1E62" w:rsidRDefault="000E1E62"/>
    <w:p w:rsidR="00DE6408" w:rsidRDefault="00DE6408" w:rsidP="00DD3326">
      <w:pPr>
        <w:pStyle w:val="a3"/>
        <w:spacing w:after="0"/>
        <w:jc w:val="both"/>
        <w:rPr>
          <w:rFonts w:ascii="Times New Roman" w:hAnsi="Times New Roman" w:cs="Times New Roman"/>
        </w:rPr>
      </w:pPr>
    </w:p>
    <w:p w:rsidR="00DE6408" w:rsidRPr="001A7B83" w:rsidRDefault="00DE6408" w:rsidP="00DD3326">
      <w:pPr>
        <w:pStyle w:val="a3"/>
        <w:spacing w:after="0"/>
        <w:jc w:val="both"/>
        <w:rPr>
          <w:rFonts w:ascii="Times New Roman" w:hAnsi="Times New Roman" w:cs="Times New Roman"/>
          <w:b/>
        </w:rPr>
      </w:pPr>
    </w:p>
    <w:p w:rsidR="00DD3326" w:rsidRPr="001A7B83" w:rsidRDefault="00A22BC6" w:rsidP="00DD3326">
      <w:pPr>
        <w:pStyle w:val="a3"/>
        <w:spacing w:after="0"/>
        <w:jc w:val="both"/>
        <w:rPr>
          <w:rFonts w:ascii="Times New Roman" w:hAnsi="Times New Roman" w:cs="Times New Roman"/>
          <w:b/>
        </w:rPr>
      </w:pPr>
      <w:r w:rsidRPr="001A7B83">
        <w:rPr>
          <w:rFonts w:ascii="Times New Roman" w:hAnsi="Times New Roman" w:cs="Times New Roman"/>
          <w:b/>
        </w:rPr>
        <w:lastRenderedPageBreak/>
        <w:t>А</w:t>
      </w:r>
      <w:r w:rsidR="00DD3326" w:rsidRPr="001A7B83">
        <w:rPr>
          <w:rFonts w:ascii="Times New Roman" w:hAnsi="Times New Roman" w:cs="Times New Roman"/>
          <w:b/>
        </w:rPr>
        <w:t>строномия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9"/>
        <w:gridCol w:w="2804"/>
        <w:gridCol w:w="3329"/>
        <w:gridCol w:w="2410"/>
      </w:tblGrid>
      <w:tr w:rsidR="00DD3326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C77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C77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C770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Специальность</w:t>
            </w:r>
          </w:p>
        </w:tc>
      </w:tr>
      <w:tr w:rsidR="00DE6408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08" w:rsidRDefault="00DE6408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08" w:rsidRDefault="00DE6408" w:rsidP="00FF420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Сюваева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Семеновна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08" w:rsidRDefault="00DE6408" w:rsidP="00FF4209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Большеманадышская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08" w:rsidRDefault="00DE6408" w:rsidP="00FF4209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D3326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Атласов Михаил Дмитриевич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«Тарасовская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r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E6408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408" w:rsidRDefault="00DE6408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08" w:rsidRDefault="00DE6408" w:rsidP="00FF4209">
            <w:pPr>
              <w:jc w:val="both"/>
              <w:rPr>
                <w:rFonts w:ascii="Times New Roman" w:hAnsi="Times New Roman" w:cs="Times New Roman"/>
              </w:rPr>
            </w:pPr>
          </w:p>
          <w:p w:rsidR="00DE6408" w:rsidRDefault="00DE6408" w:rsidP="00FF420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Розяев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Иванович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08" w:rsidRDefault="00DE6408" w:rsidP="00FF42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«Козловская средняя школа»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408" w:rsidRDefault="00DE6408" w:rsidP="00FF4209">
            <w:r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D3326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Майорова Тамара Викторовна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r w:rsidRPr="002842E5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2842E5">
              <w:rPr>
                <w:rFonts w:ascii="Times New Roman" w:hAnsi="Times New Roman" w:cs="Times New Roman"/>
              </w:rPr>
              <w:t>Поселковская</w:t>
            </w:r>
            <w:proofErr w:type="spellEnd"/>
            <w:r w:rsidRPr="002842E5">
              <w:rPr>
                <w:rFonts w:ascii="Times New Roman" w:hAnsi="Times New Roman" w:cs="Times New Roman"/>
              </w:rPr>
              <w:t xml:space="preserve"> средняя школа № 1»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  <w:tr w:rsidR="00DD3326" w:rsidTr="00C77026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 Михайловна</w:t>
            </w:r>
          </w:p>
        </w:tc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r w:rsidRPr="002842E5">
              <w:rPr>
                <w:rFonts w:ascii="Times New Roman" w:hAnsi="Times New Roman" w:cs="Times New Roman"/>
              </w:rPr>
              <w:t>МБОУ</w:t>
            </w:r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Поселковская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 № 2</w:t>
            </w:r>
            <w:r w:rsidRPr="002842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326" w:rsidRDefault="00DD3326" w:rsidP="00C77026">
            <w:r w:rsidRPr="009B55EC">
              <w:rPr>
                <w:rFonts w:ascii="Times New Roman" w:hAnsi="Times New Roman" w:cs="Times New Roman"/>
              </w:rPr>
              <w:t>Учитель физики</w:t>
            </w:r>
          </w:p>
        </w:tc>
      </w:tr>
    </w:tbl>
    <w:p w:rsidR="00DD3326" w:rsidRDefault="00DD3326"/>
    <w:p w:rsidR="004D52E3" w:rsidRDefault="004D52E3"/>
    <w:sectPr w:rsidR="004D52E3" w:rsidSect="00927B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178" w:rsidRDefault="007F0178" w:rsidP="00DD3326">
      <w:pPr>
        <w:spacing w:after="0" w:line="240" w:lineRule="auto"/>
      </w:pPr>
      <w:r>
        <w:separator/>
      </w:r>
    </w:p>
  </w:endnote>
  <w:endnote w:type="continuationSeparator" w:id="0">
    <w:p w:rsidR="007F0178" w:rsidRDefault="007F0178" w:rsidP="00DD3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026" w:rsidRDefault="00C7702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026" w:rsidRDefault="00C7702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026" w:rsidRDefault="00C7702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178" w:rsidRDefault="007F0178" w:rsidP="00DD3326">
      <w:pPr>
        <w:spacing w:after="0" w:line="240" w:lineRule="auto"/>
      </w:pPr>
      <w:r>
        <w:separator/>
      </w:r>
    </w:p>
  </w:footnote>
  <w:footnote w:type="continuationSeparator" w:id="0">
    <w:p w:rsidR="007F0178" w:rsidRDefault="007F0178" w:rsidP="00DD33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026" w:rsidRDefault="00C7702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026" w:rsidRDefault="00C7702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026" w:rsidRDefault="00C7702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0B68"/>
    <w:rsid w:val="00017EC2"/>
    <w:rsid w:val="00047ABA"/>
    <w:rsid w:val="00054F77"/>
    <w:rsid w:val="000B41E7"/>
    <w:rsid w:val="000C68D0"/>
    <w:rsid w:val="000C6A82"/>
    <w:rsid w:val="000E1E62"/>
    <w:rsid w:val="000F3CED"/>
    <w:rsid w:val="00140661"/>
    <w:rsid w:val="0014662E"/>
    <w:rsid w:val="00184B51"/>
    <w:rsid w:val="001A3EF3"/>
    <w:rsid w:val="001A7B83"/>
    <w:rsid w:val="001C3AA5"/>
    <w:rsid w:val="001C4DE8"/>
    <w:rsid w:val="001F6B9D"/>
    <w:rsid w:val="002142A2"/>
    <w:rsid w:val="00215D76"/>
    <w:rsid w:val="00227129"/>
    <w:rsid w:val="0023663F"/>
    <w:rsid w:val="002862F1"/>
    <w:rsid w:val="002877BC"/>
    <w:rsid w:val="002A5FE0"/>
    <w:rsid w:val="002C3467"/>
    <w:rsid w:val="00315920"/>
    <w:rsid w:val="003440E1"/>
    <w:rsid w:val="003B10FD"/>
    <w:rsid w:val="00445067"/>
    <w:rsid w:val="004A0A74"/>
    <w:rsid w:val="004A7F99"/>
    <w:rsid w:val="004C3E86"/>
    <w:rsid w:val="004D52E3"/>
    <w:rsid w:val="00557E87"/>
    <w:rsid w:val="0056343C"/>
    <w:rsid w:val="00574783"/>
    <w:rsid w:val="005800FE"/>
    <w:rsid w:val="00595C2B"/>
    <w:rsid w:val="00615F63"/>
    <w:rsid w:val="00667EAA"/>
    <w:rsid w:val="00670B68"/>
    <w:rsid w:val="00716A31"/>
    <w:rsid w:val="00755CED"/>
    <w:rsid w:val="007748D6"/>
    <w:rsid w:val="00785ED0"/>
    <w:rsid w:val="007D2980"/>
    <w:rsid w:val="007F0178"/>
    <w:rsid w:val="008027DE"/>
    <w:rsid w:val="00827D8B"/>
    <w:rsid w:val="00882CFF"/>
    <w:rsid w:val="008830F8"/>
    <w:rsid w:val="008D7D8C"/>
    <w:rsid w:val="008E4A30"/>
    <w:rsid w:val="00905031"/>
    <w:rsid w:val="00913779"/>
    <w:rsid w:val="00927B05"/>
    <w:rsid w:val="009A4BF2"/>
    <w:rsid w:val="009B02F6"/>
    <w:rsid w:val="009C29EF"/>
    <w:rsid w:val="009F1D6E"/>
    <w:rsid w:val="00A22BC6"/>
    <w:rsid w:val="00A840FD"/>
    <w:rsid w:val="00A95D46"/>
    <w:rsid w:val="00B64EDF"/>
    <w:rsid w:val="00BB60C2"/>
    <w:rsid w:val="00BD738B"/>
    <w:rsid w:val="00C63258"/>
    <w:rsid w:val="00C77026"/>
    <w:rsid w:val="00C96E16"/>
    <w:rsid w:val="00D1599A"/>
    <w:rsid w:val="00DC3BF8"/>
    <w:rsid w:val="00DD3326"/>
    <w:rsid w:val="00DE6408"/>
    <w:rsid w:val="00E07F24"/>
    <w:rsid w:val="00E3759C"/>
    <w:rsid w:val="00E651B9"/>
    <w:rsid w:val="00E8731D"/>
    <w:rsid w:val="00EB24AE"/>
    <w:rsid w:val="00F0541A"/>
    <w:rsid w:val="00F36B74"/>
    <w:rsid w:val="00F5051A"/>
    <w:rsid w:val="00F57BC6"/>
    <w:rsid w:val="00F65BA9"/>
    <w:rsid w:val="00F753C5"/>
    <w:rsid w:val="00F85D5B"/>
    <w:rsid w:val="00FB0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05"/>
    <w:pPr>
      <w:ind w:left="720"/>
      <w:contextualSpacing/>
    </w:pPr>
  </w:style>
  <w:style w:type="table" w:styleId="a4">
    <w:name w:val="Table Grid"/>
    <w:basedOn w:val="a1"/>
    <w:uiPriority w:val="59"/>
    <w:rsid w:val="00927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0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3326"/>
  </w:style>
  <w:style w:type="paragraph" w:styleId="a9">
    <w:name w:val="footer"/>
    <w:basedOn w:val="a"/>
    <w:link w:val="aa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3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B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B05"/>
    <w:pPr>
      <w:ind w:left="720"/>
      <w:contextualSpacing/>
    </w:pPr>
  </w:style>
  <w:style w:type="table" w:styleId="a4">
    <w:name w:val="Table Grid"/>
    <w:basedOn w:val="a1"/>
    <w:uiPriority w:val="59"/>
    <w:rsid w:val="00927B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0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00F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3326"/>
  </w:style>
  <w:style w:type="paragraph" w:styleId="a9">
    <w:name w:val="footer"/>
    <w:basedOn w:val="a"/>
    <w:link w:val="aa"/>
    <w:uiPriority w:val="99"/>
    <w:unhideWhenUsed/>
    <w:rsid w:val="00DD33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3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6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C5534-CD15-47F1-89D0-0DA761BA8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6</Pages>
  <Words>1501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77</cp:revision>
  <cp:lastPrinted>2019-10-07T05:27:00Z</cp:lastPrinted>
  <dcterms:created xsi:type="dcterms:W3CDTF">2015-11-05T10:59:00Z</dcterms:created>
  <dcterms:modified xsi:type="dcterms:W3CDTF">2019-12-23T13:29:00Z</dcterms:modified>
</cp:coreProperties>
</file>