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39D1" w:rsidRPr="00862902" w:rsidRDefault="00AE3827" w:rsidP="00AE3827">
      <w:pPr>
        <w:spacing w:after="0"/>
        <w:jc w:val="both"/>
        <w:rPr>
          <w:rFonts w:ascii="Times New Roman" w:hAnsi="Times New Roman"/>
          <w:color w:val="212121"/>
          <w:spacing w:val="-5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212121"/>
          <w:spacing w:val="-5"/>
          <w:sz w:val="24"/>
          <w:szCs w:val="24"/>
          <w:shd w:val="clear" w:color="auto" w:fill="FFFFFF"/>
        </w:rPr>
        <w:t xml:space="preserve">                                                                                            </w:t>
      </w:r>
      <w:r w:rsidR="000F4FB1">
        <w:rPr>
          <w:rFonts w:ascii="Times New Roman" w:hAnsi="Times New Roman"/>
          <w:color w:val="212121"/>
          <w:spacing w:val="-5"/>
          <w:sz w:val="24"/>
          <w:szCs w:val="24"/>
          <w:shd w:val="clear" w:color="auto" w:fill="FFFFFF"/>
        </w:rPr>
        <w:t xml:space="preserve">     </w:t>
      </w:r>
      <w:r>
        <w:rPr>
          <w:rFonts w:ascii="Times New Roman" w:hAnsi="Times New Roman"/>
          <w:color w:val="212121"/>
          <w:spacing w:val="-5"/>
          <w:sz w:val="24"/>
          <w:szCs w:val="24"/>
          <w:shd w:val="clear" w:color="auto" w:fill="FFFFFF"/>
        </w:rPr>
        <w:t xml:space="preserve">   Приложение 3</w:t>
      </w:r>
    </w:p>
    <w:p w:rsidR="001139D1" w:rsidRPr="00862902" w:rsidRDefault="001139D1" w:rsidP="001139D1">
      <w:pPr>
        <w:spacing w:after="0"/>
        <w:jc w:val="center"/>
        <w:rPr>
          <w:rFonts w:ascii="Times New Roman" w:hAnsi="Times New Roman"/>
          <w:color w:val="212121"/>
          <w:spacing w:val="-5"/>
          <w:sz w:val="24"/>
          <w:szCs w:val="24"/>
          <w:shd w:val="clear" w:color="auto" w:fill="FFFFFF"/>
        </w:rPr>
      </w:pPr>
      <w:r w:rsidRPr="00862902">
        <w:rPr>
          <w:rFonts w:ascii="Times New Roman" w:hAnsi="Times New Roman"/>
          <w:color w:val="212121"/>
          <w:spacing w:val="-5"/>
          <w:sz w:val="24"/>
          <w:szCs w:val="24"/>
          <w:shd w:val="clear" w:color="auto" w:fill="FFFFFF"/>
        </w:rPr>
        <w:t xml:space="preserve"> </w:t>
      </w:r>
      <w:r w:rsidR="00AE3827">
        <w:rPr>
          <w:rFonts w:ascii="Times New Roman" w:hAnsi="Times New Roman"/>
          <w:color w:val="212121"/>
          <w:spacing w:val="-5"/>
          <w:sz w:val="24"/>
          <w:szCs w:val="24"/>
          <w:shd w:val="clear" w:color="auto" w:fill="FFFFFF"/>
        </w:rPr>
        <w:t xml:space="preserve">                                                                     </w:t>
      </w:r>
      <w:r w:rsidR="000F4FB1">
        <w:rPr>
          <w:rFonts w:ascii="Times New Roman" w:hAnsi="Times New Roman"/>
          <w:color w:val="212121"/>
          <w:spacing w:val="-5"/>
          <w:sz w:val="24"/>
          <w:szCs w:val="24"/>
          <w:shd w:val="clear" w:color="auto" w:fill="FFFFFF"/>
        </w:rPr>
        <w:t xml:space="preserve">                       </w:t>
      </w:r>
      <w:r w:rsidRPr="00862902">
        <w:rPr>
          <w:rFonts w:ascii="Times New Roman" w:hAnsi="Times New Roman"/>
          <w:color w:val="212121"/>
          <w:spacing w:val="-5"/>
          <w:sz w:val="24"/>
          <w:szCs w:val="24"/>
          <w:shd w:val="clear" w:color="auto" w:fill="FFFFFF"/>
        </w:rPr>
        <w:t>к приказу Управления образования</w:t>
      </w:r>
    </w:p>
    <w:p w:rsidR="001139D1" w:rsidRPr="00862902" w:rsidRDefault="00AE3827" w:rsidP="001139D1">
      <w:pPr>
        <w:spacing w:after="0"/>
        <w:jc w:val="center"/>
        <w:rPr>
          <w:rFonts w:ascii="Times New Roman" w:hAnsi="Times New Roman"/>
          <w:color w:val="212121"/>
          <w:spacing w:val="-5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212121"/>
          <w:spacing w:val="-5"/>
          <w:sz w:val="24"/>
          <w:szCs w:val="24"/>
          <w:shd w:val="clear" w:color="auto" w:fill="FFFFFF"/>
        </w:rPr>
        <w:t xml:space="preserve">                                                                                     </w:t>
      </w:r>
      <w:r w:rsidR="001139D1" w:rsidRPr="00862902">
        <w:rPr>
          <w:rFonts w:ascii="Times New Roman" w:hAnsi="Times New Roman"/>
          <w:color w:val="212121"/>
          <w:spacing w:val="-5"/>
          <w:sz w:val="24"/>
          <w:szCs w:val="24"/>
          <w:shd w:val="clear" w:color="auto" w:fill="FFFFFF"/>
        </w:rPr>
        <w:t>Администрации Атяшевского</w:t>
      </w:r>
    </w:p>
    <w:p w:rsidR="001139D1" w:rsidRPr="00862902" w:rsidRDefault="00AE3827" w:rsidP="001139D1">
      <w:pPr>
        <w:spacing w:after="0"/>
        <w:jc w:val="center"/>
        <w:rPr>
          <w:rFonts w:ascii="Times New Roman" w:hAnsi="Times New Roman"/>
          <w:color w:val="212121"/>
          <w:spacing w:val="-5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212121"/>
          <w:spacing w:val="-5"/>
          <w:sz w:val="24"/>
          <w:szCs w:val="24"/>
          <w:shd w:val="clear" w:color="auto" w:fill="FFFFFF"/>
        </w:rPr>
        <w:t xml:space="preserve">                                                                           </w:t>
      </w:r>
      <w:r w:rsidR="001139D1" w:rsidRPr="00862902">
        <w:rPr>
          <w:rFonts w:ascii="Times New Roman" w:hAnsi="Times New Roman"/>
          <w:color w:val="212121"/>
          <w:spacing w:val="-5"/>
          <w:sz w:val="24"/>
          <w:szCs w:val="24"/>
          <w:shd w:val="clear" w:color="auto" w:fill="FFFFFF"/>
        </w:rPr>
        <w:t xml:space="preserve">муниципального района </w:t>
      </w:r>
    </w:p>
    <w:p w:rsidR="001139D1" w:rsidRDefault="00AE3827" w:rsidP="001139D1">
      <w:pPr>
        <w:spacing w:after="0"/>
        <w:jc w:val="center"/>
        <w:rPr>
          <w:rFonts w:ascii="Times New Roman" w:hAnsi="Times New Roman"/>
          <w:color w:val="212121"/>
          <w:spacing w:val="-5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212121"/>
          <w:spacing w:val="-5"/>
          <w:sz w:val="24"/>
          <w:szCs w:val="24"/>
          <w:shd w:val="clear" w:color="auto" w:fill="FFFFFF"/>
        </w:rPr>
        <w:t xml:space="preserve">                                                                     </w:t>
      </w:r>
      <w:r w:rsidR="001139D1" w:rsidRPr="00862902">
        <w:rPr>
          <w:rFonts w:ascii="Times New Roman" w:hAnsi="Times New Roman"/>
          <w:color w:val="212121"/>
          <w:spacing w:val="-5"/>
          <w:sz w:val="24"/>
          <w:szCs w:val="24"/>
          <w:shd w:val="clear" w:color="auto" w:fill="FFFFFF"/>
        </w:rPr>
        <w:t xml:space="preserve">от </w:t>
      </w:r>
      <w:r w:rsidR="007C7900">
        <w:rPr>
          <w:rFonts w:ascii="Times New Roman" w:hAnsi="Times New Roman"/>
          <w:color w:val="212121"/>
          <w:spacing w:val="-5"/>
          <w:sz w:val="24"/>
          <w:szCs w:val="24"/>
          <w:shd w:val="clear" w:color="auto" w:fill="FFFFFF"/>
        </w:rPr>
        <w:t>25.09.2019</w:t>
      </w:r>
      <w:r w:rsidR="001139D1" w:rsidRPr="00862902">
        <w:rPr>
          <w:rFonts w:ascii="Times New Roman" w:hAnsi="Times New Roman"/>
          <w:color w:val="212121"/>
          <w:spacing w:val="-5"/>
          <w:sz w:val="24"/>
          <w:szCs w:val="24"/>
          <w:shd w:val="clear" w:color="auto" w:fill="FFFFFF"/>
        </w:rPr>
        <w:t xml:space="preserve"> г. № </w:t>
      </w:r>
      <w:r w:rsidR="007C7900">
        <w:rPr>
          <w:rFonts w:ascii="Times New Roman" w:hAnsi="Times New Roman"/>
          <w:color w:val="212121"/>
          <w:spacing w:val="-5"/>
          <w:sz w:val="24"/>
          <w:szCs w:val="24"/>
          <w:shd w:val="clear" w:color="auto" w:fill="FFFFFF"/>
        </w:rPr>
        <w:t>117</w:t>
      </w:r>
    </w:p>
    <w:p w:rsidR="00862902" w:rsidRDefault="00862902" w:rsidP="00AE3827">
      <w:pPr>
        <w:spacing w:after="0" w:line="240" w:lineRule="auto"/>
        <w:rPr>
          <w:rFonts w:ascii="Times New Roman" w:hAnsi="Times New Roman"/>
          <w:color w:val="212121"/>
          <w:spacing w:val="-5"/>
          <w:sz w:val="24"/>
          <w:szCs w:val="24"/>
          <w:shd w:val="clear" w:color="auto" w:fill="FFFFFF"/>
        </w:rPr>
      </w:pPr>
    </w:p>
    <w:p w:rsidR="00862902" w:rsidRDefault="00862902" w:rsidP="00E630B6">
      <w:pPr>
        <w:spacing w:after="0" w:line="240" w:lineRule="auto"/>
        <w:jc w:val="center"/>
        <w:rPr>
          <w:rFonts w:ascii="Times New Roman" w:hAnsi="Times New Roman"/>
          <w:color w:val="212121"/>
          <w:spacing w:val="-5"/>
          <w:sz w:val="24"/>
          <w:szCs w:val="24"/>
          <w:shd w:val="clear" w:color="auto" w:fill="FFFFFF"/>
        </w:rPr>
      </w:pPr>
    </w:p>
    <w:p w:rsidR="00AE3827" w:rsidRPr="00862902" w:rsidRDefault="00AE3827" w:rsidP="00AE3827">
      <w:pPr>
        <w:spacing w:after="360" w:line="274" w:lineRule="auto"/>
        <w:jc w:val="center"/>
        <w:rPr>
          <w:rFonts w:ascii="Times New Roman" w:hAnsi="Times New Roman"/>
          <w:b/>
          <w:color w:val="212121"/>
          <w:spacing w:val="-5"/>
          <w:sz w:val="24"/>
          <w:szCs w:val="24"/>
          <w:shd w:val="clear" w:color="auto" w:fill="FFFFFF"/>
        </w:rPr>
      </w:pPr>
      <w:r>
        <w:rPr>
          <w:rFonts w:ascii="Times New Roman" w:hAnsi="Times New Roman"/>
          <w:b/>
          <w:color w:val="212121"/>
          <w:spacing w:val="-5"/>
          <w:sz w:val="24"/>
          <w:szCs w:val="24"/>
          <w:shd w:val="clear" w:color="auto" w:fill="FFFFFF"/>
        </w:rPr>
        <w:t>График проведения школьного</w:t>
      </w:r>
      <w:r w:rsidR="004A0FD7">
        <w:rPr>
          <w:rFonts w:ascii="Times New Roman" w:hAnsi="Times New Roman"/>
          <w:b/>
          <w:color w:val="212121"/>
          <w:spacing w:val="-5"/>
          <w:sz w:val="24"/>
          <w:szCs w:val="24"/>
          <w:shd w:val="clear" w:color="auto" w:fill="FFFFFF"/>
        </w:rPr>
        <w:t xml:space="preserve"> этапа </w:t>
      </w:r>
      <w:r w:rsidR="004A0FD7">
        <w:rPr>
          <w:rFonts w:ascii="Times New Roman" w:hAnsi="Times New Roman"/>
          <w:b/>
          <w:color w:val="212121"/>
          <w:spacing w:val="-5"/>
          <w:sz w:val="24"/>
          <w:szCs w:val="24"/>
          <w:shd w:val="clear" w:color="auto" w:fill="FFFFFF"/>
        </w:rPr>
        <w:br/>
        <w:t>В</w:t>
      </w:r>
      <w:r w:rsidRPr="00862902">
        <w:rPr>
          <w:rFonts w:ascii="Times New Roman" w:hAnsi="Times New Roman"/>
          <w:b/>
          <w:color w:val="212121"/>
          <w:spacing w:val="-5"/>
          <w:sz w:val="24"/>
          <w:szCs w:val="24"/>
          <w:shd w:val="clear" w:color="auto" w:fill="FFFFFF"/>
        </w:rPr>
        <w:t>сероссийской олимпиады школьников в Атяшевском муниципальном районе</w:t>
      </w:r>
    </w:p>
    <w:tbl>
      <w:tblPr>
        <w:tblW w:w="9896" w:type="dxa"/>
        <w:tblInd w:w="-43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67"/>
        <w:gridCol w:w="3260"/>
        <w:gridCol w:w="1701"/>
        <w:gridCol w:w="2268"/>
      </w:tblGrid>
      <w:tr w:rsidR="00AE3827" w:rsidRPr="00862902" w:rsidTr="00AE3827">
        <w:trPr>
          <w:trHeight w:val="589"/>
        </w:trPr>
        <w:tc>
          <w:tcPr>
            <w:tcW w:w="2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3827" w:rsidRPr="00862902" w:rsidRDefault="00AE3827" w:rsidP="00455294">
            <w:pPr>
              <w:spacing w:before="60" w:after="60" w:line="274" w:lineRule="auto"/>
              <w:jc w:val="center"/>
              <w:rPr>
                <w:sz w:val="24"/>
                <w:szCs w:val="24"/>
              </w:rPr>
            </w:pPr>
            <w:r w:rsidRPr="00862902">
              <w:rPr>
                <w:rFonts w:ascii="Times New Roman" w:hAnsi="Times New Roman"/>
                <w:b/>
                <w:color w:val="000000"/>
                <w:spacing w:val="-4"/>
                <w:sz w:val="24"/>
                <w:szCs w:val="24"/>
              </w:rPr>
              <w:t>Учебный предмет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3827" w:rsidRPr="00862902" w:rsidRDefault="00AE3827" w:rsidP="00455294">
            <w:pPr>
              <w:spacing w:before="60" w:after="60" w:line="274" w:lineRule="auto"/>
              <w:jc w:val="center"/>
              <w:rPr>
                <w:sz w:val="24"/>
                <w:szCs w:val="24"/>
              </w:rPr>
            </w:pPr>
            <w:r w:rsidRPr="00862902">
              <w:rPr>
                <w:rFonts w:ascii="Times New Roman" w:hAnsi="Times New Roman"/>
                <w:b/>
                <w:color w:val="000000"/>
                <w:spacing w:val="-4"/>
                <w:sz w:val="24"/>
                <w:szCs w:val="24"/>
              </w:rPr>
              <w:t>Дата проведения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3827" w:rsidRPr="00862902" w:rsidRDefault="00AE3827" w:rsidP="00455294">
            <w:pPr>
              <w:spacing w:before="60" w:after="60" w:line="274" w:lineRule="auto"/>
              <w:jc w:val="center"/>
              <w:rPr>
                <w:sz w:val="24"/>
                <w:szCs w:val="24"/>
              </w:rPr>
            </w:pPr>
            <w:r w:rsidRPr="00862902">
              <w:rPr>
                <w:rFonts w:ascii="Times New Roman" w:hAnsi="Times New Roman"/>
                <w:b/>
                <w:color w:val="000000"/>
                <w:spacing w:val="-4"/>
                <w:sz w:val="24"/>
                <w:szCs w:val="24"/>
              </w:rPr>
              <w:t>День недели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3827" w:rsidRPr="00862902" w:rsidRDefault="00AE3827" w:rsidP="00455294">
            <w:pPr>
              <w:spacing w:before="60" w:after="60" w:line="274" w:lineRule="auto"/>
              <w:jc w:val="center"/>
              <w:rPr>
                <w:sz w:val="24"/>
                <w:szCs w:val="24"/>
              </w:rPr>
            </w:pPr>
            <w:r w:rsidRPr="00862902">
              <w:rPr>
                <w:rFonts w:ascii="Times New Roman" w:hAnsi="Times New Roman"/>
                <w:b/>
                <w:color w:val="000000"/>
                <w:spacing w:val="-4"/>
                <w:sz w:val="24"/>
                <w:szCs w:val="24"/>
              </w:rPr>
              <w:t>Классы</w:t>
            </w:r>
          </w:p>
        </w:tc>
      </w:tr>
      <w:tr w:rsidR="00AE3827" w:rsidRPr="00862902" w:rsidTr="00AE3827">
        <w:trPr>
          <w:trHeight w:val="589"/>
        </w:trPr>
        <w:tc>
          <w:tcPr>
            <w:tcW w:w="2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3827" w:rsidRPr="00955682" w:rsidRDefault="00AE3827" w:rsidP="00455294">
            <w:pPr>
              <w:spacing w:before="60" w:after="60" w:line="274" w:lineRule="auto"/>
              <w:jc w:val="both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1. </w:t>
            </w:r>
            <w:r w:rsidRPr="00955682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Физика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3827" w:rsidRPr="00512A5E" w:rsidRDefault="00B502EE" w:rsidP="00455294">
            <w:pPr>
              <w:spacing w:before="60" w:after="60" w:line="274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512A5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01.10</w:t>
            </w:r>
            <w:r w:rsidR="007C7900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.2019</w:t>
            </w:r>
            <w:r w:rsidR="00AE3827" w:rsidRPr="00512A5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 г.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3827" w:rsidRPr="00512A5E" w:rsidRDefault="007C7900" w:rsidP="00455294">
            <w:pPr>
              <w:spacing w:before="60" w:after="60" w:line="274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вторник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3827" w:rsidRPr="00862902" w:rsidRDefault="00AE3827" w:rsidP="00455294">
            <w:pPr>
              <w:spacing w:before="60" w:after="60" w:line="274" w:lineRule="auto"/>
              <w:jc w:val="center"/>
              <w:rPr>
                <w:rFonts w:ascii="Times New Roman" w:hAnsi="Times New Roman"/>
                <w:b/>
                <w:color w:val="000000"/>
                <w:spacing w:val="-4"/>
                <w:sz w:val="24"/>
                <w:szCs w:val="24"/>
              </w:rPr>
            </w:pPr>
            <w:r w:rsidRPr="00CC06E7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7,8,9,10,11</w:t>
            </w:r>
          </w:p>
        </w:tc>
      </w:tr>
      <w:tr w:rsidR="00AE3827" w:rsidRPr="00862902" w:rsidTr="00AE3827">
        <w:trPr>
          <w:trHeight w:val="589"/>
        </w:trPr>
        <w:tc>
          <w:tcPr>
            <w:tcW w:w="2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3827" w:rsidRPr="00862902" w:rsidRDefault="00AE3827" w:rsidP="00455294">
            <w:pPr>
              <w:spacing w:before="60" w:after="60" w:line="274" w:lineRule="auto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2. </w:t>
            </w:r>
            <w:r w:rsidRPr="00862902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Право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3827" w:rsidRPr="00512A5E" w:rsidRDefault="00B502EE" w:rsidP="00455294">
            <w:pPr>
              <w:spacing w:before="60" w:after="60" w:line="274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512A5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02.10</w:t>
            </w:r>
            <w:r w:rsidR="007C7900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.2019</w:t>
            </w:r>
            <w:r w:rsidR="00AE3827" w:rsidRPr="00512A5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 г.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3827" w:rsidRPr="00512A5E" w:rsidRDefault="007C7900" w:rsidP="00455294">
            <w:pPr>
              <w:spacing w:before="60" w:after="60" w:line="274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среда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3827" w:rsidRPr="000502F1" w:rsidRDefault="00AE3827" w:rsidP="00455294">
            <w:pPr>
              <w:spacing w:before="60" w:after="60" w:line="274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9,10,11</w:t>
            </w:r>
          </w:p>
        </w:tc>
      </w:tr>
      <w:tr w:rsidR="00AE3827" w:rsidRPr="00862902" w:rsidTr="00AE3827">
        <w:trPr>
          <w:trHeight w:val="589"/>
        </w:trPr>
        <w:tc>
          <w:tcPr>
            <w:tcW w:w="2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3827" w:rsidRPr="00862902" w:rsidRDefault="00AE3827" w:rsidP="00455294">
            <w:pPr>
              <w:spacing w:before="60" w:after="60" w:line="274" w:lineRule="auto"/>
              <w:jc w:val="both"/>
              <w:rPr>
                <w:rFonts w:ascii="Times New Roman" w:hAnsi="Times New Roman"/>
                <w:b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3. </w:t>
            </w:r>
            <w:r w:rsidRPr="00CC06E7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Математика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3827" w:rsidRPr="00512A5E" w:rsidRDefault="00B502EE" w:rsidP="00455294">
            <w:pPr>
              <w:spacing w:before="60" w:after="60" w:line="274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512A5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03.10</w:t>
            </w:r>
            <w:r w:rsidR="007C7900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.2019</w:t>
            </w:r>
            <w:r w:rsidR="00AE3827" w:rsidRPr="00512A5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 г.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3827" w:rsidRPr="00512A5E" w:rsidRDefault="007C7900" w:rsidP="00455294">
            <w:pPr>
              <w:spacing w:before="60" w:after="60" w:line="274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четверг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3827" w:rsidRPr="00862902" w:rsidRDefault="00AE3827" w:rsidP="00455294">
            <w:pPr>
              <w:spacing w:before="60" w:after="60" w:line="274" w:lineRule="auto"/>
              <w:jc w:val="center"/>
              <w:rPr>
                <w:rFonts w:ascii="Times New Roman" w:hAnsi="Times New Roman"/>
                <w:b/>
                <w:color w:val="000000"/>
                <w:spacing w:val="-4"/>
                <w:sz w:val="24"/>
                <w:szCs w:val="24"/>
              </w:rPr>
            </w:pPr>
            <w:r w:rsidRPr="00CC06E7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7,8,9,10,11</w:t>
            </w:r>
          </w:p>
        </w:tc>
      </w:tr>
      <w:tr w:rsidR="00AE3827" w:rsidRPr="00862902" w:rsidTr="00AE3827">
        <w:trPr>
          <w:trHeight w:val="589"/>
        </w:trPr>
        <w:tc>
          <w:tcPr>
            <w:tcW w:w="2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3827" w:rsidRPr="00862902" w:rsidRDefault="00AE3827" w:rsidP="00455294">
            <w:pPr>
              <w:spacing w:before="60" w:after="60" w:line="274" w:lineRule="auto"/>
              <w:jc w:val="both"/>
              <w:rPr>
                <w:rFonts w:ascii="Times New Roman" w:hAnsi="Times New Roman"/>
                <w:b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4. Астрономия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3827" w:rsidRPr="00512A5E" w:rsidRDefault="00B502EE" w:rsidP="00455294">
            <w:pPr>
              <w:spacing w:before="60" w:after="60" w:line="274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512A5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04.10</w:t>
            </w:r>
            <w:r w:rsidR="007C7900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.2019</w:t>
            </w:r>
            <w:r w:rsidR="00AE3827" w:rsidRPr="00512A5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 г.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3827" w:rsidRPr="00512A5E" w:rsidRDefault="007C7900" w:rsidP="00455294">
            <w:pPr>
              <w:spacing w:before="60" w:after="60" w:line="274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пятница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3827" w:rsidRPr="00862902" w:rsidRDefault="00AE3827" w:rsidP="00455294">
            <w:pPr>
              <w:spacing w:before="60" w:after="60" w:line="274" w:lineRule="auto"/>
              <w:jc w:val="center"/>
              <w:rPr>
                <w:rFonts w:ascii="Times New Roman" w:hAnsi="Times New Roman"/>
                <w:b/>
                <w:color w:val="000000"/>
                <w:spacing w:val="-4"/>
                <w:sz w:val="24"/>
                <w:szCs w:val="24"/>
              </w:rPr>
            </w:pPr>
            <w:r w:rsidRPr="00CC06E7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7,8,9,10,11</w:t>
            </w:r>
          </w:p>
        </w:tc>
      </w:tr>
      <w:tr w:rsidR="00AE3827" w:rsidRPr="00862902" w:rsidTr="00AE3827">
        <w:trPr>
          <w:trHeight w:val="475"/>
        </w:trPr>
        <w:tc>
          <w:tcPr>
            <w:tcW w:w="2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3827" w:rsidRPr="00955682" w:rsidRDefault="00AE3827" w:rsidP="00455294">
            <w:pPr>
              <w:spacing w:before="60" w:after="60" w:line="274" w:lineRule="auto"/>
              <w:jc w:val="both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5. </w:t>
            </w:r>
            <w:r w:rsidRPr="00955682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Химия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3827" w:rsidRPr="00512A5E" w:rsidRDefault="007C7900" w:rsidP="00455294">
            <w:pPr>
              <w:spacing w:before="60" w:after="60" w:line="274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07</w:t>
            </w:r>
            <w:r w:rsidR="00B502EE" w:rsidRPr="00512A5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.10</w:t>
            </w: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.2019</w:t>
            </w:r>
            <w:r w:rsidR="00AE3827" w:rsidRPr="00512A5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 г.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3827" w:rsidRPr="00512A5E" w:rsidRDefault="007C7900" w:rsidP="00455294">
            <w:pPr>
              <w:spacing w:before="60" w:after="60" w:line="274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понедельник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3827" w:rsidRPr="00862902" w:rsidRDefault="00AE3827" w:rsidP="00455294">
            <w:pPr>
              <w:spacing w:before="60" w:after="60" w:line="274" w:lineRule="auto"/>
              <w:jc w:val="center"/>
              <w:rPr>
                <w:rFonts w:ascii="Times New Roman" w:hAnsi="Times New Roman"/>
                <w:b/>
                <w:color w:val="000000"/>
                <w:spacing w:val="-4"/>
                <w:sz w:val="24"/>
                <w:szCs w:val="24"/>
              </w:rPr>
            </w:pPr>
            <w:r w:rsidRPr="00CC06E7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8,9,10,11</w:t>
            </w:r>
          </w:p>
        </w:tc>
      </w:tr>
      <w:tr w:rsidR="00AE3827" w:rsidRPr="00862902" w:rsidTr="00AE3827">
        <w:trPr>
          <w:trHeight w:val="398"/>
        </w:trPr>
        <w:tc>
          <w:tcPr>
            <w:tcW w:w="2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3827" w:rsidRDefault="00AE3827" w:rsidP="00455294">
            <w:pPr>
              <w:spacing w:before="60" w:after="60" w:line="274" w:lineRule="auto"/>
              <w:jc w:val="both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6. Информатика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3827" w:rsidRPr="00512A5E" w:rsidRDefault="007C7900" w:rsidP="00455294">
            <w:pPr>
              <w:spacing w:before="60" w:after="60" w:line="274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08</w:t>
            </w:r>
            <w:r w:rsidR="00B502EE" w:rsidRPr="00512A5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.10</w:t>
            </w: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.2019</w:t>
            </w:r>
            <w:r w:rsidR="00AE3827" w:rsidRPr="00512A5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 г.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3827" w:rsidRPr="00512A5E" w:rsidRDefault="007C7900" w:rsidP="00455294">
            <w:pPr>
              <w:spacing w:before="60" w:after="60" w:line="274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вторник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3827" w:rsidRPr="00CC06E7" w:rsidRDefault="00AE3827" w:rsidP="00455294">
            <w:pPr>
              <w:spacing w:before="60" w:after="60" w:line="274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7,8,9,10,11</w:t>
            </w:r>
          </w:p>
        </w:tc>
      </w:tr>
      <w:tr w:rsidR="00AE3827" w:rsidRPr="00862902" w:rsidTr="00AE3827">
        <w:trPr>
          <w:trHeight w:val="531"/>
        </w:trPr>
        <w:tc>
          <w:tcPr>
            <w:tcW w:w="2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3827" w:rsidRDefault="00AE3827" w:rsidP="00455294">
            <w:pPr>
              <w:spacing w:before="60" w:after="60" w:line="274" w:lineRule="auto"/>
              <w:jc w:val="both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7.</w:t>
            </w:r>
            <w:r w:rsidRPr="00862902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Физическая культура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3827" w:rsidRPr="00512A5E" w:rsidRDefault="007C7900" w:rsidP="00455294">
            <w:pPr>
              <w:spacing w:before="60" w:after="60" w:line="274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09</w:t>
            </w:r>
            <w:r w:rsidR="00227698" w:rsidRPr="00512A5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.10</w:t>
            </w: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.2019</w:t>
            </w:r>
            <w:r w:rsidR="00AE3827" w:rsidRPr="00512A5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 г.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3827" w:rsidRPr="00512A5E" w:rsidRDefault="007C7900" w:rsidP="00455294">
            <w:pPr>
              <w:spacing w:before="60" w:after="60" w:line="274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среда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3827" w:rsidRDefault="00AE3827" w:rsidP="00AE3827">
            <w:pPr>
              <w:jc w:val="center"/>
            </w:pPr>
            <w:r w:rsidRPr="000502F1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7,8,9,10,11</w:t>
            </w:r>
          </w:p>
        </w:tc>
      </w:tr>
      <w:tr w:rsidR="00AE3827" w:rsidRPr="00862902" w:rsidTr="00AE3827">
        <w:trPr>
          <w:trHeight w:val="567"/>
        </w:trPr>
        <w:tc>
          <w:tcPr>
            <w:tcW w:w="2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3827" w:rsidRPr="00C90B7F" w:rsidRDefault="00AE3827" w:rsidP="00455294">
            <w:pPr>
              <w:spacing w:before="60" w:after="60" w:line="274" w:lineRule="auto"/>
              <w:jc w:val="both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8</w:t>
            </w:r>
            <w:r w:rsidRPr="00C90B7F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. Биология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3827" w:rsidRPr="00512A5E" w:rsidRDefault="007C7900" w:rsidP="00455294">
            <w:pPr>
              <w:spacing w:before="60" w:after="60" w:line="274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10</w:t>
            </w:r>
            <w:r w:rsidR="00227698" w:rsidRPr="00512A5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.10</w:t>
            </w: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.2019</w:t>
            </w:r>
            <w:r w:rsidR="00AE3827" w:rsidRPr="00512A5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 г.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3827" w:rsidRPr="00512A5E" w:rsidRDefault="007C7900" w:rsidP="00455294">
            <w:pPr>
              <w:spacing w:before="60" w:after="60" w:line="274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четверг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3827" w:rsidRPr="00C90B7F" w:rsidRDefault="00AE3827" w:rsidP="00455294">
            <w:pPr>
              <w:spacing w:before="60" w:after="60" w:line="274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862902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7,8,9,10,11</w:t>
            </w:r>
          </w:p>
        </w:tc>
      </w:tr>
      <w:tr w:rsidR="00AE3827" w:rsidRPr="00862902" w:rsidTr="00AE3827">
        <w:trPr>
          <w:trHeight w:val="547"/>
        </w:trPr>
        <w:tc>
          <w:tcPr>
            <w:tcW w:w="2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3827" w:rsidRPr="00A671D8" w:rsidRDefault="00AE3827" w:rsidP="00455294">
            <w:pPr>
              <w:spacing w:before="60" w:after="60" w:line="274" w:lineRule="auto"/>
              <w:jc w:val="both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9. </w:t>
            </w:r>
            <w:r w:rsidRPr="00862902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Искусство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3827" w:rsidRPr="00512A5E" w:rsidRDefault="007C7900" w:rsidP="00227698">
            <w:pPr>
              <w:spacing w:before="60" w:after="60" w:line="274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11</w:t>
            </w:r>
            <w:r w:rsidR="00227698" w:rsidRPr="00512A5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.10</w:t>
            </w: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.2019</w:t>
            </w:r>
            <w:r w:rsidR="00AE3827" w:rsidRPr="00512A5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 г.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3827" w:rsidRPr="00512A5E" w:rsidRDefault="007C7900" w:rsidP="00455294">
            <w:pPr>
              <w:spacing w:before="60" w:after="60" w:line="274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пятница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3827" w:rsidRPr="000502F1" w:rsidRDefault="00AE3827" w:rsidP="00455294">
            <w:pPr>
              <w:spacing w:before="60" w:after="60" w:line="274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9,10,11</w:t>
            </w:r>
          </w:p>
        </w:tc>
      </w:tr>
      <w:tr w:rsidR="00AE3827" w:rsidRPr="00862902" w:rsidTr="00AE3827">
        <w:trPr>
          <w:trHeight w:val="555"/>
        </w:trPr>
        <w:tc>
          <w:tcPr>
            <w:tcW w:w="2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3827" w:rsidRPr="00862902" w:rsidRDefault="00AE3827" w:rsidP="00455294">
            <w:pPr>
              <w:spacing w:before="60" w:after="60" w:line="274" w:lineRule="auto"/>
              <w:jc w:val="both"/>
              <w:rPr>
                <w:rFonts w:ascii="Times New Roman" w:hAnsi="Times New Roman"/>
                <w:b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10. Русский язык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3827" w:rsidRPr="00512A5E" w:rsidRDefault="00C42EFB" w:rsidP="00455294">
            <w:pPr>
              <w:spacing w:before="60" w:after="60" w:line="274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14</w:t>
            </w:r>
            <w:r w:rsidR="00227698" w:rsidRPr="00512A5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.10</w:t>
            </w: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.2019</w:t>
            </w:r>
            <w:r w:rsidR="00AE3827" w:rsidRPr="00512A5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 г.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3827" w:rsidRPr="00512A5E" w:rsidRDefault="00C42EFB" w:rsidP="00455294">
            <w:pPr>
              <w:spacing w:before="60" w:after="60" w:line="274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понедельник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3827" w:rsidRPr="00862902" w:rsidRDefault="00AE3827" w:rsidP="00455294">
            <w:pPr>
              <w:spacing w:before="60" w:after="60" w:line="274" w:lineRule="auto"/>
              <w:jc w:val="center"/>
              <w:rPr>
                <w:rFonts w:ascii="Times New Roman" w:hAnsi="Times New Roman"/>
                <w:b/>
                <w:color w:val="000000"/>
                <w:spacing w:val="-4"/>
                <w:sz w:val="24"/>
                <w:szCs w:val="24"/>
              </w:rPr>
            </w:pPr>
            <w:r w:rsidRPr="000502F1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7,8,9,10,11</w:t>
            </w:r>
          </w:p>
        </w:tc>
      </w:tr>
      <w:tr w:rsidR="00AE3827" w:rsidRPr="00862902" w:rsidTr="00AE3827">
        <w:trPr>
          <w:trHeight w:val="549"/>
        </w:trPr>
        <w:tc>
          <w:tcPr>
            <w:tcW w:w="2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3827" w:rsidRPr="00862902" w:rsidRDefault="00AE3827" w:rsidP="00C42EFB">
            <w:pPr>
              <w:spacing w:before="60" w:after="60" w:line="274" w:lineRule="auto"/>
              <w:jc w:val="both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11. ОБЖ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3827" w:rsidRPr="00512A5E" w:rsidRDefault="00C42EFB" w:rsidP="00455294">
            <w:pPr>
              <w:spacing w:before="60" w:after="60" w:line="274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15</w:t>
            </w:r>
            <w:r w:rsidR="00227698" w:rsidRPr="00512A5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.10</w:t>
            </w: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.2019</w:t>
            </w:r>
            <w:r w:rsidR="00AE3827" w:rsidRPr="00512A5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 г.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3827" w:rsidRPr="00512A5E" w:rsidRDefault="00C42EFB" w:rsidP="00455294">
            <w:pPr>
              <w:spacing w:before="60" w:after="60" w:line="274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вторник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3827" w:rsidRDefault="00AE3827" w:rsidP="00AE3827">
            <w:pPr>
              <w:jc w:val="center"/>
            </w:pPr>
            <w:r w:rsidRPr="00933143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8,9,10,11</w:t>
            </w:r>
          </w:p>
        </w:tc>
      </w:tr>
      <w:tr w:rsidR="00AE3827" w:rsidRPr="00862902" w:rsidTr="00AE3827">
        <w:trPr>
          <w:trHeight w:val="571"/>
        </w:trPr>
        <w:tc>
          <w:tcPr>
            <w:tcW w:w="2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3827" w:rsidRPr="00862902" w:rsidRDefault="00AE3827" w:rsidP="00455294">
            <w:pPr>
              <w:spacing w:before="60" w:after="60" w:line="274" w:lineRule="auto"/>
              <w:jc w:val="both"/>
              <w:rPr>
                <w:rFonts w:ascii="Times New Roman" w:hAnsi="Times New Roman"/>
                <w:b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12. </w:t>
            </w:r>
            <w:r w:rsidRPr="00862902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История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3827" w:rsidRPr="00512A5E" w:rsidRDefault="00C42EFB" w:rsidP="00455294">
            <w:pPr>
              <w:spacing w:before="60" w:after="60" w:line="274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16</w:t>
            </w:r>
            <w:r w:rsidR="00227698" w:rsidRPr="00512A5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.10</w:t>
            </w: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.2019</w:t>
            </w:r>
            <w:r w:rsidR="00AE3827" w:rsidRPr="00512A5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 г.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3827" w:rsidRPr="00512A5E" w:rsidRDefault="00C42EFB" w:rsidP="00455294">
            <w:pPr>
              <w:spacing w:before="60" w:after="60" w:line="274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среда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3827" w:rsidRPr="00862902" w:rsidRDefault="00AE3827" w:rsidP="00455294">
            <w:pPr>
              <w:spacing w:before="60" w:after="60" w:line="274" w:lineRule="auto"/>
              <w:jc w:val="center"/>
              <w:rPr>
                <w:rFonts w:ascii="Times New Roman" w:hAnsi="Times New Roman"/>
                <w:b/>
                <w:color w:val="000000"/>
                <w:spacing w:val="-4"/>
                <w:sz w:val="24"/>
                <w:szCs w:val="24"/>
              </w:rPr>
            </w:pPr>
            <w:r w:rsidRPr="00CC06E7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7,8,9,10,11</w:t>
            </w:r>
          </w:p>
        </w:tc>
      </w:tr>
      <w:tr w:rsidR="00AE3827" w:rsidRPr="00862902" w:rsidTr="00AE3827">
        <w:trPr>
          <w:trHeight w:val="551"/>
        </w:trPr>
        <w:tc>
          <w:tcPr>
            <w:tcW w:w="2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3827" w:rsidRPr="00C90B7F" w:rsidRDefault="00AE3827" w:rsidP="00455294">
            <w:pPr>
              <w:spacing w:before="60" w:after="60" w:line="274" w:lineRule="auto"/>
              <w:jc w:val="both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13. </w:t>
            </w:r>
            <w:r w:rsidRPr="00862902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Экология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3827" w:rsidRPr="00512A5E" w:rsidRDefault="00C42EFB" w:rsidP="00455294">
            <w:pPr>
              <w:spacing w:before="60" w:after="60" w:line="274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17</w:t>
            </w:r>
            <w:r w:rsidR="00227698" w:rsidRPr="00512A5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.10</w:t>
            </w: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.2019</w:t>
            </w:r>
            <w:r w:rsidR="00AE3827" w:rsidRPr="00512A5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 г.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3827" w:rsidRPr="00512A5E" w:rsidRDefault="00C42EFB" w:rsidP="00455294">
            <w:pPr>
              <w:spacing w:before="60" w:after="60" w:line="274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четверг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3827" w:rsidRPr="00C90B7F" w:rsidRDefault="00AE3827" w:rsidP="00455294">
            <w:pPr>
              <w:spacing w:before="60" w:after="60" w:line="274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C90B7F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9,10,11</w:t>
            </w:r>
          </w:p>
        </w:tc>
      </w:tr>
      <w:tr w:rsidR="00AE3827" w:rsidRPr="00862902" w:rsidTr="00AE3827">
        <w:trPr>
          <w:trHeight w:val="559"/>
        </w:trPr>
        <w:tc>
          <w:tcPr>
            <w:tcW w:w="2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3827" w:rsidRPr="00862902" w:rsidRDefault="00AE3827" w:rsidP="00455294">
            <w:pPr>
              <w:spacing w:before="60" w:after="60" w:line="274" w:lineRule="auto"/>
              <w:jc w:val="both"/>
              <w:rPr>
                <w:rFonts w:ascii="Times New Roman" w:hAnsi="Times New Roman"/>
                <w:b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14. </w:t>
            </w:r>
            <w:r w:rsidRPr="00862902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Обществознание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3827" w:rsidRPr="00512A5E" w:rsidRDefault="00C42EFB" w:rsidP="00455294">
            <w:pPr>
              <w:spacing w:before="60" w:after="60" w:line="274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18</w:t>
            </w:r>
            <w:r w:rsidR="00227698" w:rsidRPr="00512A5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.10</w:t>
            </w: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.2019</w:t>
            </w:r>
            <w:r w:rsidR="00AE3827" w:rsidRPr="00512A5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 г.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3827" w:rsidRPr="00512A5E" w:rsidRDefault="00C42EFB" w:rsidP="00455294">
            <w:pPr>
              <w:spacing w:before="60" w:after="60" w:line="274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пятница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3827" w:rsidRPr="00862902" w:rsidRDefault="00AE3827" w:rsidP="00455294">
            <w:pPr>
              <w:spacing w:before="60" w:after="60" w:line="274" w:lineRule="auto"/>
              <w:jc w:val="center"/>
              <w:rPr>
                <w:rFonts w:ascii="Times New Roman" w:hAnsi="Times New Roman"/>
                <w:b/>
                <w:color w:val="000000"/>
                <w:spacing w:val="-4"/>
                <w:sz w:val="24"/>
                <w:szCs w:val="24"/>
              </w:rPr>
            </w:pPr>
            <w:r w:rsidRPr="000502F1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7,8,9,10,11</w:t>
            </w:r>
          </w:p>
        </w:tc>
      </w:tr>
      <w:tr w:rsidR="00AE3827" w:rsidRPr="00862902" w:rsidTr="00AE3827">
        <w:trPr>
          <w:trHeight w:val="553"/>
        </w:trPr>
        <w:tc>
          <w:tcPr>
            <w:tcW w:w="2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3827" w:rsidRPr="00862902" w:rsidRDefault="00AE3827" w:rsidP="00455294">
            <w:pPr>
              <w:spacing w:before="60" w:after="60" w:line="274" w:lineRule="auto"/>
              <w:jc w:val="both"/>
              <w:rPr>
                <w:rFonts w:ascii="Times New Roman" w:hAnsi="Times New Roman"/>
                <w:b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15. </w:t>
            </w:r>
            <w:r w:rsidRPr="00862902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Литература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3827" w:rsidRPr="00512A5E" w:rsidRDefault="00C42EFB" w:rsidP="00455294">
            <w:pPr>
              <w:spacing w:before="60" w:after="60" w:line="274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21</w:t>
            </w:r>
            <w:r w:rsidR="00227698" w:rsidRPr="00512A5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.10</w:t>
            </w: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.2019</w:t>
            </w:r>
            <w:r w:rsidR="00AE3827" w:rsidRPr="00512A5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 г.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3827" w:rsidRPr="00512A5E" w:rsidRDefault="00C42EFB" w:rsidP="00455294">
            <w:pPr>
              <w:spacing w:before="60" w:after="60" w:line="274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понедельник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3827" w:rsidRPr="00862902" w:rsidRDefault="00AE3827" w:rsidP="00455294">
            <w:pPr>
              <w:spacing w:before="60" w:after="60" w:line="274" w:lineRule="auto"/>
              <w:jc w:val="center"/>
              <w:rPr>
                <w:rFonts w:ascii="Times New Roman" w:hAnsi="Times New Roman"/>
                <w:b/>
                <w:color w:val="000000"/>
                <w:spacing w:val="-4"/>
                <w:sz w:val="24"/>
                <w:szCs w:val="24"/>
              </w:rPr>
            </w:pPr>
            <w:r w:rsidRPr="00CC06E7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7,8,9,10,11</w:t>
            </w:r>
          </w:p>
        </w:tc>
      </w:tr>
      <w:tr w:rsidR="00AE3827" w:rsidRPr="00862902" w:rsidTr="00AE3827">
        <w:trPr>
          <w:trHeight w:val="575"/>
        </w:trPr>
        <w:tc>
          <w:tcPr>
            <w:tcW w:w="2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3827" w:rsidRPr="00955682" w:rsidRDefault="00AE3827" w:rsidP="00455294">
            <w:pPr>
              <w:spacing w:before="60" w:after="60" w:line="274" w:lineRule="auto"/>
              <w:jc w:val="both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16. География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3827" w:rsidRPr="00512A5E" w:rsidRDefault="00C42EFB" w:rsidP="00455294">
            <w:pPr>
              <w:spacing w:before="60" w:after="60" w:line="274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22</w:t>
            </w:r>
            <w:r w:rsidR="00227698" w:rsidRPr="00512A5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.10</w:t>
            </w: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.2019</w:t>
            </w:r>
            <w:r w:rsidR="00AE3827" w:rsidRPr="00512A5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 г.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3827" w:rsidRPr="00512A5E" w:rsidRDefault="00C42EFB" w:rsidP="00455294">
            <w:pPr>
              <w:spacing w:before="60" w:after="60" w:line="274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вторник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3827" w:rsidRPr="00862902" w:rsidRDefault="00AE3827" w:rsidP="00455294">
            <w:pPr>
              <w:spacing w:before="60" w:after="60" w:line="274" w:lineRule="auto"/>
              <w:jc w:val="center"/>
              <w:rPr>
                <w:rFonts w:ascii="Times New Roman" w:hAnsi="Times New Roman"/>
                <w:b/>
                <w:color w:val="000000"/>
                <w:spacing w:val="-4"/>
                <w:sz w:val="24"/>
                <w:szCs w:val="24"/>
              </w:rPr>
            </w:pPr>
            <w:r w:rsidRPr="00CC06E7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7,8,9,10,11</w:t>
            </w:r>
          </w:p>
        </w:tc>
      </w:tr>
      <w:tr w:rsidR="00AE3827" w:rsidRPr="00862902" w:rsidTr="00AE3827">
        <w:trPr>
          <w:trHeight w:val="409"/>
        </w:trPr>
        <w:tc>
          <w:tcPr>
            <w:tcW w:w="2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3827" w:rsidRPr="00AE3827" w:rsidRDefault="00AE3827" w:rsidP="00455294">
            <w:pPr>
              <w:spacing w:before="60" w:after="60" w:line="274" w:lineRule="auto"/>
              <w:jc w:val="both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17</w:t>
            </w:r>
            <w:r w:rsidRPr="00955682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.</w:t>
            </w:r>
            <w:r w:rsidRPr="00862902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Иностранный язык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3827" w:rsidRPr="00512A5E" w:rsidRDefault="00C42EFB" w:rsidP="00455294">
            <w:pPr>
              <w:spacing w:before="60" w:after="60" w:line="274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23</w:t>
            </w:r>
            <w:r w:rsidR="00227698" w:rsidRPr="00512A5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.10</w:t>
            </w: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.2019</w:t>
            </w:r>
            <w:r w:rsidR="00AE3827" w:rsidRPr="00512A5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 г.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3827" w:rsidRPr="00512A5E" w:rsidRDefault="00C42EFB" w:rsidP="00455294">
            <w:pPr>
              <w:spacing w:before="60" w:after="60" w:line="274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среда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3827" w:rsidRDefault="00AE3827" w:rsidP="00C42EFB">
            <w:pPr>
              <w:jc w:val="center"/>
            </w:pPr>
            <w:r w:rsidRPr="00841BF5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7,8,9,10,11</w:t>
            </w:r>
          </w:p>
        </w:tc>
      </w:tr>
      <w:tr w:rsidR="00AE3827" w:rsidRPr="00862902" w:rsidTr="00AE3827">
        <w:trPr>
          <w:trHeight w:val="591"/>
        </w:trPr>
        <w:tc>
          <w:tcPr>
            <w:tcW w:w="2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3827" w:rsidRPr="00862902" w:rsidRDefault="00AE3827" w:rsidP="00455294">
            <w:pPr>
              <w:spacing w:before="60" w:after="60" w:line="274" w:lineRule="auto"/>
              <w:jc w:val="both"/>
              <w:rPr>
                <w:rFonts w:ascii="Times New Roman" w:hAnsi="Times New Roman"/>
                <w:b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18. </w:t>
            </w:r>
            <w:r w:rsidRPr="00862902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Экономика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3827" w:rsidRPr="00512A5E" w:rsidRDefault="00C42EFB" w:rsidP="00455294">
            <w:pPr>
              <w:spacing w:before="60" w:after="60" w:line="274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24</w:t>
            </w:r>
            <w:r w:rsidR="00227698" w:rsidRPr="00512A5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.10</w:t>
            </w: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.2019</w:t>
            </w:r>
            <w:r w:rsidR="00AE3827" w:rsidRPr="00512A5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 г.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3827" w:rsidRPr="00512A5E" w:rsidRDefault="00C42EFB" w:rsidP="00455294">
            <w:pPr>
              <w:spacing w:before="60" w:after="60" w:line="274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четверг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3827" w:rsidRPr="00862902" w:rsidRDefault="00AE3827" w:rsidP="00455294">
            <w:pPr>
              <w:spacing w:before="60" w:after="60" w:line="274" w:lineRule="auto"/>
              <w:jc w:val="center"/>
              <w:rPr>
                <w:rFonts w:ascii="Times New Roman" w:hAnsi="Times New Roman"/>
                <w:b/>
                <w:color w:val="000000"/>
                <w:spacing w:val="-4"/>
                <w:sz w:val="24"/>
                <w:szCs w:val="24"/>
              </w:rPr>
            </w:pPr>
            <w:r w:rsidRPr="00CC06E7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8,9,10,11</w:t>
            </w:r>
          </w:p>
        </w:tc>
      </w:tr>
      <w:tr w:rsidR="00AE3827" w:rsidRPr="00862902" w:rsidTr="00AE3827">
        <w:trPr>
          <w:trHeight w:val="589"/>
        </w:trPr>
        <w:tc>
          <w:tcPr>
            <w:tcW w:w="2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3827" w:rsidRPr="00862902" w:rsidRDefault="00AE3827" w:rsidP="00455294">
            <w:pPr>
              <w:spacing w:before="60" w:after="60" w:line="274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19. </w:t>
            </w:r>
            <w:r w:rsidRPr="00862902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Технология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3827" w:rsidRPr="00512A5E" w:rsidRDefault="00C42EFB" w:rsidP="00455294">
            <w:pPr>
              <w:spacing w:before="60" w:after="60" w:line="274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25</w:t>
            </w:r>
            <w:r w:rsidR="00227698" w:rsidRPr="00512A5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.10</w:t>
            </w: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.2019</w:t>
            </w:r>
            <w:r w:rsidR="00AE3827" w:rsidRPr="00512A5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 г.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3827" w:rsidRPr="00512A5E" w:rsidRDefault="00512A5E" w:rsidP="00455294">
            <w:pPr>
              <w:spacing w:before="60" w:after="60" w:line="274" w:lineRule="auto"/>
              <w:jc w:val="center"/>
              <w:rPr>
                <w:sz w:val="24"/>
                <w:szCs w:val="24"/>
              </w:rPr>
            </w:pPr>
            <w:r w:rsidRPr="00512A5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пятница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E3827" w:rsidRPr="00862902" w:rsidRDefault="00AE3827" w:rsidP="00455294">
            <w:pPr>
              <w:spacing w:before="60" w:after="60" w:line="274" w:lineRule="auto"/>
              <w:jc w:val="center"/>
              <w:rPr>
                <w:sz w:val="24"/>
                <w:szCs w:val="24"/>
              </w:rPr>
            </w:pPr>
            <w:r w:rsidRPr="00862902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7,8,9,10,11</w:t>
            </w:r>
          </w:p>
        </w:tc>
      </w:tr>
    </w:tbl>
    <w:p w:rsidR="00BE70B6" w:rsidRPr="00862902" w:rsidRDefault="00BE70B6" w:rsidP="00AE3827">
      <w:pPr>
        <w:spacing w:after="360" w:line="274" w:lineRule="auto"/>
        <w:jc w:val="center"/>
        <w:rPr>
          <w:rFonts w:ascii="Times New Roman" w:hAnsi="Times New Roman"/>
          <w:b/>
          <w:color w:val="212121"/>
          <w:spacing w:val="-5"/>
          <w:sz w:val="24"/>
          <w:szCs w:val="24"/>
          <w:shd w:val="clear" w:color="auto" w:fill="FFFFFF"/>
        </w:rPr>
      </w:pPr>
      <w:r w:rsidRPr="00862902">
        <w:rPr>
          <w:rFonts w:ascii="Times New Roman" w:hAnsi="Times New Roman"/>
          <w:b/>
          <w:color w:val="212121"/>
          <w:spacing w:val="-5"/>
          <w:sz w:val="24"/>
          <w:szCs w:val="24"/>
          <w:shd w:val="clear" w:color="auto" w:fill="FFFFFF"/>
        </w:rPr>
        <w:lastRenderedPageBreak/>
        <w:t xml:space="preserve">График проведения муниципального этапа </w:t>
      </w:r>
      <w:r w:rsidRPr="00862902">
        <w:rPr>
          <w:rFonts w:ascii="Times New Roman" w:hAnsi="Times New Roman"/>
          <w:b/>
          <w:color w:val="212121"/>
          <w:spacing w:val="-5"/>
          <w:sz w:val="24"/>
          <w:szCs w:val="24"/>
          <w:shd w:val="clear" w:color="auto" w:fill="FFFFFF"/>
        </w:rPr>
        <w:br/>
        <w:t>Всероссийской олимпиады школьников в Атяшевском муниципальном районе</w:t>
      </w:r>
    </w:p>
    <w:tbl>
      <w:tblPr>
        <w:tblW w:w="10080" w:type="dxa"/>
        <w:tblInd w:w="-43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69"/>
        <w:gridCol w:w="1793"/>
        <w:gridCol w:w="1722"/>
        <w:gridCol w:w="1520"/>
        <w:gridCol w:w="2476"/>
      </w:tblGrid>
      <w:tr w:rsidR="00BE70B6" w:rsidRPr="00862902" w:rsidTr="00EE54F9">
        <w:trPr>
          <w:trHeight w:val="589"/>
        </w:trPr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70B6" w:rsidRPr="00862902" w:rsidRDefault="00BE70B6">
            <w:pPr>
              <w:spacing w:before="60" w:after="60" w:line="274" w:lineRule="auto"/>
              <w:jc w:val="center"/>
              <w:rPr>
                <w:sz w:val="24"/>
                <w:szCs w:val="24"/>
              </w:rPr>
            </w:pPr>
            <w:r w:rsidRPr="00862902">
              <w:rPr>
                <w:rFonts w:ascii="Times New Roman" w:hAnsi="Times New Roman"/>
                <w:b/>
                <w:color w:val="000000"/>
                <w:spacing w:val="-4"/>
                <w:sz w:val="24"/>
                <w:szCs w:val="24"/>
              </w:rPr>
              <w:t>Учебный предмет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70B6" w:rsidRPr="00862902" w:rsidRDefault="00BE70B6">
            <w:pPr>
              <w:spacing w:before="60" w:after="60" w:line="274" w:lineRule="auto"/>
              <w:jc w:val="center"/>
              <w:rPr>
                <w:sz w:val="24"/>
                <w:szCs w:val="24"/>
              </w:rPr>
            </w:pPr>
            <w:r w:rsidRPr="00862902">
              <w:rPr>
                <w:rFonts w:ascii="Times New Roman" w:hAnsi="Times New Roman"/>
                <w:b/>
                <w:color w:val="000000"/>
                <w:spacing w:val="-4"/>
                <w:sz w:val="24"/>
                <w:szCs w:val="24"/>
              </w:rPr>
              <w:t>Дата проведения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70B6" w:rsidRPr="00862902" w:rsidRDefault="00BE70B6">
            <w:pPr>
              <w:spacing w:before="60" w:after="60" w:line="274" w:lineRule="auto"/>
              <w:jc w:val="center"/>
              <w:rPr>
                <w:sz w:val="24"/>
                <w:szCs w:val="24"/>
              </w:rPr>
            </w:pPr>
            <w:r w:rsidRPr="00862902">
              <w:rPr>
                <w:rFonts w:ascii="Times New Roman" w:hAnsi="Times New Roman"/>
                <w:b/>
                <w:color w:val="000000"/>
                <w:spacing w:val="-4"/>
                <w:sz w:val="24"/>
                <w:szCs w:val="24"/>
              </w:rPr>
              <w:t>День недели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70B6" w:rsidRPr="00862902" w:rsidRDefault="00BE70B6">
            <w:pPr>
              <w:spacing w:before="60" w:after="60" w:line="274" w:lineRule="auto"/>
              <w:jc w:val="center"/>
              <w:rPr>
                <w:sz w:val="24"/>
                <w:szCs w:val="24"/>
              </w:rPr>
            </w:pPr>
            <w:r w:rsidRPr="00862902">
              <w:rPr>
                <w:rFonts w:ascii="Times New Roman" w:hAnsi="Times New Roman"/>
                <w:b/>
                <w:color w:val="000000"/>
                <w:spacing w:val="-4"/>
                <w:sz w:val="24"/>
                <w:szCs w:val="24"/>
              </w:rPr>
              <w:t>Классы</w:t>
            </w:r>
          </w:p>
        </w:tc>
        <w:tc>
          <w:tcPr>
            <w:tcW w:w="24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E70B6" w:rsidRPr="00862902" w:rsidRDefault="00BE70B6" w:rsidP="00EE54F9">
            <w:pPr>
              <w:spacing w:before="60" w:after="60" w:line="274" w:lineRule="auto"/>
              <w:jc w:val="center"/>
              <w:rPr>
                <w:sz w:val="24"/>
                <w:szCs w:val="24"/>
              </w:rPr>
            </w:pPr>
            <w:r w:rsidRPr="00955682">
              <w:rPr>
                <w:rFonts w:ascii="Times New Roman" w:hAnsi="Times New Roman"/>
                <w:b/>
                <w:color w:val="000000"/>
                <w:spacing w:val="-4"/>
                <w:sz w:val="24"/>
                <w:szCs w:val="24"/>
              </w:rPr>
              <w:t>Школа</w:t>
            </w:r>
          </w:p>
        </w:tc>
      </w:tr>
      <w:tr w:rsidR="001139D1" w:rsidRPr="00862902" w:rsidTr="00EE54F9">
        <w:trPr>
          <w:trHeight w:val="589"/>
        </w:trPr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139D1" w:rsidRPr="00955682" w:rsidRDefault="001139D1" w:rsidP="00D23BBB">
            <w:pPr>
              <w:spacing w:before="60" w:after="60" w:line="274" w:lineRule="auto"/>
              <w:jc w:val="both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1. </w:t>
            </w:r>
            <w:r w:rsidRPr="00955682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Физика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139D1" w:rsidRPr="00955682" w:rsidRDefault="004A0FD7" w:rsidP="00D23BBB">
            <w:pPr>
              <w:spacing w:before="60" w:after="60" w:line="274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07.11.2019</w:t>
            </w:r>
            <w:r w:rsidR="00AE3827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 г.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139D1" w:rsidRPr="00955682" w:rsidRDefault="004A0FD7" w:rsidP="00D23BBB">
            <w:pPr>
              <w:spacing w:before="60" w:after="60" w:line="274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четверг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139D1" w:rsidRPr="00862902" w:rsidRDefault="001139D1" w:rsidP="00D23BBB">
            <w:pPr>
              <w:spacing w:before="60" w:after="60" w:line="274" w:lineRule="auto"/>
              <w:jc w:val="center"/>
              <w:rPr>
                <w:rFonts w:ascii="Times New Roman" w:hAnsi="Times New Roman"/>
                <w:b/>
                <w:color w:val="000000"/>
                <w:spacing w:val="-4"/>
                <w:sz w:val="24"/>
                <w:szCs w:val="24"/>
              </w:rPr>
            </w:pPr>
            <w:r w:rsidRPr="00CC06E7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7,8,9,10,11</w:t>
            </w:r>
          </w:p>
        </w:tc>
        <w:tc>
          <w:tcPr>
            <w:tcW w:w="24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139D1" w:rsidRPr="00EE22FA" w:rsidRDefault="001139D1" w:rsidP="00D23BBB">
            <w:r w:rsidRPr="00EE22FA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МБОУ «</w:t>
            </w:r>
            <w:r w:rsidR="00603C23" w:rsidRPr="00EE22FA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Большеманадышская</w:t>
            </w:r>
            <w:r w:rsidR="009D24FC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 w:rsidRPr="00EE22FA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средняя школа»</w:t>
            </w:r>
          </w:p>
        </w:tc>
      </w:tr>
      <w:tr w:rsidR="00A34A32" w:rsidRPr="00862902" w:rsidTr="00EE54F9">
        <w:trPr>
          <w:trHeight w:val="589"/>
        </w:trPr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34A32" w:rsidRPr="00862902" w:rsidRDefault="00A34A32" w:rsidP="0058087F">
            <w:pPr>
              <w:spacing w:before="60" w:after="60" w:line="274" w:lineRule="auto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2. </w:t>
            </w:r>
            <w:r w:rsidRPr="00862902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Право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34A32" w:rsidRPr="00A671D8" w:rsidRDefault="004A0FD7" w:rsidP="0058087F">
            <w:pPr>
              <w:spacing w:before="60" w:after="60" w:line="274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08.11.2019</w:t>
            </w:r>
            <w:r w:rsidR="00AE3827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 г.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34A32" w:rsidRPr="00A671D8" w:rsidRDefault="00A34A32" w:rsidP="0058087F">
            <w:pPr>
              <w:spacing w:before="60" w:after="60" w:line="274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пятница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34A32" w:rsidRPr="000502F1" w:rsidRDefault="00A34A32" w:rsidP="0058087F">
            <w:pPr>
              <w:spacing w:before="60" w:after="60" w:line="274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9,10,11</w:t>
            </w:r>
          </w:p>
        </w:tc>
        <w:tc>
          <w:tcPr>
            <w:tcW w:w="24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34A32" w:rsidRPr="00EE22FA" w:rsidRDefault="00A34A32" w:rsidP="0058087F">
            <w:pPr>
              <w:spacing w:before="60" w:after="60" w:line="274" w:lineRule="auto"/>
              <w:jc w:val="both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EE22FA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МБОУ «Вечерлейская средняя школа»</w:t>
            </w:r>
          </w:p>
        </w:tc>
      </w:tr>
      <w:tr w:rsidR="00955682" w:rsidRPr="00862902" w:rsidTr="00EE54F9">
        <w:trPr>
          <w:trHeight w:val="589"/>
        </w:trPr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55682" w:rsidRPr="00862902" w:rsidRDefault="00A34A32" w:rsidP="00955682">
            <w:pPr>
              <w:spacing w:before="60" w:after="60" w:line="274" w:lineRule="auto"/>
              <w:jc w:val="both"/>
              <w:rPr>
                <w:rFonts w:ascii="Times New Roman" w:hAnsi="Times New Roman"/>
                <w:b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3</w:t>
            </w:r>
            <w:r w:rsidR="00955682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. </w:t>
            </w:r>
            <w:r w:rsidR="00955682" w:rsidRPr="00CC06E7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Математика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55682" w:rsidRPr="00955682" w:rsidRDefault="004A0FD7">
            <w:pPr>
              <w:spacing w:before="60" w:after="60" w:line="274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11.11.2019</w:t>
            </w:r>
            <w:r w:rsidR="00AE3827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 г.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55682" w:rsidRPr="00955682" w:rsidRDefault="00A34A32">
            <w:pPr>
              <w:spacing w:before="60" w:after="60" w:line="274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понедельник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55682" w:rsidRPr="00862902" w:rsidRDefault="00955682">
            <w:pPr>
              <w:spacing w:before="60" w:after="60" w:line="274" w:lineRule="auto"/>
              <w:jc w:val="center"/>
              <w:rPr>
                <w:rFonts w:ascii="Times New Roman" w:hAnsi="Times New Roman"/>
                <w:b/>
                <w:color w:val="000000"/>
                <w:spacing w:val="-4"/>
                <w:sz w:val="24"/>
                <w:szCs w:val="24"/>
              </w:rPr>
            </w:pPr>
            <w:r w:rsidRPr="00CC06E7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7,8,9,10,11</w:t>
            </w:r>
          </w:p>
        </w:tc>
        <w:tc>
          <w:tcPr>
            <w:tcW w:w="24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55682" w:rsidRPr="00EE22FA" w:rsidRDefault="00D27A9A" w:rsidP="0035607A">
            <w:pPr>
              <w:spacing w:before="60" w:after="60" w:line="274" w:lineRule="auto"/>
              <w:jc w:val="both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EE22FA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МБОУ «</w:t>
            </w:r>
            <w:r w:rsidR="00A15C73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Атяшевская средняя школа</w:t>
            </w:r>
            <w:r w:rsidRPr="00EE22FA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»</w:t>
            </w:r>
          </w:p>
        </w:tc>
      </w:tr>
      <w:tr w:rsidR="0035607A" w:rsidRPr="00862902" w:rsidTr="00EE54F9">
        <w:trPr>
          <w:trHeight w:val="589"/>
        </w:trPr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607A" w:rsidRPr="00862902" w:rsidRDefault="00A34A32" w:rsidP="00955682">
            <w:pPr>
              <w:spacing w:before="60" w:after="60" w:line="274" w:lineRule="auto"/>
              <w:jc w:val="both"/>
              <w:rPr>
                <w:rFonts w:ascii="Times New Roman" w:hAnsi="Times New Roman"/>
                <w:b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4</w:t>
            </w:r>
            <w:r w:rsidR="0035607A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Астрономия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607A" w:rsidRPr="00955682" w:rsidRDefault="004A0FD7">
            <w:pPr>
              <w:spacing w:before="60" w:after="60" w:line="274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13.11.2019</w:t>
            </w:r>
            <w:r w:rsidR="00AE3827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 г.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607A" w:rsidRPr="00955682" w:rsidRDefault="00A34A32">
            <w:pPr>
              <w:spacing w:before="60" w:after="60" w:line="274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среда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5607A" w:rsidRPr="00862902" w:rsidRDefault="0035607A">
            <w:pPr>
              <w:spacing w:before="60" w:after="60" w:line="274" w:lineRule="auto"/>
              <w:jc w:val="center"/>
              <w:rPr>
                <w:rFonts w:ascii="Times New Roman" w:hAnsi="Times New Roman"/>
                <w:b/>
                <w:color w:val="000000"/>
                <w:spacing w:val="-4"/>
                <w:sz w:val="24"/>
                <w:szCs w:val="24"/>
              </w:rPr>
            </w:pPr>
            <w:r w:rsidRPr="00CC06E7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7,8,9,10,11</w:t>
            </w:r>
          </w:p>
        </w:tc>
        <w:tc>
          <w:tcPr>
            <w:tcW w:w="24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5607A" w:rsidRPr="00E47C85" w:rsidRDefault="00D27A9A" w:rsidP="00FE0122">
            <w:r w:rsidRPr="00E47C85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МБОУ «</w:t>
            </w:r>
            <w:r w:rsidR="00FE0122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Поселковская </w:t>
            </w:r>
            <w:r w:rsidRPr="00E47C85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средняя школа</w:t>
            </w:r>
            <w:r w:rsidR="00FE0122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 № 1</w:t>
            </w:r>
            <w:r w:rsidRPr="00E47C85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»</w:t>
            </w:r>
          </w:p>
        </w:tc>
      </w:tr>
      <w:tr w:rsidR="001139D1" w:rsidRPr="00862902" w:rsidTr="001139D1">
        <w:trPr>
          <w:trHeight w:val="839"/>
        </w:trPr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139D1" w:rsidRPr="00955682" w:rsidRDefault="00A34A32" w:rsidP="00D23BBB">
            <w:pPr>
              <w:spacing w:before="60" w:after="60" w:line="274" w:lineRule="auto"/>
              <w:jc w:val="both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5</w:t>
            </w:r>
            <w:r w:rsidR="001139D1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. </w:t>
            </w:r>
            <w:r w:rsidR="001139D1" w:rsidRPr="00955682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Химия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139D1" w:rsidRPr="00955682" w:rsidRDefault="004A0FD7" w:rsidP="00D23BBB">
            <w:pPr>
              <w:spacing w:before="60" w:after="60" w:line="274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15.11.2019</w:t>
            </w:r>
            <w:r w:rsidR="00AE3827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 г.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139D1" w:rsidRPr="00955682" w:rsidRDefault="00A34A32" w:rsidP="00D23BBB">
            <w:pPr>
              <w:spacing w:before="60" w:after="60" w:line="274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пятница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139D1" w:rsidRPr="00862902" w:rsidRDefault="001139D1" w:rsidP="00D23BBB">
            <w:pPr>
              <w:spacing w:before="60" w:after="60" w:line="274" w:lineRule="auto"/>
              <w:jc w:val="center"/>
              <w:rPr>
                <w:rFonts w:ascii="Times New Roman" w:hAnsi="Times New Roman"/>
                <w:b/>
                <w:color w:val="000000"/>
                <w:spacing w:val="-4"/>
                <w:sz w:val="24"/>
                <w:szCs w:val="24"/>
              </w:rPr>
            </w:pPr>
            <w:r w:rsidRPr="00CC06E7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8,9,10,11</w:t>
            </w:r>
          </w:p>
        </w:tc>
        <w:tc>
          <w:tcPr>
            <w:tcW w:w="24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139D1" w:rsidRPr="00EE22FA" w:rsidRDefault="001139D1" w:rsidP="00D23BBB">
            <w:r w:rsidRPr="00EE22FA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МБОУ «Большеманадышская средняя школа»</w:t>
            </w:r>
          </w:p>
        </w:tc>
      </w:tr>
      <w:tr w:rsidR="00A34A32" w:rsidRPr="00862902" w:rsidTr="001139D1">
        <w:trPr>
          <w:trHeight w:val="839"/>
        </w:trPr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34A32" w:rsidRDefault="00A34A32" w:rsidP="00D23BBB">
            <w:pPr>
              <w:spacing w:before="60" w:after="60" w:line="274" w:lineRule="auto"/>
              <w:jc w:val="both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6. Информатика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34A32" w:rsidRDefault="004A0FD7" w:rsidP="00D23BBB">
            <w:pPr>
              <w:spacing w:before="60" w:after="60" w:line="274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18.11.2019</w:t>
            </w:r>
            <w:r w:rsidR="00AE3827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 г.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34A32" w:rsidRDefault="00A34A32" w:rsidP="00D23BBB">
            <w:pPr>
              <w:spacing w:before="60" w:after="60" w:line="274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понедельник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34A32" w:rsidRPr="00CC06E7" w:rsidRDefault="00A34A32" w:rsidP="00D23BBB">
            <w:pPr>
              <w:spacing w:before="60" w:after="60" w:line="274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7,8,9,10,11</w:t>
            </w:r>
          </w:p>
        </w:tc>
        <w:tc>
          <w:tcPr>
            <w:tcW w:w="24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34A32" w:rsidRPr="00EE22FA" w:rsidRDefault="00A34A32" w:rsidP="00D23BBB">
            <w:pP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EE22FA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МБОУ «Поселковская средняя школа № 1»</w:t>
            </w:r>
          </w:p>
        </w:tc>
      </w:tr>
      <w:tr w:rsidR="00A34A32" w:rsidRPr="00862902" w:rsidTr="001139D1">
        <w:trPr>
          <w:trHeight w:val="839"/>
        </w:trPr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34A32" w:rsidRDefault="00A34A32" w:rsidP="00D23BBB">
            <w:pPr>
              <w:spacing w:before="60" w:after="60" w:line="274" w:lineRule="auto"/>
              <w:jc w:val="both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7. </w:t>
            </w:r>
            <w:r w:rsidRPr="00862902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Физическая культура – 1-й день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34A32" w:rsidRPr="00A671D8" w:rsidRDefault="004A0FD7" w:rsidP="0058087F">
            <w:pPr>
              <w:spacing w:before="60" w:after="60" w:line="274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19</w:t>
            </w:r>
            <w:r w:rsidR="00AF21D3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.11.2019</w:t>
            </w:r>
            <w:r w:rsidR="00AE3827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 г.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34A32" w:rsidRPr="00A671D8" w:rsidRDefault="00A34A32" w:rsidP="0058087F">
            <w:pPr>
              <w:spacing w:before="60" w:after="60" w:line="274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вторник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34A32" w:rsidRDefault="00A34A32" w:rsidP="0058087F">
            <w:r w:rsidRPr="000502F1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7,8,9,10,11</w:t>
            </w:r>
          </w:p>
        </w:tc>
        <w:tc>
          <w:tcPr>
            <w:tcW w:w="24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34A32" w:rsidRPr="00EE22FA" w:rsidRDefault="00A34A32" w:rsidP="0058087F">
            <w:r w:rsidRPr="00EE22FA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МБОУ «Поселковская средняя школа № 1»</w:t>
            </w:r>
          </w:p>
        </w:tc>
      </w:tr>
      <w:tr w:rsidR="00A34A32" w:rsidRPr="00862902" w:rsidTr="001139D1">
        <w:trPr>
          <w:trHeight w:val="839"/>
        </w:trPr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34A32" w:rsidRDefault="00A34A32" w:rsidP="00D23BBB">
            <w:pPr>
              <w:spacing w:before="60" w:after="60" w:line="274" w:lineRule="auto"/>
              <w:jc w:val="both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Физическая культура – 2</w:t>
            </w:r>
            <w:r w:rsidRPr="00862902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-й день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34A32" w:rsidRPr="00A671D8" w:rsidRDefault="004A0FD7" w:rsidP="0058087F">
            <w:pPr>
              <w:spacing w:before="60" w:after="60" w:line="274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20</w:t>
            </w:r>
            <w:r w:rsidR="00AF21D3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.11.2019</w:t>
            </w:r>
            <w:r w:rsidR="00AE3827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 г.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34A32" w:rsidRPr="00A671D8" w:rsidRDefault="00A34A32" w:rsidP="0058087F">
            <w:pPr>
              <w:spacing w:before="60" w:after="60" w:line="274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среда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34A32" w:rsidRDefault="00A34A32" w:rsidP="0058087F">
            <w:r w:rsidRPr="000502F1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7,8,9,10,11</w:t>
            </w:r>
          </w:p>
        </w:tc>
        <w:tc>
          <w:tcPr>
            <w:tcW w:w="24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34A32" w:rsidRPr="00EE22FA" w:rsidRDefault="00A34A32" w:rsidP="0058087F">
            <w:r w:rsidRPr="00EE22FA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Атяшевская ДЮСШ</w:t>
            </w:r>
          </w:p>
        </w:tc>
      </w:tr>
      <w:tr w:rsidR="001139D1" w:rsidRPr="00862902" w:rsidTr="001139D1">
        <w:trPr>
          <w:trHeight w:val="839"/>
        </w:trPr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139D1" w:rsidRPr="00C90B7F" w:rsidRDefault="00A34A32" w:rsidP="00D23BBB">
            <w:pPr>
              <w:spacing w:before="60" w:after="60" w:line="274" w:lineRule="auto"/>
              <w:jc w:val="both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8</w:t>
            </w:r>
            <w:r w:rsidR="001139D1" w:rsidRPr="00C90B7F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. Биология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139D1" w:rsidRPr="00C90B7F" w:rsidRDefault="00AF21D3" w:rsidP="00D23BBB">
            <w:pPr>
              <w:spacing w:before="60" w:after="60" w:line="274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22.11.2019</w:t>
            </w:r>
            <w:r w:rsidR="00AE3827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 г.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139D1" w:rsidRPr="00C90B7F" w:rsidRDefault="00A34A32" w:rsidP="00D23BBB">
            <w:pPr>
              <w:spacing w:before="60" w:after="60" w:line="274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четверг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139D1" w:rsidRPr="00C90B7F" w:rsidRDefault="001139D1" w:rsidP="00D23BBB">
            <w:pPr>
              <w:spacing w:before="60" w:after="60" w:line="274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862902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7,8,9,10,11</w:t>
            </w:r>
          </w:p>
        </w:tc>
        <w:tc>
          <w:tcPr>
            <w:tcW w:w="24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139D1" w:rsidRPr="00E47C85" w:rsidRDefault="001139D1" w:rsidP="00331E01">
            <w:r w:rsidRPr="00E47C85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МБОУ</w:t>
            </w:r>
            <w:r w:rsidR="00331E01" w:rsidRPr="00E47C85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 «</w:t>
            </w:r>
            <w:r w:rsidR="009E188E" w:rsidRPr="00E47C85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Поселковская</w:t>
            </w:r>
            <w:r w:rsidRPr="00E47C85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средняя школа</w:t>
            </w:r>
            <w:r w:rsidR="009E188E" w:rsidRPr="00E47C85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 № 2</w:t>
            </w:r>
            <w:r w:rsidRPr="00E47C85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»</w:t>
            </w:r>
          </w:p>
        </w:tc>
      </w:tr>
      <w:tr w:rsidR="00A40B01" w:rsidRPr="00862902" w:rsidTr="001139D1">
        <w:trPr>
          <w:trHeight w:val="839"/>
        </w:trPr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0B01" w:rsidRPr="00A671D8" w:rsidRDefault="00A40B01" w:rsidP="0058087F">
            <w:pPr>
              <w:spacing w:before="60" w:after="60" w:line="274" w:lineRule="auto"/>
              <w:jc w:val="both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9. </w:t>
            </w:r>
            <w:r w:rsidRPr="00862902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Искусство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0B01" w:rsidRPr="00766D67" w:rsidRDefault="004A0FD7" w:rsidP="0058087F">
            <w:pPr>
              <w:spacing w:before="60" w:after="60" w:line="274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25</w:t>
            </w:r>
            <w:r w:rsidR="00AF21D3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.11.2019</w:t>
            </w:r>
            <w:r w:rsidR="00AE3827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 г.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0B01" w:rsidRPr="00766D67" w:rsidRDefault="004A0FD7" w:rsidP="0058087F">
            <w:pPr>
              <w:spacing w:before="60" w:after="60" w:line="274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понедельник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0B01" w:rsidRPr="000502F1" w:rsidRDefault="00A40B01" w:rsidP="0058087F">
            <w:pPr>
              <w:spacing w:before="60" w:after="60" w:line="274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9,10,11</w:t>
            </w:r>
          </w:p>
        </w:tc>
        <w:tc>
          <w:tcPr>
            <w:tcW w:w="24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40B01" w:rsidRPr="009D24FC" w:rsidRDefault="009D24FC" w:rsidP="0058087F">
            <w:r w:rsidRPr="009D24FC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МБОУ «</w:t>
            </w:r>
            <w:r w:rsidR="00CF2715" w:rsidRPr="009D24FC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Поселковая</w:t>
            </w:r>
            <w:r w:rsidR="00015E20" w:rsidRPr="009D24FC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 средняя школа</w:t>
            </w:r>
            <w:r w:rsidRPr="009D24FC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 № 1</w:t>
            </w:r>
            <w:r w:rsidR="00015E20" w:rsidRPr="009D24FC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»</w:t>
            </w:r>
          </w:p>
        </w:tc>
      </w:tr>
      <w:tr w:rsidR="00A40B01" w:rsidRPr="00862902" w:rsidTr="001139D1">
        <w:trPr>
          <w:trHeight w:val="839"/>
        </w:trPr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0B01" w:rsidRPr="00862902" w:rsidRDefault="00A40B01" w:rsidP="0058087F">
            <w:pPr>
              <w:spacing w:before="60" w:after="60" w:line="274" w:lineRule="auto"/>
              <w:jc w:val="both"/>
              <w:rPr>
                <w:rFonts w:ascii="Times New Roman" w:hAnsi="Times New Roman"/>
                <w:b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10. Русский язык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0B01" w:rsidRPr="00766D67" w:rsidRDefault="004A0FD7" w:rsidP="0058087F">
            <w:pPr>
              <w:spacing w:before="60" w:after="60" w:line="274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26.11.2019</w:t>
            </w:r>
            <w:r w:rsidR="00AE3827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 г.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0B01" w:rsidRPr="00766D67" w:rsidRDefault="004A0FD7" w:rsidP="0058087F">
            <w:pPr>
              <w:spacing w:before="60" w:after="60" w:line="274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вторник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0B01" w:rsidRPr="00862902" w:rsidRDefault="00A40B01" w:rsidP="0058087F">
            <w:pPr>
              <w:spacing w:before="60" w:after="60" w:line="274" w:lineRule="auto"/>
              <w:jc w:val="center"/>
              <w:rPr>
                <w:rFonts w:ascii="Times New Roman" w:hAnsi="Times New Roman"/>
                <w:b/>
                <w:color w:val="000000"/>
                <w:spacing w:val="-4"/>
                <w:sz w:val="24"/>
                <w:szCs w:val="24"/>
              </w:rPr>
            </w:pPr>
            <w:r w:rsidRPr="000502F1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7,8,9,10,11</w:t>
            </w:r>
          </w:p>
        </w:tc>
        <w:tc>
          <w:tcPr>
            <w:tcW w:w="24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40B01" w:rsidRPr="00EE22FA" w:rsidRDefault="00D27A9A" w:rsidP="004A0FD7">
            <w:r w:rsidRPr="00EE22FA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МБОУ «</w:t>
            </w:r>
            <w:r w:rsidR="004A0FD7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Атяшевская средняя школа</w:t>
            </w:r>
            <w:r w:rsidRPr="00EE22FA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»</w:t>
            </w:r>
          </w:p>
        </w:tc>
      </w:tr>
      <w:tr w:rsidR="00A40B01" w:rsidRPr="00862902" w:rsidTr="001139D1">
        <w:trPr>
          <w:trHeight w:val="839"/>
        </w:trPr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0B01" w:rsidRPr="00862902" w:rsidRDefault="00A40B01" w:rsidP="0058087F">
            <w:pPr>
              <w:spacing w:before="60" w:after="60" w:line="274" w:lineRule="auto"/>
              <w:jc w:val="both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11. ОБЖ – 1-й день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0B01" w:rsidRPr="00A671D8" w:rsidRDefault="004A0FD7" w:rsidP="0058087F">
            <w:pPr>
              <w:spacing w:before="60" w:after="60" w:line="274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27.11.2019</w:t>
            </w:r>
            <w:r w:rsidR="00AE3827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 г.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0B01" w:rsidRPr="00A671D8" w:rsidRDefault="004A0FD7" w:rsidP="0058087F">
            <w:pPr>
              <w:spacing w:before="60" w:after="60" w:line="274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среда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0B01" w:rsidRDefault="00A40B01" w:rsidP="0058087F">
            <w:r w:rsidRPr="00933143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8,9,10,11</w:t>
            </w:r>
          </w:p>
        </w:tc>
        <w:tc>
          <w:tcPr>
            <w:tcW w:w="24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40B01" w:rsidRPr="00E47C85" w:rsidRDefault="00015E20" w:rsidP="0058087F">
            <w:r w:rsidRPr="00E47C85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МБОУ «</w:t>
            </w:r>
            <w:proofErr w:type="spellStart"/>
            <w:r w:rsidRPr="00E47C85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Поселковская</w:t>
            </w:r>
            <w:bookmarkStart w:id="0" w:name="_GoBack"/>
            <w:bookmarkEnd w:id="0"/>
            <w:proofErr w:type="spellEnd"/>
            <w:r w:rsidRPr="00E47C85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 средняя школа № 2»</w:t>
            </w:r>
          </w:p>
        </w:tc>
      </w:tr>
      <w:tr w:rsidR="00A40B01" w:rsidRPr="00862902" w:rsidTr="001139D1">
        <w:trPr>
          <w:trHeight w:val="839"/>
        </w:trPr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0B01" w:rsidRPr="00862902" w:rsidRDefault="00A40B01" w:rsidP="0058087F">
            <w:pPr>
              <w:spacing w:before="60" w:after="60" w:line="274" w:lineRule="auto"/>
              <w:jc w:val="both"/>
              <w:rPr>
                <w:rFonts w:ascii="Times New Roman" w:hAnsi="Times New Roman"/>
                <w:b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ОБЖ – 2-й день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0B01" w:rsidRPr="00A671D8" w:rsidRDefault="004A0FD7" w:rsidP="0058087F">
            <w:pPr>
              <w:spacing w:before="60" w:after="60" w:line="274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28.11.2019</w:t>
            </w:r>
            <w:r w:rsidR="00AE3827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 г.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0B01" w:rsidRPr="00A671D8" w:rsidRDefault="004A0FD7" w:rsidP="0058087F">
            <w:pPr>
              <w:spacing w:before="60" w:after="60" w:line="274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четверг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0B01" w:rsidRDefault="00A40B01" w:rsidP="0058087F">
            <w:r w:rsidRPr="00933143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8,9,10,11</w:t>
            </w:r>
          </w:p>
        </w:tc>
        <w:tc>
          <w:tcPr>
            <w:tcW w:w="24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40B01" w:rsidRPr="00E47C85" w:rsidRDefault="00015E20" w:rsidP="0058087F">
            <w:r w:rsidRPr="00E47C85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МБОУ «</w:t>
            </w:r>
            <w:proofErr w:type="spellStart"/>
            <w:r w:rsidRPr="00E47C85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Поселковская</w:t>
            </w:r>
            <w:proofErr w:type="spellEnd"/>
            <w:r w:rsidRPr="00E47C85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 средняя школа № 2»</w:t>
            </w:r>
          </w:p>
        </w:tc>
      </w:tr>
      <w:tr w:rsidR="00A40B01" w:rsidRPr="00862902" w:rsidTr="001139D1">
        <w:trPr>
          <w:trHeight w:val="839"/>
        </w:trPr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0B01" w:rsidRPr="00862902" w:rsidRDefault="00A40B01" w:rsidP="0058087F">
            <w:pPr>
              <w:spacing w:before="60" w:after="60" w:line="274" w:lineRule="auto"/>
              <w:jc w:val="both"/>
              <w:rPr>
                <w:rFonts w:ascii="Times New Roman" w:hAnsi="Times New Roman"/>
                <w:b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12. </w:t>
            </w:r>
            <w:r w:rsidRPr="00862902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История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0B01" w:rsidRPr="00F20880" w:rsidRDefault="004A0FD7" w:rsidP="0058087F">
            <w:pPr>
              <w:spacing w:before="60" w:after="60" w:line="274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29.11.2019</w:t>
            </w:r>
            <w:r w:rsidR="00AE3827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 г.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0B01" w:rsidRPr="00F20880" w:rsidRDefault="004A0FD7" w:rsidP="0058087F">
            <w:pPr>
              <w:spacing w:before="60" w:after="60" w:line="274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пятница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0B01" w:rsidRPr="00862902" w:rsidRDefault="00A40B01" w:rsidP="0058087F">
            <w:pPr>
              <w:spacing w:before="60" w:after="60" w:line="274" w:lineRule="auto"/>
              <w:jc w:val="center"/>
              <w:rPr>
                <w:rFonts w:ascii="Times New Roman" w:hAnsi="Times New Roman"/>
                <w:b/>
                <w:color w:val="000000"/>
                <w:spacing w:val="-4"/>
                <w:sz w:val="24"/>
                <w:szCs w:val="24"/>
              </w:rPr>
            </w:pPr>
            <w:r w:rsidRPr="00CC06E7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7,8,9,10,11</w:t>
            </w:r>
          </w:p>
        </w:tc>
        <w:tc>
          <w:tcPr>
            <w:tcW w:w="24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40B01" w:rsidRPr="00EE22FA" w:rsidRDefault="00015E20" w:rsidP="0058087F">
            <w:r w:rsidRPr="00EE22FA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МБОУ «</w:t>
            </w:r>
            <w:proofErr w:type="spellStart"/>
            <w:r w:rsidRPr="00EE22FA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Вечерлейская</w:t>
            </w:r>
            <w:proofErr w:type="spellEnd"/>
            <w:r w:rsidRPr="00EE22FA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 средняя школа»</w:t>
            </w:r>
          </w:p>
        </w:tc>
      </w:tr>
      <w:tr w:rsidR="00A40B01" w:rsidRPr="00862902" w:rsidTr="001139D1">
        <w:trPr>
          <w:trHeight w:val="839"/>
        </w:trPr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0B01" w:rsidRPr="00C90B7F" w:rsidRDefault="00A40B01" w:rsidP="0058087F">
            <w:pPr>
              <w:spacing w:before="60" w:after="60" w:line="274" w:lineRule="auto"/>
              <w:jc w:val="both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lastRenderedPageBreak/>
              <w:t xml:space="preserve">13. </w:t>
            </w:r>
            <w:r w:rsidRPr="00862902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Экология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0B01" w:rsidRPr="00C90B7F" w:rsidRDefault="004A0FD7" w:rsidP="0058087F">
            <w:pPr>
              <w:spacing w:before="60" w:after="60" w:line="274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02.12.2019</w:t>
            </w:r>
            <w:r w:rsidR="00AE3827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 г.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0B01" w:rsidRPr="00C90B7F" w:rsidRDefault="004A0FD7" w:rsidP="0058087F">
            <w:pPr>
              <w:spacing w:before="60" w:after="60" w:line="274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понедельник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0B01" w:rsidRPr="00C90B7F" w:rsidRDefault="00A40B01" w:rsidP="0058087F">
            <w:pPr>
              <w:spacing w:before="60" w:after="60" w:line="274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C90B7F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9,10,11</w:t>
            </w:r>
          </w:p>
        </w:tc>
        <w:tc>
          <w:tcPr>
            <w:tcW w:w="24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40B01" w:rsidRPr="00E47C85" w:rsidRDefault="00EE22FA" w:rsidP="0058087F">
            <w:r w:rsidRPr="00E47C85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МБОУ «Атяшевская</w:t>
            </w:r>
            <w:r w:rsidR="00A40B01" w:rsidRPr="00E47C85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 средняя школа»</w:t>
            </w:r>
          </w:p>
        </w:tc>
      </w:tr>
      <w:tr w:rsidR="00A40B01" w:rsidRPr="00862902" w:rsidTr="001139D1">
        <w:trPr>
          <w:trHeight w:val="839"/>
        </w:trPr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0B01" w:rsidRPr="00862902" w:rsidRDefault="00A40B01" w:rsidP="0058087F">
            <w:pPr>
              <w:spacing w:before="60" w:after="60" w:line="274" w:lineRule="auto"/>
              <w:jc w:val="both"/>
              <w:rPr>
                <w:rFonts w:ascii="Times New Roman" w:hAnsi="Times New Roman"/>
                <w:b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14. </w:t>
            </w:r>
            <w:r w:rsidRPr="00862902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Обществознание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0B01" w:rsidRPr="00766D67" w:rsidRDefault="004A0FD7" w:rsidP="0058087F">
            <w:pPr>
              <w:spacing w:before="60" w:after="60" w:line="274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03.12.2019</w:t>
            </w:r>
            <w:r w:rsidR="005D1A26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 w:rsidR="00AE3827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г.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0B01" w:rsidRPr="00766D67" w:rsidRDefault="004A0FD7" w:rsidP="0058087F">
            <w:pPr>
              <w:spacing w:before="60" w:after="60" w:line="274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вторник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0B01" w:rsidRPr="00862902" w:rsidRDefault="00A40B01" w:rsidP="0058087F">
            <w:pPr>
              <w:spacing w:before="60" w:after="60" w:line="274" w:lineRule="auto"/>
              <w:jc w:val="center"/>
              <w:rPr>
                <w:rFonts w:ascii="Times New Roman" w:hAnsi="Times New Roman"/>
                <w:b/>
                <w:color w:val="000000"/>
                <w:spacing w:val="-4"/>
                <w:sz w:val="24"/>
                <w:szCs w:val="24"/>
              </w:rPr>
            </w:pPr>
            <w:r w:rsidRPr="000502F1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7,8,9,10,11</w:t>
            </w:r>
          </w:p>
        </w:tc>
        <w:tc>
          <w:tcPr>
            <w:tcW w:w="24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40B01" w:rsidRPr="00EE22FA" w:rsidRDefault="00A40B01" w:rsidP="0058087F">
            <w:r w:rsidRPr="00EE22FA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МБОУ «</w:t>
            </w:r>
            <w:proofErr w:type="spellStart"/>
            <w:r w:rsidRPr="00EE22FA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Большеманадышская</w:t>
            </w:r>
            <w:proofErr w:type="spellEnd"/>
            <w:r w:rsidRPr="00EE22FA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 средняя школа»</w:t>
            </w:r>
          </w:p>
        </w:tc>
      </w:tr>
      <w:tr w:rsidR="00A40B01" w:rsidRPr="00862902" w:rsidTr="001139D1">
        <w:trPr>
          <w:trHeight w:val="839"/>
        </w:trPr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0B01" w:rsidRPr="00862902" w:rsidRDefault="00A40B01" w:rsidP="0058087F">
            <w:pPr>
              <w:spacing w:before="60" w:after="60" w:line="274" w:lineRule="auto"/>
              <w:jc w:val="both"/>
              <w:rPr>
                <w:rFonts w:ascii="Times New Roman" w:hAnsi="Times New Roman"/>
                <w:b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15. </w:t>
            </w:r>
            <w:r w:rsidRPr="00862902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Литература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0B01" w:rsidRPr="00A671D8" w:rsidRDefault="004A0FD7" w:rsidP="0058087F">
            <w:pPr>
              <w:spacing w:before="60" w:after="60" w:line="274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05</w:t>
            </w:r>
            <w:r w:rsidR="009D24FC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.12.2019</w:t>
            </w:r>
            <w:r w:rsidR="005D1A26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 г.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0B01" w:rsidRPr="00A671D8" w:rsidRDefault="004A0FD7" w:rsidP="0058087F">
            <w:pPr>
              <w:spacing w:before="60" w:after="60" w:line="274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четверг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0B01" w:rsidRPr="00862902" w:rsidRDefault="00A40B01" w:rsidP="0058087F">
            <w:pPr>
              <w:spacing w:before="60" w:after="60" w:line="274" w:lineRule="auto"/>
              <w:jc w:val="center"/>
              <w:rPr>
                <w:rFonts w:ascii="Times New Roman" w:hAnsi="Times New Roman"/>
                <w:b/>
                <w:color w:val="000000"/>
                <w:spacing w:val="-4"/>
                <w:sz w:val="24"/>
                <w:szCs w:val="24"/>
              </w:rPr>
            </w:pPr>
            <w:r w:rsidRPr="00CC06E7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7,8,9,10,11</w:t>
            </w:r>
          </w:p>
        </w:tc>
        <w:tc>
          <w:tcPr>
            <w:tcW w:w="24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40B01" w:rsidRPr="00E47C85" w:rsidRDefault="00015E20" w:rsidP="0058087F">
            <w:r w:rsidRPr="00E47C85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МБОУ «</w:t>
            </w:r>
            <w:proofErr w:type="spellStart"/>
            <w:r w:rsidRPr="00E47C85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Поселковская</w:t>
            </w:r>
            <w:proofErr w:type="spellEnd"/>
            <w:r w:rsidRPr="00E47C85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 средняя школа № 2»</w:t>
            </w:r>
          </w:p>
        </w:tc>
      </w:tr>
      <w:tr w:rsidR="00E66246" w:rsidRPr="00862902" w:rsidTr="001139D1">
        <w:trPr>
          <w:trHeight w:val="839"/>
        </w:trPr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66246" w:rsidRPr="00955682" w:rsidRDefault="00A40B01" w:rsidP="00D23BBB">
            <w:pPr>
              <w:spacing w:before="60" w:after="60" w:line="274" w:lineRule="auto"/>
              <w:jc w:val="both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16</w:t>
            </w:r>
            <w:r w:rsidR="003B1465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. География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66246" w:rsidRPr="00955682" w:rsidRDefault="009D24FC" w:rsidP="00D23BBB">
            <w:pPr>
              <w:spacing w:before="60" w:after="60" w:line="274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06.12.2019</w:t>
            </w:r>
            <w:r w:rsidR="005D1A26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 г.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66246" w:rsidRPr="00955682" w:rsidRDefault="009D24FC" w:rsidP="00D23BBB">
            <w:pPr>
              <w:spacing w:before="60" w:after="60" w:line="274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пятница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66246" w:rsidRPr="00862902" w:rsidRDefault="00E66246" w:rsidP="00D23BBB">
            <w:pPr>
              <w:spacing w:before="60" w:after="60" w:line="274" w:lineRule="auto"/>
              <w:jc w:val="center"/>
              <w:rPr>
                <w:rFonts w:ascii="Times New Roman" w:hAnsi="Times New Roman"/>
                <w:b/>
                <w:color w:val="000000"/>
                <w:spacing w:val="-4"/>
                <w:sz w:val="24"/>
                <w:szCs w:val="24"/>
              </w:rPr>
            </w:pPr>
            <w:r w:rsidRPr="00CC06E7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7,8,9,10,11</w:t>
            </w:r>
          </w:p>
        </w:tc>
        <w:tc>
          <w:tcPr>
            <w:tcW w:w="24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66246" w:rsidRPr="00E47C85" w:rsidRDefault="00E66246" w:rsidP="00D23BBB">
            <w:r w:rsidRPr="00E47C85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МБОУ «</w:t>
            </w:r>
            <w:proofErr w:type="spellStart"/>
            <w:r w:rsidR="009D24FC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Вечерлейская</w:t>
            </w:r>
            <w:proofErr w:type="spellEnd"/>
            <w:r w:rsidR="009D24FC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 w:rsidRPr="00E47C85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 средняя школа»</w:t>
            </w:r>
          </w:p>
        </w:tc>
      </w:tr>
      <w:tr w:rsidR="00A40B01" w:rsidRPr="00862902" w:rsidTr="001139D1">
        <w:trPr>
          <w:trHeight w:val="839"/>
        </w:trPr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0B01" w:rsidRDefault="00A40B01" w:rsidP="0058087F">
            <w:pPr>
              <w:spacing w:before="60" w:after="60" w:line="274" w:lineRule="auto"/>
              <w:jc w:val="both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17</w:t>
            </w:r>
            <w:r w:rsidRPr="00955682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.</w:t>
            </w:r>
            <w:r w:rsidRPr="00862902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Иностранный язык </w:t>
            </w:r>
          </w:p>
          <w:p w:rsidR="00A40B01" w:rsidRPr="00862902" w:rsidRDefault="00A40B01" w:rsidP="0058087F">
            <w:pPr>
              <w:spacing w:before="60" w:after="60" w:line="274" w:lineRule="auto"/>
              <w:jc w:val="both"/>
              <w:rPr>
                <w:rFonts w:ascii="Times New Roman" w:hAnsi="Times New Roman"/>
                <w:b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0B01" w:rsidRPr="00955682" w:rsidRDefault="009D24FC" w:rsidP="0058087F">
            <w:pPr>
              <w:spacing w:before="60" w:after="60" w:line="274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09</w:t>
            </w:r>
            <w:r w:rsidR="00A40B01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.12.2018</w:t>
            </w:r>
            <w:r w:rsidR="005D1A26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 г.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0B01" w:rsidRPr="00955682" w:rsidRDefault="009D24FC" w:rsidP="0058087F">
            <w:pPr>
              <w:spacing w:before="60" w:after="60" w:line="274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понедельник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40B01" w:rsidRDefault="00A40B01" w:rsidP="0058087F">
            <w:r w:rsidRPr="00841BF5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7,8,9,10,11</w:t>
            </w:r>
          </w:p>
        </w:tc>
        <w:tc>
          <w:tcPr>
            <w:tcW w:w="24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40B01" w:rsidRPr="00EE22FA" w:rsidRDefault="00A40B01" w:rsidP="0058087F">
            <w:r w:rsidRPr="00EE22FA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МБОУ «Козловская средняя школа»</w:t>
            </w:r>
          </w:p>
        </w:tc>
      </w:tr>
      <w:tr w:rsidR="00A62FC1" w:rsidRPr="00862902" w:rsidTr="001139D1">
        <w:trPr>
          <w:trHeight w:val="839"/>
        </w:trPr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62FC1" w:rsidRPr="00862902" w:rsidRDefault="00A40B01" w:rsidP="006064D3">
            <w:pPr>
              <w:spacing w:before="60" w:after="60" w:line="274" w:lineRule="auto"/>
              <w:jc w:val="both"/>
              <w:rPr>
                <w:rFonts w:ascii="Times New Roman" w:hAnsi="Times New Roman"/>
                <w:b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18</w:t>
            </w:r>
            <w:r w:rsidR="00A62FC1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. </w:t>
            </w:r>
            <w:r w:rsidR="00A62FC1" w:rsidRPr="00862902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Экономика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62FC1" w:rsidRPr="00955682" w:rsidRDefault="009D24FC" w:rsidP="006064D3">
            <w:pPr>
              <w:spacing w:before="60" w:after="60" w:line="274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10.12.2019</w:t>
            </w:r>
            <w:r w:rsidR="005D1A26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 г.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62FC1" w:rsidRPr="00955682" w:rsidRDefault="009D24FC" w:rsidP="006064D3">
            <w:pPr>
              <w:spacing w:before="60" w:after="60" w:line="274" w:lineRule="auto"/>
              <w:jc w:val="center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вторник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62FC1" w:rsidRPr="00862902" w:rsidRDefault="00A62FC1" w:rsidP="006064D3">
            <w:pPr>
              <w:spacing w:before="60" w:after="60" w:line="274" w:lineRule="auto"/>
              <w:jc w:val="center"/>
              <w:rPr>
                <w:rFonts w:ascii="Times New Roman" w:hAnsi="Times New Roman"/>
                <w:b/>
                <w:color w:val="000000"/>
                <w:spacing w:val="-4"/>
                <w:sz w:val="24"/>
                <w:szCs w:val="24"/>
              </w:rPr>
            </w:pPr>
            <w:r w:rsidRPr="00CC06E7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8,9,10,11</w:t>
            </w:r>
          </w:p>
        </w:tc>
        <w:tc>
          <w:tcPr>
            <w:tcW w:w="24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62FC1" w:rsidRPr="00EE22FA" w:rsidRDefault="00A62FC1" w:rsidP="006064D3">
            <w:r w:rsidRPr="00EE22FA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МБОУ «</w:t>
            </w:r>
            <w:proofErr w:type="spellStart"/>
            <w:r w:rsidRPr="00EE22FA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Вечерлейская</w:t>
            </w:r>
            <w:proofErr w:type="spellEnd"/>
            <w:r w:rsidRPr="00EE22FA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 средняя школа»</w:t>
            </w:r>
          </w:p>
        </w:tc>
      </w:tr>
      <w:tr w:rsidR="00C728B4" w:rsidRPr="00862902" w:rsidTr="00EE54F9">
        <w:trPr>
          <w:trHeight w:val="589"/>
        </w:trPr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28B4" w:rsidRPr="00862902" w:rsidRDefault="00C728B4" w:rsidP="00125EF6">
            <w:pPr>
              <w:spacing w:before="60" w:after="60" w:line="274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19. </w:t>
            </w:r>
            <w:r w:rsidRPr="00862902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Технология– 1-й день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28B4" w:rsidRPr="00862902" w:rsidRDefault="009D24FC" w:rsidP="00125EF6">
            <w:pPr>
              <w:spacing w:before="60" w:after="60" w:line="274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11.12.2019</w:t>
            </w:r>
            <w:r w:rsidR="005D1A26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 г.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28B4" w:rsidRPr="00862902" w:rsidRDefault="009D24FC" w:rsidP="00125EF6">
            <w:pPr>
              <w:spacing w:before="60" w:after="60" w:line="274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среда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28B4" w:rsidRPr="00862902" w:rsidRDefault="00C728B4" w:rsidP="00125EF6">
            <w:pPr>
              <w:spacing w:before="60" w:after="60" w:line="274" w:lineRule="auto"/>
              <w:jc w:val="center"/>
              <w:rPr>
                <w:sz w:val="24"/>
                <w:szCs w:val="24"/>
              </w:rPr>
            </w:pPr>
            <w:r w:rsidRPr="00862902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7,8,9,10,11</w:t>
            </w:r>
          </w:p>
        </w:tc>
        <w:tc>
          <w:tcPr>
            <w:tcW w:w="24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728B4" w:rsidRPr="00EE22FA" w:rsidRDefault="00C728B4" w:rsidP="00125EF6">
            <w:pPr>
              <w:spacing w:before="60" w:after="60" w:line="274" w:lineRule="auto"/>
              <w:jc w:val="both"/>
              <w:rPr>
                <w:sz w:val="24"/>
                <w:szCs w:val="24"/>
              </w:rPr>
            </w:pPr>
            <w:r w:rsidRPr="00EE22FA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МАОУ «Козловская средняя школа»</w:t>
            </w:r>
          </w:p>
        </w:tc>
      </w:tr>
      <w:tr w:rsidR="00C728B4" w:rsidRPr="00862902" w:rsidTr="00EE54F9">
        <w:trPr>
          <w:trHeight w:val="589"/>
        </w:trPr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28B4" w:rsidRPr="00862902" w:rsidRDefault="00C728B4" w:rsidP="00125EF6">
            <w:pPr>
              <w:spacing w:before="60" w:after="60" w:line="274" w:lineRule="auto"/>
              <w:rPr>
                <w:sz w:val="24"/>
                <w:szCs w:val="24"/>
              </w:rPr>
            </w:pPr>
            <w:r w:rsidRPr="00862902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Технология– 2-й день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28B4" w:rsidRPr="00862902" w:rsidRDefault="009D24FC" w:rsidP="00125EF6">
            <w:pPr>
              <w:spacing w:before="60" w:after="60" w:line="274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12.12.2019</w:t>
            </w:r>
            <w:r w:rsidR="005D1A26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 г.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28B4" w:rsidRPr="00862902" w:rsidRDefault="009D24FC" w:rsidP="00125EF6">
            <w:pPr>
              <w:spacing w:before="60" w:after="60" w:line="274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четверг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28B4" w:rsidRPr="00862902" w:rsidRDefault="00C728B4" w:rsidP="00125EF6">
            <w:pPr>
              <w:spacing w:before="60" w:after="60" w:line="274" w:lineRule="auto"/>
              <w:jc w:val="center"/>
              <w:rPr>
                <w:sz w:val="24"/>
                <w:szCs w:val="24"/>
              </w:rPr>
            </w:pPr>
            <w:r w:rsidRPr="00862902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7,8,9,10,11</w:t>
            </w:r>
          </w:p>
        </w:tc>
        <w:tc>
          <w:tcPr>
            <w:tcW w:w="24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728B4" w:rsidRPr="00EE22FA" w:rsidRDefault="00C728B4" w:rsidP="00125EF6">
            <w:pPr>
              <w:spacing w:before="60" w:after="60" w:line="274" w:lineRule="auto"/>
              <w:jc w:val="both"/>
              <w:rPr>
                <w:sz w:val="24"/>
                <w:szCs w:val="24"/>
              </w:rPr>
            </w:pPr>
            <w:r w:rsidRPr="00EE22FA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МАОУ «Козловская средняя школа»</w:t>
            </w:r>
          </w:p>
        </w:tc>
      </w:tr>
    </w:tbl>
    <w:p w:rsidR="00CC06E7" w:rsidRDefault="00CC06E7">
      <w:pPr>
        <w:spacing w:after="200" w:line="276" w:lineRule="auto"/>
        <w:rPr>
          <w:rFonts w:cs="Calibri"/>
          <w:sz w:val="26"/>
          <w:szCs w:val="26"/>
        </w:rPr>
      </w:pPr>
    </w:p>
    <w:p w:rsidR="00CC06E7" w:rsidRDefault="00CC06E7">
      <w:pPr>
        <w:spacing w:after="200" w:line="276" w:lineRule="auto"/>
        <w:rPr>
          <w:rFonts w:cs="Calibri"/>
          <w:sz w:val="26"/>
          <w:szCs w:val="26"/>
        </w:rPr>
      </w:pPr>
    </w:p>
    <w:p w:rsidR="00CC06E7" w:rsidRDefault="00CC06E7">
      <w:pPr>
        <w:spacing w:after="200" w:line="276" w:lineRule="auto"/>
        <w:rPr>
          <w:rFonts w:cs="Calibri"/>
          <w:sz w:val="26"/>
          <w:szCs w:val="26"/>
        </w:rPr>
      </w:pPr>
    </w:p>
    <w:p w:rsidR="00CC06E7" w:rsidRDefault="00CC06E7">
      <w:pPr>
        <w:spacing w:after="200" w:line="276" w:lineRule="auto"/>
        <w:rPr>
          <w:rFonts w:cs="Calibri"/>
          <w:sz w:val="26"/>
          <w:szCs w:val="26"/>
        </w:rPr>
      </w:pPr>
    </w:p>
    <w:p w:rsidR="00CC06E7" w:rsidRDefault="00CC06E7">
      <w:pPr>
        <w:spacing w:after="200" w:line="276" w:lineRule="auto"/>
        <w:rPr>
          <w:rFonts w:cs="Calibri"/>
          <w:sz w:val="26"/>
          <w:szCs w:val="26"/>
        </w:rPr>
      </w:pPr>
    </w:p>
    <w:p w:rsidR="00CC06E7" w:rsidRDefault="00CC06E7">
      <w:pPr>
        <w:spacing w:after="200" w:line="276" w:lineRule="auto"/>
        <w:rPr>
          <w:rFonts w:cs="Calibri"/>
          <w:sz w:val="26"/>
          <w:szCs w:val="26"/>
        </w:rPr>
      </w:pPr>
    </w:p>
    <w:p w:rsidR="00CC06E7" w:rsidRDefault="00CC06E7" w:rsidP="00C90B7F">
      <w:pPr>
        <w:spacing w:after="0" w:line="240" w:lineRule="auto"/>
        <w:jc w:val="center"/>
        <w:rPr>
          <w:rFonts w:ascii="Times New Roman" w:hAnsi="Times New Roman"/>
          <w:color w:val="212121"/>
          <w:spacing w:val="-5"/>
          <w:sz w:val="24"/>
          <w:szCs w:val="24"/>
          <w:shd w:val="clear" w:color="auto" w:fill="FFFFFF"/>
        </w:rPr>
      </w:pPr>
    </w:p>
    <w:p w:rsidR="00CC06E7" w:rsidRPr="00E630B6" w:rsidRDefault="00CC06E7">
      <w:pPr>
        <w:spacing w:after="200" w:line="276" w:lineRule="auto"/>
        <w:rPr>
          <w:rFonts w:cs="Calibri"/>
          <w:sz w:val="26"/>
          <w:szCs w:val="26"/>
        </w:rPr>
      </w:pPr>
    </w:p>
    <w:sectPr w:rsidR="00CC06E7" w:rsidRPr="00E630B6" w:rsidSect="00B64C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437F6F"/>
    <w:rsid w:val="00015E20"/>
    <w:rsid w:val="000F4FB1"/>
    <w:rsid w:val="001139D1"/>
    <w:rsid w:val="001B3130"/>
    <w:rsid w:val="00227698"/>
    <w:rsid w:val="002C3601"/>
    <w:rsid w:val="003208B2"/>
    <w:rsid w:val="00321E8E"/>
    <w:rsid w:val="00331761"/>
    <w:rsid w:val="00331E01"/>
    <w:rsid w:val="0035607A"/>
    <w:rsid w:val="003A28FA"/>
    <w:rsid w:val="003B1465"/>
    <w:rsid w:val="00437F6F"/>
    <w:rsid w:val="00494904"/>
    <w:rsid w:val="004A0FD7"/>
    <w:rsid w:val="004E7420"/>
    <w:rsid w:val="004F0051"/>
    <w:rsid w:val="00512A5E"/>
    <w:rsid w:val="00531AB8"/>
    <w:rsid w:val="005A030B"/>
    <w:rsid w:val="005C55D2"/>
    <w:rsid w:val="005D1A26"/>
    <w:rsid w:val="005D21CE"/>
    <w:rsid w:val="00603C23"/>
    <w:rsid w:val="006D599A"/>
    <w:rsid w:val="00766D67"/>
    <w:rsid w:val="00783858"/>
    <w:rsid w:val="007C7900"/>
    <w:rsid w:val="00862902"/>
    <w:rsid w:val="008965BE"/>
    <w:rsid w:val="00955682"/>
    <w:rsid w:val="009D24FC"/>
    <w:rsid w:val="009D3097"/>
    <w:rsid w:val="009E188E"/>
    <w:rsid w:val="00A15C73"/>
    <w:rsid w:val="00A34A32"/>
    <w:rsid w:val="00A40B01"/>
    <w:rsid w:val="00A60CFF"/>
    <w:rsid w:val="00A62FC1"/>
    <w:rsid w:val="00A671D8"/>
    <w:rsid w:val="00A8586F"/>
    <w:rsid w:val="00AD62B6"/>
    <w:rsid w:val="00AE3827"/>
    <w:rsid w:val="00AF21D3"/>
    <w:rsid w:val="00B04E2C"/>
    <w:rsid w:val="00B502EE"/>
    <w:rsid w:val="00B64C18"/>
    <w:rsid w:val="00BE70B6"/>
    <w:rsid w:val="00C42EFB"/>
    <w:rsid w:val="00C728B4"/>
    <w:rsid w:val="00C75545"/>
    <w:rsid w:val="00C90B7F"/>
    <w:rsid w:val="00CC06E7"/>
    <w:rsid w:val="00CF2715"/>
    <w:rsid w:val="00D27A9A"/>
    <w:rsid w:val="00D36D26"/>
    <w:rsid w:val="00D61A24"/>
    <w:rsid w:val="00E47C85"/>
    <w:rsid w:val="00E630B6"/>
    <w:rsid w:val="00E66246"/>
    <w:rsid w:val="00E8003D"/>
    <w:rsid w:val="00E84E03"/>
    <w:rsid w:val="00EE22FA"/>
    <w:rsid w:val="00EE54F9"/>
    <w:rsid w:val="00F20880"/>
    <w:rsid w:val="00F5534F"/>
    <w:rsid w:val="00FA6B75"/>
    <w:rsid w:val="00FB587A"/>
    <w:rsid w:val="00FE01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C18"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C755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locked/>
    <w:rsid w:val="00C7554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86E898-BC59-4859-ABC0-15EEA3DE48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491</TotalTime>
  <Pages>1</Pages>
  <Words>549</Words>
  <Characters>3135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Admin</cp:lastModifiedBy>
  <cp:revision>56</cp:revision>
  <cp:lastPrinted>2019-10-05T10:32:00Z</cp:lastPrinted>
  <dcterms:created xsi:type="dcterms:W3CDTF">2015-10-19T04:57:00Z</dcterms:created>
  <dcterms:modified xsi:type="dcterms:W3CDTF">2019-10-05T10:45:00Z</dcterms:modified>
</cp:coreProperties>
</file>