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89CE4" w14:textId="77777777" w:rsidR="00306CC7" w:rsidRPr="0036372B" w:rsidRDefault="00306CC7" w:rsidP="00306C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2B">
        <w:rPr>
          <w:rFonts w:ascii="Times New Roman" w:hAnsi="Times New Roman" w:cs="Times New Roman"/>
          <w:b/>
          <w:sz w:val="24"/>
          <w:szCs w:val="24"/>
        </w:rPr>
        <w:t>Анкета для потребителей товаров и услуг</w:t>
      </w:r>
    </w:p>
    <w:p w14:paraId="4CF78E59" w14:textId="77777777" w:rsidR="00845DAB" w:rsidRPr="0036372B" w:rsidRDefault="00306CC7" w:rsidP="00845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2B">
        <w:rPr>
          <w:rFonts w:ascii="Times New Roman" w:hAnsi="Times New Roman" w:cs="Times New Roman"/>
          <w:b/>
          <w:sz w:val="24"/>
          <w:szCs w:val="24"/>
        </w:rPr>
        <w:t xml:space="preserve">«УДОВЛЕТВОРЕННОСТЬ ПОТРЕБИТЕЛЕЙ КАЧЕСТВОМ ТОВАРОВ И </w:t>
      </w:r>
    </w:p>
    <w:p w14:paraId="501CDD06" w14:textId="77777777" w:rsidR="00845DAB" w:rsidRPr="0036372B" w:rsidRDefault="00306CC7" w:rsidP="00845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2B">
        <w:rPr>
          <w:rFonts w:ascii="Times New Roman" w:hAnsi="Times New Roman" w:cs="Times New Roman"/>
          <w:b/>
          <w:sz w:val="24"/>
          <w:szCs w:val="24"/>
        </w:rPr>
        <w:t>УСЛУГ И ЦЕНОВОЙ</w:t>
      </w:r>
      <w:r w:rsidR="00845DAB" w:rsidRPr="00363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72B">
        <w:rPr>
          <w:rFonts w:ascii="Times New Roman" w:hAnsi="Times New Roman" w:cs="Times New Roman"/>
          <w:b/>
          <w:sz w:val="24"/>
          <w:szCs w:val="24"/>
        </w:rPr>
        <w:t>КОНКУРЕНЦИЕЙ НА РЫНКА</w:t>
      </w:r>
      <w:r w:rsidR="00845DAB" w:rsidRPr="0036372B">
        <w:rPr>
          <w:rFonts w:ascii="Times New Roman" w:hAnsi="Times New Roman" w:cs="Times New Roman"/>
          <w:b/>
          <w:sz w:val="24"/>
          <w:szCs w:val="24"/>
        </w:rPr>
        <w:t xml:space="preserve">Х </w:t>
      </w:r>
    </w:p>
    <w:p w14:paraId="1372CA13" w14:textId="4D5754D5" w:rsidR="00697F08" w:rsidRPr="0036372B" w:rsidRDefault="009E3E89" w:rsidP="00966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АТЯШЕВСКОГО</w:t>
      </w:r>
      <w:r w:rsidR="00306CC7" w:rsidRPr="0036372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РАЙОНА»</w:t>
      </w:r>
    </w:p>
    <w:p w14:paraId="35BF0874" w14:textId="77777777" w:rsidR="00845DAB" w:rsidRPr="00306CC7" w:rsidRDefault="00845DAB" w:rsidP="00845D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B423E7" w14:textId="77777777" w:rsidR="00306CC7" w:rsidRPr="00306CC7" w:rsidRDefault="00306CC7" w:rsidP="00306CC7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CC7">
        <w:rPr>
          <w:rFonts w:ascii="Times New Roman" w:hAnsi="Times New Roman" w:cs="Times New Roman"/>
          <w:sz w:val="24"/>
          <w:szCs w:val="24"/>
        </w:rPr>
        <w:t>Добрый день!</w:t>
      </w:r>
    </w:p>
    <w:p w14:paraId="25D245FD" w14:textId="0039D758" w:rsidR="00306CC7" w:rsidRPr="00306CC7" w:rsidRDefault="00306CC7" w:rsidP="00306C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CC7">
        <w:rPr>
          <w:rFonts w:ascii="Times New Roman" w:hAnsi="Times New Roman" w:cs="Times New Roman"/>
          <w:sz w:val="24"/>
          <w:szCs w:val="24"/>
        </w:rPr>
        <w:t xml:space="preserve"> В рамках проведения мониторинга состояния и развития конкурентной среды на рынках товаров и услу</w:t>
      </w:r>
      <w:r w:rsidR="00A34DF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E89">
        <w:rPr>
          <w:rFonts w:ascii="Times New Roman" w:hAnsi="Times New Roman" w:cs="Times New Roman"/>
          <w:sz w:val="24"/>
          <w:szCs w:val="24"/>
        </w:rPr>
        <w:t>Атяшевского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306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9E3E89">
        <w:rPr>
          <w:rFonts w:ascii="Times New Roman" w:hAnsi="Times New Roman" w:cs="Times New Roman"/>
          <w:sz w:val="24"/>
          <w:szCs w:val="24"/>
        </w:rPr>
        <w:t xml:space="preserve">экономического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E89">
        <w:rPr>
          <w:rFonts w:ascii="Times New Roman" w:hAnsi="Times New Roman" w:cs="Times New Roman"/>
          <w:sz w:val="24"/>
          <w:szCs w:val="24"/>
        </w:rPr>
        <w:t>анализа и прогнозирования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E3E89">
        <w:rPr>
          <w:rFonts w:ascii="Times New Roman" w:hAnsi="Times New Roman" w:cs="Times New Roman"/>
          <w:sz w:val="24"/>
          <w:szCs w:val="24"/>
        </w:rPr>
        <w:t>Атяшевского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306CC7">
        <w:rPr>
          <w:rFonts w:ascii="Times New Roman" w:hAnsi="Times New Roman" w:cs="Times New Roman"/>
          <w:sz w:val="24"/>
          <w:szCs w:val="24"/>
        </w:rPr>
        <w:t>проводит опрос мнения потребителей товаро</w:t>
      </w:r>
      <w:r>
        <w:rPr>
          <w:rFonts w:ascii="Times New Roman" w:hAnsi="Times New Roman" w:cs="Times New Roman"/>
          <w:sz w:val="24"/>
          <w:szCs w:val="24"/>
        </w:rPr>
        <w:t>в и услуг на рынк</w:t>
      </w:r>
      <w:r w:rsidR="00A34DFC">
        <w:rPr>
          <w:rFonts w:ascii="Times New Roman" w:hAnsi="Times New Roman" w:cs="Times New Roman"/>
          <w:sz w:val="24"/>
          <w:szCs w:val="24"/>
        </w:rPr>
        <w:t xml:space="preserve">ах </w:t>
      </w:r>
      <w:r w:rsidR="004655DF">
        <w:rPr>
          <w:rFonts w:ascii="Times New Roman" w:hAnsi="Times New Roman" w:cs="Times New Roman"/>
          <w:sz w:val="24"/>
          <w:szCs w:val="24"/>
        </w:rPr>
        <w:t>Атяшевского</w:t>
      </w:r>
      <w:r w:rsidR="00A34DF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35FBD">
        <w:rPr>
          <w:rFonts w:ascii="Times New Roman" w:hAnsi="Times New Roman" w:cs="Times New Roman"/>
          <w:sz w:val="24"/>
          <w:szCs w:val="24"/>
        </w:rPr>
        <w:t xml:space="preserve">. </w:t>
      </w:r>
      <w:r w:rsidRPr="00306CC7">
        <w:rPr>
          <w:rFonts w:ascii="Times New Roman" w:hAnsi="Times New Roman" w:cs="Times New Roman"/>
          <w:sz w:val="24"/>
          <w:szCs w:val="24"/>
        </w:rPr>
        <w:t>Пожалуйста, ответьте на ряд вопросов о Вашей удовлетворенности качеством товаров и услуг и ценовой конкуренцией на рынка</w:t>
      </w:r>
      <w:r w:rsidR="00A34DF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55DF">
        <w:rPr>
          <w:rFonts w:ascii="Times New Roman" w:hAnsi="Times New Roman" w:cs="Times New Roman"/>
          <w:sz w:val="24"/>
          <w:szCs w:val="24"/>
        </w:rPr>
        <w:t xml:space="preserve">Атяшевского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306CC7">
        <w:rPr>
          <w:rFonts w:ascii="Times New Roman" w:hAnsi="Times New Roman" w:cs="Times New Roman"/>
          <w:sz w:val="24"/>
          <w:szCs w:val="24"/>
        </w:rPr>
        <w:t>, а также оцените уровень конкуренции на них. Заполнение анкеты займет у Вас около 10-15 минут. Опрос является анонимным, все полученные результаты будут использоваться только в обобщенном виде. Заранее благодарим за участие в исследовании! Ваши ответы очень важны для дальнейшей работы по содействию развитию конкуренции на рынках</w:t>
      </w:r>
      <w:r w:rsidR="004655DF" w:rsidRPr="004655DF">
        <w:rPr>
          <w:rFonts w:ascii="Times New Roman" w:hAnsi="Times New Roman" w:cs="Times New Roman"/>
          <w:sz w:val="24"/>
          <w:szCs w:val="24"/>
        </w:rPr>
        <w:t xml:space="preserve"> </w:t>
      </w:r>
      <w:r w:rsidR="004655DF">
        <w:rPr>
          <w:rFonts w:ascii="Times New Roman" w:hAnsi="Times New Roman" w:cs="Times New Roman"/>
          <w:sz w:val="24"/>
          <w:szCs w:val="24"/>
        </w:rPr>
        <w:t>Атяшевского</w:t>
      </w:r>
      <w:r w:rsidR="00A34DFC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14:paraId="0ED3B223" w14:textId="77777777" w:rsidR="00306CC7" w:rsidRPr="006E0BFE" w:rsidRDefault="00306CC7" w:rsidP="00306CC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E0BFE">
        <w:rPr>
          <w:rFonts w:ascii="Times New Roman" w:hAnsi="Times New Roman" w:cs="Times New Roman"/>
          <w:b/>
          <w:sz w:val="18"/>
          <w:szCs w:val="18"/>
        </w:rPr>
        <w:t>СОЦИАЛЬНО-ДЕМОГРАФИЧЕСКИЕ ХАРАКТЕРИСТИКИ</w:t>
      </w:r>
    </w:p>
    <w:p w14:paraId="6A65972B" w14:textId="77777777" w:rsidR="008928A6" w:rsidRPr="006E0BFE" w:rsidRDefault="008928A6" w:rsidP="008928A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E0BFE">
        <w:rPr>
          <w:rFonts w:ascii="Times New Roman" w:hAnsi="Times New Roman" w:cs="Times New Roman"/>
          <w:sz w:val="18"/>
          <w:szCs w:val="18"/>
        </w:rPr>
        <w:t>1. УКАЖИТЕ ВАШ ПОЛ</w:t>
      </w:r>
      <w:r w:rsidR="00D935A0" w:rsidRPr="006E0BF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="004D7F89" w:rsidRPr="006E0BFE">
        <w:rPr>
          <w:rFonts w:ascii="Times New Roman" w:hAnsi="Times New Roman" w:cs="Times New Roman"/>
          <w:sz w:val="18"/>
          <w:szCs w:val="18"/>
        </w:rPr>
        <w:t xml:space="preserve">          </w:t>
      </w:r>
      <w:r w:rsidR="00D935A0" w:rsidRPr="006E0BFE">
        <w:rPr>
          <w:rFonts w:ascii="Times New Roman" w:hAnsi="Times New Roman" w:cs="Times New Roman"/>
          <w:sz w:val="18"/>
          <w:szCs w:val="18"/>
        </w:rPr>
        <w:t>2. УКАЖИТЕ ВАШ ВОЗРАСТ</w:t>
      </w:r>
    </w:p>
    <w:p w14:paraId="56653E23" w14:textId="77777777" w:rsidR="00D935A0" w:rsidRPr="006E0BFE" w:rsidRDefault="00D935A0" w:rsidP="008928A6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40"/>
        <w:gridCol w:w="2341"/>
      </w:tblGrid>
      <w:tr w:rsidR="008928A6" w:rsidRPr="006E0BFE" w14:paraId="59A82BFA" w14:textId="77777777" w:rsidTr="00D935A0">
        <w:trPr>
          <w:trHeight w:val="470"/>
        </w:trPr>
        <w:tc>
          <w:tcPr>
            <w:tcW w:w="2340" w:type="dxa"/>
          </w:tcPr>
          <w:p w14:paraId="050DA5AD" w14:textId="77777777" w:rsidR="008928A6" w:rsidRPr="006E0BFE" w:rsidRDefault="008928A6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МУЖСКОЙ</w:t>
            </w:r>
          </w:p>
        </w:tc>
        <w:tc>
          <w:tcPr>
            <w:tcW w:w="2341" w:type="dxa"/>
          </w:tcPr>
          <w:p w14:paraId="779992F8" w14:textId="77777777" w:rsidR="008928A6" w:rsidRPr="006E0BFE" w:rsidRDefault="00D935A0" w:rsidP="00D935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928A6" w:rsidRPr="006E0BFE" w14:paraId="3BDEDA94" w14:textId="77777777" w:rsidTr="00D935A0">
        <w:trPr>
          <w:trHeight w:val="499"/>
        </w:trPr>
        <w:tc>
          <w:tcPr>
            <w:tcW w:w="2340" w:type="dxa"/>
          </w:tcPr>
          <w:p w14:paraId="23AC07A3" w14:textId="77777777" w:rsidR="008928A6" w:rsidRPr="006E0BFE" w:rsidRDefault="008928A6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ЖЕНСКИЙ</w:t>
            </w:r>
          </w:p>
        </w:tc>
        <w:tc>
          <w:tcPr>
            <w:tcW w:w="2341" w:type="dxa"/>
          </w:tcPr>
          <w:p w14:paraId="19ADCEAF" w14:textId="77777777" w:rsidR="008928A6" w:rsidRPr="006E0BFE" w:rsidRDefault="00D935A0" w:rsidP="00D935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tbl>
      <w:tblPr>
        <w:tblStyle w:val="a3"/>
        <w:tblpPr w:leftFromText="180" w:rightFromText="180" w:vertAnchor="text" w:horzAnchor="page" w:tblpX="7138" w:tblpY="-30"/>
        <w:tblW w:w="0" w:type="auto"/>
        <w:tblLook w:val="04A0" w:firstRow="1" w:lastRow="0" w:firstColumn="1" w:lastColumn="0" w:noHBand="0" w:noVBand="1"/>
      </w:tblPr>
      <w:tblGrid>
        <w:gridCol w:w="2511"/>
        <w:gridCol w:w="1122"/>
      </w:tblGrid>
      <w:tr w:rsidR="00D935A0" w:rsidRPr="006E0BFE" w14:paraId="753A9298" w14:textId="77777777" w:rsidTr="00D935A0">
        <w:trPr>
          <w:trHeight w:val="263"/>
        </w:trPr>
        <w:tc>
          <w:tcPr>
            <w:tcW w:w="2511" w:type="dxa"/>
          </w:tcPr>
          <w:p w14:paraId="6F7432C9" w14:textId="77777777" w:rsidR="00D935A0" w:rsidRPr="006E0BFE" w:rsidRDefault="00D935A0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До 20 лет</w:t>
            </w:r>
          </w:p>
        </w:tc>
        <w:tc>
          <w:tcPr>
            <w:tcW w:w="1122" w:type="dxa"/>
          </w:tcPr>
          <w:p w14:paraId="57CD2CBF" w14:textId="77777777" w:rsidR="00D935A0" w:rsidRPr="006E0BFE" w:rsidRDefault="00D935A0" w:rsidP="00D935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935A0" w:rsidRPr="006E0BFE" w14:paraId="2F9564F6" w14:textId="77777777" w:rsidTr="00D935A0">
        <w:trPr>
          <w:trHeight w:val="263"/>
        </w:trPr>
        <w:tc>
          <w:tcPr>
            <w:tcW w:w="2511" w:type="dxa"/>
          </w:tcPr>
          <w:p w14:paraId="6316D10B" w14:textId="77777777" w:rsidR="00D935A0" w:rsidRPr="006E0BFE" w:rsidRDefault="00D935A0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От 21 года до 35 лет</w:t>
            </w:r>
          </w:p>
        </w:tc>
        <w:tc>
          <w:tcPr>
            <w:tcW w:w="1122" w:type="dxa"/>
          </w:tcPr>
          <w:p w14:paraId="7D5E8EB3" w14:textId="77777777" w:rsidR="00D935A0" w:rsidRPr="006E0BFE" w:rsidRDefault="00D935A0" w:rsidP="00D935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935A0" w:rsidRPr="006E0BFE" w14:paraId="1E7E59FA" w14:textId="77777777" w:rsidTr="00D935A0">
        <w:trPr>
          <w:trHeight w:val="263"/>
        </w:trPr>
        <w:tc>
          <w:tcPr>
            <w:tcW w:w="2511" w:type="dxa"/>
          </w:tcPr>
          <w:p w14:paraId="114EF5A1" w14:textId="77777777" w:rsidR="00D935A0" w:rsidRPr="006E0BFE" w:rsidRDefault="00D935A0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От 36 до 50 лет</w:t>
            </w:r>
          </w:p>
        </w:tc>
        <w:tc>
          <w:tcPr>
            <w:tcW w:w="1122" w:type="dxa"/>
          </w:tcPr>
          <w:p w14:paraId="1D31E72D" w14:textId="77777777" w:rsidR="00D935A0" w:rsidRPr="006E0BFE" w:rsidRDefault="00D935A0" w:rsidP="00D935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935A0" w:rsidRPr="006E0BFE" w14:paraId="0FBEFC18" w14:textId="77777777" w:rsidTr="00D935A0">
        <w:trPr>
          <w:trHeight w:val="263"/>
        </w:trPr>
        <w:tc>
          <w:tcPr>
            <w:tcW w:w="2511" w:type="dxa"/>
          </w:tcPr>
          <w:p w14:paraId="704EA13C" w14:textId="77777777" w:rsidR="00D935A0" w:rsidRPr="006E0BFE" w:rsidRDefault="00D935A0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Старше 51 года</w:t>
            </w:r>
          </w:p>
        </w:tc>
        <w:tc>
          <w:tcPr>
            <w:tcW w:w="1122" w:type="dxa"/>
          </w:tcPr>
          <w:p w14:paraId="138C7DB3" w14:textId="77777777" w:rsidR="00D935A0" w:rsidRPr="006E0BFE" w:rsidRDefault="00D935A0" w:rsidP="00D935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14:paraId="2CD9E3CF" w14:textId="77777777" w:rsidR="00D935A0" w:rsidRPr="006E0BFE" w:rsidRDefault="00D935A0" w:rsidP="00D935A0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E0553CA" w14:textId="77777777" w:rsidR="008928A6" w:rsidRPr="006E0BFE" w:rsidRDefault="00D935A0" w:rsidP="00306CC7">
      <w:pPr>
        <w:jc w:val="center"/>
        <w:rPr>
          <w:rFonts w:ascii="Times New Roman" w:hAnsi="Times New Roman" w:cs="Times New Roman"/>
          <w:sz w:val="18"/>
          <w:szCs w:val="18"/>
        </w:rPr>
      </w:pPr>
      <w:r w:rsidRPr="006E0BFE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6D6C532F" w14:textId="77777777" w:rsidR="00F215D3" w:rsidRPr="006E0BFE" w:rsidRDefault="00F215D3" w:rsidP="00306CC7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6FC01401" w14:textId="77777777" w:rsidR="008928A6" w:rsidRPr="006E0BFE" w:rsidRDefault="008928A6" w:rsidP="008928A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E0BFE">
        <w:rPr>
          <w:rFonts w:ascii="Times New Roman" w:hAnsi="Times New Roman" w:cs="Times New Roman"/>
          <w:sz w:val="18"/>
          <w:szCs w:val="18"/>
        </w:rPr>
        <w:t>3. КАКОВ ВАШ СОЦИАЛЬНЫЙ СТАТУС?</w:t>
      </w:r>
      <w:r w:rsidR="00D935A0" w:rsidRPr="006E0BFE">
        <w:rPr>
          <w:rFonts w:ascii="Times New Roman" w:hAnsi="Times New Roman" w:cs="Times New Roman"/>
          <w:sz w:val="18"/>
          <w:szCs w:val="18"/>
        </w:rPr>
        <w:t xml:space="preserve">    </w:t>
      </w:r>
      <w:r w:rsidR="00F215D3" w:rsidRPr="006E0BFE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4D7F89" w:rsidRPr="006E0BFE">
        <w:rPr>
          <w:rFonts w:ascii="Times New Roman" w:hAnsi="Times New Roman" w:cs="Times New Roman"/>
          <w:sz w:val="18"/>
          <w:szCs w:val="18"/>
        </w:rPr>
        <w:t xml:space="preserve">        </w:t>
      </w:r>
      <w:r w:rsidR="00D935A0" w:rsidRPr="006E0BFE">
        <w:rPr>
          <w:rFonts w:ascii="Times New Roman" w:hAnsi="Times New Roman" w:cs="Times New Roman"/>
          <w:sz w:val="18"/>
          <w:szCs w:val="18"/>
        </w:rPr>
        <w:t xml:space="preserve"> 4. ЕСТЬ ЛИ У ВАС ДЕТИ В ВОЗРАСТЕ ДО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3"/>
        <w:gridCol w:w="1458"/>
      </w:tblGrid>
      <w:tr w:rsidR="008928A6" w:rsidRPr="006E0BFE" w14:paraId="2A9566D5" w14:textId="77777777" w:rsidTr="00D935A0">
        <w:trPr>
          <w:trHeight w:val="165"/>
        </w:trPr>
        <w:tc>
          <w:tcPr>
            <w:tcW w:w="3113" w:type="dxa"/>
          </w:tcPr>
          <w:p w14:paraId="36CC53CA" w14:textId="77777777" w:rsidR="008928A6" w:rsidRPr="006E0BFE" w:rsidRDefault="008928A6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Работаю</w:t>
            </w:r>
          </w:p>
        </w:tc>
        <w:tc>
          <w:tcPr>
            <w:tcW w:w="1458" w:type="dxa"/>
          </w:tcPr>
          <w:p w14:paraId="57B735BD" w14:textId="77777777" w:rsidR="008928A6" w:rsidRPr="006E0BFE" w:rsidRDefault="00D935A0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928A6" w:rsidRPr="006E0BFE" w14:paraId="039C7D0F" w14:textId="77777777" w:rsidTr="00D935A0">
        <w:trPr>
          <w:trHeight w:val="165"/>
        </w:trPr>
        <w:tc>
          <w:tcPr>
            <w:tcW w:w="3113" w:type="dxa"/>
          </w:tcPr>
          <w:p w14:paraId="4096C4AF" w14:textId="77777777" w:rsidR="008928A6" w:rsidRPr="006E0BFE" w:rsidRDefault="008928A6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Без работы</w:t>
            </w:r>
          </w:p>
        </w:tc>
        <w:tc>
          <w:tcPr>
            <w:tcW w:w="1458" w:type="dxa"/>
          </w:tcPr>
          <w:p w14:paraId="7304361A" w14:textId="77777777" w:rsidR="008928A6" w:rsidRPr="006E0BFE" w:rsidRDefault="00D935A0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928A6" w:rsidRPr="006E0BFE" w14:paraId="44F255E4" w14:textId="77777777" w:rsidTr="00D935A0">
        <w:trPr>
          <w:trHeight w:val="165"/>
        </w:trPr>
        <w:tc>
          <w:tcPr>
            <w:tcW w:w="3113" w:type="dxa"/>
          </w:tcPr>
          <w:p w14:paraId="2576546F" w14:textId="77777777" w:rsidR="008928A6" w:rsidRPr="006E0BFE" w:rsidRDefault="008928A6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Учусь/студент</w:t>
            </w:r>
          </w:p>
        </w:tc>
        <w:tc>
          <w:tcPr>
            <w:tcW w:w="1458" w:type="dxa"/>
          </w:tcPr>
          <w:p w14:paraId="4791F1B4" w14:textId="77777777" w:rsidR="008928A6" w:rsidRPr="006E0BFE" w:rsidRDefault="00D935A0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928A6" w:rsidRPr="006E0BFE" w14:paraId="5794F8C5" w14:textId="77777777" w:rsidTr="00D935A0">
        <w:trPr>
          <w:trHeight w:val="165"/>
        </w:trPr>
        <w:tc>
          <w:tcPr>
            <w:tcW w:w="3113" w:type="dxa"/>
          </w:tcPr>
          <w:p w14:paraId="1FD5DAF4" w14:textId="77777777" w:rsidR="008928A6" w:rsidRPr="006E0BFE" w:rsidRDefault="008928A6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Домохозяйка (домохозяин)</w:t>
            </w:r>
          </w:p>
        </w:tc>
        <w:tc>
          <w:tcPr>
            <w:tcW w:w="1458" w:type="dxa"/>
          </w:tcPr>
          <w:p w14:paraId="6A3D9549" w14:textId="77777777" w:rsidR="008928A6" w:rsidRPr="006E0BFE" w:rsidRDefault="00D935A0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928A6" w:rsidRPr="006E0BFE" w14:paraId="7F25C8B0" w14:textId="77777777" w:rsidTr="00D935A0">
        <w:trPr>
          <w:trHeight w:val="165"/>
        </w:trPr>
        <w:tc>
          <w:tcPr>
            <w:tcW w:w="3113" w:type="dxa"/>
          </w:tcPr>
          <w:p w14:paraId="091882F3" w14:textId="77777777" w:rsidR="008928A6" w:rsidRPr="006E0BFE" w:rsidRDefault="008928A6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Пенсионер</w:t>
            </w:r>
          </w:p>
        </w:tc>
        <w:tc>
          <w:tcPr>
            <w:tcW w:w="1458" w:type="dxa"/>
          </w:tcPr>
          <w:p w14:paraId="0C644E8A" w14:textId="77777777" w:rsidR="008928A6" w:rsidRPr="006E0BFE" w:rsidRDefault="00D935A0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928A6" w:rsidRPr="006E0BFE" w14:paraId="2FD1B780" w14:textId="77777777" w:rsidTr="00D935A0">
        <w:trPr>
          <w:trHeight w:val="674"/>
        </w:trPr>
        <w:tc>
          <w:tcPr>
            <w:tcW w:w="3113" w:type="dxa"/>
          </w:tcPr>
          <w:p w14:paraId="67910FDB" w14:textId="77777777" w:rsidR="008928A6" w:rsidRPr="006E0BFE" w:rsidRDefault="008928A6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Иное (пожалуйста, укажите)</w:t>
            </w:r>
          </w:p>
          <w:p w14:paraId="431A3194" w14:textId="77777777" w:rsidR="008928A6" w:rsidRPr="006E0BFE" w:rsidRDefault="008928A6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  <w:r w:rsidRPr="006E0BFE">
              <w:rPr>
                <w:rFonts w:ascii="Times New Roman" w:hAnsi="Times New Roman" w:cs="Times New Roman"/>
                <w:sz w:val="18"/>
                <w:szCs w:val="18"/>
              </w:rPr>
              <w:cr/>
            </w:r>
          </w:p>
          <w:p w14:paraId="5EECDF9E" w14:textId="77777777" w:rsidR="008928A6" w:rsidRPr="006E0BFE" w:rsidRDefault="008928A6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</w:tcPr>
          <w:p w14:paraId="404B9CF8" w14:textId="77777777" w:rsidR="008928A6" w:rsidRPr="006E0BFE" w:rsidRDefault="00D935A0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14:paraId="1B798870" w14:textId="77777777" w:rsidR="00D935A0" w:rsidRPr="006E0BFE" w:rsidRDefault="00F215D3" w:rsidP="008928A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E0BFE">
        <w:rPr>
          <w:rFonts w:ascii="Times New Roman" w:hAnsi="Times New Roman" w:cs="Times New Roman"/>
          <w:sz w:val="18"/>
          <w:szCs w:val="18"/>
        </w:rPr>
        <w:t xml:space="preserve">          </w:t>
      </w:r>
      <w:r w:rsidR="00D935A0" w:rsidRPr="006E0BFE">
        <w:rPr>
          <w:rFonts w:ascii="Times New Roman" w:hAnsi="Times New Roman" w:cs="Times New Roman"/>
          <w:sz w:val="18"/>
          <w:szCs w:val="18"/>
        </w:rPr>
        <w:t>18 ЛЕТ?</w:t>
      </w:r>
    </w:p>
    <w:p w14:paraId="2073E97C" w14:textId="77777777" w:rsidR="00F215D3" w:rsidRPr="006E0BFE" w:rsidRDefault="00F215D3" w:rsidP="008928A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E0BFE">
        <w:rPr>
          <w:rFonts w:ascii="Times New Roman" w:hAnsi="Times New Roman" w:cs="Times New Roman"/>
          <w:sz w:val="18"/>
          <w:szCs w:val="18"/>
        </w:rPr>
        <w:t xml:space="preserve">             </w:t>
      </w:r>
    </w:p>
    <w:tbl>
      <w:tblPr>
        <w:tblStyle w:val="a3"/>
        <w:tblpPr w:leftFromText="180" w:rightFromText="180" w:vertAnchor="text" w:horzAnchor="page" w:tblpX="7138" w:tblpY="-30"/>
        <w:tblW w:w="0" w:type="auto"/>
        <w:tblLook w:val="04A0" w:firstRow="1" w:lastRow="0" w:firstColumn="1" w:lastColumn="0" w:noHBand="0" w:noVBand="1"/>
      </w:tblPr>
      <w:tblGrid>
        <w:gridCol w:w="2626"/>
        <w:gridCol w:w="1173"/>
      </w:tblGrid>
      <w:tr w:rsidR="00F215D3" w:rsidRPr="006E0BFE" w14:paraId="7379BED0" w14:textId="77777777" w:rsidTr="00DC622D">
        <w:trPr>
          <w:trHeight w:val="379"/>
        </w:trPr>
        <w:tc>
          <w:tcPr>
            <w:tcW w:w="2626" w:type="dxa"/>
          </w:tcPr>
          <w:p w14:paraId="19D107C0" w14:textId="77777777" w:rsidR="00F215D3" w:rsidRPr="006E0BFE" w:rsidRDefault="00F215D3" w:rsidP="00F215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Нет детей </w:t>
            </w:r>
          </w:p>
        </w:tc>
        <w:tc>
          <w:tcPr>
            <w:tcW w:w="1173" w:type="dxa"/>
          </w:tcPr>
          <w:p w14:paraId="03231217" w14:textId="77777777" w:rsidR="00F215D3" w:rsidRPr="006E0BFE" w:rsidRDefault="00F215D3" w:rsidP="00F215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15D3" w:rsidRPr="006E0BFE" w14:paraId="288F137C" w14:textId="77777777" w:rsidTr="00DC622D">
        <w:trPr>
          <w:trHeight w:val="379"/>
        </w:trPr>
        <w:tc>
          <w:tcPr>
            <w:tcW w:w="2626" w:type="dxa"/>
          </w:tcPr>
          <w:p w14:paraId="209A3631" w14:textId="77777777" w:rsidR="00F215D3" w:rsidRPr="006E0BFE" w:rsidRDefault="00F215D3" w:rsidP="00F215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1 ребенок</w:t>
            </w:r>
          </w:p>
        </w:tc>
        <w:tc>
          <w:tcPr>
            <w:tcW w:w="1173" w:type="dxa"/>
          </w:tcPr>
          <w:p w14:paraId="571DAD52" w14:textId="77777777" w:rsidR="00F215D3" w:rsidRPr="006E0BFE" w:rsidRDefault="00F215D3" w:rsidP="00F215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215D3" w:rsidRPr="006E0BFE" w14:paraId="08F48098" w14:textId="77777777" w:rsidTr="00DC622D">
        <w:trPr>
          <w:trHeight w:val="379"/>
        </w:trPr>
        <w:tc>
          <w:tcPr>
            <w:tcW w:w="2626" w:type="dxa"/>
          </w:tcPr>
          <w:p w14:paraId="13EB36B8" w14:textId="77777777" w:rsidR="00F215D3" w:rsidRPr="006E0BFE" w:rsidRDefault="00F215D3" w:rsidP="00F215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2 ребенка</w:t>
            </w:r>
          </w:p>
        </w:tc>
        <w:tc>
          <w:tcPr>
            <w:tcW w:w="1173" w:type="dxa"/>
          </w:tcPr>
          <w:p w14:paraId="419EECF0" w14:textId="77777777" w:rsidR="00F215D3" w:rsidRPr="006E0BFE" w:rsidRDefault="00F215D3" w:rsidP="00F215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215D3" w:rsidRPr="006E0BFE" w14:paraId="7E6A7313" w14:textId="77777777" w:rsidTr="00DC622D">
        <w:trPr>
          <w:trHeight w:val="379"/>
        </w:trPr>
        <w:tc>
          <w:tcPr>
            <w:tcW w:w="2626" w:type="dxa"/>
          </w:tcPr>
          <w:p w14:paraId="26F5ECAF" w14:textId="77777777" w:rsidR="00F215D3" w:rsidRPr="006E0BFE" w:rsidRDefault="00F215D3" w:rsidP="00F215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3 и более детей</w:t>
            </w:r>
          </w:p>
        </w:tc>
        <w:tc>
          <w:tcPr>
            <w:tcW w:w="1173" w:type="dxa"/>
          </w:tcPr>
          <w:p w14:paraId="4385C885" w14:textId="77777777" w:rsidR="00F215D3" w:rsidRPr="006E0BFE" w:rsidRDefault="00F215D3" w:rsidP="00F215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14:paraId="54CD9B29" w14:textId="77777777" w:rsidR="00F215D3" w:rsidRPr="006E0BFE" w:rsidRDefault="00F215D3" w:rsidP="008928A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EC64617" w14:textId="77777777" w:rsidR="00D935A0" w:rsidRPr="006E0BFE" w:rsidRDefault="00F215D3" w:rsidP="008928A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E0BFE">
        <w:rPr>
          <w:rFonts w:ascii="Times New Roman" w:hAnsi="Times New Roman" w:cs="Times New Roman"/>
          <w:sz w:val="18"/>
          <w:szCs w:val="18"/>
        </w:rPr>
        <w:t xml:space="preserve">  </w:t>
      </w:r>
      <w:r w:rsidR="00D935A0" w:rsidRPr="006E0BFE">
        <w:rPr>
          <w:rFonts w:ascii="Times New Roman" w:hAnsi="Times New Roman" w:cs="Times New Roman"/>
          <w:sz w:val="18"/>
          <w:szCs w:val="18"/>
        </w:rPr>
        <w:t xml:space="preserve">                 </w:t>
      </w:r>
    </w:p>
    <w:p w14:paraId="477BC429" w14:textId="77777777" w:rsidR="00F215D3" w:rsidRPr="006E0BFE" w:rsidRDefault="00F215D3" w:rsidP="008928A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22130A2" w14:textId="77777777" w:rsidR="00F215D3" w:rsidRPr="006E0BFE" w:rsidRDefault="00F215D3" w:rsidP="008928A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E53AB96" w14:textId="77777777" w:rsidR="00F215D3" w:rsidRPr="006E0BFE" w:rsidRDefault="00F215D3" w:rsidP="008928A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EA99B1" w14:textId="77777777" w:rsidR="00F215D3" w:rsidRPr="006E0BFE" w:rsidRDefault="00F215D3" w:rsidP="008928A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5171369" w14:textId="77777777" w:rsidR="00F215D3" w:rsidRPr="006E0BFE" w:rsidRDefault="00F215D3" w:rsidP="008928A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1508394" w14:textId="77777777" w:rsidR="00F215D3" w:rsidRPr="006E0BFE" w:rsidRDefault="00F215D3" w:rsidP="008928A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8D495D7" w14:textId="77777777" w:rsidR="00DC622D" w:rsidRPr="006E0BFE" w:rsidRDefault="008928A6" w:rsidP="00DC62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E0BFE">
        <w:rPr>
          <w:rFonts w:ascii="Times New Roman" w:hAnsi="Times New Roman" w:cs="Times New Roman"/>
          <w:sz w:val="18"/>
          <w:szCs w:val="18"/>
        </w:rPr>
        <w:t>5. КАКОЕ У ВАС ОБРАЗОВАНИЕ?</w:t>
      </w:r>
      <w:r w:rsidR="00F215D3" w:rsidRPr="006E0BFE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DC622D" w:rsidRPr="006E0BFE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F215D3" w:rsidRPr="006E0BFE">
        <w:rPr>
          <w:rFonts w:ascii="Times New Roman" w:hAnsi="Times New Roman" w:cs="Times New Roman"/>
          <w:sz w:val="18"/>
          <w:szCs w:val="18"/>
        </w:rPr>
        <w:t xml:space="preserve">   </w:t>
      </w:r>
      <w:r w:rsidR="00DC622D" w:rsidRPr="006E0BFE">
        <w:rPr>
          <w:rFonts w:ascii="Times New Roman" w:hAnsi="Times New Roman" w:cs="Times New Roman"/>
          <w:sz w:val="18"/>
          <w:szCs w:val="18"/>
        </w:rPr>
        <w:t>6. КАКОВ ПРИМЕРНО СРЕДНЕМЕСЯЧНЫЙ</w:t>
      </w:r>
    </w:p>
    <w:p w14:paraId="7E85211C" w14:textId="77777777" w:rsidR="008928A6" w:rsidRPr="006E0BFE" w:rsidRDefault="00DC622D" w:rsidP="00DC62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E0BF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ДОХОД В РАСЧЕТЕ НА ОДНОГО ЧЛЕНА ВАШЕЙ СЕМЬИ?</w:t>
      </w:r>
      <w:r w:rsidR="00F215D3" w:rsidRPr="006E0BF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4541E5D" w14:textId="77777777" w:rsidR="00DC622D" w:rsidRPr="006E0BFE" w:rsidRDefault="00DC622D" w:rsidP="00DC62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56"/>
        <w:gridCol w:w="1207"/>
      </w:tblGrid>
      <w:tr w:rsidR="008928A6" w:rsidRPr="006E0BFE" w14:paraId="604A0A72" w14:textId="77777777" w:rsidTr="0024599D">
        <w:trPr>
          <w:trHeight w:val="195"/>
        </w:trPr>
        <w:tc>
          <w:tcPr>
            <w:tcW w:w="3156" w:type="dxa"/>
          </w:tcPr>
          <w:p w14:paraId="3A1DC4E8" w14:textId="77777777" w:rsidR="008928A6" w:rsidRPr="006E0BFE" w:rsidRDefault="008928A6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Общее среднее</w:t>
            </w:r>
          </w:p>
        </w:tc>
        <w:tc>
          <w:tcPr>
            <w:tcW w:w="1207" w:type="dxa"/>
          </w:tcPr>
          <w:p w14:paraId="2317BA12" w14:textId="77777777" w:rsidR="008928A6" w:rsidRPr="006E0BFE" w:rsidRDefault="006E0BFE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928A6" w:rsidRPr="006E0BFE" w14:paraId="4803458F" w14:textId="77777777" w:rsidTr="0024599D">
        <w:trPr>
          <w:trHeight w:val="182"/>
        </w:trPr>
        <w:tc>
          <w:tcPr>
            <w:tcW w:w="3156" w:type="dxa"/>
          </w:tcPr>
          <w:p w14:paraId="137FA350" w14:textId="77777777" w:rsidR="008928A6" w:rsidRPr="006E0BFE" w:rsidRDefault="008928A6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207" w:type="dxa"/>
          </w:tcPr>
          <w:p w14:paraId="22A8FD1F" w14:textId="77777777" w:rsidR="008928A6" w:rsidRPr="006E0BFE" w:rsidRDefault="006E0BFE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928A6" w:rsidRPr="006E0BFE" w14:paraId="7C9426A1" w14:textId="77777777" w:rsidTr="0024599D">
        <w:trPr>
          <w:trHeight w:val="195"/>
        </w:trPr>
        <w:tc>
          <w:tcPr>
            <w:tcW w:w="3156" w:type="dxa"/>
          </w:tcPr>
          <w:p w14:paraId="40905ABD" w14:textId="77777777" w:rsidR="008928A6" w:rsidRPr="006E0BFE" w:rsidRDefault="008928A6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Неполное высшее</w:t>
            </w:r>
          </w:p>
        </w:tc>
        <w:tc>
          <w:tcPr>
            <w:tcW w:w="1207" w:type="dxa"/>
          </w:tcPr>
          <w:p w14:paraId="7CF5CBB0" w14:textId="77777777" w:rsidR="008928A6" w:rsidRPr="006E0BFE" w:rsidRDefault="006E0BFE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928A6" w:rsidRPr="006E0BFE" w14:paraId="102A9558" w14:textId="77777777" w:rsidTr="0024599D">
        <w:trPr>
          <w:trHeight w:val="182"/>
        </w:trPr>
        <w:tc>
          <w:tcPr>
            <w:tcW w:w="3156" w:type="dxa"/>
          </w:tcPr>
          <w:p w14:paraId="5A9AECE4" w14:textId="77777777" w:rsidR="008928A6" w:rsidRPr="006E0BFE" w:rsidRDefault="008928A6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207" w:type="dxa"/>
          </w:tcPr>
          <w:p w14:paraId="047ED128" w14:textId="77777777" w:rsidR="008928A6" w:rsidRPr="006E0BFE" w:rsidRDefault="006E0BFE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928A6" w:rsidRPr="006E0BFE" w14:paraId="706D7C7B" w14:textId="77777777" w:rsidTr="0024599D">
        <w:trPr>
          <w:trHeight w:val="195"/>
        </w:trPr>
        <w:tc>
          <w:tcPr>
            <w:tcW w:w="3156" w:type="dxa"/>
          </w:tcPr>
          <w:p w14:paraId="4CB01215" w14:textId="77777777" w:rsidR="008928A6" w:rsidRPr="006E0BFE" w:rsidRDefault="008928A6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Научная степень</w:t>
            </w:r>
          </w:p>
        </w:tc>
        <w:tc>
          <w:tcPr>
            <w:tcW w:w="1207" w:type="dxa"/>
          </w:tcPr>
          <w:p w14:paraId="19B2838D" w14:textId="77777777" w:rsidR="008928A6" w:rsidRPr="006E0BFE" w:rsidRDefault="006E0BFE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928A6" w:rsidRPr="006E0BFE" w14:paraId="547D492B" w14:textId="77777777" w:rsidTr="0024599D">
        <w:trPr>
          <w:trHeight w:val="195"/>
        </w:trPr>
        <w:tc>
          <w:tcPr>
            <w:tcW w:w="3156" w:type="dxa"/>
          </w:tcPr>
          <w:p w14:paraId="334D66BB" w14:textId="77777777" w:rsidR="008928A6" w:rsidRPr="006E0BFE" w:rsidRDefault="008928A6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Иное (пожалуйста, укажите)</w:t>
            </w:r>
          </w:p>
          <w:p w14:paraId="3B6AEB13" w14:textId="77777777" w:rsidR="008928A6" w:rsidRPr="006E0BFE" w:rsidRDefault="008928A6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14:paraId="0FC91B43" w14:textId="77777777" w:rsidR="008928A6" w:rsidRPr="006E0BFE" w:rsidRDefault="008928A6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14:paraId="31278746" w14:textId="77777777" w:rsidR="008928A6" w:rsidRPr="006E0BFE" w:rsidRDefault="006E0BFE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0"/>
        <w:gridCol w:w="2536"/>
      </w:tblGrid>
      <w:tr w:rsidR="006E0BFE" w:rsidRPr="006E0BFE" w14:paraId="5B681B05" w14:textId="77777777" w:rsidTr="006E0BFE">
        <w:trPr>
          <w:trHeight w:val="273"/>
        </w:trPr>
        <w:tc>
          <w:tcPr>
            <w:tcW w:w="2550" w:type="dxa"/>
          </w:tcPr>
          <w:p w14:paraId="656CCE0F" w14:textId="77777777" w:rsidR="00DC622D" w:rsidRPr="006E0BFE" w:rsidRDefault="00DC622D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До 10 тыс. рублей</w:t>
            </w:r>
          </w:p>
        </w:tc>
        <w:tc>
          <w:tcPr>
            <w:tcW w:w="2536" w:type="dxa"/>
          </w:tcPr>
          <w:p w14:paraId="1A2A14AE" w14:textId="77777777" w:rsidR="00DC622D" w:rsidRPr="006E0BFE" w:rsidRDefault="006E0BFE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E0BFE" w:rsidRPr="006E0BFE" w14:paraId="459B3D3E" w14:textId="77777777" w:rsidTr="006E0BFE">
        <w:trPr>
          <w:trHeight w:val="273"/>
        </w:trPr>
        <w:tc>
          <w:tcPr>
            <w:tcW w:w="2550" w:type="dxa"/>
          </w:tcPr>
          <w:p w14:paraId="43E1776B" w14:textId="77777777" w:rsidR="00DC622D" w:rsidRPr="006E0BFE" w:rsidRDefault="00DC622D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От 10 до 20 тыс. рублей</w:t>
            </w:r>
          </w:p>
        </w:tc>
        <w:tc>
          <w:tcPr>
            <w:tcW w:w="2536" w:type="dxa"/>
          </w:tcPr>
          <w:p w14:paraId="3BAF0D3A" w14:textId="77777777" w:rsidR="00DC622D" w:rsidRPr="006E0BFE" w:rsidRDefault="006E0BFE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E0BFE" w:rsidRPr="006E0BFE" w14:paraId="3EC6B51B" w14:textId="77777777" w:rsidTr="006E0BFE">
        <w:trPr>
          <w:trHeight w:val="273"/>
        </w:trPr>
        <w:tc>
          <w:tcPr>
            <w:tcW w:w="2550" w:type="dxa"/>
          </w:tcPr>
          <w:p w14:paraId="6F893ED3" w14:textId="77777777" w:rsidR="00DC622D" w:rsidRPr="006E0BFE" w:rsidRDefault="00DC622D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От 20 до 30 тыс. рублей</w:t>
            </w:r>
          </w:p>
        </w:tc>
        <w:tc>
          <w:tcPr>
            <w:tcW w:w="2536" w:type="dxa"/>
          </w:tcPr>
          <w:p w14:paraId="7F3C138B" w14:textId="77777777" w:rsidR="00DC622D" w:rsidRPr="006E0BFE" w:rsidRDefault="006E0BFE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E0BFE" w:rsidRPr="006E0BFE" w14:paraId="37469625" w14:textId="77777777" w:rsidTr="006E0BFE">
        <w:trPr>
          <w:trHeight w:val="273"/>
        </w:trPr>
        <w:tc>
          <w:tcPr>
            <w:tcW w:w="2550" w:type="dxa"/>
          </w:tcPr>
          <w:p w14:paraId="681E9F27" w14:textId="77777777" w:rsidR="00DC622D" w:rsidRPr="006E0BFE" w:rsidRDefault="00DC622D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От 30 до 45 тыс. рублей</w:t>
            </w:r>
          </w:p>
        </w:tc>
        <w:tc>
          <w:tcPr>
            <w:tcW w:w="2536" w:type="dxa"/>
          </w:tcPr>
          <w:p w14:paraId="79CC8CE8" w14:textId="77777777" w:rsidR="00DC622D" w:rsidRPr="006E0BFE" w:rsidRDefault="006E0BFE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E0BFE" w:rsidRPr="006E0BFE" w14:paraId="55466BEE" w14:textId="77777777" w:rsidTr="006E0BFE">
        <w:trPr>
          <w:trHeight w:val="273"/>
        </w:trPr>
        <w:tc>
          <w:tcPr>
            <w:tcW w:w="2550" w:type="dxa"/>
          </w:tcPr>
          <w:p w14:paraId="29FAD8A4" w14:textId="77777777" w:rsidR="00DC622D" w:rsidRPr="006E0BFE" w:rsidRDefault="00DC622D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От 45 до 60 тыс. рублей</w:t>
            </w:r>
          </w:p>
        </w:tc>
        <w:tc>
          <w:tcPr>
            <w:tcW w:w="2536" w:type="dxa"/>
          </w:tcPr>
          <w:p w14:paraId="1755E532" w14:textId="77777777" w:rsidR="00DC622D" w:rsidRPr="006E0BFE" w:rsidRDefault="006E0BFE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E0BFE" w:rsidRPr="006E0BFE" w14:paraId="13C021F3" w14:textId="77777777" w:rsidTr="006E0BFE">
        <w:trPr>
          <w:trHeight w:val="290"/>
        </w:trPr>
        <w:tc>
          <w:tcPr>
            <w:tcW w:w="2550" w:type="dxa"/>
          </w:tcPr>
          <w:p w14:paraId="09A76F38" w14:textId="77777777" w:rsidR="00DC622D" w:rsidRPr="006E0BFE" w:rsidRDefault="00DC622D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Более 60 тыс. рублей</w:t>
            </w:r>
          </w:p>
        </w:tc>
        <w:tc>
          <w:tcPr>
            <w:tcW w:w="2536" w:type="dxa"/>
          </w:tcPr>
          <w:p w14:paraId="77625E14" w14:textId="77777777" w:rsidR="00DC622D" w:rsidRPr="006E0BFE" w:rsidRDefault="006E0BFE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14:paraId="3D18FD6A" w14:textId="77777777" w:rsidR="006E0BFE" w:rsidRDefault="006E0BFE" w:rsidP="004655DF">
      <w:pPr>
        <w:rPr>
          <w:rFonts w:ascii="Times New Roman" w:hAnsi="Times New Roman" w:cs="Times New Roman"/>
          <w:b/>
          <w:sz w:val="20"/>
          <w:szCs w:val="20"/>
        </w:rPr>
      </w:pPr>
    </w:p>
    <w:p w14:paraId="02BEA354" w14:textId="77777777" w:rsidR="008928A6" w:rsidRPr="00A34DFC" w:rsidRDefault="008928A6" w:rsidP="008928A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4DFC">
        <w:rPr>
          <w:rFonts w:ascii="Times New Roman" w:hAnsi="Times New Roman" w:cs="Times New Roman"/>
          <w:b/>
          <w:sz w:val="20"/>
          <w:szCs w:val="20"/>
        </w:rPr>
        <w:lastRenderedPageBreak/>
        <w:t>УДОВЛЕТВОРЕННОСТЬ КАЧЕСТВОМ И ЦЕНАМИ ТОВАРОВ И УСЛУГ</w:t>
      </w:r>
    </w:p>
    <w:p w14:paraId="668C7C7E" w14:textId="20733193" w:rsidR="00845DAB" w:rsidRPr="004D7F89" w:rsidRDefault="008928A6" w:rsidP="008928A6">
      <w:pPr>
        <w:rPr>
          <w:rFonts w:ascii="Times New Roman" w:hAnsi="Times New Roman" w:cs="Times New Roman"/>
          <w:sz w:val="18"/>
          <w:szCs w:val="18"/>
        </w:rPr>
      </w:pPr>
      <w:r w:rsidRPr="004D7F89">
        <w:rPr>
          <w:rFonts w:ascii="Times New Roman" w:hAnsi="Times New Roman" w:cs="Times New Roman"/>
          <w:sz w:val="18"/>
          <w:szCs w:val="18"/>
        </w:rPr>
        <w:t xml:space="preserve">7. КАКОЕ КОЛИЧЕСТВО ОРГАНИЗАЦИЙ ПРЕДОСТАВЛЯЮТ СЛЕДУЮЩИЕ ТОВАРЫ И </w:t>
      </w:r>
      <w:r w:rsidR="00A34DFC" w:rsidRPr="004D7F89">
        <w:rPr>
          <w:rFonts w:ascii="Times New Roman" w:hAnsi="Times New Roman" w:cs="Times New Roman"/>
          <w:sz w:val="18"/>
          <w:szCs w:val="18"/>
        </w:rPr>
        <w:t xml:space="preserve">УСЛУГИ НА РЫНКАХ </w:t>
      </w:r>
      <w:r w:rsidR="004655DF">
        <w:rPr>
          <w:rFonts w:ascii="Times New Roman" w:hAnsi="Times New Roman" w:cs="Times New Roman"/>
          <w:sz w:val="18"/>
          <w:szCs w:val="18"/>
        </w:rPr>
        <w:t>АТЯШЕВСКОГО</w:t>
      </w:r>
      <w:r w:rsidR="00A34DFC" w:rsidRPr="004D7F89">
        <w:rPr>
          <w:rFonts w:ascii="Times New Roman" w:hAnsi="Times New Roman" w:cs="Times New Roman"/>
          <w:sz w:val="18"/>
          <w:szCs w:val="18"/>
        </w:rPr>
        <w:t xml:space="preserve"> МУНИЦИПАЛЬНОГО РАЙОНА?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134"/>
        <w:gridCol w:w="1134"/>
        <w:gridCol w:w="708"/>
        <w:gridCol w:w="851"/>
        <w:gridCol w:w="1241"/>
      </w:tblGrid>
      <w:tr w:rsidR="0024599D" w14:paraId="0A8734D7" w14:textId="77777777" w:rsidTr="0024599D">
        <w:tc>
          <w:tcPr>
            <w:tcW w:w="4503" w:type="dxa"/>
          </w:tcPr>
          <w:p w14:paraId="3690E9B5" w14:textId="77777777" w:rsidR="00845DAB" w:rsidRPr="006E0BFE" w:rsidRDefault="00845DAB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Наименование рынка</w:t>
            </w:r>
          </w:p>
        </w:tc>
        <w:tc>
          <w:tcPr>
            <w:tcW w:w="1134" w:type="dxa"/>
          </w:tcPr>
          <w:p w14:paraId="70629FDD" w14:textId="77777777" w:rsidR="00845DAB" w:rsidRPr="006E0BFE" w:rsidRDefault="00845DAB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Избыточно (много)</w:t>
            </w:r>
          </w:p>
        </w:tc>
        <w:tc>
          <w:tcPr>
            <w:tcW w:w="1134" w:type="dxa"/>
          </w:tcPr>
          <w:p w14:paraId="129BDCB2" w14:textId="77777777" w:rsidR="00845DAB" w:rsidRPr="006E0BFE" w:rsidRDefault="00845DAB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Достаточно</w:t>
            </w:r>
          </w:p>
        </w:tc>
        <w:tc>
          <w:tcPr>
            <w:tcW w:w="708" w:type="dxa"/>
          </w:tcPr>
          <w:p w14:paraId="006E5270" w14:textId="77777777" w:rsidR="00845DAB" w:rsidRPr="006E0BFE" w:rsidRDefault="00845DAB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Мало</w:t>
            </w:r>
          </w:p>
        </w:tc>
        <w:tc>
          <w:tcPr>
            <w:tcW w:w="851" w:type="dxa"/>
          </w:tcPr>
          <w:p w14:paraId="235D47E3" w14:textId="77777777" w:rsidR="00845DAB" w:rsidRPr="006E0BFE" w:rsidRDefault="00845DAB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Нет совсем</w:t>
            </w:r>
          </w:p>
        </w:tc>
        <w:tc>
          <w:tcPr>
            <w:tcW w:w="1241" w:type="dxa"/>
          </w:tcPr>
          <w:p w14:paraId="4C9BA7F5" w14:textId="77777777" w:rsidR="00845DAB" w:rsidRPr="006E0BFE" w:rsidRDefault="00845DAB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24599D" w14:paraId="2CD9FB64" w14:textId="77777777" w:rsidTr="0024599D">
        <w:tc>
          <w:tcPr>
            <w:tcW w:w="4503" w:type="dxa"/>
          </w:tcPr>
          <w:p w14:paraId="0002DB33" w14:textId="77777777" w:rsidR="00845DAB" w:rsidRPr="006E0BFE" w:rsidRDefault="00845DAB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дошкольного</w:t>
            </w:r>
          </w:p>
          <w:p w14:paraId="089FE4C2" w14:textId="77777777" w:rsidR="00845DAB" w:rsidRPr="006E0BFE" w:rsidRDefault="00845DAB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</w:tcPr>
          <w:p w14:paraId="7917A6EA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B6B4EC6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7EB9D4B9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3A22B265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14:paraId="6022A9D3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14:paraId="30E9CF01" w14:textId="77777777" w:rsidTr="0024599D">
        <w:tc>
          <w:tcPr>
            <w:tcW w:w="4503" w:type="dxa"/>
          </w:tcPr>
          <w:p w14:paraId="418DE8D8" w14:textId="77777777" w:rsidR="00845DAB" w:rsidRPr="006E0BFE" w:rsidRDefault="0036372B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общего образования</w:t>
            </w:r>
          </w:p>
        </w:tc>
        <w:tc>
          <w:tcPr>
            <w:tcW w:w="1134" w:type="dxa"/>
          </w:tcPr>
          <w:p w14:paraId="7C2A852D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643FFF8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79BF80DE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42BFB232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14:paraId="4F23F138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14:paraId="235BFCC0" w14:textId="77777777" w:rsidTr="0024599D">
        <w:tc>
          <w:tcPr>
            <w:tcW w:w="4503" w:type="dxa"/>
          </w:tcPr>
          <w:p w14:paraId="14B73527" w14:textId="77777777" w:rsidR="00845DAB" w:rsidRPr="006E0BFE" w:rsidRDefault="00845DAB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дополнительного</w:t>
            </w:r>
          </w:p>
          <w:p w14:paraId="537EE033" w14:textId="77777777" w:rsidR="00845DAB" w:rsidRPr="006E0BFE" w:rsidRDefault="00845DAB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образования детей</w:t>
            </w:r>
            <w:r w:rsidR="0036372B"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 ( секции, кружки, библиотеки, школы раннего развития и т.д.)</w:t>
            </w:r>
          </w:p>
        </w:tc>
        <w:tc>
          <w:tcPr>
            <w:tcW w:w="1134" w:type="dxa"/>
          </w:tcPr>
          <w:p w14:paraId="456BE5DC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575E00E3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4C54E7BF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704B57B6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14:paraId="1570CC58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14:paraId="568D1E2E" w14:textId="77777777" w:rsidTr="0024599D">
        <w:tc>
          <w:tcPr>
            <w:tcW w:w="4503" w:type="dxa"/>
          </w:tcPr>
          <w:p w14:paraId="1AFC0EBF" w14:textId="77777777" w:rsidR="00845DAB" w:rsidRPr="006E0BFE" w:rsidRDefault="00845DAB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медицинских услуг</w:t>
            </w:r>
          </w:p>
        </w:tc>
        <w:tc>
          <w:tcPr>
            <w:tcW w:w="1134" w:type="dxa"/>
          </w:tcPr>
          <w:p w14:paraId="52CE6351" w14:textId="77777777" w:rsidR="00845DAB" w:rsidRPr="006E0BFE" w:rsidRDefault="00845DAB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C50187" w14:textId="77777777" w:rsidR="001801E6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6AD86F7B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0C39C0EA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1EAA94F8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14:paraId="1121BE45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14:paraId="67E3352E" w14:textId="77777777" w:rsidTr="0024599D">
        <w:tc>
          <w:tcPr>
            <w:tcW w:w="4503" w:type="dxa"/>
          </w:tcPr>
          <w:p w14:paraId="7ECB9EA1" w14:textId="77777777" w:rsidR="00845DAB" w:rsidRPr="006E0BFE" w:rsidRDefault="0036372B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34" w:type="dxa"/>
          </w:tcPr>
          <w:p w14:paraId="6491711C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3AAD2B4B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2062BA35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068E548E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14:paraId="1D4E8223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14:paraId="28C79EFB" w14:textId="77777777" w:rsidTr="0024599D">
        <w:tc>
          <w:tcPr>
            <w:tcW w:w="4503" w:type="dxa"/>
          </w:tcPr>
          <w:p w14:paraId="127C15F5" w14:textId="77777777" w:rsidR="00845DAB" w:rsidRPr="006E0BFE" w:rsidRDefault="00335DDE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 социальных услуг</w:t>
            </w:r>
          </w:p>
        </w:tc>
        <w:tc>
          <w:tcPr>
            <w:tcW w:w="1134" w:type="dxa"/>
          </w:tcPr>
          <w:p w14:paraId="3D630F3A" w14:textId="77777777" w:rsidR="00845DAB" w:rsidRPr="006E0BFE" w:rsidRDefault="00845DAB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4BF8E4" w14:textId="77777777" w:rsidR="001801E6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29980DFC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495D3724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18193B91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14:paraId="1B0EFB33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14:paraId="617A7D73" w14:textId="77777777" w:rsidTr="0024599D">
        <w:tc>
          <w:tcPr>
            <w:tcW w:w="4503" w:type="dxa"/>
          </w:tcPr>
          <w:p w14:paraId="0D2AD9A7" w14:textId="77777777" w:rsidR="00845DAB" w:rsidRPr="006E0BFE" w:rsidRDefault="00335DDE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ритуальных услуг</w:t>
            </w:r>
          </w:p>
        </w:tc>
        <w:tc>
          <w:tcPr>
            <w:tcW w:w="1134" w:type="dxa"/>
          </w:tcPr>
          <w:p w14:paraId="3FECA6AC" w14:textId="77777777" w:rsidR="001801E6" w:rsidRPr="006E0BFE" w:rsidRDefault="001801E6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C2E781" w14:textId="77777777" w:rsidR="001801E6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4382397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28BA4F11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0E7818B8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14:paraId="305900A5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14:paraId="3859B9BA" w14:textId="77777777" w:rsidTr="0024599D">
        <w:tc>
          <w:tcPr>
            <w:tcW w:w="4503" w:type="dxa"/>
          </w:tcPr>
          <w:p w14:paraId="332B97DE" w14:textId="77777777" w:rsidR="00845DAB" w:rsidRPr="006E0BFE" w:rsidRDefault="00845DAB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жилищно - коммунального хозяйства</w:t>
            </w:r>
          </w:p>
        </w:tc>
        <w:tc>
          <w:tcPr>
            <w:tcW w:w="1134" w:type="dxa"/>
          </w:tcPr>
          <w:p w14:paraId="2A6DF97D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58090215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6CA1B904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1343C30B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14:paraId="299E48C0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14:paraId="3045A1CB" w14:textId="77777777" w:rsidTr="0024599D">
        <w:tc>
          <w:tcPr>
            <w:tcW w:w="4503" w:type="dxa"/>
          </w:tcPr>
          <w:p w14:paraId="6536F573" w14:textId="77777777" w:rsidR="00845DAB" w:rsidRPr="006E0BFE" w:rsidRDefault="00335DDE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134" w:type="dxa"/>
          </w:tcPr>
          <w:p w14:paraId="087337AA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72B240A" w14:textId="77777777" w:rsidR="001801E6" w:rsidRPr="006E0BFE" w:rsidRDefault="001801E6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125EB6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24C8461C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3236596B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14:paraId="6A112F04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14:paraId="08111D36" w14:textId="77777777" w:rsidTr="0024599D">
        <w:tc>
          <w:tcPr>
            <w:tcW w:w="4503" w:type="dxa"/>
          </w:tcPr>
          <w:p w14:paraId="7A5CAD74" w14:textId="77777777" w:rsidR="00845DAB" w:rsidRPr="006E0BFE" w:rsidRDefault="00335DDE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Рынок водоснабжения и водоотведения  </w:t>
            </w:r>
          </w:p>
        </w:tc>
        <w:tc>
          <w:tcPr>
            <w:tcW w:w="1134" w:type="dxa"/>
          </w:tcPr>
          <w:p w14:paraId="50772AA2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6AB6D7C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7993DF59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38EC471A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14:paraId="5B708E54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14:paraId="0DB3BDE3" w14:textId="77777777" w:rsidTr="0024599D">
        <w:tc>
          <w:tcPr>
            <w:tcW w:w="4503" w:type="dxa"/>
          </w:tcPr>
          <w:p w14:paraId="139A5B4A" w14:textId="77777777" w:rsidR="00845DAB" w:rsidRPr="006E0BFE" w:rsidRDefault="00335DDE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  <w:tc>
          <w:tcPr>
            <w:tcW w:w="1134" w:type="dxa"/>
          </w:tcPr>
          <w:p w14:paraId="23ACE1FA" w14:textId="77777777" w:rsidR="00845DAB" w:rsidRPr="006E0BFE" w:rsidRDefault="00845DAB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660139" w14:textId="77777777" w:rsidR="001801E6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649B388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047961B8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3FA68651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14:paraId="727BAD49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14:paraId="19DAB6C3" w14:textId="77777777" w:rsidTr="0024599D">
        <w:tc>
          <w:tcPr>
            <w:tcW w:w="4503" w:type="dxa"/>
          </w:tcPr>
          <w:p w14:paraId="43886463" w14:textId="77777777" w:rsidR="00845DAB" w:rsidRPr="006E0BFE" w:rsidRDefault="00335DDE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оказания услуг по ремонту автотранспортных средств</w:t>
            </w:r>
          </w:p>
        </w:tc>
        <w:tc>
          <w:tcPr>
            <w:tcW w:w="1134" w:type="dxa"/>
          </w:tcPr>
          <w:p w14:paraId="62800946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64F09E11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7DECD1A2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01331D6E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14:paraId="20FCB5E4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14:paraId="2B746121" w14:textId="77777777" w:rsidTr="0024599D">
        <w:tc>
          <w:tcPr>
            <w:tcW w:w="4503" w:type="dxa"/>
          </w:tcPr>
          <w:p w14:paraId="76A20807" w14:textId="77777777" w:rsidR="00335DDE" w:rsidRPr="006E0BFE" w:rsidRDefault="00335DDE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реализации сельскохозяйственной продукции</w:t>
            </w:r>
          </w:p>
        </w:tc>
        <w:tc>
          <w:tcPr>
            <w:tcW w:w="1134" w:type="dxa"/>
          </w:tcPr>
          <w:p w14:paraId="411AEB0B" w14:textId="77777777"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40B7D5D8" w14:textId="77777777"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679398EE" w14:textId="77777777"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245EDE05" w14:textId="77777777"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14:paraId="66782D72" w14:textId="77777777"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14:paraId="2E9A6C49" w14:textId="77777777" w:rsidTr="0024599D">
        <w:tc>
          <w:tcPr>
            <w:tcW w:w="4503" w:type="dxa"/>
          </w:tcPr>
          <w:p w14:paraId="2ABF0C5A" w14:textId="77777777" w:rsidR="00335DDE" w:rsidRPr="006E0BFE" w:rsidRDefault="00335DDE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производства молока</w:t>
            </w:r>
          </w:p>
        </w:tc>
        <w:tc>
          <w:tcPr>
            <w:tcW w:w="1134" w:type="dxa"/>
          </w:tcPr>
          <w:p w14:paraId="7E49989B" w14:textId="77777777"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68707030" w14:textId="77777777"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3C8CC145" w14:textId="77777777"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7EDF5A1D" w14:textId="77777777"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14:paraId="599119DF" w14:textId="77777777"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14:paraId="4D04D4BE" w14:textId="77777777" w:rsidTr="0024599D">
        <w:tc>
          <w:tcPr>
            <w:tcW w:w="4503" w:type="dxa"/>
          </w:tcPr>
          <w:p w14:paraId="7538F20D" w14:textId="77777777" w:rsidR="00335DDE" w:rsidRPr="006E0BFE" w:rsidRDefault="00335DDE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нефтепродуктов</w:t>
            </w:r>
          </w:p>
        </w:tc>
        <w:tc>
          <w:tcPr>
            <w:tcW w:w="1134" w:type="dxa"/>
          </w:tcPr>
          <w:p w14:paraId="24AACC25" w14:textId="77777777"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47665ED0" w14:textId="77777777"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3D503452" w14:textId="77777777"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48F3F0B3" w14:textId="77777777"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14:paraId="5165E4BC" w14:textId="77777777"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14:paraId="3ABE3CD0" w14:textId="77777777" w:rsidTr="0024599D">
        <w:tc>
          <w:tcPr>
            <w:tcW w:w="4503" w:type="dxa"/>
          </w:tcPr>
          <w:p w14:paraId="4D624BB3" w14:textId="77777777" w:rsidR="00335DDE" w:rsidRPr="006E0BFE" w:rsidRDefault="00335DDE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легкой промышленности</w:t>
            </w:r>
          </w:p>
        </w:tc>
        <w:tc>
          <w:tcPr>
            <w:tcW w:w="1134" w:type="dxa"/>
          </w:tcPr>
          <w:p w14:paraId="4EFEE13A" w14:textId="77777777"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231347B0" w14:textId="77777777"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35B1E7B5" w14:textId="77777777"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0512CA26" w14:textId="77777777"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14:paraId="3CE1BA8B" w14:textId="77777777"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14:paraId="0A853F14" w14:textId="77777777" w:rsidTr="0024599D">
        <w:tc>
          <w:tcPr>
            <w:tcW w:w="4503" w:type="dxa"/>
          </w:tcPr>
          <w:p w14:paraId="2F2FDAFE" w14:textId="77777777" w:rsidR="00335DDE" w:rsidRPr="006E0BFE" w:rsidRDefault="00335DDE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обработки древесины и производства изделий из дерева</w:t>
            </w:r>
          </w:p>
        </w:tc>
        <w:tc>
          <w:tcPr>
            <w:tcW w:w="1134" w:type="dxa"/>
          </w:tcPr>
          <w:p w14:paraId="59F11D89" w14:textId="77777777"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206F3C1" w14:textId="77777777"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2FC1E491" w14:textId="77777777"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3C6A6405" w14:textId="77777777"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14:paraId="588BE962" w14:textId="77777777"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14:paraId="3949D0AE" w14:textId="77777777" w:rsidTr="0024599D">
        <w:tc>
          <w:tcPr>
            <w:tcW w:w="4503" w:type="dxa"/>
          </w:tcPr>
          <w:p w14:paraId="34D19A03" w14:textId="77777777" w:rsidR="00335DDE" w:rsidRPr="006E0BFE" w:rsidRDefault="00335DDE" w:rsidP="00335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производства кирпича</w:t>
            </w:r>
          </w:p>
        </w:tc>
        <w:tc>
          <w:tcPr>
            <w:tcW w:w="1134" w:type="dxa"/>
          </w:tcPr>
          <w:p w14:paraId="680E4452" w14:textId="77777777"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65FF8D3" w14:textId="77777777"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2AD973DF" w14:textId="77777777"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733EF4D8" w14:textId="77777777"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14:paraId="51440392" w14:textId="77777777"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14:paraId="0B914EDC" w14:textId="77777777" w:rsidTr="0024599D">
        <w:tc>
          <w:tcPr>
            <w:tcW w:w="4503" w:type="dxa"/>
          </w:tcPr>
          <w:p w14:paraId="5FD7787A" w14:textId="77777777" w:rsidR="00335DDE" w:rsidRPr="006E0BFE" w:rsidRDefault="00335DDE" w:rsidP="00335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пищевой промышленности</w:t>
            </w:r>
          </w:p>
        </w:tc>
        <w:tc>
          <w:tcPr>
            <w:tcW w:w="1134" w:type="dxa"/>
          </w:tcPr>
          <w:p w14:paraId="6835D548" w14:textId="77777777"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44419BF" w14:textId="77777777"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739CB87C" w14:textId="77777777"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5E5E4FE0" w14:textId="77777777"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14:paraId="632B34B1" w14:textId="77777777"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14:paraId="64A3785C" w14:textId="77777777" w:rsidTr="0024599D">
        <w:tc>
          <w:tcPr>
            <w:tcW w:w="4503" w:type="dxa"/>
          </w:tcPr>
          <w:p w14:paraId="608AF841" w14:textId="77777777" w:rsidR="005A1DAE" w:rsidRPr="006E0BFE" w:rsidRDefault="005A1DAE" w:rsidP="00335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связи</w:t>
            </w:r>
          </w:p>
        </w:tc>
        <w:tc>
          <w:tcPr>
            <w:tcW w:w="1134" w:type="dxa"/>
          </w:tcPr>
          <w:p w14:paraId="4E62C781" w14:textId="77777777" w:rsidR="005A1DA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3E8C7D4D" w14:textId="77777777" w:rsidR="005A1DA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2EAFB9DB" w14:textId="77777777" w:rsidR="005A1DA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2679D9F5" w14:textId="77777777" w:rsidR="005A1DA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14:paraId="2BAB45DA" w14:textId="77777777" w:rsidR="005A1DA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14:paraId="768C7CD5" w14:textId="77777777" w:rsidTr="0024599D">
        <w:tc>
          <w:tcPr>
            <w:tcW w:w="4503" w:type="dxa"/>
          </w:tcPr>
          <w:p w14:paraId="6E4D5C27" w14:textId="77777777" w:rsidR="005A1DAE" w:rsidRPr="006E0BFE" w:rsidRDefault="005A1DAE" w:rsidP="00335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наружной рекламы</w:t>
            </w:r>
          </w:p>
        </w:tc>
        <w:tc>
          <w:tcPr>
            <w:tcW w:w="1134" w:type="dxa"/>
          </w:tcPr>
          <w:p w14:paraId="28D5323D" w14:textId="77777777" w:rsidR="005A1DA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5F5218F" w14:textId="77777777" w:rsidR="005A1DA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781524CA" w14:textId="77777777" w:rsidR="005A1DA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5E316246" w14:textId="77777777" w:rsidR="005A1DA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14:paraId="2794123D" w14:textId="77777777" w:rsidR="005A1DA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14:paraId="68D92AB8" w14:textId="77777777" w:rsidTr="0024599D">
        <w:tc>
          <w:tcPr>
            <w:tcW w:w="4503" w:type="dxa"/>
          </w:tcPr>
          <w:p w14:paraId="069DECF2" w14:textId="77777777" w:rsidR="00845DAB" w:rsidRPr="006E0BFE" w:rsidRDefault="00845DAB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97B33D" w14:textId="77777777" w:rsidR="00845DAB" w:rsidRPr="006E0BFE" w:rsidRDefault="00845DAB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Иное (пожалуйста, укажите)</w:t>
            </w:r>
          </w:p>
          <w:p w14:paraId="1DC41543" w14:textId="77777777" w:rsidR="00845DAB" w:rsidRPr="006E0BFE" w:rsidRDefault="00335DDE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14:paraId="0670669D" w14:textId="77777777" w:rsidR="00335DDE" w:rsidRPr="006E0BFE" w:rsidRDefault="00335DDE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1D3C26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9995099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09B5F2C6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242F4CB4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14:paraId="459E66C3" w14:textId="77777777"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14:paraId="6E48B38D" w14:textId="77777777" w:rsidR="008928A6" w:rsidRDefault="008928A6" w:rsidP="008928A6">
      <w:pPr>
        <w:rPr>
          <w:rFonts w:ascii="Times New Roman" w:hAnsi="Times New Roman" w:cs="Times New Roman"/>
          <w:sz w:val="24"/>
          <w:szCs w:val="24"/>
        </w:rPr>
      </w:pPr>
    </w:p>
    <w:p w14:paraId="761D18D6" w14:textId="128275BB" w:rsidR="00845DAB" w:rsidRPr="004D7F89" w:rsidRDefault="00845DAB" w:rsidP="009E2A7D">
      <w:pPr>
        <w:jc w:val="both"/>
        <w:rPr>
          <w:rFonts w:ascii="Times New Roman" w:hAnsi="Times New Roman" w:cs="Times New Roman"/>
          <w:sz w:val="18"/>
          <w:szCs w:val="18"/>
        </w:rPr>
      </w:pPr>
      <w:r w:rsidRPr="004D7F89">
        <w:rPr>
          <w:rFonts w:ascii="Times New Roman" w:hAnsi="Times New Roman" w:cs="Times New Roman"/>
          <w:sz w:val="18"/>
          <w:szCs w:val="18"/>
        </w:rPr>
        <w:t>8. НАСКОЛЬКО ВЫ УДО</w:t>
      </w:r>
      <w:r w:rsidR="009222C0">
        <w:rPr>
          <w:rFonts w:ascii="Times New Roman" w:hAnsi="Times New Roman" w:cs="Times New Roman"/>
          <w:sz w:val="18"/>
          <w:szCs w:val="18"/>
        </w:rPr>
        <w:t>В</w:t>
      </w:r>
      <w:r w:rsidRPr="004D7F89">
        <w:rPr>
          <w:rFonts w:ascii="Times New Roman" w:hAnsi="Times New Roman" w:cs="Times New Roman"/>
          <w:sz w:val="18"/>
          <w:szCs w:val="18"/>
        </w:rPr>
        <w:t xml:space="preserve">ЛЕТВОРЕНЫ ХАРАКТЕРИСТИКАМИ ТОВАРОВ И УСЛУГ НА РЫНКАХ </w:t>
      </w:r>
      <w:r w:rsidR="00D31A5C">
        <w:rPr>
          <w:rFonts w:ascii="Times New Roman" w:hAnsi="Times New Roman" w:cs="Times New Roman"/>
          <w:sz w:val="18"/>
          <w:szCs w:val="18"/>
        </w:rPr>
        <w:t>АТЯШЕВСКОГО</w:t>
      </w:r>
      <w:r w:rsidRPr="004D7F89">
        <w:rPr>
          <w:rFonts w:ascii="Times New Roman" w:hAnsi="Times New Roman" w:cs="Times New Roman"/>
          <w:sz w:val="18"/>
          <w:szCs w:val="18"/>
        </w:rPr>
        <w:t xml:space="preserve"> МУНИЦИПАЛЬНОГО РАЙОНА</w:t>
      </w:r>
      <w:r w:rsidR="00A34DFC" w:rsidRPr="004D7F89">
        <w:rPr>
          <w:rFonts w:ascii="Times New Roman" w:hAnsi="Times New Roman" w:cs="Times New Roman"/>
          <w:sz w:val="18"/>
          <w:szCs w:val="18"/>
        </w:rPr>
        <w:t xml:space="preserve"> </w:t>
      </w:r>
      <w:r w:rsidRPr="004D7F89">
        <w:rPr>
          <w:rFonts w:ascii="Times New Roman" w:hAnsi="Times New Roman" w:cs="Times New Roman"/>
          <w:sz w:val="18"/>
          <w:szCs w:val="18"/>
        </w:rPr>
        <w:t xml:space="preserve"> ПО СЛЕДУЮЩИМ КРИТЕРИЯМ:</w:t>
      </w:r>
    </w:p>
    <w:p w14:paraId="554ECA3E" w14:textId="77777777" w:rsidR="00845DAB" w:rsidRPr="004D7F89" w:rsidRDefault="00845DAB" w:rsidP="005A1DA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D7F89">
        <w:rPr>
          <w:rFonts w:ascii="Times New Roman" w:hAnsi="Times New Roman" w:cs="Times New Roman"/>
          <w:i/>
          <w:sz w:val="18"/>
          <w:szCs w:val="18"/>
        </w:rPr>
        <w:t>1. Удовлетворен. 2. Скорее удовлетворен. 3. Скорее не удовлетворен. 4. Не удовлетворен.</w:t>
      </w:r>
      <w:r w:rsidR="00A34DFC" w:rsidRPr="004D7F8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A1DAE" w:rsidRPr="004D7F89">
        <w:rPr>
          <w:rFonts w:ascii="Times New Roman" w:hAnsi="Times New Roman" w:cs="Times New Roman"/>
          <w:i/>
          <w:sz w:val="18"/>
          <w:szCs w:val="18"/>
        </w:rPr>
        <w:t>5. Затрудняюсь ответить</w:t>
      </w:r>
    </w:p>
    <w:p w14:paraId="4AB19A25" w14:textId="77777777" w:rsidR="005A1DAE" w:rsidRDefault="005A1DAE" w:rsidP="005A1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64" w:type="dxa"/>
        <w:tblLook w:val="04A0" w:firstRow="1" w:lastRow="0" w:firstColumn="1" w:lastColumn="0" w:noHBand="0" w:noVBand="1"/>
      </w:tblPr>
      <w:tblGrid>
        <w:gridCol w:w="4397"/>
        <w:gridCol w:w="306"/>
        <w:gridCol w:w="36"/>
        <w:gridCol w:w="295"/>
        <w:gridCol w:w="14"/>
        <w:gridCol w:w="306"/>
        <w:gridCol w:w="25"/>
        <w:gridCol w:w="313"/>
        <w:gridCol w:w="13"/>
        <w:gridCol w:w="360"/>
        <w:gridCol w:w="306"/>
        <w:gridCol w:w="306"/>
        <w:gridCol w:w="32"/>
        <w:gridCol w:w="282"/>
        <w:gridCol w:w="80"/>
        <w:gridCol w:w="306"/>
        <w:gridCol w:w="28"/>
        <w:gridCol w:w="251"/>
        <w:gridCol w:w="27"/>
        <w:gridCol w:w="15"/>
        <w:gridCol w:w="41"/>
        <w:gridCol w:w="11"/>
        <w:gridCol w:w="273"/>
        <w:gridCol w:w="110"/>
        <w:gridCol w:w="202"/>
        <w:gridCol w:w="168"/>
        <w:gridCol w:w="205"/>
        <w:gridCol w:w="241"/>
        <w:gridCol w:w="98"/>
        <w:gridCol w:w="263"/>
        <w:gridCol w:w="265"/>
        <w:gridCol w:w="28"/>
        <w:gridCol w:w="15"/>
        <w:gridCol w:w="35"/>
        <w:gridCol w:w="11"/>
      </w:tblGrid>
      <w:tr w:rsidR="00845DAB" w:rsidRPr="006E0BFE" w14:paraId="7C0CA479" w14:textId="77777777" w:rsidTr="00403BA1">
        <w:trPr>
          <w:gridAfter w:val="4"/>
          <w:wAfter w:w="97" w:type="dxa"/>
        </w:trPr>
        <w:tc>
          <w:tcPr>
            <w:tcW w:w="4783" w:type="dxa"/>
          </w:tcPr>
          <w:p w14:paraId="1A734D51" w14:textId="77777777" w:rsidR="00845DAB" w:rsidRPr="006E0BFE" w:rsidRDefault="009E2A7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Наименование рынка</w:t>
            </w:r>
          </w:p>
        </w:tc>
        <w:tc>
          <w:tcPr>
            <w:tcW w:w="1558" w:type="dxa"/>
            <w:gridSpan w:val="9"/>
          </w:tcPr>
          <w:p w14:paraId="5469E807" w14:textId="77777777" w:rsidR="00845DAB" w:rsidRPr="006E0BFE" w:rsidRDefault="009E2A7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  <w:r w:rsidR="0024599D">
              <w:rPr>
                <w:rFonts w:ascii="Times New Roman" w:hAnsi="Times New Roman" w:cs="Times New Roman"/>
                <w:sz w:val="18"/>
                <w:szCs w:val="18"/>
              </w:rPr>
              <w:t xml:space="preserve"> цен</w:t>
            </w:r>
          </w:p>
        </w:tc>
        <w:tc>
          <w:tcPr>
            <w:tcW w:w="1276" w:type="dxa"/>
            <w:gridSpan w:val="8"/>
          </w:tcPr>
          <w:p w14:paraId="7DF738F2" w14:textId="77777777" w:rsidR="00845DAB" w:rsidRPr="006E0BFE" w:rsidRDefault="009E2A7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Качество</w:t>
            </w:r>
          </w:p>
        </w:tc>
        <w:tc>
          <w:tcPr>
            <w:tcW w:w="1950" w:type="dxa"/>
            <w:gridSpan w:val="13"/>
          </w:tcPr>
          <w:p w14:paraId="1050850B" w14:textId="77777777" w:rsidR="00845DAB" w:rsidRPr="006E0BFE" w:rsidRDefault="009E2A7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Возможность выбора</w:t>
            </w:r>
          </w:p>
        </w:tc>
      </w:tr>
      <w:tr w:rsidR="00403BA1" w:rsidRPr="006E0BFE" w14:paraId="00D2EEA9" w14:textId="77777777" w:rsidTr="00403BA1">
        <w:trPr>
          <w:gridAfter w:val="2"/>
          <w:wAfter w:w="52" w:type="dxa"/>
        </w:trPr>
        <w:tc>
          <w:tcPr>
            <w:tcW w:w="4783" w:type="dxa"/>
          </w:tcPr>
          <w:p w14:paraId="0C0EBFFA" w14:textId="77777777" w:rsidR="00403BA1" w:rsidRPr="006E0BFE" w:rsidRDefault="00403BA1" w:rsidP="00E928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дошкольного</w:t>
            </w:r>
          </w:p>
          <w:p w14:paraId="2CE7A3C7" w14:textId="77777777" w:rsidR="00403BA1" w:rsidRPr="006E0BFE" w:rsidRDefault="00403BA1" w:rsidP="00E928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   </w:t>
            </w:r>
          </w:p>
        </w:tc>
        <w:tc>
          <w:tcPr>
            <w:tcW w:w="239" w:type="dxa"/>
          </w:tcPr>
          <w:p w14:paraId="4D82C77C" w14:textId="77777777"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2"/>
          </w:tcPr>
          <w:p w14:paraId="2D2BB0BF" w14:textId="77777777"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0" w:type="dxa"/>
            <w:gridSpan w:val="3"/>
          </w:tcPr>
          <w:p w14:paraId="00285AEB" w14:textId="77777777"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5" w:type="dxa"/>
          </w:tcPr>
          <w:p w14:paraId="2734A072" w14:textId="77777777"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9" w:type="dxa"/>
            <w:gridSpan w:val="2"/>
          </w:tcPr>
          <w:p w14:paraId="28FBFC4D" w14:textId="77777777"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14:paraId="660AD164" w14:textId="77777777"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14:paraId="480FC4BE" w14:textId="77777777"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" w:type="dxa"/>
            <w:gridSpan w:val="2"/>
          </w:tcPr>
          <w:p w14:paraId="1FFB7794" w14:textId="77777777"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0D273858" w14:textId="77777777"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5" w:type="dxa"/>
            <w:gridSpan w:val="4"/>
          </w:tcPr>
          <w:p w14:paraId="34A937B3" w14:textId="77777777"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0" w:type="dxa"/>
            <w:gridSpan w:val="3"/>
          </w:tcPr>
          <w:p w14:paraId="5ACA9C8D" w14:textId="77777777"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dxa"/>
            <w:gridSpan w:val="2"/>
          </w:tcPr>
          <w:p w14:paraId="29E4B4DA" w14:textId="77777777"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0" w:type="dxa"/>
            <w:gridSpan w:val="2"/>
          </w:tcPr>
          <w:p w14:paraId="45FACAB0" w14:textId="77777777"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5" w:type="dxa"/>
            <w:gridSpan w:val="2"/>
          </w:tcPr>
          <w:p w14:paraId="413EA452" w14:textId="77777777"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9" w:type="dxa"/>
            <w:gridSpan w:val="4"/>
          </w:tcPr>
          <w:p w14:paraId="1B32A439" w14:textId="77777777"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14:paraId="758A8672" w14:textId="77777777" w:rsidTr="00403BA1">
        <w:trPr>
          <w:gridAfter w:val="3"/>
          <w:wAfter w:w="67" w:type="dxa"/>
        </w:trPr>
        <w:tc>
          <w:tcPr>
            <w:tcW w:w="4783" w:type="dxa"/>
          </w:tcPr>
          <w:p w14:paraId="371A759A" w14:textId="77777777" w:rsidR="00403BA1" w:rsidRPr="006E0BFE" w:rsidRDefault="00403BA1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общего образования</w:t>
            </w:r>
          </w:p>
        </w:tc>
        <w:tc>
          <w:tcPr>
            <w:tcW w:w="239" w:type="dxa"/>
          </w:tcPr>
          <w:p w14:paraId="0D1E753C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2"/>
          </w:tcPr>
          <w:p w14:paraId="64842708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0" w:type="dxa"/>
            <w:gridSpan w:val="3"/>
          </w:tcPr>
          <w:p w14:paraId="3CDA4C80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5" w:type="dxa"/>
          </w:tcPr>
          <w:p w14:paraId="1DB5A83D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9" w:type="dxa"/>
            <w:gridSpan w:val="2"/>
          </w:tcPr>
          <w:p w14:paraId="5D03E88D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14:paraId="79FD527E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14:paraId="0652B3D9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" w:type="dxa"/>
            <w:gridSpan w:val="2"/>
          </w:tcPr>
          <w:p w14:paraId="2DCA39EA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421C94AF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0" w:type="dxa"/>
            <w:gridSpan w:val="3"/>
          </w:tcPr>
          <w:p w14:paraId="5D80CCC6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  <w:gridSpan w:val="4"/>
          </w:tcPr>
          <w:p w14:paraId="313CA18C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dxa"/>
            <w:gridSpan w:val="2"/>
          </w:tcPr>
          <w:p w14:paraId="7E0E349F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0" w:type="dxa"/>
            <w:gridSpan w:val="2"/>
          </w:tcPr>
          <w:p w14:paraId="0205C3E2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5" w:type="dxa"/>
            <w:gridSpan w:val="2"/>
          </w:tcPr>
          <w:p w14:paraId="32385BFE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4" w:type="dxa"/>
            <w:gridSpan w:val="3"/>
          </w:tcPr>
          <w:p w14:paraId="372DDD2B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14:paraId="1ED5954A" w14:textId="77777777" w:rsidTr="00403BA1">
        <w:trPr>
          <w:gridAfter w:val="3"/>
          <w:wAfter w:w="67" w:type="dxa"/>
        </w:trPr>
        <w:tc>
          <w:tcPr>
            <w:tcW w:w="4783" w:type="dxa"/>
          </w:tcPr>
          <w:p w14:paraId="5E54BCB9" w14:textId="77777777" w:rsidR="00403BA1" w:rsidRPr="006E0BFE" w:rsidRDefault="00403BA1" w:rsidP="00E928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дополнительного</w:t>
            </w:r>
          </w:p>
          <w:p w14:paraId="73D8E20A" w14:textId="77777777" w:rsidR="00403BA1" w:rsidRPr="006E0BFE" w:rsidRDefault="00403BA1" w:rsidP="00E928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образования детей ( секции, кружки, библиотеки, школы раннего развития и т.д.)</w:t>
            </w:r>
          </w:p>
        </w:tc>
        <w:tc>
          <w:tcPr>
            <w:tcW w:w="239" w:type="dxa"/>
          </w:tcPr>
          <w:p w14:paraId="62649BDB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2"/>
          </w:tcPr>
          <w:p w14:paraId="48BC1512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0" w:type="dxa"/>
            <w:gridSpan w:val="3"/>
          </w:tcPr>
          <w:p w14:paraId="72813EAF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5" w:type="dxa"/>
          </w:tcPr>
          <w:p w14:paraId="634EB609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9" w:type="dxa"/>
            <w:gridSpan w:val="2"/>
          </w:tcPr>
          <w:p w14:paraId="5DAA57DA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14:paraId="6AF92534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14:paraId="73152204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" w:type="dxa"/>
            <w:gridSpan w:val="2"/>
          </w:tcPr>
          <w:p w14:paraId="0CC6E379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451161B6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0" w:type="dxa"/>
            <w:gridSpan w:val="3"/>
          </w:tcPr>
          <w:p w14:paraId="46DE6B44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  <w:gridSpan w:val="4"/>
          </w:tcPr>
          <w:p w14:paraId="5DC5FBF9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dxa"/>
            <w:gridSpan w:val="2"/>
          </w:tcPr>
          <w:p w14:paraId="0F606B5B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0" w:type="dxa"/>
            <w:gridSpan w:val="2"/>
          </w:tcPr>
          <w:p w14:paraId="01034B1E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5" w:type="dxa"/>
            <w:gridSpan w:val="2"/>
          </w:tcPr>
          <w:p w14:paraId="76657531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4" w:type="dxa"/>
            <w:gridSpan w:val="3"/>
          </w:tcPr>
          <w:p w14:paraId="2D4DDAF4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14:paraId="21D98075" w14:textId="77777777" w:rsidTr="00403BA1">
        <w:trPr>
          <w:gridAfter w:val="3"/>
          <w:wAfter w:w="67" w:type="dxa"/>
        </w:trPr>
        <w:tc>
          <w:tcPr>
            <w:tcW w:w="4783" w:type="dxa"/>
          </w:tcPr>
          <w:p w14:paraId="02CCF8C6" w14:textId="77777777" w:rsidR="00403BA1" w:rsidRPr="006E0BFE" w:rsidRDefault="00403BA1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медицинских услуг</w:t>
            </w:r>
          </w:p>
        </w:tc>
        <w:tc>
          <w:tcPr>
            <w:tcW w:w="239" w:type="dxa"/>
          </w:tcPr>
          <w:p w14:paraId="0C7082F3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2"/>
          </w:tcPr>
          <w:p w14:paraId="535C4E8A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0" w:type="dxa"/>
            <w:gridSpan w:val="3"/>
          </w:tcPr>
          <w:p w14:paraId="173DDFB0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5" w:type="dxa"/>
          </w:tcPr>
          <w:p w14:paraId="3BBB2C25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9" w:type="dxa"/>
            <w:gridSpan w:val="2"/>
          </w:tcPr>
          <w:p w14:paraId="16994CAE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14:paraId="121F5C65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14:paraId="58285679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" w:type="dxa"/>
            <w:gridSpan w:val="2"/>
          </w:tcPr>
          <w:p w14:paraId="1E8A3A3F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37E95802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0" w:type="dxa"/>
            <w:gridSpan w:val="3"/>
          </w:tcPr>
          <w:p w14:paraId="0DE20565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  <w:gridSpan w:val="4"/>
          </w:tcPr>
          <w:p w14:paraId="32F59DCD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dxa"/>
            <w:gridSpan w:val="2"/>
          </w:tcPr>
          <w:p w14:paraId="13B39E76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0" w:type="dxa"/>
            <w:gridSpan w:val="2"/>
          </w:tcPr>
          <w:p w14:paraId="6CD2D84D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5" w:type="dxa"/>
            <w:gridSpan w:val="2"/>
          </w:tcPr>
          <w:p w14:paraId="6FC0EE17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4" w:type="dxa"/>
            <w:gridSpan w:val="3"/>
          </w:tcPr>
          <w:p w14:paraId="577AECC1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14:paraId="35A8EDAE" w14:textId="77777777" w:rsidTr="00403BA1">
        <w:trPr>
          <w:gridAfter w:val="3"/>
          <w:wAfter w:w="67" w:type="dxa"/>
        </w:trPr>
        <w:tc>
          <w:tcPr>
            <w:tcW w:w="4783" w:type="dxa"/>
          </w:tcPr>
          <w:p w14:paraId="3021C1E6" w14:textId="77777777" w:rsidR="00403BA1" w:rsidRPr="006E0BFE" w:rsidRDefault="00403BA1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39" w:type="dxa"/>
          </w:tcPr>
          <w:p w14:paraId="1A1873A4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2"/>
          </w:tcPr>
          <w:p w14:paraId="37192150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0" w:type="dxa"/>
            <w:gridSpan w:val="3"/>
          </w:tcPr>
          <w:p w14:paraId="5A1FBF85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5" w:type="dxa"/>
          </w:tcPr>
          <w:p w14:paraId="0F0339C5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9" w:type="dxa"/>
            <w:gridSpan w:val="2"/>
          </w:tcPr>
          <w:p w14:paraId="09CBF5FD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14:paraId="70A89FF5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14:paraId="100D6AED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" w:type="dxa"/>
            <w:gridSpan w:val="2"/>
          </w:tcPr>
          <w:p w14:paraId="6DCBAF61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3A141FAA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0" w:type="dxa"/>
            <w:gridSpan w:val="3"/>
          </w:tcPr>
          <w:p w14:paraId="310F8750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  <w:gridSpan w:val="4"/>
          </w:tcPr>
          <w:p w14:paraId="3BC6D7A3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dxa"/>
            <w:gridSpan w:val="2"/>
          </w:tcPr>
          <w:p w14:paraId="564B5E4E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0" w:type="dxa"/>
            <w:gridSpan w:val="2"/>
          </w:tcPr>
          <w:p w14:paraId="246DCB3A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5" w:type="dxa"/>
            <w:gridSpan w:val="2"/>
          </w:tcPr>
          <w:p w14:paraId="231A3156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4" w:type="dxa"/>
            <w:gridSpan w:val="3"/>
          </w:tcPr>
          <w:p w14:paraId="3EE36BBC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14:paraId="37975235" w14:textId="77777777" w:rsidTr="00403BA1">
        <w:trPr>
          <w:gridAfter w:val="3"/>
          <w:wAfter w:w="67" w:type="dxa"/>
        </w:trPr>
        <w:tc>
          <w:tcPr>
            <w:tcW w:w="4783" w:type="dxa"/>
          </w:tcPr>
          <w:p w14:paraId="2CB2F2A5" w14:textId="77777777" w:rsidR="00403BA1" w:rsidRPr="006E0BFE" w:rsidRDefault="00403BA1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 социальных услуг</w:t>
            </w:r>
          </w:p>
        </w:tc>
        <w:tc>
          <w:tcPr>
            <w:tcW w:w="239" w:type="dxa"/>
          </w:tcPr>
          <w:p w14:paraId="681373E3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2"/>
          </w:tcPr>
          <w:p w14:paraId="4D51C466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0" w:type="dxa"/>
            <w:gridSpan w:val="3"/>
          </w:tcPr>
          <w:p w14:paraId="54E85D56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5" w:type="dxa"/>
          </w:tcPr>
          <w:p w14:paraId="715195BD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9" w:type="dxa"/>
            <w:gridSpan w:val="2"/>
          </w:tcPr>
          <w:p w14:paraId="61EA6A45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14:paraId="78FBC795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14:paraId="6E249C42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" w:type="dxa"/>
            <w:gridSpan w:val="2"/>
          </w:tcPr>
          <w:p w14:paraId="0D8B7702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3A6131E9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0" w:type="dxa"/>
            <w:gridSpan w:val="3"/>
          </w:tcPr>
          <w:p w14:paraId="3DC49B99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  <w:gridSpan w:val="4"/>
          </w:tcPr>
          <w:p w14:paraId="3A922243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dxa"/>
            <w:gridSpan w:val="2"/>
          </w:tcPr>
          <w:p w14:paraId="13392A7A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0" w:type="dxa"/>
            <w:gridSpan w:val="2"/>
          </w:tcPr>
          <w:p w14:paraId="131F3E66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5" w:type="dxa"/>
            <w:gridSpan w:val="2"/>
          </w:tcPr>
          <w:p w14:paraId="30A98BBF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4" w:type="dxa"/>
            <w:gridSpan w:val="3"/>
          </w:tcPr>
          <w:p w14:paraId="7362FD2B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14:paraId="14834AD4" w14:textId="77777777" w:rsidTr="00403BA1">
        <w:trPr>
          <w:gridAfter w:val="3"/>
          <w:wAfter w:w="67" w:type="dxa"/>
        </w:trPr>
        <w:tc>
          <w:tcPr>
            <w:tcW w:w="4783" w:type="dxa"/>
          </w:tcPr>
          <w:p w14:paraId="43399132" w14:textId="77777777" w:rsidR="00403BA1" w:rsidRPr="006E0BFE" w:rsidRDefault="00403BA1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ритуальных услуг</w:t>
            </w:r>
          </w:p>
        </w:tc>
        <w:tc>
          <w:tcPr>
            <w:tcW w:w="239" w:type="dxa"/>
          </w:tcPr>
          <w:p w14:paraId="1284121E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2"/>
          </w:tcPr>
          <w:p w14:paraId="6FB7D267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0" w:type="dxa"/>
            <w:gridSpan w:val="3"/>
          </w:tcPr>
          <w:p w14:paraId="7A0F9A86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5" w:type="dxa"/>
          </w:tcPr>
          <w:p w14:paraId="43A7F01B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9" w:type="dxa"/>
            <w:gridSpan w:val="2"/>
          </w:tcPr>
          <w:p w14:paraId="1CB3052A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14:paraId="1AD9EF6E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14:paraId="35C31A44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" w:type="dxa"/>
            <w:gridSpan w:val="2"/>
          </w:tcPr>
          <w:p w14:paraId="18D36B3D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01C5B00C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0" w:type="dxa"/>
            <w:gridSpan w:val="3"/>
          </w:tcPr>
          <w:p w14:paraId="17FF6845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  <w:gridSpan w:val="4"/>
          </w:tcPr>
          <w:p w14:paraId="3C4FE37B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dxa"/>
            <w:gridSpan w:val="2"/>
          </w:tcPr>
          <w:p w14:paraId="5FD6A9F1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0" w:type="dxa"/>
            <w:gridSpan w:val="2"/>
          </w:tcPr>
          <w:p w14:paraId="49426E99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5" w:type="dxa"/>
            <w:gridSpan w:val="2"/>
          </w:tcPr>
          <w:p w14:paraId="1499BA94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4" w:type="dxa"/>
            <w:gridSpan w:val="3"/>
          </w:tcPr>
          <w:p w14:paraId="68976ED2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14:paraId="0CD9D819" w14:textId="77777777" w:rsidTr="00403BA1">
        <w:trPr>
          <w:gridAfter w:val="3"/>
          <w:wAfter w:w="67" w:type="dxa"/>
        </w:trPr>
        <w:tc>
          <w:tcPr>
            <w:tcW w:w="4783" w:type="dxa"/>
          </w:tcPr>
          <w:p w14:paraId="0BDA6702" w14:textId="77777777" w:rsidR="00403BA1" w:rsidRPr="006E0BFE" w:rsidRDefault="00403BA1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жилищно - коммунального хозяйства</w:t>
            </w:r>
          </w:p>
        </w:tc>
        <w:tc>
          <w:tcPr>
            <w:tcW w:w="239" w:type="dxa"/>
          </w:tcPr>
          <w:p w14:paraId="54AE6FD9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2"/>
          </w:tcPr>
          <w:p w14:paraId="4305B38B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0" w:type="dxa"/>
            <w:gridSpan w:val="3"/>
          </w:tcPr>
          <w:p w14:paraId="4CC5C1EC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5" w:type="dxa"/>
          </w:tcPr>
          <w:p w14:paraId="59AD6030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9" w:type="dxa"/>
            <w:gridSpan w:val="2"/>
          </w:tcPr>
          <w:p w14:paraId="6B4FE907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14:paraId="73AB9857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14:paraId="190049E7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" w:type="dxa"/>
            <w:gridSpan w:val="2"/>
          </w:tcPr>
          <w:p w14:paraId="3B1FE5FB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51C69776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0" w:type="dxa"/>
            <w:gridSpan w:val="3"/>
          </w:tcPr>
          <w:p w14:paraId="4AAD7C6F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  <w:gridSpan w:val="4"/>
          </w:tcPr>
          <w:p w14:paraId="7C8B7DBF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dxa"/>
            <w:gridSpan w:val="2"/>
          </w:tcPr>
          <w:p w14:paraId="0E63F6E9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0" w:type="dxa"/>
            <w:gridSpan w:val="2"/>
          </w:tcPr>
          <w:p w14:paraId="2C03F920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5" w:type="dxa"/>
            <w:gridSpan w:val="2"/>
          </w:tcPr>
          <w:p w14:paraId="2F79081C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4" w:type="dxa"/>
            <w:gridSpan w:val="3"/>
          </w:tcPr>
          <w:p w14:paraId="5138D896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14:paraId="3A142F7E" w14:textId="77777777" w:rsidTr="00403BA1">
        <w:tc>
          <w:tcPr>
            <w:tcW w:w="4783" w:type="dxa"/>
          </w:tcPr>
          <w:p w14:paraId="1C43F640" w14:textId="77777777" w:rsidR="00403BA1" w:rsidRPr="006E0BFE" w:rsidRDefault="00403BA1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269" w:type="dxa"/>
            <w:gridSpan w:val="2"/>
          </w:tcPr>
          <w:p w14:paraId="764AAD71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14:paraId="29ECD119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</w:tcPr>
          <w:p w14:paraId="7D1E6819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gridSpan w:val="3"/>
          </w:tcPr>
          <w:p w14:paraId="128C73E2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4" w:type="dxa"/>
          </w:tcPr>
          <w:p w14:paraId="31464EB0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14:paraId="71458881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14:paraId="1392C383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14:paraId="00633BCE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dxa"/>
            <w:gridSpan w:val="3"/>
          </w:tcPr>
          <w:p w14:paraId="79F9FEB0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1" w:type="dxa"/>
            <w:gridSpan w:val="5"/>
          </w:tcPr>
          <w:p w14:paraId="06AC9044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5" w:type="dxa"/>
            <w:gridSpan w:val="2"/>
          </w:tcPr>
          <w:p w14:paraId="252738FA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14:paraId="6CC1921A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</w:tcPr>
          <w:p w14:paraId="590EF3FE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gridSpan w:val="2"/>
          </w:tcPr>
          <w:p w14:paraId="2DB33D8D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5"/>
          </w:tcPr>
          <w:p w14:paraId="504D21BD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14:paraId="09ED498C" w14:textId="77777777" w:rsidTr="00403BA1">
        <w:trPr>
          <w:gridAfter w:val="1"/>
          <w:wAfter w:w="11" w:type="dxa"/>
        </w:trPr>
        <w:tc>
          <w:tcPr>
            <w:tcW w:w="4783" w:type="dxa"/>
          </w:tcPr>
          <w:p w14:paraId="336EDAD4" w14:textId="77777777" w:rsidR="00403BA1" w:rsidRPr="006E0BFE" w:rsidRDefault="00403BA1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Рынок водоснабжения и водоотведения  </w:t>
            </w:r>
          </w:p>
        </w:tc>
        <w:tc>
          <w:tcPr>
            <w:tcW w:w="269" w:type="dxa"/>
            <w:gridSpan w:val="2"/>
          </w:tcPr>
          <w:p w14:paraId="3ECDB9A1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14:paraId="75571B52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</w:tcPr>
          <w:p w14:paraId="29BFFDB8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gridSpan w:val="3"/>
          </w:tcPr>
          <w:p w14:paraId="45754918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4" w:type="dxa"/>
          </w:tcPr>
          <w:p w14:paraId="3F8201F9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14:paraId="799288A4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14:paraId="0590FDF5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14:paraId="266B5594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dxa"/>
            <w:gridSpan w:val="3"/>
          </w:tcPr>
          <w:p w14:paraId="7EBEE3BB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gridSpan w:val="4"/>
          </w:tcPr>
          <w:p w14:paraId="7C337C62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6" w:type="dxa"/>
            <w:gridSpan w:val="3"/>
          </w:tcPr>
          <w:p w14:paraId="5E37BAC1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14:paraId="1B046165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</w:tcPr>
          <w:p w14:paraId="12192D05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gridSpan w:val="2"/>
          </w:tcPr>
          <w:p w14:paraId="6AE0DDAC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gridSpan w:val="4"/>
          </w:tcPr>
          <w:p w14:paraId="4FA50CEA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14:paraId="166134EE" w14:textId="77777777" w:rsidTr="00403BA1">
        <w:trPr>
          <w:gridAfter w:val="1"/>
          <w:wAfter w:w="11" w:type="dxa"/>
        </w:trPr>
        <w:tc>
          <w:tcPr>
            <w:tcW w:w="4783" w:type="dxa"/>
          </w:tcPr>
          <w:p w14:paraId="6F2B3FD8" w14:textId="77777777" w:rsidR="00403BA1" w:rsidRPr="006E0BFE" w:rsidRDefault="00403BA1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  <w:tc>
          <w:tcPr>
            <w:tcW w:w="269" w:type="dxa"/>
            <w:gridSpan w:val="2"/>
          </w:tcPr>
          <w:p w14:paraId="693D4650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14:paraId="6EBF6D36" w14:textId="77777777" w:rsidR="00403BA1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40CD9E03" w14:textId="77777777"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14:paraId="2B33BA6C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gridSpan w:val="3"/>
          </w:tcPr>
          <w:p w14:paraId="7A839932" w14:textId="77777777" w:rsidR="00403BA1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25991CCF" w14:textId="77777777"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</w:tcPr>
          <w:p w14:paraId="7DF2FE99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14:paraId="6E1E25C5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14:paraId="159BEFE1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14:paraId="1A4E4137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dxa"/>
            <w:gridSpan w:val="3"/>
          </w:tcPr>
          <w:p w14:paraId="4728907B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gridSpan w:val="4"/>
          </w:tcPr>
          <w:p w14:paraId="7A3B8CAE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6" w:type="dxa"/>
            <w:gridSpan w:val="3"/>
          </w:tcPr>
          <w:p w14:paraId="5990F2C9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14:paraId="28BEE15D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</w:tcPr>
          <w:p w14:paraId="3DD8662E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gridSpan w:val="2"/>
          </w:tcPr>
          <w:p w14:paraId="31D4D1CC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gridSpan w:val="4"/>
          </w:tcPr>
          <w:p w14:paraId="4C8145D7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14:paraId="0EB7DC88" w14:textId="77777777" w:rsidTr="00403BA1">
        <w:trPr>
          <w:gridAfter w:val="1"/>
          <w:wAfter w:w="11" w:type="dxa"/>
        </w:trPr>
        <w:tc>
          <w:tcPr>
            <w:tcW w:w="4783" w:type="dxa"/>
          </w:tcPr>
          <w:p w14:paraId="2A38508D" w14:textId="77777777" w:rsidR="00403BA1" w:rsidRPr="006E0BFE" w:rsidRDefault="00403BA1" w:rsidP="009E2A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оказания услуг по ремонту автотранспортных средств</w:t>
            </w:r>
          </w:p>
        </w:tc>
        <w:tc>
          <w:tcPr>
            <w:tcW w:w="269" w:type="dxa"/>
            <w:gridSpan w:val="2"/>
          </w:tcPr>
          <w:p w14:paraId="4D76ECA4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14:paraId="66612AFD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</w:tcPr>
          <w:p w14:paraId="38BB1CD4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gridSpan w:val="3"/>
          </w:tcPr>
          <w:p w14:paraId="7D4DC096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4" w:type="dxa"/>
          </w:tcPr>
          <w:p w14:paraId="2AE236F3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14:paraId="4362D6E1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14:paraId="41DA3DF8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14:paraId="6C8830D4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dxa"/>
            <w:gridSpan w:val="3"/>
          </w:tcPr>
          <w:p w14:paraId="3FC617C5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gridSpan w:val="4"/>
          </w:tcPr>
          <w:p w14:paraId="2D8AC9FE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6" w:type="dxa"/>
            <w:gridSpan w:val="3"/>
          </w:tcPr>
          <w:p w14:paraId="4073DE8E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14:paraId="382DB9CA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</w:tcPr>
          <w:p w14:paraId="4D3D49CE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gridSpan w:val="2"/>
          </w:tcPr>
          <w:p w14:paraId="4345525B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gridSpan w:val="4"/>
          </w:tcPr>
          <w:p w14:paraId="557543D3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14:paraId="3901592F" w14:textId="77777777" w:rsidTr="00403BA1">
        <w:trPr>
          <w:gridAfter w:val="1"/>
          <w:wAfter w:w="11" w:type="dxa"/>
        </w:trPr>
        <w:tc>
          <w:tcPr>
            <w:tcW w:w="4783" w:type="dxa"/>
          </w:tcPr>
          <w:p w14:paraId="3E940FF1" w14:textId="77777777" w:rsidR="00403BA1" w:rsidRPr="006E0BFE" w:rsidRDefault="00403BA1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реализации сельскохозяйственной продукции</w:t>
            </w:r>
          </w:p>
        </w:tc>
        <w:tc>
          <w:tcPr>
            <w:tcW w:w="269" w:type="dxa"/>
            <w:gridSpan w:val="2"/>
          </w:tcPr>
          <w:p w14:paraId="513475C7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4973C57" w14:textId="77777777"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gridSpan w:val="2"/>
          </w:tcPr>
          <w:p w14:paraId="18F2C8C6" w14:textId="77777777" w:rsidR="00403BA1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350D0E60" w14:textId="77777777"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14:paraId="50ED466D" w14:textId="77777777" w:rsidR="00403BA1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39B39D5D" w14:textId="77777777"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</w:tcPr>
          <w:p w14:paraId="3AA8C37D" w14:textId="77777777" w:rsidR="00403BA1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77606FEB" w14:textId="77777777"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</w:tcPr>
          <w:p w14:paraId="49B27E96" w14:textId="77777777" w:rsidR="00403BA1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FAF0FD7" w14:textId="77777777"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9FF92A8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14:paraId="3CAA11EB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14:paraId="637E4ADF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dxa"/>
            <w:gridSpan w:val="3"/>
          </w:tcPr>
          <w:p w14:paraId="7F0B396E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gridSpan w:val="4"/>
          </w:tcPr>
          <w:p w14:paraId="6CA72ACB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6" w:type="dxa"/>
            <w:gridSpan w:val="3"/>
          </w:tcPr>
          <w:p w14:paraId="64219512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14:paraId="7760BFF5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</w:tcPr>
          <w:p w14:paraId="55B113D6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gridSpan w:val="2"/>
          </w:tcPr>
          <w:p w14:paraId="0552E012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gridSpan w:val="4"/>
          </w:tcPr>
          <w:p w14:paraId="576AD885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14:paraId="4FC306EF" w14:textId="77777777" w:rsidTr="00403BA1">
        <w:trPr>
          <w:gridAfter w:val="1"/>
          <w:wAfter w:w="11" w:type="dxa"/>
        </w:trPr>
        <w:tc>
          <w:tcPr>
            <w:tcW w:w="4783" w:type="dxa"/>
          </w:tcPr>
          <w:p w14:paraId="03C72503" w14:textId="77777777" w:rsidR="00403BA1" w:rsidRPr="006E0BFE" w:rsidRDefault="00403BA1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производства молока</w:t>
            </w:r>
          </w:p>
        </w:tc>
        <w:tc>
          <w:tcPr>
            <w:tcW w:w="269" w:type="dxa"/>
            <w:gridSpan w:val="2"/>
          </w:tcPr>
          <w:p w14:paraId="09E39BC4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14:paraId="7BDB601A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</w:tcPr>
          <w:p w14:paraId="2A02C49A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gridSpan w:val="3"/>
          </w:tcPr>
          <w:p w14:paraId="473D04DD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4" w:type="dxa"/>
          </w:tcPr>
          <w:p w14:paraId="0AF05F9D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14:paraId="4290CEE5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14:paraId="485DFE42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14:paraId="58F0065D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dxa"/>
            <w:gridSpan w:val="3"/>
          </w:tcPr>
          <w:p w14:paraId="0B30F634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gridSpan w:val="4"/>
          </w:tcPr>
          <w:p w14:paraId="7061E940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6" w:type="dxa"/>
            <w:gridSpan w:val="3"/>
          </w:tcPr>
          <w:p w14:paraId="773E3D93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14:paraId="29CD1E06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</w:tcPr>
          <w:p w14:paraId="3D059C21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gridSpan w:val="2"/>
          </w:tcPr>
          <w:p w14:paraId="1B437090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gridSpan w:val="4"/>
          </w:tcPr>
          <w:p w14:paraId="0541FE3C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14:paraId="02CCE64B" w14:textId="77777777" w:rsidTr="00403BA1">
        <w:trPr>
          <w:gridAfter w:val="1"/>
          <w:wAfter w:w="11" w:type="dxa"/>
        </w:trPr>
        <w:tc>
          <w:tcPr>
            <w:tcW w:w="4783" w:type="dxa"/>
          </w:tcPr>
          <w:p w14:paraId="07EDCF13" w14:textId="77777777" w:rsidR="00403BA1" w:rsidRPr="006E0BFE" w:rsidRDefault="00403BA1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нефтепродуктов</w:t>
            </w:r>
          </w:p>
        </w:tc>
        <w:tc>
          <w:tcPr>
            <w:tcW w:w="269" w:type="dxa"/>
            <w:gridSpan w:val="2"/>
          </w:tcPr>
          <w:p w14:paraId="492DD3FC" w14:textId="77777777"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2A3A58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14:paraId="350D2CF8" w14:textId="77777777" w:rsidR="00403BA1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5582E841" w14:textId="77777777"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14:paraId="1A14EE5E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gridSpan w:val="3"/>
          </w:tcPr>
          <w:p w14:paraId="30093D14" w14:textId="77777777" w:rsidR="00403BA1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6D78F331" w14:textId="77777777"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</w:tcPr>
          <w:p w14:paraId="54169137" w14:textId="77777777" w:rsidR="00403BA1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0CDD2E9" w14:textId="77777777"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7320E5A5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14:paraId="5016E334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14:paraId="19171570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dxa"/>
            <w:gridSpan w:val="3"/>
          </w:tcPr>
          <w:p w14:paraId="259E3179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gridSpan w:val="4"/>
          </w:tcPr>
          <w:p w14:paraId="40DCA2E2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6" w:type="dxa"/>
            <w:gridSpan w:val="3"/>
          </w:tcPr>
          <w:p w14:paraId="6B618D38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14:paraId="1873845F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</w:tcPr>
          <w:p w14:paraId="22AA0110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gridSpan w:val="2"/>
          </w:tcPr>
          <w:p w14:paraId="6EF78067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gridSpan w:val="4"/>
          </w:tcPr>
          <w:p w14:paraId="2805D519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14:paraId="4D9614B7" w14:textId="77777777" w:rsidTr="00403BA1">
        <w:trPr>
          <w:gridAfter w:val="1"/>
          <w:wAfter w:w="11" w:type="dxa"/>
        </w:trPr>
        <w:tc>
          <w:tcPr>
            <w:tcW w:w="4783" w:type="dxa"/>
          </w:tcPr>
          <w:p w14:paraId="09AB864B" w14:textId="77777777" w:rsidR="00403BA1" w:rsidRPr="006E0BFE" w:rsidRDefault="00403BA1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легкой промышленности</w:t>
            </w:r>
          </w:p>
        </w:tc>
        <w:tc>
          <w:tcPr>
            <w:tcW w:w="269" w:type="dxa"/>
            <w:gridSpan w:val="2"/>
          </w:tcPr>
          <w:p w14:paraId="144BA3D3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14:paraId="34D87F14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</w:tcPr>
          <w:p w14:paraId="708FFE03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gridSpan w:val="3"/>
          </w:tcPr>
          <w:p w14:paraId="5F10B62E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4" w:type="dxa"/>
          </w:tcPr>
          <w:p w14:paraId="1F29F953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14:paraId="284EAD3C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14:paraId="6D58A698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14:paraId="7CFC0037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dxa"/>
            <w:gridSpan w:val="3"/>
          </w:tcPr>
          <w:p w14:paraId="6AA12681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gridSpan w:val="4"/>
          </w:tcPr>
          <w:p w14:paraId="434F0BB0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6" w:type="dxa"/>
            <w:gridSpan w:val="3"/>
          </w:tcPr>
          <w:p w14:paraId="4A803D32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14:paraId="34B89456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</w:tcPr>
          <w:p w14:paraId="281F73AC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gridSpan w:val="2"/>
          </w:tcPr>
          <w:p w14:paraId="59A54B73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gridSpan w:val="4"/>
          </w:tcPr>
          <w:p w14:paraId="354C5CEF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14:paraId="4AD6FEC9" w14:textId="77777777" w:rsidTr="00403BA1">
        <w:trPr>
          <w:gridAfter w:val="1"/>
          <w:wAfter w:w="11" w:type="dxa"/>
        </w:trPr>
        <w:tc>
          <w:tcPr>
            <w:tcW w:w="4783" w:type="dxa"/>
          </w:tcPr>
          <w:p w14:paraId="11A58CCC" w14:textId="77777777" w:rsidR="00403BA1" w:rsidRPr="006E0BFE" w:rsidRDefault="00403BA1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обработки древесины и производства изделий из дерева</w:t>
            </w:r>
          </w:p>
        </w:tc>
        <w:tc>
          <w:tcPr>
            <w:tcW w:w="269" w:type="dxa"/>
            <w:gridSpan w:val="2"/>
          </w:tcPr>
          <w:p w14:paraId="17171932" w14:textId="77777777"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2E57A5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14:paraId="48E555E5" w14:textId="77777777" w:rsidR="00403BA1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211CFCE6" w14:textId="77777777"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14:paraId="701EBAB3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gridSpan w:val="3"/>
          </w:tcPr>
          <w:p w14:paraId="65ED593D" w14:textId="77777777" w:rsidR="00403BA1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5D856EDF" w14:textId="77777777"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</w:tcPr>
          <w:p w14:paraId="62FB4890" w14:textId="77777777" w:rsidR="00403BA1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D1B9733" w14:textId="77777777"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06846608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14:paraId="204B06F7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14:paraId="79570533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dxa"/>
            <w:gridSpan w:val="3"/>
          </w:tcPr>
          <w:p w14:paraId="1A6F5CB5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gridSpan w:val="4"/>
          </w:tcPr>
          <w:p w14:paraId="3D4443E0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6" w:type="dxa"/>
            <w:gridSpan w:val="3"/>
          </w:tcPr>
          <w:p w14:paraId="7EECC415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14:paraId="5C2B666B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</w:tcPr>
          <w:p w14:paraId="0804FC67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gridSpan w:val="2"/>
          </w:tcPr>
          <w:p w14:paraId="4253B39D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gridSpan w:val="4"/>
          </w:tcPr>
          <w:p w14:paraId="201E70B8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14:paraId="60102A5F" w14:textId="77777777" w:rsidTr="00403BA1">
        <w:trPr>
          <w:gridAfter w:val="1"/>
          <w:wAfter w:w="11" w:type="dxa"/>
        </w:trPr>
        <w:tc>
          <w:tcPr>
            <w:tcW w:w="4783" w:type="dxa"/>
          </w:tcPr>
          <w:p w14:paraId="34F94AD9" w14:textId="77777777" w:rsidR="00403BA1" w:rsidRPr="006E0BFE" w:rsidRDefault="00403BA1" w:rsidP="00E928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пищевой промышленности</w:t>
            </w:r>
          </w:p>
        </w:tc>
        <w:tc>
          <w:tcPr>
            <w:tcW w:w="269" w:type="dxa"/>
            <w:gridSpan w:val="2"/>
          </w:tcPr>
          <w:p w14:paraId="5AB93AE6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14:paraId="0F15821E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</w:tcPr>
          <w:p w14:paraId="472D7657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gridSpan w:val="3"/>
          </w:tcPr>
          <w:p w14:paraId="3621BF59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4" w:type="dxa"/>
          </w:tcPr>
          <w:p w14:paraId="47B687B5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14:paraId="40810472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14:paraId="30944D27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14:paraId="44608C70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dxa"/>
            <w:gridSpan w:val="3"/>
          </w:tcPr>
          <w:p w14:paraId="46F8722A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gridSpan w:val="4"/>
          </w:tcPr>
          <w:p w14:paraId="4440880E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6" w:type="dxa"/>
            <w:gridSpan w:val="3"/>
          </w:tcPr>
          <w:p w14:paraId="7AB04FE8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14:paraId="58F67AC7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</w:tcPr>
          <w:p w14:paraId="02D11C1B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gridSpan w:val="2"/>
          </w:tcPr>
          <w:p w14:paraId="2B2FFC4B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gridSpan w:val="4"/>
          </w:tcPr>
          <w:p w14:paraId="6AEEA3D6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14:paraId="37C354C9" w14:textId="77777777" w:rsidTr="00403BA1">
        <w:trPr>
          <w:gridAfter w:val="1"/>
          <w:wAfter w:w="11" w:type="dxa"/>
        </w:trPr>
        <w:tc>
          <w:tcPr>
            <w:tcW w:w="4783" w:type="dxa"/>
          </w:tcPr>
          <w:p w14:paraId="6736726C" w14:textId="77777777" w:rsidR="00403BA1" w:rsidRPr="006E0BFE" w:rsidRDefault="00403BA1" w:rsidP="009E2A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производства кирпича</w:t>
            </w:r>
          </w:p>
        </w:tc>
        <w:tc>
          <w:tcPr>
            <w:tcW w:w="269" w:type="dxa"/>
            <w:gridSpan w:val="2"/>
          </w:tcPr>
          <w:p w14:paraId="2ED0995D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14:paraId="13984F7E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</w:tcPr>
          <w:p w14:paraId="552E4BEB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gridSpan w:val="3"/>
          </w:tcPr>
          <w:p w14:paraId="6C236A95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4" w:type="dxa"/>
          </w:tcPr>
          <w:p w14:paraId="25BCCBC5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14:paraId="56E1FEEF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14:paraId="36FE03C5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14:paraId="49E37A74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dxa"/>
            <w:gridSpan w:val="3"/>
          </w:tcPr>
          <w:p w14:paraId="36DD7E78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gridSpan w:val="4"/>
          </w:tcPr>
          <w:p w14:paraId="6A49A2A0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6" w:type="dxa"/>
            <w:gridSpan w:val="3"/>
          </w:tcPr>
          <w:p w14:paraId="25F0B695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14:paraId="1E993F88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</w:tcPr>
          <w:p w14:paraId="7827103B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gridSpan w:val="2"/>
          </w:tcPr>
          <w:p w14:paraId="0DA6A0BF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gridSpan w:val="4"/>
          </w:tcPr>
          <w:p w14:paraId="4C7175DC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14:paraId="0B54CF42" w14:textId="77777777" w:rsidTr="00403BA1">
        <w:trPr>
          <w:gridAfter w:val="1"/>
          <w:wAfter w:w="11" w:type="dxa"/>
        </w:trPr>
        <w:tc>
          <w:tcPr>
            <w:tcW w:w="4783" w:type="dxa"/>
          </w:tcPr>
          <w:p w14:paraId="5B987105" w14:textId="77777777" w:rsidR="00403BA1" w:rsidRPr="006E0BFE" w:rsidRDefault="00403BA1" w:rsidP="009E2A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связи</w:t>
            </w:r>
          </w:p>
        </w:tc>
        <w:tc>
          <w:tcPr>
            <w:tcW w:w="269" w:type="dxa"/>
            <w:gridSpan w:val="2"/>
          </w:tcPr>
          <w:p w14:paraId="0234AA08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14:paraId="396BA6E2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</w:tcPr>
          <w:p w14:paraId="71EE0BDC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gridSpan w:val="3"/>
          </w:tcPr>
          <w:p w14:paraId="5449ED02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4" w:type="dxa"/>
          </w:tcPr>
          <w:p w14:paraId="331649C2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14:paraId="79185DC2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14:paraId="36D1C3DA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14:paraId="28535D16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dxa"/>
            <w:gridSpan w:val="3"/>
          </w:tcPr>
          <w:p w14:paraId="2126D522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gridSpan w:val="4"/>
          </w:tcPr>
          <w:p w14:paraId="69CB3F68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6" w:type="dxa"/>
            <w:gridSpan w:val="3"/>
          </w:tcPr>
          <w:p w14:paraId="354C729E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14:paraId="50D5D836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</w:tcPr>
          <w:p w14:paraId="36D46E07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gridSpan w:val="2"/>
          </w:tcPr>
          <w:p w14:paraId="0E8DD74A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gridSpan w:val="4"/>
          </w:tcPr>
          <w:p w14:paraId="7288F611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14:paraId="052D3386" w14:textId="77777777" w:rsidTr="00403BA1">
        <w:trPr>
          <w:gridAfter w:val="1"/>
          <w:wAfter w:w="11" w:type="dxa"/>
        </w:trPr>
        <w:tc>
          <w:tcPr>
            <w:tcW w:w="4783" w:type="dxa"/>
          </w:tcPr>
          <w:p w14:paraId="4F9FCBCD" w14:textId="77777777" w:rsidR="00403BA1" w:rsidRPr="006E0BFE" w:rsidRDefault="00403BA1" w:rsidP="009E2A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наружной рекламы</w:t>
            </w:r>
          </w:p>
        </w:tc>
        <w:tc>
          <w:tcPr>
            <w:tcW w:w="269" w:type="dxa"/>
            <w:gridSpan w:val="2"/>
          </w:tcPr>
          <w:p w14:paraId="405A537C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14:paraId="644197FB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</w:tcPr>
          <w:p w14:paraId="43707384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gridSpan w:val="3"/>
          </w:tcPr>
          <w:p w14:paraId="4C0C680B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4" w:type="dxa"/>
          </w:tcPr>
          <w:p w14:paraId="130046B7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14:paraId="0CA5905B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14:paraId="469FBD8A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14:paraId="79371FBC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dxa"/>
            <w:gridSpan w:val="3"/>
          </w:tcPr>
          <w:p w14:paraId="52C96FDF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gridSpan w:val="4"/>
          </w:tcPr>
          <w:p w14:paraId="14D5B287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6" w:type="dxa"/>
            <w:gridSpan w:val="3"/>
          </w:tcPr>
          <w:p w14:paraId="652EA9D3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14:paraId="4A35FA1D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</w:tcPr>
          <w:p w14:paraId="13C90B0C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gridSpan w:val="2"/>
          </w:tcPr>
          <w:p w14:paraId="22B97D0A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gridSpan w:val="4"/>
          </w:tcPr>
          <w:p w14:paraId="40FEAC85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14:paraId="0E17ED7F" w14:textId="77777777" w:rsidTr="00403BA1">
        <w:trPr>
          <w:gridAfter w:val="1"/>
          <w:wAfter w:w="11" w:type="dxa"/>
        </w:trPr>
        <w:tc>
          <w:tcPr>
            <w:tcW w:w="4783" w:type="dxa"/>
          </w:tcPr>
          <w:p w14:paraId="321E60EA" w14:textId="77777777" w:rsidR="00403BA1" w:rsidRPr="006E0BFE" w:rsidRDefault="00403BA1" w:rsidP="00E928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Иное (пожалуйста, укажите)</w:t>
            </w:r>
          </w:p>
          <w:p w14:paraId="5278C48D" w14:textId="77777777" w:rsidR="00403BA1" w:rsidRPr="006E0BFE" w:rsidRDefault="00403BA1" w:rsidP="00E928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14:paraId="7E19435D" w14:textId="77777777" w:rsidR="00403BA1" w:rsidRPr="006E0BFE" w:rsidRDefault="00403BA1" w:rsidP="00E928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gridSpan w:val="2"/>
          </w:tcPr>
          <w:p w14:paraId="2A3A4770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14:paraId="18D368E2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</w:tcPr>
          <w:p w14:paraId="016B6DBD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gridSpan w:val="3"/>
          </w:tcPr>
          <w:p w14:paraId="115D91A7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4" w:type="dxa"/>
          </w:tcPr>
          <w:p w14:paraId="4DA96AAA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14:paraId="776DED89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14:paraId="4F3E86F9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14:paraId="2CCCCF02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dxa"/>
            <w:gridSpan w:val="3"/>
          </w:tcPr>
          <w:p w14:paraId="482E3D51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gridSpan w:val="4"/>
          </w:tcPr>
          <w:p w14:paraId="30F3321B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6" w:type="dxa"/>
            <w:gridSpan w:val="3"/>
          </w:tcPr>
          <w:p w14:paraId="7CD5FBF0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14:paraId="382F26FD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</w:tcPr>
          <w:p w14:paraId="03F79B0B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gridSpan w:val="2"/>
          </w:tcPr>
          <w:p w14:paraId="4D03B463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gridSpan w:val="4"/>
          </w:tcPr>
          <w:p w14:paraId="222C0711" w14:textId="77777777"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14:paraId="46FEDE34" w14:textId="77777777" w:rsidR="00845DAB" w:rsidRPr="006E0BFE" w:rsidRDefault="00845DAB" w:rsidP="00845DAB">
      <w:pPr>
        <w:rPr>
          <w:rFonts w:ascii="Times New Roman" w:hAnsi="Times New Roman" w:cs="Times New Roman"/>
          <w:sz w:val="18"/>
          <w:szCs w:val="18"/>
        </w:rPr>
      </w:pPr>
    </w:p>
    <w:p w14:paraId="3A9F4C27" w14:textId="07E5645C" w:rsidR="009E2A7D" w:rsidRPr="006E0BFE" w:rsidRDefault="009E2A7D" w:rsidP="009E2A7D">
      <w:pPr>
        <w:jc w:val="both"/>
        <w:rPr>
          <w:rFonts w:ascii="Times New Roman" w:hAnsi="Times New Roman" w:cs="Times New Roman"/>
          <w:sz w:val="18"/>
          <w:szCs w:val="18"/>
        </w:rPr>
      </w:pPr>
      <w:r w:rsidRPr="006E0BFE">
        <w:rPr>
          <w:rFonts w:ascii="Times New Roman" w:hAnsi="Times New Roman" w:cs="Times New Roman"/>
          <w:sz w:val="18"/>
          <w:szCs w:val="18"/>
        </w:rPr>
        <w:t xml:space="preserve">9. НА КАКИЕ ТОВАРЫ И (ИЛИ) УСЛУГИ, ПО ВАШЕМУ МНЕНИЮ, ЦЕНЫ В </w:t>
      </w:r>
      <w:r w:rsidR="00D31A5C">
        <w:rPr>
          <w:rFonts w:ascii="Times New Roman" w:hAnsi="Times New Roman" w:cs="Times New Roman"/>
          <w:sz w:val="18"/>
          <w:szCs w:val="18"/>
        </w:rPr>
        <w:t>АТЯШЕВСКОМ</w:t>
      </w:r>
      <w:r w:rsidRPr="006E0BFE">
        <w:rPr>
          <w:rFonts w:ascii="Times New Roman" w:hAnsi="Times New Roman" w:cs="Times New Roman"/>
          <w:sz w:val="18"/>
          <w:szCs w:val="18"/>
        </w:rPr>
        <w:t xml:space="preserve"> МУНИЦИПАЛЬНОМ РАЙОНЕ ВЫШЕ ПО СРАВНЕНИЮ С ДРУГИМИ РЕГИОНАМИ? (пожалуйста, укажите)</w:t>
      </w:r>
    </w:p>
    <w:p w14:paraId="0C395727" w14:textId="77777777" w:rsidR="00E928E1" w:rsidRPr="006E0BFE" w:rsidRDefault="009E2A7D" w:rsidP="00DA4306">
      <w:pPr>
        <w:rPr>
          <w:rFonts w:ascii="Times New Roman" w:hAnsi="Times New Roman" w:cs="Times New Roman"/>
          <w:sz w:val="18"/>
          <w:szCs w:val="18"/>
        </w:rPr>
      </w:pPr>
      <w:r w:rsidRPr="006E0BF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  <w:r w:rsidR="00A34DFC" w:rsidRPr="006E0BFE">
        <w:rPr>
          <w:rFonts w:ascii="Times New Roman" w:hAnsi="Times New Roman" w:cs="Times New Roman"/>
          <w:sz w:val="18"/>
          <w:szCs w:val="18"/>
        </w:rPr>
        <w:t>________________</w:t>
      </w:r>
      <w:r w:rsidR="001B0922">
        <w:rPr>
          <w:rFonts w:ascii="Times New Roman" w:hAnsi="Times New Roman" w:cs="Times New Roman"/>
          <w:sz w:val="18"/>
          <w:szCs w:val="18"/>
        </w:rPr>
        <w:t>__________</w:t>
      </w:r>
    </w:p>
    <w:p w14:paraId="0ED124A0" w14:textId="77777777" w:rsidR="005A1DAE" w:rsidRPr="00A34DFC" w:rsidRDefault="009E2A7D" w:rsidP="00A34D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0BFE">
        <w:rPr>
          <w:rFonts w:ascii="Times New Roman" w:hAnsi="Times New Roman" w:cs="Times New Roman"/>
          <w:b/>
          <w:sz w:val="18"/>
          <w:szCs w:val="18"/>
        </w:rPr>
        <w:t>ОЦЕНКА СОСТОЯНИЯ КОНКУРЕНЦИИ И КОНКУРЕНТНОЙ СРЕДЫ</w:t>
      </w:r>
    </w:p>
    <w:p w14:paraId="0876BD1C" w14:textId="77777777" w:rsidR="009E2A7D" w:rsidRPr="004D7F89" w:rsidRDefault="009E2A7D" w:rsidP="00A34DF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D7F89">
        <w:rPr>
          <w:rFonts w:ascii="Times New Roman" w:hAnsi="Times New Roman" w:cs="Times New Roman"/>
          <w:sz w:val="18"/>
          <w:szCs w:val="18"/>
        </w:rPr>
        <w:t>10. КАК, ПО ВАШЕМУ МНЕНИЮ, ИЗМЕНИЛОСЬ КОЛИЧЕСТВО ОРГАНИЗАЦИЙ,</w:t>
      </w:r>
      <w:r w:rsidR="00DA4306" w:rsidRPr="004D7F89">
        <w:rPr>
          <w:rFonts w:ascii="Times New Roman" w:hAnsi="Times New Roman" w:cs="Times New Roman"/>
          <w:sz w:val="18"/>
          <w:szCs w:val="18"/>
        </w:rPr>
        <w:t xml:space="preserve"> </w:t>
      </w:r>
      <w:r w:rsidRPr="004D7F89">
        <w:rPr>
          <w:rFonts w:ascii="Times New Roman" w:hAnsi="Times New Roman" w:cs="Times New Roman"/>
          <w:sz w:val="18"/>
          <w:szCs w:val="18"/>
        </w:rPr>
        <w:t>ПРЕДОСТАВЛЯЮЩИХ СЛЕДУЮЩИЕ ТОВАРЫ И УСЛУГИ НА РЫНКАХ (СУБЪЕКТА) В ТЕЧЕНИЕ ПОСЛЕДНИХ 3 ЛЕТ?</w:t>
      </w:r>
    </w:p>
    <w:p w14:paraId="4E418A60" w14:textId="77777777" w:rsidR="005A1DAE" w:rsidRPr="00A34DFC" w:rsidRDefault="005A1DAE" w:rsidP="009E2A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6"/>
        <w:gridCol w:w="1297"/>
        <w:gridCol w:w="1533"/>
        <w:gridCol w:w="1391"/>
        <w:gridCol w:w="1518"/>
      </w:tblGrid>
      <w:tr w:rsidR="009E2A7D" w:rsidRPr="00A34DFC" w14:paraId="10C00DA8" w14:textId="77777777" w:rsidTr="001801E6">
        <w:tc>
          <w:tcPr>
            <w:tcW w:w="3696" w:type="dxa"/>
          </w:tcPr>
          <w:p w14:paraId="43666F59" w14:textId="77777777" w:rsidR="009E2A7D" w:rsidRPr="00A34DFC" w:rsidRDefault="009E2A7D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DFC">
              <w:rPr>
                <w:rFonts w:ascii="Times New Roman" w:hAnsi="Times New Roman" w:cs="Times New Roman"/>
                <w:sz w:val="20"/>
                <w:szCs w:val="20"/>
              </w:rPr>
              <w:t>Наименование рынка</w:t>
            </w:r>
          </w:p>
        </w:tc>
        <w:tc>
          <w:tcPr>
            <w:tcW w:w="1328" w:type="dxa"/>
          </w:tcPr>
          <w:p w14:paraId="4BCA8771" w14:textId="77777777" w:rsidR="009E2A7D" w:rsidRPr="00A34DFC" w:rsidRDefault="009E2A7D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DFC">
              <w:rPr>
                <w:rFonts w:ascii="Times New Roman" w:hAnsi="Times New Roman" w:cs="Times New Roman"/>
                <w:sz w:val="20"/>
                <w:szCs w:val="20"/>
              </w:rPr>
              <w:t xml:space="preserve">Снизилось </w:t>
            </w:r>
          </w:p>
        </w:tc>
        <w:tc>
          <w:tcPr>
            <w:tcW w:w="1569" w:type="dxa"/>
          </w:tcPr>
          <w:p w14:paraId="33BAD949" w14:textId="77777777" w:rsidR="009E2A7D" w:rsidRPr="00A34DFC" w:rsidRDefault="009E2A7D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DFC">
              <w:rPr>
                <w:rFonts w:ascii="Times New Roman" w:hAnsi="Times New Roman" w:cs="Times New Roman"/>
                <w:sz w:val="20"/>
                <w:szCs w:val="20"/>
              </w:rPr>
              <w:t>Увеличилось</w:t>
            </w:r>
          </w:p>
        </w:tc>
        <w:tc>
          <w:tcPr>
            <w:tcW w:w="1424" w:type="dxa"/>
          </w:tcPr>
          <w:p w14:paraId="222E9A31" w14:textId="77777777" w:rsidR="009E2A7D" w:rsidRPr="00A34DFC" w:rsidRDefault="009E2A7D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DFC">
              <w:rPr>
                <w:rFonts w:ascii="Times New Roman" w:hAnsi="Times New Roman" w:cs="Times New Roman"/>
                <w:sz w:val="20"/>
                <w:szCs w:val="20"/>
              </w:rPr>
              <w:t>Не изменилось</w:t>
            </w:r>
          </w:p>
        </w:tc>
        <w:tc>
          <w:tcPr>
            <w:tcW w:w="1554" w:type="dxa"/>
          </w:tcPr>
          <w:p w14:paraId="70DE0704" w14:textId="77777777" w:rsidR="009E2A7D" w:rsidRPr="00A34DFC" w:rsidRDefault="009E2A7D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DFC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9E2A7D" w14:paraId="3D36A7CB" w14:textId="77777777" w:rsidTr="001801E6">
        <w:tc>
          <w:tcPr>
            <w:tcW w:w="3696" w:type="dxa"/>
          </w:tcPr>
          <w:p w14:paraId="32D89A68" w14:textId="77777777" w:rsidR="00E928E1" w:rsidRPr="005A1DAE" w:rsidRDefault="00E928E1" w:rsidP="00E928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услуг дошкольного</w:t>
            </w:r>
          </w:p>
          <w:p w14:paraId="3AA86059" w14:textId="77777777" w:rsidR="009E2A7D" w:rsidRPr="005A1DAE" w:rsidRDefault="007A7791" w:rsidP="00E928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   </w:t>
            </w:r>
          </w:p>
        </w:tc>
        <w:tc>
          <w:tcPr>
            <w:tcW w:w="1328" w:type="dxa"/>
          </w:tcPr>
          <w:p w14:paraId="688504A1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14:paraId="520F8D92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14:paraId="39B70842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14:paraId="3DC4AD3C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E2A7D" w14:paraId="061F35E3" w14:textId="77777777" w:rsidTr="001801E6">
        <w:tc>
          <w:tcPr>
            <w:tcW w:w="3696" w:type="dxa"/>
          </w:tcPr>
          <w:p w14:paraId="74CFFE25" w14:textId="77777777" w:rsidR="009E2A7D" w:rsidRPr="005A1DAE" w:rsidRDefault="00E928E1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услуг общего образования</w:t>
            </w:r>
          </w:p>
        </w:tc>
        <w:tc>
          <w:tcPr>
            <w:tcW w:w="1328" w:type="dxa"/>
          </w:tcPr>
          <w:p w14:paraId="6A55C4C1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14:paraId="776A0EEE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14:paraId="3ACBB31A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14:paraId="33A2C2FD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E2A7D" w14:paraId="5520913B" w14:textId="77777777" w:rsidTr="001801E6">
        <w:tc>
          <w:tcPr>
            <w:tcW w:w="3696" w:type="dxa"/>
          </w:tcPr>
          <w:p w14:paraId="7662EE00" w14:textId="77777777" w:rsidR="00E928E1" w:rsidRPr="005A1DAE" w:rsidRDefault="00E928E1" w:rsidP="00E928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услуг дополнительного</w:t>
            </w:r>
          </w:p>
          <w:p w14:paraId="4C515A1B" w14:textId="77777777" w:rsidR="009E2A7D" w:rsidRPr="005A1DAE" w:rsidRDefault="00E928E1" w:rsidP="00E928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образования детей (секции, кружки, библиотеки, школы раннего развития и т.д.)</w:t>
            </w:r>
          </w:p>
        </w:tc>
        <w:tc>
          <w:tcPr>
            <w:tcW w:w="1328" w:type="dxa"/>
          </w:tcPr>
          <w:p w14:paraId="67FA8B0F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14:paraId="11B5A2B5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14:paraId="002FAE95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14:paraId="40493FC7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E2A7D" w14:paraId="6A0E70B2" w14:textId="77777777" w:rsidTr="001801E6">
        <w:tc>
          <w:tcPr>
            <w:tcW w:w="3696" w:type="dxa"/>
          </w:tcPr>
          <w:p w14:paraId="5D7067C9" w14:textId="77777777" w:rsidR="009E2A7D" w:rsidRPr="005A1DAE" w:rsidRDefault="00E928E1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медицинских услуг</w:t>
            </w:r>
          </w:p>
        </w:tc>
        <w:tc>
          <w:tcPr>
            <w:tcW w:w="1328" w:type="dxa"/>
          </w:tcPr>
          <w:p w14:paraId="3C4A84AD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1D0C7F4" w14:textId="77777777" w:rsidR="001801E6" w:rsidRPr="001B0922" w:rsidRDefault="001801E6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</w:tcPr>
          <w:p w14:paraId="11938CB9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14:paraId="648A47B5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14:paraId="27EDD4EE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E2A7D" w14:paraId="0F75771D" w14:textId="77777777" w:rsidTr="001801E6">
        <w:tc>
          <w:tcPr>
            <w:tcW w:w="3696" w:type="dxa"/>
          </w:tcPr>
          <w:p w14:paraId="47064C62" w14:textId="77777777" w:rsidR="009E2A7D" w:rsidRPr="005A1DAE" w:rsidRDefault="00E928E1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328" w:type="dxa"/>
          </w:tcPr>
          <w:p w14:paraId="57AD1EC5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14:paraId="27825D3C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14:paraId="4F3F8F54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14:paraId="546A5CC3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E2A7D" w14:paraId="787C0A71" w14:textId="77777777" w:rsidTr="001801E6">
        <w:tc>
          <w:tcPr>
            <w:tcW w:w="3696" w:type="dxa"/>
          </w:tcPr>
          <w:p w14:paraId="286757F2" w14:textId="77777777" w:rsidR="009E2A7D" w:rsidRPr="005A1DAE" w:rsidRDefault="00E928E1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 социальных услуг</w:t>
            </w:r>
          </w:p>
        </w:tc>
        <w:tc>
          <w:tcPr>
            <w:tcW w:w="1328" w:type="dxa"/>
          </w:tcPr>
          <w:p w14:paraId="1FA5B289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2BF0085" w14:textId="77777777" w:rsidR="001801E6" w:rsidRPr="001B0922" w:rsidRDefault="001801E6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</w:tcPr>
          <w:p w14:paraId="6483C47B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14:paraId="2E159E8B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14:paraId="0E6FF7A4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E2A7D" w14:paraId="51365BA6" w14:textId="77777777" w:rsidTr="001801E6">
        <w:tc>
          <w:tcPr>
            <w:tcW w:w="3696" w:type="dxa"/>
          </w:tcPr>
          <w:p w14:paraId="49A99646" w14:textId="77777777" w:rsidR="009E2A7D" w:rsidRPr="005A1DAE" w:rsidRDefault="00A75FE0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ритуальных услуг</w:t>
            </w:r>
          </w:p>
        </w:tc>
        <w:tc>
          <w:tcPr>
            <w:tcW w:w="1328" w:type="dxa"/>
          </w:tcPr>
          <w:p w14:paraId="09F6D3C6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14:paraId="5D270C53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14:paraId="3E10AB3D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14:paraId="208609E5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E2A7D" w14:paraId="5B521AFA" w14:textId="77777777" w:rsidTr="001801E6">
        <w:tc>
          <w:tcPr>
            <w:tcW w:w="3696" w:type="dxa"/>
          </w:tcPr>
          <w:p w14:paraId="2D66D7C2" w14:textId="77777777" w:rsidR="009E2A7D" w:rsidRPr="005A1DAE" w:rsidRDefault="00A75FE0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услуг жилищно - коммунального хозяйства</w:t>
            </w:r>
          </w:p>
        </w:tc>
        <w:tc>
          <w:tcPr>
            <w:tcW w:w="1328" w:type="dxa"/>
          </w:tcPr>
          <w:p w14:paraId="5D6FE8E5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946749B" w14:textId="77777777" w:rsidR="001801E6" w:rsidRPr="001B0922" w:rsidRDefault="001801E6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</w:tcPr>
          <w:p w14:paraId="0EF428DE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14:paraId="47D075DC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14:paraId="23464F04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E2A7D" w14:paraId="6C4DBE64" w14:textId="77777777" w:rsidTr="001801E6">
        <w:tc>
          <w:tcPr>
            <w:tcW w:w="3696" w:type="dxa"/>
          </w:tcPr>
          <w:p w14:paraId="77E1D071" w14:textId="77777777" w:rsidR="009E2A7D" w:rsidRPr="005A1DAE" w:rsidRDefault="00A75FE0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328" w:type="dxa"/>
          </w:tcPr>
          <w:p w14:paraId="2D068746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14:paraId="6E804498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14:paraId="49D475F3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14:paraId="76BDD97E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E2A7D" w14:paraId="0B07CFE4" w14:textId="77777777" w:rsidTr="001801E6">
        <w:tc>
          <w:tcPr>
            <w:tcW w:w="3696" w:type="dxa"/>
          </w:tcPr>
          <w:p w14:paraId="7D8DF9D6" w14:textId="77777777" w:rsidR="009E2A7D" w:rsidRPr="005A1DAE" w:rsidRDefault="00256C09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 xml:space="preserve">Рынок водоснабжения и водоотведения  </w:t>
            </w:r>
          </w:p>
        </w:tc>
        <w:tc>
          <w:tcPr>
            <w:tcW w:w="1328" w:type="dxa"/>
          </w:tcPr>
          <w:p w14:paraId="4AB67C28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5C5D648" w14:textId="77777777" w:rsidR="001801E6" w:rsidRPr="001B0922" w:rsidRDefault="001801E6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</w:tcPr>
          <w:p w14:paraId="21BA7A80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14:paraId="09FA3B06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14:paraId="5FB70355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56C09" w14:paraId="1A46C5A6" w14:textId="77777777" w:rsidTr="001801E6">
        <w:tc>
          <w:tcPr>
            <w:tcW w:w="3696" w:type="dxa"/>
          </w:tcPr>
          <w:p w14:paraId="45BF028B" w14:textId="77777777" w:rsidR="00256C09" w:rsidRPr="005A1DAE" w:rsidRDefault="00256C09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  <w:r w:rsidRPr="005A1D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(городской транспорт), за исключением городского наземного электрического транспорта</w:t>
            </w:r>
          </w:p>
        </w:tc>
        <w:tc>
          <w:tcPr>
            <w:tcW w:w="1328" w:type="dxa"/>
          </w:tcPr>
          <w:p w14:paraId="4BD1687C" w14:textId="77777777"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569" w:type="dxa"/>
          </w:tcPr>
          <w:p w14:paraId="3BA23CA8" w14:textId="77777777"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14:paraId="59FDCA2D" w14:textId="77777777"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14:paraId="784215AF" w14:textId="77777777"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56C09" w14:paraId="2DB416EC" w14:textId="77777777" w:rsidTr="001801E6">
        <w:tc>
          <w:tcPr>
            <w:tcW w:w="3696" w:type="dxa"/>
          </w:tcPr>
          <w:p w14:paraId="28193A83" w14:textId="77777777" w:rsidR="00256C09" w:rsidRPr="005A1DAE" w:rsidRDefault="00256C09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1328" w:type="dxa"/>
          </w:tcPr>
          <w:p w14:paraId="6AE678D2" w14:textId="77777777"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14:paraId="26B60A33" w14:textId="77777777"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14:paraId="30B20E63" w14:textId="77777777"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14:paraId="39DEA6DC" w14:textId="77777777"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E2A7D" w14:paraId="28435058" w14:textId="77777777" w:rsidTr="001801E6">
        <w:tc>
          <w:tcPr>
            <w:tcW w:w="3696" w:type="dxa"/>
          </w:tcPr>
          <w:p w14:paraId="70E01CC5" w14:textId="77777777" w:rsidR="009E2A7D" w:rsidRPr="005A1DAE" w:rsidRDefault="00256C09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реализации сельскохозяйственной продукции</w:t>
            </w:r>
          </w:p>
        </w:tc>
        <w:tc>
          <w:tcPr>
            <w:tcW w:w="1328" w:type="dxa"/>
          </w:tcPr>
          <w:p w14:paraId="60BCA4E1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14:paraId="400E3A8F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14:paraId="7CE94C39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14:paraId="1D1E2377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56C09" w14:paraId="4F2EF336" w14:textId="77777777" w:rsidTr="001801E6">
        <w:tc>
          <w:tcPr>
            <w:tcW w:w="3696" w:type="dxa"/>
          </w:tcPr>
          <w:p w14:paraId="396DF7B7" w14:textId="77777777" w:rsidR="00256C09" w:rsidRPr="005A1DAE" w:rsidRDefault="00256C09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нефтепродуктов</w:t>
            </w:r>
          </w:p>
        </w:tc>
        <w:tc>
          <w:tcPr>
            <w:tcW w:w="1328" w:type="dxa"/>
          </w:tcPr>
          <w:p w14:paraId="4AC506B7" w14:textId="77777777"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14:paraId="039F6F27" w14:textId="77777777"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14:paraId="1677E863" w14:textId="77777777"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14:paraId="111AE0CE" w14:textId="77777777"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56C09" w14:paraId="74D2B3E9" w14:textId="77777777" w:rsidTr="001801E6">
        <w:tc>
          <w:tcPr>
            <w:tcW w:w="3696" w:type="dxa"/>
          </w:tcPr>
          <w:p w14:paraId="5735372E" w14:textId="77777777" w:rsidR="00256C09" w:rsidRPr="005A1DAE" w:rsidRDefault="00256C09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легкой промышленности</w:t>
            </w:r>
          </w:p>
        </w:tc>
        <w:tc>
          <w:tcPr>
            <w:tcW w:w="1328" w:type="dxa"/>
          </w:tcPr>
          <w:p w14:paraId="2F92D460" w14:textId="77777777"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14:paraId="2EEA3999" w14:textId="77777777"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14:paraId="6AB06A70" w14:textId="77777777"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14:paraId="0CF02BF3" w14:textId="77777777"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56C09" w14:paraId="6E78B4DD" w14:textId="77777777" w:rsidTr="001801E6">
        <w:tc>
          <w:tcPr>
            <w:tcW w:w="3696" w:type="dxa"/>
          </w:tcPr>
          <w:p w14:paraId="524CD90B" w14:textId="77777777" w:rsidR="00256C09" w:rsidRPr="005A1DAE" w:rsidRDefault="00256C09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1328" w:type="dxa"/>
          </w:tcPr>
          <w:p w14:paraId="692F6E4F" w14:textId="77777777"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14:paraId="5BA7BB71" w14:textId="77777777"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14:paraId="4CCEC9B9" w14:textId="77777777"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14:paraId="341D98B9" w14:textId="77777777"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56C09" w14:paraId="41A7D117" w14:textId="77777777" w:rsidTr="001801E6">
        <w:tc>
          <w:tcPr>
            <w:tcW w:w="3696" w:type="dxa"/>
          </w:tcPr>
          <w:p w14:paraId="27BF8350" w14:textId="77777777" w:rsidR="00256C09" w:rsidRPr="005A1DAE" w:rsidRDefault="00256C09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пищевой промышленности</w:t>
            </w:r>
          </w:p>
        </w:tc>
        <w:tc>
          <w:tcPr>
            <w:tcW w:w="1328" w:type="dxa"/>
          </w:tcPr>
          <w:p w14:paraId="791D65CE" w14:textId="77777777"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14:paraId="77D7968E" w14:textId="77777777"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14:paraId="24B7B635" w14:textId="77777777"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14:paraId="36D5C308" w14:textId="77777777"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56C09" w14:paraId="4D4F8F70" w14:textId="77777777" w:rsidTr="001801E6">
        <w:tc>
          <w:tcPr>
            <w:tcW w:w="3696" w:type="dxa"/>
          </w:tcPr>
          <w:p w14:paraId="5E0D2842" w14:textId="77777777" w:rsidR="00256C09" w:rsidRPr="005A1DAE" w:rsidRDefault="00256C09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производства кирпича</w:t>
            </w:r>
          </w:p>
        </w:tc>
        <w:tc>
          <w:tcPr>
            <w:tcW w:w="1328" w:type="dxa"/>
          </w:tcPr>
          <w:p w14:paraId="39CE6210" w14:textId="77777777"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14:paraId="3D94E3D8" w14:textId="77777777"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14:paraId="13F59BC1" w14:textId="77777777"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14:paraId="5064FD20" w14:textId="77777777"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A1DAE" w14:paraId="174F38C7" w14:textId="77777777" w:rsidTr="001801E6">
        <w:tc>
          <w:tcPr>
            <w:tcW w:w="3696" w:type="dxa"/>
          </w:tcPr>
          <w:p w14:paraId="003E9B3A" w14:textId="77777777" w:rsidR="005A1DAE" w:rsidRPr="005A1DAE" w:rsidRDefault="005A1DAE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услуг связи</w:t>
            </w:r>
          </w:p>
        </w:tc>
        <w:tc>
          <w:tcPr>
            <w:tcW w:w="1328" w:type="dxa"/>
          </w:tcPr>
          <w:p w14:paraId="7CD5A3E2" w14:textId="77777777" w:rsidR="005A1DAE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14:paraId="2AFD0E90" w14:textId="77777777" w:rsidR="005A1DAE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14:paraId="49247D1C" w14:textId="77777777" w:rsidR="005A1DAE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14:paraId="17E06A00" w14:textId="77777777" w:rsidR="005A1DAE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A1DAE" w14:paraId="75F567F4" w14:textId="77777777" w:rsidTr="001801E6">
        <w:tc>
          <w:tcPr>
            <w:tcW w:w="3696" w:type="dxa"/>
          </w:tcPr>
          <w:p w14:paraId="5541D54D" w14:textId="77777777" w:rsidR="005A1DAE" w:rsidRPr="005A1DAE" w:rsidRDefault="005A1DAE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наружной рекламы</w:t>
            </w:r>
          </w:p>
        </w:tc>
        <w:tc>
          <w:tcPr>
            <w:tcW w:w="1328" w:type="dxa"/>
          </w:tcPr>
          <w:p w14:paraId="59A0CEDA" w14:textId="77777777" w:rsidR="005A1DAE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14:paraId="092C5FE9" w14:textId="77777777" w:rsidR="005A1DAE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14:paraId="0668118A" w14:textId="77777777" w:rsidR="005A1DAE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14:paraId="61758ED5" w14:textId="77777777" w:rsidR="005A1DAE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E2A7D" w14:paraId="5BBAAB03" w14:textId="77777777" w:rsidTr="001801E6">
        <w:tc>
          <w:tcPr>
            <w:tcW w:w="3696" w:type="dxa"/>
          </w:tcPr>
          <w:p w14:paraId="62A1EF07" w14:textId="77777777" w:rsidR="009E2A7D" w:rsidRPr="005A1DAE" w:rsidRDefault="009E2A7D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Иное (пожалуйста, укажите)</w:t>
            </w:r>
          </w:p>
          <w:p w14:paraId="795BD541" w14:textId="77777777" w:rsidR="009E2A7D" w:rsidRPr="005A1DAE" w:rsidRDefault="009E2A7D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5311062A" w14:textId="77777777" w:rsidR="009E2A7D" w:rsidRPr="005A1DAE" w:rsidRDefault="009E2A7D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F26544C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14:paraId="0C7CB5B0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14:paraId="2752DEC1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14:paraId="31386655" w14:textId="77777777"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14:paraId="233F6DA8" w14:textId="77777777" w:rsidR="005A1DAE" w:rsidRDefault="005A1DAE" w:rsidP="00180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E7828" w14:textId="2FF11510" w:rsidR="001801E6" w:rsidRPr="006E0BFE" w:rsidRDefault="0003383D" w:rsidP="001801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</w:t>
      </w:r>
      <w:r w:rsidR="001801E6" w:rsidRPr="006E0BFE">
        <w:rPr>
          <w:rFonts w:ascii="Times New Roman" w:hAnsi="Times New Roman" w:cs="Times New Roman"/>
          <w:sz w:val="18"/>
          <w:szCs w:val="18"/>
        </w:rPr>
        <w:t>. УКАЖИТЕ, КАК, ПО ВАШЕМУ МН</w:t>
      </w:r>
      <w:r w:rsidR="00DA4306" w:rsidRPr="006E0BFE">
        <w:rPr>
          <w:rFonts w:ascii="Times New Roman" w:hAnsi="Times New Roman" w:cs="Times New Roman"/>
          <w:sz w:val="18"/>
          <w:szCs w:val="18"/>
        </w:rPr>
        <w:t xml:space="preserve">ЕНИЮ, ИЗМЕНИЛИСЬ ХАРАКТЕРИСТИКИ </w:t>
      </w:r>
      <w:r w:rsidR="001801E6" w:rsidRPr="006E0BFE">
        <w:rPr>
          <w:rFonts w:ascii="Times New Roman" w:hAnsi="Times New Roman" w:cs="Times New Roman"/>
          <w:sz w:val="18"/>
          <w:szCs w:val="18"/>
        </w:rPr>
        <w:t xml:space="preserve">СЛЕДУЮЩИХ ТОВАРОВ И УСЛУГ НА РЫНКАХ В </w:t>
      </w:r>
      <w:r w:rsidR="00D31A5C">
        <w:rPr>
          <w:rFonts w:ascii="Times New Roman" w:hAnsi="Times New Roman" w:cs="Times New Roman"/>
          <w:sz w:val="18"/>
          <w:szCs w:val="18"/>
        </w:rPr>
        <w:t xml:space="preserve">АТЯШЕВСКОМ </w:t>
      </w:r>
      <w:r w:rsidR="001801E6" w:rsidRPr="006E0BFE">
        <w:rPr>
          <w:rFonts w:ascii="Times New Roman" w:hAnsi="Times New Roman" w:cs="Times New Roman"/>
          <w:sz w:val="18"/>
          <w:szCs w:val="18"/>
        </w:rPr>
        <w:t>МУНИЦИПАЛЬНОМ РАЙОНЕ  В ТЕЧЕНИЕ ПОСЛЕДНИХ 3 ЛЕТ ПО СЛЕДУЮЩИМ КРИТЕРИЯМ:</w:t>
      </w:r>
    </w:p>
    <w:p w14:paraId="6A348439" w14:textId="77777777" w:rsidR="00A34DFC" w:rsidRPr="006E0BFE" w:rsidRDefault="004D7F89" w:rsidP="004D7F89">
      <w:pPr>
        <w:pStyle w:val="a8"/>
        <w:spacing w:after="0" w:line="240" w:lineRule="auto"/>
        <w:ind w:left="50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E0BFE">
        <w:rPr>
          <w:rFonts w:ascii="Times New Roman" w:hAnsi="Times New Roman" w:cs="Times New Roman"/>
          <w:i/>
          <w:sz w:val="18"/>
          <w:szCs w:val="18"/>
        </w:rPr>
        <w:t>1.</w:t>
      </w:r>
      <w:r w:rsidR="001801E6" w:rsidRPr="006E0BFE">
        <w:rPr>
          <w:rFonts w:ascii="Times New Roman" w:hAnsi="Times New Roman" w:cs="Times New Roman"/>
          <w:i/>
          <w:sz w:val="18"/>
          <w:szCs w:val="18"/>
        </w:rPr>
        <w:t>Снижение. 2. Увеличение. 3. Не изменилось. 4. Затрудняюсь ответить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5"/>
        <w:gridCol w:w="306"/>
        <w:gridCol w:w="326"/>
        <w:gridCol w:w="340"/>
        <w:gridCol w:w="366"/>
        <w:gridCol w:w="519"/>
        <w:gridCol w:w="314"/>
        <w:gridCol w:w="392"/>
        <w:gridCol w:w="353"/>
        <w:gridCol w:w="306"/>
        <w:gridCol w:w="473"/>
        <w:gridCol w:w="340"/>
        <w:gridCol w:w="379"/>
        <w:gridCol w:w="405"/>
        <w:gridCol w:w="392"/>
        <w:gridCol w:w="439"/>
      </w:tblGrid>
      <w:tr w:rsidR="001801E6" w:rsidRPr="006E0BFE" w14:paraId="0067D6F2" w14:textId="77777777" w:rsidTr="0010425A">
        <w:tc>
          <w:tcPr>
            <w:tcW w:w="3816" w:type="dxa"/>
          </w:tcPr>
          <w:p w14:paraId="7BC17BE9" w14:textId="77777777" w:rsidR="001801E6" w:rsidRPr="006E0BFE" w:rsidRDefault="001801E6" w:rsidP="0003383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Наименование рынка</w:t>
            </w:r>
          </w:p>
        </w:tc>
        <w:tc>
          <w:tcPr>
            <w:tcW w:w="1857" w:type="dxa"/>
            <w:gridSpan w:val="5"/>
          </w:tcPr>
          <w:p w14:paraId="48BB877D" w14:textId="77777777" w:rsidR="001801E6" w:rsidRPr="006E0BFE" w:rsidRDefault="001801E6" w:rsidP="0003383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Уровень цен</w:t>
            </w:r>
          </w:p>
        </w:tc>
        <w:tc>
          <w:tcPr>
            <w:tcW w:w="1879" w:type="dxa"/>
            <w:gridSpan w:val="5"/>
          </w:tcPr>
          <w:p w14:paraId="5D49AB56" w14:textId="77777777" w:rsidR="001801E6" w:rsidRPr="006E0BFE" w:rsidRDefault="001801E6" w:rsidP="0003383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Качество</w:t>
            </w:r>
          </w:p>
        </w:tc>
        <w:tc>
          <w:tcPr>
            <w:tcW w:w="2019" w:type="dxa"/>
            <w:gridSpan w:val="5"/>
          </w:tcPr>
          <w:p w14:paraId="6E3EF5C7" w14:textId="77777777" w:rsidR="001801E6" w:rsidRPr="006E0BFE" w:rsidRDefault="001801E6" w:rsidP="0003383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Возможность выбора</w:t>
            </w:r>
          </w:p>
        </w:tc>
      </w:tr>
      <w:tr w:rsidR="0003383D" w:rsidRPr="006E0BFE" w14:paraId="2B054AE3" w14:textId="77777777" w:rsidTr="0003383D">
        <w:tc>
          <w:tcPr>
            <w:tcW w:w="3816" w:type="dxa"/>
          </w:tcPr>
          <w:p w14:paraId="2AADBAF0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дошкольного образования</w:t>
            </w:r>
          </w:p>
        </w:tc>
        <w:tc>
          <w:tcPr>
            <w:tcW w:w="255" w:type="dxa"/>
          </w:tcPr>
          <w:p w14:paraId="65E9456E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14:paraId="411976AF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14:paraId="08EAFCBB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14:paraId="39EE4DA7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14:paraId="0625D098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14:paraId="73C01149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14:paraId="2A6414F5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14:paraId="5C84C329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14:paraId="6C3FD2A9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14:paraId="67818445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14:paraId="6EBC340A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14:paraId="45254FD4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14:paraId="43745CF2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14:paraId="621E7D17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14:paraId="46B1B8A4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14:paraId="02315170" w14:textId="77777777" w:rsidTr="0003383D">
        <w:tc>
          <w:tcPr>
            <w:tcW w:w="3816" w:type="dxa"/>
          </w:tcPr>
          <w:p w14:paraId="0516C21B" w14:textId="77777777" w:rsidR="0003383D" w:rsidRPr="006E0BFE" w:rsidRDefault="0003383D" w:rsidP="007A77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дошкольного</w:t>
            </w:r>
          </w:p>
          <w:p w14:paraId="55213EE7" w14:textId="77777777" w:rsidR="0003383D" w:rsidRPr="006E0BFE" w:rsidRDefault="0003383D" w:rsidP="001042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   </w:t>
            </w:r>
          </w:p>
        </w:tc>
        <w:tc>
          <w:tcPr>
            <w:tcW w:w="255" w:type="dxa"/>
          </w:tcPr>
          <w:p w14:paraId="77770D7D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14:paraId="2D4D71FE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14:paraId="0F1AE13D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14:paraId="153F8AF9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14:paraId="41C33392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14:paraId="789E3BF5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14:paraId="696F10A0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14:paraId="64DDB63F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14:paraId="28A56CD9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14:paraId="6D4D9220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14:paraId="53EBD8E6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14:paraId="19ECD263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14:paraId="2D4FE9D8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14:paraId="6DCAE10D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14:paraId="1B28AAE8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14:paraId="08AC4025" w14:textId="77777777" w:rsidTr="0003383D">
        <w:tc>
          <w:tcPr>
            <w:tcW w:w="3816" w:type="dxa"/>
          </w:tcPr>
          <w:p w14:paraId="390DF048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общего образования</w:t>
            </w:r>
          </w:p>
        </w:tc>
        <w:tc>
          <w:tcPr>
            <w:tcW w:w="255" w:type="dxa"/>
          </w:tcPr>
          <w:p w14:paraId="66C7D5A5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14:paraId="1B5C0378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14:paraId="33FDD4FB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14:paraId="2BE0787A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14:paraId="5D7AAB3F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14:paraId="4608824D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14:paraId="4F7BABD3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14:paraId="567B8E0D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14:paraId="5D055EBD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14:paraId="32106695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14:paraId="3A3C2783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14:paraId="30C4AE13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14:paraId="0456CE72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14:paraId="113AA018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14:paraId="111C606F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14:paraId="23B9985A" w14:textId="77777777" w:rsidTr="0003383D">
        <w:tc>
          <w:tcPr>
            <w:tcW w:w="3816" w:type="dxa"/>
          </w:tcPr>
          <w:p w14:paraId="5325794C" w14:textId="77777777" w:rsidR="0003383D" w:rsidRPr="006E0BFE" w:rsidRDefault="0003383D" w:rsidP="007A77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дополнительного</w:t>
            </w:r>
          </w:p>
          <w:p w14:paraId="5FAB38BE" w14:textId="77777777" w:rsidR="0003383D" w:rsidRPr="006E0BFE" w:rsidRDefault="0003383D" w:rsidP="007A779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образования детей (секции, кружки, библиотеки, школы раннего развития и т.д.)</w:t>
            </w:r>
          </w:p>
        </w:tc>
        <w:tc>
          <w:tcPr>
            <w:tcW w:w="255" w:type="dxa"/>
          </w:tcPr>
          <w:p w14:paraId="46ACAC96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14:paraId="6965CEFB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14:paraId="01C260E2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14:paraId="190B6E95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14:paraId="669E119C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14:paraId="59168974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14:paraId="50A403AD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14:paraId="3F2DEA33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14:paraId="5F7E8503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14:paraId="13C19FCE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14:paraId="061C61E7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14:paraId="09E49A03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14:paraId="21F51652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14:paraId="5266083A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14:paraId="2F567B01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14:paraId="0BC67E1F" w14:textId="77777777" w:rsidTr="0003383D">
        <w:tc>
          <w:tcPr>
            <w:tcW w:w="3816" w:type="dxa"/>
          </w:tcPr>
          <w:p w14:paraId="22167702" w14:textId="77777777" w:rsidR="0003383D" w:rsidRPr="006E0BFE" w:rsidRDefault="0003383D" w:rsidP="001801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медицинских услуг</w:t>
            </w:r>
          </w:p>
        </w:tc>
        <w:tc>
          <w:tcPr>
            <w:tcW w:w="255" w:type="dxa"/>
          </w:tcPr>
          <w:p w14:paraId="52E0580D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14:paraId="039EB9C7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14:paraId="7B49AC9B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14:paraId="546FA1AE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14:paraId="599A754A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14:paraId="15927300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14:paraId="2E5275AF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14:paraId="2C797445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14:paraId="4A6E4FA9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14:paraId="04F2E303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14:paraId="74FB8AAE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14:paraId="710435EF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14:paraId="4996146D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14:paraId="1D9A6427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14:paraId="4700FBBE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14:paraId="5502BDDE" w14:textId="77777777" w:rsidTr="0003383D">
        <w:tc>
          <w:tcPr>
            <w:tcW w:w="3816" w:type="dxa"/>
          </w:tcPr>
          <w:p w14:paraId="58E1136C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55" w:type="dxa"/>
          </w:tcPr>
          <w:p w14:paraId="4DB2FDDC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14:paraId="66C1C2C7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14:paraId="325A2EAD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14:paraId="48BD6948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14:paraId="257CBF1B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14:paraId="3DBC4161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14:paraId="7A250685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14:paraId="797805D0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14:paraId="0C83F32D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14:paraId="3D14CD81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14:paraId="621CA4A1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14:paraId="7FE49B5C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14:paraId="002927B0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14:paraId="45E449CD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14:paraId="61F02686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14:paraId="285B3823" w14:textId="77777777" w:rsidTr="0003383D">
        <w:tc>
          <w:tcPr>
            <w:tcW w:w="3816" w:type="dxa"/>
          </w:tcPr>
          <w:p w14:paraId="653AC9A9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 социальных услуг</w:t>
            </w:r>
          </w:p>
        </w:tc>
        <w:tc>
          <w:tcPr>
            <w:tcW w:w="255" w:type="dxa"/>
          </w:tcPr>
          <w:p w14:paraId="1B573456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14:paraId="7B7F75D8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14:paraId="63D8DEEB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14:paraId="11ECDC87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14:paraId="46D4E3E2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14:paraId="703741D2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14:paraId="12E504A3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14:paraId="76EF91B1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14:paraId="5FB52125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14:paraId="42C56D5F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14:paraId="2B01A2B1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14:paraId="78CB1738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14:paraId="2246C505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14:paraId="10010618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14:paraId="12537FD1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14:paraId="3A9467F4" w14:textId="77777777" w:rsidTr="0003383D">
        <w:tc>
          <w:tcPr>
            <w:tcW w:w="3816" w:type="dxa"/>
          </w:tcPr>
          <w:p w14:paraId="4E856DEE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ритуальных услуг</w:t>
            </w:r>
          </w:p>
        </w:tc>
        <w:tc>
          <w:tcPr>
            <w:tcW w:w="255" w:type="dxa"/>
          </w:tcPr>
          <w:p w14:paraId="6FD72DC8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14:paraId="2D044832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14:paraId="1852676E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14:paraId="2C56A275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14:paraId="12A31E86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14:paraId="16D6C11D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14:paraId="47BB457C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14:paraId="7665789D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14:paraId="2DD125AF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14:paraId="4B9F6DC9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14:paraId="3E438F3D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14:paraId="40DADB1F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14:paraId="27150470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14:paraId="6C57FDCC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14:paraId="06B07565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14:paraId="0D07458E" w14:textId="77777777" w:rsidTr="0003383D">
        <w:tc>
          <w:tcPr>
            <w:tcW w:w="3816" w:type="dxa"/>
          </w:tcPr>
          <w:p w14:paraId="6A64C152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жилищно - коммунального хозяйства</w:t>
            </w:r>
          </w:p>
        </w:tc>
        <w:tc>
          <w:tcPr>
            <w:tcW w:w="255" w:type="dxa"/>
          </w:tcPr>
          <w:p w14:paraId="36596425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14:paraId="1E63B4DD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14:paraId="721E3875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14:paraId="0C68C6DC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14:paraId="2AA19E32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14:paraId="153EA774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14:paraId="1FAAC4F7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14:paraId="7552F791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14:paraId="0AF06C97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14:paraId="44829A86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14:paraId="616ECCF6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14:paraId="72B9E1BD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14:paraId="601610D6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14:paraId="4990C147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14:paraId="51538AF9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14:paraId="785B3E1B" w14:textId="77777777" w:rsidTr="0003383D">
        <w:tc>
          <w:tcPr>
            <w:tcW w:w="3816" w:type="dxa"/>
          </w:tcPr>
          <w:p w14:paraId="6B041CEB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255" w:type="dxa"/>
          </w:tcPr>
          <w:p w14:paraId="17D65664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14:paraId="14BCE6EA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14:paraId="2DF35568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14:paraId="6B204BAC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14:paraId="5103FDF8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14:paraId="2132EFEF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14:paraId="3A2B5953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14:paraId="2C0E9327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14:paraId="46301C61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14:paraId="3EBD8D94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14:paraId="08ED4687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14:paraId="11B761C4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14:paraId="432E62F0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14:paraId="659656A5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14:paraId="5386E064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14:paraId="55C0AD76" w14:textId="77777777" w:rsidTr="0003383D">
        <w:tc>
          <w:tcPr>
            <w:tcW w:w="3816" w:type="dxa"/>
          </w:tcPr>
          <w:p w14:paraId="5F6A9395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Рынок водоснабжения и водоотведения  </w:t>
            </w:r>
          </w:p>
        </w:tc>
        <w:tc>
          <w:tcPr>
            <w:tcW w:w="255" w:type="dxa"/>
          </w:tcPr>
          <w:p w14:paraId="16ACAC0C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14:paraId="795117EE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14:paraId="371001EB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14:paraId="7C2662F8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14:paraId="67AFB2B0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14:paraId="5A66E7AC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14:paraId="38D2943E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14:paraId="018DD170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14:paraId="38A87108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14:paraId="3105145A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14:paraId="2AEA9AD6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14:paraId="0542CAEE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14:paraId="6E6FAF00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14:paraId="4D998916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14:paraId="162CF506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14:paraId="6412F506" w14:textId="77777777" w:rsidTr="0003383D">
        <w:tc>
          <w:tcPr>
            <w:tcW w:w="3816" w:type="dxa"/>
          </w:tcPr>
          <w:p w14:paraId="5BCB703E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  <w:tc>
          <w:tcPr>
            <w:tcW w:w="255" w:type="dxa"/>
          </w:tcPr>
          <w:p w14:paraId="269DD557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14:paraId="100E23C7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14:paraId="097F537A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14:paraId="74B21C0D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14:paraId="6FEB096B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14:paraId="26D540E3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14:paraId="5E271769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14:paraId="1CB9F3E9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14:paraId="24CEE02D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14:paraId="2F7AF078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14:paraId="1A68086F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14:paraId="24183FD3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14:paraId="51554FA7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14:paraId="50DD96E1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14:paraId="5FF20E14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14:paraId="2B872A0D" w14:textId="77777777" w:rsidTr="0003383D">
        <w:tc>
          <w:tcPr>
            <w:tcW w:w="3816" w:type="dxa"/>
          </w:tcPr>
          <w:p w14:paraId="464EC643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оказания услуг по ремонту автотранспортных средств</w:t>
            </w:r>
          </w:p>
        </w:tc>
        <w:tc>
          <w:tcPr>
            <w:tcW w:w="255" w:type="dxa"/>
          </w:tcPr>
          <w:p w14:paraId="5718E56F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14:paraId="7126BF25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14:paraId="767FD6E3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14:paraId="2163CAC3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14:paraId="0C665DE7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14:paraId="4E2D3033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14:paraId="369EE0BB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14:paraId="0820355C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14:paraId="56ABD294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14:paraId="18BA4E89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14:paraId="3E639E49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14:paraId="0EBC190F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14:paraId="611A1350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14:paraId="4063CD1D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14:paraId="4FC09E56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14:paraId="6926F501" w14:textId="77777777" w:rsidTr="0003383D">
        <w:tc>
          <w:tcPr>
            <w:tcW w:w="3816" w:type="dxa"/>
          </w:tcPr>
          <w:p w14:paraId="7B650245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реализации сельскохозяйственной продукции</w:t>
            </w:r>
          </w:p>
        </w:tc>
        <w:tc>
          <w:tcPr>
            <w:tcW w:w="255" w:type="dxa"/>
          </w:tcPr>
          <w:p w14:paraId="6D151131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14:paraId="5C417604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14:paraId="565962F9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14:paraId="3E36DD66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14:paraId="59D85DF5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14:paraId="5C9959EB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14:paraId="021B6504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14:paraId="6FFEF95B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14:paraId="23B10D07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14:paraId="5A4D7E6A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14:paraId="69F77D2D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14:paraId="568A0AED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14:paraId="08D20F4D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14:paraId="7DA1B158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14:paraId="3F1D7BE6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14:paraId="03B51A2E" w14:textId="77777777" w:rsidTr="0003383D">
        <w:tc>
          <w:tcPr>
            <w:tcW w:w="3816" w:type="dxa"/>
          </w:tcPr>
          <w:p w14:paraId="16920806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нефтепродуктов</w:t>
            </w:r>
          </w:p>
        </w:tc>
        <w:tc>
          <w:tcPr>
            <w:tcW w:w="255" w:type="dxa"/>
          </w:tcPr>
          <w:p w14:paraId="7B4A8DCA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14:paraId="762E86C0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14:paraId="71F46411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14:paraId="47AFC4CE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14:paraId="3D1DEA94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14:paraId="3FBCFE24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14:paraId="506E84C4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14:paraId="3AE83D4D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14:paraId="7A84949A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14:paraId="4B45CBC9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14:paraId="4FA7B0F7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14:paraId="6F3CD07D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14:paraId="0B1746AC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14:paraId="16FEE052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14:paraId="4AF0673B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14:paraId="4376670C" w14:textId="77777777" w:rsidTr="0003383D">
        <w:tc>
          <w:tcPr>
            <w:tcW w:w="3816" w:type="dxa"/>
          </w:tcPr>
          <w:p w14:paraId="55B9FEB9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легкой промышленности</w:t>
            </w:r>
          </w:p>
        </w:tc>
        <w:tc>
          <w:tcPr>
            <w:tcW w:w="255" w:type="dxa"/>
          </w:tcPr>
          <w:p w14:paraId="5B6DD8E5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14:paraId="2026B34B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14:paraId="07B8FF85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14:paraId="5F2F386D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14:paraId="3194A6C2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14:paraId="2ECE2F4D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14:paraId="36F97A1C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14:paraId="1BCE558C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14:paraId="55B49960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14:paraId="0C6CD696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14:paraId="467102BF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14:paraId="78833373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14:paraId="5C59A95A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14:paraId="76C2D528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14:paraId="2B785C37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14:paraId="1CFFA9DC" w14:textId="77777777" w:rsidTr="0003383D">
        <w:tc>
          <w:tcPr>
            <w:tcW w:w="3816" w:type="dxa"/>
          </w:tcPr>
          <w:p w14:paraId="305C12A0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обработки древесины и производства изделий из дерева</w:t>
            </w:r>
          </w:p>
        </w:tc>
        <w:tc>
          <w:tcPr>
            <w:tcW w:w="255" w:type="dxa"/>
          </w:tcPr>
          <w:p w14:paraId="574340BE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14:paraId="4A1790D7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14:paraId="051C5D74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14:paraId="2C39DA59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14:paraId="427A4C71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14:paraId="68D36929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14:paraId="11762922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14:paraId="7D14ABA7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14:paraId="1D0A2F9D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14:paraId="2AD15CF3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14:paraId="3CE7919F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14:paraId="1ACA5535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14:paraId="5F33A0ED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14:paraId="5AB199A9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14:paraId="6A60C202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14:paraId="58B96D66" w14:textId="77777777" w:rsidTr="0003383D">
        <w:tc>
          <w:tcPr>
            <w:tcW w:w="3816" w:type="dxa"/>
          </w:tcPr>
          <w:p w14:paraId="17241C50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пищевой промышленности</w:t>
            </w:r>
          </w:p>
        </w:tc>
        <w:tc>
          <w:tcPr>
            <w:tcW w:w="255" w:type="dxa"/>
          </w:tcPr>
          <w:p w14:paraId="5F5EF62A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14:paraId="59167F93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14:paraId="4F290DD5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14:paraId="75047FA3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14:paraId="48A1998F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14:paraId="7A8CDAD6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14:paraId="08B4466C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14:paraId="06FE4852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14:paraId="64293646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14:paraId="1C13F605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14:paraId="44D1E872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14:paraId="43CF33F5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14:paraId="7F090FF9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14:paraId="19B6B8B9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14:paraId="11D94F07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14:paraId="1714CD6D" w14:textId="77777777" w:rsidTr="0003383D">
        <w:tc>
          <w:tcPr>
            <w:tcW w:w="3816" w:type="dxa"/>
          </w:tcPr>
          <w:p w14:paraId="5CA6C230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производства кирпича</w:t>
            </w:r>
          </w:p>
        </w:tc>
        <w:tc>
          <w:tcPr>
            <w:tcW w:w="255" w:type="dxa"/>
          </w:tcPr>
          <w:p w14:paraId="04748701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14:paraId="056BE37F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14:paraId="1703201C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14:paraId="6DF382A6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14:paraId="31E80827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14:paraId="2D8D7EBC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14:paraId="2843BF7A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14:paraId="4A15623E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14:paraId="3166C3D5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14:paraId="4E739E04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14:paraId="4481DEE9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14:paraId="45517A38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14:paraId="61CA8D8F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14:paraId="32A59146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14:paraId="14C2FA9B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14:paraId="7CC9F72B" w14:textId="77777777" w:rsidTr="0003383D">
        <w:tc>
          <w:tcPr>
            <w:tcW w:w="3816" w:type="dxa"/>
          </w:tcPr>
          <w:p w14:paraId="14197C28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связи</w:t>
            </w:r>
          </w:p>
        </w:tc>
        <w:tc>
          <w:tcPr>
            <w:tcW w:w="255" w:type="dxa"/>
          </w:tcPr>
          <w:p w14:paraId="30BCCECB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14:paraId="5656076E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14:paraId="3D67DDF4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14:paraId="54BAAF0F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14:paraId="18DAAEFD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14:paraId="1877DFE7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14:paraId="49D5590A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14:paraId="18C5B059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14:paraId="730B0665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14:paraId="09013626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14:paraId="0E870130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14:paraId="6C453672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14:paraId="3646B378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14:paraId="515FC667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14:paraId="624B4604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14:paraId="0DA38C28" w14:textId="77777777" w:rsidTr="0003383D">
        <w:tc>
          <w:tcPr>
            <w:tcW w:w="3816" w:type="dxa"/>
          </w:tcPr>
          <w:p w14:paraId="6B1C2627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 наружной рекламы</w:t>
            </w:r>
          </w:p>
        </w:tc>
        <w:tc>
          <w:tcPr>
            <w:tcW w:w="255" w:type="dxa"/>
          </w:tcPr>
          <w:p w14:paraId="31F097FC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14:paraId="76037516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14:paraId="7DAFC553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14:paraId="5B31F690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14:paraId="26CCE46E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14:paraId="1D641BF1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14:paraId="2490A712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14:paraId="5C66320F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14:paraId="579B3F17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14:paraId="79D046CB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14:paraId="4638DA19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14:paraId="0E13D0C5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14:paraId="293CC752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14:paraId="1BB75FA5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14:paraId="64DD0206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14:paraId="11661C9B" w14:textId="77777777" w:rsidTr="0003383D">
        <w:tc>
          <w:tcPr>
            <w:tcW w:w="3816" w:type="dxa"/>
          </w:tcPr>
          <w:p w14:paraId="56448431" w14:textId="77777777" w:rsidR="0003383D" w:rsidRPr="006E0BFE" w:rsidRDefault="0003383D" w:rsidP="001801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Иное (пожалуйста, укажите)</w:t>
            </w:r>
          </w:p>
          <w:p w14:paraId="1D902558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14:paraId="3DF556C5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</w:tcPr>
          <w:p w14:paraId="080E8715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14:paraId="3060D6FE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14:paraId="0E24A81E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14:paraId="2F523235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14:paraId="7F5CF4A4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14:paraId="2C222C2B" w14:textId="77777777"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14:paraId="36053960" w14:textId="77777777" w:rsidR="0003383D" w:rsidRPr="006E0BFE" w:rsidRDefault="00AB46E5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14:paraId="0176E3DB" w14:textId="77777777" w:rsidR="0003383D" w:rsidRPr="006E0BFE" w:rsidRDefault="00AB46E5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14:paraId="49100314" w14:textId="77777777" w:rsidR="0003383D" w:rsidRPr="006E0BFE" w:rsidRDefault="00AB46E5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14:paraId="0652EACA" w14:textId="77777777" w:rsidR="0003383D" w:rsidRPr="006E0BFE" w:rsidRDefault="00AB46E5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14:paraId="36060221" w14:textId="77777777" w:rsidR="0003383D" w:rsidRPr="006E0BFE" w:rsidRDefault="00AB46E5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14:paraId="1F8C6F0D" w14:textId="77777777" w:rsidR="0003383D" w:rsidRPr="006E0BFE" w:rsidRDefault="00AB46E5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14:paraId="698D0F00" w14:textId="77777777" w:rsidR="0003383D" w:rsidRPr="006E0BFE" w:rsidRDefault="00AB46E5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14:paraId="63856590" w14:textId="77777777" w:rsidR="0003383D" w:rsidRPr="006E0BFE" w:rsidRDefault="00AB46E5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14:paraId="0F963B1A" w14:textId="77777777" w:rsidR="0003383D" w:rsidRPr="006E0BFE" w:rsidRDefault="00AB46E5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14:paraId="156416B7" w14:textId="77777777" w:rsidR="001801E6" w:rsidRPr="006E0BFE" w:rsidRDefault="001801E6" w:rsidP="001801E6">
      <w:pPr>
        <w:pStyle w:val="a8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BC82AFF" w14:textId="77777777" w:rsidR="005A1DAE" w:rsidRDefault="005A1DAE" w:rsidP="005A1D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9263B2D" w14:textId="77777777" w:rsidR="00AB46E5" w:rsidRPr="006E0BFE" w:rsidRDefault="00AB46E5" w:rsidP="005A1D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AB8EC37" w14:textId="77777777" w:rsidR="001801E6" w:rsidRPr="006E0BFE" w:rsidRDefault="0003383D" w:rsidP="005A1D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12.</w:t>
      </w:r>
      <w:r w:rsidR="001801E6" w:rsidRPr="006E0BFE">
        <w:rPr>
          <w:rFonts w:ascii="Times New Roman" w:hAnsi="Times New Roman" w:cs="Times New Roman"/>
          <w:sz w:val="18"/>
          <w:szCs w:val="18"/>
        </w:rPr>
        <w:t xml:space="preserve"> ОЦЕНИТЕ КАЧЕСТВО ОФИЦИАЛЬНОЙ ИНФОРМАЦИИ О СОСТОЯНИИ</w:t>
      </w:r>
      <w:r w:rsidR="00A34DFC" w:rsidRPr="006E0BFE">
        <w:rPr>
          <w:rFonts w:ascii="Times New Roman" w:hAnsi="Times New Roman" w:cs="Times New Roman"/>
          <w:sz w:val="18"/>
          <w:szCs w:val="18"/>
        </w:rPr>
        <w:t xml:space="preserve"> </w:t>
      </w:r>
      <w:r w:rsidR="001801E6" w:rsidRPr="006E0BFE">
        <w:rPr>
          <w:rFonts w:ascii="Times New Roman" w:hAnsi="Times New Roman" w:cs="Times New Roman"/>
          <w:sz w:val="18"/>
          <w:szCs w:val="18"/>
        </w:rPr>
        <w:t xml:space="preserve">КОНКУРЕНТНОЙ СРЕДЫ НА </w:t>
      </w:r>
      <w:r w:rsidR="004D7F89" w:rsidRPr="006E0BFE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1801E6" w:rsidRPr="006E0BFE">
        <w:rPr>
          <w:rFonts w:ascii="Times New Roman" w:hAnsi="Times New Roman" w:cs="Times New Roman"/>
          <w:sz w:val="18"/>
          <w:szCs w:val="18"/>
        </w:rPr>
        <w:t xml:space="preserve">РЫНКАХ ТОВАРОВ И УСЛУГ </w:t>
      </w:r>
      <w:r w:rsidR="0036372B" w:rsidRPr="006E0BFE">
        <w:rPr>
          <w:rFonts w:ascii="Times New Roman" w:hAnsi="Times New Roman" w:cs="Times New Roman"/>
          <w:sz w:val="18"/>
          <w:szCs w:val="18"/>
        </w:rPr>
        <w:t>Р</w:t>
      </w:r>
      <w:r w:rsidR="005519B3" w:rsidRPr="006E0BFE">
        <w:rPr>
          <w:rFonts w:ascii="Times New Roman" w:hAnsi="Times New Roman" w:cs="Times New Roman"/>
          <w:sz w:val="18"/>
          <w:szCs w:val="18"/>
        </w:rPr>
        <w:t>ЕСПУБЛИКИ МОРДОВИЯ</w:t>
      </w:r>
      <w:r w:rsidR="001801E6" w:rsidRPr="006E0BFE">
        <w:rPr>
          <w:rFonts w:ascii="Times New Roman" w:hAnsi="Times New Roman" w:cs="Times New Roman"/>
          <w:sz w:val="18"/>
          <w:szCs w:val="18"/>
        </w:rPr>
        <w:t>, РАЗМЕЩАЕМОЙ В ОТКРЫТОМ ДОСТУПЕ.</w:t>
      </w:r>
    </w:p>
    <w:p w14:paraId="434ABCAB" w14:textId="77777777" w:rsidR="0036372B" w:rsidRPr="00A34DFC" w:rsidRDefault="0036372B" w:rsidP="003637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91" w:type="dxa"/>
        <w:tblLook w:val="04A0" w:firstRow="1" w:lastRow="0" w:firstColumn="1" w:lastColumn="0" w:noHBand="0" w:noVBand="1"/>
      </w:tblPr>
      <w:tblGrid>
        <w:gridCol w:w="1194"/>
        <w:gridCol w:w="1750"/>
        <w:gridCol w:w="1713"/>
        <w:gridCol w:w="1890"/>
        <w:gridCol w:w="1923"/>
        <w:gridCol w:w="1221"/>
      </w:tblGrid>
      <w:tr w:rsidR="0036372B" w14:paraId="2FB0967B" w14:textId="77777777" w:rsidTr="004D7F89">
        <w:trPr>
          <w:trHeight w:val="852"/>
        </w:trPr>
        <w:tc>
          <w:tcPr>
            <w:tcW w:w="1194" w:type="dxa"/>
          </w:tcPr>
          <w:p w14:paraId="2534B8ED" w14:textId="77777777" w:rsidR="0036372B" w:rsidRDefault="0036372B" w:rsidP="0036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72A7168A" w14:textId="77777777" w:rsidR="0036372B" w:rsidRPr="0036372B" w:rsidRDefault="0036372B" w:rsidP="00363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72B">
              <w:rPr>
                <w:rFonts w:ascii="Times New Roman" w:hAnsi="Times New Roman" w:cs="Times New Roman"/>
                <w:sz w:val="18"/>
                <w:szCs w:val="18"/>
              </w:rPr>
              <w:t>Удовлетворительно</w:t>
            </w:r>
          </w:p>
        </w:tc>
        <w:tc>
          <w:tcPr>
            <w:tcW w:w="1713" w:type="dxa"/>
          </w:tcPr>
          <w:p w14:paraId="0F18A00D" w14:textId="77777777" w:rsidR="0036372B" w:rsidRPr="0036372B" w:rsidRDefault="0036372B" w:rsidP="00363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72B">
              <w:rPr>
                <w:rFonts w:ascii="Times New Roman" w:hAnsi="Times New Roman" w:cs="Times New Roman"/>
                <w:sz w:val="18"/>
                <w:szCs w:val="18"/>
              </w:rPr>
              <w:t>Скорее</w:t>
            </w:r>
          </w:p>
          <w:p w14:paraId="3EC0C633" w14:textId="77777777" w:rsidR="0036372B" w:rsidRPr="0036372B" w:rsidRDefault="0036372B" w:rsidP="00363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72B">
              <w:rPr>
                <w:rFonts w:ascii="Times New Roman" w:hAnsi="Times New Roman" w:cs="Times New Roman"/>
                <w:sz w:val="18"/>
                <w:szCs w:val="18"/>
              </w:rPr>
              <w:t>удовлетворительно</w:t>
            </w:r>
          </w:p>
          <w:p w14:paraId="04806434" w14:textId="77777777" w:rsidR="0036372B" w:rsidRPr="0036372B" w:rsidRDefault="0036372B" w:rsidP="00363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14:paraId="4C90D1EB" w14:textId="77777777" w:rsidR="0036372B" w:rsidRPr="0036372B" w:rsidRDefault="0036372B" w:rsidP="00363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72B">
              <w:rPr>
                <w:rFonts w:ascii="Times New Roman" w:hAnsi="Times New Roman" w:cs="Times New Roman"/>
                <w:sz w:val="18"/>
                <w:szCs w:val="18"/>
              </w:rPr>
              <w:t>Скорее</w:t>
            </w:r>
          </w:p>
          <w:p w14:paraId="6AD1F298" w14:textId="77777777" w:rsidR="0036372B" w:rsidRPr="0036372B" w:rsidRDefault="0036372B" w:rsidP="00363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72B">
              <w:rPr>
                <w:rFonts w:ascii="Times New Roman" w:hAnsi="Times New Roman" w:cs="Times New Roman"/>
                <w:sz w:val="18"/>
                <w:szCs w:val="18"/>
              </w:rPr>
              <w:t>неудовлетворительно</w:t>
            </w:r>
          </w:p>
        </w:tc>
        <w:tc>
          <w:tcPr>
            <w:tcW w:w="1923" w:type="dxa"/>
          </w:tcPr>
          <w:p w14:paraId="1354A356" w14:textId="77777777" w:rsidR="0036372B" w:rsidRPr="0036372B" w:rsidRDefault="0036372B" w:rsidP="00363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72B">
              <w:rPr>
                <w:rFonts w:ascii="Times New Roman" w:hAnsi="Times New Roman" w:cs="Times New Roman"/>
                <w:sz w:val="18"/>
                <w:szCs w:val="18"/>
              </w:rPr>
              <w:t>Неудовлетворительно</w:t>
            </w:r>
          </w:p>
        </w:tc>
        <w:tc>
          <w:tcPr>
            <w:tcW w:w="1221" w:type="dxa"/>
          </w:tcPr>
          <w:p w14:paraId="310AE64C" w14:textId="77777777" w:rsidR="0036372B" w:rsidRPr="0036372B" w:rsidRDefault="0036372B" w:rsidP="00363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72B">
              <w:rPr>
                <w:rFonts w:ascii="Times New Roman" w:hAnsi="Times New Roman" w:cs="Times New Roman"/>
                <w:sz w:val="18"/>
                <w:szCs w:val="18"/>
              </w:rPr>
              <w:t>Затрудняюсь</w:t>
            </w:r>
          </w:p>
          <w:p w14:paraId="0A31B31A" w14:textId="77777777" w:rsidR="0036372B" w:rsidRPr="0036372B" w:rsidRDefault="0036372B" w:rsidP="00363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72B">
              <w:rPr>
                <w:rFonts w:ascii="Times New Roman" w:hAnsi="Times New Roman" w:cs="Times New Roman"/>
                <w:sz w:val="18"/>
                <w:szCs w:val="18"/>
              </w:rPr>
              <w:t>ответить</w:t>
            </w:r>
          </w:p>
        </w:tc>
      </w:tr>
      <w:tr w:rsidR="0036372B" w:rsidRPr="004D7F89" w14:paraId="16CAAF8A" w14:textId="77777777" w:rsidTr="004D7F89">
        <w:trPr>
          <w:trHeight w:val="635"/>
        </w:trPr>
        <w:tc>
          <w:tcPr>
            <w:tcW w:w="1194" w:type="dxa"/>
          </w:tcPr>
          <w:p w14:paraId="2489C2B4" w14:textId="77777777" w:rsidR="0036372B" w:rsidRPr="004D7F89" w:rsidRDefault="004D7F89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доступност</w:t>
            </w:r>
            <w:r w:rsidR="0036372B" w:rsidRPr="004D7F8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1750" w:type="dxa"/>
          </w:tcPr>
          <w:p w14:paraId="53FF3AF2" w14:textId="77777777"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3" w:type="dxa"/>
          </w:tcPr>
          <w:p w14:paraId="018541AA" w14:textId="77777777"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0" w:type="dxa"/>
          </w:tcPr>
          <w:p w14:paraId="7034D1E0" w14:textId="77777777"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23" w:type="dxa"/>
          </w:tcPr>
          <w:p w14:paraId="35646448" w14:textId="77777777"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21" w:type="dxa"/>
          </w:tcPr>
          <w:p w14:paraId="6767DE5E" w14:textId="77777777"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6372B" w:rsidRPr="004D7F89" w14:paraId="26076776" w14:textId="77777777" w:rsidTr="004D7F89">
        <w:trPr>
          <w:trHeight w:val="434"/>
        </w:trPr>
        <w:tc>
          <w:tcPr>
            <w:tcW w:w="1194" w:type="dxa"/>
          </w:tcPr>
          <w:p w14:paraId="78BD107B" w14:textId="77777777" w:rsidR="0036372B" w:rsidRPr="004D7F89" w:rsidRDefault="0036372B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F89">
              <w:rPr>
                <w:rFonts w:ascii="Times New Roman" w:hAnsi="Times New Roman" w:cs="Times New Roman"/>
                <w:sz w:val="18"/>
                <w:szCs w:val="18"/>
              </w:rPr>
              <w:t>Уровень понятности</w:t>
            </w:r>
          </w:p>
        </w:tc>
        <w:tc>
          <w:tcPr>
            <w:tcW w:w="1750" w:type="dxa"/>
          </w:tcPr>
          <w:p w14:paraId="082E263D" w14:textId="77777777"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3" w:type="dxa"/>
          </w:tcPr>
          <w:p w14:paraId="6D7DA6D5" w14:textId="77777777"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0" w:type="dxa"/>
          </w:tcPr>
          <w:p w14:paraId="08762DD2" w14:textId="77777777"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23" w:type="dxa"/>
          </w:tcPr>
          <w:p w14:paraId="38C88F41" w14:textId="77777777"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21" w:type="dxa"/>
          </w:tcPr>
          <w:p w14:paraId="012C92C6" w14:textId="77777777"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6372B" w:rsidRPr="004D7F89" w14:paraId="1EEFAE19" w14:textId="77777777" w:rsidTr="004D7F89">
        <w:trPr>
          <w:trHeight w:val="418"/>
        </w:trPr>
        <w:tc>
          <w:tcPr>
            <w:tcW w:w="1194" w:type="dxa"/>
          </w:tcPr>
          <w:p w14:paraId="0518CFD2" w14:textId="77777777" w:rsidR="0036372B" w:rsidRPr="004D7F89" w:rsidRDefault="0036372B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F89">
              <w:rPr>
                <w:rFonts w:ascii="Times New Roman" w:hAnsi="Times New Roman" w:cs="Times New Roman"/>
                <w:sz w:val="18"/>
                <w:szCs w:val="18"/>
              </w:rPr>
              <w:t>Уровень получения</w:t>
            </w:r>
          </w:p>
        </w:tc>
        <w:tc>
          <w:tcPr>
            <w:tcW w:w="1750" w:type="dxa"/>
          </w:tcPr>
          <w:p w14:paraId="23E961E0" w14:textId="77777777"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3" w:type="dxa"/>
          </w:tcPr>
          <w:p w14:paraId="4B5CA182" w14:textId="77777777"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0" w:type="dxa"/>
          </w:tcPr>
          <w:p w14:paraId="3BACD33A" w14:textId="77777777"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23" w:type="dxa"/>
          </w:tcPr>
          <w:p w14:paraId="703035E1" w14:textId="77777777"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21" w:type="dxa"/>
          </w:tcPr>
          <w:p w14:paraId="048FE277" w14:textId="77777777"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14:paraId="6BF6B7C4" w14:textId="77777777" w:rsidR="0036372B" w:rsidRPr="004D7F89" w:rsidRDefault="0036372B" w:rsidP="00AB46E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2F4CD5D" w14:textId="77777777" w:rsidR="0036372B" w:rsidRDefault="0036372B" w:rsidP="00363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77008" w14:textId="77777777" w:rsidR="00635FBD" w:rsidRDefault="00635FBD" w:rsidP="00363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1B780" w14:textId="77777777" w:rsidR="00635FBD" w:rsidRDefault="00635FBD" w:rsidP="00363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9861C" w14:textId="77777777" w:rsidR="0036372B" w:rsidRPr="0036372B" w:rsidRDefault="0036372B" w:rsidP="00363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2B">
        <w:rPr>
          <w:rFonts w:ascii="Times New Roman" w:hAnsi="Times New Roman" w:cs="Times New Roman"/>
          <w:b/>
          <w:sz w:val="24"/>
          <w:szCs w:val="24"/>
        </w:rPr>
        <w:t>БЛАГОДАРИМ ВАС ЗА УЧАСТИЕ В ОПРОСЕ!</w:t>
      </w:r>
    </w:p>
    <w:sectPr w:rsidR="0036372B" w:rsidRPr="0036372B" w:rsidSect="00DC622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E686E" w14:textId="77777777" w:rsidR="00D27249" w:rsidRDefault="00D27249" w:rsidP="001801E6">
      <w:pPr>
        <w:spacing w:after="0" w:line="240" w:lineRule="auto"/>
      </w:pPr>
      <w:r>
        <w:separator/>
      </w:r>
    </w:p>
  </w:endnote>
  <w:endnote w:type="continuationSeparator" w:id="0">
    <w:p w14:paraId="7187B2CF" w14:textId="77777777" w:rsidR="00D27249" w:rsidRDefault="00D27249" w:rsidP="0018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06946" w14:textId="77777777" w:rsidR="00D27249" w:rsidRDefault="00D27249" w:rsidP="001801E6">
      <w:pPr>
        <w:spacing w:after="0" w:line="240" w:lineRule="auto"/>
      </w:pPr>
      <w:r>
        <w:separator/>
      </w:r>
    </w:p>
  </w:footnote>
  <w:footnote w:type="continuationSeparator" w:id="0">
    <w:p w14:paraId="51DA7A2B" w14:textId="77777777" w:rsidR="00D27249" w:rsidRDefault="00D27249" w:rsidP="00180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D37E7"/>
    <w:multiLevelType w:val="hybridMultilevel"/>
    <w:tmpl w:val="C69E40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C7"/>
    <w:rsid w:val="00031C28"/>
    <w:rsid w:val="0003383D"/>
    <w:rsid w:val="0010425A"/>
    <w:rsid w:val="001801E6"/>
    <w:rsid w:val="001B0922"/>
    <w:rsid w:val="0024599D"/>
    <w:rsid w:val="00256C09"/>
    <w:rsid w:val="00306CC7"/>
    <w:rsid w:val="00335DDE"/>
    <w:rsid w:val="0036372B"/>
    <w:rsid w:val="00403BA1"/>
    <w:rsid w:val="00460261"/>
    <w:rsid w:val="004655DF"/>
    <w:rsid w:val="004D7F89"/>
    <w:rsid w:val="004F0A35"/>
    <w:rsid w:val="00525F0F"/>
    <w:rsid w:val="005519B3"/>
    <w:rsid w:val="005541C7"/>
    <w:rsid w:val="00566EF0"/>
    <w:rsid w:val="005A1DAE"/>
    <w:rsid w:val="00635FBD"/>
    <w:rsid w:val="00697F08"/>
    <w:rsid w:val="006E0BFE"/>
    <w:rsid w:val="007A7791"/>
    <w:rsid w:val="00845DAB"/>
    <w:rsid w:val="008928A6"/>
    <w:rsid w:val="009222C0"/>
    <w:rsid w:val="009610E5"/>
    <w:rsid w:val="00966DBA"/>
    <w:rsid w:val="009E2A7D"/>
    <w:rsid w:val="009E3E89"/>
    <w:rsid w:val="00A34DFC"/>
    <w:rsid w:val="00A75FE0"/>
    <w:rsid w:val="00AB46E5"/>
    <w:rsid w:val="00CE6C8A"/>
    <w:rsid w:val="00D27249"/>
    <w:rsid w:val="00D31A5C"/>
    <w:rsid w:val="00D935A0"/>
    <w:rsid w:val="00DA4306"/>
    <w:rsid w:val="00DC622D"/>
    <w:rsid w:val="00E928E1"/>
    <w:rsid w:val="00F2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A123"/>
  <w15:docId w15:val="{407E59E3-EE47-428A-9D99-01D3A96C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0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01E6"/>
  </w:style>
  <w:style w:type="paragraph" w:styleId="a6">
    <w:name w:val="footer"/>
    <w:basedOn w:val="a"/>
    <w:link w:val="a7"/>
    <w:uiPriority w:val="99"/>
    <w:unhideWhenUsed/>
    <w:rsid w:val="00180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01E6"/>
  </w:style>
  <w:style w:type="paragraph" w:styleId="a8">
    <w:name w:val="List Paragraph"/>
    <w:basedOn w:val="a"/>
    <w:uiPriority w:val="34"/>
    <w:qFormat/>
    <w:rsid w:val="00180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Александрович Коленченко</dc:creator>
  <cp:lastModifiedBy>Admin</cp:lastModifiedBy>
  <cp:revision>6</cp:revision>
  <dcterms:created xsi:type="dcterms:W3CDTF">2020-11-13T09:14:00Z</dcterms:created>
  <dcterms:modified xsi:type="dcterms:W3CDTF">2020-11-13T11:31:00Z</dcterms:modified>
</cp:coreProperties>
</file>