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E7" w:rsidRPr="00AA2CE7" w:rsidRDefault="00AA2CE7">
      <w:pPr>
        <w:rPr>
          <w:lang w:val="ru-RU"/>
        </w:rPr>
      </w:pPr>
      <w:r>
        <w:rPr>
          <w:lang w:val="ru-RU"/>
        </w:rPr>
        <w:t>Ссылка на документ:</w:t>
      </w:r>
      <w:bookmarkStart w:id="0" w:name="_GoBack"/>
      <w:bookmarkEnd w:id="0"/>
    </w:p>
    <w:p w:rsidR="00A33447" w:rsidRDefault="00AA2CE7">
      <w:r w:rsidRPr="00AA2CE7">
        <w:t>https://disk.yandex.ru/i/4k6ePqQkkYYd9w?uid=356988096</w:t>
      </w:r>
    </w:p>
    <w:sectPr w:rsidR="00A33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25"/>
    <w:rsid w:val="008B3225"/>
    <w:rsid w:val="00A33447"/>
    <w:rsid w:val="00AA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723E-9D45-4206-B5F1-D55291E5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2023-08-15T13:48:00Z</dcterms:created>
  <dcterms:modified xsi:type="dcterms:W3CDTF">2023-08-15T13:49:00Z</dcterms:modified>
</cp:coreProperties>
</file>