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22F2" w14:textId="2FD08CDE" w:rsidR="00F104C4" w:rsidRPr="00F104C4" w:rsidRDefault="00F104C4" w:rsidP="00F104C4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6ACB58A5" w14:textId="7F05FAA2" w:rsidR="00F104C4" w:rsidRPr="00F104C4" w:rsidRDefault="00F104C4" w:rsidP="00F104C4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F104C4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 О С Т А Н О В Л Е Н И Е</w:t>
      </w:r>
    </w:p>
    <w:p w14:paraId="1614AEC6" w14:textId="77777777" w:rsidR="00F104C4" w:rsidRPr="00F104C4" w:rsidRDefault="00F104C4" w:rsidP="00F104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281AD15" w14:textId="77777777" w:rsidR="00F104C4" w:rsidRPr="00F104C4" w:rsidRDefault="00F104C4" w:rsidP="00F104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F104C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33D9DF96" w14:textId="77777777" w:rsidR="00F104C4" w:rsidRPr="00F104C4" w:rsidRDefault="00F104C4" w:rsidP="00F104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F104C4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486358FB" w14:textId="77777777" w:rsidR="00F104C4" w:rsidRPr="00F104C4" w:rsidRDefault="00F104C4" w:rsidP="00F1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04C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265966B5" w14:textId="77777777" w:rsidR="00F104C4" w:rsidRPr="00F104C4" w:rsidRDefault="00F104C4" w:rsidP="00F1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C5F935" w14:textId="77777777" w:rsidR="00F104C4" w:rsidRPr="00F104C4" w:rsidRDefault="00F104C4" w:rsidP="00F1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04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                                                                            №_________    </w:t>
      </w:r>
    </w:p>
    <w:p w14:paraId="1BF63CB9" w14:textId="77777777" w:rsidR="00F104C4" w:rsidRPr="00F104C4" w:rsidRDefault="00F104C4" w:rsidP="00F1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104C4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50845036" w14:textId="77777777" w:rsidR="00F104C4" w:rsidRPr="00F104C4" w:rsidRDefault="00F104C4" w:rsidP="00F104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3564C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A2940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F458A5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B22EF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F5745" w14:textId="77777777" w:rsidR="008F72B0" w:rsidRDefault="008F72B0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A2DED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1B80D" w14:textId="77777777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утвержденную </w:t>
      </w:r>
      <w:hyperlink r:id="rId4" w:history="1">
        <w:r w:rsidRPr="00EE703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Постановлением</w:t>
        </w:r>
      </w:hyperlink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Атяшевского муниципального района от 25.12.2013 г.  N 835</w:t>
      </w:r>
    </w:p>
    <w:p w14:paraId="4C8E8FCE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FBDD0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</w:p>
    <w:p w14:paraId="06917E3A" w14:textId="77777777" w:rsidR="00D725A6" w:rsidRPr="00EE7039" w:rsidRDefault="00D725A6" w:rsidP="00D725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0" w:history="1">
        <w:r w:rsidRPr="00EE70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изменения</w:t>
        </w:r>
      </w:hyperlink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вносятся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</w:t>
      </w:r>
      <w:hyperlink r:id="rId5" w:history="1">
        <w:r w:rsidRPr="00EE70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Атяшевского муниципального района от 25.12.2013 г.  N 83</w:t>
      </w:r>
      <w:bookmarkEnd w:id="0"/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16A42A40" w14:textId="77777777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14:paraId="32F58F0D" w14:textId="141EB648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настоящего </w:t>
      </w:r>
      <w:r w:rsidR="00F70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заместителя Главы района по социальным вопросам – начальника Управления образования Администрации Атяшевского муниципального района                      Н.М. </w:t>
      </w:r>
      <w:proofErr w:type="spellStart"/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Бухаркину</w:t>
      </w:r>
      <w:proofErr w:type="spellEnd"/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7DA93C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22F87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0185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</w:t>
      </w:r>
    </w:p>
    <w:p w14:paraId="188E2F34" w14:textId="77777777" w:rsidR="00D725A6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8251CFD" w14:textId="5CEE0E90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К.Н. Николаев</w:t>
      </w:r>
    </w:p>
    <w:p w14:paraId="02D5EF4E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A2B32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80F49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F2024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0B688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754C0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B1F51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D50E6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565AB" w14:textId="6BCAE732" w:rsidR="00D725A6" w:rsidRDefault="00D725A6" w:rsidP="00342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36EA09FE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4B8E29F1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Постановлением Администрации </w:t>
      </w:r>
    </w:p>
    <w:p w14:paraId="27EBE622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Атяшевского муниципального района</w:t>
      </w:r>
    </w:p>
    <w:p w14:paraId="1FE86931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Республики Мордовия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18312D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14:paraId="652363E9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CD64F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6676B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6217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1EDB0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850E8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49132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31EDA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37C6B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8EBF0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14:paraId="36603293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38109D2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27DA7" w14:textId="77777777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7B4AA1" w14:textId="77777777" w:rsidR="00D725A6" w:rsidRPr="00EE7039" w:rsidRDefault="00D725A6" w:rsidP="00D725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Программы:</w:t>
      </w:r>
    </w:p>
    <w:p w14:paraId="6104724D" w14:textId="4D71700F" w:rsidR="00D725A6" w:rsidRPr="00EE7039" w:rsidRDefault="00D725A6" w:rsidP="00D725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«Объемы бюджетных ассигнований Программы» изложить в следующей редакции: </w:t>
      </w:r>
    </w:p>
    <w:p w14:paraId="02A1EE2F" w14:textId="166EC403" w:rsidR="00D725A6" w:rsidRPr="0025275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C20889">
        <w:rPr>
          <w:rFonts w:ascii="Times New Roman" w:hAnsi="Times New Roman"/>
          <w:sz w:val="28"/>
          <w:szCs w:val="28"/>
        </w:rPr>
        <w:t xml:space="preserve">бщий объем </w:t>
      </w:r>
      <w:r>
        <w:rPr>
          <w:rFonts w:ascii="Times New Roman" w:hAnsi="Times New Roman"/>
          <w:sz w:val="28"/>
          <w:szCs w:val="28"/>
        </w:rPr>
        <w:t>финансирования Программы составляет – 3671,4</w:t>
      </w:r>
      <w:r w:rsidRPr="00C208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рублей, в том числе:</w:t>
      </w:r>
    </w:p>
    <w:p w14:paraId="193B3E5E" w14:textId="77777777" w:rsidR="00D725A6" w:rsidRPr="0025275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10D465F5" w14:textId="77777777" w:rsidR="00D725A6" w:rsidRPr="003E7E0B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- 157,0 тыс. рублей;</w:t>
      </w:r>
    </w:p>
    <w:p w14:paraId="3F582F43" w14:textId="77777777" w:rsidR="00D725A6" w:rsidRPr="003E7E0B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- 161,0 тыс. рублей;</w:t>
      </w:r>
    </w:p>
    <w:p w14:paraId="3519ED37" w14:textId="77777777" w:rsidR="00D725A6" w:rsidRPr="003E7E0B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- 158,0 тыс. рублей;</w:t>
      </w:r>
    </w:p>
    <w:p w14:paraId="3EAE2295" w14:textId="77777777" w:rsidR="00D725A6" w:rsidRPr="003E7E0B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400,0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14:paraId="39719289" w14:textId="77777777" w:rsidR="00D725A6" w:rsidRPr="003E7E0B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358,0 тыс. рублей;</w:t>
      </w:r>
    </w:p>
    <w:p w14:paraId="550F5488" w14:textId="77777777" w:rsidR="00D725A6" w:rsidRPr="003E7E0B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124</w:t>
      </w:r>
      <w:proofErr w:type="gramEnd"/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482AB92D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124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2A0ED009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124,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54FB733" w14:textId="7777777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125,0 тыс. рублей;</w:t>
      </w:r>
    </w:p>
    <w:p w14:paraId="2E33CF68" w14:textId="7777777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4A8A53F" w14:textId="4E078B2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4D81AE9" w14:textId="44304FFB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126,0 тыс. рублей.</w:t>
      </w:r>
    </w:p>
    <w:p w14:paraId="118D18E4" w14:textId="208A2BA1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–    2108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14:paraId="6D0097CD" w14:textId="7777777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C7D6C" w14:textId="7777777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F46C15" w14:textId="7777777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387,0 тыс. рублей;</w:t>
      </w:r>
    </w:p>
    <w:p w14:paraId="38E31EEC" w14:textId="7777777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C260D89" w14:textId="7777777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5AE23DC0" w14:textId="77777777" w:rsidR="00D725A6" w:rsidRDefault="00D725A6" w:rsidP="00D7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- 394,6 тыс. рублей</w:t>
      </w:r>
    </w:p>
    <w:p w14:paraId="31192CDE" w14:textId="0902F849" w:rsidR="00D725A6" w:rsidRPr="00EE7039" w:rsidRDefault="00D725A6" w:rsidP="00D725A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Итого –    1563,4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DDAFE3E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5584FD6" w14:textId="5C1BE2EB" w:rsidR="00D725A6" w:rsidRPr="00EE7039" w:rsidRDefault="00D725A6" w:rsidP="00D725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Раздел 10 Ресурсное обеспечение Программы изложить в следующей редакции:</w:t>
      </w:r>
    </w:p>
    <w:p w14:paraId="67FBB13C" w14:textId="4C2C6283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«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Ресурсное обеспечение Программы осуществляется за счет средств бюджета Атяшевского муниципального района и средств республиканского бюджета в общем объеме 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671,4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рублей, в том числе:</w:t>
      </w:r>
    </w:p>
    <w:p w14:paraId="3DCB4B9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3B200FA3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2014 год - 157,0 тыс. рублей;</w:t>
      </w:r>
    </w:p>
    <w:p w14:paraId="5804BEFF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2015 год - 161,0 тыс. рублей;</w:t>
      </w:r>
    </w:p>
    <w:p w14:paraId="4920343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2016 год - 158,0 тыс. рублей;</w:t>
      </w:r>
    </w:p>
    <w:p w14:paraId="738044A6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2017 год – 400,0 тыс. рублей;</w:t>
      </w:r>
    </w:p>
    <w:p w14:paraId="1AD67B4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2018 год – 358,0 тыс. рублей;</w:t>
      </w:r>
    </w:p>
    <w:p w14:paraId="31435CA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2019 год </w:t>
      </w:r>
      <w:proofErr w:type="gramStart"/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-  124</w:t>
      </w:r>
      <w:proofErr w:type="gramEnd"/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,0   тыс. рублей;</w:t>
      </w:r>
    </w:p>
    <w:p w14:paraId="00457B8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124,0 тыс. рублей;</w:t>
      </w:r>
    </w:p>
    <w:p w14:paraId="04A0F198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2021 год – 124,</w:t>
      </w:r>
      <w:proofErr w:type="gramStart"/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0  тыс.</w:t>
      </w:r>
      <w:proofErr w:type="gramEnd"/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14:paraId="2D60F7E3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125,0 тыс. рублей;</w:t>
      </w:r>
    </w:p>
    <w:p w14:paraId="7C1292FE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2023 год – 125,0 тыс. рублей;</w:t>
      </w:r>
    </w:p>
    <w:p w14:paraId="6F9E17E3" w14:textId="7A6762BB" w:rsidR="00D725A6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2024 год – 12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,0 тыс. рублей;</w:t>
      </w:r>
    </w:p>
    <w:p w14:paraId="1F076092" w14:textId="1CFE697B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 год – 126,0 тыс. рублей.</w:t>
      </w:r>
    </w:p>
    <w:p w14:paraId="79107350" w14:textId="04D5E900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Итого –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2108,0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3CB028F0" w14:textId="77777777" w:rsidR="00587043" w:rsidRDefault="00587043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7DADE6A" w14:textId="1B48389A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республиканского бюджета:</w:t>
      </w:r>
    </w:p>
    <w:p w14:paraId="12935EAE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387,0 тыс. рублей;</w:t>
      </w:r>
    </w:p>
    <w:p w14:paraId="3AA3E857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2023 год – 387,2 тыс. рублей;</w:t>
      </w:r>
    </w:p>
    <w:p w14:paraId="3D15351C" w14:textId="77777777" w:rsidR="00D725A6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2024 год – 394,6 тыс. рублей;</w:t>
      </w:r>
    </w:p>
    <w:p w14:paraId="71A35566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 год – 394,6 тыс. рублей.</w:t>
      </w:r>
    </w:p>
    <w:p w14:paraId="22102F48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Итого –    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563,4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61F28F2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169EB1C" w14:textId="77777777" w:rsidR="00D725A6" w:rsidRPr="00F95257" w:rsidRDefault="00D725A6" w:rsidP="005275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Финансирование мероприятий осуществляется через органы Администрации Атяшевского муниципального района, ответственные за формирование и реализацию Программы. Исходя из возможностей бюджета Атяшевского муниципального района объемы средств, направленных на реализацию Программы, могут уточняться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14:paraId="01F418D6" w14:textId="77777777" w:rsidR="0027046C" w:rsidRDefault="0027046C"/>
    <w:p w14:paraId="5054FEB7" w14:textId="77777777" w:rsidR="0028232E" w:rsidRDefault="0028232E" w:rsidP="00527593">
      <w:pPr>
        <w:jc w:val="both"/>
        <w:rPr>
          <w:rFonts w:ascii="Times New Roman" w:hAnsi="Times New Roman" w:cs="Times New Roman"/>
          <w:sz w:val="28"/>
          <w:szCs w:val="28"/>
        </w:rPr>
        <w:sectPr w:rsidR="0028232E" w:rsidSect="0066513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2B2FA645" w14:textId="73082DE2" w:rsidR="00527593" w:rsidRDefault="0028232E" w:rsidP="002823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Приложение 1 к Программе изложить в следующей редакции:</w:t>
      </w:r>
    </w:p>
    <w:p w14:paraId="634684AF" w14:textId="7F713E38" w:rsidR="0028232E" w:rsidRPr="00282BE5" w:rsidRDefault="0028232E" w:rsidP="0028232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="00B22DA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8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proofErr w:type="gramEnd"/>
      <w:r w:rsidRPr="0028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235D1607" w14:textId="57AF83C0" w:rsidR="0028232E" w:rsidRPr="00282BE5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       программе</w:t>
      </w:r>
    </w:p>
    <w:p w14:paraId="4522C5F6" w14:textId="77777777" w:rsidR="0028232E" w:rsidRPr="00282BE5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правонарушений,     </w:t>
      </w:r>
    </w:p>
    <w:p w14:paraId="621149C7" w14:textId="77777777" w:rsidR="0028232E" w:rsidRPr="00297657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алкоголизма, наркомании и токсикомании</w:t>
      </w: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C484836" w14:textId="77777777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70F32" w14:textId="77777777" w:rsidR="0028232E" w:rsidRPr="008C0417" w:rsidRDefault="0028232E" w:rsidP="00282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A0E6" w14:textId="035E3AF0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 «Профилактика правонарушений,</w:t>
      </w:r>
    </w:p>
    <w:p w14:paraId="48CF3FB7" w14:textId="77777777" w:rsidR="0028232E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алкоголизма, наркомании и токсикомании</w:t>
      </w: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1CC371B" w14:textId="77777777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9CDAC" w14:textId="77777777" w:rsidR="0028232E" w:rsidRPr="005A652A" w:rsidRDefault="0028232E" w:rsidP="00342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19"/>
        <w:gridCol w:w="26"/>
        <w:gridCol w:w="12"/>
        <w:gridCol w:w="6"/>
        <w:gridCol w:w="1419"/>
        <w:gridCol w:w="995"/>
        <w:gridCol w:w="567"/>
        <w:gridCol w:w="550"/>
        <w:gridCol w:w="142"/>
        <w:gridCol w:w="17"/>
        <w:gridCol w:w="44"/>
        <w:gridCol w:w="240"/>
        <w:gridCol w:w="266"/>
        <w:gridCol w:w="61"/>
        <w:gridCol w:w="98"/>
        <w:gridCol w:w="142"/>
        <w:gridCol w:w="284"/>
        <w:gridCol w:w="43"/>
        <w:gridCol w:w="382"/>
        <w:gridCol w:w="188"/>
        <w:gridCol w:w="379"/>
        <w:gridCol w:w="142"/>
        <w:gridCol w:w="188"/>
        <w:gridCol w:w="378"/>
        <w:gridCol w:w="143"/>
        <w:gridCol w:w="191"/>
        <w:gridCol w:w="91"/>
        <w:gridCol w:w="285"/>
        <w:gridCol w:w="269"/>
        <w:gridCol w:w="155"/>
        <w:gridCol w:w="143"/>
        <w:gridCol w:w="241"/>
        <w:gridCol w:w="8"/>
        <w:gridCol w:w="301"/>
        <w:gridCol w:w="17"/>
        <w:gridCol w:w="383"/>
        <w:gridCol w:w="43"/>
        <w:gridCol w:w="134"/>
        <w:gridCol w:w="148"/>
        <w:gridCol w:w="56"/>
        <w:gridCol w:w="328"/>
        <w:gridCol w:w="78"/>
        <w:gridCol w:w="247"/>
        <w:gridCol w:w="397"/>
        <w:gridCol w:w="78"/>
        <w:gridCol w:w="92"/>
        <w:gridCol w:w="142"/>
        <w:gridCol w:w="397"/>
        <w:gridCol w:w="113"/>
        <w:gridCol w:w="41"/>
        <w:gridCol w:w="564"/>
        <w:gridCol w:w="139"/>
        <w:gridCol w:w="1439"/>
      </w:tblGrid>
      <w:tr w:rsidR="0028232E" w:rsidRPr="007F19FE" w14:paraId="02227E27" w14:textId="77777777" w:rsidTr="00F50283">
        <w:tc>
          <w:tcPr>
            <w:tcW w:w="426" w:type="dxa"/>
            <w:vMerge w:val="restart"/>
            <w:shd w:val="clear" w:color="auto" w:fill="auto"/>
          </w:tcPr>
          <w:p w14:paraId="4EB4290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2245" w:type="dxa"/>
            <w:gridSpan w:val="2"/>
            <w:vMerge w:val="restart"/>
            <w:shd w:val="clear" w:color="auto" w:fill="auto"/>
          </w:tcPr>
          <w:p w14:paraId="7097FBA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37" w:type="dxa"/>
            <w:gridSpan w:val="3"/>
            <w:vMerge w:val="restart"/>
            <w:shd w:val="clear" w:color="auto" w:fill="auto"/>
          </w:tcPr>
          <w:p w14:paraId="119E931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 мероприятий Программы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0B7D5CE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567" w:type="dxa"/>
            <w:shd w:val="clear" w:color="auto" w:fill="auto"/>
          </w:tcPr>
          <w:p w14:paraId="6360EBD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  <w:vMerge w:val="restart"/>
            <w:shd w:val="clear" w:color="auto" w:fill="auto"/>
          </w:tcPr>
          <w:p w14:paraId="1843A71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финансирования (тыс. рублей)</w:t>
            </w:r>
          </w:p>
          <w:p w14:paraId="766DE1F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142" w:type="dxa"/>
            <w:gridSpan w:val="3"/>
            <w:vMerge w:val="restart"/>
            <w:shd w:val="clear" w:color="auto" w:fill="auto"/>
          </w:tcPr>
          <w:p w14:paraId="70838F6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Ожидаемые конечные результаты</w:t>
            </w:r>
          </w:p>
        </w:tc>
      </w:tr>
      <w:tr w:rsidR="0028232E" w:rsidRPr="007F19FE" w14:paraId="555842AE" w14:textId="77777777" w:rsidTr="00F50283">
        <w:trPr>
          <w:trHeight w:val="253"/>
        </w:trPr>
        <w:tc>
          <w:tcPr>
            <w:tcW w:w="426" w:type="dxa"/>
            <w:vMerge/>
            <w:shd w:val="clear" w:color="auto" w:fill="auto"/>
          </w:tcPr>
          <w:p w14:paraId="004E562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2"/>
            <w:vMerge/>
            <w:shd w:val="clear" w:color="auto" w:fill="auto"/>
          </w:tcPr>
          <w:p w14:paraId="584B70D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gridSpan w:val="3"/>
            <w:vMerge/>
            <w:shd w:val="clear" w:color="auto" w:fill="auto"/>
          </w:tcPr>
          <w:p w14:paraId="613560D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57D1C9A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6324E42" w14:textId="77777777" w:rsidR="0028232E" w:rsidRPr="007F19FE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065" w:type="dxa"/>
            <w:gridSpan w:val="43"/>
            <w:vMerge/>
            <w:shd w:val="clear" w:color="auto" w:fill="auto"/>
          </w:tcPr>
          <w:p w14:paraId="72F1091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gridSpan w:val="3"/>
            <w:vMerge/>
            <w:shd w:val="clear" w:color="auto" w:fill="auto"/>
          </w:tcPr>
          <w:p w14:paraId="23F6FD1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727299D8" w14:textId="77777777" w:rsidTr="00F50283">
        <w:trPr>
          <w:cantSplit/>
          <w:trHeight w:val="1134"/>
        </w:trPr>
        <w:tc>
          <w:tcPr>
            <w:tcW w:w="426" w:type="dxa"/>
            <w:vMerge/>
            <w:shd w:val="clear" w:color="auto" w:fill="auto"/>
          </w:tcPr>
          <w:p w14:paraId="3602F98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2"/>
            <w:vMerge/>
            <w:shd w:val="clear" w:color="auto" w:fill="auto"/>
          </w:tcPr>
          <w:p w14:paraId="2B2CAF7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gridSpan w:val="3"/>
            <w:vMerge/>
            <w:shd w:val="clear" w:color="auto" w:fill="auto"/>
          </w:tcPr>
          <w:p w14:paraId="6C53BA1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31648E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8F8F78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textDirection w:val="btLr"/>
          </w:tcPr>
          <w:p w14:paraId="323CD5CD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2014 г</w:t>
            </w:r>
          </w:p>
        </w:tc>
        <w:tc>
          <w:tcPr>
            <w:tcW w:w="443" w:type="dxa"/>
            <w:gridSpan w:val="4"/>
            <w:shd w:val="clear" w:color="auto" w:fill="auto"/>
            <w:textDirection w:val="btLr"/>
          </w:tcPr>
          <w:p w14:paraId="62E2F88E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2015 г</w:t>
            </w:r>
          </w:p>
        </w:tc>
        <w:tc>
          <w:tcPr>
            <w:tcW w:w="567" w:type="dxa"/>
            <w:gridSpan w:val="4"/>
            <w:shd w:val="clear" w:color="auto" w:fill="auto"/>
            <w:textDirection w:val="btLr"/>
          </w:tcPr>
          <w:p w14:paraId="38664CAF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2016 г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</w:tcPr>
          <w:p w14:paraId="47989B08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2017 г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</w:tcPr>
          <w:p w14:paraId="44806A5B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  <w:tc>
          <w:tcPr>
            <w:tcW w:w="991" w:type="dxa"/>
            <w:gridSpan w:val="5"/>
            <w:shd w:val="clear" w:color="auto" w:fill="auto"/>
            <w:textDirection w:val="btLr"/>
          </w:tcPr>
          <w:p w14:paraId="0D7D06D8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2019 г</w:t>
            </w:r>
          </w:p>
        </w:tc>
        <w:tc>
          <w:tcPr>
            <w:tcW w:w="554" w:type="dxa"/>
            <w:gridSpan w:val="2"/>
            <w:shd w:val="clear" w:color="auto" w:fill="auto"/>
            <w:textDirection w:val="btLr"/>
          </w:tcPr>
          <w:p w14:paraId="107C4185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</w:p>
        </w:tc>
        <w:tc>
          <w:tcPr>
            <w:tcW w:w="865" w:type="dxa"/>
            <w:gridSpan w:val="6"/>
            <w:shd w:val="clear" w:color="auto" w:fill="auto"/>
            <w:textDirection w:val="btLr"/>
          </w:tcPr>
          <w:p w14:paraId="09EA55E0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560" w:type="dxa"/>
            <w:gridSpan w:val="3"/>
            <w:shd w:val="clear" w:color="auto" w:fill="auto"/>
            <w:textDirection w:val="btLr"/>
          </w:tcPr>
          <w:p w14:paraId="7DED1B95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2022 г</w:t>
            </w:r>
          </w:p>
        </w:tc>
        <w:tc>
          <w:tcPr>
            <w:tcW w:w="857" w:type="dxa"/>
            <w:gridSpan w:val="5"/>
            <w:shd w:val="clear" w:color="auto" w:fill="auto"/>
            <w:textDirection w:val="btLr"/>
          </w:tcPr>
          <w:p w14:paraId="0C481F97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2023 г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</w:tcPr>
          <w:p w14:paraId="45F08C18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2024 г</w:t>
            </w:r>
          </w:p>
        </w:tc>
        <w:tc>
          <w:tcPr>
            <w:tcW w:w="693" w:type="dxa"/>
            <w:gridSpan w:val="4"/>
            <w:shd w:val="clear" w:color="auto" w:fill="auto"/>
            <w:textDirection w:val="btLr"/>
          </w:tcPr>
          <w:p w14:paraId="383B3CF3" w14:textId="77777777" w:rsidR="0028232E" w:rsidRPr="00A2378C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78C">
              <w:rPr>
                <w:rFonts w:ascii="Times New Roman" w:eastAsia="Times New Roman" w:hAnsi="Times New Roman" w:cs="Times New Roman"/>
                <w:lang w:eastAsia="ru-RU"/>
              </w:rPr>
              <w:t>2025 г</w:t>
            </w:r>
          </w:p>
        </w:tc>
        <w:tc>
          <w:tcPr>
            <w:tcW w:w="2142" w:type="dxa"/>
            <w:gridSpan w:val="3"/>
            <w:vMerge/>
            <w:shd w:val="clear" w:color="auto" w:fill="auto"/>
          </w:tcPr>
          <w:p w14:paraId="539E140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3A06BF0D" w14:textId="77777777" w:rsidTr="00F50283">
        <w:tc>
          <w:tcPr>
            <w:tcW w:w="426" w:type="dxa"/>
            <w:shd w:val="clear" w:color="auto" w:fill="auto"/>
          </w:tcPr>
          <w:p w14:paraId="3184DCB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511546C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7" w:type="dxa"/>
            <w:gridSpan w:val="3"/>
            <w:shd w:val="clear" w:color="auto" w:fill="auto"/>
          </w:tcPr>
          <w:p w14:paraId="384A284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0FF6E9C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E74536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" w:type="dxa"/>
            <w:shd w:val="clear" w:color="auto" w:fill="auto"/>
          </w:tcPr>
          <w:p w14:paraId="1FB0B93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3" w:type="dxa"/>
            <w:gridSpan w:val="4"/>
            <w:shd w:val="clear" w:color="auto" w:fill="auto"/>
          </w:tcPr>
          <w:p w14:paraId="59BF27A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15624C3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712226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DBDEBF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1" w:type="dxa"/>
            <w:gridSpan w:val="5"/>
            <w:shd w:val="clear" w:color="auto" w:fill="auto"/>
          </w:tcPr>
          <w:p w14:paraId="4A12E90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4" w:type="dxa"/>
            <w:gridSpan w:val="2"/>
            <w:shd w:val="clear" w:color="auto" w:fill="auto"/>
          </w:tcPr>
          <w:p w14:paraId="5283950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5" w:type="dxa"/>
            <w:gridSpan w:val="6"/>
            <w:shd w:val="clear" w:color="auto" w:fill="auto"/>
          </w:tcPr>
          <w:p w14:paraId="1CF815D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0" w:type="dxa"/>
            <w:gridSpan w:val="3"/>
            <w:shd w:val="clear" w:color="auto" w:fill="auto"/>
          </w:tcPr>
          <w:p w14:paraId="7469AD3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7" w:type="dxa"/>
            <w:gridSpan w:val="5"/>
            <w:shd w:val="clear" w:color="auto" w:fill="auto"/>
          </w:tcPr>
          <w:p w14:paraId="1527235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982E2D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3" w:type="dxa"/>
            <w:gridSpan w:val="4"/>
            <w:shd w:val="clear" w:color="auto" w:fill="auto"/>
          </w:tcPr>
          <w:p w14:paraId="4D4655E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</w:tcPr>
          <w:p w14:paraId="1E5B924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8232E" w:rsidRPr="007F19FE" w14:paraId="2D601928" w14:textId="77777777" w:rsidTr="00F50283">
        <w:tc>
          <w:tcPr>
            <w:tcW w:w="15877" w:type="dxa"/>
            <w:gridSpan w:val="54"/>
            <w:shd w:val="clear" w:color="auto" w:fill="auto"/>
          </w:tcPr>
          <w:p w14:paraId="2FDC1DB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D57C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1. Организационные и правовые меры противодействия злоупотреблению наркотиками и их незаконному обороту</w:t>
            </w:r>
          </w:p>
          <w:p w14:paraId="3FCCC2F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171FB1DB" w14:textId="77777777" w:rsidTr="00F50283">
        <w:tc>
          <w:tcPr>
            <w:tcW w:w="426" w:type="dxa"/>
            <w:shd w:val="clear" w:color="auto" w:fill="auto"/>
          </w:tcPr>
          <w:p w14:paraId="5AB1D97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73EF899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Рассмотрение на заседаниях антинаркотической комиссии Атяшевского муниципального района хода выполнения программы.</w:t>
            </w:r>
          </w:p>
        </w:tc>
        <w:tc>
          <w:tcPr>
            <w:tcW w:w="1437" w:type="dxa"/>
            <w:gridSpan w:val="3"/>
            <w:shd w:val="clear" w:color="auto" w:fill="auto"/>
          </w:tcPr>
          <w:p w14:paraId="477E088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shd w:val="clear" w:color="auto" w:fill="auto"/>
          </w:tcPr>
          <w:p w14:paraId="491AC09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2014- 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25B69F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  <w:shd w:val="clear" w:color="auto" w:fill="auto"/>
          </w:tcPr>
          <w:p w14:paraId="27FD5EB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80DA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2" w:type="dxa"/>
            <w:gridSpan w:val="3"/>
            <w:shd w:val="clear" w:color="auto" w:fill="auto"/>
          </w:tcPr>
          <w:p w14:paraId="21A0210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проводимых мероприятий</w:t>
            </w:r>
          </w:p>
        </w:tc>
      </w:tr>
      <w:tr w:rsidR="0028232E" w:rsidRPr="007F19FE" w14:paraId="369ADAE2" w14:textId="77777777" w:rsidTr="00F50283">
        <w:trPr>
          <w:trHeight w:val="90"/>
        </w:trPr>
        <w:tc>
          <w:tcPr>
            <w:tcW w:w="426" w:type="dxa"/>
            <w:shd w:val="clear" w:color="auto" w:fill="auto"/>
          </w:tcPr>
          <w:p w14:paraId="35F6EDC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5D0C051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обучения основам выявления лиц,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находящихся в состоянии наркотического опьянения, а также навыкам обнаружения и изъятия наркотических средств и психотропных веществ, визуального определения их групповой принадлежности.</w:t>
            </w:r>
          </w:p>
        </w:tc>
        <w:tc>
          <w:tcPr>
            <w:tcW w:w="1437" w:type="dxa"/>
            <w:gridSpan w:val="3"/>
            <w:shd w:val="clear" w:color="auto" w:fill="auto"/>
          </w:tcPr>
          <w:p w14:paraId="312C267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Отделение полиции №5 (по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обслуживанию  Атяшевского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района) ММО МВД РФ «Ардатовский» (по согласованию);</w:t>
            </w:r>
          </w:p>
          <w:p w14:paraId="05CD48C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Атяшевская РБ»</w:t>
            </w:r>
          </w:p>
          <w:p w14:paraId="2F6EAD9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995" w:type="dxa"/>
            <w:shd w:val="clear" w:color="auto" w:fill="auto"/>
          </w:tcPr>
          <w:p w14:paraId="4405B6B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2014- </w:t>
            </w:r>
            <w:r w:rsidRPr="007F19FE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2A3F944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  <w:shd w:val="clear" w:color="auto" w:fill="auto"/>
          </w:tcPr>
          <w:p w14:paraId="64281CB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E1954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8C2F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CC9FC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B511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2" w:type="dxa"/>
            <w:gridSpan w:val="3"/>
            <w:shd w:val="clear" w:color="auto" w:fill="auto"/>
          </w:tcPr>
          <w:p w14:paraId="7803B6F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сотрудниками правоохранительны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 органов навыков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выявления  наркопотребителей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, обнаружения и изъятия наркотических средств</w:t>
            </w:r>
          </w:p>
          <w:p w14:paraId="418F6EC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C56A57B" w14:textId="77777777" w:rsidTr="00F50283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14:paraId="6DCBE83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245" w:type="dxa"/>
            <w:gridSpan w:val="2"/>
            <w:vMerge w:val="restart"/>
            <w:shd w:val="clear" w:color="auto" w:fill="auto"/>
          </w:tcPr>
          <w:p w14:paraId="4298773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наркоситуации в районе для получения информации об основных тенденциях ее развития, оценки результативности деятельности всех органов и организаций по данному направлению.</w:t>
            </w:r>
          </w:p>
        </w:tc>
        <w:tc>
          <w:tcPr>
            <w:tcW w:w="1437" w:type="dxa"/>
            <w:gridSpan w:val="3"/>
            <w:vMerge w:val="restart"/>
            <w:shd w:val="clear" w:color="auto" w:fill="auto"/>
          </w:tcPr>
          <w:p w14:paraId="6E21A4A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1BB7C0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7361540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  <w:p w14:paraId="77E0923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56188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6AF7D712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4102BA4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  <w:shd w:val="clear" w:color="auto" w:fill="auto"/>
          </w:tcPr>
          <w:p w14:paraId="20B0656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142" w:type="dxa"/>
            <w:gridSpan w:val="3"/>
            <w:vMerge w:val="restart"/>
            <w:shd w:val="clear" w:color="auto" w:fill="auto"/>
          </w:tcPr>
          <w:p w14:paraId="2A2EB15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обоснованных статистических данных о количестве лиц, незаконно потребляющих наркотики  </w:t>
            </w:r>
          </w:p>
        </w:tc>
      </w:tr>
      <w:tr w:rsidR="0028232E" w:rsidRPr="007F19FE" w14:paraId="7D942F1F" w14:textId="77777777" w:rsidTr="00F50283">
        <w:trPr>
          <w:trHeight w:val="1120"/>
        </w:trPr>
        <w:tc>
          <w:tcPr>
            <w:tcW w:w="426" w:type="dxa"/>
            <w:vMerge/>
            <w:shd w:val="clear" w:color="auto" w:fill="auto"/>
          </w:tcPr>
          <w:p w14:paraId="03174D1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2"/>
            <w:vMerge/>
            <w:shd w:val="clear" w:color="auto" w:fill="auto"/>
          </w:tcPr>
          <w:p w14:paraId="2FF4D99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gridSpan w:val="3"/>
            <w:vMerge/>
            <w:shd w:val="clear" w:color="auto" w:fill="auto"/>
          </w:tcPr>
          <w:p w14:paraId="5F4C9A8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8D1E72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9D3AB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1D11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692" w:type="dxa"/>
            <w:gridSpan w:val="2"/>
            <w:shd w:val="clear" w:color="auto" w:fill="auto"/>
          </w:tcPr>
          <w:p w14:paraId="731E9CE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75D2A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0, 0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5B20672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222C7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0B0FCCC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F02E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8FE66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7197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6E9DE5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2F10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14:paraId="0CE5F32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5"/>
            <w:shd w:val="clear" w:color="auto" w:fill="auto"/>
          </w:tcPr>
          <w:p w14:paraId="6CAD4BC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40BE6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1D5366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94139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dxa"/>
            <w:gridSpan w:val="5"/>
            <w:shd w:val="clear" w:color="auto" w:fill="auto"/>
          </w:tcPr>
          <w:p w14:paraId="2AC02DF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16B9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1678BB6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B9049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44F260A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730FA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62B8454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80797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93" w:type="dxa"/>
            <w:gridSpan w:val="4"/>
            <w:shd w:val="clear" w:color="auto" w:fill="auto"/>
          </w:tcPr>
          <w:p w14:paraId="01C1644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02C7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42" w:type="dxa"/>
            <w:gridSpan w:val="3"/>
            <w:vMerge/>
            <w:shd w:val="clear" w:color="auto" w:fill="auto"/>
          </w:tcPr>
          <w:p w14:paraId="1A27A29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615F1021" w14:textId="77777777" w:rsidTr="00F50283">
        <w:trPr>
          <w:trHeight w:val="1930"/>
        </w:trPr>
        <w:tc>
          <w:tcPr>
            <w:tcW w:w="426" w:type="dxa"/>
            <w:shd w:val="clear" w:color="auto" w:fill="auto"/>
          </w:tcPr>
          <w:p w14:paraId="38E0BD0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2245" w:type="dxa"/>
            <w:gridSpan w:val="2"/>
            <w:shd w:val="clear" w:color="auto" w:fill="auto"/>
          </w:tcPr>
          <w:p w14:paraId="20C0D70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 методической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помощи сельским администрациям и другим субъектам  профилактики наркомании в проведении антинаркотической работы.</w:t>
            </w:r>
          </w:p>
        </w:tc>
        <w:tc>
          <w:tcPr>
            <w:tcW w:w="1437" w:type="dxa"/>
            <w:gridSpan w:val="3"/>
            <w:shd w:val="clear" w:color="auto" w:fill="auto"/>
          </w:tcPr>
          <w:p w14:paraId="210578A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Атяшевская РБ» (по согласованию),</w:t>
            </w:r>
          </w:p>
          <w:p w14:paraId="69F1EA4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00B61A5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  <w:p w14:paraId="651E107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14:paraId="4D6A854A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0A8847F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5" w:type="dxa"/>
            <w:gridSpan w:val="43"/>
            <w:tcBorders>
              <w:right w:val="single" w:sz="4" w:space="0" w:color="auto"/>
            </w:tcBorders>
            <w:shd w:val="clear" w:color="auto" w:fill="auto"/>
          </w:tcPr>
          <w:p w14:paraId="293CBD2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1110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680D0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C9395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антинаркотической работы субъектов профилактики </w:t>
            </w:r>
          </w:p>
          <w:p w14:paraId="4BAA5A8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наркомании</w:t>
            </w:r>
          </w:p>
        </w:tc>
      </w:tr>
      <w:tr w:rsidR="0028232E" w:rsidRPr="007F19FE" w14:paraId="7BE5B097" w14:textId="77777777" w:rsidTr="00F50283">
        <w:tc>
          <w:tcPr>
            <w:tcW w:w="426" w:type="dxa"/>
            <w:shd w:val="clear" w:color="auto" w:fill="auto"/>
          </w:tcPr>
          <w:p w14:paraId="16FAB93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14:paraId="2B9FB2F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28A28F7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437" w:type="dxa"/>
            <w:gridSpan w:val="3"/>
            <w:shd w:val="clear" w:color="auto" w:fill="auto"/>
          </w:tcPr>
          <w:p w14:paraId="7F66B63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14:paraId="22699B6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7C5BA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692" w:type="dxa"/>
            <w:gridSpan w:val="2"/>
            <w:shd w:val="clear" w:color="auto" w:fill="auto"/>
          </w:tcPr>
          <w:p w14:paraId="65D59C5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4EDC958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7F61D5B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7503CEB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C3DFE2F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shd w:val="clear" w:color="auto" w:fill="auto"/>
          </w:tcPr>
          <w:p w14:paraId="414CF963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1081A2A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10" w:type="dxa"/>
            <w:gridSpan w:val="5"/>
            <w:shd w:val="clear" w:color="auto" w:fill="auto"/>
          </w:tcPr>
          <w:p w14:paraId="6EE096DF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3908CC25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218C66E8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254A65A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93" w:type="dxa"/>
            <w:gridSpan w:val="4"/>
            <w:shd w:val="clear" w:color="auto" w:fill="auto"/>
          </w:tcPr>
          <w:p w14:paraId="247E9CE5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2142" w:type="dxa"/>
            <w:gridSpan w:val="3"/>
            <w:shd w:val="clear" w:color="auto" w:fill="auto"/>
          </w:tcPr>
          <w:p w14:paraId="2855BAA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F65D5D0" w14:textId="77777777" w:rsidTr="00F50283">
        <w:tc>
          <w:tcPr>
            <w:tcW w:w="15877" w:type="dxa"/>
            <w:gridSpan w:val="54"/>
            <w:shd w:val="clear" w:color="auto" w:fill="auto"/>
          </w:tcPr>
          <w:p w14:paraId="35B48598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75F20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D3FB1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2. Профилактика злоупотребления наркотиками</w:t>
            </w:r>
          </w:p>
          <w:p w14:paraId="1B55ADA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F3ADF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348A0FFF" w14:textId="77777777" w:rsidTr="00F50283">
        <w:tc>
          <w:tcPr>
            <w:tcW w:w="426" w:type="dxa"/>
            <w:shd w:val="clear" w:color="auto" w:fill="auto"/>
          </w:tcPr>
          <w:p w14:paraId="60C87AC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57" w:type="dxa"/>
            <w:gridSpan w:val="3"/>
            <w:shd w:val="clear" w:color="auto" w:fill="auto"/>
          </w:tcPr>
          <w:p w14:paraId="061B2BE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Освещение в районных средствах массовой информации хода реализации муниципальной программы.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5B70810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shd w:val="clear" w:color="auto" w:fill="auto"/>
          </w:tcPr>
          <w:p w14:paraId="0611EAC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78682E2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4FBF7CE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0027E27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Информирован</w:t>
            </w:r>
          </w:p>
          <w:p w14:paraId="1527D7A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о проводимой в районе антинаркотической работе</w:t>
            </w:r>
          </w:p>
        </w:tc>
      </w:tr>
      <w:tr w:rsidR="0028232E" w:rsidRPr="007F19FE" w14:paraId="79287AC0" w14:textId="77777777" w:rsidTr="00F50283">
        <w:trPr>
          <w:trHeight w:val="420"/>
        </w:trPr>
        <w:tc>
          <w:tcPr>
            <w:tcW w:w="426" w:type="dxa"/>
            <w:vMerge w:val="restart"/>
            <w:shd w:val="clear" w:color="auto" w:fill="auto"/>
          </w:tcPr>
          <w:p w14:paraId="2F946D0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57" w:type="dxa"/>
            <w:gridSpan w:val="3"/>
            <w:vMerge w:val="restart"/>
            <w:shd w:val="clear" w:color="auto" w:fill="auto"/>
          </w:tcPr>
          <w:p w14:paraId="6C287FB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конкурса социально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значимых проектов и программ по профилактике потребления психоактивных веществ среди образовательных учреждений.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68B849D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Отделение по делам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молодежи и спорту,</w:t>
            </w:r>
          </w:p>
          <w:p w14:paraId="00F5F6D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770BEE0C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1FB82EE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77ED4D7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  <w:p w14:paraId="65C24C8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14:paraId="69FF107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числа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 и проектов в области молодежной политики по профилактике потребления психоактивных веществ. Формирование негативного отношения к их потреблению.</w:t>
            </w:r>
          </w:p>
        </w:tc>
      </w:tr>
      <w:tr w:rsidR="0028232E" w:rsidRPr="007F19FE" w14:paraId="18160DF5" w14:textId="77777777" w:rsidTr="00F50283">
        <w:trPr>
          <w:trHeight w:val="960"/>
        </w:trPr>
        <w:tc>
          <w:tcPr>
            <w:tcW w:w="426" w:type="dxa"/>
            <w:vMerge/>
            <w:shd w:val="clear" w:color="auto" w:fill="auto"/>
          </w:tcPr>
          <w:p w14:paraId="20FA14C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shd w:val="clear" w:color="auto" w:fill="auto"/>
          </w:tcPr>
          <w:p w14:paraId="34FD02D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6961FFE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FA394B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18E039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2D2F5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E1B5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A858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1987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shd w:val="clear" w:color="auto" w:fill="auto"/>
          </w:tcPr>
          <w:p w14:paraId="4E12A97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FC99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9A41E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DE484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87A91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2E6E439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233A0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76711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D68E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0F49C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058D3C0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53E0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6A3A3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7FA0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F418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92667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1851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BEDD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AF4DA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3F57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92D77C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7FB8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5A6BB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E2883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8FBBA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shd w:val="clear" w:color="auto" w:fill="auto"/>
          </w:tcPr>
          <w:p w14:paraId="4F1EFF8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E0CF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8597D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1FAB4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A091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6E3BE32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A86AF5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01FB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ADF6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F9545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25C3A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  <w:shd w:val="clear" w:color="auto" w:fill="auto"/>
          </w:tcPr>
          <w:p w14:paraId="73D0D2E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371ED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A7DA6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189C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EE57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7C75E81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5768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B0C72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3E54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108A2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5891939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63D837B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DE26D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86061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A55CE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EADA9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7CFF127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631E0A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43A4E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D7F8D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32D6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  <w:shd w:val="clear" w:color="auto" w:fill="auto"/>
          </w:tcPr>
          <w:p w14:paraId="0B8262F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1BC30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158B7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94C06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A61DA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  <w:shd w:val="clear" w:color="auto" w:fill="auto"/>
          </w:tcPr>
          <w:p w14:paraId="25CBD77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700BCDE9" w14:textId="77777777" w:rsidTr="00F50283">
        <w:trPr>
          <w:trHeight w:val="680"/>
        </w:trPr>
        <w:tc>
          <w:tcPr>
            <w:tcW w:w="426" w:type="dxa"/>
            <w:vMerge w:val="restart"/>
            <w:shd w:val="clear" w:color="auto" w:fill="auto"/>
          </w:tcPr>
          <w:p w14:paraId="2122310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257" w:type="dxa"/>
            <w:gridSpan w:val="3"/>
            <w:vMerge w:val="restart"/>
            <w:shd w:val="clear" w:color="auto" w:fill="auto"/>
          </w:tcPr>
          <w:p w14:paraId="37C03FF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районной целевой акции, посвященной Международному дню борьбы с наркоманией.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656215A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7EE5B9B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</w:t>
            </w:r>
          </w:p>
          <w:p w14:paraId="4E1208E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Атяшевская РБ» (по согласованию), Отделение полиции №5 (по обслуживан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  Атяшевского района) ММО МВД РФ «Ардатовский» (по согласованию);</w:t>
            </w:r>
          </w:p>
          <w:p w14:paraId="24EC6FF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  <w:p w14:paraId="1D8F4B3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1D454E94" w14:textId="77777777" w:rsidR="0028232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6E45631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00CB41C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10A7876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  <w:p w14:paraId="0602238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14:paraId="1B1AD93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методов и форм профилактической работы, проведение целенаправленной антинаркотической пропаганды</w:t>
            </w:r>
          </w:p>
        </w:tc>
      </w:tr>
      <w:tr w:rsidR="0028232E" w:rsidRPr="007F19FE" w14:paraId="7D8C2AFE" w14:textId="77777777" w:rsidTr="00F50283">
        <w:trPr>
          <w:trHeight w:val="155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E74B5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740E7E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00D1FF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1516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EBC49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E294B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0674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7FCF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0839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44AD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E7C29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011C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829E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4D99D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142CD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091CA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9C353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B33C9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8B8E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49A75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A4B9F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7E6BE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FF5C5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85FEA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87E58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7C314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A1E3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720F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E97C6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5643D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76B4A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FD410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B5C6D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A49F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14B8C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2D7D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1FEAA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7A4A21" w14:textId="77777777" w:rsidR="0028232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AD40A" w14:textId="77777777" w:rsidR="0028232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256DC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F2608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6D51E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C4D0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55042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2E3F66A8" w14:textId="77777777" w:rsidTr="00F50283">
        <w:trPr>
          <w:trHeight w:val="480"/>
        </w:trPr>
        <w:tc>
          <w:tcPr>
            <w:tcW w:w="426" w:type="dxa"/>
            <w:vMerge w:val="restart"/>
            <w:shd w:val="clear" w:color="auto" w:fill="auto"/>
          </w:tcPr>
          <w:p w14:paraId="055A5DA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57" w:type="dxa"/>
            <w:gridSpan w:val="3"/>
            <w:vMerge w:val="restart"/>
            <w:shd w:val="clear" w:color="auto" w:fill="auto"/>
          </w:tcPr>
          <w:p w14:paraId="76C730B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районной акции «Сообщи, где торгуют смертью».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52A5025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Отделение по делам молодежи и спорту,</w:t>
            </w:r>
          </w:p>
          <w:p w14:paraId="1F58D65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</w:t>
            </w:r>
          </w:p>
          <w:p w14:paraId="2E23D40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Атяшевская РБ» (по согласованию), Отделение полиции №5 (по обслуживанию 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Атяшевского района) ММО МВД РФ «Ардатовский» (по согласованию);</w:t>
            </w:r>
          </w:p>
          <w:p w14:paraId="2F89ACC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4FB6AD94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2E2DEBB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32B7D8D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52068D6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606B14A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14:paraId="07038CD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Оказание психологической, информационной помощи по вопросам незаконного оборота наркотиков, проведение информационно-пропагандистской работы</w:t>
            </w:r>
          </w:p>
        </w:tc>
      </w:tr>
      <w:tr w:rsidR="0028232E" w:rsidRPr="007F19FE" w14:paraId="1B658DD8" w14:textId="77777777" w:rsidTr="00F50283">
        <w:trPr>
          <w:trHeight w:val="3100"/>
        </w:trPr>
        <w:tc>
          <w:tcPr>
            <w:tcW w:w="426" w:type="dxa"/>
            <w:vMerge/>
            <w:shd w:val="clear" w:color="auto" w:fill="auto"/>
          </w:tcPr>
          <w:p w14:paraId="5151FE3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shd w:val="clear" w:color="auto" w:fill="auto"/>
          </w:tcPr>
          <w:p w14:paraId="519367B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1EFFA7F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50DC3EB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C5F005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9C1DB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2C936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EB5E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35F5B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shd w:val="clear" w:color="auto" w:fill="auto"/>
          </w:tcPr>
          <w:p w14:paraId="0620B61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F5675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8970A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3BBE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BF22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07C63B6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E0D75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151E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9F36E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0AE44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42E3A0C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CB6B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B111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C053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1B32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11B4D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54146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A0251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BAA8A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4362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2FF48B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94A12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7B38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B02C9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CA80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shd w:val="clear" w:color="auto" w:fill="auto"/>
          </w:tcPr>
          <w:p w14:paraId="5EB6ED5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BB91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8475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9610A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A93B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14:paraId="56D0B4D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1FB7214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858ED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4CDD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19190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2FC2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  <w:shd w:val="clear" w:color="auto" w:fill="auto"/>
          </w:tcPr>
          <w:p w14:paraId="1DF0951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3CE1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575B6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A0D4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BB4F1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49D6862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4E9E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ECA3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D084C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1EC2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D4D80A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4DD43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2653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81F42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7F72B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F6094B5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35CB28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BF8A7B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07F6D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95646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  <w:shd w:val="clear" w:color="auto" w:fill="auto"/>
          </w:tcPr>
          <w:p w14:paraId="513A455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23CB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0483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BE687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BAE0B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  <w:shd w:val="clear" w:color="auto" w:fill="auto"/>
          </w:tcPr>
          <w:p w14:paraId="694BC8D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22602928" w14:textId="77777777" w:rsidTr="00F50283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14:paraId="21FF5CD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257" w:type="dxa"/>
            <w:gridSpan w:val="3"/>
            <w:vMerge w:val="restart"/>
            <w:shd w:val="clear" w:color="auto" w:fill="auto"/>
          </w:tcPr>
          <w:p w14:paraId="5C99F8A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акций: «Без наркотиков» и «Спорт вместо наркотиков» среди образовательных учреждений района.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19E5EAC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и спорту,</w:t>
            </w:r>
          </w:p>
          <w:p w14:paraId="246BA2C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  <w:p w14:paraId="5050ED7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4BB285AF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1ABF5EC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3AA471E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51B1A04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265F827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14:paraId="391CD69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целенаправленной антинаркотической пропаганды, формирование у подростков здорового образа жизни</w:t>
            </w:r>
          </w:p>
        </w:tc>
      </w:tr>
      <w:tr w:rsidR="0028232E" w:rsidRPr="007F19FE" w14:paraId="69A73006" w14:textId="77777777" w:rsidTr="00F50283">
        <w:trPr>
          <w:trHeight w:val="1060"/>
        </w:trPr>
        <w:tc>
          <w:tcPr>
            <w:tcW w:w="426" w:type="dxa"/>
            <w:vMerge/>
            <w:shd w:val="clear" w:color="auto" w:fill="auto"/>
          </w:tcPr>
          <w:p w14:paraId="5E17AB0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shd w:val="clear" w:color="auto" w:fill="auto"/>
          </w:tcPr>
          <w:p w14:paraId="4D0876D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58C5084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9DA64C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A5904D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C01D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180D0A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2890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50" w:type="dxa"/>
            <w:gridSpan w:val="3"/>
            <w:shd w:val="clear" w:color="auto" w:fill="auto"/>
          </w:tcPr>
          <w:p w14:paraId="28E018C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3638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40AE3F0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5F67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ABC3EA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C018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192893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76E5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shd w:val="clear" w:color="auto" w:fill="auto"/>
          </w:tcPr>
          <w:p w14:paraId="0B407AD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43F6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4F2057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C8DAB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  <w:shd w:val="clear" w:color="auto" w:fill="auto"/>
          </w:tcPr>
          <w:p w14:paraId="4B7C27C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FC49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78F54B3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2602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743FB1C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93F1A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8A9EC08" w14:textId="77777777" w:rsidR="0028232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D0C56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  <w:shd w:val="clear" w:color="auto" w:fill="auto"/>
          </w:tcPr>
          <w:p w14:paraId="7930BEE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790C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  <w:shd w:val="clear" w:color="auto" w:fill="auto"/>
          </w:tcPr>
          <w:p w14:paraId="4919463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CC1402D" w14:textId="77777777" w:rsidTr="00F50283">
        <w:trPr>
          <w:trHeight w:val="320"/>
        </w:trPr>
        <w:tc>
          <w:tcPr>
            <w:tcW w:w="426" w:type="dxa"/>
            <w:vMerge w:val="restart"/>
            <w:shd w:val="clear" w:color="auto" w:fill="auto"/>
          </w:tcPr>
          <w:p w14:paraId="4DEA4F0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257" w:type="dxa"/>
            <w:gridSpan w:val="3"/>
            <w:vMerge w:val="restart"/>
            <w:shd w:val="clear" w:color="auto" w:fill="auto"/>
          </w:tcPr>
          <w:p w14:paraId="30E70BF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плакатов, стенных газет, буклетов антинаркотической направленности в общеобразовательных учреждениях.</w:t>
            </w:r>
          </w:p>
          <w:p w14:paraId="2AC2308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CCC7A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13D08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783448F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08E0688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  <w:p w14:paraId="2417B8E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3D1C201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7B07434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60ADEF5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0BC3949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6927BF8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14:paraId="34EBFFC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Информирование подростков о проблемах наркомании, формирование здорового образа жизни</w:t>
            </w:r>
          </w:p>
        </w:tc>
      </w:tr>
      <w:tr w:rsidR="0028232E" w:rsidRPr="007F19FE" w14:paraId="6B86194B" w14:textId="77777777" w:rsidTr="00F50283">
        <w:trPr>
          <w:trHeight w:val="1040"/>
        </w:trPr>
        <w:tc>
          <w:tcPr>
            <w:tcW w:w="426" w:type="dxa"/>
            <w:vMerge/>
            <w:shd w:val="clear" w:color="auto" w:fill="auto"/>
          </w:tcPr>
          <w:p w14:paraId="7CC7DCF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shd w:val="clear" w:color="auto" w:fill="auto"/>
          </w:tcPr>
          <w:p w14:paraId="1A7572D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26C333B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29A3C14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A39C94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BB3D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E5FDD8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C37A3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50" w:type="dxa"/>
            <w:gridSpan w:val="3"/>
            <w:shd w:val="clear" w:color="auto" w:fill="auto"/>
          </w:tcPr>
          <w:p w14:paraId="0C352DF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1DC6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66E0928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18F9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9CF8D0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62C75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A87625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3E9B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shd w:val="clear" w:color="auto" w:fill="auto"/>
          </w:tcPr>
          <w:p w14:paraId="7AB8CF3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164D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DB7590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DEA30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0" w:type="dxa"/>
            <w:gridSpan w:val="5"/>
            <w:shd w:val="clear" w:color="auto" w:fill="auto"/>
          </w:tcPr>
          <w:p w14:paraId="1122173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E09B2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4"/>
            <w:shd w:val="clear" w:color="auto" w:fill="auto"/>
          </w:tcPr>
          <w:p w14:paraId="3AADE82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B04C6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270E22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0522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47D4CAE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3A23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7" w:type="dxa"/>
            <w:gridSpan w:val="5"/>
            <w:shd w:val="clear" w:color="auto" w:fill="auto"/>
          </w:tcPr>
          <w:p w14:paraId="4EA35DF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57BC5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578" w:type="dxa"/>
            <w:gridSpan w:val="2"/>
            <w:vMerge/>
            <w:shd w:val="clear" w:color="auto" w:fill="auto"/>
          </w:tcPr>
          <w:p w14:paraId="7CE154F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204390C3" w14:textId="77777777" w:rsidTr="00F50283">
        <w:tc>
          <w:tcPr>
            <w:tcW w:w="426" w:type="dxa"/>
            <w:shd w:val="clear" w:color="auto" w:fill="auto"/>
          </w:tcPr>
          <w:p w14:paraId="128532A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</w:t>
            </w:r>
          </w:p>
        </w:tc>
        <w:tc>
          <w:tcPr>
            <w:tcW w:w="2257" w:type="dxa"/>
            <w:gridSpan w:val="3"/>
            <w:shd w:val="clear" w:color="auto" w:fill="auto"/>
          </w:tcPr>
          <w:p w14:paraId="1AF60E5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целенаправленных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совместных  мероприятий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по выявлению несовершеннолетних, склонных к употреблению и распространению наркотических и психотропных веществ.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6C91AE6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полиции №5 (по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обслуживанию  Атяшевского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района) ММО МВД РФ «Ардатовский» (по согласованию);</w:t>
            </w:r>
          </w:p>
          <w:p w14:paraId="2BDC43C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Комиссия по делам несовершеннолетних и защите их прав</w:t>
            </w:r>
          </w:p>
        </w:tc>
        <w:tc>
          <w:tcPr>
            <w:tcW w:w="995" w:type="dxa"/>
            <w:shd w:val="clear" w:color="auto" w:fill="auto"/>
          </w:tcPr>
          <w:p w14:paraId="3C207F6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45C4A46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23E2F0C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543C16C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причин и условий, способствующих совершению подростками антиобщественных действий, правонарушений и преступлений</w:t>
            </w:r>
          </w:p>
        </w:tc>
      </w:tr>
      <w:tr w:rsidR="0028232E" w:rsidRPr="007F19FE" w14:paraId="1547CE75" w14:textId="77777777" w:rsidTr="00F50283">
        <w:trPr>
          <w:trHeight w:val="3173"/>
        </w:trPr>
        <w:tc>
          <w:tcPr>
            <w:tcW w:w="426" w:type="dxa"/>
            <w:vMerge w:val="restart"/>
            <w:shd w:val="clear" w:color="auto" w:fill="auto"/>
          </w:tcPr>
          <w:p w14:paraId="5B155DF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2257" w:type="dxa"/>
            <w:gridSpan w:val="3"/>
            <w:vMerge w:val="restart"/>
            <w:shd w:val="clear" w:color="auto" w:fill="auto"/>
          </w:tcPr>
          <w:p w14:paraId="5DC2670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Выявление и уничтожение очагов произрастания дикорастущих наркосодержащих растений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05F76E6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Антинаркотическая комиссия, Отделение полиции №5 (по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обслуживанию  Атяшевского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района) ММО МВД РФ «Ардатовский» (по согласованию), Главы городского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сельских поселений Атяшевского муниципального района (по согласованию)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00525C3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72A8E08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53B9A0F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1361CFF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14:paraId="2A74309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14:paraId="4677EB7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Определяется общая площадь очагов</w:t>
            </w:r>
          </w:p>
          <w:p w14:paraId="0191F8D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произрастания</w:t>
            </w:r>
            <w:r w:rsidRPr="007F19FE">
              <w:rPr>
                <w:rFonts w:ascii="Times New Roman" w:hAnsi="Times New Roman" w:cs="Times New Roman"/>
              </w:rPr>
              <w:t xml:space="preserve">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дикорастущих наркосодержащих растений на территории муниципального</w:t>
            </w:r>
          </w:p>
          <w:p w14:paraId="5803650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и объем работ по уничтожению данных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очагов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При обнаружении очага произрастания составляется акт осмотра земельного участка и определяется его собственник</w:t>
            </w:r>
          </w:p>
        </w:tc>
      </w:tr>
      <w:tr w:rsidR="0028232E" w:rsidRPr="007F19FE" w14:paraId="23BFCB90" w14:textId="77777777" w:rsidTr="00F50283">
        <w:trPr>
          <w:trHeight w:val="1202"/>
        </w:trPr>
        <w:tc>
          <w:tcPr>
            <w:tcW w:w="426" w:type="dxa"/>
            <w:vMerge/>
            <w:shd w:val="clear" w:color="auto" w:fill="auto"/>
          </w:tcPr>
          <w:p w14:paraId="7EC828A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shd w:val="clear" w:color="auto" w:fill="auto"/>
          </w:tcPr>
          <w:p w14:paraId="5FCD94A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6CCD4EE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B587AD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C6C4C5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7F1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550" w:type="dxa"/>
            <w:shd w:val="clear" w:color="auto" w:fill="auto"/>
          </w:tcPr>
          <w:p w14:paraId="51B86F3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2B8FFFE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85" w:type="dxa"/>
            <w:gridSpan w:val="4"/>
            <w:shd w:val="clear" w:color="auto" w:fill="auto"/>
          </w:tcPr>
          <w:p w14:paraId="4E5A0A9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6F55982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1BBD53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DEF2A9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8" w:type="dxa"/>
            <w:gridSpan w:val="4"/>
            <w:shd w:val="clear" w:color="auto" w:fill="auto"/>
          </w:tcPr>
          <w:p w14:paraId="3B41E8F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6A939DE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3C1D940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22" w:type="dxa"/>
            <w:gridSpan w:val="3"/>
            <w:shd w:val="clear" w:color="auto" w:fill="auto"/>
          </w:tcPr>
          <w:p w14:paraId="55C422E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607C2D1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16DAD38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578" w:type="dxa"/>
            <w:gridSpan w:val="2"/>
            <w:vMerge/>
            <w:shd w:val="clear" w:color="auto" w:fill="auto"/>
          </w:tcPr>
          <w:p w14:paraId="63F0B0E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81B8FF2" w14:textId="77777777" w:rsidTr="00F50283">
        <w:tc>
          <w:tcPr>
            <w:tcW w:w="426" w:type="dxa"/>
            <w:shd w:val="clear" w:color="auto" w:fill="auto"/>
          </w:tcPr>
          <w:p w14:paraId="0FF122E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2257" w:type="dxa"/>
            <w:gridSpan w:val="3"/>
            <w:shd w:val="clear" w:color="auto" w:fill="auto"/>
          </w:tcPr>
          <w:p w14:paraId="30D4348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Проведение операций «Мак», «Канал», «Нет наркотикам».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57F1207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полиции №5 (по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обслуживанию  Атяшевского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района) ММО МВД РФ «Ардатовский» (по согласованию);</w:t>
            </w:r>
          </w:p>
          <w:p w14:paraId="5877A99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shd w:val="clear" w:color="auto" w:fill="auto"/>
          </w:tcPr>
          <w:p w14:paraId="01B19AF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  <w:shd w:val="clear" w:color="auto" w:fill="auto"/>
          </w:tcPr>
          <w:p w14:paraId="159397E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5A384BE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3CC4772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Изъятие из незаконного оборота наркотических средств, пресечение оборота новых видов наркотиков, а также неконтролируемых психоактивных веществ, используемых для немедицинского использования</w:t>
            </w:r>
          </w:p>
        </w:tc>
      </w:tr>
      <w:tr w:rsidR="0028232E" w:rsidRPr="007F19FE" w14:paraId="494096A8" w14:textId="77777777" w:rsidTr="00F50283">
        <w:trPr>
          <w:trHeight w:val="580"/>
        </w:trPr>
        <w:tc>
          <w:tcPr>
            <w:tcW w:w="426" w:type="dxa"/>
            <w:vMerge w:val="restart"/>
            <w:shd w:val="clear" w:color="auto" w:fill="auto"/>
          </w:tcPr>
          <w:p w14:paraId="346E180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257" w:type="dxa"/>
            <w:gridSpan w:val="3"/>
            <w:vMerge w:val="restart"/>
            <w:shd w:val="clear" w:color="auto" w:fill="auto"/>
          </w:tcPr>
          <w:p w14:paraId="7E9C613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Курсовая переподготовка (подготовка) педагогических и медицинских работников образовательных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учреждений по профилактической и реабилитационной работе с </w:t>
            </w:r>
          </w:p>
          <w:p w14:paraId="504B50C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несовершеннолетними, склонными к противоправным действиям, злоупотреблению психоактивными веществами и алкоголем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7467BB2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образования Администрации Атяшевского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  <w:p w14:paraId="4A84FDC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6B09618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2014- 01 января 2018 года</w:t>
            </w:r>
          </w:p>
        </w:tc>
        <w:tc>
          <w:tcPr>
            <w:tcW w:w="567" w:type="dxa"/>
            <w:shd w:val="clear" w:color="auto" w:fill="auto"/>
          </w:tcPr>
          <w:p w14:paraId="61EFAA3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4262247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</w:t>
            </w:r>
          </w:p>
          <w:p w14:paraId="4A1D1E2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14:paraId="5A1A97D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работы педагогических и медицинских работников по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профилактике наркомании</w:t>
            </w:r>
          </w:p>
        </w:tc>
      </w:tr>
      <w:tr w:rsidR="0028232E" w:rsidRPr="007F19FE" w14:paraId="413219A7" w14:textId="77777777" w:rsidTr="00F50283">
        <w:trPr>
          <w:trHeight w:val="81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E08CA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A81233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731879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2BA10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ECE002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E7E9B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FE421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A24B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9ED7A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C3AF0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1DA01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36D5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5A9E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E39E7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441B9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4600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45C30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83B2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E3712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8175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362D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3482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4360D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741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C9593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7175C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BFBCAB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5A54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92F86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140B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2BB0F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0270FCD0" w14:textId="77777777" w:rsidTr="00F50283">
        <w:trPr>
          <w:trHeight w:val="3296"/>
        </w:trPr>
        <w:tc>
          <w:tcPr>
            <w:tcW w:w="426" w:type="dxa"/>
            <w:shd w:val="clear" w:color="auto" w:fill="auto"/>
          </w:tcPr>
          <w:p w14:paraId="3A0EEE8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2257" w:type="dxa"/>
            <w:gridSpan w:val="3"/>
            <w:shd w:val="clear" w:color="auto" w:fill="auto"/>
          </w:tcPr>
          <w:p w14:paraId="69E1F9E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Организация в 6 базовых общеобразовательных учреждениях консультационных пунктов с приглашением врача нарколога, психолога, социальных работников, сотрудников правоохранительных органов для проведения индивидуальных консультаций с подростками и их родителями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1D3DD21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67B2744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Атяшевская РБ» (по согласованию),</w:t>
            </w:r>
          </w:p>
          <w:p w14:paraId="4423CE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комиссия</w:t>
            </w:r>
          </w:p>
        </w:tc>
        <w:tc>
          <w:tcPr>
            <w:tcW w:w="995" w:type="dxa"/>
            <w:shd w:val="clear" w:color="auto" w:fill="auto"/>
          </w:tcPr>
          <w:p w14:paraId="2CB6680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6CC2D39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093B9D3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4F0B600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Своевременное обеспечение социально-психологической, педагогической помощи детям, имеющим проблемы в развитии, предупреждение социальной дезадаптации и девиантного поведения несовершеннолетних</w:t>
            </w:r>
          </w:p>
        </w:tc>
      </w:tr>
      <w:tr w:rsidR="0028232E" w:rsidRPr="007F19FE" w14:paraId="4EABAF14" w14:textId="77777777" w:rsidTr="00F50283">
        <w:trPr>
          <w:trHeight w:val="460"/>
        </w:trPr>
        <w:tc>
          <w:tcPr>
            <w:tcW w:w="426" w:type="dxa"/>
            <w:vMerge w:val="restart"/>
            <w:shd w:val="clear" w:color="auto" w:fill="auto"/>
          </w:tcPr>
          <w:p w14:paraId="439F777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2257" w:type="dxa"/>
            <w:gridSpan w:val="3"/>
            <w:vMerge w:val="restart"/>
            <w:shd w:val="clear" w:color="auto" w:fill="auto"/>
          </w:tcPr>
          <w:p w14:paraId="57B75AD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антинаркотических массовых спортивных мероприятий среди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района, и, прежде всего, среди учащихся общеобразовательных учреждений</w:t>
            </w:r>
          </w:p>
          <w:p w14:paraId="3024BA9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169CC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85B8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2CF5F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57C2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868B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</w:tcPr>
          <w:p w14:paraId="4A36F79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по делам молодежи и спорта,</w:t>
            </w:r>
          </w:p>
          <w:p w14:paraId="39C47ED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4243FAE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44FCDA6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3353E95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352B06AB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Популяризация занятий физической культурой и спортом среди населения</w:t>
            </w:r>
          </w:p>
        </w:tc>
      </w:tr>
      <w:tr w:rsidR="0028232E" w:rsidRPr="007F19FE" w14:paraId="68847777" w14:textId="77777777" w:rsidTr="00F50283">
        <w:trPr>
          <w:trHeight w:val="640"/>
        </w:trPr>
        <w:tc>
          <w:tcPr>
            <w:tcW w:w="426" w:type="dxa"/>
            <w:vMerge/>
            <w:shd w:val="clear" w:color="auto" w:fill="auto"/>
          </w:tcPr>
          <w:p w14:paraId="2B686DC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shd w:val="clear" w:color="auto" w:fill="auto"/>
          </w:tcPr>
          <w:p w14:paraId="604756A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14:paraId="2BD376A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A7C549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EC5EFD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8F9DF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2AB0A4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63CE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484C48F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7CF5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27F9615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183DA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E0294A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D81B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05371CE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5CC3A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0" w:type="dxa"/>
            <w:gridSpan w:val="4"/>
            <w:shd w:val="clear" w:color="auto" w:fill="auto"/>
          </w:tcPr>
          <w:p w14:paraId="37CBA40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618F9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BCF74C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F714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5B695DC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3E67F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560" w:type="dxa"/>
            <w:gridSpan w:val="3"/>
            <w:shd w:val="clear" w:color="auto" w:fill="auto"/>
          </w:tcPr>
          <w:p w14:paraId="19283B9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81D77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7" w:type="dxa"/>
            <w:gridSpan w:val="5"/>
            <w:shd w:val="clear" w:color="auto" w:fill="auto"/>
          </w:tcPr>
          <w:p w14:paraId="0B337CA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428BC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0FA35F5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49C7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15" w:type="dxa"/>
            <w:gridSpan w:val="4"/>
            <w:shd w:val="clear" w:color="auto" w:fill="auto"/>
          </w:tcPr>
          <w:p w14:paraId="5824793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4B50D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066840A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68CEDD84" w14:textId="77777777" w:rsidTr="00F50283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14:paraId="3CE810A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2263" w:type="dxa"/>
            <w:gridSpan w:val="4"/>
            <w:vMerge w:val="restart"/>
            <w:shd w:val="clear" w:color="auto" w:fill="auto"/>
          </w:tcPr>
          <w:p w14:paraId="2DD3E39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информационно-просветительской и культурно-досуговой деятельности антиалкогольной, антинаркотической направленности в учреждениях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культуры  (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устные журналы, тематические вечера, диспуты, марафон – эстафеты, уроки информации, литературно-музыкальные композиции)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4CFA4B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</w:t>
            </w:r>
          </w:p>
          <w:p w14:paraId="1CEE366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79A8E86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5FE9787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9" w:type="dxa"/>
            <w:gridSpan w:val="44"/>
            <w:shd w:val="clear" w:color="auto" w:fill="auto"/>
          </w:tcPr>
          <w:p w14:paraId="1AC013A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578" w:type="dxa"/>
            <w:gridSpan w:val="2"/>
            <w:vMerge w:val="restart"/>
            <w:shd w:val="clear" w:color="auto" w:fill="auto"/>
          </w:tcPr>
          <w:p w14:paraId="55BDAE2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обеспечение и координация деятельности учреждений культуры района по антинаркотической пропаганде</w:t>
            </w:r>
          </w:p>
        </w:tc>
      </w:tr>
      <w:tr w:rsidR="0028232E" w:rsidRPr="007F19FE" w14:paraId="47A793F5" w14:textId="77777777" w:rsidTr="00F50283">
        <w:trPr>
          <w:trHeight w:val="628"/>
        </w:trPr>
        <w:tc>
          <w:tcPr>
            <w:tcW w:w="426" w:type="dxa"/>
            <w:vMerge/>
            <w:shd w:val="clear" w:color="auto" w:fill="auto"/>
          </w:tcPr>
          <w:p w14:paraId="6314F88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</w:tcPr>
          <w:p w14:paraId="368E47C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63774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01E2BEA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2B99FF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3A3AD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EF595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9,5</w:t>
            </w:r>
          </w:p>
        </w:tc>
        <w:tc>
          <w:tcPr>
            <w:tcW w:w="993" w:type="dxa"/>
            <w:gridSpan w:val="5"/>
            <w:shd w:val="clear" w:color="auto" w:fill="auto"/>
          </w:tcPr>
          <w:p w14:paraId="03432A4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9F78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59DB0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5935468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EB97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E456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939505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CF8B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E8B2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  <w:p w14:paraId="0BDC342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C87FE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BDE7C7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59644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69C8F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E4FBA9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7282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8C111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C78B71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49A0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6548D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8" w:type="dxa"/>
            <w:gridSpan w:val="4"/>
            <w:shd w:val="clear" w:color="auto" w:fill="auto"/>
          </w:tcPr>
          <w:p w14:paraId="63A7710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9454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4C10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45FD7DB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C7EF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30A1E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0CBEF2C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4A56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ACDA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2" w:type="dxa"/>
            <w:gridSpan w:val="3"/>
            <w:shd w:val="clear" w:color="auto" w:fill="auto"/>
          </w:tcPr>
          <w:p w14:paraId="05AFE945" w14:textId="77777777" w:rsidR="0028232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4A3A1" w14:textId="77777777" w:rsidR="0028232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562DB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4A253B6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64711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52C88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63E2FE9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CC44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2120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8" w:type="dxa"/>
            <w:gridSpan w:val="2"/>
            <w:vMerge/>
            <w:shd w:val="clear" w:color="auto" w:fill="auto"/>
          </w:tcPr>
          <w:p w14:paraId="424AB8FD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1193FC6A" w14:textId="77777777" w:rsidTr="00F50283">
        <w:trPr>
          <w:cantSplit/>
          <w:trHeight w:val="1134"/>
        </w:trPr>
        <w:tc>
          <w:tcPr>
            <w:tcW w:w="426" w:type="dxa"/>
            <w:shd w:val="clear" w:color="auto" w:fill="auto"/>
          </w:tcPr>
          <w:p w14:paraId="02E3F3E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14:paraId="7E0F91F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3660B14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67D4F27" w14:textId="77777777" w:rsidR="0028232E" w:rsidRPr="007F19FE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29,5</w:t>
            </w:r>
          </w:p>
        </w:tc>
        <w:tc>
          <w:tcPr>
            <w:tcW w:w="993" w:type="dxa"/>
            <w:gridSpan w:val="5"/>
            <w:shd w:val="clear" w:color="auto" w:fill="auto"/>
          </w:tcPr>
          <w:p w14:paraId="00524FA8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70C6944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D32729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363893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C94B65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                                                                                      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023DE8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808" w:type="dxa"/>
            <w:gridSpan w:val="4"/>
            <w:shd w:val="clear" w:color="auto" w:fill="auto"/>
          </w:tcPr>
          <w:p w14:paraId="2B1CC06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90EF84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1E579E1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722" w:type="dxa"/>
            <w:gridSpan w:val="3"/>
            <w:shd w:val="clear" w:color="auto" w:fill="auto"/>
          </w:tcPr>
          <w:p w14:paraId="22590AE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4D0460B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3BFF1EA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14,0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4548B6A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53B923DE" w14:textId="77777777" w:rsidTr="00F50283">
        <w:tc>
          <w:tcPr>
            <w:tcW w:w="15877" w:type="dxa"/>
            <w:gridSpan w:val="54"/>
            <w:shd w:val="clear" w:color="auto" w:fill="auto"/>
          </w:tcPr>
          <w:p w14:paraId="7547168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37C60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3. Укрепление материально-технической базы учреждений, решающих проблему наркомании.</w:t>
            </w:r>
          </w:p>
          <w:p w14:paraId="4DB3FE8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Выявление, лечение и реабилитация лиц, потребляющих наркотики без назначения врача</w:t>
            </w:r>
          </w:p>
          <w:p w14:paraId="0D38B65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0867CC95" w14:textId="77777777" w:rsidTr="00F50283">
        <w:trPr>
          <w:trHeight w:val="660"/>
        </w:trPr>
        <w:tc>
          <w:tcPr>
            <w:tcW w:w="426" w:type="dxa"/>
            <w:vMerge w:val="restart"/>
            <w:shd w:val="clear" w:color="auto" w:fill="auto"/>
          </w:tcPr>
          <w:p w14:paraId="00A1CED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19" w:type="dxa"/>
            <w:vMerge w:val="restart"/>
            <w:shd w:val="clear" w:color="auto" w:fill="auto"/>
          </w:tcPr>
          <w:p w14:paraId="5A88199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Обеспечение учреждений образования района учебно-методическими пособиями по профилактике наркомании.</w:t>
            </w:r>
          </w:p>
          <w:p w14:paraId="324AA4C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Изготовление и выпуск средств наглядной агитации (буклеты, баннеры и т.п.)</w:t>
            </w:r>
          </w:p>
          <w:p w14:paraId="749F387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45D12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46C6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6F729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C46D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6E8FF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A54345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2969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28079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gridSpan w:val="4"/>
            <w:vMerge w:val="restart"/>
            <w:shd w:val="clear" w:color="auto" w:fill="auto"/>
          </w:tcPr>
          <w:p w14:paraId="1AB89C9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</w:t>
            </w:r>
          </w:p>
          <w:p w14:paraId="375C8AE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и спорту</w:t>
            </w:r>
          </w:p>
          <w:p w14:paraId="74488DD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1E75479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</w:tcPr>
          <w:p w14:paraId="1449575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  <w:shd w:val="clear" w:color="auto" w:fill="auto"/>
          </w:tcPr>
          <w:p w14:paraId="5CA8370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3C54485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профилактики употребления спиртных напитков, наркотических средств, психотропных и токсических веществ среди учащихся, формирование основ здорового образа жизни.</w:t>
            </w:r>
          </w:p>
        </w:tc>
      </w:tr>
      <w:tr w:rsidR="0028232E" w:rsidRPr="007F19FE" w14:paraId="370FCC75" w14:textId="77777777" w:rsidTr="00F50283">
        <w:trPr>
          <w:trHeight w:val="562"/>
        </w:trPr>
        <w:tc>
          <w:tcPr>
            <w:tcW w:w="426" w:type="dxa"/>
            <w:vMerge/>
            <w:shd w:val="clear" w:color="auto" w:fill="auto"/>
          </w:tcPr>
          <w:p w14:paraId="11203298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14:paraId="1B41A91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gridSpan w:val="4"/>
            <w:vMerge/>
            <w:shd w:val="clear" w:color="auto" w:fill="auto"/>
          </w:tcPr>
          <w:p w14:paraId="4101AAB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77FEAE2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06CFF0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42,5</w:t>
            </w:r>
          </w:p>
          <w:p w14:paraId="708104D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14:paraId="20A4712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5F957C2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4C974C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F9108F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A1211C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240A02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16" w:type="dxa"/>
            <w:gridSpan w:val="5"/>
            <w:shd w:val="clear" w:color="auto" w:fill="auto"/>
          </w:tcPr>
          <w:p w14:paraId="644E214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44" w:type="dxa"/>
            <w:gridSpan w:val="4"/>
            <w:shd w:val="clear" w:color="auto" w:fill="auto"/>
          </w:tcPr>
          <w:p w14:paraId="2460C5AB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44" w:type="dxa"/>
            <w:gridSpan w:val="5"/>
            <w:shd w:val="clear" w:color="auto" w:fill="auto"/>
          </w:tcPr>
          <w:p w14:paraId="2F8BEF2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22" w:type="dxa"/>
            <w:gridSpan w:val="3"/>
            <w:shd w:val="clear" w:color="auto" w:fill="auto"/>
          </w:tcPr>
          <w:p w14:paraId="2662E10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44" w:type="dxa"/>
            <w:gridSpan w:val="4"/>
            <w:shd w:val="clear" w:color="auto" w:fill="auto"/>
          </w:tcPr>
          <w:p w14:paraId="3A5F509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44" w:type="dxa"/>
            <w:gridSpan w:val="3"/>
            <w:shd w:val="clear" w:color="auto" w:fill="auto"/>
          </w:tcPr>
          <w:p w14:paraId="75A3672D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39" w:type="dxa"/>
            <w:vMerge/>
            <w:shd w:val="clear" w:color="auto" w:fill="auto"/>
          </w:tcPr>
          <w:p w14:paraId="18BA1DA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246199D7" w14:textId="77777777" w:rsidTr="00F50283">
        <w:trPr>
          <w:trHeight w:val="1930"/>
        </w:trPr>
        <w:tc>
          <w:tcPr>
            <w:tcW w:w="426" w:type="dxa"/>
            <w:shd w:val="clear" w:color="auto" w:fill="auto"/>
          </w:tcPr>
          <w:p w14:paraId="742380F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19" w:type="dxa"/>
            <w:shd w:val="clear" w:color="auto" w:fill="auto"/>
          </w:tcPr>
          <w:p w14:paraId="1117631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Обеспечение профилактического наблюдения за лицами, употребляющими наркотические и одурманивающие вещества</w:t>
            </w:r>
          </w:p>
        </w:tc>
        <w:tc>
          <w:tcPr>
            <w:tcW w:w="1463" w:type="dxa"/>
            <w:gridSpan w:val="4"/>
            <w:shd w:val="clear" w:color="auto" w:fill="auto"/>
          </w:tcPr>
          <w:p w14:paraId="49423237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Атяшевская РБ» (по согласованию)</w:t>
            </w:r>
          </w:p>
        </w:tc>
        <w:tc>
          <w:tcPr>
            <w:tcW w:w="995" w:type="dxa"/>
            <w:shd w:val="clear" w:color="auto" w:fill="auto"/>
          </w:tcPr>
          <w:p w14:paraId="0B8D4A4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4667B85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  <w:shd w:val="clear" w:color="auto" w:fill="auto"/>
          </w:tcPr>
          <w:p w14:paraId="1418026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39" w:type="dxa"/>
            <w:shd w:val="clear" w:color="auto" w:fill="auto"/>
          </w:tcPr>
          <w:p w14:paraId="7820FB9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Предупреждение и снижение количества осложнений у незаконных потребителей наркотиков</w:t>
            </w:r>
          </w:p>
        </w:tc>
      </w:tr>
      <w:tr w:rsidR="0028232E" w:rsidRPr="007F19FE" w14:paraId="252C780A" w14:textId="77777777" w:rsidTr="00F50283">
        <w:trPr>
          <w:trHeight w:val="620"/>
        </w:trPr>
        <w:tc>
          <w:tcPr>
            <w:tcW w:w="426" w:type="dxa"/>
            <w:vMerge w:val="restart"/>
            <w:shd w:val="clear" w:color="auto" w:fill="auto"/>
          </w:tcPr>
          <w:p w14:paraId="4F57A4D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219" w:type="dxa"/>
            <w:vMerge w:val="restart"/>
            <w:shd w:val="clear" w:color="auto" w:fill="auto"/>
          </w:tcPr>
          <w:p w14:paraId="705BE73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санитарно-просветительской работы по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профилактике наркомании:</w:t>
            </w:r>
          </w:p>
          <w:p w14:paraId="10C1B5F2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- проведение лекций на предприятиях, в образовательных учреждениях;</w:t>
            </w:r>
          </w:p>
          <w:p w14:paraId="726DC8B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- публикация статей в газету;</w:t>
            </w:r>
          </w:p>
          <w:p w14:paraId="78BA49C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- выпуск санбюллетеней</w:t>
            </w:r>
          </w:p>
        </w:tc>
        <w:tc>
          <w:tcPr>
            <w:tcW w:w="1463" w:type="dxa"/>
            <w:gridSpan w:val="4"/>
            <w:vMerge w:val="restart"/>
            <w:shd w:val="clear" w:color="auto" w:fill="auto"/>
          </w:tcPr>
          <w:p w14:paraId="1DAE538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ГБУЗ 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«Атяшевская РБ» (по согласованию)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43C841D5" w14:textId="77777777" w:rsidR="0028232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74925AA6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auto"/>
          </w:tcPr>
          <w:p w14:paraId="2DAC7D1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  <w:shd w:val="clear" w:color="auto" w:fill="auto"/>
          </w:tcPr>
          <w:p w14:paraId="4D473BF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439" w:type="dxa"/>
            <w:shd w:val="clear" w:color="auto" w:fill="auto"/>
          </w:tcPr>
          <w:p w14:paraId="40D42216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личной ответственности за свое поведение,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обуславливающее снижение спроса на наркотики</w:t>
            </w:r>
          </w:p>
        </w:tc>
      </w:tr>
      <w:tr w:rsidR="0028232E" w:rsidRPr="007F19FE" w14:paraId="3739C69E" w14:textId="77777777" w:rsidTr="00F50283">
        <w:trPr>
          <w:trHeight w:val="1040"/>
        </w:trPr>
        <w:tc>
          <w:tcPr>
            <w:tcW w:w="426" w:type="dxa"/>
            <w:vMerge/>
            <w:shd w:val="clear" w:color="auto" w:fill="auto"/>
          </w:tcPr>
          <w:p w14:paraId="3605ED80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14:paraId="1C75277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gridSpan w:val="4"/>
            <w:vMerge/>
            <w:shd w:val="clear" w:color="auto" w:fill="auto"/>
          </w:tcPr>
          <w:p w14:paraId="55788DA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0CDFE03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3A98AEE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993" w:type="dxa"/>
            <w:gridSpan w:val="5"/>
            <w:shd w:val="clear" w:color="auto" w:fill="auto"/>
          </w:tcPr>
          <w:p w14:paraId="1A4383F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2B2B24E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132866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A5B263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5D6BF9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A7FC33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dxa"/>
            <w:gridSpan w:val="5"/>
            <w:shd w:val="clear" w:color="auto" w:fill="auto"/>
          </w:tcPr>
          <w:p w14:paraId="4270EEE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4"/>
            <w:shd w:val="clear" w:color="auto" w:fill="auto"/>
          </w:tcPr>
          <w:p w14:paraId="01899FD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5"/>
            <w:shd w:val="clear" w:color="auto" w:fill="auto"/>
          </w:tcPr>
          <w:p w14:paraId="17C583A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2" w:type="dxa"/>
            <w:gridSpan w:val="3"/>
            <w:shd w:val="clear" w:color="auto" w:fill="auto"/>
          </w:tcPr>
          <w:p w14:paraId="0F5845E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4"/>
            <w:shd w:val="clear" w:color="auto" w:fill="auto"/>
          </w:tcPr>
          <w:p w14:paraId="487EA90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</w:tcPr>
          <w:p w14:paraId="3E26C47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39" w:type="dxa"/>
            <w:shd w:val="clear" w:color="auto" w:fill="auto"/>
          </w:tcPr>
          <w:p w14:paraId="704C3929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32E" w:rsidRPr="007F19FE" w14:paraId="4E1FB986" w14:textId="77777777" w:rsidTr="00F50283">
        <w:trPr>
          <w:trHeight w:val="280"/>
        </w:trPr>
        <w:tc>
          <w:tcPr>
            <w:tcW w:w="426" w:type="dxa"/>
            <w:shd w:val="clear" w:color="auto" w:fill="auto"/>
          </w:tcPr>
          <w:p w14:paraId="3E856474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219" w:type="dxa"/>
            <w:shd w:val="clear" w:color="auto" w:fill="auto"/>
          </w:tcPr>
          <w:p w14:paraId="1E6B93C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Внедрение новых методов лечения и реабилитации больных наркоманией</w:t>
            </w:r>
          </w:p>
        </w:tc>
        <w:tc>
          <w:tcPr>
            <w:tcW w:w="1463" w:type="dxa"/>
            <w:gridSpan w:val="4"/>
            <w:shd w:val="clear" w:color="auto" w:fill="auto"/>
          </w:tcPr>
          <w:p w14:paraId="2011FB4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Атяшевская РБ» (по согласованию)</w:t>
            </w:r>
          </w:p>
        </w:tc>
        <w:tc>
          <w:tcPr>
            <w:tcW w:w="995" w:type="dxa"/>
            <w:shd w:val="clear" w:color="auto" w:fill="auto"/>
          </w:tcPr>
          <w:p w14:paraId="6CE1005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2014-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ED81DD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  <w:shd w:val="clear" w:color="auto" w:fill="auto"/>
          </w:tcPr>
          <w:p w14:paraId="13FDBF8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39" w:type="dxa"/>
            <w:shd w:val="clear" w:color="auto" w:fill="auto"/>
          </w:tcPr>
          <w:p w14:paraId="08A8C87B" w14:textId="77777777" w:rsidR="0028232E" w:rsidRPr="007F19FE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лечения и реабилитации больных наркоманией</w:t>
            </w:r>
          </w:p>
        </w:tc>
      </w:tr>
      <w:tr w:rsidR="0028232E" w:rsidRPr="007F19FE" w14:paraId="07CF8D59" w14:textId="77777777" w:rsidTr="00F50283">
        <w:trPr>
          <w:trHeight w:val="240"/>
        </w:trPr>
        <w:tc>
          <w:tcPr>
            <w:tcW w:w="426" w:type="dxa"/>
            <w:shd w:val="clear" w:color="auto" w:fill="auto"/>
          </w:tcPr>
          <w:p w14:paraId="321D354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219" w:type="dxa"/>
            <w:shd w:val="clear" w:color="auto" w:fill="auto"/>
          </w:tcPr>
          <w:p w14:paraId="2591B857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консультативной помощи родителям несовершеннолетних, допускающих немедицинское употребление одурманивающих веществ</w:t>
            </w:r>
          </w:p>
          <w:p w14:paraId="6259A963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C41541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033BC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gridSpan w:val="4"/>
            <w:shd w:val="clear" w:color="auto" w:fill="auto"/>
          </w:tcPr>
          <w:p w14:paraId="187D73F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</w:t>
            </w:r>
            <w:proofErr w:type="gramStart"/>
            <w:r w:rsidRPr="007F1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 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Атяшевская РБ» (по согласованию)</w:t>
            </w:r>
          </w:p>
        </w:tc>
        <w:tc>
          <w:tcPr>
            <w:tcW w:w="995" w:type="dxa"/>
            <w:shd w:val="clear" w:color="auto" w:fill="auto"/>
          </w:tcPr>
          <w:p w14:paraId="1FD674D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2014-202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  <w:shd w:val="clear" w:color="auto" w:fill="auto"/>
          </w:tcPr>
          <w:p w14:paraId="014D391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8" w:type="dxa"/>
            <w:gridSpan w:val="45"/>
            <w:shd w:val="clear" w:color="auto" w:fill="auto"/>
          </w:tcPr>
          <w:p w14:paraId="0A94112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Финансирования не требуется</w:t>
            </w:r>
          </w:p>
        </w:tc>
        <w:tc>
          <w:tcPr>
            <w:tcW w:w="1439" w:type="dxa"/>
            <w:shd w:val="clear" w:color="auto" w:fill="auto"/>
          </w:tcPr>
          <w:p w14:paraId="6D62F14A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психологического иммунитета к потреблению наркотиков у детей, их родителей</w:t>
            </w:r>
          </w:p>
        </w:tc>
      </w:tr>
      <w:tr w:rsidR="0028232E" w:rsidRPr="007F19FE" w14:paraId="0BE864E9" w14:textId="77777777" w:rsidTr="00F50283">
        <w:trPr>
          <w:cantSplit/>
          <w:trHeight w:val="1134"/>
        </w:trPr>
        <w:tc>
          <w:tcPr>
            <w:tcW w:w="5103" w:type="dxa"/>
            <w:gridSpan w:val="7"/>
            <w:shd w:val="clear" w:color="auto" w:fill="auto"/>
          </w:tcPr>
          <w:p w14:paraId="406E48F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61F18644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he-IL"/>
              </w:rPr>
            </w:pPr>
            <w:r w:rsidRPr="007F19FE">
              <w:rPr>
                <w:rFonts w:ascii="Times New Roman" w:eastAsia="Times New Roman" w:hAnsi="Times New Roman" w:cs="Times New Roman"/>
                <w:bCs/>
                <w:lang w:eastAsia="ru-RU" w:bidi="he-IL"/>
              </w:rPr>
              <w:t>средства бюджета Атяшевского муниципального района</w:t>
            </w:r>
          </w:p>
          <w:p w14:paraId="09B8BF70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he-IL"/>
              </w:rPr>
            </w:pPr>
          </w:p>
          <w:p w14:paraId="0F94F246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01F1EF3" w14:textId="77777777" w:rsidR="0028232E" w:rsidRPr="007F19FE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993" w:type="dxa"/>
            <w:gridSpan w:val="5"/>
            <w:shd w:val="clear" w:color="auto" w:fill="auto"/>
          </w:tcPr>
          <w:p w14:paraId="24F340F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7,5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23104B21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31EED1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47A0C08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11,0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92C5ABC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5A1B13F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16" w:type="dxa"/>
            <w:gridSpan w:val="5"/>
            <w:shd w:val="clear" w:color="auto" w:fill="auto"/>
          </w:tcPr>
          <w:p w14:paraId="47197449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44" w:type="dxa"/>
            <w:gridSpan w:val="4"/>
            <w:shd w:val="clear" w:color="auto" w:fill="auto"/>
          </w:tcPr>
          <w:p w14:paraId="368EE96A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44" w:type="dxa"/>
            <w:gridSpan w:val="5"/>
            <w:shd w:val="clear" w:color="auto" w:fill="auto"/>
          </w:tcPr>
          <w:p w14:paraId="239D59A2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22" w:type="dxa"/>
            <w:gridSpan w:val="3"/>
            <w:shd w:val="clear" w:color="auto" w:fill="auto"/>
          </w:tcPr>
          <w:p w14:paraId="6684525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44" w:type="dxa"/>
            <w:gridSpan w:val="4"/>
            <w:shd w:val="clear" w:color="auto" w:fill="auto"/>
          </w:tcPr>
          <w:p w14:paraId="7D571603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44" w:type="dxa"/>
            <w:gridSpan w:val="3"/>
            <w:shd w:val="clear" w:color="auto" w:fill="auto"/>
          </w:tcPr>
          <w:p w14:paraId="10F46575" w14:textId="77777777" w:rsidR="0028232E" w:rsidRPr="007F19F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9FE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439" w:type="dxa"/>
            <w:shd w:val="clear" w:color="auto" w:fill="auto"/>
          </w:tcPr>
          <w:p w14:paraId="0AE4F06E" w14:textId="77777777" w:rsidR="0028232E" w:rsidRPr="007F19F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D73F3EB" w14:textId="77777777" w:rsidR="0028232E" w:rsidRPr="008C0417" w:rsidRDefault="0028232E" w:rsidP="00282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3"/>
        <w:gridCol w:w="232"/>
        <w:gridCol w:w="1804"/>
        <w:gridCol w:w="20"/>
        <w:gridCol w:w="196"/>
        <w:gridCol w:w="1042"/>
        <w:gridCol w:w="28"/>
        <w:gridCol w:w="72"/>
        <w:gridCol w:w="6"/>
        <w:gridCol w:w="684"/>
        <w:gridCol w:w="16"/>
        <w:gridCol w:w="6"/>
        <w:gridCol w:w="599"/>
        <w:gridCol w:w="580"/>
        <w:gridCol w:w="6"/>
        <w:gridCol w:w="40"/>
        <w:gridCol w:w="29"/>
        <w:gridCol w:w="32"/>
        <w:gridCol w:w="520"/>
        <w:gridCol w:w="14"/>
        <w:gridCol w:w="33"/>
        <w:gridCol w:w="579"/>
        <w:gridCol w:w="12"/>
        <w:gridCol w:w="33"/>
        <w:gridCol w:w="191"/>
        <w:gridCol w:w="391"/>
        <w:gridCol w:w="11"/>
        <w:gridCol w:w="31"/>
        <w:gridCol w:w="135"/>
        <w:gridCol w:w="451"/>
        <w:gridCol w:w="9"/>
        <w:gridCol w:w="28"/>
        <w:gridCol w:w="223"/>
        <w:gridCol w:w="368"/>
        <w:gridCol w:w="7"/>
        <w:gridCol w:w="26"/>
        <w:gridCol w:w="197"/>
        <w:gridCol w:w="111"/>
        <w:gridCol w:w="196"/>
        <w:gridCol w:w="371"/>
        <w:gridCol w:w="337"/>
        <w:gridCol w:w="231"/>
        <w:gridCol w:w="141"/>
        <w:gridCol w:w="337"/>
        <w:gridCol w:w="231"/>
        <w:gridCol w:w="336"/>
        <w:gridCol w:w="232"/>
        <w:gridCol w:w="398"/>
        <w:gridCol w:w="171"/>
        <w:gridCol w:w="27"/>
        <w:gridCol w:w="435"/>
        <w:gridCol w:w="2677"/>
      </w:tblGrid>
      <w:tr w:rsidR="0028232E" w:rsidRPr="008C0417" w14:paraId="17C8859C" w14:textId="77777777" w:rsidTr="00286E47">
        <w:tc>
          <w:tcPr>
            <w:tcW w:w="535" w:type="dxa"/>
            <w:gridSpan w:val="2"/>
            <w:shd w:val="clear" w:color="auto" w:fill="auto"/>
          </w:tcPr>
          <w:p w14:paraId="14615DD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2" w:type="dxa"/>
            <w:gridSpan w:val="51"/>
            <w:shd w:val="clear" w:color="auto" w:fill="auto"/>
          </w:tcPr>
          <w:p w14:paraId="765977B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372D0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4. Профилактика правонарушений</w:t>
            </w:r>
          </w:p>
          <w:p w14:paraId="596877C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5227EC1E" w14:textId="77777777" w:rsidTr="00286E47">
        <w:trPr>
          <w:trHeight w:val="953"/>
        </w:trPr>
        <w:tc>
          <w:tcPr>
            <w:tcW w:w="535" w:type="dxa"/>
            <w:gridSpan w:val="2"/>
            <w:shd w:val="clear" w:color="auto" w:fill="auto"/>
          </w:tcPr>
          <w:p w14:paraId="02BA6381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2" w:type="dxa"/>
            <w:gridSpan w:val="51"/>
            <w:shd w:val="clear" w:color="auto" w:fill="auto"/>
          </w:tcPr>
          <w:p w14:paraId="4387F752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4.1. Профилактика    правонарушений    в    масштабах     отдельного    административно-территориального образования </w:t>
            </w:r>
          </w:p>
        </w:tc>
      </w:tr>
      <w:tr w:rsidR="0028232E" w:rsidRPr="008C0417" w14:paraId="4863FACC" w14:textId="77777777" w:rsidTr="00286E47">
        <w:tc>
          <w:tcPr>
            <w:tcW w:w="492" w:type="dxa"/>
            <w:shd w:val="clear" w:color="auto" w:fill="auto"/>
          </w:tcPr>
          <w:p w14:paraId="609A17E2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129322E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внедрить систему стимулирования работодателей, создающих рабочие места для уст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ройства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лиц,  с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ограниченными физическими способно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стями, выпускников интернатных учреждений и детских домов, несовершеннолетних состоящих на учете в ПДН,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  <w:p w14:paraId="31AEBDA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17AF73C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Атяшевского муниципального района, Администрации городского и сельских поселений, (по согласованию), отдел содействия занятости населения по Атяшевскому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 ГКУ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 «ЦЗН Чамзинский» (по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40FA9D7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978EE0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5F51253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470C92AE" w14:textId="77777777" w:rsidR="0028232E" w:rsidRPr="008C0417" w:rsidRDefault="0028232E" w:rsidP="00F50283">
            <w:pPr>
              <w:spacing w:after="0" w:line="240" w:lineRule="auto"/>
              <w:ind w:right="1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преступности</w:t>
            </w:r>
          </w:p>
        </w:tc>
      </w:tr>
      <w:tr w:rsidR="0028232E" w:rsidRPr="008C0417" w14:paraId="2EDA9DCC" w14:textId="77777777" w:rsidTr="00286E47">
        <w:trPr>
          <w:trHeight w:val="90"/>
        </w:trPr>
        <w:tc>
          <w:tcPr>
            <w:tcW w:w="492" w:type="dxa"/>
            <w:shd w:val="clear" w:color="auto" w:fill="auto"/>
          </w:tcPr>
          <w:p w14:paraId="3E9938E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1729CD9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профориентацию и обучение выпускников Шейн-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Майданской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школы- интернат 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39C1E0FE" w14:textId="77777777" w:rsidR="0028232E" w:rsidRPr="008C0417" w:rsidRDefault="0028232E" w:rsidP="00F50283">
            <w:pPr>
              <w:shd w:val="clear" w:color="auto" w:fill="FFFFFF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содействия занятости населения по Атяшевскому району  ГКУ РМ «ЦЗН Чамзинский»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5DE14BC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2724495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361F403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67F03AA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0605FD7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28232E" w:rsidRPr="008C0417" w14:paraId="278932C0" w14:textId="77777777" w:rsidTr="00286E47">
        <w:trPr>
          <w:trHeight w:val="90"/>
        </w:trPr>
        <w:tc>
          <w:tcPr>
            <w:tcW w:w="492" w:type="dxa"/>
            <w:shd w:val="clear" w:color="auto" w:fill="auto"/>
          </w:tcPr>
          <w:p w14:paraId="13E4587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3A23111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комплексных оздоровитель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ных, физкультурно-спортивных и агитационно-пропагандистских мероприятий (спартакиад, фестива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лей,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летних и зимних игр, походов и слетов, спортив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праздников и вечеров, олимпиад, экскурсий, дней здоровья и спорта, соревнований по профессионально прикладной подготовке и т.д.)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6E53983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Управление культуры,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отдел по делам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молодежи  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спорту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18034F4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в течение 2014-202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5205DDD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461D5D8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6F99A948" w14:textId="77777777" w:rsidR="0028232E" w:rsidRPr="008C0417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7500138F" w14:textId="77777777" w:rsidR="0028232E" w:rsidRPr="008C0417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B3E1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54D1677A" w14:textId="77777777" w:rsidTr="00286E47">
        <w:trPr>
          <w:trHeight w:val="90"/>
        </w:trPr>
        <w:tc>
          <w:tcPr>
            <w:tcW w:w="492" w:type="dxa"/>
            <w:shd w:val="clear" w:color="auto" w:fill="auto"/>
          </w:tcPr>
          <w:p w14:paraId="556CAD0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453748C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проведение разъяснительной работы в средствах массовой информации, направленной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добровольной сдачи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оружия и боеприпасов, незаконно хранящихся у на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селения.</w:t>
            </w:r>
          </w:p>
          <w:p w14:paraId="74F0B71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51ACC64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полиции № 5 ММО МВД РФ «Ардатовский»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</w:t>
            </w:r>
          </w:p>
          <w:p w14:paraId="6C401C7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АНО «Редакция газеты «Вперед»» (по согласованию),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7290C65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714D72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3590041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70FA7E6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преступности </w:t>
            </w:r>
          </w:p>
        </w:tc>
      </w:tr>
      <w:tr w:rsidR="0028232E" w:rsidRPr="008C0417" w14:paraId="6597F79D" w14:textId="77777777" w:rsidTr="00286E47">
        <w:trPr>
          <w:trHeight w:val="1614"/>
        </w:trPr>
        <w:tc>
          <w:tcPr>
            <w:tcW w:w="492" w:type="dxa"/>
            <w:vMerge w:val="restart"/>
            <w:shd w:val="clear" w:color="auto" w:fill="auto"/>
          </w:tcPr>
          <w:p w14:paraId="007B969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4.1.5</w:t>
            </w:r>
          </w:p>
        </w:tc>
        <w:tc>
          <w:tcPr>
            <w:tcW w:w="2079" w:type="dxa"/>
            <w:gridSpan w:val="3"/>
            <w:vMerge w:val="restart"/>
            <w:shd w:val="clear" w:color="auto" w:fill="auto"/>
          </w:tcPr>
          <w:p w14:paraId="204D5F4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совместные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выезды  с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 социальной защиты, опеки,  сотрудниками подразделения по делам несовершеннолетних отдела полиции №5 в целях осуществления контроля состояния детей, воспитывающихся  в семьях, находящихся в социально-опасном положении</w:t>
            </w:r>
          </w:p>
          <w:p w14:paraId="534CC54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98A7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148C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D1BC7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796E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4801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D3F03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B253D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47BA0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92EC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39E7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435B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2CB30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DDB4D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F820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DB61C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</w:tcPr>
          <w:p w14:paraId="2B426A4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ГБУЗ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Атяшевская РБ» (по согласованию),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790" w:type="dxa"/>
            <w:gridSpan w:val="4"/>
            <w:vMerge w:val="restart"/>
            <w:shd w:val="clear" w:color="auto" w:fill="auto"/>
          </w:tcPr>
          <w:p w14:paraId="2DF40A2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0635296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4082C5C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shd w:val="clear" w:color="auto" w:fill="auto"/>
          </w:tcPr>
          <w:p w14:paraId="73E9A62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</w:tc>
      </w:tr>
      <w:tr w:rsidR="0028232E" w:rsidRPr="008C0417" w14:paraId="72958DCF" w14:textId="77777777" w:rsidTr="00286E47">
        <w:trPr>
          <w:trHeight w:val="2525"/>
        </w:trPr>
        <w:tc>
          <w:tcPr>
            <w:tcW w:w="492" w:type="dxa"/>
            <w:vMerge/>
            <w:shd w:val="clear" w:color="auto" w:fill="auto"/>
          </w:tcPr>
          <w:p w14:paraId="12032CF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3"/>
            <w:vMerge/>
            <w:shd w:val="clear" w:color="auto" w:fill="auto"/>
          </w:tcPr>
          <w:p w14:paraId="1EE0949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vMerge/>
            <w:shd w:val="clear" w:color="auto" w:fill="auto"/>
          </w:tcPr>
          <w:p w14:paraId="28B01ED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vMerge/>
            <w:shd w:val="clear" w:color="auto" w:fill="auto"/>
          </w:tcPr>
          <w:p w14:paraId="079B353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685500B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7" w:type="dxa"/>
            <w:gridSpan w:val="5"/>
            <w:shd w:val="clear" w:color="auto" w:fill="auto"/>
          </w:tcPr>
          <w:p w14:paraId="2008DA0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EA1E45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15" w:type="dxa"/>
            <w:gridSpan w:val="4"/>
            <w:shd w:val="clear" w:color="auto" w:fill="auto"/>
          </w:tcPr>
          <w:p w14:paraId="73C1993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8" w:type="dxa"/>
            <w:gridSpan w:val="4"/>
            <w:shd w:val="clear" w:color="auto" w:fill="auto"/>
          </w:tcPr>
          <w:p w14:paraId="6520F63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3C920D8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98" w:type="dxa"/>
            <w:gridSpan w:val="4"/>
            <w:shd w:val="clear" w:color="auto" w:fill="auto"/>
          </w:tcPr>
          <w:p w14:paraId="4A1D7EF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689D50F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6377E7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9FAEB8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A2972B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96" w:type="dxa"/>
            <w:gridSpan w:val="3"/>
            <w:shd w:val="clear" w:color="auto" w:fill="auto"/>
          </w:tcPr>
          <w:p w14:paraId="6323329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35" w:type="dxa"/>
            <w:shd w:val="clear" w:color="auto" w:fill="auto"/>
          </w:tcPr>
          <w:p w14:paraId="5859CA9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77" w:type="dxa"/>
            <w:shd w:val="clear" w:color="auto" w:fill="auto"/>
          </w:tcPr>
          <w:p w14:paraId="07BCD72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519AA103" w14:textId="77777777" w:rsidTr="00286E47">
        <w:trPr>
          <w:trHeight w:val="7659"/>
        </w:trPr>
        <w:tc>
          <w:tcPr>
            <w:tcW w:w="492" w:type="dxa"/>
            <w:vMerge w:val="restart"/>
            <w:shd w:val="clear" w:color="auto" w:fill="auto"/>
          </w:tcPr>
          <w:p w14:paraId="6E6E3E5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4.1.6</w:t>
            </w:r>
          </w:p>
        </w:tc>
        <w:tc>
          <w:tcPr>
            <w:tcW w:w="2079" w:type="dxa"/>
            <w:gridSpan w:val="3"/>
            <w:vMerge w:val="restart"/>
            <w:shd w:val="clear" w:color="auto" w:fill="auto"/>
          </w:tcPr>
          <w:p w14:paraId="1659E75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наркологическую помощь родителям, злоупотребляющим алкогольными напитками, в чьих семьях воспитываются несовершеннолетние дети. Проводить профилактическое наблюдение за подростками, злоупотребляющими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алкоголем,   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санитарно- просветительскую работу  по профилактике алкоголизма, наркомании, токсикомании, ВИЧ – инфекции. Организовать беседы, лекции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предприятиях, образовательных учреждениях, публикацию статей в газете, выпуск санбюллетеней.</w:t>
            </w:r>
          </w:p>
        </w:tc>
        <w:tc>
          <w:tcPr>
            <w:tcW w:w="1258" w:type="dxa"/>
            <w:gridSpan w:val="3"/>
            <w:vMerge w:val="restart"/>
            <w:shd w:val="clear" w:color="auto" w:fill="auto"/>
          </w:tcPr>
          <w:p w14:paraId="120DECA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«Атяшевская РБ» (по согласованию)</w:t>
            </w:r>
          </w:p>
        </w:tc>
        <w:tc>
          <w:tcPr>
            <w:tcW w:w="790" w:type="dxa"/>
            <w:gridSpan w:val="4"/>
            <w:vMerge w:val="restart"/>
            <w:shd w:val="clear" w:color="auto" w:fill="auto"/>
          </w:tcPr>
          <w:p w14:paraId="3B3D4F10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A0EE4B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14:paraId="68691A6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66D5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shd w:val="clear" w:color="auto" w:fill="auto"/>
          </w:tcPr>
          <w:p w14:paraId="143D2B2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 </w:t>
            </w:r>
          </w:p>
          <w:p w14:paraId="09AD1F6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3324C3D3" w14:textId="77777777" w:rsidTr="00286E47">
        <w:trPr>
          <w:trHeight w:val="4140"/>
        </w:trPr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FCDD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327FA6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FBE510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33867CA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F2AB3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9E458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DF086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251B9D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5290C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899DF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7E5EA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3118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C52DF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81D56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53E8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D17B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A38A52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14:paraId="5FFE202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3962EFE" w14:textId="77777777" w:rsidTr="00286E47">
        <w:trPr>
          <w:trHeight w:val="1615"/>
        </w:trPr>
        <w:tc>
          <w:tcPr>
            <w:tcW w:w="492" w:type="dxa"/>
            <w:shd w:val="clear" w:color="auto" w:fill="auto"/>
          </w:tcPr>
          <w:p w14:paraId="247943F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5B30BA5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дополнительные меры по контролю за продажей алкогольной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 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сигарет несовершеннолетним.</w:t>
            </w:r>
          </w:p>
          <w:p w14:paraId="776A49A3" w14:textId="77777777" w:rsidR="0028232E" w:rsidRPr="008C0417" w:rsidRDefault="0028232E" w:rsidP="00F5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4397F9D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385857E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21" w:type="dxa"/>
            <w:gridSpan w:val="41"/>
            <w:shd w:val="clear" w:color="auto" w:fill="auto"/>
          </w:tcPr>
          <w:p w14:paraId="303094C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2C9678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</w:tr>
      <w:tr w:rsidR="0028232E" w:rsidRPr="008C0417" w14:paraId="1E96AF16" w14:textId="77777777" w:rsidTr="00286E47">
        <w:trPr>
          <w:trHeight w:val="1615"/>
        </w:trPr>
        <w:tc>
          <w:tcPr>
            <w:tcW w:w="492" w:type="dxa"/>
            <w:shd w:val="clear" w:color="auto" w:fill="auto"/>
          </w:tcPr>
          <w:p w14:paraId="0395848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4.1.8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1A0A79C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групп по проверке исполнения законодательства Республики Мордовия главами городского и сельских поселений района в части несоблюдения правил благоустройства территории.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1EEF74E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6363B98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03D2199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2E2C4E4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74C4023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законодательства республики Мордовия должностными лицами городского и сельских поселений, уполномоченных составлять протоколы об административном правонарушении</w:t>
            </w:r>
          </w:p>
        </w:tc>
      </w:tr>
      <w:tr w:rsidR="0028232E" w:rsidRPr="008C0417" w14:paraId="7AE5AA8E" w14:textId="77777777" w:rsidTr="00286E47">
        <w:trPr>
          <w:trHeight w:val="1615"/>
        </w:trPr>
        <w:tc>
          <w:tcPr>
            <w:tcW w:w="492" w:type="dxa"/>
            <w:shd w:val="clear" w:color="auto" w:fill="auto"/>
          </w:tcPr>
          <w:p w14:paraId="15C7991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2547CBE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с главами городского и сельских поселений, индивидуальными предпринимателями района по вопросам незаконного оборота спиртосодержащей продукции и реализации косметических средств и средств бытовой химии с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большим содержанием спирта от 80 % до 95 %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4E658B7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Атяшевского муниципального района, Отделение полиции № 5 ММО МВД РФ «Ардатовский» (по согласованию), администрации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и сельских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28A469CA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467B332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7F65ADD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7ACBE38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незаконного оборота спиртосодержащей продукции</w:t>
            </w:r>
          </w:p>
        </w:tc>
      </w:tr>
      <w:tr w:rsidR="0028232E" w:rsidRPr="008C0417" w14:paraId="6FE64CAA" w14:textId="77777777" w:rsidTr="00286E47">
        <w:trPr>
          <w:trHeight w:val="1075"/>
        </w:trPr>
        <w:tc>
          <w:tcPr>
            <w:tcW w:w="492" w:type="dxa"/>
            <w:shd w:val="clear" w:color="auto" w:fill="auto"/>
          </w:tcPr>
          <w:p w14:paraId="57CD000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6E87ACF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фактов незаконного ввоза на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поселений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спирта в пятилитровых емкостях (фальсификатов и суррогатов).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6602788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полиции № 5 ММО МВД РФ «Ардатовский» (по согласованию), Администрация Атяшевского муниципального района, администрации городского и сельских поселений района 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07D7EC1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018884D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6D5D3A8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2C9BCBC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Ограничить ввоз в сельские поселения спирта в пятилитровых емкостях (фальсификатов и суррогатов). О</w:t>
            </w:r>
          </w:p>
        </w:tc>
      </w:tr>
      <w:tr w:rsidR="0028232E" w:rsidRPr="008C0417" w14:paraId="35695207" w14:textId="77777777" w:rsidTr="00286E47">
        <w:trPr>
          <w:trHeight w:val="1074"/>
        </w:trPr>
        <w:tc>
          <w:tcPr>
            <w:tcW w:w="492" w:type="dxa"/>
            <w:shd w:val="clear" w:color="auto" w:fill="auto"/>
          </w:tcPr>
          <w:p w14:paraId="711803C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4154CF7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экспертизу спиртосодержащей и алкогольную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продукцию по обращениям граждан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6DA7E5A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Территориальный отдел Управлен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Роспотребнадзора по Республике Мордовия в Чамзинском, Атяшевском, Ардатовском, Большеберезниковском, Дубенском районах (по согласованию)</w:t>
            </w:r>
          </w:p>
          <w:p w14:paraId="5D22980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shd w:val="clear" w:color="auto" w:fill="auto"/>
          </w:tcPr>
          <w:p w14:paraId="132E31E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E3D7F6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484E52E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7FCEA3A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суррогатной спиртосодержащей продукции</w:t>
            </w:r>
          </w:p>
        </w:tc>
      </w:tr>
      <w:tr w:rsidR="0028232E" w:rsidRPr="008C0417" w14:paraId="0E31B44D" w14:textId="77777777" w:rsidTr="00286E47">
        <w:trPr>
          <w:trHeight w:val="1074"/>
        </w:trPr>
        <w:tc>
          <w:tcPr>
            <w:tcW w:w="492" w:type="dxa"/>
            <w:shd w:val="clear" w:color="auto" w:fill="auto"/>
          </w:tcPr>
          <w:p w14:paraId="247CA2E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5C82088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  контрольно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-надзорных мероприятий в отношений розничной продажи табачной и алкогольной продукции</w:t>
            </w:r>
          </w:p>
          <w:p w14:paraId="038EEF8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1D86D90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Роспотребнадзора по Республике Мордовия в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Чамзинском, Атяшевском, Ардатовском, Большеберезниковском, Дубенском районах (по согласованию), Отдел полиции № 5 ММО МВД РФ «Ардатовский» (по согласованию),</w:t>
            </w:r>
          </w:p>
          <w:p w14:paraId="59404E49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Межрайонная инспекция Федеральной налоговой службы России № 3 по Республике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Мордовия (по согласованию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Территориальный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орган, Росалкогольрегулирования (по согласованию)</w:t>
            </w:r>
          </w:p>
          <w:p w14:paraId="13082C9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shd w:val="clear" w:color="auto" w:fill="auto"/>
          </w:tcPr>
          <w:p w14:paraId="3BA2C60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E934D4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2408CE7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00E4DF08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правонарушений в сфере розничной продажи табачной и алкогольной продукции</w:t>
            </w:r>
          </w:p>
          <w:p w14:paraId="674CF3C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28232E" w:rsidRPr="008C0417" w14:paraId="07437954" w14:textId="77777777" w:rsidTr="00286E47">
        <w:trPr>
          <w:trHeight w:val="1074"/>
        </w:trPr>
        <w:tc>
          <w:tcPr>
            <w:tcW w:w="492" w:type="dxa"/>
            <w:shd w:val="clear" w:color="auto" w:fill="auto"/>
          </w:tcPr>
          <w:p w14:paraId="23DEAF1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4.1.13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30EFB2E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направленной на выявление и расследование обстоятельств и предупреждению массовых случаев (более 5) отравлений спиртосодержащими жидкостями непищевого назначения с характерными клиническими признаками токсического гепатита. 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76AF7F4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Роспотребнадзора по Республике Мордовия в Чамзинском, Атяшевском, Ардатовском, Большеберезниковском,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Дубенском районах (по согласованию), Отдел полиции № 5 ММО МВД РФ «Ардатовский» (по согласованию), Администрация Атяшевского муниципального района 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45B23FC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2447FE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78EB312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71CAAC5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массовых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 отравлений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спиртосодержащими жидкостями непищевого назначения</w:t>
            </w:r>
          </w:p>
        </w:tc>
      </w:tr>
      <w:tr w:rsidR="0028232E" w:rsidRPr="008C0417" w14:paraId="3899E07B" w14:textId="77777777" w:rsidTr="00286E47">
        <w:trPr>
          <w:trHeight w:val="1074"/>
        </w:trPr>
        <w:tc>
          <w:tcPr>
            <w:tcW w:w="492" w:type="dxa"/>
            <w:shd w:val="clear" w:color="auto" w:fill="auto"/>
          </w:tcPr>
          <w:p w14:paraId="429243A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4.1.14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00399FE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скоординированных действий субъектов профилактики по проведению разъяснительной работы с населением Атяшевского муниципального района, направленной на профилактику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продажи и приобретения контрафактной алкогольной продукции, самогона, бытовых, технических спиртосодержащих жидкостей, нелегального оборота алкогольной продукции</w:t>
            </w:r>
          </w:p>
          <w:p w14:paraId="3DB92D86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0414532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Атяшевского муниципального района, Отдел полиции № 5 ММО МВД РФ «Ардатовский» (по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согласованию), администрации городского и сельских поселений (по согласованию)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1AC6255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E92E98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251583A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4567C26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пресечение нелегального оборота алкогольной продукции</w:t>
            </w:r>
          </w:p>
        </w:tc>
      </w:tr>
      <w:tr w:rsidR="0028232E" w:rsidRPr="008C0417" w14:paraId="6C39F8E3" w14:textId="77777777" w:rsidTr="00286E47">
        <w:trPr>
          <w:trHeight w:val="1074"/>
        </w:trPr>
        <w:tc>
          <w:tcPr>
            <w:tcW w:w="492" w:type="dxa"/>
            <w:shd w:val="clear" w:color="auto" w:fill="auto"/>
          </w:tcPr>
          <w:p w14:paraId="02459A3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4.1.15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4339E70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образовательных учреждениях профилактических программ, направленных на недопущение потребления алкоголя и табачных изделий детьми и подростками</w:t>
            </w:r>
          </w:p>
          <w:p w14:paraId="1F61CAF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3"/>
            <w:shd w:val="clear" w:color="auto" w:fill="auto"/>
          </w:tcPr>
          <w:p w14:paraId="05B4767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790" w:type="dxa"/>
            <w:gridSpan w:val="4"/>
            <w:shd w:val="clear" w:color="auto" w:fill="auto"/>
          </w:tcPr>
          <w:p w14:paraId="773296E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6AD4725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73342E3A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33DE5C2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потребления алкоголя и табачных изделий детьми и подростками</w:t>
            </w:r>
          </w:p>
          <w:p w14:paraId="74834D5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286E47" w:rsidRPr="008C0417" w14:paraId="154713D9" w14:textId="77777777" w:rsidTr="00286E47">
        <w:tc>
          <w:tcPr>
            <w:tcW w:w="492" w:type="dxa"/>
            <w:shd w:val="clear" w:color="auto" w:fill="auto"/>
          </w:tcPr>
          <w:p w14:paraId="070DFC0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3E895641" w14:textId="77777777" w:rsidR="0028232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35BED5A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258" w:type="dxa"/>
            <w:gridSpan w:val="3"/>
            <w:shd w:val="clear" w:color="auto" w:fill="auto"/>
          </w:tcPr>
          <w:p w14:paraId="7518346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4"/>
            <w:shd w:val="clear" w:color="auto" w:fill="auto"/>
          </w:tcPr>
          <w:p w14:paraId="3CA006A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622AF77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2564C48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25D38A1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3F66610A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55A582B1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499393C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3D98D3BE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2AFFFE6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9D0BD12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7F21FBA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B7E14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F4A88A2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596883E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77" w:type="dxa"/>
            <w:shd w:val="clear" w:color="auto" w:fill="auto"/>
          </w:tcPr>
          <w:p w14:paraId="1998C84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20DD27A6" w14:textId="77777777" w:rsidTr="00F50283">
        <w:tc>
          <w:tcPr>
            <w:tcW w:w="15417" w:type="dxa"/>
            <w:gridSpan w:val="53"/>
            <w:shd w:val="clear" w:color="auto" w:fill="auto"/>
          </w:tcPr>
          <w:p w14:paraId="62D1221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15469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4.2. Воссоздание института социальной профилактики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вовлечение общественности в предупреждение правонарушений</w:t>
            </w:r>
          </w:p>
          <w:p w14:paraId="2741C2DC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66092760" w14:textId="77777777" w:rsidTr="00286E47">
        <w:tc>
          <w:tcPr>
            <w:tcW w:w="492" w:type="dxa"/>
            <w:shd w:val="clear" w:color="auto" w:fill="auto"/>
          </w:tcPr>
          <w:p w14:paraId="5F46C7D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396DA0A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привлечение товариществ собственни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ков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жилья,  домовых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комитетов к проведению мероприятий по предупреждению право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нарушений среди несовершеннолетних.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3DBA0CA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5 ММО МВД РФ «Ардатовский» (по согласованию), Администрация Атяшевского городского поселения (по согласованию)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25851E0B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7EDE53A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323B13D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1F74FC8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28232E" w:rsidRPr="008C0417" w14:paraId="07C8C108" w14:textId="77777777" w:rsidTr="00286E47">
        <w:trPr>
          <w:trHeight w:val="1520"/>
        </w:trPr>
        <w:tc>
          <w:tcPr>
            <w:tcW w:w="492" w:type="dxa"/>
            <w:vMerge w:val="restart"/>
            <w:shd w:val="clear" w:color="auto" w:fill="auto"/>
          </w:tcPr>
          <w:p w14:paraId="083887A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2099" w:type="dxa"/>
            <w:gridSpan w:val="4"/>
            <w:vMerge w:val="restart"/>
            <w:shd w:val="clear" w:color="auto" w:fill="auto"/>
          </w:tcPr>
          <w:p w14:paraId="7BB8320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участие общественности в деятельно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формирований правоохранительной направлен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ности, ДНД, педагогических отрядов, активизировать работу внештатных сотрудников милиции. 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</w:tcPr>
          <w:p w14:paraId="64654BF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района, Отделение полиции № 5 ММО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МВД РФ «Ардатовский» (по согласованию), администрации городского и сельских поселений (по согласованию),</w:t>
            </w:r>
          </w:p>
        </w:tc>
        <w:tc>
          <w:tcPr>
            <w:tcW w:w="762" w:type="dxa"/>
            <w:gridSpan w:val="3"/>
            <w:vMerge w:val="restart"/>
            <w:shd w:val="clear" w:color="auto" w:fill="auto"/>
          </w:tcPr>
          <w:p w14:paraId="1D20B0A1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0A24DF2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14:paraId="43921D75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5780EB1E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и преступлений несовершеннолетних</w:t>
            </w:r>
          </w:p>
        </w:tc>
      </w:tr>
      <w:tr w:rsidR="0028232E" w:rsidRPr="008C0417" w14:paraId="1286C45F" w14:textId="77777777" w:rsidTr="00286E47">
        <w:trPr>
          <w:trHeight w:val="1520"/>
        </w:trPr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A20F4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331A3B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262537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127ACC2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1B4360" w14:textId="77777777" w:rsidR="0028232E" w:rsidRPr="00AF4156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32F49CD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3260D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B9E56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A3982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121A2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81B37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CEB4A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F504A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C0EF1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A0E61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A840D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CC90A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D67657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0CCB9F3D" w14:textId="77777777" w:rsidTr="00286E47">
        <w:trPr>
          <w:trHeight w:val="1619"/>
        </w:trPr>
        <w:tc>
          <w:tcPr>
            <w:tcW w:w="492" w:type="dxa"/>
            <w:shd w:val="clear" w:color="auto" w:fill="auto"/>
          </w:tcPr>
          <w:p w14:paraId="57281F0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393BBB1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движений юных помощников полиции, юных инспекторов безопасности дорожного движения, секции и кружки по изучению уголовного и административного законодательства, правил до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рожного движения на постоянной основе. 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43864AB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 (по согласованию), Управление образования Администрации Атяшевского муниципального района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11EDEA2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121" w:type="dxa"/>
            <w:gridSpan w:val="41"/>
            <w:shd w:val="clear" w:color="auto" w:fill="auto"/>
          </w:tcPr>
          <w:p w14:paraId="108BD268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F1391C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286E47" w:rsidRPr="008C0417" w14:paraId="528CDC49" w14:textId="77777777" w:rsidTr="00286E47">
        <w:trPr>
          <w:trHeight w:val="1658"/>
        </w:trPr>
        <w:tc>
          <w:tcPr>
            <w:tcW w:w="492" w:type="dxa"/>
            <w:vMerge w:val="restart"/>
            <w:shd w:val="clear" w:color="auto" w:fill="auto"/>
          </w:tcPr>
          <w:p w14:paraId="7AA89FE1" w14:textId="77777777" w:rsidR="00286E47" w:rsidRPr="008C0417" w:rsidRDefault="00286E4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68535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4.2.4</w:t>
            </w:r>
          </w:p>
        </w:tc>
        <w:tc>
          <w:tcPr>
            <w:tcW w:w="2099" w:type="dxa"/>
            <w:gridSpan w:val="4"/>
            <w:vMerge w:val="restart"/>
            <w:shd w:val="clear" w:color="auto" w:fill="auto"/>
          </w:tcPr>
          <w:p w14:paraId="320A67D6" w14:textId="77777777" w:rsidR="00286E47" w:rsidRPr="008C0417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населения района памяток и буклетов, направленных на профилактику мошенничества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</w:tcPr>
          <w:p w14:paraId="543E4233" w14:textId="77777777" w:rsidR="00286E47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Антинаркотическая комиссия, </w:t>
            </w:r>
          </w:p>
          <w:p w14:paraId="737E86F9" w14:textId="77777777" w:rsidR="00286E47" w:rsidRPr="008C0417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762" w:type="dxa"/>
            <w:gridSpan w:val="3"/>
            <w:vMerge w:val="restart"/>
            <w:shd w:val="clear" w:color="auto" w:fill="auto"/>
          </w:tcPr>
          <w:p w14:paraId="580D069A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032CC47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06C31D70" w14:textId="2B651B2B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064CFCDA" w14:textId="77777777" w:rsidR="00286E47" w:rsidRPr="008C0417" w:rsidRDefault="00286E4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 среди населения, снижение количества хищений, совершаемых в том числе с использованием информационно-коммуникационных технологий</w:t>
            </w:r>
          </w:p>
        </w:tc>
      </w:tr>
      <w:tr w:rsidR="00286E47" w:rsidRPr="008C0417" w14:paraId="38C791A0" w14:textId="77777777" w:rsidTr="00286E47">
        <w:trPr>
          <w:trHeight w:val="1657"/>
        </w:trPr>
        <w:tc>
          <w:tcPr>
            <w:tcW w:w="492" w:type="dxa"/>
            <w:vMerge/>
            <w:shd w:val="clear" w:color="auto" w:fill="auto"/>
          </w:tcPr>
          <w:p w14:paraId="13B865D0" w14:textId="77777777" w:rsidR="00286E47" w:rsidRDefault="00286E4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gridSpan w:val="4"/>
            <w:vMerge/>
            <w:shd w:val="clear" w:color="auto" w:fill="auto"/>
          </w:tcPr>
          <w:p w14:paraId="242697C2" w14:textId="77777777" w:rsidR="00286E47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3"/>
            <w:vMerge/>
            <w:shd w:val="clear" w:color="auto" w:fill="auto"/>
          </w:tcPr>
          <w:p w14:paraId="7798B3FB" w14:textId="77777777" w:rsidR="00286E47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gridSpan w:val="3"/>
            <w:vMerge/>
            <w:shd w:val="clear" w:color="auto" w:fill="auto"/>
          </w:tcPr>
          <w:p w14:paraId="383DA177" w14:textId="77777777" w:rsidR="00286E4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auto"/>
          </w:tcPr>
          <w:p w14:paraId="78E89E93" w14:textId="19521444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0F18758D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5"/>
            <w:shd w:val="clear" w:color="auto" w:fill="auto"/>
          </w:tcPr>
          <w:p w14:paraId="38625759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14:paraId="2FBDC2DB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4"/>
            <w:shd w:val="clear" w:color="auto" w:fill="auto"/>
          </w:tcPr>
          <w:p w14:paraId="1DE91704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4"/>
            <w:shd w:val="clear" w:color="auto" w:fill="auto"/>
          </w:tcPr>
          <w:p w14:paraId="1224A48F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4"/>
            <w:shd w:val="clear" w:color="auto" w:fill="auto"/>
          </w:tcPr>
          <w:p w14:paraId="22C9CCF4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3"/>
            <w:shd w:val="clear" w:color="auto" w:fill="auto"/>
          </w:tcPr>
          <w:p w14:paraId="32C87FAA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0D65A20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A4C4E66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68718C" w14:textId="77777777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7DD90789" w14:textId="317B1CA4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2F6820AF" w14:textId="4720EACE" w:rsidR="00286E47" w:rsidRPr="008C0417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77" w:type="dxa"/>
            <w:vMerge/>
            <w:shd w:val="clear" w:color="auto" w:fill="auto"/>
          </w:tcPr>
          <w:p w14:paraId="48BA93DE" w14:textId="77777777" w:rsidR="00286E47" w:rsidRDefault="00286E4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393673" w:rsidRPr="008C0417" w14:paraId="209E4937" w14:textId="77777777" w:rsidTr="00357103">
        <w:trPr>
          <w:trHeight w:val="673"/>
        </w:trPr>
        <w:tc>
          <w:tcPr>
            <w:tcW w:w="4619" w:type="dxa"/>
            <w:gridSpan w:val="11"/>
            <w:shd w:val="clear" w:color="auto" w:fill="auto"/>
          </w:tcPr>
          <w:p w14:paraId="05A05B6E" w14:textId="77777777" w:rsidR="00393673" w:rsidRDefault="00393673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2818044A" w14:textId="73E0428E" w:rsidR="00393673" w:rsidRPr="008C041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621" w:type="dxa"/>
            <w:gridSpan w:val="3"/>
            <w:shd w:val="clear" w:color="auto" w:fill="auto"/>
          </w:tcPr>
          <w:p w14:paraId="3C69488D" w14:textId="3DA62791" w:rsidR="00393673" w:rsidRPr="008C041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2E110F82" w14:textId="77777777" w:rsidR="00393673" w:rsidRPr="008C041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5F8CB03D" w14:textId="77777777" w:rsidR="00393673" w:rsidRPr="008C041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3351EEF9" w14:textId="77777777" w:rsidR="00393673" w:rsidRPr="008C041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6949A5FD" w14:textId="77777777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4971CB74" w14:textId="77777777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2D96F43D" w14:textId="77777777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13248C7F" w14:textId="77777777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C2EB0C9" w14:textId="77777777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6410841" w14:textId="77777777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7E67B8F" w14:textId="77777777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557">
              <w:rPr>
                <w:b/>
                <w:bCs/>
              </w:rPr>
              <w:t>2,0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01EDD89" w14:textId="41B495F9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3</w:t>
            </w:r>
            <w:r w:rsidRPr="00917557">
              <w:rPr>
                <w:b/>
                <w:bCs/>
              </w:rPr>
              <w:t>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4B25C0A3" w14:textId="0296B171" w:rsidR="00393673" w:rsidRPr="0091755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3</w:t>
            </w:r>
            <w:r w:rsidRPr="00917557">
              <w:rPr>
                <w:b/>
                <w:bCs/>
              </w:rPr>
              <w:t>,0</w:t>
            </w:r>
          </w:p>
        </w:tc>
        <w:tc>
          <w:tcPr>
            <w:tcW w:w="2677" w:type="dxa"/>
            <w:shd w:val="clear" w:color="auto" w:fill="auto"/>
          </w:tcPr>
          <w:p w14:paraId="025C0E53" w14:textId="77777777" w:rsidR="00393673" w:rsidRPr="008C0417" w:rsidRDefault="0039367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28711B67" w14:textId="77777777" w:rsidTr="00F50283">
        <w:tc>
          <w:tcPr>
            <w:tcW w:w="15417" w:type="dxa"/>
            <w:gridSpan w:val="53"/>
            <w:shd w:val="clear" w:color="auto" w:fill="auto"/>
          </w:tcPr>
          <w:p w14:paraId="736B8C4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F0C98B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 Профилактика правонарушений несовершеннолетних и молодежи</w:t>
            </w:r>
          </w:p>
          <w:p w14:paraId="5370C63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68D2346" w14:textId="77777777" w:rsidTr="00286E47">
        <w:trPr>
          <w:trHeight w:val="913"/>
        </w:trPr>
        <w:tc>
          <w:tcPr>
            <w:tcW w:w="767" w:type="dxa"/>
            <w:gridSpan w:val="3"/>
            <w:shd w:val="clear" w:color="auto" w:fill="auto"/>
          </w:tcPr>
          <w:p w14:paraId="1634F5B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8C3494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законность нахождения на территории учреждений социальной сферы коммерческих организаций.</w:t>
            </w:r>
          </w:p>
        </w:tc>
        <w:tc>
          <w:tcPr>
            <w:tcW w:w="1142" w:type="dxa"/>
            <w:gridSpan w:val="3"/>
            <w:shd w:val="clear" w:color="auto" w:fill="auto"/>
          </w:tcPr>
          <w:p w14:paraId="46DEA31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полиции № 5 ММО МВД РФ «Ардатовский» (по согласованию), Прокуратура Атяшевского района (по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623D76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05" w:type="dxa"/>
            <w:gridSpan w:val="2"/>
            <w:shd w:val="clear" w:color="auto" w:fill="auto"/>
          </w:tcPr>
          <w:p w14:paraId="080BD57A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4909663D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08A3FF7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28232E" w:rsidRPr="008C0417" w14:paraId="6ECAC384" w14:textId="77777777" w:rsidTr="00286E47">
        <w:trPr>
          <w:trHeight w:val="3310"/>
        </w:trPr>
        <w:tc>
          <w:tcPr>
            <w:tcW w:w="767" w:type="dxa"/>
            <w:gridSpan w:val="3"/>
            <w:vMerge w:val="restart"/>
            <w:shd w:val="clear" w:color="auto" w:fill="auto"/>
          </w:tcPr>
          <w:p w14:paraId="3F8EE52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67F925B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мероприятия с несовер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шеннолетними, состоящими на учетах в правоохра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нительных органах (праздники, спортивные сорев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нования, фестивали, спартакиады, экскурсии и т.д.) в каникулярное время. </w:t>
            </w:r>
          </w:p>
        </w:tc>
        <w:tc>
          <w:tcPr>
            <w:tcW w:w="1142" w:type="dxa"/>
            <w:gridSpan w:val="3"/>
            <w:vMerge w:val="restart"/>
            <w:shd w:val="clear" w:color="auto" w:fill="auto"/>
          </w:tcPr>
          <w:p w14:paraId="5C299C1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Администрации Атяшевского муниципального района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 по делам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молодежи  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спорту Администрации Атяшевского муниципального района,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и сельских поселений (по согласованию),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по делам несовершеннолетних и</w:t>
            </w:r>
          </w:p>
          <w:p w14:paraId="43556BA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их прав,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«Ардатовский» 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F0EDA74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05" w:type="dxa"/>
            <w:gridSpan w:val="2"/>
            <w:shd w:val="clear" w:color="auto" w:fill="auto"/>
          </w:tcPr>
          <w:p w14:paraId="37DF5B4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14:paraId="0EBC6831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6CF5CD48" w14:textId="77777777" w:rsidR="0028232E" w:rsidRPr="008C0417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CD126D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преступности</w:t>
            </w:r>
          </w:p>
        </w:tc>
      </w:tr>
      <w:tr w:rsidR="00286E47" w:rsidRPr="008C0417" w14:paraId="530BE415" w14:textId="77777777" w:rsidTr="00286E47">
        <w:trPr>
          <w:trHeight w:val="3310"/>
        </w:trPr>
        <w:tc>
          <w:tcPr>
            <w:tcW w:w="76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3BB838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BB0E31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C04297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B6B049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95D15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8DA56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0EC78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09EDA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EEBE1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FF487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8B6AB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8A1A4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F75F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FDE3A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12F30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02355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C48C9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51613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9F83457" w14:textId="77777777" w:rsidTr="00286E47">
        <w:trPr>
          <w:trHeight w:val="913"/>
        </w:trPr>
        <w:tc>
          <w:tcPr>
            <w:tcW w:w="767" w:type="dxa"/>
            <w:gridSpan w:val="3"/>
            <w:shd w:val="clear" w:color="auto" w:fill="auto"/>
          </w:tcPr>
          <w:p w14:paraId="0A39D6B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67EE0EB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семинаров, лекций для обучающихся в образовательных учреждениях всех типов и видов, о профилакти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и борьбе с незаконным оборотом и употреблени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 наркотиков,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пьянством и алкоголизмом.</w:t>
            </w:r>
          </w:p>
        </w:tc>
        <w:tc>
          <w:tcPr>
            <w:tcW w:w="1142" w:type="dxa"/>
            <w:gridSpan w:val="3"/>
            <w:shd w:val="clear" w:color="auto" w:fill="auto"/>
          </w:tcPr>
          <w:p w14:paraId="32B6F76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полиции № 5 ММО МВД РФ «Ардатовский»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, отдел по делам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молодежи  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спорту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и сельских поселений, Управление образования Атяшевского муниципального района, Комиссия по делам несовершеннолетних и защите их прав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03D95AA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5A36889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1814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E759B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299F2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4B289C33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6FFD2EB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EF5E25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правонарушений несовершеннолетних </w:t>
            </w:r>
          </w:p>
        </w:tc>
      </w:tr>
      <w:tr w:rsidR="0028232E" w:rsidRPr="008C0417" w14:paraId="2DB43B48" w14:textId="77777777" w:rsidTr="00286E47">
        <w:trPr>
          <w:trHeight w:val="1380"/>
        </w:trPr>
        <w:tc>
          <w:tcPr>
            <w:tcW w:w="767" w:type="dxa"/>
            <w:gridSpan w:val="3"/>
            <w:vMerge w:val="restart"/>
            <w:shd w:val="clear" w:color="auto" w:fill="auto"/>
          </w:tcPr>
          <w:p w14:paraId="61FCAB3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354082D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смотр –конкурс среди общеобразовательных учреждений района на лучшую постановку работы по профилактике</w:t>
            </w:r>
          </w:p>
          <w:p w14:paraId="06E85E9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правонарушений среди несовершеннолетних.</w:t>
            </w: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1B82146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Атяшевского муниципального района,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по делам несовершеннолетних и защите их прав.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6854D6A8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BC9D1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99" w:type="dxa"/>
            <w:shd w:val="clear" w:color="auto" w:fill="auto"/>
          </w:tcPr>
          <w:p w14:paraId="543A282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38"/>
            <w:shd w:val="clear" w:color="auto" w:fill="auto"/>
          </w:tcPr>
          <w:p w14:paraId="56230FBF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1A1FF95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7AD481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E47" w:rsidRPr="008C0417" w14:paraId="7B0F6469" w14:textId="77777777" w:rsidTr="00286E47">
        <w:trPr>
          <w:trHeight w:val="1380"/>
        </w:trPr>
        <w:tc>
          <w:tcPr>
            <w:tcW w:w="767" w:type="dxa"/>
            <w:gridSpan w:val="3"/>
            <w:vMerge/>
            <w:shd w:val="clear" w:color="auto" w:fill="auto"/>
          </w:tcPr>
          <w:p w14:paraId="7652FC3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68A2B99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45B7FB7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3E3754AE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6BB87D7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1FB2FBEE" w14:textId="77777777" w:rsidR="0028232E" w:rsidRPr="003A4766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307792E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764C9A8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73D07C9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20478C9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73E91C1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50E7E17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AC1922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F0FFE8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3A3D17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EA78EF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7D2426D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77" w:type="dxa"/>
            <w:vMerge/>
            <w:shd w:val="clear" w:color="auto" w:fill="auto"/>
          </w:tcPr>
          <w:p w14:paraId="6EF2FE3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3CF4A9C4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188C07A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4F0E871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летний отдых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санаториях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лагерях подростков, проживающих в особо нуждающихся семьях, семьях находящихся в социально опасном положении.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7B60FC4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«Соцзащита населения по Атяшевскому району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РМ»  (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  <w:p w14:paraId="52BC27B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174C2FD6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14:paraId="60D3D97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gridSpan w:val="39"/>
            <w:shd w:val="clear" w:color="auto" w:fill="auto"/>
          </w:tcPr>
          <w:p w14:paraId="3A4B8BD1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677" w:type="dxa"/>
            <w:shd w:val="clear" w:color="auto" w:fill="auto"/>
          </w:tcPr>
          <w:p w14:paraId="7F3FB0F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средства; </w:t>
            </w:r>
          </w:p>
          <w:p w14:paraId="4975882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6E47" w:rsidRPr="008C0417" w14:paraId="17134342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1121922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shd w:val="clear" w:color="auto" w:fill="auto"/>
          </w:tcPr>
          <w:p w14:paraId="4FEFD23B" w14:textId="77777777" w:rsidR="0028232E" w:rsidRPr="008C0417" w:rsidRDefault="0028232E" w:rsidP="00F50283">
            <w:pPr>
              <w:shd w:val="clear" w:color="auto" w:fill="FFFFFF"/>
              <w:spacing w:after="0" w:line="22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14:paraId="3E60FDE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29F9199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5456FF02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2881CB1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16580EC4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4B3B2289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36A8B77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0194087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2715466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76398A7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1883034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52110C1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08CC02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2B3DAA8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8D80DA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238FFF4F" w14:textId="77777777" w:rsidR="0028232E" w:rsidRPr="00BC562F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677" w:type="dxa"/>
            <w:shd w:val="clear" w:color="auto" w:fill="auto"/>
          </w:tcPr>
          <w:p w14:paraId="6642430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23E5C0B0" w14:textId="77777777" w:rsidTr="00F50283">
        <w:trPr>
          <w:trHeight w:val="1380"/>
        </w:trPr>
        <w:tc>
          <w:tcPr>
            <w:tcW w:w="15417" w:type="dxa"/>
            <w:gridSpan w:val="53"/>
            <w:shd w:val="clear" w:color="auto" w:fill="auto"/>
          </w:tcPr>
          <w:p w14:paraId="59080647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 Профилактика безнадзорности и правонарушений</w:t>
            </w:r>
          </w:p>
        </w:tc>
      </w:tr>
      <w:tr w:rsidR="0028232E" w:rsidRPr="008C0417" w14:paraId="5196A27F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401DF32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5807245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фактов ухода из дома и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бродяжничества  несовершеннолетними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250A2EB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района, Комиссия по делам несовершеннолетних и защите их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прав,  Администрации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 сельских поселений (по согласованию)</w:t>
            </w:r>
          </w:p>
          <w:p w14:paraId="12B002A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Отделение полиции № 5 М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РФ «Ардато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вский» (по согласованию) 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6242B2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25A55678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2F30F1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232E" w:rsidRPr="008C0417" w14:paraId="0297260C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1AE4C45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554E290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 системы профилактики проводить лекции, беседы с родителями и несовершеннолетними в целях предупреждения безнадзорности и правонарушений несовершеннолетними. 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328809E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«Ардатовский»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по делам несовершеннолетних и защите их прав, общеобразовательные учреждения района, ГКУ «Соцзащита населения по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Атяшевскому району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РМ»  (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  <w:p w14:paraId="27F14E3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6F519520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27D2D8F9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EDA951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снижение количества правонарушений несовершеннолетних</w:t>
            </w:r>
          </w:p>
        </w:tc>
      </w:tr>
      <w:tr w:rsidR="0028232E" w:rsidRPr="008C0417" w14:paraId="616CB64C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7B9B49C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F6AA36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адресные  профилактические проверки мест массового отдыха молодежи, а также мест наибольшей концентрации подростков (дискотеки, бары, кафетерии, подвалы домов, притоны и т.д.) по выявлению несовершеннолетних находящихся без сопровождения родителей (лиц, их заменяющих), иных лиц сопровождающих ребенка, или лиц, осуществляющи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мероприятия с участием детей.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090B68E2" w14:textId="77777777" w:rsidR="0028232E" w:rsidRPr="008C0417" w:rsidRDefault="0028232E" w:rsidP="00F5028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Отделение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«Ардатовский» (по согласованию), Комиссия по делам несовершеннолетних и защите их прав</w:t>
            </w:r>
          </w:p>
          <w:p w14:paraId="15C35E0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02F9ECD0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48FE8DA0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688C177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232E" w:rsidRPr="008C0417" w14:paraId="7CABB7C5" w14:textId="77777777" w:rsidTr="00286E47">
        <w:trPr>
          <w:trHeight w:val="1380"/>
        </w:trPr>
        <w:tc>
          <w:tcPr>
            <w:tcW w:w="767" w:type="dxa"/>
            <w:gridSpan w:val="3"/>
            <w:vMerge w:val="restart"/>
            <w:shd w:val="clear" w:color="auto" w:fill="auto"/>
          </w:tcPr>
          <w:p w14:paraId="229A76C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1ACC4D3F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Ежегодно проводить мероприятия, направленные на профилактику экстремизма и повышение толерантности в молодежной среде.</w:t>
            </w:r>
          </w:p>
          <w:p w14:paraId="2ABC3B4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Обеспечить информирование населения о действиях в экстремальных ситуациях (издание информационных стендов, буклетов и т.д.)</w:t>
            </w: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123A36D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Управление образования, управление культуры, отдел по делам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молодежи  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спорта, отдел специальных программ Администрации Атяшевского муниципального района, АНО «Редакция газеты «Вперед»,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Государственное учреждение «1 отдел федеральной противопожарной  службы  по РМ» пожарная часть №9 (по согласованию)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5E574E44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56627752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1A885ED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</w:tr>
      <w:tr w:rsidR="00286E47" w:rsidRPr="008C0417" w14:paraId="64027073" w14:textId="77777777" w:rsidTr="00286E47">
        <w:trPr>
          <w:trHeight w:val="1380"/>
        </w:trPr>
        <w:tc>
          <w:tcPr>
            <w:tcW w:w="767" w:type="dxa"/>
            <w:gridSpan w:val="3"/>
            <w:vMerge/>
            <w:shd w:val="clear" w:color="auto" w:fill="auto"/>
          </w:tcPr>
          <w:p w14:paraId="62B5F3F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795CCD5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783EDD3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1EBA94E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76F0163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80" w:type="dxa"/>
            <w:shd w:val="clear" w:color="auto" w:fill="auto"/>
          </w:tcPr>
          <w:p w14:paraId="73925A08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5094DB8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79B64578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609409B9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2A45E53C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5677FF45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5488D70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0AEF78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35A956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523C7A5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8AEFCC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6C233CAC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7" w:type="dxa"/>
            <w:vMerge/>
            <w:shd w:val="clear" w:color="auto" w:fill="auto"/>
          </w:tcPr>
          <w:p w14:paraId="1EDB741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20C7872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4CA0C58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4EC73033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Проводить корректировку перечня объектов повышенной опасности, жизнеобеспечения и с массовым пребыванием людей и их ежеквартальное обследование на предмет инженерно-технической укрепленности и 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антитерористической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защищенности.</w:t>
            </w:r>
          </w:p>
          <w:p w14:paraId="4A90F20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35A2377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отдел специальных программ Администрации Атяшевского муниципального района, Отдел полиции № 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 МВД РФ «Ардато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B375F53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0650AD6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6017F48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и преступлений</w:t>
            </w:r>
          </w:p>
        </w:tc>
      </w:tr>
      <w:tr w:rsidR="0028232E" w:rsidRPr="008C0417" w14:paraId="2D14945B" w14:textId="77777777" w:rsidTr="00286E47">
        <w:trPr>
          <w:trHeight w:val="1380"/>
        </w:trPr>
        <w:tc>
          <w:tcPr>
            <w:tcW w:w="767" w:type="dxa"/>
            <w:gridSpan w:val="3"/>
            <w:vMerge w:val="restart"/>
            <w:shd w:val="clear" w:color="auto" w:fill="auto"/>
          </w:tcPr>
          <w:p w14:paraId="037576F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4C62D659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Принять участие в республиканской олимпиаде правовых знаний среди старшеклассников общеобразовательных учреждений и учащихся учреждений начального профессионального образования</w:t>
            </w:r>
          </w:p>
          <w:p w14:paraId="06C5F9A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7406ABD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3EFC52B1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70FD31A1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3C65EBD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286E47" w:rsidRPr="008C0417" w14:paraId="3AE7F653" w14:textId="77777777" w:rsidTr="00286E47">
        <w:trPr>
          <w:trHeight w:val="1380"/>
        </w:trPr>
        <w:tc>
          <w:tcPr>
            <w:tcW w:w="767" w:type="dxa"/>
            <w:gridSpan w:val="3"/>
            <w:vMerge/>
            <w:shd w:val="clear" w:color="auto" w:fill="auto"/>
          </w:tcPr>
          <w:p w14:paraId="098C425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64D926C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79B12B6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1CDA23F3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77A1D08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14:paraId="15CAC908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1F8EEBA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48F45FC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620A5E61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42D3A55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4C7A452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09BCE25C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E44A56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A8B6E2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20D143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ACEA56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64AD403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6585039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60D71FDA" w14:textId="77777777" w:rsidTr="00286E47">
        <w:trPr>
          <w:trHeight w:val="1380"/>
        </w:trPr>
        <w:tc>
          <w:tcPr>
            <w:tcW w:w="767" w:type="dxa"/>
            <w:gridSpan w:val="3"/>
            <w:vMerge w:val="restart"/>
            <w:shd w:val="clear" w:color="auto" w:fill="auto"/>
          </w:tcPr>
          <w:p w14:paraId="6FE19DA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3D69DECB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Обеспечить проведение спортивных и культурно-массовых мероприятий по пропаганде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здорового  образа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жизни (Республиканская спартакиада «Старты надежд»,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районные спортивные состязания и т.д. с трудными подростками)</w:t>
            </w:r>
          </w:p>
          <w:p w14:paraId="2194E46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680AB79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культуры, отдел по делам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молодежи  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спорту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Атяшевского муницип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ального района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7E318E24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4E26F21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47213AB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6E47" w:rsidRPr="008C0417" w14:paraId="2484172B" w14:textId="77777777" w:rsidTr="00286E47">
        <w:trPr>
          <w:trHeight w:val="1380"/>
        </w:trPr>
        <w:tc>
          <w:tcPr>
            <w:tcW w:w="767" w:type="dxa"/>
            <w:gridSpan w:val="3"/>
            <w:vMerge/>
            <w:shd w:val="clear" w:color="auto" w:fill="auto"/>
          </w:tcPr>
          <w:p w14:paraId="37EDDB1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3AF9F21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21C9512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433BBF47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6625ECC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14:paraId="57F92392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0BD6885C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4039EF9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09AA2AB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603639D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1B55311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2E49063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281258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F8A98CB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314864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570263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2A77C0D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77" w:type="dxa"/>
            <w:vMerge/>
            <w:shd w:val="clear" w:color="auto" w:fill="auto"/>
          </w:tcPr>
          <w:p w14:paraId="4F2DA0F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7E10AAF6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7A79896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239880B8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Продолжить освещение проблем преступности, дорожно-транспортного травматизма, алкоголизма, курения, наркомании.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Обеспечить  в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средствах массовой информации  пропаганду здорового образа жизни, ориентацию на духовные ценности.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2C8EE01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отдел по делам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молодежи  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спорту Администрации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037DCFA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7A2517A4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7C08F0F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232E" w:rsidRPr="008C0417" w14:paraId="276D9CE5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607B95F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0358658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Проведение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ежеквартального  анализа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миграционных процессов на территории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Атяшевского  муниципального района.</w:t>
            </w:r>
          </w:p>
          <w:p w14:paraId="206F8E6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72B5B963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ТП №3 МО УФМС России по Республ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ике Мордовия в </w:t>
            </w:r>
            <w:proofErr w:type="spell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п.Комсомольский</w:t>
            </w:r>
            <w:proofErr w:type="spell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Чамзинского района (по согласованию), Отделение полиции №5 ММО МВД РФ «Ардатовский» (по согласованию)</w:t>
            </w:r>
          </w:p>
          <w:p w14:paraId="4096024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55E131AF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3B3BD7A6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01CCC351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Сокращение числа правонарушений</w:t>
            </w:r>
          </w:p>
        </w:tc>
      </w:tr>
      <w:tr w:rsidR="0028232E" w:rsidRPr="008C0417" w14:paraId="24D5A117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3328C5F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3E3ED41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Проведение мероприятий направленных на регулирование миграционных процессов на территории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Атяшевского  муниципального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района.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0B5A7362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Администрация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8093CF6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0574725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F53970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Сокращение числа правонарушений</w:t>
            </w:r>
          </w:p>
        </w:tc>
      </w:tr>
      <w:tr w:rsidR="0028232E" w:rsidRPr="008C0417" w14:paraId="62E61813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3291B60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10"/>
            <w:shd w:val="clear" w:color="auto" w:fill="auto"/>
          </w:tcPr>
          <w:p w14:paraId="1B0075F2" w14:textId="77777777" w:rsidR="0028232E" w:rsidRPr="008C0417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Итого:</w:t>
            </w:r>
          </w:p>
          <w:p w14:paraId="7BB98B1E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99" w:type="dxa"/>
            <w:shd w:val="clear" w:color="auto" w:fill="auto"/>
          </w:tcPr>
          <w:p w14:paraId="181B05A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80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5FB5500E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49CD083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59C2269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21,0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084F303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60F8B0A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3F9CC86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7CC044C5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71B2C5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881836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13,0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B9A4F3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9DD1005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30BC8E5F" w14:textId="77777777" w:rsidR="0028232E" w:rsidRPr="00BB38A4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677" w:type="dxa"/>
            <w:shd w:val="clear" w:color="auto" w:fill="auto"/>
          </w:tcPr>
          <w:p w14:paraId="4CAEA46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34D1B3DE" w14:textId="77777777" w:rsidTr="00F50283">
        <w:trPr>
          <w:trHeight w:val="1380"/>
        </w:trPr>
        <w:tc>
          <w:tcPr>
            <w:tcW w:w="15417" w:type="dxa"/>
            <w:gridSpan w:val="53"/>
            <w:shd w:val="clear" w:color="auto" w:fill="auto"/>
          </w:tcPr>
          <w:p w14:paraId="30367921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4.5. Профилактика правонарушений среди лиц, освободившихся из мест лишения свободы</w:t>
            </w:r>
          </w:p>
        </w:tc>
      </w:tr>
      <w:tr w:rsidR="0028232E" w:rsidRPr="008C0417" w14:paraId="639A2DF2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6BEE0D0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2677E83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своевременное информирование орга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и внутренних дел о несовершеннолетних, освобождающихся из мест лишения свободы.</w:t>
            </w:r>
          </w:p>
          <w:p w14:paraId="61156CA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0DF67CF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423F275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3219423B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gridSpan w:val="39"/>
            <w:shd w:val="clear" w:color="auto" w:fill="auto"/>
          </w:tcPr>
          <w:p w14:paraId="0E0E8F1A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F949EB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/»беспризорные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232E" w:rsidRPr="008C0417" w14:paraId="77FC5E1E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2CE177B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60BAFA1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Осуществлять комплекс мер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по  социальному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softHyphen/>
              <w:t>служиванию, реабилитации и адаптации лиц, без определенного места жительства и утра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softHyphen/>
              <w:t xml:space="preserve">тивших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социальные связи.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0019A7FE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ГКУ «Соцзащита населения по Атяшевскому району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РМ»  (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согласованию),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Межведомственная комиссия по социальной адаптации лиц, освободившихся из мест лишения свободы</w:t>
            </w:r>
          </w:p>
          <w:p w14:paraId="734E680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21F8D911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62AC1540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7EB81B4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Снижение уровня преступности, количества правонарушений</w:t>
            </w:r>
          </w:p>
        </w:tc>
      </w:tr>
      <w:tr w:rsidR="0028232E" w:rsidRPr="008C0417" w14:paraId="37D318A0" w14:textId="77777777" w:rsidTr="00F50283">
        <w:trPr>
          <w:trHeight w:val="1380"/>
        </w:trPr>
        <w:tc>
          <w:tcPr>
            <w:tcW w:w="15417" w:type="dxa"/>
            <w:gridSpan w:val="53"/>
            <w:shd w:val="clear" w:color="auto" w:fill="auto"/>
          </w:tcPr>
          <w:p w14:paraId="27B39C90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9F6F0" w14:textId="77777777" w:rsidR="0028232E" w:rsidRPr="00AC5AC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 Профилактика дорожно-транспортного травматизма</w:t>
            </w:r>
          </w:p>
        </w:tc>
      </w:tr>
      <w:tr w:rsidR="0028232E" w:rsidRPr="008C0417" w14:paraId="0A66FC23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386477E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157F711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комплекс мер по выявлении причин и условий, способствующих совершению ДТП и принятии мер по их устранению </w:t>
            </w:r>
          </w:p>
          <w:p w14:paraId="26ADF21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7A2DF91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B988F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Администрация. Атяшевского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района, администрации городского и сельских поселений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78C81E01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303407FF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723906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232E" w:rsidRPr="008C0417" w14:paraId="05C6C2A7" w14:textId="77777777" w:rsidTr="00286E47">
        <w:trPr>
          <w:trHeight w:val="1380"/>
        </w:trPr>
        <w:tc>
          <w:tcPr>
            <w:tcW w:w="767" w:type="dxa"/>
            <w:gridSpan w:val="3"/>
            <w:vMerge w:val="restart"/>
            <w:shd w:val="clear" w:color="auto" w:fill="auto"/>
          </w:tcPr>
          <w:p w14:paraId="2BE379D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50C636F9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занятия в образовательных учреждениях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 тематические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пуб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ликации статей, а также различные мероприятия по профилактике детского дорожно-транспортного травма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тизма.</w:t>
            </w:r>
          </w:p>
          <w:p w14:paraId="5F37D0B0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7B4DCEC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7303404C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5EC69BDE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0456820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6E47" w:rsidRPr="008C0417" w14:paraId="3499B80E" w14:textId="77777777" w:rsidTr="00286E47">
        <w:trPr>
          <w:trHeight w:val="1380"/>
        </w:trPr>
        <w:tc>
          <w:tcPr>
            <w:tcW w:w="767" w:type="dxa"/>
            <w:gridSpan w:val="3"/>
            <w:vMerge/>
            <w:shd w:val="clear" w:color="auto" w:fill="auto"/>
          </w:tcPr>
          <w:p w14:paraId="3526231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131BDE9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2F377FD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7F30BA17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0B5FF3C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7B17D0A9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5BACEC8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13FA470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03832DB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5A7E517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3B096AE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7357CE4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A906A6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14DF24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653EB2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C71FA55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1B9D78A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77" w:type="dxa"/>
            <w:vMerge/>
            <w:shd w:val="clear" w:color="auto" w:fill="auto"/>
          </w:tcPr>
          <w:p w14:paraId="032B70F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37F80D9A" w14:textId="77777777" w:rsidTr="00286E47">
        <w:trPr>
          <w:trHeight w:val="1380"/>
        </w:trPr>
        <w:tc>
          <w:tcPr>
            <w:tcW w:w="4641" w:type="dxa"/>
            <w:gridSpan w:val="13"/>
            <w:shd w:val="clear" w:color="auto" w:fill="auto"/>
          </w:tcPr>
          <w:p w14:paraId="0836C264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  <w:p w14:paraId="37CC1D84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99" w:type="dxa"/>
            <w:shd w:val="clear" w:color="auto" w:fill="auto"/>
          </w:tcPr>
          <w:p w14:paraId="2C952AB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71949F8B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6DB99B5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048A595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4A93142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077843E8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2BD1CFC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2B1DF85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7CCE7A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AE0383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6D9F04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41E27F4C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293A5B5B" w14:textId="77777777" w:rsidR="0028232E" w:rsidRPr="00A16ED9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77" w:type="dxa"/>
            <w:shd w:val="clear" w:color="auto" w:fill="auto"/>
          </w:tcPr>
          <w:p w14:paraId="3ECF763E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6D3BEDD4" w14:textId="77777777" w:rsidTr="00F50283">
        <w:trPr>
          <w:trHeight w:val="1380"/>
        </w:trPr>
        <w:tc>
          <w:tcPr>
            <w:tcW w:w="15417" w:type="dxa"/>
            <w:gridSpan w:val="53"/>
            <w:shd w:val="clear" w:color="auto" w:fill="auto"/>
          </w:tcPr>
          <w:p w14:paraId="422EA80F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F21C7F" w14:textId="77777777" w:rsidR="0028232E" w:rsidRPr="00A16ED9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 Информационно-методическое обеспечение профилактики правонарушений</w:t>
            </w:r>
          </w:p>
        </w:tc>
      </w:tr>
      <w:tr w:rsidR="0028232E" w:rsidRPr="008C0417" w14:paraId="7278FB51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2F1FD8F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73D3A524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граждан о способах и средствах пра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вомерной защиты от преступных и иных посяга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 путем проведения соответствующей разъяс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нительной работы в средствах массовой информации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19734A5F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Атяшевского муниципального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АНО «Редакция газеты «Вперед»</w:t>
            </w:r>
          </w:p>
          <w:p w14:paraId="76F8CE6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212AECA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61C85AEA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5E54B38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232E" w:rsidRPr="008C0417" w14:paraId="1CC9C6AF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264E3D2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228BC14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 пуб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ликации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статей по проблемам подростковой пре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ступности, наркомании и токсикомании среди мо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лодежи и пропа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ганде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668293A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 ММО МВД РФ «Ардатовский»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(по согласованию)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образования Администрации Атяшевского муниципального района, </w:t>
            </w:r>
          </w:p>
          <w:p w14:paraId="3A67B68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«Редакция газеты «Вперед»,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ская ЦРБ» (по согласованию), Комиссия по делам несовершеннолетних и защите их прав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7D3183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в течение 2014-202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3855ADE8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49FD7DA4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232E" w:rsidRPr="008C0417" w14:paraId="59E3642C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03D7F3B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0EAD08D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разъяснительную работу на сходах, конференциях граждан, в средствах массовой информации, направленной на обеспечение соблюдения правил чистоты и благоустройства населенных пунктов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1F39391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7150BD90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418527B6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2C514843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административных правонарушениях в сфере благоустройства</w:t>
            </w:r>
          </w:p>
          <w:p w14:paraId="454DEF55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5561141A" w14:textId="77777777" w:rsidTr="00B22DA4">
        <w:trPr>
          <w:trHeight w:val="6090"/>
        </w:trPr>
        <w:tc>
          <w:tcPr>
            <w:tcW w:w="767" w:type="dxa"/>
            <w:gridSpan w:val="3"/>
            <w:shd w:val="clear" w:color="auto" w:fill="auto"/>
          </w:tcPr>
          <w:p w14:paraId="0386D317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4.7.4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665CCA6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руководителями организаций и учреждений, независимо от форм собственности, имеющих системы видеонаблюдения, по формированию архивов видеозаписи для использования в доказательственной базе по совершенным преступлениям и правонарушениям органами дознания, следствия и суда</w:t>
            </w:r>
          </w:p>
          <w:p w14:paraId="10CEDD3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6B08649C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Атяшевского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, Отделение полиции № 5 ММО МВД РФ «Ардатовский» (по согласованию)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089D46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31864FC9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требуется</w:t>
            </w:r>
          </w:p>
        </w:tc>
        <w:tc>
          <w:tcPr>
            <w:tcW w:w="2677" w:type="dxa"/>
            <w:shd w:val="clear" w:color="auto" w:fill="auto"/>
          </w:tcPr>
          <w:p w14:paraId="08AFA53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tr w:rsidR="0028232E" w:rsidRPr="008C0417" w14:paraId="679CAA0D" w14:textId="77777777" w:rsidTr="00286E47">
        <w:trPr>
          <w:trHeight w:val="5186"/>
        </w:trPr>
        <w:tc>
          <w:tcPr>
            <w:tcW w:w="767" w:type="dxa"/>
            <w:gridSpan w:val="3"/>
            <w:vMerge w:val="restart"/>
            <w:shd w:val="clear" w:color="auto" w:fill="auto"/>
          </w:tcPr>
          <w:p w14:paraId="084D185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2505871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4.7.5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10AB94D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системы видеонаблюдения в МБОУ «Атяшевская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школа» (2014г.), </w:t>
            </w:r>
            <w:proofErr w:type="gram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 «</w:t>
            </w:r>
            <w:proofErr w:type="spellStart"/>
            <w:proofErr w:type="gram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Большеманадыш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 (2015г.), МБОУ  «</w:t>
            </w:r>
            <w:proofErr w:type="spell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Поселковская</w:t>
            </w:r>
            <w:proofErr w:type="spell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№ 1» (2016г.), МБДОУ  «Атяшевский детский сад №1» , МАУК «Атяшевский РДК» (2017г.),  МБОУ  «</w:t>
            </w:r>
            <w:proofErr w:type="spell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Аловская</w:t>
            </w:r>
            <w:proofErr w:type="spell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 . МБУК «Атяшевская ЦРБ» (2018г.), МБОУ «</w:t>
            </w:r>
            <w:proofErr w:type="spell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Лобаскинская</w:t>
            </w:r>
            <w:proofErr w:type="spell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(2019г), МБОУ </w:t>
            </w:r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Батушевская</w:t>
            </w:r>
            <w:proofErr w:type="spell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школа» (2020г), МБДОУ «</w:t>
            </w:r>
            <w:proofErr w:type="spell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Большеманадышский</w:t>
            </w:r>
            <w:proofErr w:type="spell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 (2021г.),</w:t>
            </w:r>
            <w:r w:rsidRPr="00390263">
              <w:rPr>
                <w:sz w:val="20"/>
                <w:szCs w:val="20"/>
              </w:rPr>
              <w:t xml:space="preserve"> </w:t>
            </w:r>
            <w:r w:rsidRPr="00390263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Поселковская</w:t>
            </w:r>
            <w:proofErr w:type="spell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№1» (2022 г.) МБОУ «</w:t>
            </w:r>
            <w:proofErr w:type="spellStart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Поселковская</w:t>
            </w:r>
            <w:proofErr w:type="spellEnd"/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  <w:r w:rsidRPr="0061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№2» (2023 г), </w:t>
            </w:r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 «Атяшевский детский сад №4» МБДОУ «Атяшевский детский сад №2»(2024 г.), МБОУ «Атяшевская средняя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(2025 г 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217A4178" w14:textId="77777777" w:rsidR="0028232E" w:rsidRPr="008C0417" w:rsidRDefault="0028232E" w:rsidP="00F50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Атяшевского </w:t>
            </w:r>
            <w:proofErr w:type="gramStart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культуры Администрации Атяшевс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муниципального района</w:t>
            </w:r>
          </w:p>
          <w:p w14:paraId="6A2E5D00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2C2FD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F0C4C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795C8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9C8C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5A98AA86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2DD2B8EA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677" w:type="dxa"/>
            <w:shd w:val="clear" w:color="auto" w:fill="auto"/>
          </w:tcPr>
          <w:p w14:paraId="080CA182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правонарушений и преступлений</w:t>
            </w:r>
          </w:p>
        </w:tc>
      </w:tr>
      <w:bookmarkEnd w:id="2"/>
      <w:tr w:rsidR="00286E47" w:rsidRPr="008C0417" w14:paraId="619140BA" w14:textId="77777777" w:rsidTr="00286E47">
        <w:trPr>
          <w:cantSplit/>
          <w:trHeight w:val="1380"/>
        </w:trPr>
        <w:tc>
          <w:tcPr>
            <w:tcW w:w="767" w:type="dxa"/>
            <w:gridSpan w:val="3"/>
            <w:vMerge/>
            <w:shd w:val="clear" w:color="auto" w:fill="auto"/>
          </w:tcPr>
          <w:p w14:paraId="0034ACE9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7FDA279B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6F2E51A7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5EFF74EB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  <w:textDirection w:val="btLr"/>
          </w:tcPr>
          <w:p w14:paraId="093541F4" w14:textId="77777777" w:rsidR="0028232E" w:rsidRPr="008C0417" w:rsidRDefault="0028232E" w:rsidP="00F5028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5B2FD44D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54F083A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29F8B820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45BC7E8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6B4E4E1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3616B4C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202209D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4E044E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ABF92C1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26DCB3B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91A7D7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784BE85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677" w:type="dxa"/>
            <w:shd w:val="clear" w:color="auto" w:fill="auto"/>
          </w:tcPr>
          <w:p w14:paraId="131D2E9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787FFF2C" w14:textId="77777777" w:rsidTr="00286E47">
        <w:trPr>
          <w:cantSplit/>
          <w:trHeight w:val="1380"/>
        </w:trPr>
        <w:tc>
          <w:tcPr>
            <w:tcW w:w="4641" w:type="dxa"/>
            <w:gridSpan w:val="13"/>
            <w:shd w:val="clear" w:color="auto" w:fill="auto"/>
          </w:tcPr>
          <w:p w14:paraId="1C6D12AA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  <w:p w14:paraId="1F71B73C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14:paraId="688F4A77" w14:textId="77777777" w:rsidR="0028232E" w:rsidRPr="008C0417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14:paraId="5C28B6FB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2100AFC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32640AA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42FAA78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24FAAD1B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3FCFB95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1F05A129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6046CF9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2D5667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C8030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2728CE5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63803B7D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677" w:type="dxa"/>
            <w:shd w:val="clear" w:color="auto" w:fill="auto"/>
          </w:tcPr>
          <w:p w14:paraId="4977157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9B8E5B1" w14:textId="77777777" w:rsidTr="00F50283">
        <w:trPr>
          <w:trHeight w:val="1380"/>
        </w:trPr>
        <w:tc>
          <w:tcPr>
            <w:tcW w:w="15417" w:type="dxa"/>
            <w:gridSpan w:val="53"/>
            <w:shd w:val="clear" w:color="auto" w:fill="auto"/>
          </w:tcPr>
          <w:p w14:paraId="616D45FA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225F90" w14:textId="77777777" w:rsidR="0028232E" w:rsidRPr="008C0417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60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</w:t>
            </w:r>
          </w:p>
        </w:tc>
      </w:tr>
      <w:tr w:rsidR="0028232E" w:rsidRPr="008C0417" w14:paraId="5B385905" w14:textId="77777777" w:rsidTr="00286E47">
        <w:trPr>
          <w:trHeight w:val="1380"/>
        </w:trPr>
        <w:tc>
          <w:tcPr>
            <w:tcW w:w="767" w:type="dxa"/>
            <w:gridSpan w:val="3"/>
            <w:vMerge w:val="restart"/>
            <w:shd w:val="clear" w:color="auto" w:fill="auto"/>
          </w:tcPr>
          <w:p w14:paraId="65506AA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</w:tcPr>
          <w:p w14:paraId="5917663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созданию, материально-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техническому и организационному обеспечению деятельности административной комиссии</w:t>
            </w:r>
          </w:p>
        </w:tc>
        <w:tc>
          <w:tcPr>
            <w:tcW w:w="1148" w:type="dxa"/>
            <w:gridSpan w:val="4"/>
            <w:vMerge w:val="restart"/>
            <w:shd w:val="clear" w:color="auto" w:fill="auto"/>
          </w:tcPr>
          <w:p w14:paraId="71B97A5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страции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отдел бухгалтерии Администрации Атяшевского муниципального района</w:t>
            </w:r>
          </w:p>
        </w:tc>
        <w:tc>
          <w:tcPr>
            <w:tcW w:w="706" w:type="dxa"/>
            <w:gridSpan w:val="3"/>
            <w:vMerge w:val="restart"/>
            <w:shd w:val="clear" w:color="auto" w:fill="auto"/>
          </w:tcPr>
          <w:p w14:paraId="73972914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090FDD94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40B42D3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административной комиссии</w:t>
            </w:r>
          </w:p>
        </w:tc>
      </w:tr>
      <w:tr w:rsidR="00286E47" w:rsidRPr="008C0417" w14:paraId="1AB35A9D" w14:textId="77777777" w:rsidTr="00286E47">
        <w:trPr>
          <w:trHeight w:val="1380"/>
        </w:trPr>
        <w:tc>
          <w:tcPr>
            <w:tcW w:w="767" w:type="dxa"/>
            <w:gridSpan w:val="3"/>
            <w:vMerge/>
            <w:shd w:val="clear" w:color="auto" w:fill="auto"/>
          </w:tcPr>
          <w:p w14:paraId="1BBC092F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vMerge/>
            <w:shd w:val="clear" w:color="auto" w:fill="auto"/>
          </w:tcPr>
          <w:p w14:paraId="17B906ED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vMerge/>
            <w:shd w:val="clear" w:color="auto" w:fill="auto"/>
          </w:tcPr>
          <w:p w14:paraId="304B6413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vMerge/>
            <w:shd w:val="clear" w:color="auto" w:fill="auto"/>
          </w:tcPr>
          <w:p w14:paraId="574B0CA9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75318E7A" w14:textId="77777777" w:rsidR="0028232E" w:rsidRPr="000A2774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580" w:type="dxa"/>
            <w:shd w:val="clear" w:color="auto" w:fill="auto"/>
          </w:tcPr>
          <w:p w14:paraId="0933CB6B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230F8D55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26ADB7F8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7177608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0BBE5D0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2102B9EB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00A33BF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13F890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D77E041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AE2EA6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E46556B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2B47BCF8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2677" w:type="dxa"/>
            <w:vMerge/>
            <w:shd w:val="clear" w:color="auto" w:fill="auto"/>
          </w:tcPr>
          <w:p w14:paraId="7A293A6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2E" w:rsidRPr="008C0417" w14:paraId="10BF80A7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6DA80BFA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62E078F1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профилактике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безнадзорности и правонарушений несовершеннолетних, защите прав и законных интересов детей и подростков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588CB0F5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отдел бухгалтерии Администрации Атяшевского муницип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86D8710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99" w:type="dxa"/>
            <w:gridSpan w:val="39"/>
            <w:shd w:val="clear" w:color="auto" w:fill="auto"/>
          </w:tcPr>
          <w:p w14:paraId="0CE34569" w14:textId="77777777" w:rsidR="0028232E" w:rsidRPr="009830DA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бюджета</w:t>
            </w:r>
          </w:p>
        </w:tc>
        <w:tc>
          <w:tcPr>
            <w:tcW w:w="2677" w:type="dxa"/>
            <w:shd w:val="clear" w:color="auto" w:fill="auto"/>
          </w:tcPr>
          <w:p w14:paraId="05EA8366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комиссии по делам несовершеннолетних и защите их прав</w:t>
            </w:r>
          </w:p>
        </w:tc>
      </w:tr>
      <w:tr w:rsidR="00286E47" w:rsidRPr="008C0417" w14:paraId="231E6E6F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1DB73AAC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shd w:val="clear" w:color="auto" w:fill="auto"/>
          </w:tcPr>
          <w:p w14:paraId="19528E36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14:paraId="0F266A2A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14:paraId="4FC377BE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14:paraId="18D58D7E" w14:textId="77777777" w:rsidR="0028232E" w:rsidRPr="00BB5F4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580" w:type="dxa"/>
            <w:shd w:val="clear" w:color="auto" w:fill="auto"/>
          </w:tcPr>
          <w:p w14:paraId="53A1C99A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00C006F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61D717E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13BCD648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4E755389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06127E46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0E82EC3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FABE67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0B48AAB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938812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7BEEC5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427D8A2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2677" w:type="dxa"/>
            <w:shd w:val="clear" w:color="auto" w:fill="auto"/>
          </w:tcPr>
          <w:p w14:paraId="652A4ED0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E47" w:rsidRPr="008C0417" w14:paraId="7E1E0882" w14:textId="77777777" w:rsidTr="00286E47">
        <w:trPr>
          <w:trHeight w:val="1380"/>
        </w:trPr>
        <w:tc>
          <w:tcPr>
            <w:tcW w:w="767" w:type="dxa"/>
            <w:gridSpan w:val="3"/>
            <w:shd w:val="clear" w:color="auto" w:fill="auto"/>
          </w:tcPr>
          <w:p w14:paraId="617F6F3D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020" w:type="dxa"/>
            <w:gridSpan w:val="3"/>
            <w:shd w:val="clear" w:color="auto" w:fill="auto"/>
          </w:tcPr>
          <w:p w14:paraId="70DB6BF9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48" w:type="dxa"/>
            <w:gridSpan w:val="4"/>
            <w:shd w:val="clear" w:color="auto" w:fill="auto"/>
          </w:tcPr>
          <w:p w14:paraId="2CCA101E" w14:textId="77777777" w:rsidR="0028232E" w:rsidRPr="008C0417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 управление</w:t>
            </w:r>
            <w:r w:rsidRPr="001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отдел бухгалтерии Администрации Атяшевского муниципального района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5ED90EA9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8C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годы</w:t>
            </w:r>
          </w:p>
        </w:tc>
        <w:tc>
          <w:tcPr>
            <w:tcW w:w="599" w:type="dxa"/>
            <w:shd w:val="clear" w:color="auto" w:fill="auto"/>
          </w:tcPr>
          <w:p w14:paraId="48145956" w14:textId="77777777" w:rsidR="0028232E" w:rsidRPr="00BB5F4E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80" w:type="dxa"/>
            <w:shd w:val="clear" w:color="auto" w:fill="auto"/>
          </w:tcPr>
          <w:p w14:paraId="4FB42051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4C48A8B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1A7DD79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68C48489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561D5CF3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3F83C6AC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3D6979A5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26C7B85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6CB693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4906342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23CB39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7DC389A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677" w:type="dxa"/>
            <w:shd w:val="clear" w:color="auto" w:fill="auto"/>
          </w:tcPr>
          <w:p w14:paraId="518533B8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должностных лиц, уполномоченных на составление административных протоколов</w:t>
            </w:r>
          </w:p>
        </w:tc>
      </w:tr>
      <w:tr w:rsidR="0028232E" w:rsidRPr="008C0417" w14:paraId="1E605786" w14:textId="77777777" w:rsidTr="00286E47">
        <w:trPr>
          <w:trHeight w:val="1380"/>
        </w:trPr>
        <w:tc>
          <w:tcPr>
            <w:tcW w:w="4641" w:type="dxa"/>
            <w:gridSpan w:val="13"/>
            <w:shd w:val="clear" w:color="auto" w:fill="auto"/>
          </w:tcPr>
          <w:p w14:paraId="61396E4B" w14:textId="77777777" w:rsidR="0028232E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Итого: </w:t>
            </w:r>
          </w:p>
          <w:p w14:paraId="734911E1" w14:textId="77777777" w:rsidR="0028232E" w:rsidRPr="008C0417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республиканского </w:t>
            </w:r>
            <w:r w:rsidRPr="00847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бюджета</w:t>
            </w:r>
          </w:p>
        </w:tc>
        <w:tc>
          <w:tcPr>
            <w:tcW w:w="599" w:type="dxa"/>
            <w:shd w:val="clear" w:color="auto" w:fill="auto"/>
          </w:tcPr>
          <w:p w14:paraId="553FCE63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563,4</w:t>
            </w:r>
          </w:p>
        </w:tc>
        <w:tc>
          <w:tcPr>
            <w:tcW w:w="580" w:type="dxa"/>
            <w:shd w:val="clear" w:color="auto" w:fill="auto"/>
          </w:tcPr>
          <w:p w14:paraId="0BDD8A4E" w14:textId="77777777" w:rsidR="0028232E" w:rsidRDefault="0028232E" w:rsidP="00F50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5"/>
            <w:shd w:val="clear" w:color="auto" w:fill="auto"/>
          </w:tcPr>
          <w:p w14:paraId="4D0F79B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14:paraId="65BE830E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4"/>
            <w:shd w:val="clear" w:color="auto" w:fill="auto"/>
          </w:tcPr>
          <w:p w14:paraId="58B694C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6F76E804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gridSpan w:val="4"/>
            <w:shd w:val="clear" w:color="auto" w:fill="auto"/>
          </w:tcPr>
          <w:p w14:paraId="3FAFCB1A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5"/>
            <w:shd w:val="clear" w:color="auto" w:fill="auto"/>
          </w:tcPr>
          <w:p w14:paraId="560F82C7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C19006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6326AA1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318731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21C416F" w14:textId="77777777" w:rsidR="0028232E" w:rsidRPr="009830DA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394,6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410728F9" w14:textId="77777777" w:rsidR="0028232E" w:rsidRPr="00C575A4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394,6</w:t>
            </w:r>
          </w:p>
        </w:tc>
        <w:tc>
          <w:tcPr>
            <w:tcW w:w="2677" w:type="dxa"/>
            <w:shd w:val="clear" w:color="auto" w:fill="auto"/>
          </w:tcPr>
          <w:p w14:paraId="4ABBB6CB" w14:textId="77777777" w:rsidR="0028232E" w:rsidRPr="008C0417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249" w:rsidRPr="008C0417" w14:paraId="6A403341" w14:textId="77777777" w:rsidTr="003115D2">
        <w:trPr>
          <w:trHeight w:val="1380"/>
        </w:trPr>
        <w:tc>
          <w:tcPr>
            <w:tcW w:w="4641" w:type="dxa"/>
            <w:gridSpan w:val="13"/>
          </w:tcPr>
          <w:p w14:paraId="50708148" w14:textId="77777777" w:rsidR="00E34249" w:rsidRDefault="00E3424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  <w:p w14:paraId="071C8831" w14:textId="77777777" w:rsidR="00E34249" w:rsidRDefault="00E3424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A17BE4" w14:textId="77777777" w:rsidR="00E34249" w:rsidRPr="008C0417" w:rsidRDefault="00E3424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республиканского бюджета:</w:t>
            </w:r>
          </w:p>
          <w:p w14:paraId="0A1ACD99" w14:textId="77777777" w:rsidR="00E34249" w:rsidRDefault="00E3424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5F94C8" w14:textId="77777777" w:rsidR="00E34249" w:rsidRDefault="00E3424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0F005D" w14:textId="5CF3F735" w:rsidR="00E34249" w:rsidRPr="008C0417" w:rsidRDefault="00E34249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99" w:type="dxa"/>
          </w:tcPr>
          <w:p w14:paraId="626C25FC" w14:textId="1A800F24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3671,4</w:t>
            </w:r>
          </w:p>
          <w:p w14:paraId="2A00827A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172350" w14:textId="451F4DAE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1563,4</w:t>
            </w:r>
          </w:p>
          <w:p w14:paraId="5EA5A049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8DA91A" w14:textId="54E74612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580" w:type="dxa"/>
          </w:tcPr>
          <w:p w14:paraId="125726FC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157,0</w:t>
            </w:r>
          </w:p>
          <w:p w14:paraId="347F4DF1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DDD977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5E054E05" w14:textId="77777777" w:rsidR="00E34249" w:rsidRDefault="00E34249" w:rsidP="00E342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9D48ED" w14:textId="4A90B83A" w:rsidR="00E34249" w:rsidRPr="00CE38B8" w:rsidRDefault="00E34249" w:rsidP="00E342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627" w:type="dxa"/>
            <w:gridSpan w:val="5"/>
          </w:tcPr>
          <w:p w14:paraId="79852F81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161,0</w:t>
            </w:r>
          </w:p>
          <w:p w14:paraId="057C5D94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F1EB808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2886C667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CCD889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C0376F3" w14:textId="7212C2EC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626" w:type="dxa"/>
            <w:gridSpan w:val="3"/>
          </w:tcPr>
          <w:p w14:paraId="2EBAA41F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158,0</w:t>
            </w:r>
          </w:p>
          <w:p w14:paraId="49370936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692F30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614424B8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5C774E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F733B9" w14:textId="519BE2E6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627" w:type="dxa"/>
            <w:gridSpan w:val="4"/>
          </w:tcPr>
          <w:p w14:paraId="044B5039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</w:t>
            </w:r>
          </w:p>
          <w:p w14:paraId="58513C6C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F87F166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5D449AB0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C534CA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882C54" w14:textId="4A59DECD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628" w:type="dxa"/>
            <w:gridSpan w:val="4"/>
          </w:tcPr>
          <w:p w14:paraId="13A2A99F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358,0</w:t>
            </w:r>
          </w:p>
          <w:p w14:paraId="6251E9B0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B7EF63A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50B9017C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0362E6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19707A" w14:textId="4C870CD0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628" w:type="dxa"/>
            <w:gridSpan w:val="4"/>
          </w:tcPr>
          <w:p w14:paraId="5808FCD3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  <w:p w14:paraId="6BD7FC8C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8007527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249B4165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BE57B5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EFCC99F" w14:textId="40F5FB81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537" w:type="dxa"/>
            <w:gridSpan w:val="5"/>
          </w:tcPr>
          <w:p w14:paraId="75A57E73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  <w:p w14:paraId="68F0F1A5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E73281F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22D71DA8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C4EBF4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2CF8F4F" w14:textId="1C379E69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708" w:type="dxa"/>
            <w:gridSpan w:val="2"/>
          </w:tcPr>
          <w:p w14:paraId="6817D360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  <w:p w14:paraId="7514FC23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19CAFE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14:paraId="158D4AEB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6F3FC20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AEED22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B9AC87" w14:textId="499C9FE5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709" w:type="dxa"/>
            <w:gridSpan w:val="3"/>
          </w:tcPr>
          <w:p w14:paraId="09331A65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14:paraId="08885CED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428539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61A778" w14:textId="172706F4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</w:t>
            </w:r>
          </w:p>
          <w:p w14:paraId="2762895A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946277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11CA74A" w14:textId="09CBFC22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gridSpan w:val="2"/>
          </w:tcPr>
          <w:p w14:paraId="3B8F4FC2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</w:t>
            </w:r>
          </w:p>
          <w:p w14:paraId="03F391AF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2288FA3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387,2</w:t>
            </w:r>
          </w:p>
          <w:p w14:paraId="5E5FC2CD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34A791A" w14:textId="64925F52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30" w:type="dxa"/>
            <w:gridSpan w:val="2"/>
          </w:tcPr>
          <w:p w14:paraId="5399D9AB" w14:textId="6ED89B3A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520,6</w:t>
            </w:r>
          </w:p>
          <w:p w14:paraId="50405E06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63E20C" w14:textId="77777777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394,6</w:t>
            </w:r>
          </w:p>
          <w:p w14:paraId="7B7DC52C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14D5A1" w14:textId="215271E2" w:rsidR="00E34249" w:rsidRPr="00CE38B8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CE3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56CE147E" w14:textId="75D74315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520,6</w:t>
            </w:r>
          </w:p>
          <w:p w14:paraId="645537D3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EAC580B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394,6</w:t>
            </w:r>
          </w:p>
          <w:p w14:paraId="3237CB89" w14:textId="77777777" w:rsidR="00E34249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544CA5" w14:textId="0F6D1292" w:rsidR="00E34249" w:rsidRPr="00C575A4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2677" w:type="dxa"/>
            <w:shd w:val="clear" w:color="auto" w:fill="auto"/>
          </w:tcPr>
          <w:p w14:paraId="220D108A" w14:textId="77777777" w:rsidR="00E34249" w:rsidRPr="008C0417" w:rsidRDefault="00E34249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72D735" w14:textId="7D998CD5" w:rsidR="0028232E" w:rsidRPr="00B22DA4" w:rsidRDefault="00B22DA4" w:rsidP="00B22DA4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DA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sectPr w:rsidR="0028232E" w:rsidRPr="00B22DA4" w:rsidSect="00B22DA4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67"/>
    <w:rsid w:val="00087CE9"/>
    <w:rsid w:val="0027046C"/>
    <w:rsid w:val="0028232E"/>
    <w:rsid w:val="00286E47"/>
    <w:rsid w:val="00303032"/>
    <w:rsid w:val="003422CD"/>
    <w:rsid w:val="00393673"/>
    <w:rsid w:val="00527593"/>
    <w:rsid w:val="00587043"/>
    <w:rsid w:val="0066513F"/>
    <w:rsid w:val="00694867"/>
    <w:rsid w:val="00710678"/>
    <w:rsid w:val="008F72B0"/>
    <w:rsid w:val="009201CB"/>
    <w:rsid w:val="00976FC2"/>
    <w:rsid w:val="00B22DA4"/>
    <w:rsid w:val="00D725A6"/>
    <w:rsid w:val="00E34249"/>
    <w:rsid w:val="00F104C4"/>
    <w:rsid w:val="00F70C3B"/>
    <w:rsid w:val="00FC3541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C4F9"/>
  <w15:chartTrackingRefBased/>
  <w15:docId w15:val="{F765540A-FCEA-4D94-8BE1-DA4DB65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5A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2823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32E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semiHidden/>
    <w:rsid w:val="0028232E"/>
  </w:style>
  <w:style w:type="paragraph" w:styleId="a3">
    <w:name w:val="Body Text Indent"/>
    <w:basedOn w:val="a"/>
    <w:link w:val="a4"/>
    <w:semiHidden/>
    <w:rsid w:val="0028232E"/>
    <w:pPr>
      <w:widowControl w:val="0"/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8"/>
      <w:szCs w:val="24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28232E"/>
    <w:rPr>
      <w:rFonts w:ascii="Times New Roman" w:eastAsia="Batang" w:hAnsi="Times New Roman" w:cs="Times New Roman"/>
      <w:kern w:val="0"/>
      <w:sz w:val="28"/>
      <w:szCs w:val="24"/>
      <w:lang w:eastAsia="ko-KR"/>
      <w14:ligatures w14:val="none"/>
    </w:rPr>
  </w:style>
  <w:style w:type="paragraph" w:styleId="a5">
    <w:name w:val="Body Text"/>
    <w:basedOn w:val="a"/>
    <w:link w:val="a6"/>
    <w:rsid w:val="0028232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6">
    <w:name w:val="Основной текст Знак"/>
    <w:basedOn w:val="a0"/>
    <w:link w:val="a5"/>
    <w:rsid w:val="0028232E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HTML">
    <w:name w:val="HTML Preformatted"/>
    <w:basedOn w:val="a"/>
    <w:link w:val="HTML0"/>
    <w:semiHidden/>
    <w:rsid w:val="002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8232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7">
    <w:name w:val="Нормальный (таблица)"/>
    <w:basedOn w:val="a"/>
    <w:next w:val="a"/>
    <w:rsid w:val="002823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тиль"/>
    <w:rsid w:val="0028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rsid w:val="0028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28232E"/>
    <w:rPr>
      <w:b/>
      <w:bCs/>
      <w:color w:val="000080"/>
    </w:rPr>
  </w:style>
  <w:style w:type="character" w:customStyle="1" w:styleId="ab">
    <w:name w:val="Гипертекстовая ссылка"/>
    <w:rsid w:val="0028232E"/>
    <w:rPr>
      <w:color w:val="106BBE"/>
    </w:rPr>
  </w:style>
  <w:style w:type="paragraph" w:customStyle="1" w:styleId="ac">
    <w:name w:val="Прижатый влево"/>
    <w:basedOn w:val="a"/>
    <w:next w:val="a"/>
    <w:rsid w:val="0028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2823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28232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numbering" w:customStyle="1" w:styleId="2">
    <w:name w:val="Нет списка2"/>
    <w:next w:val="a2"/>
    <w:semiHidden/>
    <w:rsid w:val="0028232E"/>
  </w:style>
  <w:style w:type="table" w:customStyle="1" w:styleId="12">
    <w:name w:val="Сетка таблицы1"/>
    <w:basedOn w:val="a1"/>
    <w:next w:val="a9"/>
    <w:rsid w:val="0028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8232E"/>
    <w:pPr>
      <w:ind w:left="720"/>
      <w:contextualSpacing/>
    </w:pPr>
  </w:style>
  <w:style w:type="paragraph" w:styleId="af0">
    <w:name w:val="Plain Text"/>
    <w:basedOn w:val="a"/>
    <w:link w:val="af1"/>
    <w:rsid w:val="002823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8232E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2">
    <w:name w:val="No Spacing"/>
    <w:qFormat/>
    <w:rsid w:val="0028232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104C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104C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07185.0" TargetMode="External"/><Relationship Id="rId4" Type="http://schemas.openxmlformats.org/officeDocument/2006/relationships/hyperlink" Target="garantF1://88071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56</Pages>
  <Words>6292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16</cp:revision>
  <cp:lastPrinted>2023-06-07T11:12:00Z</cp:lastPrinted>
  <dcterms:created xsi:type="dcterms:W3CDTF">2023-06-02T12:56:00Z</dcterms:created>
  <dcterms:modified xsi:type="dcterms:W3CDTF">2023-06-09T05:33:00Z</dcterms:modified>
</cp:coreProperties>
</file>