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40" w:rsidRDefault="00E90F40" w:rsidP="00E90F4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90F40" w:rsidRDefault="00E90F40" w:rsidP="00E90F4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90F40" w:rsidRPr="00C45BB1" w:rsidRDefault="00E90F40" w:rsidP="00E90F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6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3"/>
        <w:gridCol w:w="4678"/>
      </w:tblGrid>
      <w:tr w:rsidR="00E90F40" w:rsidRPr="00C45BB1" w:rsidTr="007F4885">
        <w:tc>
          <w:tcPr>
            <w:tcW w:w="3543" w:type="dxa"/>
            <w:tcBorders>
              <w:top w:val="nil"/>
              <w:left w:val="nil"/>
              <w:bottom w:val="nil"/>
            </w:tcBorders>
          </w:tcPr>
          <w:p w:rsidR="00C45BB1" w:rsidRPr="00C45BB1" w:rsidRDefault="004D2DF4" w:rsidP="00E90F40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shapetype id="_x0000_t172" coordsize="21600,21600" o:spt="172" adj="12000" path="m0@0l21600,m,21600l21600@1e">
                  <v:formulas>
                    <v:f eqn="val #0"/>
                    <v:f eqn="sum 21600 0 @0"/>
                    <v:f eqn="prod #0 1 2"/>
                    <v:f eqn="sum @2 10800 0"/>
                    <v:f eqn="prod @1 1 2"/>
                    <v:f eqn="sum @4 10800 0"/>
                  </v:formulas>
                  <v:path textpathok="t" o:connecttype="custom" o:connectlocs="10800,@2;0,@3;10800,@5;21600,@4" o:connectangles="270,180,90,0"/>
                  <v:textpath on="t" fitshape="t"/>
                  <v:handles>
                    <v:h position="topLeft,#0" yrange="0,15429"/>
                  </v:handles>
                  <o:lock v:ext="edit" text="t" shapetype="t"/>
                </v:shapetype>
                <v:shape id="_x0000_s1026" type="#_x0000_t172" style="position:absolute;margin-left:-72.6pt;margin-top:2.25pt;width:159.7pt;height:144.9pt;z-index:251658240">
                  <v:fill colors="0 #cbcbcb;8520f #5f5f5f;13763f #5f5f5f;41288f white;43909f #b2b2b2;45220f #292929;53740f #777;1 #eaeaea" method="none" focus="100%" type="gradient"/>
                  <v:shadow color="#868686"/>
      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      <v:textpath style="font-family:&quot;Times New Roman&quot;;v-text-kern:t" trim="t" fitpath="t" string="Образец"/>
                </v:shape>
              </w:pict>
            </w:r>
          </w:p>
          <w:p w:rsidR="00C45BB1" w:rsidRPr="00C45BB1" w:rsidRDefault="00C45BB1" w:rsidP="00C45B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5BB1" w:rsidRPr="00C45BB1" w:rsidRDefault="00C45BB1" w:rsidP="00C45B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5BB1" w:rsidRPr="00C45BB1" w:rsidRDefault="00C45BB1" w:rsidP="00C45B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5BB1" w:rsidRPr="00C45BB1" w:rsidRDefault="00C45BB1" w:rsidP="00C45B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5BB1" w:rsidRPr="00C45BB1" w:rsidRDefault="00C45BB1" w:rsidP="00C45B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5BB1" w:rsidRPr="00C45BB1" w:rsidRDefault="00C45BB1" w:rsidP="00C45B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5BB1" w:rsidRPr="00C45BB1" w:rsidRDefault="00C45BB1" w:rsidP="00C45B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0F40" w:rsidRPr="00C45BB1" w:rsidRDefault="00E90F40" w:rsidP="00C45B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bottom w:val="nil"/>
              <w:right w:val="nil"/>
            </w:tcBorders>
          </w:tcPr>
          <w:p w:rsidR="00C45BB1" w:rsidRPr="00C45BB1" w:rsidRDefault="00C45BB1" w:rsidP="00C45BB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r w:rsidRPr="00C45B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Руководителю</w:t>
            </w:r>
            <w:r w:rsidR="00A95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____________________</w:t>
            </w:r>
          </w:p>
          <w:p w:rsidR="00C45BB1" w:rsidRPr="00C45BB1" w:rsidRDefault="00C45BB1" w:rsidP="00C45BB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45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  <w:r w:rsidR="00320D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(указать наименование юр.</w:t>
            </w:r>
            <w:r w:rsidR="00E02E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C45B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лица)</w:t>
            </w:r>
          </w:p>
          <w:p w:rsidR="00C45BB1" w:rsidRPr="00C45BB1" w:rsidRDefault="00C45BB1" w:rsidP="00C45BB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45B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                              ЛИБО</w:t>
            </w:r>
          </w:p>
          <w:p w:rsidR="00C45BB1" w:rsidRPr="00C45BB1" w:rsidRDefault="00C45BB1" w:rsidP="00C45BB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45B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Индивидуальному предпринимателю  </w:t>
            </w:r>
          </w:p>
          <w:p w:rsidR="00C45BB1" w:rsidRPr="00C45BB1" w:rsidRDefault="00C45BB1" w:rsidP="00C45BB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________________________________                          </w:t>
            </w:r>
            <w:r w:rsidRPr="00C45B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(указать ФИО ИП)</w:t>
            </w:r>
          </w:p>
          <w:p w:rsidR="00C45BB1" w:rsidRPr="00C45BB1" w:rsidRDefault="00C45BB1" w:rsidP="00C45BB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_______________________________</w:t>
            </w:r>
          </w:p>
          <w:p w:rsidR="00C45BB1" w:rsidRPr="00C45BB1" w:rsidRDefault="00C45BB1" w:rsidP="00C45BB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C45BB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               </w:t>
            </w:r>
            <w:r w:rsidRPr="00C45B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(ФИО потребителя)</w:t>
            </w:r>
          </w:p>
          <w:p w:rsidR="00C45BB1" w:rsidRPr="00C45BB1" w:rsidRDefault="00C45BB1" w:rsidP="00C45BB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</w:t>
            </w:r>
            <w:proofErr w:type="gramStart"/>
            <w:r w:rsidRPr="00C45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проживающего</w:t>
            </w:r>
            <w:proofErr w:type="gramEnd"/>
            <w:r w:rsidRPr="00C45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адресу:________</w:t>
            </w:r>
          </w:p>
          <w:p w:rsidR="00E90F40" w:rsidRPr="00C45BB1" w:rsidRDefault="00C45BB1" w:rsidP="00C45BB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телефон____________________</w:t>
            </w:r>
            <w:r w:rsidRPr="00C45B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  </w:t>
            </w:r>
          </w:p>
        </w:tc>
      </w:tr>
    </w:tbl>
    <w:p w:rsidR="00C45BB1" w:rsidRDefault="00C45BB1" w:rsidP="00C45BB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ПРЕТЕНЗИЯ</w:t>
      </w:r>
    </w:p>
    <w:p w:rsidR="00C45BB1" w:rsidRPr="00C45BB1" w:rsidRDefault="00E02E80" w:rsidP="00C45BB1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о  расторжении договора купли-продажи в связи с не предоставлением </w:t>
      </w:r>
      <w:r w:rsidR="00A9528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информации о товаре</w:t>
      </w:r>
    </w:p>
    <w:p w:rsidR="00E90F40" w:rsidRPr="00C45BB1" w:rsidRDefault="00A95288" w:rsidP="00DF50F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C45BB1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«____»___________</w:t>
      </w:r>
      <w:r w:rsidR="00E90F40" w:rsidRPr="00C45B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____г. в Вашем магази</w:t>
      </w:r>
      <w:r w:rsidR="00C45BB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я приобрел  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C45BB1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E90F40" w:rsidRPr="00C45B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_____.</w:t>
      </w:r>
    </w:p>
    <w:p w:rsidR="00E90F40" w:rsidRPr="00C45BB1" w:rsidRDefault="00A95288" w:rsidP="00DF50F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90F40" w:rsidRPr="00C45BB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факт  подтверждается:  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E90F40" w:rsidRPr="00C45BB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C45B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E90F40" w:rsidRPr="00C45BB1">
        <w:rPr>
          <w:rFonts w:ascii="Times New Roman" w:eastAsia="Times New Roman" w:hAnsi="Times New Roman" w:cs="Times New Roman"/>
          <w:sz w:val="24"/>
          <w:szCs w:val="24"/>
          <w:lang w:eastAsia="ru-RU"/>
        </w:rPr>
        <w:t>_.</w:t>
      </w:r>
    </w:p>
    <w:p w:rsidR="00E90F40" w:rsidRPr="00C45BB1" w:rsidRDefault="00A95288" w:rsidP="00DF50F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90F40" w:rsidRPr="00C45BB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Оплатив _____________________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="00E90F40" w:rsidRPr="00C45BB1">
        <w:rPr>
          <w:rFonts w:ascii="Times New Roman" w:eastAsia="Times New Roman" w:hAnsi="Times New Roman" w:cs="Times New Roman"/>
          <w:sz w:val="24"/>
          <w:szCs w:val="24"/>
          <w:lang w:eastAsia="ru-RU"/>
        </w:rPr>
        <w:t>, я свои обязанности по договору выполнил.</w:t>
      </w:r>
    </w:p>
    <w:p w:rsidR="00A95288" w:rsidRDefault="00E90F40" w:rsidP="00DF50F4">
      <w:pPr>
        <w:spacing w:after="0"/>
        <w:ind w:firstLine="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5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C45BB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ст. 10 Закона РФ «О защите прав потребителей» (Далее – Закон) продавец  обязан   своевременно предоставлять потребителю необходимую и достоверную  информацию о товарах, обеспечивающую возможность их правильного выбора</w:t>
      </w:r>
      <w:r w:rsidR="00A952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0F40" w:rsidRPr="00C45BB1" w:rsidRDefault="00A95288" w:rsidP="00DF50F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90F40" w:rsidRPr="00C45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Информация,  предусмотренная </w:t>
      </w:r>
      <w:r w:rsidR="00E02E8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указанной</w:t>
      </w:r>
      <w:r w:rsidR="00E90F40" w:rsidRPr="00C45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статьёй,  доводится  до  сведения  потребителей  в технической документации, прилагаемой к товарам, на этикетках, маркировкой или иным способом, принятым для отдельных видов товаров.</w:t>
      </w:r>
    </w:p>
    <w:p w:rsidR="00E90F40" w:rsidRPr="00C45BB1" w:rsidRDefault="00A95288" w:rsidP="00DF50F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proofErr w:type="gramStart"/>
      <w:r w:rsidR="00E90F40" w:rsidRPr="00C45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Продавец не исполнил свои обязательства: не предоставил мне надлежащую (т.е. своевременную, необходимую,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достоверную, полную) информацию </w:t>
      </w:r>
      <w:r w:rsidR="00E90F40" w:rsidRPr="00C45BB1">
        <w:rPr>
          <w:rFonts w:ascii="Times New Roman" w:eastAsia="Times New Roman" w:hAnsi="Times New Roman" w:cs="Times New Roman"/>
          <w:sz w:val="24"/>
          <w:szCs w:val="24"/>
          <w:lang w:eastAsia="ru-RU"/>
        </w:rPr>
        <w:t>о__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  <w:r w:rsidR="00E90F40" w:rsidRPr="00C45B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</w:t>
      </w:r>
      <w:r w:rsidR="00C45B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proofErr w:type="gramEnd"/>
    </w:p>
    <w:p w:rsidR="00E90F40" w:rsidRPr="00C45BB1" w:rsidRDefault="00E90F40" w:rsidP="00DF50F4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BB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не предоставления  информации я не смог  использовать товар по назначению</w:t>
      </w:r>
      <w:r w:rsidR="00A952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0F40" w:rsidRPr="00C45BB1" w:rsidRDefault="00A95288" w:rsidP="00DF50F4">
      <w:pPr>
        <w:tabs>
          <w:tab w:val="left" w:pos="552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Согласно п. 1</w:t>
      </w:r>
      <w:r w:rsidR="00E90F40" w:rsidRPr="00C45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 12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Закона</w:t>
      </w:r>
      <w:proofErr w:type="gramEnd"/>
      <w:r w:rsidR="00E90F40" w:rsidRPr="00C45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A9528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 потребителю не предоставлена возможность незамедлительно получить при заключении договора информацию о товаре (работе, услуге), он вправе потребовать от продавца (исполнителя) возмещения убытков, причиненных необоснованным уклонением от заключения договора, а если договор заключен, в разумный срок отказаться от его исполнения и потребовать возврата уплаченной за товар суммы и возмещения других убытков.</w:t>
      </w:r>
      <w:r w:rsidR="00E90F40" w:rsidRPr="00C45B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45BB1" w:rsidRPr="00C45BB1" w:rsidRDefault="00A95288" w:rsidP="00DF50F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90F40" w:rsidRPr="00C45BB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изложенного,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0F40" w:rsidRPr="00C45BB1">
        <w:rPr>
          <w:rFonts w:ascii="Times New Roman" w:eastAsia="Times New Roman" w:hAnsi="Times New Roman" w:cs="Times New Roman"/>
          <w:sz w:val="24"/>
          <w:szCs w:val="24"/>
          <w:lang w:eastAsia="ru-RU"/>
        </w:rPr>
        <w:t>я отказываюсь от договора купли продаж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и прошу вернуть мне уплаченную</w:t>
      </w:r>
      <w:r w:rsidR="00E90F40" w:rsidRPr="00C45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товар 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нежную сумму </w:t>
      </w:r>
      <w:r w:rsidR="00E90F40" w:rsidRPr="00C45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E90F40" w:rsidRPr="00C45B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 руб.</w:t>
      </w:r>
      <w:r w:rsidR="00C45BB1" w:rsidRPr="00C45B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95288" w:rsidRPr="00A95288" w:rsidRDefault="00E90F40" w:rsidP="00DF50F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5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95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принятом решении прошу </w:t>
      </w:r>
      <w:r w:rsidR="00E02E8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сообщить</w:t>
      </w:r>
      <w:r w:rsidR="00A95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мне письменно в течение </w:t>
      </w:r>
      <w:r w:rsidR="00A95288" w:rsidRPr="00A95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 дней. </w:t>
      </w:r>
    </w:p>
    <w:p w:rsidR="00C45BB1" w:rsidRPr="00C45BB1" w:rsidRDefault="00A95288" w:rsidP="00DF50F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C45BB1" w:rsidRPr="00C45BB1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 откажете в удовлетворении моего требования в установленны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законом срок, я буду вынужден</w:t>
      </w:r>
      <w:r w:rsidR="00C45BB1" w:rsidRPr="00C45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обратиться с иском в суд, где потребую не только исполнения моих требований, но и возмещения убытков, компенсации морального вреда, выплаты неустойки и штрафа в размере 50 % от суммы, присужденной судом в мою пользу.</w:t>
      </w:r>
    </w:p>
    <w:p w:rsidR="00C45BB1" w:rsidRDefault="00A95288" w:rsidP="00DF50F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45BB1" w:rsidRPr="00C45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претензии прилагаю: (копии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кассового чека, товарного чека </w:t>
      </w:r>
      <w:r w:rsidR="00C45BB1" w:rsidRPr="00C45BB1">
        <w:rPr>
          <w:rFonts w:ascii="Times New Roman" w:eastAsia="Times New Roman" w:hAnsi="Times New Roman" w:cs="Times New Roman"/>
          <w:sz w:val="24"/>
          <w:szCs w:val="24"/>
          <w:lang w:eastAsia="ru-RU"/>
        </w:rPr>
        <w:t>и т.п.)</w:t>
      </w:r>
    </w:p>
    <w:p w:rsidR="00120658" w:rsidRPr="004D2DF4" w:rsidRDefault="00A95288" w:rsidP="004D2DF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C45BB1" w:rsidRPr="00C45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«____»__________20__ г.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="00C45BB1" w:rsidRPr="00C45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Подпись</w:t>
      </w:r>
      <w:r w:rsidR="00E90F40" w:rsidRPr="00C45B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</w:p>
    <w:sectPr w:rsidR="00120658" w:rsidRPr="004D2DF4">
      <w:pgSz w:w="11907" w:h="16834"/>
      <w:pgMar w:top="0" w:right="1134" w:bottom="1418" w:left="1134" w:header="1077" w:footer="107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F40"/>
    <w:rsid w:val="00120658"/>
    <w:rsid w:val="00320D23"/>
    <w:rsid w:val="004D2DF4"/>
    <w:rsid w:val="00A95288"/>
    <w:rsid w:val="00C45BB1"/>
    <w:rsid w:val="00DF50F4"/>
    <w:rsid w:val="00E02E80"/>
    <w:rsid w:val="00E9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5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5B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5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5B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Мозгачева</dc:creator>
  <cp:lastModifiedBy>Елена С. Шишканова</cp:lastModifiedBy>
  <cp:revision>9</cp:revision>
  <cp:lastPrinted>2013-04-29T09:45:00Z</cp:lastPrinted>
  <dcterms:created xsi:type="dcterms:W3CDTF">2013-04-25T11:14:00Z</dcterms:created>
  <dcterms:modified xsi:type="dcterms:W3CDTF">2014-05-12T05:26:00Z</dcterms:modified>
</cp:coreProperties>
</file>