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B871B" w14:textId="6BC1B9AF" w:rsidR="007748E4" w:rsidRPr="007748E4" w:rsidRDefault="007748E4" w:rsidP="007748E4">
      <w:pPr>
        <w:pStyle w:val="1"/>
        <w:jc w:val="right"/>
        <w:rPr>
          <w:b/>
          <w:bCs/>
          <w:sz w:val="24"/>
          <w:szCs w:val="24"/>
        </w:rPr>
      </w:pPr>
    </w:p>
    <w:p w14:paraId="742A550A" w14:textId="48B25389" w:rsidR="007748E4" w:rsidRDefault="007748E4" w:rsidP="007748E4">
      <w:pPr>
        <w:pStyle w:val="1"/>
        <w:rPr>
          <w:sz w:val="48"/>
        </w:rPr>
      </w:pPr>
      <w:r>
        <w:rPr>
          <w:sz w:val="48"/>
        </w:rPr>
        <w:t>Р Е Ш Е Н И Е</w:t>
      </w:r>
    </w:p>
    <w:p w14:paraId="170D5201" w14:textId="77777777" w:rsidR="007748E4" w:rsidRDefault="007748E4" w:rsidP="007748E4"/>
    <w:p w14:paraId="750F9D18" w14:textId="77777777" w:rsidR="007748E4" w:rsidRDefault="007748E4" w:rsidP="007748E4">
      <w:pPr>
        <w:pStyle w:val="5"/>
      </w:pPr>
      <w:r>
        <w:t>СОВЕТА ДЕПУТАТОВ</w:t>
      </w:r>
    </w:p>
    <w:p w14:paraId="730A8C6A" w14:textId="77777777" w:rsidR="007748E4" w:rsidRDefault="007748E4" w:rsidP="007748E4">
      <w:pPr>
        <w:pStyle w:val="5"/>
      </w:pPr>
      <w:r>
        <w:t xml:space="preserve"> АТЯШЕВСКОГО МУНИЦИПАЛЬНОГО РАЙОНА</w:t>
      </w:r>
    </w:p>
    <w:p w14:paraId="76B9B185" w14:textId="77777777" w:rsidR="007748E4" w:rsidRPr="00293454" w:rsidRDefault="007748E4" w:rsidP="007748E4">
      <w:pPr>
        <w:jc w:val="center"/>
        <w:rPr>
          <w:sz w:val="36"/>
          <w:szCs w:val="36"/>
        </w:rPr>
      </w:pPr>
      <w:r w:rsidRPr="00293454">
        <w:rPr>
          <w:sz w:val="36"/>
          <w:szCs w:val="36"/>
        </w:rPr>
        <w:t>РЕСПУБЛИКИ МОРДОВИЯ</w:t>
      </w:r>
    </w:p>
    <w:p w14:paraId="4CDC34A0" w14:textId="7F7BE922" w:rsidR="007748E4" w:rsidRDefault="00F923F0" w:rsidP="00F923F0">
      <w:pPr>
        <w:tabs>
          <w:tab w:val="left" w:pos="8310"/>
        </w:tabs>
        <w:rPr>
          <w:sz w:val="28"/>
        </w:rPr>
      </w:pPr>
      <w:r>
        <w:rPr>
          <w:sz w:val="28"/>
        </w:rPr>
        <w:t>03.02.2023</w:t>
      </w:r>
      <w:r>
        <w:rPr>
          <w:sz w:val="28"/>
        </w:rPr>
        <w:tab/>
        <w:t>7</w:t>
      </w:r>
    </w:p>
    <w:p w14:paraId="36DBBAF6" w14:textId="77777777" w:rsidR="007748E4" w:rsidRDefault="007748E4" w:rsidP="007748E4">
      <w:pPr>
        <w:rPr>
          <w:sz w:val="28"/>
        </w:rPr>
      </w:pPr>
      <w:r>
        <w:rPr>
          <w:sz w:val="28"/>
        </w:rPr>
        <w:t xml:space="preserve">_______________                                                                            №_________    </w:t>
      </w:r>
    </w:p>
    <w:p w14:paraId="26A04B3B" w14:textId="77777777" w:rsidR="007748E4" w:rsidRDefault="007748E4" w:rsidP="007748E4">
      <w:pPr>
        <w:jc w:val="center"/>
      </w:pPr>
      <w:r>
        <w:t>рп.Атяшево</w:t>
      </w:r>
    </w:p>
    <w:p w14:paraId="6E72E46E" w14:textId="77777777" w:rsidR="007748E4" w:rsidRDefault="007748E4" w:rsidP="007748E4"/>
    <w:p w14:paraId="0079BF02" w14:textId="6E9EB12D" w:rsidR="007748E4" w:rsidRDefault="007748E4" w:rsidP="00D11508">
      <w:pPr>
        <w:rPr>
          <w:rFonts w:eastAsia="Times New Roman"/>
          <w:lang w:eastAsia="ru-RU"/>
        </w:rPr>
      </w:pPr>
    </w:p>
    <w:p w14:paraId="481C6156" w14:textId="2BDEB6D0" w:rsidR="00D11508" w:rsidRDefault="00D11508" w:rsidP="00D115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депутатов Атяшевского муниципального района</w:t>
      </w:r>
      <w:r w:rsidR="00F174EB">
        <w:rPr>
          <w:b/>
          <w:bCs/>
          <w:sz w:val="28"/>
          <w:szCs w:val="28"/>
        </w:rPr>
        <w:t xml:space="preserve"> Республики Мордовия</w:t>
      </w:r>
      <w:r>
        <w:rPr>
          <w:b/>
          <w:bCs/>
          <w:sz w:val="28"/>
          <w:szCs w:val="28"/>
        </w:rPr>
        <w:t xml:space="preserve"> от 2</w:t>
      </w:r>
      <w:r w:rsidR="00B81F3E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декабря 20</w:t>
      </w:r>
      <w:r w:rsidR="000540A1">
        <w:rPr>
          <w:b/>
          <w:bCs/>
          <w:sz w:val="28"/>
          <w:szCs w:val="28"/>
        </w:rPr>
        <w:t>2</w:t>
      </w:r>
      <w:r w:rsidR="00B81F3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 № </w:t>
      </w:r>
      <w:r w:rsidR="00B81F3E">
        <w:rPr>
          <w:b/>
          <w:bCs/>
          <w:sz w:val="28"/>
          <w:szCs w:val="28"/>
        </w:rPr>
        <w:t>44</w:t>
      </w:r>
      <w:r>
        <w:rPr>
          <w:b/>
          <w:bCs/>
          <w:sz w:val="28"/>
          <w:szCs w:val="28"/>
        </w:rPr>
        <w:t xml:space="preserve"> «О бюджете Атяшевского муниципального район</w:t>
      </w:r>
      <w:r w:rsidR="000540A1">
        <w:rPr>
          <w:b/>
          <w:bCs/>
          <w:sz w:val="28"/>
          <w:szCs w:val="28"/>
        </w:rPr>
        <w:t xml:space="preserve">а Республики Мордовия </w:t>
      </w:r>
      <w:r>
        <w:rPr>
          <w:b/>
          <w:bCs/>
          <w:sz w:val="28"/>
          <w:szCs w:val="28"/>
        </w:rPr>
        <w:t>на 202</w:t>
      </w:r>
      <w:r w:rsidR="00B81F3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 и на плановый период 202</w:t>
      </w:r>
      <w:r w:rsidR="00B81F3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B81F3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годов»  </w:t>
      </w:r>
    </w:p>
    <w:p w14:paraId="03CEED92" w14:textId="77777777" w:rsidR="00D11508" w:rsidRDefault="00D11508" w:rsidP="00D11508">
      <w:pPr>
        <w:jc w:val="center"/>
        <w:rPr>
          <w:sz w:val="28"/>
          <w:szCs w:val="28"/>
        </w:rPr>
      </w:pPr>
    </w:p>
    <w:p w14:paraId="347CBEE6" w14:textId="77777777" w:rsidR="00D11508" w:rsidRDefault="00D11508" w:rsidP="00D11508">
      <w:pPr>
        <w:jc w:val="center"/>
        <w:rPr>
          <w:sz w:val="28"/>
          <w:szCs w:val="28"/>
        </w:rPr>
      </w:pPr>
    </w:p>
    <w:p w14:paraId="30B4549F" w14:textId="471A3DDB" w:rsidR="00D11508" w:rsidRDefault="00D11508" w:rsidP="0005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Атяшевского муниципального района</w:t>
      </w:r>
      <w:r w:rsidR="000540A1">
        <w:rPr>
          <w:sz w:val="28"/>
          <w:szCs w:val="28"/>
        </w:rPr>
        <w:t xml:space="preserve"> </w:t>
      </w:r>
      <w:r w:rsidR="00F174EB">
        <w:rPr>
          <w:sz w:val="28"/>
          <w:szCs w:val="28"/>
        </w:rPr>
        <w:t xml:space="preserve">Республики Мордовия </w:t>
      </w:r>
      <w:r>
        <w:rPr>
          <w:sz w:val="28"/>
          <w:szCs w:val="28"/>
        </w:rPr>
        <w:t>решил:</w:t>
      </w:r>
    </w:p>
    <w:p w14:paraId="111F3427" w14:textId="51138CBA" w:rsidR="00D11508" w:rsidRDefault="00D11508" w:rsidP="00D1150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Утвердить изменения, которые вносятся в решение Совета депутатов Атяшевского муниципального района</w:t>
      </w:r>
      <w:r w:rsidR="00F174EB">
        <w:rPr>
          <w:sz w:val="28"/>
          <w:szCs w:val="28"/>
        </w:rPr>
        <w:t xml:space="preserve"> Республики Мордовия</w:t>
      </w:r>
      <w:r w:rsidR="000540A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от 2</w:t>
      </w:r>
      <w:r w:rsidR="00B81F3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декабря 20</w:t>
      </w:r>
      <w:r w:rsidR="000540A1">
        <w:rPr>
          <w:bCs/>
          <w:sz w:val="28"/>
          <w:szCs w:val="28"/>
        </w:rPr>
        <w:t>2</w:t>
      </w:r>
      <w:r w:rsidR="00B81F3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№ </w:t>
      </w:r>
      <w:r w:rsidR="00B81F3E">
        <w:rPr>
          <w:bCs/>
          <w:sz w:val="28"/>
          <w:szCs w:val="28"/>
        </w:rPr>
        <w:t>44</w:t>
      </w:r>
      <w:r>
        <w:rPr>
          <w:bCs/>
          <w:sz w:val="28"/>
          <w:szCs w:val="28"/>
        </w:rPr>
        <w:t xml:space="preserve"> «О бюджете Атяшевского муниципального района</w:t>
      </w:r>
      <w:r w:rsidR="000540A1">
        <w:rPr>
          <w:bCs/>
          <w:sz w:val="28"/>
          <w:szCs w:val="28"/>
        </w:rPr>
        <w:t xml:space="preserve"> Республики Мордовия</w:t>
      </w:r>
      <w:r>
        <w:rPr>
          <w:bCs/>
          <w:sz w:val="28"/>
          <w:szCs w:val="28"/>
        </w:rPr>
        <w:t xml:space="preserve"> на 202</w:t>
      </w:r>
      <w:r w:rsidR="00B81F3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и на плановый период 202</w:t>
      </w:r>
      <w:r w:rsidR="00B81F3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 202</w:t>
      </w:r>
      <w:r w:rsidR="00B81F3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годов».</w:t>
      </w:r>
    </w:p>
    <w:p w14:paraId="75206E38" w14:textId="77777777" w:rsidR="00D11508" w:rsidRDefault="00D11508" w:rsidP="00D1150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после его официального опубликования</w:t>
      </w:r>
      <w:r>
        <w:rPr>
          <w:color w:val="000000"/>
          <w:sz w:val="28"/>
          <w:szCs w:val="28"/>
        </w:rPr>
        <w:t>.</w:t>
      </w:r>
    </w:p>
    <w:p w14:paraId="78314111" w14:textId="77777777" w:rsidR="00D11508" w:rsidRDefault="00D11508" w:rsidP="00D11508">
      <w:pPr>
        <w:ind w:firstLine="709"/>
        <w:jc w:val="both"/>
        <w:rPr>
          <w:bCs/>
          <w:sz w:val="28"/>
          <w:szCs w:val="28"/>
        </w:rPr>
      </w:pPr>
    </w:p>
    <w:p w14:paraId="149A2A94" w14:textId="77777777" w:rsidR="00D11508" w:rsidRDefault="00D11508" w:rsidP="00D115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</w:t>
      </w:r>
    </w:p>
    <w:p w14:paraId="79603DEA" w14:textId="4D60BD7E" w:rsidR="00D11508" w:rsidRDefault="00D11508" w:rsidP="00D115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Атяшевского муниципального района                                                </w:t>
      </w:r>
      <w:r w:rsidR="00BF759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BF7592">
        <w:rPr>
          <w:sz w:val="28"/>
          <w:szCs w:val="28"/>
        </w:rPr>
        <w:t>А.Н.Чугунов</w:t>
      </w:r>
    </w:p>
    <w:p w14:paraId="418B0162" w14:textId="77777777" w:rsidR="00527B81" w:rsidRDefault="00527B81" w:rsidP="00D11508">
      <w:pPr>
        <w:jc w:val="both"/>
        <w:rPr>
          <w:sz w:val="28"/>
          <w:szCs w:val="28"/>
        </w:rPr>
      </w:pPr>
    </w:p>
    <w:p w14:paraId="77823FC7" w14:textId="74294226" w:rsidR="00D11508" w:rsidRDefault="00D11508" w:rsidP="00D115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527B8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Атяшевского </w:t>
      </w:r>
    </w:p>
    <w:p w14:paraId="5AD5A3D0" w14:textId="5E7A9A6E" w:rsidR="00D11508" w:rsidRDefault="00D11508" w:rsidP="00D11508">
      <w:pPr>
        <w:jc w:val="both"/>
      </w:pPr>
      <w:r>
        <w:rPr>
          <w:color w:val="000000"/>
          <w:sz w:val="28"/>
          <w:szCs w:val="28"/>
        </w:rPr>
        <w:t xml:space="preserve">муниципального района                                                                                </w:t>
      </w:r>
      <w:r w:rsidR="00527B81">
        <w:rPr>
          <w:color w:val="000000"/>
          <w:sz w:val="28"/>
          <w:szCs w:val="28"/>
        </w:rPr>
        <w:t>В.Г.Прокин</w:t>
      </w:r>
    </w:p>
    <w:p w14:paraId="16366DC3" w14:textId="4930E968" w:rsidR="002353BE" w:rsidRDefault="002353BE">
      <w:r>
        <w:br w:type="page"/>
      </w:r>
    </w:p>
    <w:p w14:paraId="0EDB1ACF" w14:textId="1362E885" w:rsidR="00D82F51" w:rsidRDefault="00D82F51" w:rsidP="00D82F51">
      <w:pPr>
        <w:widowControl w:val="0"/>
        <w:ind w:left="4248" w:firstLine="708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</w:t>
      </w:r>
      <w:r w:rsidRPr="0092422E">
        <w:rPr>
          <w:bCs/>
          <w:sz w:val="28"/>
          <w:szCs w:val="28"/>
        </w:rPr>
        <w:t>Утверждены</w:t>
      </w:r>
    </w:p>
    <w:p w14:paraId="06A02A74" w14:textId="77777777" w:rsidR="00D82F51" w:rsidRDefault="00D82F51" w:rsidP="00D82F51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Решением Совета депутатов </w:t>
      </w:r>
    </w:p>
    <w:p w14:paraId="498960E8" w14:textId="77777777" w:rsidR="00D82F51" w:rsidRDefault="00D82F51" w:rsidP="00D82F51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Атяшевского муниципального </w:t>
      </w:r>
    </w:p>
    <w:p w14:paraId="36578A09" w14:textId="55980989" w:rsidR="00D82F51" w:rsidRDefault="00D82F51" w:rsidP="00D82F51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4EB7">
        <w:rPr>
          <w:sz w:val="28"/>
          <w:szCs w:val="28"/>
        </w:rPr>
        <w:t>р</w:t>
      </w:r>
      <w:r>
        <w:rPr>
          <w:sz w:val="28"/>
          <w:szCs w:val="28"/>
        </w:rPr>
        <w:t>айона</w:t>
      </w:r>
      <w:r w:rsidR="009B4EB7">
        <w:rPr>
          <w:sz w:val="28"/>
          <w:szCs w:val="28"/>
        </w:rPr>
        <w:t xml:space="preserve"> Республики Мордовия</w:t>
      </w:r>
    </w:p>
    <w:p w14:paraId="5757485F" w14:textId="1289EF13" w:rsidR="00D82F51" w:rsidRDefault="00D82F51" w:rsidP="00D82F51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от «</w:t>
      </w:r>
      <w:r w:rsidR="00F923F0">
        <w:rPr>
          <w:sz w:val="28"/>
          <w:szCs w:val="28"/>
        </w:rPr>
        <w:t>03</w:t>
      </w:r>
      <w:r>
        <w:rPr>
          <w:sz w:val="28"/>
          <w:szCs w:val="28"/>
        </w:rPr>
        <w:t xml:space="preserve">» </w:t>
      </w:r>
      <w:r w:rsidR="00F923F0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B81F3E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F923F0">
        <w:rPr>
          <w:sz w:val="28"/>
          <w:szCs w:val="28"/>
        </w:rPr>
        <w:t>7</w:t>
      </w:r>
      <w:bookmarkStart w:id="0" w:name="_GoBack"/>
      <w:bookmarkEnd w:id="0"/>
    </w:p>
    <w:p w14:paraId="4A803AD4" w14:textId="77777777" w:rsidR="00D82F51" w:rsidRDefault="00D82F51" w:rsidP="00D82F51">
      <w:pPr>
        <w:ind w:left="4956"/>
        <w:jc w:val="center"/>
        <w:rPr>
          <w:sz w:val="28"/>
          <w:szCs w:val="28"/>
        </w:rPr>
      </w:pPr>
    </w:p>
    <w:p w14:paraId="345DBA72" w14:textId="01B726B4" w:rsidR="00D82F51" w:rsidRDefault="00CD17D9" w:rsidP="00CD17D9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CD5E1D5" w14:textId="34A92838" w:rsidR="00D82F51" w:rsidRDefault="00D82F51" w:rsidP="00D82F5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Изменения, которые вносятся в Решение Совета депутатов Атяшевского муниципального района</w:t>
      </w:r>
      <w:r w:rsidR="000540A1">
        <w:rPr>
          <w:b/>
          <w:sz w:val="28"/>
          <w:szCs w:val="28"/>
        </w:rPr>
        <w:t xml:space="preserve"> Республики Мордовия</w:t>
      </w:r>
      <w:r>
        <w:rPr>
          <w:b/>
          <w:sz w:val="28"/>
          <w:szCs w:val="28"/>
        </w:rPr>
        <w:t xml:space="preserve"> </w:t>
      </w:r>
      <w:r w:rsidR="00F174EB">
        <w:rPr>
          <w:b/>
          <w:bCs/>
          <w:sz w:val="28"/>
          <w:szCs w:val="28"/>
        </w:rPr>
        <w:t>от 2</w:t>
      </w:r>
      <w:r w:rsidR="00B81F3E">
        <w:rPr>
          <w:b/>
          <w:bCs/>
          <w:sz w:val="28"/>
          <w:szCs w:val="28"/>
        </w:rPr>
        <w:t>6</w:t>
      </w:r>
      <w:r w:rsidR="00F174EB">
        <w:rPr>
          <w:b/>
          <w:bCs/>
          <w:sz w:val="28"/>
          <w:szCs w:val="28"/>
        </w:rPr>
        <w:t xml:space="preserve"> декабря 202</w:t>
      </w:r>
      <w:r w:rsidR="00B81F3E">
        <w:rPr>
          <w:b/>
          <w:bCs/>
          <w:sz w:val="28"/>
          <w:szCs w:val="28"/>
        </w:rPr>
        <w:t>2</w:t>
      </w:r>
      <w:r w:rsidR="00F174EB">
        <w:rPr>
          <w:b/>
          <w:bCs/>
          <w:sz w:val="28"/>
          <w:szCs w:val="28"/>
        </w:rPr>
        <w:t xml:space="preserve"> года № </w:t>
      </w:r>
      <w:r w:rsidR="00B81F3E">
        <w:rPr>
          <w:b/>
          <w:bCs/>
          <w:sz w:val="28"/>
          <w:szCs w:val="28"/>
        </w:rPr>
        <w:t>44</w:t>
      </w:r>
      <w:r w:rsidR="00F174EB">
        <w:rPr>
          <w:b/>
          <w:bCs/>
          <w:sz w:val="28"/>
          <w:szCs w:val="28"/>
        </w:rPr>
        <w:t xml:space="preserve"> «О бюджете Атяшевского муниципального района Республики Мордовия на 202</w:t>
      </w:r>
      <w:r w:rsidR="00B81F3E">
        <w:rPr>
          <w:b/>
          <w:bCs/>
          <w:sz w:val="28"/>
          <w:szCs w:val="28"/>
        </w:rPr>
        <w:t>3</w:t>
      </w:r>
      <w:r w:rsidR="00F174EB">
        <w:rPr>
          <w:b/>
          <w:bCs/>
          <w:sz w:val="28"/>
          <w:szCs w:val="28"/>
        </w:rPr>
        <w:t xml:space="preserve"> год и на плановый период 202</w:t>
      </w:r>
      <w:r w:rsidR="00B81F3E">
        <w:rPr>
          <w:b/>
          <w:bCs/>
          <w:sz w:val="28"/>
          <w:szCs w:val="28"/>
        </w:rPr>
        <w:t>4</w:t>
      </w:r>
      <w:r w:rsidR="00F174EB">
        <w:rPr>
          <w:b/>
          <w:bCs/>
          <w:sz w:val="28"/>
          <w:szCs w:val="28"/>
        </w:rPr>
        <w:t xml:space="preserve"> и 202</w:t>
      </w:r>
      <w:r w:rsidR="00B81F3E">
        <w:rPr>
          <w:b/>
          <w:bCs/>
          <w:sz w:val="28"/>
          <w:szCs w:val="28"/>
        </w:rPr>
        <w:t>5</w:t>
      </w:r>
      <w:r w:rsidR="00F174EB">
        <w:rPr>
          <w:b/>
          <w:bCs/>
          <w:sz w:val="28"/>
          <w:szCs w:val="28"/>
        </w:rPr>
        <w:t xml:space="preserve"> годов»  </w:t>
      </w:r>
    </w:p>
    <w:p w14:paraId="1584A9CA" w14:textId="77777777" w:rsidR="00F174EB" w:rsidRDefault="00F174EB" w:rsidP="00D82F51">
      <w:pPr>
        <w:jc w:val="center"/>
        <w:rPr>
          <w:b/>
          <w:bCs/>
          <w:sz w:val="28"/>
          <w:szCs w:val="28"/>
        </w:rPr>
      </w:pPr>
    </w:p>
    <w:p w14:paraId="52977F3A" w14:textId="77777777" w:rsidR="00E74D28" w:rsidRPr="0092422E" w:rsidRDefault="00E74D28" w:rsidP="00E74D28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92422E">
        <w:rPr>
          <w:sz w:val="28"/>
          <w:szCs w:val="28"/>
        </w:rPr>
        <w:t>1.</w:t>
      </w:r>
      <w:r>
        <w:rPr>
          <w:sz w:val="28"/>
          <w:szCs w:val="28"/>
        </w:rPr>
        <w:t xml:space="preserve"> Статью 1</w:t>
      </w:r>
      <w:r w:rsidRPr="0092422E">
        <w:rPr>
          <w:rFonts w:eastAsia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0FC30CAD" w14:textId="58EA96D4" w:rsidR="00B81F3E" w:rsidRPr="00234550" w:rsidRDefault="00E74D28" w:rsidP="00B81F3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012C33">
        <w:rPr>
          <w:rFonts w:eastAsia="Times New Roman"/>
          <w:sz w:val="28"/>
          <w:szCs w:val="28"/>
          <w:lang w:eastAsia="ru-RU"/>
        </w:rPr>
        <w:t>«</w:t>
      </w:r>
      <w:r w:rsidR="00B81F3E" w:rsidRPr="00234550">
        <w:rPr>
          <w:bCs/>
          <w:sz w:val="28"/>
          <w:szCs w:val="28"/>
        </w:rPr>
        <w:t xml:space="preserve">1. Утвердить бюджет </w:t>
      </w:r>
      <w:r w:rsidR="00B81F3E">
        <w:rPr>
          <w:bCs/>
          <w:sz w:val="28"/>
          <w:szCs w:val="28"/>
        </w:rPr>
        <w:t>Атяшевского муниципального района Республики Мордовия</w:t>
      </w:r>
      <w:r w:rsidR="00B81F3E" w:rsidRPr="00234550">
        <w:rPr>
          <w:bCs/>
          <w:sz w:val="28"/>
          <w:szCs w:val="28"/>
        </w:rPr>
        <w:t xml:space="preserve"> на 20</w:t>
      </w:r>
      <w:r w:rsidR="00B81F3E">
        <w:rPr>
          <w:bCs/>
          <w:sz w:val="28"/>
          <w:szCs w:val="28"/>
        </w:rPr>
        <w:t>23</w:t>
      </w:r>
      <w:r w:rsidR="00B81F3E" w:rsidRPr="00234550">
        <w:rPr>
          <w:bCs/>
          <w:sz w:val="28"/>
          <w:szCs w:val="28"/>
        </w:rPr>
        <w:t xml:space="preserve"> год по доходам в сумме </w:t>
      </w:r>
      <w:r w:rsidR="00B81F3E">
        <w:rPr>
          <w:bCs/>
          <w:sz w:val="28"/>
          <w:szCs w:val="28"/>
        </w:rPr>
        <w:t>430 133,9 т</w:t>
      </w:r>
      <w:r w:rsidR="00B81F3E" w:rsidRPr="00234550">
        <w:rPr>
          <w:bCs/>
          <w:sz w:val="28"/>
          <w:szCs w:val="28"/>
        </w:rPr>
        <w:t>ыс. рублей и по расходам в сумме</w:t>
      </w:r>
      <w:r w:rsidR="00B81F3E">
        <w:rPr>
          <w:bCs/>
          <w:sz w:val="28"/>
          <w:szCs w:val="28"/>
        </w:rPr>
        <w:t xml:space="preserve"> 472 939,0 </w:t>
      </w:r>
      <w:r w:rsidR="00B81F3E" w:rsidRPr="00234550">
        <w:rPr>
          <w:bCs/>
          <w:sz w:val="28"/>
          <w:szCs w:val="28"/>
        </w:rPr>
        <w:t>тыс. рублей,</w:t>
      </w:r>
      <w:r w:rsidR="00B81F3E" w:rsidRPr="00B81F3E">
        <w:rPr>
          <w:bCs/>
          <w:sz w:val="28"/>
          <w:szCs w:val="28"/>
        </w:rPr>
        <w:t xml:space="preserve"> </w:t>
      </w:r>
      <w:r w:rsidR="00B81F3E" w:rsidRPr="00234550">
        <w:rPr>
          <w:bCs/>
          <w:sz w:val="28"/>
          <w:szCs w:val="28"/>
        </w:rPr>
        <w:t xml:space="preserve">с превышением расходов над доходами в сумме </w:t>
      </w:r>
      <w:r w:rsidR="00B81F3E">
        <w:rPr>
          <w:bCs/>
          <w:sz w:val="28"/>
          <w:szCs w:val="28"/>
        </w:rPr>
        <w:t>42805,1 т</w:t>
      </w:r>
      <w:r w:rsidR="00B81F3E" w:rsidRPr="00234550">
        <w:rPr>
          <w:bCs/>
          <w:sz w:val="28"/>
          <w:szCs w:val="28"/>
        </w:rPr>
        <w:t xml:space="preserve">ыс. рублей, исходя из уровня инфляции, не превышающего </w:t>
      </w:r>
      <w:r w:rsidR="00B81F3E">
        <w:rPr>
          <w:bCs/>
          <w:sz w:val="28"/>
          <w:szCs w:val="28"/>
        </w:rPr>
        <w:t>3,9</w:t>
      </w:r>
      <w:r w:rsidR="00B81F3E" w:rsidRPr="00234550">
        <w:rPr>
          <w:bCs/>
          <w:sz w:val="28"/>
          <w:szCs w:val="28"/>
        </w:rPr>
        <w:t xml:space="preserve"> процента (декабрь 20</w:t>
      </w:r>
      <w:r w:rsidR="00B81F3E">
        <w:rPr>
          <w:bCs/>
          <w:sz w:val="28"/>
          <w:szCs w:val="28"/>
        </w:rPr>
        <w:t>23</w:t>
      </w:r>
      <w:r w:rsidR="00B81F3E" w:rsidRPr="00234550">
        <w:rPr>
          <w:bCs/>
          <w:sz w:val="28"/>
          <w:szCs w:val="28"/>
        </w:rPr>
        <w:t xml:space="preserve"> года к декабрю 20</w:t>
      </w:r>
      <w:r w:rsidR="00B81F3E">
        <w:rPr>
          <w:bCs/>
          <w:sz w:val="28"/>
          <w:szCs w:val="28"/>
        </w:rPr>
        <w:t>22</w:t>
      </w:r>
      <w:r w:rsidR="00B81F3E" w:rsidRPr="00234550">
        <w:rPr>
          <w:bCs/>
          <w:sz w:val="28"/>
          <w:szCs w:val="28"/>
        </w:rPr>
        <w:t xml:space="preserve"> года).</w:t>
      </w:r>
    </w:p>
    <w:p w14:paraId="48CA1460" w14:textId="1C83053D" w:rsidR="00B81F3E" w:rsidRPr="006C4151" w:rsidRDefault="00B81F3E" w:rsidP="00B81F3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34550">
        <w:rPr>
          <w:bCs/>
          <w:sz w:val="28"/>
          <w:szCs w:val="28"/>
        </w:rPr>
        <w:t xml:space="preserve">2. Утвердить бюджет </w:t>
      </w:r>
      <w:r>
        <w:rPr>
          <w:bCs/>
          <w:sz w:val="28"/>
          <w:szCs w:val="28"/>
        </w:rPr>
        <w:t>Атяшевского муниципального района Республики Мордовия</w:t>
      </w:r>
      <w:r w:rsidRPr="00234550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24</w:t>
      </w:r>
      <w:r w:rsidRPr="00234550">
        <w:rPr>
          <w:bCs/>
          <w:sz w:val="28"/>
          <w:szCs w:val="28"/>
        </w:rPr>
        <w:t xml:space="preserve"> год по доходам в сумме</w:t>
      </w:r>
      <w:r>
        <w:rPr>
          <w:bCs/>
          <w:sz w:val="28"/>
          <w:szCs w:val="28"/>
        </w:rPr>
        <w:t xml:space="preserve"> 298 956,4</w:t>
      </w:r>
      <w:r w:rsidRPr="00234550">
        <w:rPr>
          <w:bCs/>
          <w:sz w:val="28"/>
          <w:szCs w:val="28"/>
        </w:rPr>
        <w:t xml:space="preserve"> тыс. рублей и по расходам в сумме </w:t>
      </w:r>
      <w:r>
        <w:rPr>
          <w:bCs/>
          <w:sz w:val="28"/>
          <w:szCs w:val="28"/>
        </w:rPr>
        <w:t xml:space="preserve">298 956,4 </w:t>
      </w:r>
      <w:r w:rsidRPr="00234550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, в том числе условно утвержденные расходы в сумме</w:t>
      </w:r>
      <w:r w:rsidRPr="002345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2674,0 тыс. рублей, </w:t>
      </w:r>
      <w:r w:rsidRPr="00234550">
        <w:rPr>
          <w:bCs/>
          <w:sz w:val="28"/>
          <w:szCs w:val="28"/>
        </w:rPr>
        <w:t xml:space="preserve">исходя из уровня инфляции, не </w:t>
      </w:r>
      <w:r w:rsidRPr="006C4151">
        <w:rPr>
          <w:bCs/>
          <w:sz w:val="28"/>
          <w:szCs w:val="28"/>
        </w:rPr>
        <w:t xml:space="preserve">превышающего </w:t>
      </w:r>
      <w:r>
        <w:rPr>
          <w:bCs/>
          <w:sz w:val="28"/>
          <w:szCs w:val="28"/>
        </w:rPr>
        <w:t>4</w:t>
      </w:r>
      <w:r w:rsidRPr="00C829B4">
        <w:rPr>
          <w:bCs/>
          <w:sz w:val="28"/>
          <w:szCs w:val="28"/>
        </w:rPr>
        <w:t>,0</w:t>
      </w:r>
      <w:r>
        <w:rPr>
          <w:bCs/>
          <w:sz w:val="28"/>
          <w:szCs w:val="28"/>
        </w:rPr>
        <w:t xml:space="preserve"> процента (декабрь 2024</w:t>
      </w:r>
      <w:r w:rsidRPr="006C4151">
        <w:rPr>
          <w:bCs/>
          <w:sz w:val="28"/>
          <w:szCs w:val="28"/>
        </w:rPr>
        <w:t xml:space="preserve"> года к декабрю 20</w:t>
      </w:r>
      <w:r>
        <w:rPr>
          <w:bCs/>
          <w:sz w:val="28"/>
          <w:szCs w:val="28"/>
        </w:rPr>
        <w:t>23</w:t>
      </w:r>
      <w:r w:rsidRPr="006C4151">
        <w:rPr>
          <w:bCs/>
          <w:sz w:val="28"/>
          <w:szCs w:val="28"/>
        </w:rPr>
        <w:t xml:space="preserve"> года).</w:t>
      </w:r>
    </w:p>
    <w:p w14:paraId="38AE0603" w14:textId="4B0943E3" w:rsidR="00012C33" w:rsidRDefault="00B81F3E" w:rsidP="00B81F3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4151">
        <w:rPr>
          <w:bCs/>
          <w:sz w:val="28"/>
          <w:szCs w:val="28"/>
        </w:rPr>
        <w:t xml:space="preserve">3. Утвердить </w:t>
      </w:r>
      <w:r w:rsidRPr="00234550">
        <w:rPr>
          <w:bCs/>
          <w:sz w:val="28"/>
          <w:szCs w:val="28"/>
        </w:rPr>
        <w:t xml:space="preserve">бюджет </w:t>
      </w:r>
      <w:r>
        <w:rPr>
          <w:bCs/>
          <w:sz w:val="28"/>
          <w:szCs w:val="28"/>
        </w:rPr>
        <w:t>Атяшевского муниципального района Республики Мордовия</w:t>
      </w:r>
      <w:r w:rsidRPr="00234550">
        <w:rPr>
          <w:bCs/>
          <w:sz w:val="28"/>
          <w:szCs w:val="28"/>
        </w:rPr>
        <w:t xml:space="preserve"> </w:t>
      </w:r>
      <w:r w:rsidRPr="006C4151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5</w:t>
      </w:r>
      <w:r w:rsidRPr="006C4151">
        <w:rPr>
          <w:bCs/>
          <w:sz w:val="28"/>
          <w:szCs w:val="28"/>
        </w:rPr>
        <w:t xml:space="preserve"> год по доходам в сумме</w:t>
      </w:r>
      <w:r>
        <w:rPr>
          <w:bCs/>
          <w:sz w:val="28"/>
          <w:szCs w:val="28"/>
        </w:rPr>
        <w:t xml:space="preserve"> 284 709,7 </w:t>
      </w:r>
      <w:r w:rsidRPr="006C4151">
        <w:rPr>
          <w:bCs/>
          <w:sz w:val="28"/>
          <w:szCs w:val="28"/>
        </w:rPr>
        <w:t xml:space="preserve">тыс. рублей и по расходам в сумме </w:t>
      </w:r>
      <w:r>
        <w:rPr>
          <w:bCs/>
          <w:sz w:val="28"/>
          <w:szCs w:val="28"/>
        </w:rPr>
        <w:t>284 709,7</w:t>
      </w:r>
      <w:r w:rsidRPr="006C4151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, в том числе условно утвержденные расходы в сумме</w:t>
      </w:r>
      <w:r w:rsidRPr="002345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5474,0 тыс. рублей, </w:t>
      </w:r>
      <w:r w:rsidRPr="006C4151">
        <w:rPr>
          <w:bCs/>
          <w:sz w:val="28"/>
          <w:szCs w:val="28"/>
        </w:rPr>
        <w:t xml:space="preserve">исходя из уровня инфляции, не превышающего </w:t>
      </w:r>
      <w:r w:rsidRPr="00C829B4">
        <w:rPr>
          <w:bCs/>
          <w:sz w:val="28"/>
          <w:szCs w:val="28"/>
        </w:rPr>
        <w:t>4,</w:t>
      </w:r>
      <w:r>
        <w:rPr>
          <w:bCs/>
          <w:sz w:val="28"/>
          <w:szCs w:val="28"/>
        </w:rPr>
        <w:t xml:space="preserve">0 </w:t>
      </w:r>
      <w:r w:rsidRPr="00234550">
        <w:rPr>
          <w:bCs/>
          <w:sz w:val="28"/>
          <w:szCs w:val="28"/>
        </w:rPr>
        <w:t>процент</w:t>
      </w:r>
      <w:r>
        <w:rPr>
          <w:bCs/>
          <w:sz w:val="28"/>
          <w:szCs w:val="28"/>
        </w:rPr>
        <w:t>а</w:t>
      </w:r>
      <w:r w:rsidRPr="00234550">
        <w:rPr>
          <w:bCs/>
          <w:sz w:val="28"/>
          <w:szCs w:val="28"/>
        </w:rPr>
        <w:t xml:space="preserve"> (декабрь 20</w:t>
      </w:r>
      <w:r>
        <w:rPr>
          <w:bCs/>
          <w:sz w:val="28"/>
          <w:szCs w:val="28"/>
        </w:rPr>
        <w:t>25</w:t>
      </w:r>
      <w:r w:rsidRPr="00234550">
        <w:rPr>
          <w:bCs/>
          <w:sz w:val="28"/>
          <w:szCs w:val="28"/>
        </w:rPr>
        <w:t xml:space="preserve"> года к декабрю 20</w:t>
      </w:r>
      <w:r>
        <w:rPr>
          <w:bCs/>
          <w:sz w:val="28"/>
          <w:szCs w:val="28"/>
        </w:rPr>
        <w:t>24</w:t>
      </w:r>
      <w:r w:rsidRPr="00234550">
        <w:rPr>
          <w:bCs/>
          <w:sz w:val="28"/>
          <w:szCs w:val="28"/>
        </w:rPr>
        <w:t xml:space="preserve"> года).</w:t>
      </w:r>
      <w:r w:rsidR="00BF7592">
        <w:rPr>
          <w:bCs/>
          <w:sz w:val="28"/>
          <w:szCs w:val="28"/>
        </w:rPr>
        <w:t>»;</w:t>
      </w:r>
    </w:p>
    <w:p w14:paraId="3CF32E98" w14:textId="3B19384E" w:rsidR="00765C71" w:rsidRDefault="00EA3A6E" w:rsidP="00765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4A01">
        <w:rPr>
          <w:sz w:val="28"/>
          <w:szCs w:val="28"/>
        </w:rPr>
        <w:t>.</w:t>
      </w:r>
      <w:r w:rsidR="00765C71">
        <w:rPr>
          <w:sz w:val="28"/>
          <w:szCs w:val="28"/>
        </w:rPr>
        <w:t xml:space="preserve"> </w:t>
      </w:r>
      <w:r w:rsidR="003954EB">
        <w:rPr>
          <w:sz w:val="28"/>
          <w:szCs w:val="28"/>
        </w:rPr>
        <w:t>Пункт 1 с</w:t>
      </w:r>
      <w:r w:rsidR="00765C71">
        <w:rPr>
          <w:sz w:val="28"/>
          <w:szCs w:val="28"/>
        </w:rPr>
        <w:t>тать</w:t>
      </w:r>
      <w:r w:rsidR="003954EB">
        <w:rPr>
          <w:sz w:val="28"/>
          <w:szCs w:val="28"/>
        </w:rPr>
        <w:t>и 7</w:t>
      </w:r>
      <w:r w:rsidR="00765C71">
        <w:rPr>
          <w:sz w:val="28"/>
          <w:szCs w:val="28"/>
        </w:rPr>
        <w:t xml:space="preserve"> изложить в следующей редакции:</w:t>
      </w:r>
    </w:p>
    <w:p w14:paraId="16965EB5" w14:textId="3C672D97" w:rsidR="003954EB" w:rsidRDefault="003954EB" w:rsidP="003954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общий объем межбюджетных трансфертов, предоставляемых бюджетам поселений, на 202</w:t>
      </w:r>
      <w:r w:rsidR="00B81F3E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B81F3E">
        <w:rPr>
          <w:sz w:val="28"/>
          <w:szCs w:val="28"/>
        </w:rPr>
        <w:t>5 136,6</w:t>
      </w:r>
      <w:r>
        <w:rPr>
          <w:sz w:val="28"/>
          <w:szCs w:val="28"/>
        </w:rPr>
        <w:t xml:space="preserve"> тыс.</w:t>
      </w:r>
      <w:r w:rsidR="00B81F3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202</w:t>
      </w:r>
      <w:r w:rsidR="00B81F3E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B81F3E">
        <w:rPr>
          <w:sz w:val="28"/>
          <w:szCs w:val="28"/>
        </w:rPr>
        <w:t>2 533,0</w:t>
      </w:r>
      <w:r>
        <w:rPr>
          <w:sz w:val="28"/>
          <w:szCs w:val="28"/>
        </w:rPr>
        <w:t xml:space="preserve"> тыс.</w:t>
      </w:r>
      <w:r w:rsidR="00B81F3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202</w:t>
      </w:r>
      <w:r w:rsidR="00B81F3E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B81F3E">
        <w:rPr>
          <w:sz w:val="28"/>
          <w:szCs w:val="28"/>
        </w:rPr>
        <w:t>2 533,0</w:t>
      </w:r>
      <w:r>
        <w:rPr>
          <w:sz w:val="28"/>
          <w:szCs w:val="28"/>
        </w:rPr>
        <w:t xml:space="preserve"> тыс.</w:t>
      </w:r>
      <w:r w:rsidR="00B81F3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рублей»;</w:t>
      </w:r>
    </w:p>
    <w:p w14:paraId="3C7A3295" w14:textId="40068C96" w:rsidR="001C3CAC" w:rsidRDefault="00EA3A6E" w:rsidP="00D753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5C71">
        <w:rPr>
          <w:sz w:val="28"/>
          <w:szCs w:val="28"/>
        </w:rPr>
        <w:t xml:space="preserve">. </w:t>
      </w:r>
      <w:r w:rsidR="001C3CAC">
        <w:rPr>
          <w:sz w:val="28"/>
          <w:szCs w:val="28"/>
        </w:rPr>
        <w:t>Пункт 1 статьи 8 изложить в следующей редакции:</w:t>
      </w:r>
    </w:p>
    <w:p w14:paraId="0EE11DA2" w14:textId="1F7F1068" w:rsidR="001C3CAC" w:rsidRDefault="001C3CAC" w:rsidP="001C3C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объем бюджетных ассигнований Дорожного фонда Атяшевского муниципального района Республики Мордовия на 202</w:t>
      </w:r>
      <w:r w:rsidR="00DD696E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DD696E">
        <w:rPr>
          <w:sz w:val="28"/>
          <w:szCs w:val="28"/>
        </w:rPr>
        <w:t>9 197,2</w:t>
      </w:r>
      <w:r>
        <w:rPr>
          <w:sz w:val="28"/>
          <w:szCs w:val="28"/>
        </w:rPr>
        <w:t xml:space="preserve"> тыс.</w:t>
      </w:r>
      <w:r w:rsidR="00DD696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202</w:t>
      </w:r>
      <w:r w:rsidR="00DD696E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DD696E">
        <w:rPr>
          <w:sz w:val="28"/>
          <w:szCs w:val="28"/>
        </w:rPr>
        <w:t>7 541,1</w:t>
      </w:r>
      <w:r>
        <w:rPr>
          <w:sz w:val="28"/>
          <w:szCs w:val="28"/>
        </w:rPr>
        <w:t xml:space="preserve"> тыс.</w:t>
      </w:r>
      <w:r w:rsidR="00DD696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202</w:t>
      </w:r>
      <w:r w:rsidR="00DD696E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DD696E">
        <w:rPr>
          <w:sz w:val="28"/>
          <w:szCs w:val="28"/>
        </w:rPr>
        <w:t>8 135,8</w:t>
      </w:r>
      <w:r>
        <w:rPr>
          <w:sz w:val="28"/>
          <w:szCs w:val="28"/>
        </w:rPr>
        <w:t xml:space="preserve"> тыс.</w:t>
      </w:r>
      <w:r w:rsidR="00DD696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рублей.»;</w:t>
      </w:r>
    </w:p>
    <w:p w14:paraId="30716C1E" w14:textId="4FA51049" w:rsidR="00DD696E" w:rsidRDefault="001C3CAC" w:rsidP="00DD69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D696E">
        <w:rPr>
          <w:sz w:val="28"/>
          <w:szCs w:val="28"/>
        </w:rPr>
        <w:t>Статью 9 изложить в следующей редакции:</w:t>
      </w:r>
    </w:p>
    <w:p w14:paraId="230B7087" w14:textId="57516E22" w:rsidR="00DD696E" w:rsidRDefault="00DD696E" w:rsidP="00D753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«Установить размер Резервного фонда Администрации Атяшевского муниципального района Республики Мордовия на 2023 год в сумме 2 000,0 тыс. рублей, на 2024 год – 100,0 тыс. рублей, на 2025 год – 100,0 тыс. рублей.»;</w:t>
      </w:r>
    </w:p>
    <w:p w14:paraId="441D8E55" w14:textId="3CEA3988" w:rsidR="004B72C5" w:rsidRDefault="00D824B7" w:rsidP="004B7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23698">
        <w:rPr>
          <w:sz w:val="28"/>
          <w:szCs w:val="28"/>
        </w:rPr>
        <w:t xml:space="preserve">. </w:t>
      </w:r>
      <w:r w:rsidR="00D82F51" w:rsidRPr="000624C2">
        <w:rPr>
          <w:sz w:val="28"/>
          <w:szCs w:val="28"/>
        </w:rPr>
        <w:t>Приложени</w:t>
      </w:r>
      <w:r w:rsidR="004B72C5">
        <w:rPr>
          <w:sz w:val="28"/>
          <w:szCs w:val="28"/>
        </w:rPr>
        <w:t>е</w:t>
      </w:r>
      <w:r w:rsidR="00D82F51" w:rsidRPr="000624C2">
        <w:rPr>
          <w:sz w:val="28"/>
          <w:szCs w:val="28"/>
        </w:rPr>
        <w:t xml:space="preserve"> </w:t>
      </w:r>
      <w:r w:rsidR="00D82F51" w:rsidRPr="0036771C">
        <w:rPr>
          <w:sz w:val="28"/>
          <w:szCs w:val="28"/>
        </w:rPr>
        <w:t>№</w:t>
      </w:r>
      <w:r w:rsidR="00A74325">
        <w:rPr>
          <w:sz w:val="28"/>
          <w:szCs w:val="28"/>
        </w:rPr>
        <w:t xml:space="preserve"> </w:t>
      </w:r>
      <w:r w:rsidR="00F174EB">
        <w:rPr>
          <w:sz w:val="28"/>
          <w:szCs w:val="28"/>
        </w:rPr>
        <w:t>1</w:t>
      </w:r>
      <w:r w:rsidR="004B72C5" w:rsidRPr="004B72C5">
        <w:rPr>
          <w:sz w:val="28"/>
          <w:szCs w:val="28"/>
        </w:rPr>
        <w:t xml:space="preserve"> </w:t>
      </w:r>
      <w:r w:rsidR="004B72C5">
        <w:rPr>
          <w:sz w:val="28"/>
          <w:szCs w:val="28"/>
        </w:rPr>
        <w:t>изложить в следующей редакции:</w:t>
      </w:r>
    </w:p>
    <w:p w14:paraId="0AC2A86F" w14:textId="77777777" w:rsidR="004B72C5" w:rsidRDefault="004B72C5" w:rsidP="00D75370">
      <w:pPr>
        <w:ind w:firstLine="720"/>
        <w:jc w:val="both"/>
        <w:rPr>
          <w:sz w:val="28"/>
          <w:szCs w:val="28"/>
        </w:rPr>
      </w:pPr>
    </w:p>
    <w:p w14:paraId="5001B6A3" w14:textId="77777777" w:rsidR="004B72C5" w:rsidRDefault="004B72C5" w:rsidP="00D75370">
      <w:pPr>
        <w:ind w:firstLine="720"/>
        <w:jc w:val="both"/>
        <w:rPr>
          <w:sz w:val="28"/>
          <w:szCs w:val="28"/>
        </w:rPr>
      </w:pPr>
    </w:p>
    <w:p w14:paraId="5E35C321" w14:textId="77777777" w:rsidR="004B72C5" w:rsidRDefault="004B72C5" w:rsidP="00D75370">
      <w:pPr>
        <w:ind w:firstLine="720"/>
        <w:jc w:val="both"/>
        <w:rPr>
          <w:sz w:val="28"/>
          <w:szCs w:val="28"/>
        </w:rPr>
      </w:pPr>
    </w:p>
    <w:tbl>
      <w:tblPr>
        <w:tblW w:w="1104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3945"/>
        <w:gridCol w:w="236"/>
        <w:gridCol w:w="1184"/>
        <w:gridCol w:w="7"/>
        <w:gridCol w:w="238"/>
        <w:gridCol w:w="1031"/>
        <w:gridCol w:w="7"/>
        <w:gridCol w:w="255"/>
        <w:gridCol w:w="1013"/>
        <w:gridCol w:w="7"/>
        <w:gridCol w:w="261"/>
      </w:tblGrid>
      <w:tr w:rsidR="004B72C5" w:rsidRPr="00A31E1E" w14:paraId="5D87EC1A" w14:textId="77777777" w:rsidTr="00A31E1E">
        <w:trPr>
          <w:gridAfter w:val="1"/>
          <w:wAfter w:w="261" w:type="dxa"/>
          <w:trHeight w:val="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B494" w14:textId="4F8BA72C" w:rsidR="004B72C5" w:rsidRPr="004B72C5" w:rsidRDefault="004B72C5" w:rsidP="004B72C5">
            <w:pPr>
              <w:rPr>
                <w:rFonts w:eastAsia="Times New Roman"/>
                <w:lang w:eastAsia="ru-RU"/>
              </w:rPr>
            </w:pPr>
            <w:r w:rsidRPr="00A31E1E">
              <w:lastRenderedPageBreak/>
              <w:t>«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D9869" w14:textId="77777777" w:rsidR="004B72C5" w:rsidRPr="004B72C5" w:rsidRDefault="004B72C5" w:rsidP="004B72C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9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30C6" w14:textId="6624A93C" w:rsidR="004B72C5" w:rsidRPr="004B72C5" w:rsidRDefault="004B72C5" w:rsidP="004B72C5">
            <w:pPr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Приложение 1</w:t>
            </w:r>
          </w:p>
        </w:tc>
      </w:tr>
      <w:tr w:rsidR="004B72C5" w:rsidRPr="004B72C5" w14:paraId="6C49B0ED" w14:textId="77777777" w:rsidTr="00A31E1E">
        <w:trPr>
          <w:gridAfter w:val="1"/>
          <w:wAfter w:w="261" w:type="dxa"/>
          <w:trHeight w:val="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88EC" w14:textId="77777777" w:rsidR="004B72C5" w:rsidRPr="004B72C5" w:rsidRDefault="004B72C5" w:rsidP="004B72C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699A7" w14:textId="77777777" w:rsidR="004B72C5" w:rsidRPr="004B72C5" w:rsidRDefault="004B72C5" w:rsidP="004B72C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97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DE6FB" w14:textId="62BCFA4D" w:rsidR="004B72C5" w:rsidRPr="00A31E1E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 xml:space="preserve">к Решению Совета депутатов Атяшевского муниципального района Республики Мордовия </w:t>
            </w:r>
            <w:r w:rsidRPr="00A31E1E">
              <w:rPr>
                <w:rFonts w:eastAsia="Times New Roman"/>
                <w:lang w:eastAsia="ru-RU"/>
              </w:rPr>
              <w:t>«</w:t>
            </w:r>
            <w:r w:rsidRPr="004B72C5">
              <w:rPr>
                <w:rFonts w:eastAsia="Times New Roman"/>
                <w:lang w:eastAsia="ru-RU"/>
              </w:rPr>
              <w:t>О внесении изменений в решение Совета депутатов Атяшевского муниципального района Республики Мордовия от 26 декабря 2022 года № 44 «О бюджете  Атяшевского муниципального района Республики Мордовия на 2023 год и на плановый период 2024 и 2025 годов»</w:t>
            </w:r>
            <w:r w:rsidRPr="00A31E1E">
              <w:rPr>
                <w:rFonts w:eastAsia="Times New Roman"/>
                <w:lang w:eastAsia="ru-RU"/>
              </w:rPr>
              <w:t>»</w:t>
            </w:r>
          </w:p>
          <w:p w14:paraId="05C1864B" w14:textId="3B992930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4B72C5" w:rsidRPr="004B72C5" w14:paraId="6BDE2B4A" w14:textId="77777777" w:rsidTr="00A31E1E">
        <w:trPr>
          <w:gridAfter w:val="1"/>
          <w:wAfter w:w="261" w:type="dxa"/>
          <w:trHeight w:val="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7173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E44A2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97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BDE5C" w14:textId="77777777" w:rsidR="004B72C5" w:rsidRPr="004B72C5" w:rsidRDefault="004B72C5" w:rsidP="004B72C5">
            <w:pPr>
              <w:rPr>
                <w:rFonts w:eastAsia="Times New Roman"/>
                <w:lang w:eastAsia="ru-RU"/>
              </w:rPr>
            </w:pPr>
          </w:p>
        </w:tc>
      </w:tr>
      <w:tr w:rsidR="004B72C5" w:rsidRPr="004B72C5" w14:paraId="2D4D11F0" w14:textId="77777777" w:rsidTr="00A31E1E">
        <w:trPr>
          <w:gridAfter w:val="1"/>
          <w:wAfter w:w="261" w:type="dxa"/>
          <w:trHeight w:val="20"/>
        </w:trPr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94BE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155D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2708A" w14:textId="77777777" w:rsidR="004B72C5" w:rsidRPr="004B72C5" w:rsidRDefault="004B72C5" w:rsidP="004B72C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6395" w14:textId="77777777" w:rsidR="004B72C5" w:rsidRPr="004B72C5" w:rsidRDefault="004B72C5" w:rsidP="004B72C5">
            <w:pPr>
              <w:rPr>
                <w:rFonts w:eastAsia="Times New Roman"/>
                <w:lang w:eastAsia="ru-RU"/>
              </w:rPr>
            </w:pPr>
          </w:p>
        </w:tc>
      </w:tr>
      <w:tr w:rsidR="004B72C5" w:rsidRPr="004B72C5" w14:paraId="64BBC694" w14:textId="77777777" w:rsidTr="00A31E1E">
        <w:trPr>
          <w:trHeight w:val="20"/>
        </w:trPr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F09E" w14:textId="77777777" w:rsidR="004B72C5" w:rsidRPr="004B72C5" w:rsidRDefault="004B72C5" w:rsidP="004B72C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C9B5D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20F1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A0E7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B894" w14:textId="77777777" w:rsidR="004B72C5" w:rsidRPr="004B72C5" w:rsidRDefault="004B72C5" w:rsidP="004B72C5">
            <w:pPr>
              <w:rPr>
                <w:rFonts w:eastAsia="Times New Roman"/>
                <w:lang w:eastAsia="ru-RU"/>
              </w:rPr>
            </w:pPr>
          </w:p>
        </w:tc>
      </w:tr>
      <w:tr w:rsidR="004B72C5" w:rsidRPr="004B72C5" w14:paraId="1D336518" w14:textId="77777777" w:rsidTr="00A31E1E">
        <w:trPr>
          <w:gridAfter w:val="2"/>
          <w:wAfter w:w="268" w:type="dxa"/>
          <w:trHeight w:val="20"/>
        </w:trPr>
        <w:tc>
          <w:tcPr>
            <w:tcW w:w="107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DFA2E" w14:textId="77777777" w:rsidR="004B72C5" w:rsidRPr="004B72C5" w:rsidRDefault="004B72C5" w:rsidP="004B72C5">
            <w:pPr>
              <w:jc w:val="center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Объем безвозмездных поступлений в бюджет Атяшевского муниципального района Республики Мордовия на 2023 год и на плановый период 2024 и 2025 годов</w:t>
            </w:r>
          </w:p>
        </w:tc>
      </w:tr>
      <w:tr w:rsidR="00A31E1E" w:rsidRPr="00A31E1E" w14:paraId="4966BDE1" w14:textId="77777777" w:rsidTr="00A31E1E">
        <w:trPr>
          <w:gridAfter w:val="2"/>
          <w:wAfter w:w="268" w:type="dxa"/>
          <w:trHeight w:val="2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BA0DE7" w14:textId="77777777" w:rsidR="00A31E1E" w:rsidRPr="004B72C5" w:rsidRDefault="00A31E1E" w:rsidP="004B72C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43C00" w14:textId="77777777" w:rsidR="00A31E1E" w:rsidRPr="004B72C5" w:rsidRDefault="00A31E1E" w:rsidP="004B72C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E1ACB" w14:textId="77777777" w:rsidR="00A31E1E" w:rsidRPr="004B72C5" w:rsidRDefault="00A31E1E" w:rsidP="00A31E1E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(тыс. рублей)</w:t>
            </w:r>
          </w:p>
        </w:tc>
      </w:tr>
      <w:tr w:rsidR="00A31E1E" w:rsidRPr="00A31E1E" w14:paraId="5B943527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F3C4E" w14:textId="77777777" w:rsidR="004B72C5" w:rsidRPr="004B72C5" w:rsidRDefault="004B72C5" w:rsidP="004B72C5">
            <w:pPr>
              <w:jc w:val="center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Код</w:t>
            </w:r>
          </w:p>
        </w:tc>
        <w:tc>
          <w:tcPr>
            <w:tcW w:w="3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92E76" w14:textId="77777777" w:rsidR="004B72C5" w:rsidRPr="004B72C5" w:rsidRDefault="004B72C5" w:rsidP="004B72C5">
            <w:pPr>
              <w:jc w:val="center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528F" w14:textId="77777777" w:rsidR="004B72C5" w:rsidRPr="004B72C5" w:rsidRDefault="004B72C5" w:rsidP="004B72C5">
            <w:pPr>
              <w:jc w:val="center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Сумма</w:t>
            </w:r>
          </w:p>
        </w:tc>
      </w:tr>
      <w:tr w:rsidR="00A31E1E" w:rsidRPr="00A31E1E" w14:paraId="585770C8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5FC80716" w14:textId="77777777" w:rsidR="004B72C5" w:rsidRPr="004B72C5" w:rsidRDefault="004B72C5" w:rsidP="004B72C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945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17C4C2BE" w14:textId="77777777" w:rsidR="004B72C5" w:rsidRPr="004B72C5" w:rsidRDefault="004B72C5" w:rsidP="004B72C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AE24" w14:textId="77777777" w:rsidR="004B72C5" w:rsidRPr="004B72C5" w:rsidRDefault="004B72C5" w:rsidP="004B72C5">
            <w:pPr>
              <w:jc w:val="center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2023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80FB" w14:textId="77777777" w:rsidR="004B72C5" w:rsidRPr="004B72C5" w:rsidRDefault="004B72C5" w:rsidP="004B72C5">
            <w:pPr>
              <w:jc w:val="center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2024 год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F839" w14:textId="77777777" w:rsidR="004B72C5" w:rsidRPr="004B72C5" w:rsidRDefault="004B72C5" w:rsidP="004B72C5">
            <w:pPr>
              <w:jc w:val="center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2025 год</w:t>
            </w:r>
          </w:p>
        </w:tc>
      </w:tr>
      <w:tr w:rsidR="00A31E1E" w:rsidRPr="00A31E1E" w14:paraId="2A9219AB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noWrap/>
            <w:hideMark/>
          </w:tcPr>
          <w:p w14:paraId="2D8E8CD6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00020000000000000000</w:t>
            </w:r>
          </w:p>
        </w:tc>
        <w:tc>
          <w:tcPr>
            <w:tcW w:w="3945" w:type="dxa"/>
            <w:shd w:val="clear" w:color="auto" w:fill="auto"/>
            <w:hideMark/>
          </w:tcPr>
          <w:p w14:paraId="50BDC1F6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14:paraId="1AC6DA81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336005,3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14:paraId="59B93C10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198310,1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14:paraId="32420A4E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180616,3</w:t>
            </w:r>
          </w:p>
        </w:tc>
      </w:tr>
      <w:tr w:rsidR="00A31E1E" w:rsidRPr="00A31E1E" w14:paraId="2659827E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noWrap/>
            <w:hideMark/>
          </w:tcPr>
          <w:p w14:paraId="41EF8BF7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00020200000000000000</w:t>
            </w:r>
          </w:p>
        </w:tc>
        <w:tc>
          <w:tcPr>
            <w:tcW w:w="3945" w:type="dxa"/>
            <w:shd w:val="clear" w:color="auto" w:fill="auto"/>
            <w:hideMark/>
          </w:tcPr>
          <w:p w14:paraId="1DD94A37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14:paraId="3400DE66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336005,3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14:paraId="2060AE4C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198310,1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14:paraId="380B58C6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180616,3</w:t>
            </w:r>
          </w:p>
        </w:tc>
      </w:tr>
      <w:tr w:rsidR="00A31E1E" w:rsidRPr="00A31E1E" w14:paraId="3E34AA37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hideMark/>
          </w:tcPr>
          <w:p w14:paraId="52EFD817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00020210000000000150</w:t>
            </w:r>
          </w:p>
        </w:tc>
        <w:tc>
          <w:tcPr>
            <w:tcW w:w="3945" w:type="dxa"/>
            <w:shd w:val="clear" w:color="auto" w:fill="auto"/>
            <w:hideMark/>
          </w:tcPr>
          <w:p w14:paraId="5641CCA9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14:paraId="35555539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65040,4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14:paraId="25B33FC7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6311,9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14:paraId="68A2877D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5386,2</w:t>
            </w:r>
          </w:p>
        </w:tc>
      </w:tr>
      <w:tr w:rsidR="00A31E1E" w:rsidRPr="00A31E1E" w14:paraId="3432830A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noWrap/>
            <w:hideMark/>
          </w:tcPr>
          <w:p w14:paraId="0572D7BA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00020215001050000150</w:t>
            </w:r>
          </w:p>
        </w:tc>
        <w:tc>
          <w:tcPr>
            <w:tcW w:w="3945" w:type="dxa"/>
            <w:shd w:val="clear" w:color="auto" w:fill="auto"/>
            <w:hideMark/>
          </w:tcPr>
          <w:p w14:paraId="21CAA296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14:paraId="75CC07D1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22031,6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14:paraId="2F54C707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6311,9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14:paraId="626412CF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5386,2</w:t>
            </w:r>
          </w:p>
        </w:tc>
      </w:tr>
      <w:tr w:rsidR="00A31E1E" w:rsidRPr="00A31E1E" w14:paraId="1969DFD2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noWrap/>
            <w:hideMark/>
          </w:tcPr>
          <w:p w14:paraId="10D9E96F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00020215002050000150</w:t>
            </w:r>
          </w:p>
        </w:tc>
        <w:tc>
          <w:tcPr>
            <w:tcW w:w="3945" w:type="dxa"/>
            <w:shd w:val="clear" w:color="auto" w:fill="auto"/>
            <w:hideMark/>
          </w:tcPr>
          <w:p w14:paraId="12DCEFCA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14:paraId="40E7CF28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43008,8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14:paraId="180302E8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14:paraId="46933BCC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0,0</w:t>
            </w:r>
          </w:p>
        </w:tc>
      </w:tr>
      <w:tr w:rsidR="00A31E1E" w:rsidRPr="00A31E1E" w14:paraId="4D92A404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noWrap/>
            <w:hideMark/>
          </w:tcPr>
          <w:p w14:paraId="0DBC458C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00020220000000000150</w:t>
            </w:r>
          </w:p>
        </w:tc>
        <w:tc>
          <w:tcPr>
            <w:tcW w:w="3945" w:type="dxa"/>
            <w:shd w:val="clear" w:color="auto" w:fill="auto"/>
            <w:vAlign w:val="bottom"/>
            <w:hideMark/>
          </w:tcPr>
          <w:p w14:paraId="0AC4BF90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38F5B787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52372,6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14:paraId="458E8312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4371,3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14:paraId="074718E4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4345,2</w:t>
            </w:r>
          </w:p>
        </w:tc>
      </w:tr>
      <w:tr w:rsidR="00A31E1E" w:rsidRPr="00A31E1E" w14:paraId="01E4DC2C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noWrap/>
            <w:hideMark/>
          </w:tcPr>
          <w:p w14:paraId="0DAB0858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00020225304050000150</w:t>
            </w:r>
          </w:p>
        </w:tc>
        <w:tc>
          <w:tcPr>
            <w:tcW w:w="3945" w:type="dxa"/>
            <w:shd w:val="clear" w:color="auto" w:fill="auto"/>
            <w:vAlign w:val="bottom"/>
            <w:hideMark/>
          </w:tcPr>
          <w:p w14:paraId="756BD81B" w14:textId="0F018DAF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Субсидии на реализацию мероприятий по организации бесплатного горячего питания обучающихся, получающих начальное общее образование муниципальных общеобразовательных организациях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454E703B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4371,3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14:paraId="6D345AFA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4371,3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14:paraId="0C9316F8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4345,2</w:t>
            </w:r>
          </w:p>
        </w:tc>
      </w:tr>
      <w:tr w:rsidR="00A31E1E" w:rsidRPr="00A31E1E" w14:paraId="059748FE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noWrap/>
            <w:hideMark/>
          </w:tcPr>
          <w:p w14:paraId="43DF40AD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00020225467050000150</w:t>
            </w:r>
          </w:p>
        </w:tc>
        <w:tc>
          <w:tcPr>
            <w:tcW w:w="3945" w:type="dxa"/>
            <w:shd w:val="clear" w:color="auto" w:fill="auto"/>
            <w:vAlign w:val="bottom"/>
            <w:hideMark/>
          </w:tcPr>
          <w:p w14:paraId="66C10BA2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16E82E14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5000,0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14:paraId="643C8224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14:paraId="005986DC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0,0</w:t>
            </w:r>
          </w:p>
        </w:tc>
      </w:tr>
      <w:tr w:rsidR="00A31E1E" w:rsidRPr="00A31E1E" w14:paraId="6786A5F6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noWrap/>
            <w:hideMark/>
          </w:tcPr>
          <w:p w14:paraId="17D7EC0E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lastRenderedPageBreak/>
              <w:t>00020225497050000150</w:t>
            </w:r>
          </w:p>
        </w:tc>
        <w:tc>
          <w:tcPr>
            <w:tcW w:w="3945" w:type="dxa"/>
            <w:shd w:val="clear" w:color="auto" w:fill="auto"/>
            <w:noWrap/>
            <w:vAlign w:val="bottom"/>
            <w:hideMark/>
          </w:tcPr>
          <w:p w14:paraId="51878447" w14:textId="66C1DDFA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Субсидии бюджетам муниципальных рай</w:t>
            </w:r>
            <w:r w:rsidR="00A31E1E" w:rsidRPr="00A31E1E">
              <w:rPr>
                <w:rFonts w:eastAsia="Times New Roman"/>
                <w:lang w:eastAsia="ru-RU"/>
              </w:rPr>
              <w:t>о</w:t>
            </w:r>
            <w:r w:rsidRPr="004B72C5">
              <w:rPr>
                <w:rFonts w:eastAsia="Times New Roman"/>
                <w:lang w:eastAsia="ru-RU"/>
              </w:rPr>
              <w:t>нов на обеспечение жильем молодых семей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56EA6B60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1986,1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14:paraId="7A262048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14:paraId="23B16544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0,0</w:t>
            </w:r>
          </w:p>
        </w:tc>
      </w:tr>
      <w:tr w:rsidR="00A31E1E" w:rsidRPr="00A31E1E" w14:paraId="7C3B29F8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noWrap/>
            <w:hideMark/>
          </w:tcPr>
          <w:p w14:paraId="3399BA6A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00020225513050000150</w:t>
            </w:r>
          </w:p>
        </w:tc>
        <w:tc>
          <w:tcPr>
            <w:tcW w:w="3945" w:type="dxa"/>
            <w:shd w:val="clear" w:color="auto" w:fill="auto"/>
            <w:vAlign w:val="bottom"/>
            <w:hideMark/>
          </w:tcPr>
          <w:p w14:paraId="2B914B80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000A42EC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24620,9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14:paraId="24B60DE9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14:paraId="774063A2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0,0</w:t>
            </w:r>
          </w:p>
        </w:tc>
      </w:tr>
      <w:tr w:rsidR="00A31E1E" w:rsidRPr="00A31E1E" w14:paraId="4A9B687E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noWrap/>
            <w:hideMark/>
          </w:tcPr>
          <w:p w14:paraId="04C6137F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00020227576050000100</w:t>
            </w:r>
          </w:p>
        </w:tc>
        <w:tc>
          <w:tcPr>
            <w:tcW w:w="3945" w:type="dxa"/>
            <w:shd w:val="clear" w:color="auto" w:fill="auto"/>
            <w:vAlign w:val="bottom"/>
            <w:hideMark/>
          </w:tcPr>
          <w:p w14:paraId="3DE6A11D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53BFB54B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10556,7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14:paraId="7C9ADD54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14:paraId="5C29CC9C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0,0</w:t>
            </w:r>
          </w:p>
        </w:tc>
      </w:tr>
      <w:tr w:rsidR="00A31E1E" w:rsidRPr="00A31E1E" w14:paraId="64CC101B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noWrap/>
            <w:hideMark/>
          </w:tcPr>
          <w:p w14:paraId="47049239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00020229999050000150</w:t>
            </w:r>
          </w:p>
        </w:tc>
        <w:tc>
          <w:tcPr>
            <w:tcW w:w="3945" w:type="dxa"/>
            <w:shd w:val="clear" w:color="auto" w:fill="auto"/>
            <w:vAlign w:val="bottom"/>
            <w:hideMark/>
          </w:tcPr>
          <w:p w14:paraId="156A767E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305074D3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5837,6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14:paraId="199E8D35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14:paraId="729BF9D3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0,0</w:t>
            </w:r>
          </w:p>
        </w:tc>
      </w:tr>
      <w:tr w:rsidR="00A31E1E" w:rsidRPr="00A31E1E" w14:paraId="6702A3D0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noWrap/>
            <w:hideMark/>
          </w:tcPr>
          <w:p w14:paraId="0392D0C7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00020230000000000150</w:t>
            </w:r>
          </w:p>
        </w:tc>
        <w:tc>
          <w:tcPr>
            <w:tcW w:w="3945" w:type="dxa"/>
            <w:shd w:val="clear" w:color="auto" w:fill="auto"/>
            <w:hideMark/>
          </w:tcPr>
          <w:p w14:paraId="32600429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288C76A2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208135,3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14:paraId="2FAFE13F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177084,9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14:paraId="0960F0CD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160342,9</w:t>
            </w:r>
          </w:p>
        </w:tc>
      </w:tr>
      <w:tr w:rsidR="00A31E1E" w:rsidRPr="00A31E1E" w14:paraId="736A8D7D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noWrap/>
            <w:hideMark/>
          </w:tcPr>
          <w:p w14:paraId="6B535D5E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00020230024050000150</w:t>
            </w:r>
          </w:p>
        </w:tc>
        <w:tc>
          <w:tcPr>
            <w:tcW w:w="3945" w:type="dxa"/>
            <w:shd w:val="clear" w:color="auto" w:fill="auto"/>
            <w:vAlign w:val="bottom"/>
            <w:hideMark/>
          </w:tcPr>
          <w:p w14:paraId="7831D42F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2AA604CA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199823,1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14:paraId="3E127AA5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166379,7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14:paraId="65F7EDCC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149581,2</w:t>
            </w:r>
          </w:p>
        </w:tc>
      </w:tr>
      <w:tr w:rsidR="00A31E1E" w:rsidRPr="00A31E1E" w14:paraId="02BC0597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noWrap/>
            <w:hideMark/>
          </w:tcPr>
          <w:p w14:paraId="59C2E134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945" w:type="dxa"/>
            <w:shd w:val="clear" w:color="auto" w:fill="auto"/>
            <w:vAlign w:val="bottom"/>
            <w:hideMark/>
          </w:tcPr>
          <w:p w14:paraId="24467E34" w14:textId="77777777" w:rsidR="004B72C5" w:rsidRPr="004B72C5" w:rsidRDefault="004B72C5" w:rsidP="004B72C5">
            <w:pPr>
              <w:jc w:val="center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3F646376" w14:textId="77777777" w:rsidR="004B72C5" w:rsidRPr="004B72C5" w:rsidRDefault="004B72C5" w:rsidP="004B72C5">
            <w:pPr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14:paraId="09488627" w14:textId="77777777" w:rsidR="004B72C5" w:rsidRPr="004B72C5" w:rsidRDefault="004B72C5" w:rsidP="004B72C5">
            <w:pPr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14:paraId="3E4F494E" w14:textId="77777777" w:rsidR="004B72C5" w:rsidRPr="004B72C5" w:rsidRDefault="004B72C5" w:rsidP="004B72C5">
            <w:pPr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 </w:t>
            </w:r>
          </w:p>
        </w:tc>
      </w:tr>
      <w:tr w:rsidR="00A31E1E" w:rsidRPr="00A31E1E" w14:paraId="68283553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noWrap/>
            <w:hideMark/>
          </w:tcPr>
          <w:p w14:paraId="022F1394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00020230024050000150</w:t>
            </w:r>
          </w:p>
        </w:tc>
        <w:tc>
          <w:tcPr>
            <w:tcW w:w="3945" w:type="dxa"/>
            <w:shd w:val="clear" w:color="auto" w:fill="auto"/>
            <w:hideMark/>
          </w:tcPr>
          <w:p w14:paraId="630EBE34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из малоимущих семей питания с освобождением от оплаты его стоимости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47A3AC86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3173,5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14:paraId="6D1E687E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2703,0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14:paraId="429BA57B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2235,0</w:t>
            </w:r>
          </w:p>
        </w:tc>
      </w:tr>
      <w:tr w:rsidR="00A31E1E" w:rsidRPr="00A31E1E" w14:paraId="44917DAF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noWrap/>
            <w:hideMark/>
          </w:tcPr>
          <w:p w14:paraId="6992A297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00020230024050000150</w:t>
            </w:r>
          </w:p>
        </w:tc>
        <w:tc>
          <w:tcPr>
            <w:tcW w:w="3945" w:type="dxa"/>
            <w:shd w:val="clear" w:color="auto" w:fill="auto"/>
            <w:hideMark/>
          </w:tcPr>
          <w:p w14:paraId="39747B35" w14:textId="366DB41C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  <w:r w:rsidR="00A31E1E" w:rsidRPr="00A31E1E">
              <w:rPr>
                <w:rFonts w:eastAsia="Times New Roman"/>
                <w:lang w:eastAsia="ru-RU"/>
              </w:rPr>
              <w:t xml:space="preserve"> </w:t>
            </w:r>
            <w:r w:rsidRPr="004B72C5">
              <w:rPr>
                <w:rFonts w:eastAsia="Times New Roman"/>
                <w:lang w:eastAsia="ru-RU"/>
              </w:rPr>
              <w:t>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 (за исключением расходов на содержание зданий и оплату коммунальных услуг)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44A77FDD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145478,5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14:paraId="68E1126E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120938,1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14:paraId="1D8CFB4D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108782,2</w:t>
            </w:r>
          </w:p>
        </w:tc>
      </w:tr>
      <w:tr w:rsidR="00A31E1E" w:rsidRPr="00A31E1E" w14:paraId="1687B301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noWrap/>
            <w:hideMark/>
          </w:tcPr>
          <w:p w14:paraId="1C8F6BB5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00020230024050000150</w:t>
            </w:r>
          </w:p>
        </w:tc>
        <w:tc>
          <w:tcPr>
            <w:tcW w:w="3945" w:type="dxa"/>
            <w:shd w:val="clear" w:color="auto" w:fill="auto"/>
            <w:hideMark/>
          </w:tcPr>
          <w:p w14:paraId="4523BD05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 xml:space="preserve">Субвенции на осуществление государственных полномочий </w:t>
            </w:r>
            <w:r w:rsidRPr="004B72C5">
              <w:rPr>
                <w:rFonts w:eastAsia="Times New Roman"/>
                <w:lang w:eastAsia="ru-RU"/>
              </w:rPr>
              <w:lastRenderedPageBreak/>
              <w:t>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 (за исключением расходов на содержание зданий и оплату коммунальных услуг)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0717407C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lastRenderedPageBreak/>
              <w:t>47048,8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14:paraId="22119C75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38483,9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14:paraId="18ABEBF4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34130,7</w:t>
            </w:r>
          </w:p>
        </w:tc>
      </w:tr>
      <w:tr w:rsidR="00A31E1E" w:rsidRPr="00A31E1E" w14:paraId="2AABC720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noWrap/>
            <w:hideMark/>
          </w:tcPr>
          <w:p w14:paraId="6EEAEC27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00020230024050000150</w:t>
            </w:r>
          </w:p>
        </w:tc>
        <w:tc>
          <w:tcPr>
            <w:tcW w:w="3945" w:type="dxa"/>
            <w:shd w:val="clear" w:color="auto" w:fill="auto"/>
            <w:hideMark/>
          </w:tcPr>
          <w:p w14:paraId="45727640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Субвенции на 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532F463F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3,1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14:paraId="57A6C649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3,3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14:paraId="3411D1D6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3,4</w:t>
            </w:r>
          </w:p>
        </w:tc>
      </w:tr>
      <w:tr w:rsidR="00A31E1E" w:rsidRPr="00A31E1E" w14:paraId="32201A8D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noWrap/>
            <w:hideMark/>
          </w:tcPr>
          <w:p w14:paraId="1B02DBF0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00020230024050000150</w:t>
            </w:r>
          </w:p>
        </w:tc>
        <w:tc>
          <w:tcPr>
            <w:tcW w:w="3945" w:type="dxa"/>
            <w:shd w:val="clear" w:color="auto" w:fill="auto"/>
            <w:hideMark/>
          </w:tcPr>
          <w:p w14:paraId="57BC3A56" w14:textId="29A36C6B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Субвенции на осуществление государственных полномочий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лет,</w:t>
            </w:r>
            <w:r w:rsidR="00A31E1E" w:rsidRPr="00A31E1E">
              <w:rPr>
                <w:rFonts w:eastAsia="Times New Roman"/>
                <w:lang w:eastAsia="ru-RU"/>
              </w:rPr>
              <w:t xml:space="preserve"> </w:t>
            </w:r>
            <w:r w:rsidRPr="004B72C5">
              <w:rPr>
                <w:rFonts w:eastAsia="Times New Roman"/>
                <w:lang w:eastAsia="ru-RU"/>
              </w:rPr>
              <w:t xml:space="preserve">установленной Указом Главы Республики Мордовия от 27 февраля 2015 года №91-УГ "О дополнительных мерах по </w:t>
            </w:r>
            <w:r w:rsidRPr="004B72C5">
              <w:rPr>
                <w:rFonts w:eastAsia="Times New Roman"/>
                <w:lang w:eastAsia="ru-RU"/>
              </w:rPr>
              <w:lastRenderedPageBreak/>
              <w:t>подготовке и закреплению молодых специалистов в сельскохозяйственном производстве"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6B16DF43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lastRenderedPageBreak/>
              <w:t>20,2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14:paraId="67800E5D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80,6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14:paraId="36B3FDE5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141,0</w:t>
            </w:r>
          </w:p>
        </w:tc>
      </w:tr>
      <w:tr w:rsidR="00A31E1E" w:rsidRPr="00A31E1E" w14:paraId="2BB73482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noWrap/>
            <w:hideMark/>
          </w:tcPr>
          <w:p w14:paraId="14A75D54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00020230024050000150</w:t>
            </w:r>
          </w:p>
        </w:tc>
        <w:tc>
          <w:tcPr>
            <w:tcW w:w="3945" w:type="dxa"/>
            <w:shd w:val="clear" w:color="auto" w:fill="auto"/>
            <w:hideMark/>
          </w:tcPr>
          <w:p w14:paraId="73B42BA4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Субвенции на 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61FB2165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241,7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14:paraId="7A3D1267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341,9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14:paraId="13F7FD25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512,6</w:t>
            </w:r>
          </w:p>
        </w:tc>
      </w:tr>
      <w:tr w:rsidR="00A31E1E" w:rsidRPr="00A31E1E" w14:paraId="07D9F826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noWrap/>
            <w:hideMark/>
          </w:tcPr>
          <w:p w14:paraId="2E661E51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00020230024050000150</w:t>
            </w:r>
          </w:p>
        </w:tc>
        <w:tc>
          <w:tcPr>
            <w:tcW w:w="3945" w:type="dxa"/>
            <w:shd w:val="clear" w:color="auto" w:fill="auto"/>
            <w:vAlign w:val="center"/>
            <w:hideMark/>
          </w:tcPr>
          <w:p w14:paraId="1EA5E105" w14:textId="77777777" w:rsidR="004B72C5" w:rsidRPr="004B72C5" w:rsidRDefault="004B72C5" w:rsidP="004B72C5">
            <w:pPr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 xml:space="preserve">Субвенции на осуществление государственных полномочий Республики Мордовия по предоставлению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№91-УГ "О дополнительных мерах по подготовке и закреплению молодых специалистов в </w:t>
            </w:r>
            <w:r w:rsidRPr="004B72C5">
              <w:rPr>
                <w:rFonts w:eastAsia="Times New Roman"/>
                <w:lang w:eastAsia="ru-RU"/>
              </w:rPr>
              <w:lastRenderedPageBreak/>
              <w:t>сельскохозяйственном производстве"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5CB63D41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lastRenderedPageBreak/>
              <w:t>238,8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14:paraId="5658C88B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310,9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14:paraId="271265D9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407,0</w:t>
            </w:r>
          </w:p>
        </w:tc>
      </w:tr>
      <w:tr w:rsidR="004B72C5" w:rsidRPr="004B72C5" w14:paraId="59C29F8B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noWrap/>
            <w:hideMark/>
          </w:tcPr>
          <w:p w14:paraId="501173C4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00020230024050000150</w:t>
            </w:r>
          </w:p>
        </w:tc>
        <w:tc>
          <w:tcPr>
            <w:tcW w:w="3945" w:type="dxa"/>
            <w:shd w:val="clear" w:color="auto" w:fill="auto"/>
            <w:vAlign w:val="bottom"/>
            <w:hideMark/>
          </w:tcPr>
          <w:p w14:paraId="4892F541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48D78A4A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2585,2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0FE12442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2500,3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bottom"/>
            <w:hideMark/>
          </w:tcPr>
          <w:p w14:paraId="4B38B69E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2372,8</w:t>
            </w:r>
          </w:p>
        </w:tc>
      </w:tr>
      <w:tr w:rsidR="00A31E1E" w:rsidRPr="00A31E1E" w14:paraId="009EAF78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noWrap/>
            <w:hideMark/>
          </w:tcPr>
          <w:p w14:paraId="1A6F70AA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00020230024050000150</w:t>
            </w:r>
          </w:p>
        </w:tc>
        <w:tc>
          <w:tcPr>
            <w:tcW w:w="3945" w:type="dxa"/>
            <w:shd w:val="clear" w:color="auto" w:fill="auto"/>
            <w:hideMark/>
          </w:tcPr>
          <w:p w14:paraId="4041E314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 xml:space="preserve">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3AB14E62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506,4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14:paraId="3F18D075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467,5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14:paraId="3601DD97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428,5</w:t>
            </w:r>
          </w:p>
        </w:tc>
      </w:tr>
      <w:tr w:rsidR="00A31E1E" w:rsidRPr="00A31E1E" w14:paraId="668809F2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noWrap/>
            <w:hideMark/>
          </w:tcPr>
          <w:p w14:paraId="62BE3841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00020230024050000150</w:t>
            </w:r>
          </w:p>
        </w:tc>
        <w:tc>
          <w:tcPr>
            <w:tcW w:w="3945" w:type="dxa"/>
            <w:shd w:val="clear" w:color="auto" w:fill="auto"/>
            <w:hideMark/>
          </w:tcPr>
          <w:p w14:paraId="3680EF28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Субвенции на 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помещений, единственными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0B6392CC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104,1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14:paraId="0603579B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104,1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14:paraId="49449153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104,1</w:t>
            </w:r>
          </w:p>
        </w:tc>
      </w:tr>
      <w:tr w:rsidR="00A31E1E" w:rsidRPr="00A31E1E" w14:paraId="7386D804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noWrap/>
            <w:hideMark/>
          </w:tcPr>
          <w:p w14:paraId="0BF27F3B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00020230024050000150</w:t>
            </w:r>
          </w:p>
        </w:tc>
        <w:tc>
          <w:tcPr>
            <w:tcW w:w="3945" w:type="dxa"/>
            <w:shd w:val="clear" w:color="auto" w:fill="auto"/>
            <w:hideMark/>
          </w:tcPr>
          <w:p w14:paraId="7107A6A3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 xml:space="preserve">Субвенции на 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 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4D90C1DC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163,5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14:paraId="4569FE7F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172,4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14:paraId="0E55255B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179,3</w:t>
            </w:r>
          </w:p>
        </w:tc>
      </w:tr>
      <w:tr w:rsidR="00A31E1E" w:rsidRPr="00A31E1E" w14:paraId="1F5FA558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noWrap/>
            <w:hideMark/>
          </w:tcPr>
          <w:p w14:paraId="171A07FE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00020230024050000150</w:t>
            </w:r>
          </w:p>
        </w:tc>
        <w:tc>
          <w:tcPr>
            <w:tcW w:w="3945" w:type="dxa"/>
            <w:shd w:val="clear" w:color="auto" w:fill="auto"/>
            <w:hideMark/>
          </w:tcPr>
          <w:p w14:paraId="5CB15C89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Субвенции на осуществление государственных полномочий Республики Мордовия по профилактике безнадзорности 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№26-З "Об организации деятельности комиссий по делам несовершеннолетних и защите их прав в Республике Мордовия"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1B37D5A1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259,3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14:paraId="480B3D81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273,7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14:paraId="72436AA8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284,6</w:t>
            </w:r>
          </w:p>
        </w:tc>
      </w:tr>
      <w:tr w:rsidR="00A31E1E" w:rsidRPr="00A31E1E" w14:paraId="266B13B3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noWrap/>
            <w:hideMark/>
          </w:tcPr>
          <w:p w14:paraId="3356F39E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00020230027050000150</w:t>
            </w:r>
          </w:p>
        </w:tc>
        <w:tc>
          <w:tcPr>
            <w:tcW w:w="3945" w:type="dxa"/>
            <w:shd w:val="clear" w:color="auto" w:fill="auto"/>
            <w:vAlign w:val="bottom"/>
            <w:hideMark/>
          </w:tcPr>
          <w:p w14:paraId="29CCB54A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 xml:space="preserve">Субвенции бюджетам муниципальных районов на содержание ребенка, находящегося </w:t>
            </w:r>
            <w:r w:rsidRPr="004B72C5">
              <w:rPr>
                <w:rFonts w:eastAsia="Times New Roman"/>
                <w:lang w:eastAsia="ru-RU"/>
              </w:rPr>
              <w:lastRenderedPageBreak/>
              <w:t>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2D5396E6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lastRenderedPageBreak/>
              <w:t>2546,0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14:paraId="7AD0C62D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2708,9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14:paraId="364F9745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2708,8</w:t>
            </w:r>
          </w:p>
        </w:tc>
      </w:tr>
      <w:tr w:rsidR="00A31E1E" w:rsidRPr="00A31E1E" w14:paraId="7936123D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noWrap/>
            <w:hideMark/>
          </w:tcPr>
          <w:p w14:paraId="74DF8780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00020235082050000150</w:t>
            </w:r>
          </w:p>
        </w:tc>
        <w:tc>
          <w:tcPr>
            <w:tcW w:w="3945" w:type="dxa"/>
            <w:shd w:val="clear" w:color="auto" w:fill="auto"/>
            <w:vAlign w:val="bottom"/>
            <w:hideMark/>
          </w:tcPr>
          <w:p w14:paraId="3E5E32A9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3ECA4C4B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4306,3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14:paraId="71DDBD59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6459,5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14:paraId="62B5F2F2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6459,6</w:t>
            </w:r>
          </w:p>
        </w:tc>
      </w:tr>
      <w:tr w:rsidR="00A31E1E" w:rsidRPr="00A31E1E" w14:paraId="18465E75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noWrap/>
            <w:hideMark/>
          </w:tcPr>
          <w:p w14:paraId="2A66B6AE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00020235930050000150</w:t>
            </w:r>
          </w:p>
        </w:tc>
        <w:tc>
          <w:tcPr>
            <w:tcW w:w="3945" w:type="dxa"/>
            <w:shd w:val="clear" w:color="auto" w:fill="auto"/>
            <w:vAlign w:val="bottom"/>
            <w:hideMark/>
          </w:tcPr>
          <w:p w14:paraId="417B0940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281EC680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960,0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14:paraId="3FB1E5B5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1010,9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14:paraId="26C615FD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1047,3</w:t>
            </w:r>
          </w:p>
        </w:tc>
      </w:tr>
      <w:tr w:rsidR="00A31E1E" w:rsidRPr="00A31E1E" w14:paraId="317FD206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hideMark/>
          </w:tcPr>
          <w:p w14:paraId="5EA27649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00020239998050000150</w:t>
            </w:r>
          </w:p>
        </w:tc>
        <w:tc>
          <w:tcPr>
            <w:tcW w:w="3945" w:type="dxa"/>
            <w:shd w:val="clear" w:color="auto" w:fill="auto"/>
            <w:hideMark/>
          </w:tcPr>
          <w:p w14:paraId="19A0A8D0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Единая субвенция бюджетам муниципальных районов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4378E251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499,9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14:paraId="0F8F2475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525,9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14:paraId="0176469E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546,0</w:t>
            </w:r>
          </w:p>
        </w:tc>
      </w:tr>
      <w:tr w:rsidR="00A31E1E" w:rsidRPr="00A31E1E" w14:paraId="4779B0E1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hideMark/>
          </w:tcPr>
          <w:p w14:paraId="0FA8F39F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00020239998050000150</w:t>
            </w:r>
          </w:p>
        </w:tc>
        <w:tc>
          <w:tcPr>
            <w:tcW w:w="3945" w:type="dxa"/>
            <w:shd w:val="clear" w:color="auto" w:fill="auto"/>
            <w:hideMark/>
          </w:tcPr>
          <w:p w14:paraId="5F96C5A8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Субвенции на 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 приобретении жилья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3629AAA4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196,5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14:paraId="7784273F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207,3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14:paraId="23E29BA4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215,6</w:t>
            </w:r>
          </w:p>
        </w:tc>
      </w:tr>
      <w:tr w:rsidR="00A31E1E" w:rsidRPr="00A31E1E" w14:paraId="2CE8C6E9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hideMark/>
          </w:tcPr>
          <w:p w14:paraId="22837A76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00020239998050000150</w:t>
            </w:r>
          </w:p>
        </w:tc>
        <w:tc>
          <w:tcPr>
            <w:tcW w:w="3945" w:type="dxa"/>
            <w:shd w:val="clear" w:color="auto" w:fill="auto"/>
            <w:hideMark/>
          </w:tcPr>
          <w:p w14:paraId="28FDC8BA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Субвенции на 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2B0A4277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101,3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14:paraId="43A4A03A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106,9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14:paraId="1DA3B879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111,3</w:t>
            </w:r>
          </w:p>
        </w:tc>
      </w:tr>
      <w:tr w:rsidR="00A31E1E" w:rsidRPr="00A31E1E" w14:paraId="24FCACCF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hideMark/>
          </w:tcPr>
          <w:p w14:paraId="7923A106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00020239998050000150</w:t>
            </w:r>
          </w:p>
        </w:tc>
        <w:tc>
          <w:tcPr>
            <w:tcW w:w="3945" w:type="dxa"/>
            <w:shd w:val="clear" w:color="auto" w:fill="auto"/>
            <w:hideMark/>
          </w:tcPr>
          <w:p w14:paraId="66E54ED9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Субвенции на осуществление государственных полномочий Республики Мордовия по квотированию рабочих мест для трудоустройства граждан, особо нуждающихся в социальной защите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060EDBCA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1,5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14:paraId="031278A7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1,5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14:paraId="76AB4ED8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1,5</w:t>
            </w:r>
          </w:p>
        </w:tc>
      </w:tr>
      <w:tr w:rsidR="00A31E1E" w:rsidRPr="00A31E1E" w14:paraId="282E1C03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hideMark/>
          </w:tcPr>
          <w:p w14:paraId="0C7E40D1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00020239998050000150</w:t>
            </w:r>
          </w:p>
        </w:tc>
        <w:tc>
          <w:tcPr>
            <w:tcW w:w="3945" w:type="dxa"/>
            <w:shd w:val="clear" w:color="auto" w:fill="auto"/>
            <w:hideMark/>
          </w:tcPr>
          <w:p w14:paraId="62894D91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 xml:space="preserve">Субвенции на 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транспортном и городским наземным электрическим </w:t>
            </w:r>
            <w:r w:rsidRPr="004B72C5">
              <w:rPr>
                <w:rFonts w:eastAsia="Times New Roman"/>
                <w:lang w:eastAsia="ru-RU"/>
              </w:rPr>
              <w:lastRenderedPageBreak/>
              <w:t>транспортом по муниципальным маршрутам регулируемых перевозок в границах соответствующего муниципального образования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4871A3FE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lastRenderedPageBreak/>
              <w:t>25,5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14:paraId="4AAD2BD4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25,5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14:paraId="707734B6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25,5</w:t>
            </w:r>
          </w:p>
        </w:tc>
      </w:tr>
      <w:tr w:rsidR="00A31E1E" w:rsidRPr="00A31E1E" w14:paraId="1AD66CC1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hideMark/>
          </w:tcPr>
          <w:p w14:paraId="0BF5562A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00020239998050000150</w:t>
            </w:r>
          </w:p>
        </w:tc>
        <w:tc>
          <w:tcPr>
            <w:tcW w:w="3945" w:type="dxa"/>
            <w:shd w:val="clear" w:color="auto" w:fill="auto"/>
            <w:hideMark/>
          </w:tcPr>
          <w:p w14:paraId="5DF75023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Субвенции на 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73CA4878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175,1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14:paraId="324B2A2B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184,7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14:paraId="089D6FCB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192,1</w:t>
            </w:r>
          </w:p>
        </w:tc>
      </w:tr>
      <w:tr w:rsidR="004B72C5" w:rsidRPr="004B72C5" w14:paraId="3244B48A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noWrap/>
            <w:hideMark/>
          </w:tcPr>
          <w:p w14:paraId="2F16EFD2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00020240000000000150</w:t>
            </w:r>
          </w:p>
        </w:tc>
        <w:tc>
          <w:tcPr>
            <w:tcW w:w="3945" w:type="dxa"/>
            <w:shd w:val="clear" w:color="auto" w:fill="auto"/>
            <w:hideMark/>
          </w:tcPr>
          <w:p w14:paraId="1DFB1E9D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45D21FE9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10457,0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291F144C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10542,0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bottom"/>
            <w:hideMark/>
          </w:tcPr>
          <w:p w14:paraId="285A7B9B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10542,0</w:t>
            </w:r>
          </w:p>
        </w:tc>
      </w:tr>
      <w:tr w:rsidR="004B72C5" w:rsidRPr="004B72C5" w14:paraId="5D0898D6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noWrap/>
            <w:hideMark/>
          </w:tcPr>
          <w:p w14:paraId="10CED3B3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00020240014050000150</w:t>
            </w:r>
          </w:p>
        </w:tc>
        <w:tc>
          <w:tcPr>
            <w:tcW w:w="3945" w:type="dxa"/>
            <w:shd w:val="clear" w:color="auto" w:fill="auto"/>
            <w:vAlign w:val="bottom"/>
            <w:hideMark/>
          </w:tcPr>
          <w:p w14:paraId="699C2B07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272BA3CE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127,9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5037DDC4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105,0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bottom"/>
            <w:hideMark/>
          </w:tcPr>
          <w:p w14:paraId="0A43906F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105,0</w:t>
            </w:r>
          </w:p>
        </w:tc>
      </w:tr>
      <w:tr w:rsidR="004B72C5" w:rsidRPr="004B72C5" w14:paraId="09263862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noWrap/>
            <w:hideMark/>
          </w:tcPr>
          <w:p w14:paraId="2DDC3185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00020245179050000150</w:t>
            </w:r>
          </w:p>
        </w:tc>
        <w:tc>
          <w:tcPr>
            <w:tcW w:w="3945" w:type="dxa"/>
            <w:shd w:val="clear" w:color="auto" w:fill="auto"/>
            <w:vAlign w:val="bottom"/>
            <w:hideMark/>
          </w:tcPr>
          <w:p w14:paraId="736484BE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72456D86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1501,5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6C879B4C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1480,2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bottom"/>
            <w:hideMark/>
          </w:tcPr>
          <w:p w14:paraId="295DA8EC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1480,2</w:t>
            </w:r>
          </w:p>
        </w:tc>
      </w:tr>
      <w:tr w:rsidR="004B72C5" w:rsidRPr="004B72C5" w14:paraId="27D07EA5" w14:textId="77777777" w:rsidTr="00A31E1E">
        <w:trPr>
          <w:gridAfter w:val="2"/>
          <w:wAfter w:w="270" w:type="dxa"/>
          <w:trHeight w:val="20"/>
        </w:trPr>
        <w:tc>
          <w:tcPr>
            <w:tcW w:w="2860" w:type="dxa"/>
            <w:shd w:val="clear" w:color="auto" w:fill="auto"/>
            <w:noWrap/>
            <w:hideMark/>
          </w:tcPr>
          <w:p w14:paraId="1A4DC87E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00020245303050000150</w:t>
            </w:r>
          </w:p>
        </w:tc>
        <w:tc>
          <w:tcPr>
            <w:tcW w:w="3945" w:type="dxa"/>
            <w:shd w:val="clear" w:color="auto" w:fill="auto"/>
            <w:vAlign w:val="bottom"/>
            <w:hideMark/>
          </w:tcPr>
          <w:p w14:paraId="351148CA" w14:textId="77777777" w:rsidR="004B72C5" w:rsidRPr="004B72C5" w:rsidRDefault="004B72C5" w:rsidP="004B72C5">
            <w:pPr>
              <w:jc w:val="both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 w:rsidRPr="004B72C5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73223E01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8827,6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03B1974A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8956,8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bottom"/>
            <w:hideMark/>
          </w:tcPr>
          <w:p w14:paraId="4F05AD27" w14:textId="77777777" w:rsidR="004B72C5" w:rsidRPr="004B72C5" w:rsidRDefault="004B72C5" w:rsidP="004B72C5">
            <w:pPr>
              <w:jc w:val="right"/>
              <w:rPr>
                <w:rFonts w:eastAsia="Times New Roman"/>
                <w:lang w:eastAsia="ru-RU"/>
              </w:rPr>
            </w:pPr>
            <w:r w:rsidRPr="004B72C5">
              <w:rPr>
                <w:rFonts w:eastAsia="Times New Roman"/>
                <w:lang w:eastAsia="ru-RU"/>
              </w:rPr>
              <w:t>8956,8</w:t>
            </w:r>
          </w:p>
        </w:tc>
      </w:tr>
    </w:tbl>
    <w:p w14:paraId="74A8D83E" w14:textId="240FB858" w:rsidR="004B72C5" w:rsidRDefault="00A31E1E" w:rsidP="00A31E1E">
      <w:pPr>
        <w:ind w:left="9192"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72C5">
        <w:rPr>
          <w:sz w:val="28"/>
          <w:szCs w:val="28"/>
        </w:rPr>
        <w:t>»;</w:t>
      </w:r>
      <w:r w:rsidR="00D82F51" w:rsidRPr="0036771C">
        <w:rPr>
          <w:sz w:val="28"/>
          <w:szCs w:val="28"/>
        </w:rPr>
        <w:t xml:space="preserve"> </w:t>
      </w:r>
    </w:p>
    <w:p w14:paraId="743BAB5F" w14:textId="77777777" w:rsidR="004B72C5" w:rsidRDefault="004B72C5" w:rsidP="004B7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624C2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0624C2">
        <w:rPr>
          <w:sz w:val="28"/>
          <w:szCs w:val="28"/>
        </w:rPr>
        <w:t xml:space="preserve"> </w:t>
      </w:r>
      <w:r w:rsidR="00D82F51" w:rsidRPr="0036771C">
        <w:rPr>
          <w:sz w:val="28"/>
          <w:szCs w:val="28"/>
        </w:rPr>
        <w:t>№</w:t>
      </w:r>
      <w:r w:rsidR="00A74325">
        <w:rPr>
          <w:sz w:val="28"/>
          <w:szCs w:val="28"/>
        </w:rPr>
        <w:t xml:space="preserve"> </w:t>
      </w:r>
      <w:r w:rsidR="00F174EB">
        <w:rPr>
          <w:sz w:val="28"/>
          <w:szCs w:val="28"/>
        </w:rPr>
        <w:t>2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119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64"/>
        <w:gridCol w:w="470"/>
        <w:gridCol w:w="618"/>
        <w:gridCol w:w="456"/>
        <w:gridCol w:w="336"/>
        <w:gridCol w:w="562"/>
        <w:gridCol w:w="862"/>
        <w:gridCol w:w="595"/>
        <w:gridCol w:w="1184"/>
        <w:gridCol w:w="1276"/>
        <w:gridCol w:w="722"/>
        <w:gridCol w:w="554"/>
      </w:tblGrid>
      <w:tr w:rsidR="00A31E1E" w:rsidRPr="00A31E1E" w14:paraId="285A9827" w14:textId="77777777" w:rsidTr="00A31E1E">
        <w:trPr>
          <w:trHeight w:val="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FDC02" w14:textId="63CAAC61" w:rsidR="00A31E1E" w:rsidRPr="00A31E1E" w:rsidRDefault="004B72C5" w:rsidP="00A31E1E">
            <w:pPr>
              <w:rPr>
                <w:rFonts w:eastAsia="Times New Roman"/>
                <w:lang w:eastAsia="ru-RU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8212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D9D2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1D66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Приложение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F7F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DB0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</w:p>
        </w:tc>
      </w:tr>
      <w:tr w:rsidR="00A31E1E" w:rsidRPr="00A31E1E" w14:paraId="7CA92963" w14:textId="77777777" w:rsidTr="00A31E1E">
        <w:trPr>
          <w:trHeight w:val="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BC64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2099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6B0C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16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8DB13" w14:textId="40BFC582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к Решению Совета депутатов Атяшевского муниципального района Республики Мордовия </w:t>
            </w:r>
            <w:r>
              <w:rPr>
                <w:rFonts w:eastAsia="Times New Roman"/>
                <w:lang w:eastAsia="ru-RU"/>
              </w:rPr>
              <w:t>«</w:t>
            </w:r>
            <w:r w:rsidRPr="00A31E1E">
              <w:rPr>
                <w:rFonts w:eastAsia="Times New Roman"/>
                <w:lang w:eastAsia="ru-RU"/>
              </w:rPr>
              <w:t>О внесении изменений в решение Совета депутатов Атяшевского муниципального района Республики Мордовия от 26 декабря 2022 года № 44 «О бюджете  Атяшевского муниципального района Республики Мордовия на 2023 год и на плановый период 2024 и 2025 годов»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A31E1E" w:rsidRPr="00A31E1E" w14:paraId="1AAD6599" w14:textId="77777777" w:rsidTr="00A31E1E">
        <w:trPr>
          <w:trHeight w:val="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5B1B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002A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3024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16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B775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</w:p>
        </w:tc>
      </w:tr>
      <w:tr w:rsidR="00A31E1E" w:rsidRPr="00A31E1E" w14:paraId="60EF1A5A" w14:textId="77777777" w:rsidTr="00A31E1E">
        <w:trPr>
          <w:trHeight w:val="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F6C2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42E1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9FF9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16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F947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</w:p>
        </w:tc>
      </w:tr>
      <w:tr w:rsidR="00A31E1E" w:rsidRPr="00A31E1E" w14:paraId="0E796981" w14:textId="77777777" w:rsidTr="00A31E1E">
        <w:trPr>
          <w:trHeight w:val="20"/>
        </w:trPr>
        <w:tc>
          <w:tcPr>
            <w:tcW w:w="8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2E45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7176" w14:textId="77777777" w:rsidR="00A31E1E" w:rsidRPr="00A31E1E" w:rsidRDefault="00A31E1E" w:rsidP="00A31E1E">
            <w:pPr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9AE0" w14:textId="77777777" w:rsidR="00A31E1E" w:rsidRPr="00A31E1E" w:rsidRDefault="00A31E1E" w:rsidP="00A31E1E">
            <w:pPr>
              <w:jc w:val="right"/>
              <w:rPr>
                <w:rFonts w:eastAsia="Times New Roman"/>
                <w:lang w:eastAsia="ru-RU"/>
              </w:rPr>
            </w:pPr>
          </w:p>
        </w:tc>
      </w:tr>
      <w:tr w:rsidR="00A31E1E" w:rsidRPr="00A31E1E" w14:paraId="11152E21" w14:textId="77777777" w:rsidTr="00A31E1E">
        <w:trPr>
          <w:gridAfter w:val="1"/>
          <w:wAfter w:w="554" w:type="dxa"/>
          <w:trHeight w:val="20"/>
        </w:trPr>
        <w:tc>
          <w:tcPr>
            <w:tcW w:w="106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14371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 xml:space="preserve">Ведомственная структура расходов бюджета Атяшевского </w:t>
            </w:r>
          </w:p>
        </w:tc>
      </w:tr>
      <w:tr w:rsidR="00A31E1E" w:rsidRPr="00A31E1E" w14:paraId="6F54821D" w14:textId="77777777" w:rsidTr="00A31E1E">
        <w:trPr>
          <w:gridAfter w:val="1"/>
          <w:wAfter w:w="554" w:type="dxa"/>
          <w:trHeight w:val="20"/>
        </w:trPr>
        <w:tc>
          <w:tcPr>
            <w:tcW w:w="106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766ED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муниципального района Республики Мордовия на 2023 год и на плановый период 2024 и 2025 годов </w:t>
            </w:r>
          </w:p>
        </w:tc>
      </w:tr>
      <w:tr w:rsidR="00A31E1E" w:rsidRPr="00A31E1E" w14:paraId="42B04E97" w14:textId="77777777" w:rsidTr="00A31E1E">
        <w:trPr>
          <w:trHeight w:val="2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1081A8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4ACBE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CDD11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39BCF4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12A624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CBA8D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0D7648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F97CD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F5FD4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BFF04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879AA" w14:textId="0640963A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(тыс.</w:t>
            </w:r>
            <w:r>
              <w:rPr>
                <w:rFonts w:eastAsia="Times New Roman"/>
                <w:lang w:val="en-US" w:eastAsia="ru-RU"/>
              </w:rPr>
              <w:t xml:space="preserve"> </w:t>
            </w:r>
            <w:r w:rsidRPr="00A31E1E">
              <w:rPr>
                <w:rFonts w:eastAsia="Times New Roman"/>
                <w:lang w:eastAsia="ru-RU"/>
              </w:rPr>
              <w:t>рублей)</w:t>
            </w:r>
          </w:p>
        </w:tc>
      </w:tr>
      <w:tr w:rsidR="00A31E1E" w:rsidRPr="00A31E1E" w14:paraId="1B900919" w14:textId="77777777" w:rsidTr="00A31E1E">
        <w:trPr>
          <w:trHeight w:val="20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5412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FCAC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Адм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2CEC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Рз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3CCB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ПРз</w:t>
            </w:r>
          </w:p>
        </w:tc>
        <w:tc>
          <w:tcPr>
            <w:tcW w:w="22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F02B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ЦСР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72D8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ВР</w:t>
            </w:r>
          </w:p>
        </w:tc>
        <w:tc>
          <w:tcPr>
            <w:tcW w:w="3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9E6A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Сумма</w:t>
            </w:r>
          </w:p>
        </w:tc>
      </w:tr>
      <w:tr w:rsidR="00A31E1E" w:rsidRPr="00A31E1E" w14:paraId="649BB145" w14:textId="77777777" w:rsidTr="00A31E1E">
        <w:trPr>
          <w:trHeight w:val="20"/>
        </w:trPr>
        <w:tc>
          <w:tcPr>
            <w:tcW w:w="290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FB9CD9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610D49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EB8DB0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4B6A50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6" w:type="dxa"/>
            <w:gridSpan w:val="4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DE509E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6BABEE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539D29F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651F488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11EC5EC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2025 год</w:t>
            </w:r>
          </w:p>
        </w:tc>
      </w:tr>
      <w:tr w:rsidR="00A31E1E" w:rsidRPr="00A31E1E" w14:paraId="03541FF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3EC894B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45BEB4B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55E8F69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B08FF5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8F5132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2A9E90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211EB61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47FC5C0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4D2249B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CD2F739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62FFEE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501061C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12  </w:t>
            </w:r>
          </w:p>
        </w:tc>
      </w:tr>
      <w:tr w:rsidR="00A31E1E" w:rsidRPr="00A31E1E" w14:paraId="668FFD0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D5A03C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14F5E49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CE0C61A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1C9409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67E6C6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0D1B0A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3D311B3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35AA2F1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729EA1D" w14:textId="77777777" w:rsidR="00A31E1E" w:rsidRPr="00A31E1E" w:rsidRDefault="00A31E1E" w:rsidP="00A31E1E">
            <w:pPr>
              <w:jc w:val="center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E07505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472 939,0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A1484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298 956,4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B5FD58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284 709,7  </w:t>
            </w:r>
          </w:p>
        </w:tc>
      </w:tr>
      <w:tr w:rsidR="00A31E1E" w:rsidRPr="00A31E1E" w14:paraId="2D57B35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CEBC77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C50281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A1E46C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8F27E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F98A7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4141F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E8C283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1EFF2D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D43FDA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467619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100 782,4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18A25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42 671,8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519E44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42 485,2  </w:t>
            </w:r>
          </w:p>
        </w:tc>
      </w:tr>
      <w:tr w:rsidR="00A31E1E" w:rsidRPr="00A31E1E" w14:paraId="3A553B9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887DCE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F31A07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DE6EC2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FF2B2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264DF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8A6A7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F23B16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75A53A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F48ECB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BADEC4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45 253,6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4EBB7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17 343,3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97B4D6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16 054,6  </w:t>
            </w:r>
          </w:p>
        </w:tc>
      </w:tr>
      <w:tr w:rsidR="00A31E1E" w:rsidRPr="00A31E1E" w14:paraId="6A7D2FB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2DBDB2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  <w:shd w:val="clear" w:color="auto" w:fill="auto"/>
            <w:hideMark/>
          </w:tcPr>
          <w:p w14:paraId="77737C6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hideMark/>
          </w:tcPr>
          <w:p w14:paraId="247934D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8ED14D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hideMark/>
          </w:tcPr>
          <w:p w14:paraId="1A44614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hideMark/>
          </w:tcPr>
          <w:p w14:paraId="4C55BCD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14:paraId="103A2CD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hideMark/>
          </w:tcPr>
          <w:p w14:paraId="22D8134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hideMark/>
          </w:tcPr>
          <w:p w14:paraId="56690B7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6EAEC8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1 789,8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80549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752,0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F39765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759,5  </w:t>
            </w:r>
          </w:p>
        </w:tc>
      </w:tr>
      <w:tr w:rsidR="00A31E1E" w:rsidRPr="00A31E1E" w14:paraId="6CCCC9F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F9C1FA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"Повышение эффективности муниципального управления Атяшевского муниципального района"</w:t>
            </w:r>
          </w:p>
        </w:tc>
        <w:tc>
          <w:tcPr>
            <w:tcW w:w="664" w:type="dxa"/>
            <w:shd w:val="clear" w:color="auto" w:fill="auto"/>
            <w:hideMark/>
          </w:tcPr>
          <w:p w14:paraId="0376140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hideMark/>
          </w:tcPr>
          <w:p w14:paraId="63EBB87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650FCE1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hideMark/>
          </w:tcPr>
          <w:p w14:paraId="2A616E8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hideMark/>
          </w:tcPr>
          <w:p w14:paraId="76D99FF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14:paraId="15DA6A5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hideMark/>
          </w:tcPr>
          <w:p w14:paraId="772DB06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hideMark/>
          </w:tcPr>
          <w:p w14:paraId="2ED5D08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BAE05B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1 789,8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1D1CA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752,0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DE2470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759,5  </w:t>
            </w:r>
          </w:p>
        </w:tc>
      </w:tr>
      <w:tr w:rsidR="00A31E1E" w:rsidRPr="00A31E1E" w14:paraId="2DE53132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76DC9F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"Обеспечение деятельности Администрации Атяшевского муниципального района"</w:t>
            </w:r>
          </w:p>
        </w:tc>
        <w:tc>
          <w:tcPr>
            <w:tcW w:w="664" w:type="dxa"/>
            <w:shd w:val="clear" w:color="auto" w:fill="auto"/>
            <w:hideMark/>
          </w:tcPr>
          <w:p w14:paraId="19E93D6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hideMark/>
          </w:tcPr>
          <w:p w14:paraId="23E669B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973947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hideMark/>
          </w:tcPr>
          <w:p w14:paraId="4214398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hideMark/>
          </w:tcPr>
          <w:p w14:paraId="1CF0D4A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hideMark/>
          </w:tcPr>
          <w:p w14:paraId="5E19E85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hideMark/>
          </w:tcPr>
          <w:p w14:paraId="22F4741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hideMark/>
          </w:tcPr>
          <w:p w14:paraId="17160ED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44507D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1 789,8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4A3E2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752,0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63F852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759,5  </w:t>
            </w:r>
          </w:p>
        </w:tc>
      </w:tr>
      <w:tr w:rsidR="00A31E1E" w:rsidRPr="00A31E1E" w14:paraId="6F54A08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C9D0BD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"Обеспечение деятельности Администрации Атяшевского муниципального района"</w:t>
            </w:r>
          </w:p>
        </w:tc>
        <w:tc>
          <w:tcPr>
            <w:tcW w:w="664" w:type="dxa"/>
            <w:shd w:val="clear" w:color="auto" w:fill="auto"/>
            <w:hideMark/>
          </w:tcPr>
          <w:p w14:paraId="3FDB947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hideMark/>
          </w:tcPr>
          <w:p w14:paraId="65DC5C6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1D1787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hideMark/>
          </w:tcPr>
          <w:p w14:paraId="6C083F8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hideMark/>
          </w:tcPr>
          <w:p w14:paraId="137A225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hideMark/>
          </w:tcPr>
          <w:p w14:paraId="4F85419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hideMark/>
          </w:tcPr>
          <w:p w14:paraId="46324F1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hideMark/>
          </w:tcPr>
          <w:p w14:paraId="131019C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BB93ED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1 789,8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AC47E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752,0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84FFAC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759,5  </w:t>
            </w:r>
          </w:p>
        </w:tc>
      </w:tr>
      <w:tr w:rsidR="00A31E1E" w:rsidRPr="00A31E1E" w14:paraId="3E6877D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C9F14A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DE88B7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D3AEF3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8F786B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F7F8D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1137B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D92BCB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15DDD5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9023DC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6090B4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1 789,8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038D8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752,0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7590D8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759,5  </w:t>
            </w:r>
          </w:p>
        </w:tc>
      </w:tr>
      <w:tr w:rsidR="00A31E1E" w:rsidRPr="00A31E1E" w14:paraId="090F0C4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8CB3D3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7F932D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E20283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B4869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9C7EB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B5F1E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70CC51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FF2BFD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EB6F1A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B60626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1 789,8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AB52F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752,0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699E5B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759,5  </w:t>
            </w:r>
          </w:p>
        </w:tc>
      </w:tr>
      <w:tr w:rsidR="00A31E1E" w:rsidRPr="00A31E1E" w14:paraId="0D26175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156D57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B46F4C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C28DD3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BA806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DD0D4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53C53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AC1E06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ACB320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04A0EA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4200E2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1 789,8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CBDBE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752,0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3C163F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759,5  </w:t>
            </w:r>
          </w:p>
        </w:tc>
      </w:tr>
      <w:tr w:rsidR="00A31E1E" w:rsidRPr="00A31E1E" w14:paraId="7672253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95B099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8B2E7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A831BF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D4D98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A9E11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2E03E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A58A43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59F952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62A29E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A972F6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20 449,6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1849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9 723,5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64955E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8 267,2  </w:t>
            </w:r>
          </w:p>
        </w:tc>
      </w:tr>
      <w:tr w:rsidR="00A31E1E" w:rsidRPr="00A31E1E" w14:paraId="4C7BB10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40B5B3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"Повышение эффективности муниципального управления Атяшевского муниципального района"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B746E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C27609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B21AF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C1247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0A1901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120F95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90BB4D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12645C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4506FD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19 653,5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DF3E9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8 899,0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B70ABC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7 412,0  </w:t>
            </w:r>
          </w:p>
        </w:tc>
      </w:tr>
      <w:tr w:rsidR="00A31E1E" w:rsidRPr="00A31E1E" w14:paraId="5660C692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0429C4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"Обеспечение деятельности Администрации Атяшевского муниципального района"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712D1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EDCF15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23E38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DCD07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35587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78EB54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8CD308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2CC36D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F60909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19 638,5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991EA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8 894,8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B39759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7 407,8  </w:t>
            </w:r>
          </w:p>
        </w:tc>
      </w:tr>
      <w:tr w:rsidR="00A31E1E" w:rsidRPr="00A31E1E" w14:paraId="7CBD5F89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9AEA90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"Обеспечение деятельности Администрации Атяшевского муниципального района"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97512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411165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91F06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C0644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D3CED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2B3AA4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199711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6954C4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89B814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19 638,5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BC547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8 894,8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4005B5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7 407,8  </w:t>
            </w:r>
          </w:p>
        </w:tc>
      </w:tr>
      <w:tr w:rsidR="00A31E1E" w:rsidRPr="00A31E1E" w14:paraId="0E4AC81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80714C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B5535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14AEEC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B7D8C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0548B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C3E50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935449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B95E81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0F4B46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6B8F62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17 723,3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C74AC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8 402,5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88D42D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6 915,4  </w:t>
            </w:r>
          </w:p>
        </w:tc>
      </w:tr>
      <w:tr w:rsidR="00A31E1E" w:rsidRPr="00A31E1E" w14:paraId="62F22B52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5EAEFD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003B5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0F1347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76E4D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35099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BEBBE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53B6E0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3F8C59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9C194A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27110E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17 723,3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A345E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8 402,5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0BDF87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6 915,4  </w:t>
            </w:r>
          </w:p>
        </w:tc>
      </w:tr>
      <w:tr w:rsidR="00A31E1E" w:rsidRPr="00A31E1E" w14:paraId="6C7375B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F74E22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21595B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11D5E5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B895F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5E936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48B7F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5C5923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787E10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2D0FCE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683BDB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17 723,3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127A2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8 402,5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AE55ED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6 915,4  </w:t>
            </w:r>
          </w:p>
        </w:tc>
      </w:tr>
      <w:tr w:rsidR="00A31E1E" w:rsidRPr="00A31E1E" w14:paraId="12709D1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4785FC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 xml:space="preserve">Расходы на обеспечение функций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8FFFF6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FF7157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00909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B8AAF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833D4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9D21F6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D0AF01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7AA1F2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47A628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1 915,2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23A25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492,3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017219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492,4  </w:t>
            </w:r>
          </w:p>
        </w:tc>
      </w:tr>
      <w:tr w:rsidR="00A31E1E" w:rsidRPr="00A31E1E" w14:paraId="123594B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54718C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8F66B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F64D7A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B354B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C6001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FF609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A29EEC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5B930C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C91849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59821B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224,2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53592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88,8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09012F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88,8  </w:t>
            </w:r>
          </w:p>
        </w:tc>
      </w:tr>
      <w:tr w:rsidR="00A31E1E" w:rsidRPr="00A31E1E" w14:paraId="70D4ACC9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C96B5F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CCF0F1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E82705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1DBAE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97702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B6724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64A7C5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290BCC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5A7918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886194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224,2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852FC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88,8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F85F35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88,8  </w:t>
            </w:r>
          </w:p>
        </w:tc>
      </w:tr>
      <w:tr w:rsidR="00A31E1E" w:rsidRPr="00A31E1E" w14:paraId="015413F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9F5A1F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535FD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C8F9BA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5367D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C3FEA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0CE1B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13C519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2140B5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602F21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A0D9FF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1 691,0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BE912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397,3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4D2AD6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397,4  </w:t>
            </w:r>
          </w:p>
        </w:tc>
      </w:tr>
      <w:tr w:rsidR="00A31E1E" w:rsidRPr="00A31E1E" w14:paraId="26AC3AD9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18F2E7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CF58FF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3A1308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CF0D1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35529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AD552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BA86FC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7D5822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4F00AD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7DC6B5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1 691,0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0EB9E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397,3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5FEAFD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397,4  </w:t>
            </w:r>
          </w:p>
        </w:tc>
      </w:tr>
      <w:tr w:rsidR="00A31E1E" w:rsidRPr="00A31E1E" w14:paraId="2EEC12A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85A60B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E3D03B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5C3E53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73D13C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2C4D8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A6E92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94BE82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0159EE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87D8DA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3B0576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15B71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F1D37A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6,2  </w:t>
            </w:r>
          </w:p>
        </w:tc>
      </w:tr>
      <w:tr w:rsidR="00A31E1E" w:rsidRPr="00A31E1E" w14:paraId="7D6CEBC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193569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6EEB1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63D258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D555A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42D40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CE23B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A3DA66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A26C09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BB68F7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5AB57D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55E48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F2D71A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6,2  </w:t>
            </w:r>
          </w:p>
        </w:tc>
      </w:tr>
      <w:tr w:rsidR="00A31E1E" w:rsidRPr="00A31E1E" w14:paraId="0F223D4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69D22C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"Развитие муниципальной службы в Атяшевском муниципальном районе"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4C1A3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396755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21524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5DE09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7E755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168A56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69E6AF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67A339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919E1A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F192B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E95426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4,2  </w:t>
            </w:r>
          </w:p>
        </w:tc>
      </w:tr>
      <w:tr w:rsidR="00A31E1E" w:rsidRPr="00A31E1E" w14:paraId="6C0F470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F963D1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"Профессиональная переподготовка и повышение квалификации, краткосрочное профессиональное обучение муниципальных служащих"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B262D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386908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6323E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65D3E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7EFD3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DC4041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3DDB52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B7C82D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2B4903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0CFEC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196AA4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4,2  </w:t>
            </w:r>
          </w:p>
        </w:tc>
      </w:tr>
      <w:tr w:rsidR="00A31E1E" w:rsidRPr="00A31E1E" w14:paraId="16B15C2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1258EB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8E1105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D3BEDB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1B236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2905E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D505E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E4F45C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235CB1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4BD613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0473A5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971B9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B0B2C5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4,2  </w:t>
            </w:r>
          </w:p>
        </w:tc>
      </w:tr>
      <w:tr w:rsidR="00A31E1E" w:rsidRPr="00A31E1E" w14:paraId="7E097B3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D2812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31E1E">
              <w:rPr>
                <w:rFonts w:eastAsia="Times New Roman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569717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931FA3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597EC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616DD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C07B6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C4AAFC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8472AB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D3E366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6BAB0D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1E04D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1AC677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4,2  </w:t>
            </w:r>
          </w:p>
        </w:tc>
      </w:tr>
      <w:tr w:rsidR="00A31E1E" w:rsidRPr="00A31E1E" w14:paraId="79775AD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CC9087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5646B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3E4E9D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EC093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2A659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8806D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37ADCF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B7BC36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605025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936AF7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F68AD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A38A0A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4,2  </w:t>
            </w:r>
          </w:p>
        </w:tc>
      </w:tr>
      <w:tr w:rsidR="00A31E1E" w:rsidRPr="00A31E1E" w14:paraId="1DCEBF0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2E4CAD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"Экономическое развитие Атяшевского муниципального района"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E4660C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CFAFDC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E63BB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8EC57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3A06B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F21C74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DE7766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3B5B49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CDEE68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22,9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3E3CF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4B639A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7AEB8B49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F82E64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"Развитие транспортного обслуживания населения"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BC8115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54F477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75BE6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16604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77EB4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58A66F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99C55C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D93F43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00D712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22,9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BA801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3CFEE0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1FA1731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94B5C51" w14:textId="1C6A5282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"Осуществление части полномочий Атяшеского городского поселения Атяшевского муниципального района Республики Мордовия по организации транспортного обслуживания населения в границах поселения"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B215F6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A54B87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34CDB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C40F2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868E8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015D95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13E7BA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51A61E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029BC4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22,9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2974F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D7A15C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2DB2510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FC91B5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межбюджетные трансферты на осуществление полномочий городского поселения по организации транспортного обслуживания населения в границах поселения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2B88B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E299F3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CDD1A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F1CBD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24CEF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D24C2D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6541F5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44503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442B63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E54B6D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22,9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F6462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CEEBC1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4D2A8A5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CDAD9B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DE7A4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C06A06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43A33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D9907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87AEB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F47B1D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C7EB13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44503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3616D9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BB5EED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21,9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9824F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0CEEB6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3ED95F0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409177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Расходы на выплаты персоналу </w:t>
            </w:r>
            <w:r w:rsidRPr="00A31E1E">
              <w:rPr>
                <w:rFonts w:eastAsia="Times New Roman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BD652D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83448C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8D9229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10869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09491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545F48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7C3FFC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44503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538F38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4E3414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21,9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4C4CB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326B42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7BB2293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41F983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1F357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7522A7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34A93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4D935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19D54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E17135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64E3D8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44503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29B827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2E8029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B8370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B237E5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0C57A7B2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CE5095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9A5068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AF86FD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E75C4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CAF89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AF7D9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170ECC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4397F7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44503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CDBCFE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7C371F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F7C82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FC7501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4E6CDA1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9C9136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 Муниципальная программа Атяшевского муниципального района "Профилактика правонарушений, алкоголизма, наркомании и токсикомании"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1F9678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805601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45099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8E6DA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12750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620EFC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89A80E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A4FE3D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5E4018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425,9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1C474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449,4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2E74C7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467,3  </w:t>
            </w:r>
          </w:p>
        </w:tc>
      </w:tr>
      <w:tr w:rsidR="00A31E1E" w:rsidRPr="00A31E1E" w14:paraId="36ADDFD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0F7063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"Профилактика правонарушений"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B704E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B43512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8E2DF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858DC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39C141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5BB43D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C26839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C942F8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BF0DDF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425,9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7FE08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449,4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ED4D9A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467,3  </w:t>
            </w:r>
          </w:p>
        </w:tc>
      </w:tr>
      <w:tr w:rsidR="00A31E1E" w:rsidRPr="00A31E1E" w14:paraId="483AC95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76FFEB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E8C59C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95CD4D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5E737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80153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B9A96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8A5B66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85283C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77020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096294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BBA8DA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163,5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D8A84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172,4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8BD10D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179,3  </w:t>
            </w:r>
          </w:p>
        </w:tc>
      </w:tr>
      <w:tr w:rsidR="00A31E1E" w:rsidRPr="00A31E1E" w14:paraId="60A9F4C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24AD6E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238D5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AF26DF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71866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3D156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6BB67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C42B73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67C5CC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77020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BFF179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4385CD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146,9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E501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155,4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4634DB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161,7  </w:t>
            </w:r>
          </w:p>
        </w:tc>
      </w:tr>
      <w:tr w:rsidR="00A31E1E" w:rsidRPr="00A31E1E" w14:paraId="339F13D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32110B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8BDD8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EBF61B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15384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1C9A2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52203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9AA75E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B7936C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77020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436EAF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9E1304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146,9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58A6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155,4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29C5CC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161,7  </w:t>
            </w:r>
          </w:p>
        </w:tc>
      </w:tr>
      <w:tr w:rsidR="00A31E1E" w:rsidRPr="00A31E1E" w14:paraId="1B66171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8C8A34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42DA16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595E3E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55F07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F5BD6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F6FBB3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C6CF5B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B1AEF5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77020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35D3E5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B2E5A7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524C0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C3C2BB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17,6  </w:t>
            </w:r>
          </w:p>
        </w:tc>
      </w:tr>
      <w:tr w:rsidR="00A31E1E" w:rsidRPr="00A31E1E" w14:paraId="5507164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68FF69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BF3CBA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2D8CCD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3721A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1303C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8573D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6B8D01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B1336C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77020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B28596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5FA0BB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9F989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9AE768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17,6  </w:t>
            </w:r>
          </w:p>
        </w:tc>
      </w:tr>
      <w:tr w:rsidR="00A31E1E" w:rsidRPr="00A31E1E" w14:paraId="1C01610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BEE82D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№26-З "Об организации деятельности комиссий по делам несовершеннолетних и защите их прав в Республике Мордовия"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1DBB1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79FEE9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90493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562F6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64790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582C9E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588285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77030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37F61E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8DB906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259,3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4026E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273,7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A20163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284,6  </w:t>
            </w:r>
          </w:p>
        </w:tc>
      </w:tr>
      <w:tr w:rsidR="00A31E1E" w:rsidRPr="00A31E1E" w14:paraId="0AFF7E4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BF4E91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DA002F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E9F445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0E239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77105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B9FEC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07085E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7CD54F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77030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B4273F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F67561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187,7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5FAE1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201,6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3A779F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212,0  </w:t>
            </w:r>
          </w:p>
        </w:tc>
      </w:tr>
      <w:tr w:rsidR="00A31E1E" w:rsidRPr="00A31E1E" w14:paraId="06996BC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69D544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B7B8E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F3D793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5F2FA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B323B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6E9A8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72AB52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C73CAD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77030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13A879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D7120C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187,7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0403A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201,6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D0C294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212,0  </w:t>
            </w:r>
          </w:p>
        </w:tc>
      </w:tr>
      <w:tr w:rsidR="00A31E1E" w:rsidRPr="00A31E1E" w14:paraId="56968DA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6C988F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C9932D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C414A2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C5F23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EAD99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AB328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DBD4A0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1CD5C6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77030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E5F03A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E1B2F7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71,6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F8214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72,1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12153B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72,6  </w:t>
            </w:r>
          </w:p>
        </w:tc>
      </w:tr>
      <w:tr w:rsidR="00A31E1E" w:rsidRPr="00A31E1E" w14:paraId="10D43A6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8C4C2D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72978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A2BFA7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33D08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D411E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CBFA79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F8DB33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A21DB0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77030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FDCEB1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933D71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71,6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CFE30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72,1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646450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72,6  </w:t>
            </w:r>
          </w:p>
        </w:tc>
      </w:tr>
      <w:tr w:rsidR="00A31E1E" w:rsidRPr="00A31E1E" w14:paraId="075B6EE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8D12EC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Осуществление государственных </w:t>
            </w:r>
            <w:r w:rsidRPr="00A31E1E">
              <w:rPr>
                <w:rFonts w:eastAsia="Times New Roman"/>
                <w:lang w:eastAsia="ru-RU"/>
              </w:rPr>
              <w:lastRenderedPageBreak/>
              <w:t>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BFB517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3713AA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E37B7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03A46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C6AAA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D8EB5F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6E6CB8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77150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F19BC0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94F19C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9DD5C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41EA98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3,4  </w:t>
            </w:r>
          </w:p>
        </w:tc>
      </w:tr>
      <w:tr w:rsidR="00A31E1E" w:rsidRPr="00A31E1E" w14:paraId="7C12B8C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9BA3DE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E4AFC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838A40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FABED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77634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C29086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D33BD7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4F96A9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77150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F7BA25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5108C6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E6EAF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3D0CB4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3,4  </w:t>
            </w:r>
          </w:p>
        </w:tc>
      </w:tr>
      <w:tr w:rsidR="00A31E1E" w:rsidRPr="00A31E1E" w14:paraId="345B8FC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546C82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778C2A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ED055B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75072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A11DF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506832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5E2A93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3827D5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77150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00F750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C0A7CF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69ED1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FBA97B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3,4  </w:t>
            </w:r>
          </w:p>
        </w:tc>
      </w:tr>
      <w:tr w:rsidR="00A31E1E" w:rsidRPr="00A31E1E" w14:paraId="5C95969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7A719E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Республики Мордовия "Развитие жилищного строительства в Атяшевском муниципальном районе Республики Мордовия"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99D2F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83F26F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C6DEB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5C196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468FD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B089FF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4ECB7F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85B642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51D7C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22,6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4CF91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33,9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EFBCA8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34,0  </w:t>
            </w:r>
          </w:p>
        </w:tc>
      </w:tr>
      <w:tr w:rsidR="00A31E1E" w:rsidRPr="00A31E1E" w14:paraId="47FD72A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1BE771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"Обеспечение жилыми помещениями детей-сирот и детей оставшихся без попечения родителей, а также лиц из их числа в Атяшевском муниципальном районе"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EAB61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157A3C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33284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9D89C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BC856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8563A3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F038D7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6561CD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09E2AF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22,6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E2458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33,9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9922E0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34,0  </w:t>
            </w:r>
          </w:p>
        </w:tc>
      </w:tr>
      <w:tr w:rsidR="00A31E1E" w:rsidRPr="00A31E1E" w14:paraId="567BC82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1253B6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C64AF1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D9EDD6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A17C0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202C3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4D876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A51A06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883805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7DF32D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8AD520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22,6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30586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33,9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5BCC91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34,0  </w:t>
            </w:r>
          </w:p>
        </w:tc>
      </w:tr>
      <w:tr w:rsidR="00A31E1E" w:rsidRPr="00A31E1E" w14:paraId="284721C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5BB6F7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B0118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79C639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A4AC7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79DFB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888B6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858EE7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6C15BB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Z0820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2E776F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4CA7C4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22,6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0F68C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33,9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533336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34,0  </w:t>
            </w:r>
          </w:p>
        </w:tc>
      </w:tr>
      <w:tr w:rsidR="00A31E1E" w:rsidRPr="00A31E1E" w14:paraId="7A26532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BE692D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9C6F5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76834A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B8883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4D892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9396C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F0C229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F96D93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Z0820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918B46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3CEAD7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22,6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E0747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33,9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FE187D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34,0  </w:t>
            </w:r>
          </w:p>
        </w:tc>
      </w:tr>
      <w:tr w:rsidR="00A31E1E" w:rsidRPr="00A31E1E" w14:paraId="2298D1D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B50AA2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9D646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120A38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2E0DB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D01A1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86AA1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0373EB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26DEBF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Z0820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E0140E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1231F8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22,6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7C65F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33,9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E5F8C5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34,0  </w:t>
            </w:r>
          </w:p>
        </w:tc>
      </w:tr>
      <w:tr w:rsidR="00A31E1E" w:rsidRPr="00A31E1E" w14:paraId="707AAA0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BB6B07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A9DC2F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14E4F5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47420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BCFCE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40100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9B2AC2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6838AC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F6F744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1CD3B1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324,8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608CA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341,2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8012F2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353,9  </w:t>
            </w:r>
          </w:p>
        </w:tc>
      </w:tr>
      <w:tr w:rsidR="00A31E1E" w:rsidRPr="00A31E1E" w14:paraId="67B3F4B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CD9DDF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D24CCF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7D79B6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70EA4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D859F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FF5C9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C8F4E1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0B2B3C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2A7855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FB3A00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324,8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0F916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341,2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548DF8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353,9  </w:t>
            </w:r>
          </w:p>
        </w:tc>
      </w:tr>
      <w:tr w:rsidR="00A31E1E" w:rsidRPr="00A31E1E" w14:paraId="53E50AF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DC0E76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C7B289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BD153E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8D2C3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E655F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7D5EC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1A9643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A7651B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77510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82AD5F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E5F4CC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101,3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12602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106,9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0FF0EB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111,3  </w:t>
            </w:r>
          </w:p>
        </w:tc>
      </w:tr>
      <w:tr w:rsidR="00A31E1E" w:rsidRPr="00A31E1E" w14:paraId="34D3E12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4E2FA0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A31E1E">
              <w:rPr>
                <w:rFonts w:eastAsia="Times New Roman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9DCDD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AEF2E1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C6FE0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0CCAD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CF0BB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C02969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A5751D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77510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2EB165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FC5102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84,5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08738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89,8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D446B4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93,6  </w:t>
            </w:r>
          </w:p>
        </w:tc>
      </w:tr>
      <w:tr w:rsidR="00A31E1E" w:rsidRPr="00A31E1E" w14:paraId="0A58A81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F7159A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89364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CF34C9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CEACD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C9F93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6B956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44EFD5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558B3B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77510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6F247A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7B4581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84,5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A3621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89,8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2F5CA2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93,6  </w:t>
            </w:r>
          </w:p>
        </w:tc>
      </w:tr>
      <w:tr w:rsidR="00A31E1E" w:rsidRPr="00A31E1E" w14:paraId="5D181ED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6361CA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4F519E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9EF0BA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9EFEF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A8999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18BE0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B3EBE4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1176CC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77510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AB61D1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785BCC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A954C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17,1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B26084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17,7  </w:t>
            </w:r>
          </w:p>
        </w:tc>
      </w:tr>
      <w:tr w:rsidR="00A31E1E" w:rsidRPr="00A31E1E" w14:paraId="6936A9D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16363B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F6106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6DFB82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A87DB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EBD59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B6E8C6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B0C1C7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AACAFB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77510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DDCBE1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875595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F02D8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17,1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1104BC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17,7  </w:t>
            </w:r>
          </w:p>
        </w:tc>
      </w:tr>
      <w:tr w:rsidR="00A31E1E" w:rsidRPr="00A31E1E" w14:paraId="7B18B53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11E739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844A4D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C75CA2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D98E3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31AF7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25601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BE52A5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196952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77540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8E54E4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FF850A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196,5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3B21A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207,3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B87281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215,6  </w:t>
            </w:r>
          </w:p>
        </w:tc>
      </w:tr>
      <w:tr w:rsidR="00A31E1E" w:rsidRPr="00A31E1E" w14:paraId="38DF76C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DED032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89ED8E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0F3880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B76A2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6F8D8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94E1C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0A5C36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245AD1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77540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60E3C6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B30D8B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180,1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F7E53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190,4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022248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198,1  </w:t>
            </w:r>
          </w:p>
        </w:tc>
      </w:tr>
      <w:tr w:rsidR="00A31E1E" w:rsidRPr="00A31E1E" w14:paraId="4F3817B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FDC8B2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D4589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F57CD3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684C3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3F906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9467E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F6325F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9B46A2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77540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958D91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08E3F4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180,1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1E1F1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190,4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A9AC9A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198,1  </w:t>
            </w:r>
          </w:p>
        </w:tc>
      </w:tr>
      <w:tr w:rsidR="00A31E1E" w:rsidRPr="00A31E1E" w14:paraId="561FB9D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5F38D5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Закупка товаров, работ и услуг для обеспечения </w:t>
            </w:r>
            <w:r w:rsidRPr="00A31E1E">
              <w:rPr>
                <w:rFonts w:eastAsia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82411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F07B3D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8B50E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AC0CF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7AC93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485CFC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C817AE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77540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E55002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DF3CB4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C97CD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8C62FA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17,5  </w:t>
            </w:r>
          </w:p>
        </w:tc>
      </w:tr>
      <w:tr w:rsidR="00A31E1E" w:rsidRPr="00A31E1E" w14:paraId="0CAAF40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A295D9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FF79C8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93CD5D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E54B9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90A9B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8CB48C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9B4448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3B5AC1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77540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B98896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5DD4A4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786A3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7900F6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17,5  </w:t>
            </w:r>
          </w:p>
        </w:tc>
      </w:tr>
      <w:tr w:rsidR="00A31E1E" w:rsidRPr="00A31E1E" w14:paraId="375CEE6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5615B3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Осуществление государственных полномочий Республики Мордовия по квотированию рабочих мест для трудоустройства граждан, особо нуждающихся в социальной защите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2F4DAD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67C5B1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BFA4A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1B601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F426DF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2821A4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437562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77560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9F03A9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00527A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CECEE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1,5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8E3D48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1,5  </w:t>
            </w:r>
          </w:p>
        </w:tc>
      </w:tr>
      <w:tr w:rsidR="00A31E1E" w:rsidRPr="00A31E1E" w14:paraId="3237DB2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332911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5F5685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2AFA50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5BA1F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623EA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0A5B0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5538ED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19B796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77560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48DB0E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AC835C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C4056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1,5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410591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1,5  </w:t>
            </w:r>
          </w:p>
        </w:tc>
      </w:tr>
      <w:tr w:rsidR="00A31E1E" w:rsidRPr="00A31E1E" w14:paraId="6486CFE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3DEEF0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A8508E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CB28D1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DA52D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A7D1A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22B03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4CED87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E5326B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77560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700500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20A324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3851B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1,5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7A3DDF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1,5  </w:t>
            </w:r>
          </w:p>
        </w:tc>
      </w:tr>
      <w:tr w:rsidR="00A31E1E" w:rsidRPr="00A31E1E" w14:paraId="71F94D1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2E1B67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транспортном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822CBC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9EF65A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1ACC5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1F2E2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3A7FA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1413D8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EE2660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77580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E71937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632B2B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25,5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FEEDB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25,5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BF1AFF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25,5  </w:t>
            </w:r>
          </w:p>
        </w:tc>
      </w:tr>
      <w:tr w:rsidR="00A31E1E" w:rsidRPr="00A31E1E" w14:paraId="75B672D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40F1D1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31E1E">
              <w:rPr>
                <w:rFonts w:eastAsia="Times New Roman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2DC860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10E7FA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43091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C0D42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98C93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A6C416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61536D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77580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6E6128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3627E6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22,1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7B3F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22,1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AE1062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22,1  </w:t>
            </w:r>
          </w:p>
        </w:tc>
      </w:tr>
      <w:tr w:rsidR="00A31E1E" w:rsidRPr="00A31E1E" w14:paraId="15AFC422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36180E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E9BA24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3ADF8E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319D4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6BF9A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55200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FB9CA5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59333E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77580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B3A304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25A0E9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22,1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EDD28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22,1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5B2569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22,1  </w:t>
            </w:r>
          </w:p>
        </w:tc>
      </w:tr>
      <w:tr w:rsidR="00A31E1E" w:rsidRPr="00A31E1E" w14:paraId="4CB2C09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303FC7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AF8DF8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8A3513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70C19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C09B2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0DB97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D917CF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175304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77580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7C923E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A740DA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3D396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4D00DE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3,4  </w:t>
            </w:r>
          </w:p>
        </w:tc>
      </w:tr>
      <w:tr w:rsidR="00A31E1E" w:rsidRPr="00A31E1E" w14:paraId="03DACB2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0945BD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943D4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FFF44B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FB7B0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AB293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57DD0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2C6E6B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38D51B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77580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F84E0E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7B3EAD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44D82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82523C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3,4  </w:t>
            </w:r>
          </w:p>
        </w:tc>
      </w:tr>
      <w:tr w:rsidR="00A31E1E" w:rsidRPr="00A31E1E" w14:paraId="0CCC45A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BAFAD8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DA09CD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5AC94C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D47F7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2BDF83" w14:textId="77777777" w:rsidR="00A31E1E" w:rsidRPr="00A31E1E" w:rsidRDefault="00A31E1E" w:rsidP="00A31E1E">
            <w:pPr>
              <w:rPr>
                <w:rFonts w:eastAsia="Times New Roman"/>
                <w:i/>
                <w:iCs/>
                <w:lang w:eastAsia="ru-RU"/>
              </w:rPr>
            </w:pPr>
            <w:r w:rsidRPr="00A31E1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2A7D27" w14:textId="77777777" w:rsidR="00A31E1E" w:rsidRPr="00A31E1E" w:rsidRDefault="00A31E1E" w:rsidP="00A31E1E">
            <w:pPr>
              <w:rPr>
                <w:rFonts w:eastAsia="Times New Roman"/>
                <w:i/>
                <w:iCs/>
                <w:lang w:eastAsia="ru-RU"/>
              </w:rPr>
            </w:pPr>
            <w:r w:rsidRPr="00A31E1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21035D6" w14:textId="77777777" w:rsidR="00A31E1E" w:rsidRPr="00A31E1E" w:rsidRDefault="00A31E1E" w:rsidP="00A31E1E">
            <w:pPr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31E1E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2EDFF2E" w14:textId="77777777" w:rsidR="00A31E1E" w:rsidRPr="00A31E1E" w:rsidRDefault="00A31E1E" w:rsidP="00A31E1E">
            <w:pPr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31E1E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center"/>
            <w:hideMark/>
          </w:tcPr>
          <w:p w14:paraId="4F63302C" w14:textId="77777777" w:rsidR="00A31E1E" w:rsidRPr="00A31E1E" w:rsidRDefault="00A31E1E" w:rsidP="00A31E1E">
            <w:pPr>
              <w:rPr>
                <w:rFonts w:eastAsia="Times New Roman"/>
                <w:i/>
                <w:iCs/>
                <w:lang w:eastAsia="ru-RU"/>
              </w:rPr>
            </w:pPr>
            <w:r w:rsidRPr="00A31E1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B3BE51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2 000,0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D1A7A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D18D5B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100,0  </w:t>
            </w:r>
          </w:p>
        </w:tc>
      </w:tr>
      <w:tr w:rsidR="00A31E1E" w:rsidRPr="00A31E1E" w14:paraId="1D77741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398953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A0793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A578CA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BB895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90513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8905B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6AC5F8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DD953B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56CC07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8203ED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2 000,0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16AA8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897AA9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100,0  </w:t>
            </w:r>
          </w:p>
        </w:tc>
      </w:tr>
      <w:tr w:rsidR="00A31E1E" w:rsidRPr="00A31E1E" w14:paraId="79AF10A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AAE448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88515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AA4CC4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3D5B3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E1394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5E382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F9CD2D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E521F9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F9272EB" w14:textId="77777777" w:rsidR="00A31E1E" w:rsidRPr="00A31E1E" w:rsidRDefault="00A31E1E" w:rsidP="00A31E1E">
            <w:pPr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04F686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2 000,0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6518C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E7355C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100,0  </w:t>
            </w:r>
          </w:p>
        </w:tc>
      </w:tr>
      <w:tr w:rsidR="00A31E1E" w:rsidRPr="00A31E1E" w14:paraId="1958C9B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C1DE00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Резервный фонд Администрации Атяшевского муниципального района Республики Мордовия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2964C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C0B40F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C913E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0E927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916972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2B1B9E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73529E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D9681F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204361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2 000,0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9C295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FEB84F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100,0  </w:t>
            </w:r>
          </w:p>
        </w:tc>
      </w:tr>
      <w:tr w:rsidR="00A31E1E" w:rsidRPr="00A31E1E" w14:paraId="6C8AADD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E3ECD4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5673F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1AC7E2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70CF2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C7C02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230F0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5045EB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3B1ED1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BE1730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307C8E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2 000,0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B370E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AFF3B1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100,0  </w:t>
            </w:r>
          </w:p>
        </w:tc>
      </w:tr>
      <w:tr w:rsidR="00A31E1E" w:rsidRPr="00A31E1E" w14:paraId="410A715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F3C95D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Резервные средства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24DD09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E482F7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5280F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2B34B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91286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1C85A9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E48959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19FC54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870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9603CA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2 000,0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031F1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ECD9CF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100,0  </w:t>
            </w:r>
          </w:p>
        </w:tc>
      </w:tr>
      <w:tr w:rsidR="00A31E1E" w:rsidRPr="00A31E1E" w14:paraId="4107BC42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8AADB6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DAF5B6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B53451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8EF4D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54131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36CD5D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154380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6F7253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25C58D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BC84A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21 014,2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F0446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6 767,8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57C6A5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6 927,9  </w:t>
            </w:r>
          </w:p>
        </w:tc>
      </w:tr>
      <w:tr w:rsidR="00A31E1E" w:rsidRPr="00A31E1E" w14:paraId="24B7758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0CDFC2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"Повышение эффективности муниципального управления Атяшевского муниципального района"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950402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6B946D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E0AFC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C44C5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B0B64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94D055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AD22A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BC69867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CD15F1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13 459,0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39CD9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6 765,0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F92258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6 925,1  </w:t>
            </w:r>
          </w:p>
        </w:tc>
      </w:tr>
      <w:tr w:rsidR="00A31E1E" w:rsidRPr="00A31E1E" w14:paraId="4050EE2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D23A34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Подпрограмма "Повышение эффективности управления муниципальным имуществом, земельными ресурсами и приватизациив </w:t>
            </w:r>
            <w:r w:rsidRPr="00A31E1E">
              <w:rPr>
                <w:rFonts w:eastAsia="Times New Roman"/>
                <w:lang w:eastAsia="ru-RU"/>
              </w:rPr>
              <w:lastRenderedPageBreak/>
              <w:t>Атяшевском муниципальном районе"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B3B338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934BB5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04487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5C856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766C2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C20D72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2EC01F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313225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019286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2F546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2C6D11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A31E1E" w:rsidRPr="00A31E1E" w14:paraId="17E3F96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BCCEC8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"Постановка на кадастровый учет земельных участков (межевание, уточнение границ, образование, раздел земельных участков"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F9A4D1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D8C034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65D2B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51AB3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225D0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957E60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C1F95F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2CA251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FFE9C5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C037B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9,8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A25D18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9,8  </w:t>
            </w:r>
          </w:p>
        </w:tc>
      </w:tr>
      <w:tr w:rsidR="00A31E1E" w:rsidRPr="00A31E1E" w14:paraId="3A3C488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FE43B8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1CCE36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C3D41E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1555E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8DD18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AC8BA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3773EF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0B68E4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67BF9E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D2EE5C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324C2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9,8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3A1335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9,8  </w:t>
            </w:r>
          </w:p>
        </w:tc>
      </w:tr>
      <w:tr w:rsidR="00A31E1E" w:rsidRPr="00A31E1E" w14:paraId="712545B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5B769C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614E4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805F8D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27A57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03DF3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97D73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32736E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27266C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9DCD95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88B170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FE5BE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9,8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B178A6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9,8  </w:t>
            </w:r>
          </w:p>
        </w:tc>
      </w:tr>
      <w:tr w:rsidR="00A31E1E" w:rsidRPr="00A31E1E" w14:paraId="4C79A889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DF0757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CD6428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2C3CE2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C95B9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CC192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EEEBA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3D4304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E4BF06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25166A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7DBA4A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47826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9,8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26309B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9,8  </w:t>
            </w:r>
          </w:p>
        </w:tc>
      </w:tr>
      <w:tr w:rsidR="00A31E1E" w:rsidRPr="00A31E1E" w14:paraId="0444A54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2435E2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"Оценка рыночной стоимости объектов муниципального имущества"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D80FB1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82DFFF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C199A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31278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C69A9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726964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E6138B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2CA244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FDF1A3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FDF9C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12,6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6638DD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12,6  </w:t>
            </w:r>
          </w:p>
        </w:tc>
      </w:tr>
      <w:tr w:rsidR="00A31E1E" w:rsidRPr="00A31E1E" w14:paraId="3629407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885758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FA82A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F72120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29C76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D434E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FE646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85D844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6A863A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5029DB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069058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056DD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12,6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353EFF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12,6  </w:t>
            </w:r>
          </w:p>
        </w:tc>
      </w:tr>
      <w:tr w:rsidR="00A31E1E" w:rsidRPr="00A31E1E" w14:paraId="29FC74E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79B642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5F2D1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1510F1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BDA3E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44A82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F2FF9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043F22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9ADF27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13BF52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438DA4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1A61A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12,6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320522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12,6  </w:t>
            </w:r>
          </w:p>
        </w:tc>
      </w:tr>
      <w:tr w:rsidR="00A31E1E" w:rsidRPr="00A31E1E" w14:paraId="6C80C81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51D16A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FC18D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D51745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EA6E4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9566B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9375C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E19CBE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EAF2AE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10D307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20A061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97D88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12,6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D5978E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12,6  </w:t>
            </w:r>
          </w:p>
        </w:tc>
      </w:tr>
      <w:tr w:rsidR="00A31E1E" w:rsidRPr="00A31E1E" w14:paraId="0641B6B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388991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"Изготовление технических планов, проектов, составление актов обследования объектов муниципального имущества"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65912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57F16F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A083E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F1190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59C86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66B083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327012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A64AAA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2F2E4C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3FEE5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EA7CBC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5,6  </w:t>
            </w:r>
          </w:p>
        </w:tc>
      </w:tr>
      <w:tr w:rsidR="00A31E1E" w:rsidRPr="00A31E1E" w14:paraId="6F4A916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20C268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2F204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5F4FFD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084EC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C2D01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B57A6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926049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28B9A4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0AA8C2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9D09A4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BA657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3D436E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5,6  </w:t>
            </w:r>
          </w:p>
        </w:tc>
      </w:tr>
      <w:tr w:rsidR="00A31E1E" w:rsidRPr="00A31E1E" w14:paraId="663B6F9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ABA298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Закупка товаров, работ и услуг для обеспечения </w:t>
            </w:r>
            <w:r w:rsidRPr="00A31E1E">
              <w:rPr>
                <w:rFonts w:eastAsia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2D8614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218F24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146A9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49C4A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09EB1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08BF86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4C5E36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6B1F20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39E1FC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35E21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22F938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5,6  </w:t>
            </w:r>
          </w:p>
        </w:tc>
      </w:tr>
      <w:tr w:rsidR="00A31E1E" w:rsidRPr="00A31E1E" w14:paraId="01F23BB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134F3F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780D54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481D5C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F267B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80C09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68A7F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5014D8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E0926B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01F041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0EB9B8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BA48F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A8EC39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5,6  </w:t>
            </w:r>
          </w:p>
        </w:tc>
      </w:tr>
      <w:tr w:rsidR="00A31E1E" w:rsidRPr="00A31E1E" w14:paraId="4B3FA10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4EAB13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"Повышение эффективности обслуживания муниципальных учреждений в Атяшевском муниципальном районе"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9DE9A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71A2FA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A3985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18776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A8B76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590CB3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ED13DA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C35D68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873C3C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13 259,0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2953E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6 737,0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8846C6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6 897,1  </w:t>
            </w:r>
          </w:p>
        </w:tc>
      </w:tr>
      <w:tr w:rsidR="00A31E1E" w:rsidRPr="00A31E1E" w14:paraId="3FA150E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31276A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"Обеспечение функционирования МКУ "Центр обслуживания муниципальных учреждений" и укрепление материально-технической базы учреждения"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5F5D2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384A11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25C57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15C16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A924F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AFD144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A0049E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820EA4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1C8964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13 259,0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39548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6 737,0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D6D27E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6 897,1  </w:t>
            </w:r>
          </w:p>
        </w:tc>
      </w:tr>
      <w:tr w:rsidR="00A31E1E" w:rsidRPr="00A31E1E" w14:paraId="77897CB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AA9119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Централизованные бухгалтерии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14DB1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226109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5862A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CC7D2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5EAF42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1A5369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A2CF29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61230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9633E4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F58402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13 259,0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A1A0F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6 737,0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EA7D45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6 897,1  </w:t>
            </w:r>
          </w:p>
        </w:tc>
      </w:tr>
      <w:tr w:rsidR="00A31E1E" w:rsidRPr="00A31E1E" w14:paraId="3D5920C9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0838A3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5B6B3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B2D6FE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2AD6F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85DC9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6BA18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120509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FC1AD6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61230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426AA8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A69C46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8 048,7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A093C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3 764,5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95357B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3 802,2  </w:t>
            </w:r>
          </w:p>
        </w:tc>
      </w:tr>
      <w:tr w:rsidR="00A31E1E" w:rsidRPr="00A31E1E" w14:paraId="1C9EA21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F4B8AE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01D59A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1050DF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F4D22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3023D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DB2BD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02CECE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68A57E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61230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45B29E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863A63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8 048,7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EB516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3 764,5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B9EF80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3 802,2  </w:t>
            </w:r>
          </w:p>
        </w:tc>
      </w:tr>
      <w:tr w:rsidR="00A31E1E" w:rsidRPr="00A31E1E" w14:paraId="618FF13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CBD8CB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CB6CE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D1E4E8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B89FF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DD7C4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F6914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031366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B01CC4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61230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F07F54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F5A63E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4 607,3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B7D2C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2 641,2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C1E4D7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2 763,6  </w:t>
            </w:r>
          </w:p>
        </w:tc>
      </w:tr>
      <w:tr w:rsidR="00A31E1E" w:rsidRPr="00A31E1E" w14:paraId="1335845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A26341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A8E6B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8A6DEB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BA876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E8E5A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BF788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B7FE81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4F7059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61230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39EE9F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281AC3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4 607,3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B7FEB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2 641,2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4B3725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2 763,6  </w:t>
            </w:r>
          </w:p>
        </w:tc>
      </w:tr>
      <w:tr w:rsidR="00A31E1E" w:rsidRPr="00A31E1E" w14:paraId="048FC9A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722BB3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7452D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B9AEE9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C0646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D7E6A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B899D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1F1B82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1325FC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61230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490095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4C3181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603,0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80CB4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331,3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7034C3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331,3  </w:t>
            </w:r>
          </w:p>
        </w:tc>
      </w:tr>
      <w:tr w:rsidR="00A31E1E" w:rsidRPr="00A31E1E" w14:paraId="77FA214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B36CB5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2324F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F4CF9B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7146B8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6DB45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AC647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C96203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65DA2C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61230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13BC31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CB7B4F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603,0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A6A51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331,3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A17A3F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331,3  </w:t>
            </w:r>
          </w:p>
        </w:tc>
      </w:tr>
      <w:tr w:rsidR="00A31E1E" w:rsidRPr="00A31E1E" w14:paraId="734D521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1DCA0C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"Энергосбережение и повышение энергетической эффективности в Атяшевском муниципальном районе"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811AED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96E3EA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6796B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0DCDE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A13EE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2F72D4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F903B2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B3A42E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52460F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A7E80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77D0C4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2,8  </w:t>
            </w:r>
          </w:p>
        </w:tc>
      </w:tr>
      <w:tr w:rsidR="00A31E1E" w:rsidRPr="00A31E1E" w14:paraId="69ECEA5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8541D9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"Энергоэффективность в муниципальных учреждениях Атяшевского муниципального района"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DFF276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09791A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BAA6F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A3B3D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36E06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B4A8F3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665816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F233F3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63DDEA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9472A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000634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2,8  </w:t>
            </w:r>
          </w:p>
        </w:tc>
      </w:tr>
      <w:tr w:rsidR="00A31E1E" w:rsidRPr="00A31E1E" w14:paraId="799A738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0E5EB4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"Модернизация газовых котельных бюджетных учреждений"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7F27E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C2ABC7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8CB1C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8D71B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4F6EF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15FCCA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33ABF8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FD2022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6AA15F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18B51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CE7F47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2,8  </w:t>
            </w:r>
          </w:p>
        </w:tc>
      </w:tr>
      <w:tr w:rsidR="00A31E1E" w:rsidRPr="00A31E1E" w14:paraId="4E69B4F9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54E533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8DB2AB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B03729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510F0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BB8F5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779F4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C254A7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DA7A15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2E61B3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0AFE4A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E4A1D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C204E5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2,8  </w:t>
            </w:r>
          </w:p>
        </w:tc>
      </w:tr>
      <w:tr w:rsidR="00A31E1E" w:rsidRPr="00A31E1E" w14:paraId="459E42F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85080B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6782B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50D845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9AAE6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20C8F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CA334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71ED1C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462EA6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1C852B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D19ADF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32B54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D60CCD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2,8  </w:t>
            </w:r>
          </w:p>
        </w:tc>
      </w:tr>
      <w:tr w:rsidR="00A31E1E" w:rsidRPr="00A31E1E" w14:paraId="356D5B9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37C042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B820C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DCDB57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B6EA1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3F9B7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3B408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A26517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B10B38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AC30AD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783D60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B701B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2CAB42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2,8  </w:t>
            </w:r>
          </w:p>
        </w:tc>
      </w:tr>
      <w:tr w:rsidR="00A31E1E" w:rsidRPr="00A31E1E" w14:paraId="7DBB71A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F5F5E2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Муниципальная программа Атяшевского муниципального района «Комплексное развитие сельских территорий Атяшевского муниципального района»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8AC457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3F2397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92F2B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75BBE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B5947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A0C3D2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293621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B27643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13CC45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7 539,0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43F03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063BFA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20A5DB7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B049E1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B31252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76C2D3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0FE9E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8D28F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699B1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96EC76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9E36C7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4C3F83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D16A65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7 539,0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8D05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C5E81C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6838056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5E1C0E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"Современный облик сельских территорий"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0B1E86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42DC81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6283F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6E1BA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27F65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C2145A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37B36A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8EB48C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552E98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7 539,0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D5E2F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0701DE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55B0A81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8341C2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Проектно-изыскательские работы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280FE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5F6082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A46D3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FF43D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D9FC3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4ADF93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13F6D8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959C21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378A5E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7 539,0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827BA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6CF31A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4544E22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52E2F3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Капитальные вложения в объекты государственной </w:t>
            </w:r>
            <w:r w:rsidRPr="00A31E1E">
              <w:rPr>
                <w:rFonts w:eastAsia="Times New Roman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7D5F9D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6DDA09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67912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37A6F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0DDF1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4349BE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14E7E6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B54352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888A73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7 539,0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838E5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AF99E9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29AC387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EA535A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Бюджетные инвестиции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308440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F276E4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BE858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15E09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56CD0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D03CE1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6065F0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D78C0E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C8D0F3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7 539,0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8DC54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BD5871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66D5719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EFF5FD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60D55F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8A78C7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C3AF3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263EA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3E6CC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7E0D00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699C1C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3AB1D2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68AF7D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52477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B8DB7E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400B8049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574533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A8AA1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391F0A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CAD8D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EE831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278C9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D48E7D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0F2D4B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ED7070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A35B19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EAFF7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A56691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3D16CC7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44548F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0BDF8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F8BFF2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C99B8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610BD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B1144D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08A323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0B4259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41210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A13F17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A24597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89439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FF38A8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1F4CF9B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EADCBB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6CFBF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C0A9CA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278FE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C93CD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307B8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3FF6EC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94919B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41210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46B4F8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3D6B8A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77750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4D15F9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5036452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7150E5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DD3FB2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857791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CE14D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035F7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732C4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4759E6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F4A47E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41210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FB65AF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1CD7A7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E0304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DA8CFB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032E622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D06B0C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4B84EB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DB13B9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48F48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D936C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18684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B657E4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FAA47C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28F886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771010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2 541,5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4258E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1 889,5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D5A104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1 935,9  </w:t>
            </w:r>
          </w:p>
        </w:tc>
      </w:tr>
      <w:tr w:rsidR="00A31E1E" w:rsidRPr="00A31E1E" w14:paraId="5784E909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57787F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Органы юстиции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5A90CB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159B97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2D2D8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37598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7325B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C7B308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D02853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4BD495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CB3C84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960,0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1729A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1 010,9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BA6C29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1 047,3  </w:t>
            </w:r>
          </w:p>
        </w:tc>
      </w:tr>
      <w:tr w:rsidR="00A31E1E" w:rsidRPr="00A31E1E" w14:paraId="3AC6E6C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0ECDC9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9D7F41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CBBB84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9A205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D67BB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54455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1F3EC3F" w14:textId="77777777" w:rsidR="00A31E1E" w:rsidRPr="00A31E1E" w:rsidRDefault="00A31E1E" w:rsidP="00A31E1E">
            <w:pPr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5BB1317" w14:textId="77777777" w:rsidR="00A31E1E" w:rsidRPr="00A31E1E" w:rsidRDefault="00A31E1E" w:rsidP="00A31E1E">
            <w:pPr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4D829E8" w14:textId="77777777" w:rsidR="00A31E1E" w:rsidRPr="00A31E1E" w:rsidRDefault="00A31E1E" w:rsidP="00A31E1E">
            <w:pPr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3CC66D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960,0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935EB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1 010,9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7A4726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1 047,3  </w:t>
            </w:r>
          </w:p>
        </w:tc>
      </w:tr>
      <w:tr w:rsidR="00A31E1E" w:rsidRPr="00A31E1E" w14:paraId="4AB8394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B8FA9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17594F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6E10C1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9AB7D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8A630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05F3C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B66439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D3C6633" w14:textId="77777777" w:rsidR="00A31E1E" w:rsidRPr="00A31E1E" w:rsidRDefault="00A31E1E" w:rsidP="00A31E1E">
            <w:pPr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129AB02" w14:textId="77777777" w:rsidR="00A31E1E" w:rsidRPr="00A31E1E" w:rsidRDefault="00A31E1E" w:rsidP="00A31E1E">
            <w:pPr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6926EE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960,0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B6560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1 010,9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00F6C3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1 047,3  </w:t>
            </w:r>
          </w:p>
        </w:tc>
      </w:tr>
      <w:tr w:rsidR="00A31E1E" w:rsidRPr="00A31E1E" w14:paraId="5B8BF6B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87924F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8BF3F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61B3B9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C93F2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88C9A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AE047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CEECEA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07AD30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59300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2FF99A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2B56B4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960,0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E1B96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1 010,9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292246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1 047,3  </w:t>
            </w:r>
          </w:p>
        </w:tc>
      </w:tr>
      <w:tr w:rsidR="00A31E1E" w:rsidRPr="00A31E1E" w14:paraId="4C25989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38475C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BA79FC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8A93D2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9BF34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D1037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80002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E93541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50D50A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59300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ADC7BF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78BEC3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784,3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F2237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836,9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D47877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873,3  </w:t>
            </w:r>
          </w:p>
        </w:tc>
      </w:tr>
      <w:tr w:rsidR="00A31E1E" w:rsidRPr="00A31E1E" w14:paraId="6AACDF1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95C561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Расходы на выплаты персоналу </w:t>
            </w:r>
            <w:r w:rsidRPr="00A31E1E">
              <w:rPr>
                <w:rFonts w:eastAsia="Times New Roman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606E4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C73682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70134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A1A7D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B1FEA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B84764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3B9B76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59300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6BD430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5C068B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784,3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ED94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836,9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A63331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873,3  </w:t>
            </w:r>
          </w:p>
        </w:tc>
      </w:tr>
      <w:tr w:rsidR="00A31E1E" w:rsidRPr="00A31E1E" w14:paraId="489922C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4F6488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748084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171707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F470C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9668B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3B1A3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66916C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89CB57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59300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EEAED0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594DC7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DBC6C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C65CDE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174,0  </w:t>
            </w:r>
          </w:p>
        </w:tc>
      </w:tr>
      <w:tr w:rsidR="00A31E1E" w:rsidRPr="00A31E1E" w14:paraId="263FD67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5D93DC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A231E2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048C6D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00E59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73E61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4F925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0AF03F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5377F6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59300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D1EA0F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B12708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73155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305F2C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174,0  </w:t>
            </w:r>
          </w:p>
        </w:tc>
      </w:tr>
      <w:tr w:rsidR="00A31E1E" w:rsidRPr="00A31E1E" w14:paraId="66E3826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A1498E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33BD7A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9CCD87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98386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B9821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C18E8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B86359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6C2226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59300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0AE35F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658095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6AF73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49AEF8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3B0BBF9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10F89E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C29675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B6F207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3D729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61B9E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25FC2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148571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F40DF7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59300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6C9021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860FE0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FD05D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4D5D9A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1F5F3DB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CC31C7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426E12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299A28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AFC5EB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CA9E9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3320A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A79AFE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95DA14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8003C5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C16B30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1 581,5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DE4DC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878,6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45AEDB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888,6  </w:t>
            </w:r>
          </w:p>
        </w:tc>
      </w:tr>
      <w:tr w:rsidR="00A31E1E" w:rsidRPr="00A31E1E" w14:paraId="05458E1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3CF1EA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"Повышение эффективности муниципального управления Атяшевского муниципального района"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D699B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2D5020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0BB0DD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0E1E3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AAC1A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4D520E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F5C1E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C1C32B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0D323B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1 581,5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0D55D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878,6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DA3858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888,6  </w:t>
            </w:r>
          </w:p>
        </w:tc>
      </w:tr>
      <w:tr w:rsidR="00A31E1E" w:rsidRPr="00A31E1E" w14:paraId="1178B76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868D54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 в Атяшевском муниципальном районе"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8CC001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52BEAF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0E0D3B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26640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D9216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FE2A49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4CFFAB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9D2D0A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79B155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1 581,5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8DBA4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878,6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F30780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888,6  </w:t>
            </w:r>
          </w:p>
        </w:tc>
      </w:tr>
      <w:tr w:rsidR="00A31E1E" w:rsidRPr="00A31E1E" w14:paraId="1A9659C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F1F9EC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"Обеспечение деятельности Центра по делам ГО и ЧС Атяшевского муниципального района"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1A843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34F28F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E376A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4BC63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00659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745B5A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857C90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AC7CBD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DE3B6D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1 581,5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EB529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878,6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5CC52E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888,6  </w:t>
            </w:r>
          </w:p>
        </w:tc>
      </w:tr>
      <w:tr w:rsidR="00A31E1E" w:rsidRPr="00A31E1E" w14:paraId="6D7BA7A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4FE7DD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Учреждения по защите населения и территории </w:t>
            </w:r>
            <w:r w:rsidRPr="00A31E1E">
              <w:rPr>
                <w:rFonts w:eastAsia="Times New Roman"/>
                <w:lang w:eastAsia="ru-RU"/>
              </w:rPr>
              <w:lastRenderedPageBreak/>
              <w:t>от чрезвычайных ситуаций природного и техногенного характера, гражданской обороне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2F299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65BDA2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CBEE0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7711F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F98DD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0C3722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4FE53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BE76F3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8A1C18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1 581,5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8B501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878,6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B8D0EB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888,6  </w:t>
            </w:r>
          </w:p>
        </w:tc>
      </w:tr>
      <w:tr w:rsidR="00A31E1E" w:rsidRPr="00A31E1E" w14:paraId="2BBD22C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BDB973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24437C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E1D76C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61CED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47CF5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EA04E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7CB435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BE38BF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37D6C6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DB3A36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1 456,0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914C7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808,0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42E353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816,1  </w:t>
            </w:r>
          </w:p>
        </w:tc>
      </w:tr>
      <w:tr w:rsidR="00A31E1E" w:rsidRPr="00A31E1E" w14:paraId="0356968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1EB059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041D2D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8422DE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E933F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7C7D6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E3A1F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7CA9BB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2C47A6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6994A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1DAD58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1 456,0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3DBD6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808,0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2982F2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816,1  </w:t>
            </w:r>
          </w:p>
        </w:tc>
      </w:tr>
      <w:tr w:rsidR="00A31E1E" w:rsidRPr="00A31E1E" w14:paraId="7E9DEB5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BD8C5C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6293BB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6E59B9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18E2F0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AF8E4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F1954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9F9999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7852D6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B2BF7E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0D21BD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125,6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8275B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70,6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2EB0EA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72,5  </w:t>
            </w:r>
          </w:p>
        </w:tc>
      </w:tr>
      <w:tr w:rsidR="00A31E1E" w:rsidRPr="00A31E1E" w14:paraId="13D778D9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B5A5E2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4DB715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196CDC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61ECB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C4028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A0BB4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73E217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5957C7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2D48C3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F14E40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125,6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7D325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70,6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101243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72,5  </w:t>
            </w:r>
          </w:p>
        </w:tc>
      </w:tr>
      <w:tr w:rsidR="00A31E1E" w:rsidRPr="00A31E1E" w14:paraId="102A58F9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C43E40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8F365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825372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C16A7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1E6A3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DE8E8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70EF89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4634BA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05A82F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B5E046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13 955,3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DCE89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5 953,1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5D3F9F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6 665,3  </w:t>
            </w:r>
          </w:p>
        </w:tc>
      </w:tr>
      <w:tr w:rsidR="00A31E1E" w:rsidRPr="00A31E1E" w14:paraId="068DB40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3A3F7D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66B89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3C50E8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CBA41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63E09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AC354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784F3F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290C27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680563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478952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765,4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FE1DA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859,0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FC57E5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976,5  </w:t>
            </w:r>
          </w:p>
        </w:tc>
      </w:tr>
      <w:tr w:rsidR="00A31E1E" w:rsidRPr="00A31E1E" w14:paraId="4BF3A65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540C00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по Атяшевскому муниципальному району»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13583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12CB62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551DD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67480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431CD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DB65E4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84D06B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E078AC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26498A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259,0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41827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391,5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4368E0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548,0  </w:t>
            </w:r>
          </w:p>
        </w:tc>
      </w:tr>
      <w:tr w:rsidR="00A31E1E" w:rsidRPr="00A31E1E" w14:paraId="58485B5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D4144D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"Поддержка и развитие кадрового потенциала АПК"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BFB329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ED0AB1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3F675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6C6F5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F8244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D95E46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A675CD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A618AC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B15087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259,0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F2D53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391,5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EE953F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548,0  </w:t>
            </w:r>
          </w:p>
        </w:tc>
      </w:tr>
      <w:tr w:rsidR="00A31E1E" w:rsidRPr="00A31E1E" w14:paraId="0F9FC4F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AE6029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"Стимулирование обучения и закрепления молодых специалистов в сельскохозяйственном производстве"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4FDFB6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EA1656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BCA80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867BE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4BBCE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E9A08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653BDB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5A0DEE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79344B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259,0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BF03C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391,5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601D6F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548,0  </w:t>
            </w:r>
          </w:p>
        </w:tc>
      </w:tr>
      <w:tr w:rsidR="00A31E1E" w:rsidRPr="00A31E1E" w14:paraId="6143912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F54741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Осуществление государственных полномочий Республики </w:t>
            </w:r>
            <w:r w:rsidRPr="00A31E1E">
              <w:rPr>
                <w:rFonts w:eastAsia="Times New Roman"/>
                <w:lang w:eastAsia="ru-RU"/>
              </w:rPr>
              <w:lastRenderedPageBreak/>
              <w:t>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F6D5A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96F10C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E47DF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C1190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E96F5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46141F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22D312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77160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AC4298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27A9B0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20,2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9B2E9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80,6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057542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141,0  </w:t>
            </w:r>
          </w:p>
        </w:tc>
      </w:tr>
      <w:tr w:rsidR="00A31E1E" w:rsidRPr="00A31E1E" w14:paraId="3FCE951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824D8F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8A54ED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8CF059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16707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E61DD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137E0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DD6799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80314F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77160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947CD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2B4C00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20,2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38148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80,6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178512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141,0  </w:t>
            </w:r>
          </w:p>
        </w:tc>
      </w:tr>
      <w:tr w:rsidR="00A31E1E" w:rsidRPr="00A31E1E" w14:paraId="07B0A1D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33A959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89432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1E1264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862AB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22704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3AF31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38BBCC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2D4E8F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77160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CFA360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360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5F8874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20,2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69D69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80,6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95AB3C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141,0  </w:t>
            </w:r>
          </w:p>
        </w:tc>
      </w:tr>
      <w:tr w:rsidR="00A31E1E" w:rsidRPr="00A31E1E" w14:paraId="3FA3A6D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E3E14F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Осуществление государственных полномочий Республики Мордовия по предоставлению ежемесячной денежной выплаты молодым специалистам, трудоустроившимся в сельскохозяйственные </w:t>
            </w:r>
            <w:r w:rsidRPr="00A31E1E">
              <w:rPr>
                <w:rFonts w:eastAsia="Times New Roman"/>
                <w:lang w:eastAsia="ru-RU"/>
              </w:rPr>
              <w:lastRenderedPageBreak/>
              <w:t>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EB8243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952714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D0911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5A6F6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7092A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FB7724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BA7E49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77200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2F828D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5430F8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238,8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B8797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310,9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81819D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407,0  </w:t>
            </w:r>
          </w:p>
        </w:tc>
      </w:tr>
      <w:tr w:rsidR="00A31E1E" w:rsidRPr="00A31E1E" w14:paraId="26F1F14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44380B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CAE79D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C85539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E4DF4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56D10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9DEDC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2B6FAC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0BE785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77200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61B33E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CA2719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238,8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EC9DD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310,9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671630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407,0  </w:t>
            </w:r>
          </w:p>
        </w:tc>
      </w:tr>
      <w:tr w:rsidR="00A31E1E" w:rsidRPr="00A31E1E" w14:paraId="5E91940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AC1AE1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40BA3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535A91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6A5165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572E3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95FF8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A78B36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386B28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77200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17BF5E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360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B9496D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238,8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6BE21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310,9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BCC7AD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407,0  </w:t>
            </w:r>
          </w:p>
        </w:tc>
      </w:tr>
      <w:tr w:rsidR="00A31E1E" w:rsidRPr="00A31E1E" w14:paraId="632B2789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1E9799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4E93DB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2F0618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D9602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4AFDF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FE4E0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204B6E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9E919F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E965AD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928E8B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506,4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3935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467,5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9E722B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428,5  </w:t>
            </w:r>
          </w:p>
        </w:tc>
      </w:tr>
      <w:tr w:rsidR="00A31E1E" w:rsidRPr="00A31E1E" w14:paraId="6B851DA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9988BF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C3D2F8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254665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E708D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4A4BB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48574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748C21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D4AC5E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896BE5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A116C9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506,4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7EE9C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467,5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4DADE0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428,5  </w:t>
            </w:r>
          </w:p>
        </w:tc>
      </w:tr>
      <w:tr w:rsidR="00A31E1E" w:rsidRPr="00A31E1E" w14:paraId="6181586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CD0028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FD29E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53CE2A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CEE2F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E5786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49692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B54C80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E8B795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77220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7BB81B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F6BDAF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506,4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BB0F6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467,5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E4A3FE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428,5  </w:t>
            </w:r>
          </w:p>
        </w:tc>
      </w:tr>
      <w:tr w:rsidR="00A31E1E" w:rsidRPr="00A31E1E" w14:paraId="3DDA2F0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A29541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8AD23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EAE564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2FB4C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374D3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9970A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B826E7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5D4718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77220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213CE2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CD9DD3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506,4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08F97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467,5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C56828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428,5  </w:t>
            </w:r>
          </w:p>
        </w:tc>
      </w:tr>
      <w:tr w:rsidR="00A31E1E" w:rsidRPr="00A31E1E" w14:paraId="611C29B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64B5CB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Иные закупки товаров, работ и услуг для </w:t>
            </w:r>
            <w:r w:rsidRPr="00A31E1E">
              <w:rPr>
                <w:rFonts w:eastAsia="Times New Roman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4318AC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BA62FD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86176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3BE0F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335AB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12D2F7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D83FA5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77220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B28E32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AA03F4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506,4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A8E31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467,5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A1C775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428,5  </w:t>
            </w:r>
          </w:p>
        </w:tc>
      </w:tr>
      <w:tr w:rsidR="00A31E1E" w:rsidRPr="00A31E1E" w14:paraId="0E0B890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0792B3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7CDA9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7DAB05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ACD3F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4DD34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AF050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960231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82F5C3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BF14D3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32B5F3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6 144,8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F18C8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AA95AC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2ECA527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B94FFD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"Экономическое развитие Атяшевского муниципального района"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E272E8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030A1A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B718E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43327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F3729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97F0A2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9B46B9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98FF3A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282C37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6 144,8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92048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5C557E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5076AEA2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2C9C04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"Развитие транспортного обслуживания населения"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0E2F82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E55DFA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7114E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3CC87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E2C36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46E7E1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DE8FBE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E14667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FABE11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6 144,8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E7CF0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AFD3F6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3F312E1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416509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71FC07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826C9C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17B48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74913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F357A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3765A8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E7C34C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E02800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0F75BF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6 144,8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91276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7A20F4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5E5EF46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CC15E7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Организация транспортного обслуживания населения по муниципальным маршрутам на территории Республики Мордовия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52446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C17650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8BCB8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0C0DB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7772E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C8116E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F58CBA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S6340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C8890F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E2D42E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6 144,8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6C20C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4319C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586E5142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BD2593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B4CE3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65737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081CF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4C023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FE446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492513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C42C79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S6340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8EF6AB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3DE6C6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6 144,8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F1E83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9673BD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4F195E4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B3041B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556FE0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55C0A8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0C37B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C2C93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AF0DD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FB3B5E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C56E20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S6340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C29B7F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784BE3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6 144,8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81A17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A1B29A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5CCAB32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B41D01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D99C9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559EFB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4E915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2B214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A89D1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39FAF0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00AB5C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5EC4E0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57A98B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6 727,8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40ADF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5 071,7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B5DE94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5 666,4  </w:t>
            </w:r>
          </w:p>
        </w:tc>
      </w:tr>
      <w:tr w:rsidR="00A31E1E" w:rsidRPr="00A31E1E" w14:paraId="04717349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747330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 Муниципальная программа Атяшевского муниципального района Республики Мордовия "Развитие автомобильных дорог местного значения Атяшевского </w:t>
            </w:r>
            <w:r w:rsidRPr="00A31E1E">
              <w:rPr>
                <w:rFonts w:eastAsia="Times New Roman"/>
                <w:lang w:eastAsia="ru-RU"/>
              </w:rPr>
              <w:lastRenderedPageBreak/>
              <w:t>муниципального района Республики Мордовия"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7DBAA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F6DB4F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C33E1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31EF9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C0673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944852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4B49F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069205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C0B8FF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6 727,8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9FAE9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5 071,7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2F963A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5 666,4  </w:t>
            </w:r>
          </w:p>
        </w:tc>
      </w:tr>
      <w:tr w:rsidR="00A31E1E" w:rsidRPr="00A31E1E" w14:paraId="3EB92CA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F607B0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"Автомобильные дороги местного значения Атяшевского муниципального района Республики Мордовия"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35CAEA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5A456B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9E95F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EC4AD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00350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1004C3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37832D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5444F8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8ABE90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6 727,8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16819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5 071,7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8772AF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5 666,4  </w:t>
            </w:r>
          </w:p>
        </w:tc>
      </w:tr>
      <w:tr w:rsidR="00A31E1E" w:rsidRPr="00A31E1E" w14:paraId="2320D4F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0F2454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"Выполнение проектно-изыскательских работ для строительства, реконструкции, капитального ремонта и ремонта автомобильных дорог"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9597DE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93EF19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C6E0F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B0EC3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62282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4AB793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157434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BBBAE2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A1558C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2 466,4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FB83C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402,7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EFAB5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7DE7480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D96687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E3340B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F46033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F56BC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34B09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67A85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CB2B60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EFEE86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4260BB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29D091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2 466,4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33A8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402,7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899589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4F3ED68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CC32BD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75447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BCFC0D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26333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871AC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A1BD3D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89A766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8BD6B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5E0EA4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087DD6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2 466,4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45F3A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402,7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1A1978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176C59F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8B9EE7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FEF04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254967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1DB97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61AAD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E4781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1E0933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F7CF5B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7EBE2B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F659A3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2 466,4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DAF77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402,7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65574B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669D380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2C33FE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7765F9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33E47A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4F87B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1569B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85783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461644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7515F5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7C2B0F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30BEE5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4 261,4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C2533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4 669,0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8FE80B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5 666,4  </w:t>
            </w:r>
          </w:p>
        </w:tc>
      </w:tr>
      <w:tr w:rsidR="00A31E1E" w:rsidRPr="00A31E1E" w14:paraId="1EE54F12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87C852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0CB34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E46BF0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1A47C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4082E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EA70B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7F3216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5554F1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4C8546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45A3FC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706,9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4E22D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4 669,0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19A7E2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5 666,4  </w:t>
            </w:r>
          </w:p>
        </w:tc>
      </w:tr>
      <w:tr w:rsidR="00A31E1E" w:rsidRPr="00A31E1E" w14:paraId="7C7BAA1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E1716E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6D70F4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370CC2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56214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47AA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73973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D7DD1A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EE0F35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6E4649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2F3C4B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706,9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CF058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4 669,0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D143D2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5 666,4  </w:t>
            </w:r>
          </w:p>
        </w:tc>
      </w:tr>
      <w:tr w:rsidR="00A31E1E" w:rsidRPr="00A31E1E" w14:paraId="15CD754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F39C7F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B8456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64AC2D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210D0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FD2FB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1D44F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8EBB9B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6411A7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AA137C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5E57A0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706,9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8722E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4 669,0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E51DE6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5 666,4  </w:t>
            </w:r>
          </w:p>
        </w:tc>
      </w:tr>
      <w:tr w:rsidR="00A31E1E" w:rsidRPr="00A31E1E" w14:paraId="49D9B40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618DB3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Ремонт автомобильных дорог общего </w:t>
            </w:r>
            <w:r w:rsidRPr="00A31E1E">
              <w:rPr>
                <w:rFonts w:eastAsia="Times New Roman"/>
                <w:lang w:eastAsia="ru-RU"/>
              </w:rPr>
              <w:lastRenderedPageBreak/>
              <w:t>пользования местного значения и искусственных сооружений на них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9DBBB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8366DC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1E94D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41886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1B828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A6B797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81EBC5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42500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E2B483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D7E493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3 554,5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CA7CC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322671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72EF1BD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FDD104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C5EDB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A3DB71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A4A70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A84C3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8105A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2C243C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1B0573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42500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50F560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8639A4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3 554,5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22E39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583235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3371C98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A0AF3A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131EF2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3B0D92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877E5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05B86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800C2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45E171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8A9BE8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42500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2FF18B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F63C58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3 554,5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9D837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2CA3C2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601CECF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F4C3BF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Связь и информатика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AA483D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462892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35546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F47B3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28C25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3B4E5D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DE144B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615E66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1344FD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287,3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E89A5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C75D94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A31E1E" w:rsidRPr="00A31E1E" w14:paraId="3E45839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0BB3205" w14:textId="3B6E4382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 Муниципальная программа Атяшевского муниципального района "Цифровая трансформация Атяшевского муни</w:t>
            </w:r>
            <w:r>
              <w:rPr>
                <w:rFonts w:eastAsia="Times New Roman"/>
                <w:lang w:eastAsia="ru-RU"/>
              </w:rPr>
              <w:t>ц</w:t>
            </w:r>
            <w:r w:rsidRPr="00A31E1E">
              <w:rPr>
                <w:rFonts w:eastAsia="Times New Roman"/>
                <w:lang w:eastAsia="ru-RU"/>
              </w:rPr>
              <w:t>ипального района"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87ABA7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74F459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2E533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3BC4F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FF287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9C0520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21850B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9DDDC8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F6191D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4AF6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36B165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A31E1E" w:rsidRPr="00A31E1E" w14:paraId="11DA9AD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BD60C3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"Развитие электронного правительства в Атяшевском муниципальном районе"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D9FD4C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7B2A99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21C54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99F51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5BFAA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2AA975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57D3F9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0FE8E2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09F59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48216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63607E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A31E1E" w:rsidRPr="00A31E1E" w14:paraId="771FCCD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A73D7B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"Развитие, модернизация и эксплуатация информационных систем и ресурсов электронного правительства Атяшевского муниципального района"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9267F1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4E73EE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64BC5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9A5E3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A1CA96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89B132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03AB75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798DF0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EB0AF2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3CAAC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16FBFD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A31E1E" w:rsidRPr="00A31E1E" w14:paraId="64C3688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A0201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Мероприятия в области формирования информационного общества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0F3AB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54BF20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9163F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B5D28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359606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6D50D0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662119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B48FF2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A726C5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B31D4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C76CDD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A31E1E" w:rsidRPr="00A31E1E" w14:paraId="07D2113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78EE9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0B1EB5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49F31B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A42242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71AAB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AFBB7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DB7EE3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43B9FD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E6F8A0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80E9AE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59C65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61BE94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A31E1E" w:rsidRPr="00A31E1E" w14:paraId="3484FC0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0EAD6C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C3D5BF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8FCFE6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B769D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64231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A2F60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DC47D9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6132C6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89A37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F5EF79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4CA2C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C0CDCF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A31E1E" w:rsidRPr="00A31E1E" w14:paraId="4C66A7A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CC5FA7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"Обеспечение информационной безопасности"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26006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6EADF6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89B77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50CF9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382CA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616761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6BDEFC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FA49CC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92059E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25253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111A15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39D41AB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93B461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Основное мероприятие "Обеспечение информационной безопасности в органах местного самоуправления Атяшевского муниципального района"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1FC49E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6AB03B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B99E0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F04EA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05596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E43488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642AF9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75755E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C883AA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3F763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AA7938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3F063D7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9124C9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Мероприятия в области формирования информационного общества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E11938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35564E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0BE67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95AEE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6308E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859D9A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A0034B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4F3F24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DA3644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4B4F7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4334C6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37D7D14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D71E83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5E6268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95FD00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BD242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20535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2B124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868A1B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1116A6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42C121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9BDDA7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71C05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DEDD38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0A8009D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D8493B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22D3A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D1E8C4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F94F9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7064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DD7E3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83EF55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256044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8EE3E1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6D15B6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BCD0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1E5DDF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29E4F77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D066C2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Муниципальная программа Атяшевского муниципального района «Комплексное развитие сельских территорий Атяшевского муниципального района»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A6FCEF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E648A0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20F879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D1279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E871C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261691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E0A292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6D93F5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75FD0B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123,3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D6A35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246317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48131E1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FF6DB3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C4482E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B5FB5E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D2702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247CB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D1C42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D5E410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3F1092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0F9CB3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9F56B2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123,3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1C61F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6E69C9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265CAEC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076E14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"Современный облик сельских территорий"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BAE2B9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3CB8A9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91707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937CD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29EDA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48EB81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23952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C30132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B5AFDE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123,3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CB7F2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5DACFA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25EB909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CAAE1B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Проектно-изыскательские работы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2A1EA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8BD1C9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FFD9E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573A1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5CC08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951CC29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2121CA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BE32C9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53317A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123,3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1EC68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BB3A5C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0E4BCCC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917E89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543F2D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AC78B6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3BC6D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47C01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A1A6D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78AA0E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C4BC87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2562B1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EBFCB2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123,3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E0663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1BD17E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1CA51059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CFC5E9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Бюджетные инвестиции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8C58E5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DF25E0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60DCB6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41AD6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A6009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F7269B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34E73C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3BCCBD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CE517E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123,3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D2CB1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0C6FB5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4D563082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370F4C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6B7D5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9B34C0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78FDA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A7468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49B40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48C94E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03A829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FB0DF0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F68F94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2F993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216BCC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A31E1E" w:rsidRPr="00A31E1E" w14:paraId="7E15918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E8FC6D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"Экономическое развитие Атяшевского муниципального района"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CCCEBB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C7CC1C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21A19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41ED1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3131C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050198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BF12A2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DEA5A7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29DEB8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1D24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6CD53D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A31E1E" w:rsidRPr="00A31E1E" w14:paraId="7FBDE5D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C7DCE8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Подпрограмма "Развитие и поддержка малого и </w:t>
            </w:r>
            <w:r w:rsidRPr="00A31E1E">
              <w:rPr>
                <w:rFonts w:eastAsia="Times New Roman"/>
                <w:lang w:eastAsia="ru-RU"/>
              </w:rPr>
              <w:lastRenderedPageBreak/>
              <w:t>среднего предпринимательства"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67DD2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89B835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0ABBE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D8880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E85ED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18A810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9856C4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E9774C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367A45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19C58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9BC816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A31E1E" w:rsidRPr="00A31E1E" w14:paraId="5F2FE82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32798F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"Развитие механизмов финансовой и имущественной поддержки"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123FB3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C68813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32ACF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23701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8F870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A3B262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A346D0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846A55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941DCA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BC1CD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1AC045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5,0  </w:t>
            </w:r>
          </w:p>
        </w:tc>
      </w:tr>
      <w:tr w:rsidR="00A31E1E" w:rsidRPr="00A31E1E" w14:paraId="2650E4B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BE9285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субъектам малого и среднего предпринимательства на возмещение части затрат на оплату процентов за пользование кредитами российских кредитных организаций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BE1A4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A01F85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A2164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3E4E0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445C6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B98B60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C8CEF2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91630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5BEC01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1DC434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0D6CC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0130FC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5,0  </w:t>
            </w:r>
          </w:p>
        </w:tc>
      </w:tr>
      <w:tr w:rsidR="00A31E1E" w:rsidRPr="00A31E1E" w14:paraId="3B6B797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86211F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55855B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8DD730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9183D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7BBBD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E17CF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185305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D9C03B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91630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54797B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6931FD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3A54D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9D4FFF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5,0  </w:t>
            </w:r>
          </w:p>
        </w:tc>
      </w:tr>
      <w:tr w:rsidR="00A31E1E" w:rsidRPr="00A31E1E" w14:paraId="28C1067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520D8C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юридическим лицам (кроме некоммерческих),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29036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873D68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FA436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F9778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6B421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FD37A9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F12037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91630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11AB5C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8BC882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C1345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601A91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5,0  </w:t>
            </w:r>
          </w:p>
        </w:tc>
      </w:tr>
      <w:tr w:rsidR="00A31E1E" w:rsidRPr="00A31E1E" w14:paraId="1396EEE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021C9A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"Развитие инфраструктуры поддержки малого и среднего предпринимательства"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B424EB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9D2485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2D789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77E39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61F9A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5B4776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755998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9F004F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7FC778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81C45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C57139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A31E1E" w:rsidRPr="00A31E1E" w14:paraId="37FD081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058017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Мероприятия по поддержке субъектов малого и среднего предпринимательства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B3CFB2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D7B3D7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F0D5B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43BA2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48460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5B248D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3A03E9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58E4C7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F179B9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B8B21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3950C1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A31E1E" w:rsidRPr="00A31E1E" w14:paraId="4A3D417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12B8C5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EB4558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741E70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4995F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0C1AE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71ADE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329F69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BE535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3538F3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7AAB04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38CE6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053645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A31E1E" w:rsidRPr="00A31E1E" w14:paraId="207AA4D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B0610D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2C08C9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FDEC5E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5A7C6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63DE6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56E9F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55B2B9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5A4C8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DBE04D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DCCA1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6B965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073AB2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A31E1E" w:rsidRPr="00A31E1E" w14:paraId="08E8F59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C123DF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"Информационное, консультационное обеспечение малого и среднего бизнеса, повышение квалификации кадров"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DF3A1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8C461A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E2AF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828A1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F9043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92302E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F34153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C1FA88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590A43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F9EBF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6DF205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A31E1E" w:rsidRPr="00A31E1E" w14:paraId="27D8683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C21591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 xml:space="preserve">Мероприятия по поддержке субъектов малого и среднего предпринимательства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64E2D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76001A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2BC3C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01683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07695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B61B96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F135D9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4FB5A2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9BD74C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352F5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765CF8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A31E1E" w:rsidRPr="00A31E1E" w14:paraId="79F83B1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422892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BF3829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7E5BF4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E7301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2D293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92FFA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467110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105CF9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6FA237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5300C0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4A93C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B132ED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A31E1E" w:rsidRPr="00A31E1E" w14:paraId="0006050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2FF53B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3B919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04CF5D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811F5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9C105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2BC9A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3E2C7C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E180B0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B6B88D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76DB1F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5229D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91C5C1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A31E1E" w:rsidRPr="00A31E1E" w14:paraId="5C498C5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1FA8348" w14:textId="1F3BB783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</w:t>
            </w:r>
            <w:r w:rsidR="00D75344">
              <w:rPr>
                <w:rFonts w:eastAsia="Times New Roman"/>
                <w:lang w:eastAsia="ru-RU"/>
              </w:rPr>
              <w:t>я</w:t>
            </w:r>
            <w:r w:rsidRPr="00A31E1E">
              <w:rPr>
                <w:rFonts w:eastAsia="Times New Roman"/>
                <w:lang w:eastAsia="ru-RU"/>
              </w:rPr>
              <w:t>тие "Формирование благоприятной социальной среды для малого и среднего предпринимательства"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8B101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BF4121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65FF2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FB0FF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9FDCB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DE3CAA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6E21E8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BBA84F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D8C336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9DB6C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B7B17B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1,4  </w:t>
            </w:r>
          </w:p>
        </w:tc>
      </w:tr>
      <w:tr w:rsidR="00A31E1E" w:rsidRPr="00A31E1E" w14:paraId="24B9E86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C99BCA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Мероприятия по поддержке субъектов малого и среднего предпринимательства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0E7EEE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CC3B96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AD715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E1639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B60A3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EB2DDE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EF900A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199DC0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69BEE8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19E0E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6D4973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1,4  </w:t>
            </w:r>
          </w:p>
        </w:tc>
      </w:tr>
      <w:tr w:rsidR="00A31E1E" w:rsidRPr="00A31E1E" w14:paraId="5859062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B15A5F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8BBEF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4297D8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C119D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09A56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1C094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89D027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A74A45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7D179E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A3EA1D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D3588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9F8C98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1,4  </w:t>
            </w:r>
          </w:p>
        </w:tc>
      </w:tr>
      <w:tr w:rsidR="00A31E1E" w:rsidRPr="00A31E1E" w14:paraId="622127D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A4D0D0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F8EA9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04C1C5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E7F0A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07EF3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71D65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837D57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106041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ED88F0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4F2AAE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93005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E81BC4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1,4  </w:t>
            </w:r>
          </w:p>
        </w:tc>
      </w:tr>
      <w:tr w:rsidR="00A31E1E" w:rsidRPr="00A31E1E" w14:paraId="08333BA9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D015AF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0B67A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8938AA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3A98C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041D6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E7DB3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7D1CA2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6465AE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41ACE2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3636D6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19 557,8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69144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23CF94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050020E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0847E5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EF8F1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250799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5627D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44537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4260E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D8B8C7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D98FE0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1557CD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7A28C4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13 196,1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EC9A1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CDF7E6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632FAAF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0FB640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Муниципальная программа Атяшевского муниципального района «Комплексное развитие сельских территорий Атяшевского муниципального района»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7397B7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34382E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0130E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BD0FA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0EC42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986DF6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63491B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9C5D3A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55632F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13 196,1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ED301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45A31A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4D56EB6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6BE6A4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200B1A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FAC883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F3A94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B22B8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C3D14B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E4F8FA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D480E3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055D4B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7CEDCB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13 196,1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F6C0C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64DAF9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05491AD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A91D8A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"Строительство жилья, предоставляемого по договору найма жилого помещения"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831AA1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457981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7177E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10B2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AE07A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568FA7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75DB52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0FB275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E20A80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13 196,1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DA8DE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C81A95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4B01034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098379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Строительство (приобретение) жилья, предоставляемого по договору найма жилого помещения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9AB67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C56B5B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85259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FECC1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E98DB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6ED7D4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FEB7BD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L5762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7FB7ED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63CCDE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13 196,1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B2DBD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9A7F22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2A2C50A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0E891F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534874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B365A6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36FBD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68E3B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F3BCC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E9D7F4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B2872C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L5762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9C807A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9DB212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13 196,1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92F26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E6A96E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38A5CF2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11EA84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Бюджетные инвестиции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02A799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8869E5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75862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A9333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1F31F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FCD31F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E02AB0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L5762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767B40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0719EC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13 196,1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E5CB6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7BA143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13BA994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C09EBD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AA09B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D43DDE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A44BF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024DC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6E43A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D26236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B29EA8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218416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791AA8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6 361,7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484AB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26765D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7BA3AB1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897577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Муниципальная программа Атяшевского муниципального района «Комплексное развитие сельских территорий Атяшевского муниципального района»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1044BA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CD7E9A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2BF2F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1540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69AC3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600367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136121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26142F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853D20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6 361,7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AE3D8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17B20B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653DA94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0E715D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C3E222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6B07FA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1E8CA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05B73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533BD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52C304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B44E6F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D5D5D0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1C6EAC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6 361,7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2A8DB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68B9E1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2E49508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9950F6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"Современный облик сельских территорий"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67C6B6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E316D3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36C6A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706E1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3CCF6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8EEB60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8CB240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43224F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2C009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6 361,7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484F9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D220C9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7E1C915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DA203F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Проектно-изыскательские работы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7EB67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72A61E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FB762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F05A5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C74AF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794EEB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7974A8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213320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57207B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6 361,7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9F9A0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FE5CE0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2050FB0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900B16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AA2FE4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A01002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6F60F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E6946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D81C9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7CEB42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FE17B4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843477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819263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6 361,7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DC46E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899D36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65DD753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DBA193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Бюджетные инвестиции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67757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711CEB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34FC3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BC450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B1448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09FF71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3D62E3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AB7515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5B939C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6 361,7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EA245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A81EFE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6589470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BE79CF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F7DC0F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65FB84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2DC78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4C34F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981D0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89E6BB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096FAC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B1ED5E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901725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696,6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8D130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460,0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A1FEB0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460,0  </w:t>
            </w:r>
          </w:p>
        </w:tc>
      </w:tr>
      <w:tr w:rsidR="00A31E1E" w:rsidRPr="00A31E1E" w14:paraId="3A7B3F51" w14:textId="77777777" w:rsidTr="00A31E1E">
        <w:trPr>
          <w:trHeight w:val="20"/>
        </w:trPr>
        <w:tc>
          <w:tcPr>
            <w:tcW w:w="2900" w:type="dxa"/>
            <w:shd w:val="clear" w:color="auto" w:fill="auto"/>
            <w:vAlign w:val="bottom"/>
            <w:hideMark/>
          </w:tcPr>
          <w:p w14:paraId="5E77F585" w14:textId="77777777" w:rsidR="00A31E1E" w:rsidRPr="00A31E1E" w:rsidRDefault="00A31E1E" w:rsidP="00A31E1E">
            <w:pPr>
              <w:rPr>
                <w:rFonts w:eastAsia="Times New Roman"/>
                <w:color w:val="22272F"/>
                <w:lang w:eastAsia="ru-RU"/>
              </w:rPr>
            </w:pPr>
            <w:r w:rsidRPr="00A31E1E">
              <w:rPr>
                <w:rFonts w:eastAsia="Times New Roman"/>
                <w:color w:val="22272F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12DEC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DFA8FD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6C8FA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D0F3F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2CC21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61DF6D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69483A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A8C8CB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D00297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696,6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43AF4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460,0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1A7B94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460,0  </w:t>
            </w:r>
          </w:p>
        </w:tc>
      </w:tr>
      <w:tr w:rsidR="00A31E1E" w:rsidRPr="00A31E1E" w14:paraId="0EC8E96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538E98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Республики Мордовия "Охрана окружающей среды и повышение экологической безопасности Атяшевского муниципального района"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64D25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DE620B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81961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6713F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75EC5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5F9420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667517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4AC7E1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86F40D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696,6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16EF7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460,0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DEE6C9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460,0  </w:t>
            </w:r>
          </w:p>
        </w:tc>
      </w:tr>
      <w:tr w:rsidR="00A31E1E" w:rsidRPr="00A31E1E" w14:paraId="6BFE057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CAFA4C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Подпрограмма "Мероприятия в области охраны окружающей среды и повышения </w:t>
            </w:r>
            <w:r w:rsidRPr="00A31E1E">
              <w:rPr>
                <w:rFonts w:eastAsia="Times New Roman"/>
                <w:lang w:eastAsia="ru-RU"/>
              </w:rPr>
              <w:lastRenderedPageBreak/>
              <w:t>экологической безопасности"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951709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459F65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4CA0D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C2BF7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37A83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C3C64F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3F98F9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805D75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321FAE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696,6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A2ED1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460,0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A6DA92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460,0  </w:t>
            </w:r>
          </w:p>
        </w:tc>
      </w:tr>
      <w:tr w:rsidR="00A31E1E" w:rsidRPr="00A31E1E" w14:paraId="4C910ED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B23B192" w14:textId="36DC2286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"Проведение инженерных изысканий на закрытом полигоне ТБО, выведенного из ГРОРО"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35FE8B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16F4A3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7EC72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AB966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B51EA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F6663A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6090BB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412C7A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F82A55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296,6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0DD99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862422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73DBEB3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3F30FD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Мероприятия в области охраны окружающей среды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EB2AA3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739631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9B320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DB647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A9802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7A6DD2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77EA10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FF408B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FFF54C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296,6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636F1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EAAA72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480A97F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6DBB20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54901D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CD9874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2687C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33BBD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8BA7CD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5557FA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C101C0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1107FB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0FFEE9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296,6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70D46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4901F3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302C0E4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974926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8226C8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BAAB72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416F3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55851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DF04C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1C79FF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2506D7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2846AE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D06501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296,6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3AC42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784793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5E0DDC5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52C69A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"Разработка проектно-сметной документации на рекультивацию закрытого полигона ТКО"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DEC7F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4A96E4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F93C3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87E55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753E7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2E99C7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7236CA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50BEEB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5D227E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522DB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DB1EE3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554965E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4CC218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Мероприятия в области охраны окружающей среды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62ED29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D50EA0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2FEBB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7269A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4CF36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822A34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3DF24C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2939AE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3AB306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6C524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B9E5C5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15203EA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BD7F34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69D2E9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710D5B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E44B5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2B0B5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5FE8E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0775C0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E13797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C270E1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1535B1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DB8FE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32C4A0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1FC7723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110D6F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E13F8C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F3BE0D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2D0C7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4511C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C77DC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A31BCA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11FE9D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05B221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337BAA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0065F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655AC8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251D2A0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174D29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"Рекультивация закрытого полигона ТКО"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9BFC96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D9ECA3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BF75B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14DFD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DC824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C7E3CE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1F3275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839CC2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C5A35B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CB416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460,0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F993F4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460,0  </w:t>
            </w:r>
          </w:p>
        </w:tc>
      </w:tr>
      <w:tr w:rsidR="00A31E1E" w:rsidRPr="00A31E1E" w14:paraId="26E93FA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AE176C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Мероприятия в области охраны окружающей среды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6977BC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C744AF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6C14F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6CDC2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847E78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98A8BB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31E218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5F9073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D97AF2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26B4D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460,0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AF4A84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460,0  </w:t>
            </w:r>
          </w:p>
        </w:tc>
      </w:tr>
      <w:tr w:rsidR="00A31E1E" w:rsidRPr="00A31E1E" w14:paraId="2B3CF8B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D3CC86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FE1219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AD24F3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367F3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BC749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D2BE6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9DFF3B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F95ECC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5A96FB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02F04F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DE308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460,0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4F878B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460,0  </w:t>
            </w:r>
          </w:p>
        </w:tc>
      </w:tr>
      <w:tr w:rsidR="00A31E1E" w:rsidRPr="00A31E1E" w14:paraId="54A74C2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D1EBA0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ED3A32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8276F6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EA9B7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5AE92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AFCE4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789EB8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11CD96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ACC417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8F778C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E10CE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460,0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CB91D5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460,0  </w:t>
            </w:r>
          </w:p>
        </w:tc>
      </w:tr>
      <w:tr w:rsidR="00A31E1E" w:rsidRPr="00A31E1E" w14:paraId="70AF26D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1213AD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DA958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6A6626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1B1DB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506DD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93BCC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1BF1F0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C17051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A2A6B1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85B2C6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118,6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C2ECC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D01FF6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A31E1E" w:rsidRPr="00A31E1E" w14:paraId="19C1C1B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A71266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DBD8D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A1BC27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005F2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4FCBD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4BBB1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3544B5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3DB7CD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64FE51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2159A8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118,6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D5CC5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20DE2C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A31E1E" w:rsidRPr="00A31E1E" w14:paraId="5D8F638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9313FA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"Улучшение демографической ситуации в Атяшевском муниципальном районе"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63D00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D302E4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6D1BB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CBEF0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9CB87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95D11B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27E19B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AAE233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58A516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118,6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62758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A44697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A31E1E" w:rsidRPr="00A31E1E" w14:paraId="67FAD6A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0EB308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"Развитие молодежной политики в Атяшевском муниципальном районе"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9B275A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E57644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ADBF0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85FF8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A7C5C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35BACA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EFA529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43F23E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5502B0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118,6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909A6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97FD42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A31E1E" w:rsidRPr="00A31E1E" w14:paraId="46D52C4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D0A840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"Проведение внутрирайонных молодежных мероприятий с ежегодным финансированием с районного бюджета на приобретение наградного материала"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77746C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5E2F20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6C813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A5E02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9491A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7A4A5E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27E9BB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E297A4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845B13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118,6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AD661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B33A1D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A31E1E" w:rsidRPr="00A31E1E" w14:paraId="699B495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B111C0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6C154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F79003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09F30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BD447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F8327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FB3EF4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4EFECB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42110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358BB2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E10106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118,6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51D4F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365207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A31E1E" w:rsidRPr="00A31E1E" w14:paraId="21313AB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55AC10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5AC7C5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52A078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702A5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1583C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6D556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372A17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FA960E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42110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FF7050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2890DE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118,6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E806E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65DA28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A31E1E" w:rsidRPr="00A31E1E" w14:paraId="5DFCD1D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8A622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8958FA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CB5834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7A848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39FB7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6FE8D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043F17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9945EF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42110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C0B1A2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0F7BC9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118,6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09AB2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CF855B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A31E1E" w:rsidRPr="00A31E1E" w14:paraId="3DCF8A3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70A7A2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Культура, кинематография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7FDC0C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CD86CA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CC1F1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D1EE4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AEFEB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66ECC6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3A3A8E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892EBC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76BE69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7 067,8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79283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7 091,5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00869C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7 161,7  </w:t>
            </w:r>
          </w:p>
        </w:tc>
      </w:tr>
      <w:tr w:rsidR="00A31E1E" w:rsidRPr="00A31E1E" w14:paraId="59AE7B9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DF5D79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5C888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7EDB61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6FB2E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2E146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D1121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AAF434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0B42B7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AF3809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A99FCD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7 067,8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84F2C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7 091,5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763C5F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7 161,7  </w:t>
            </w:r>
          </w:p>
        </w:tc>
      </w:tr>
      <w:tr w:rsidR="00A31E1E" w:rsidRPr="00A31E1E" w14:paraId="23B9303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5C8D23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"Повышение эффективности муниципального управления Атяшевского муниципального района"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435207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52BF7B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CBB41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C903E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9A70F6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905D61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FF28EF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762669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50609F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7 067,8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BA210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7 091,5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691D58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7 161,7  </w:t>
            </w:r>
          </w:p>
        </w:tc>
      </w:tr>
      <w:tr w:rsidR="00A31E1E" w:rsidRPr="00A31E1E" w14:paraId="0DDD585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27AE90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"Повышение эффективности обслуживания муниципальных учреждений в Атяшевском муниципальном районе"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04B470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2EFBC7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1D150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BD003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BF1BA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795647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93BC79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56441F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243B2B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7 067,8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2B03D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7 091,5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F3F639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7 161,7  </w:t>
            </w:r>
          </w:p>
        </w:tc>
      </w:tr>
      <w:tr w:rsidR="00A31E1E" w:rsidRPr="00A31E1E" w14:paraId="6364AE0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F923D4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Основное мероприятие "Обеспечение функционирования МКУ "Центр обслуживания муниципальных учреждений" и укрепление материально-технической базы учреждения"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45671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990D44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2C18A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BACAB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FF6E3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43567B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FD7AE1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03DA7E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86022B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7 067,8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20845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7 091,5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9830BB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7 161,7  </w:t>
            </w:r>
          </w:p>
        </w:tc>
      </w:tr>
      <w:tr w:rsidR="00A31E1E" w:rsidRPr="00A31E1E" w14:paraId="5987943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875919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5E630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D091CD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A356A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3FADD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FBF56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0025F6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612332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34239D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EB2981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7 067,8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80BAA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7 091,5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984DFB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7 161,7  </w:t>
            </w:r>
          </w:p>
        </w:tc>
      </w:tr>
      <w:tr w:rsidR="00A31E1E" w:rsidRPr="00A31E1E" w14:paraId="5D2DEA7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14F1F2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6A4AE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FC904F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D071A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A4687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474B9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02B642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BAD070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7F3647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F63249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6 907,2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7FA77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6 915,2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149898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6 984,3  </w:t>
            </w:r>
          </w:p>
        </w:tc>
      </w:tr>
      <w:tr w:rsidR="00A31E1E" w:rsidRPr="00A31E1E" w14:paraId="0C120EA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587C83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517E32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07249D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870AC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B4658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A8DCE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62FDF2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591262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C715C1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3E7BC5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6 907,2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3166E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6 915,2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E451A6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6 984,3  </w:t>
            </w:r>
          </w:p>
        </w:tc>
      </w:tr>
      <w:tr w:rsidR="00A31E1E" w:rsidRPr="00A31E1E" w14:paraId="5CED10B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BC7CE9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B4E499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56AA0B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A46B6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B9A0B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586DB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37502E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AFC5AF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E3983E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F86F3A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160,6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3E8F0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176,3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603053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177,4  </w:t>
            </w:r>
          </w:p>
        </w:tc>
      </w:tr>
      <w:tr w:rsidR="00A31E1E" w:rsidRPr="00A31E1E" w14:paraId="28DA112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DA6F34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CED5F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1F4086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F41C4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EECCF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3986B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1F18DF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AE0301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5A2E49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5291C3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160,6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2C919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176,3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9DA5AC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177,4  </w:t>
            </w:r>
          </w:p>
        </w:tc>
      </w:tr>
      <w:tr w:rsidR="00A31E1E" w:rsidRPr="00A31E1E" w14:paraId="0C31C76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0D03B1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76BC5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92516A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E3AAF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2371F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D80A9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41A1D7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8EA22D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946A70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682C87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9 216,1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50EF3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9 427,1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5F6128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9 700,4  </w:t>
            </w:r>
          </w:p>
        </w:tc>
      </w:tr>
      <w:tr w:rsidR="00A31E1E" w:rsidRPr="00A31E1E" w14:paraId="5D5DD37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CBC2FC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Пенсионное обеспечение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A82ED2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BD163D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F0D59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3E3C6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9FE04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A6C121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EFE871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590967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6E9B77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2 466,2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300E5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2 564,8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1A3361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2 667,4  </w:t>
            </w:r>
          </w:p>
        </w:tc>
      </w:tr>
      <w:tr w:rsidR="00A31E1E" w:rsidRPr="00A31E1E" w14:paraId="4939219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38632E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"Повышение эффективности муниципального управления Атяшевского муниципального района"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E5C9ED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2476C5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14EAC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808B1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6502A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6232F2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ED4183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9B219A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08DDD9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2 466,2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7A310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2 564,8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3B8F26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2 667,4  </w:t>
            </w:r>
          </w:p>
        </w:tc>
      </w:tr>
      <w:tr w:rsidR="00A31E1E" w:rsidRPr="00A31E1E" w14:paraId="3EC6055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FCB014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"Развитие муниципальной службы в Атяшевском муниципальном районе"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9FC4BE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EF860E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A9D65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913E7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17550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825743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FE81BD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680502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390EF8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2 466,2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418FF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2 564,8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03DD29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2 667,4  </w:t>
            </w:r>
          </w:p>
        </w:tc>
      </w:tr>
      <w:tr w:rsidR="00A31E1E" w:rsidRPr="00A31E1E" w14:paraId="619F4869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DC6A8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Основное мероприятие "Пенсионное обеспечение </w:t>
            </w:r>
            <w:r w:rsidRPr="00A31E1E">
              <w:rPr>
                <w:rFonts w:eastAsia="Times New Roman"/>
                <w:lang w:eastAsia="ru-RU"/>
              </w:rPr>
              <w:lastRenderedPageBreak/>
              <w:t>лиц, замещавших должности муниципальной службы в Администрации Атяшевского муниципального района"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94C58C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0F6B6B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CC5DF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3D1A7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2CB29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6CD7FD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4AE324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9CA7E3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859E4D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2 466,2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AC0D0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2 564,8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27C9CF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2 667,4  </w:t>
            </w:r>
          </w:p>
        </w:tc>
      </w:tr>
      <w:tr w:rsidR="00A31E1E" w:rsidRPr="00A31E1E" w14:paraId="51744BE2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6A9CE5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B5CE20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557EFE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9B1DB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D033E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62E0E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05AF78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CD6C85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03010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6CF8FD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3CDD86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2 466,2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F5166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2 564,8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76965D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2 667,4  </w:t>
            </w:r>
          </w:p>
        </w:tc>
      </w:tr>
      <w:tr w:rsidR="00A31E1E" w:rsidRPr="00A31E1E" w14:paraId="12993DD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58FFD1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FED029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28A482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FE06E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5CDCB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8BFC8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363625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6BF9BC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03010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FC7559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D2C56D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2 466,2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0CDBD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2 564,8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D5A772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2 667,4  </w:t>
            </w:r>
          </w:p>
        </w:tc>
      </w:tr>
      <w:tr w:rsidR="00A31E1E" w:rsidRPr="00A31E1E" w14:paraId="55EB008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BE5A5D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417E8F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4505C7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F7FED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F7A3F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C5A273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99FB68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F297C5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03010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59494D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01DBCD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2 466,2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E15BD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2 564,8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38C3C1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2 667,4  </w:t>
            </w:r>
          </w:p>
        </w:tc>
      </w:tr>
      <w:tr w:rsidR="00A31E1E" w:rsidRPr="00A31E1E" w14:paraId="1736123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380D6C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BD251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344495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BF00D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90680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F40DF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EC9925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5FF7E2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598604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1B2A57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2 366,2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83857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422,7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9A5583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593,4  </w:t>
            </w:r>
          </w:p>
        </w:tc>
      </w:tr>
      <w:tr w:rsidR="00A31E1E" w:rsidRPr="00A31E1E" w14:paraId="0A33609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065B8D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"Дополнительные меры социальной поддержки, социальной помощи"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703F4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237A13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2FA2F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8B2F6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A738B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D36E52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E02A10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5E84D6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BEF3E2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30BCD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CC9F11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A31E1E" w:rsidRPr="00A31E1E" w14:paraId="33FFB2D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00D5B2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"Оказание помощи гражданам, оказавшимся в трудной жизненной ситуации"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B6E6F8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6BAA7F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CAF24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BE043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B5353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FC8048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763B08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678D97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53B14D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9CB82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550B36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A31E1E" w:rsidRPr="00A31E1E" w14:paraId="676CD55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37D9B8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"Предоставление социальной поддержки гражданам, оказавшимся в трудной жизненной ситуации, и гражданам, имеющим заслуги перед Отечеством"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4C482A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1D611C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74942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63564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F1ED0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C1E524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2480F0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174F6D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F2EE05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6126A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E156FC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A31E1E" w:rsidRPr="00A31E1E" w14:paraId="75FD9AD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5424EF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Материальная помощь гражданам, оказавшимся в трудной жизненной ситуации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BDC2F1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906C17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39033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3D411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F7606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A3A471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8C5A72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01160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1AB632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708670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653B6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EA5B42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A31E1E" w:rsidRPr="00A31E1E" w14:paraId="570846F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D2A971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5F3AEA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080910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48177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B87E4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D0578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6BAE70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B3DE39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01160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050EED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BE7D04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2D03C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4F71C5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A31E1E" w:rsidRPr="00A31E1E" w14:paraId="5F5A63E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398805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C80BCC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1D6440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FBB8E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F2186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9F7CD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5841D6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868596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01160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63A704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360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AF12B0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0D8FD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053867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A31E1E" w:rsidRPr="00A31E1E" w14:paraId="5B1DB8E2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9B6E17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"Улучшение демографической ситуации в Атяшевском муниципальном районе"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F38E0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59D9F6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F916F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F31F2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FF0D0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8A4D5E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6AE2C5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2E825B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EFC30C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2 044,5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E824D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58,4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3D9870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58,4  </w:t>
            </w:r>
          </w:p>
        </w:tc>
      </w:tr>
      <w:tr w:rsidR="00A31E1E" w:rsidRPr="00A31E1E" w14:paraId="175C139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E4AAFC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Подпрограмма "Обеспечение жильем молодых семей </w:t>
            </w:r>
            <w:r w:rsidRPr="00A31E1E">
              <w:rPr>
                <w:rFonts w:eastAsia="Times New Roman"/>
                <w:lang w:eastAsia="ru-RU"/>
              </w:rPr>
              <w:lastRenderedPageBreak/>
              <w:t>Атяшевского муниципального района Республики Мордовия"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468B4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75949A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6A797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C3554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AB465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FB6E86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6FF6F8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065231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2FF2B6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2 044,5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30DB4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58,4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759B40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58,4  </w:t>
            </w:r>
          </w:p>
        </w:tc>
      </w:tr>
      <w:tr w:rsidR="00A31E1E" w:rsidRPr="00A31E1E" w14:paraId="1876898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26921D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"Реализация мероприятий по выполнению обязательств перед участниками подпрограммы "Обеспечение жильем молодых семей Атяшевского муниципального района"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42EFB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0F43B4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937BF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07BD1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EF3AE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CB3BEC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6ABCD9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7FACAC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B424BF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2 044,5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68755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58,4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769FF5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58,4  </w:t>
            </w:r>
          </w:p>
        </w:tc>
      </w:tr>
      <w:tr w:rsidR="00A31E1E" w:rsidRPr="00A31E1E" w14:paraId="2EC6DD5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68795E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Предоставление молодым семьям социальных выплат на строительство или приобретение жилья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A8DA04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64B48F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3C19C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B4E70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0F5F7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4CF32D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BDE930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L4970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4BAAE4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8BDECD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2 044,5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3382F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58,4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833300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58,4  </w:t>
            </w:r>
          </w:p>
        </w:tc>
      </w:tr>
      <w:tr w:rsidR="00A31E1E" w:rsidRPr="00A31E1E" w14:paraId="33AEE4F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E25B65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D1AEE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22FB8B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CD6A4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72983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46EE1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927EBD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B8EDBD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L4970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29486F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709C27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2 044,5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760CD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58,4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7D6BA1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58,4  </w:t>
            </w:r>
          </w:p>
        </w:tc>
      </w:tr>
      <w:tr w:rsidR="00A31E1E" w:rsidRPr="00A31E1E" w14:paraId="36EF1849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792D04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64D8AB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7CE59A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53369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61F22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94B8C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182BED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FDFBED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L4970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5A9AA5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8F933E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2 044,5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48423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58,4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E21EF8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58,4  </w:t>
            </w:r>
          </w:p>
        </w:tc>
      </w:tr>
      <w:tr w:rsidR="00A31E1E" w:rsidRPr="00A31E1E" w14:paraId="7DD3C979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D83873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по Атяшевскому муниципальному району»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9E7ACB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7D8B60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CB049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7B6EC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56311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1A64D4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3EF2AF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94FB92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27E868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241,7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FAAFF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341,9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E3DA44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512,6  </w:t>
            </w:r>
          </w:p>
        </w:tc>
      </w:tr>
      <w:tr w:rsidR="00A31E1E" w:rsidRPr="00A31E1E" w14:paraId="3B598E72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0E5221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"Поддержка и развитие кадрового потенциала АПК"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58AA7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18F505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0B238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5DE14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9863B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D3563A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43CDC2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DD69FE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DC0612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241,7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5C6DC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341,9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CEC969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512,6  </w:t>
            </w:r>
          </w:p>
        </w:tc>
      </w:tr>
      <w:tr w:rsidR="00A31E1E" w:rsidRPr="00A31E1E" w14:paraId="2186FE6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5BA8DB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"Стимулирование обучения и закрепления молодых специалистов в сельскохозяйственном производстве"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0DBB1A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73BE7A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31E4A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1DBA5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82E6C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8DD846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52DC1F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776999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BEFEC0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241,7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3FD4F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341,9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1DACA1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512,6  </w:t>
            </w:r>
          </w:p>
        </w:tc>
      </w:tr>
      <w:tr w:rsidR="00A31E1E" w:rsidRPr="00A31E1E" w14:paraId="38300BF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2DAF53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Осуществление государственных полномочий Республики Мордовия по предоставлению компенсационной выплаты молодым специалистам, трудоустроившимся в </w:t>
            </w:r>
            <w:r w:rsidRPr="00A31E1E">
              <w:rPr>
                <w:rFonts w:eastAsia="Times New Roman"/>
                <w:lang w:eastAsia="ru-RU"/>
              </w:rPr>
              <w:lastRenderedPageBreak/>
              <w:t>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4FED8A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FC9B6E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79FBD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BFCEC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6CC0C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62C37E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969A02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4323FC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6C58AE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241,7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6FE44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341,9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694DEB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512,6  </w:t>
            </w:r>
          </w:p>
        </w:tc>
      </w:tr>
      <w:tr w:rsidR="00A31E1E" w:rsidRPr="00A31E1E" w14:paraId="3A68FD6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6489AA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62369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4D5EA1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836CE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F4770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876DD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C8C7A5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43F054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0BB016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131F9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241,7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4ED33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341,9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C08D89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512,6  </w:t>
            </w:r>
          </w:p>
        </w:tc>
      </w:tr>
      <w:tr w:rsidR="00A31E1E" w:rsidRPr="00A31E1E" w14:paraId="4827EB6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8CD4FB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79469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296513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B6B1E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D4B02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77C1C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952E7A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C8E007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EB5507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CDCC0B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241,7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DA245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341,9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AB1F59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512,6  </w:t>
            </w:r>
          </w:p>
        </w:tc>
      </w:tr>
      <w:tr w:rsidR="00A31E1E" w:rsidRPr="00A31E1E" w14:paraId="6DD5FAC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E7F0C8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Муниципальная программа Атяшевского муниципального района «Комплексное развитие сельских территорий Атяшевского муниципального района»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B0FD09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8C2D46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5B443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53DE4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83E2E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BA5655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32E23E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C25539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F0420B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68FA0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24DCD9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A31E1E" w:rsidRPr="00A31E1E" w14:paraId="14F91D0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5021F4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"Создание условий для обеспечения доступным и комфортным жильем сельского поселения"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D7693D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911E5D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AC0B7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40358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51AA4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AFEF8E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2A09BB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68208A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593CF3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80EF7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770299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A31E1E" w:rsidRPr="00A31E1E" w14:paraId="115EC61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3DBF18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7CDD3A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E3CD6E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0D28B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DFFBA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C6033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C76551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2ABDDE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66BB7E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D7A4D5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F502B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D758AE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A31E1E" w:rsidRPr="00A31E1E" w14:paraId="58E31EB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BE32C9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5325F7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885448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A1CE6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77E81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1057E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609420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C373C8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02040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E1A823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A01D95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FB86E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373B49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A31E1E" w:rsidRPr="00A31E1E" w14:paraId="152D83B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C1EAFA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04614C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B96FD9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8B5CA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6E419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D63BC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CC034E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4BA8C8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02040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3AE3EF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EB2190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768A6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BA7F34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A31E1E" w:rsidRPr="00A31E1E" w14:paraId="5EABB07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E2242B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674F4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D5887D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5F4BE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EF6A6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D1E5E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86EC69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CC61EC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02040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7974C1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24E4CF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EAA3C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49AB8A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A31E1E" w:rsidRPr="00A31E1E" w14:paraId="6666409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B9CD8F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B3C1D2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C37153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36CE9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9FE28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C30C7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6C1475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FDB550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C591D9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1D1315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4 283,7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5E269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6 425,6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3FAC50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6 425,6  </w:t>
            </w:r>
          </w:p>
        </w:tc>
      </w:tr>
      <w:tr w:rsidR="00A31E1E" w:rsidRPr="00A31E1E" w14:paraId="2191B50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BC7C10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Республики Мордовия "Развитие жилищного строительства в Атяшевском муниципальном районе Республики Мордовия"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9453F4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098511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6BCD3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AC024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E14FF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3C48FB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6CA3E0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7BAE84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86F275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4 283,7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4626F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6 425,6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D5218E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6 425,6  </w:t>
            </w:r>
          </w:p>
        </w:tc>
      </w:tr>
      <w:tr w:rsidR="00A31E1E" w:rsidRPr="00A31E1E" w14:paraId="42DAF75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DDA8AF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"Обеспечение жилыми помещениями детей-сирот и детей оставшихся без попечения родителей, а также лиц из их числа в Атяшевском муниципальном районе"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412BD4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DF48E5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A05339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99D49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7E8F7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E516D9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4E612A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966273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EFB830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4 283,7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DEB52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6 425,6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7D78A2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6 425,6  </w:t>
            </w:r>
          </w:p>
        </w:tc>
      </w:tr>
      <w:tr w:rsidR="00A31E1E" w:rsidRPr="00A31E1E" w14:paraId="44F6250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54FBF4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F69547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6D94A7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0B9CA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85036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DFD59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010E50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32F371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560C59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C88483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4 283,7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46EEC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6 425,6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341F8E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6 425,6  </w:t>
            </w:r>
          </w:p>
        </w:tc>
      </w:tr>
      <w:tr w:rsidR="00A31E1E" w:rsidRPr="00A31E1E" w14:paraId="6C4C703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1F88F6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A181C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9FBE38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550CD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DA303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78192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F69B3F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52A4A4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R0820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26F373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FA61B2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4 283,7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6BE59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6 425,6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054479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6 425,6  </w:t>
            </w:r>
          </w:p>
        </w:tc>
      </w:tr>
      <w:tr w:rsidR="00A31E1E" w:rsidRPr="00A31E1E" w14:paraId="22BA375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B798C2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1037BF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DB819A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ABD3B3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9495A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3CF84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90CF3B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0EE70F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R0820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671C55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5ACB19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4 283,7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25A18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6 425,6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7B3AB2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6 425,6  </w:t>
            </w:r>
          </w:p>
        </w:tc>
      </w:tr>
      <w:tr w:rsidR="00A31E1E" w:rsidRPr="00A31E1E" w14:paraId="3A69F492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CEA9AB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F3F281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4F1D59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9CF16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E4EE0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88D646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352A58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4A516A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R0820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C6363C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BF8ACF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4 283,7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10D64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6 425,6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6F8308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6 425,6  </w:t>
            </w:r>
          </w:p>
        </w:tc>
      </w:tr>
      <w:tr w:rsidR="00A31E1E" w:rsidRPr="00A31E1E" w14:paraId="6A2C679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DD85CD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06F12E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034FD7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ED688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CF946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7E073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0E7633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7D721B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334759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E8F15A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3EFA5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517B94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A31E1E" w:rsidRPr="00A31E1E" w14:paraId="1DB0133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48EAA3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"Дополнительные меры социальной поддержки, социальной помощи"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024560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D04E27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70071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CC782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2B8ED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412EFC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5853E7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3BA5CA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F8080E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EE84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581C00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A31E1E" w:rsidRPr="00A31E1E" w14:paraId="0E96029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6DE4D4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Подпрограмма "Финансовая и имущественная поддержка социально ориентированным некоммерческим организациям, осуществляющим свою деятельность на территории Атяшевского муниципального района"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947288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9EBBD4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C94A0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28A97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FAB87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3836C7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3E51D1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79B0CD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247B71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48EA2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C4B44A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A31E1E" w:rsidRPr="00A31E1E" w14:paraId="612A00B9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BEDB2EC" w14:textId="4BF7CF0B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"Оказание финансовой подд</w:t>
            </w:r>
            <w:r w:rsidR="00D75344">
              <w:rPr>
                <w:rFonts w:eastAsia="Times New Roman"/>
                <w:lang w:eastAsia="ru-RU"/>
              </w:rPr>
              <w:t>е</w:t>
            </w:r>
            <w:r w:rsidRPr="00A31E1E">
              <w:rPr>
                <w:rFonts w:eastAsia="Times New Roman"/>
                <w:lang w:eastAsia="ru-RU"/>
              </w:rPr>
              <w:t>ржки социально ориентированным некоммерческим организациям, осуществляющим свою деятельность в области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 в соответствии с Порядком определения объема и предоставления субсидий социально-ориентированным некоммерческим организациям, осуществляющим свою деятельность на территории Атяшевского муниципального района"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F5C25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72CEC0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66B3E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0FD6E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B4CBD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0FCC21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BAF7F3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6AF5E8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0CA63C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633B2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CE17A9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A31E1E" w:rsidRPr="00A31E1E" w14:paraId="12E5623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36AA6A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D89232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1163CA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218FF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9C9A2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D360A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530ACC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760552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91010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5AEF53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401D5C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7255B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E4EDF9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A31E1E" w:rsidRPr="00A31E1E" w14:paraId="21F7B72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4F61CE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BF3E2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3C04A8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F7769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8DEB4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86F96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219ACC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E05D3B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91010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096E3C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7AD15C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29F80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31D9C0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A31E1E" w:rsidRPr="00A31E1E" w14:paraId="1B28318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73AEBC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A74052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FF5F35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864D5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50F31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8BA5C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464BCD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7AE026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91010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99F62B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630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29AE7E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BECE6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200FE4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A31E1E" w:rsidRPr="00A31E1E" w14:paraId="419A87F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001D1C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Физическая культура и спорт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0DA8EA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BA0373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735E4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F471B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BBE5A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F6625E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CC856B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CB3C83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8145A4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795,0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8BC3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8B8B8E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085A568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05E762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2E7A03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AF9527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DD70D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3E476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347660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52232B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C00B9A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2DFECD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38E3A4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795,0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5F139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47F07C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46A3B1B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CB64ED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Муниципальная программа Атяшевского муниципального района «Комплексное развитие сельских территорий Атяшевского муниципального района»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8FB40C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9F0243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AA7F1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D9794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0E8B4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E0237F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62A3E2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D9FFB5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D7A456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795,0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C5192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262780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7CA7011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0E54EB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80878E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813DE6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48327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C4F4A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EA29B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54E5DA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A6B3D9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F276C2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66BFB6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795,0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97F72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BF18C7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358015F9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DE157A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"Строительство жилья, предоставляемого по договору найма жилого помещения"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8ED419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0FB25F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EC26D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9B8D4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86D8E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13C953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C34999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8F554E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6C7F9D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795,0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C87C9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661156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270D7F8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DD7B25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Проектно-изыскательские работы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6E1BF5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D7689F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97409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94B5D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11F28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F91AF3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2FC5F3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6DED49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D8F9E5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795,0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BA73D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0FB62E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2DA1D9C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BE10D9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D34D9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C55989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CBABC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8AB43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3136D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111B62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F863DD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BFFB0C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B2EC7A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795,0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AE612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8D20F4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133C948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52DB62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Бюджетные инвестиции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5B131A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9CBDFA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50557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EBDF3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CDE4BA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708C18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5F5F22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75770F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096D4A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795,0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68173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54F034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5F0CEF6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61AD69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Средства массовой информации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A60BC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31EDDB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2C51B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4838C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B69C2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290918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F2BC55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D3E06D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F98BF5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1 580,0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F2568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493,3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8ED9F8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493,3  </w:t>
            </w:r>
          </w:p>
        </w:tc>
      </w:tr>
      <w:tr w:rsidR="00A31E1E" w:rsidRPr="00A31E1E" w14:paraId="68C05D3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E48531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7A7DC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DD1DA4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AF287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B014D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1BDA5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5930BF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53F324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4790AC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29EB86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1 580,0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16026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493,3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D678E0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493,3  </w:t>
            </w:r>
          </w:p>
        </w:tc>
      </w:tr>
      <w:tr w:rsidR="00A31E1E" w:rsidRPr="00A31E1E" w14:paraId="63BD32D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6C4C31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"Дополнительные меры социальной поддержки, социальной помощи"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57C7D4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3DFE52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674F3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565AA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E08D9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1A39F8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D2B220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AC5701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36ACEE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1 580,0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8FF02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493,3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3FD9EA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493,3  </w:t>
            </w:r>
          </w:p>
        </w:tc>
      </w:tr>
      <w:tr w:rsidR="00A31E1E" w:rsidRPr="00A31E1E" w14:paraId="05236AB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C53E31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Подпрограмма "Финансовая поддержка </w:t>
            </w:r>
            <w:r w:rsidRPr="00A31E1E">
              <w:rPr>
                <w:rFonts w:eastAsia="Times New Roman"/>
                <w:lang w:eastAsia="ru-RU"/>
              </w:rPr>
              <w:lastRenderedPageBreak/>
              <w:t xml:space="preserve">социально ориентированным некоммерческим организациям, осуществляющим свою деятельность на территории Атяшевского муниципального района"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93B5DF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590B58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91E6D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51D9A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17350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7594BB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7B9A77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85A0B8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179BDB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1 580,0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71119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493,3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ABCB97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493,3  </w:t>
            </w:r>
          </w:p>
        </w:tc>
      </w:tr>
      <w:tr w:rsidR="00A31E1E" w:rsidRPr="00A31E1E" w14:paraId="1F5E502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AC0A9B8" w14:textId="2327F0F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"Оказание финансовой подд</w:t>
            </w:r>
            <w:r w:rsidR="00D75344">
              <w:rPr>
                <w:rFonts w:eastAsia="Times New Roman"/>
                <w:lang w:eastAsia="ru-RU"/>
              </w:rPr>
              <w:t>е</w:t>
            </w:r>
            <w:r w:rsidRPr="00A31E1E">
              <w:rPr>
                <w:rFonts w:eastAsia="Times New Roman"/>
                <w:lang w:eastAsia="ru-RU"/>
              </w:rPr>
              <w:t>ржки социально ориентированным некоммерческим организациям, осуществляющим свою деятельность в области средств массовой информации, литературы, издательского дела и реализации информационных проектов в соответствии с Порядком определения объема и предоставления субсидий социально-ориентированным некоммерческим организациям, осуществляющим свою деятельность на территории Атяшевского муниципального района"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C3BD22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DF9377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D1DDA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2FED4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AFD3A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357935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1BC837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80C46A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9FFF12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1 580,0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D42A4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493,3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866EB5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493,3  </w:t>
            </w:r>
          </w:p>
        </w:tc>
      </w:tr>
      <w:tr w:rsidR="00A31E1E" w:rsidRPr="00A31E1E" w14:paraId="3A496A0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034C36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3390FD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F21D1F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81130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C344A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2D064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D57465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8330C7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91010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972114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80E187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1 580,0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CDDCE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493,3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7A183C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493,3  </w:t>
            </w:r>
          </w:p>
        </w:tc>
      </w:tr>
      <w:tr w:rsidR="00A31E1E" w:rsidRPr="00A31E1E" w14:paraId="07ED3BD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D751DE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0909D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2CAB48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7B6BF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E9C36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F992F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587098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8867CE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91010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A728E7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7D088A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1 580,0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17608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493,3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9E02B6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493,3  </w:t>
            </w:r>
          </w:p>
        </w:tc>
      </w:tr>
      <w:tr w:rsidR="00A31E1E" w:rsidRPr="00A31E1E" w14:paraId="4F2067B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31DC73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870DC4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CBF725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91AE8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E1126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8B334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23B50C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896092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91010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EE90B2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630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D5CF08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1 580,0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83D7A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493,3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9F4605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493,3  </w:t>
            </w:r>
          </w:p>
        </w:tc>
      </w:tr>
      <w:tr w:rsidR="00A31E1E" w:rsidRPr="00A31E1E" w14:paraId="760D5C0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9385C6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Финансовое управление Администрации </w:t>
            </w:r>
            <w:r w:rsidRPr="00A31E1E">
              <w:rPr>
                <w:rFonts w:eastAsia="Times New Roman"/>
                <w:lang w:eastAsia="ru-RU"/>
              </w:rPr>
              <w:lastRenderedPageBreak/>
              <w:t>Атяшевского муниципального района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23CE13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498A4A5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F1011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C4B80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BD6015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BFD99E2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B052694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FA5CD7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6C71B1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19 184,6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669C7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6 203,2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E8E598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4 901,0  </w:t>
            </w:r>
          </w:p>
        </w:tc>
      </w:tr>
      <w:tr w:rsidR="00A31E1E" w:rsidRPr="00A31E1E" w14:paraId="2A8DD28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9900CB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64403A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A4BC77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2F54B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D153A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824A5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069BE9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3C1BDC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A99B4E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5BF1F8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14 048,0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9245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3 670,2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563A3C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2 368,0  </w:t>
            </w:r>
          </w:p>
        </w:tc>
      </w:tr>
      <w:tr w:rsidR="00A31E1E" w:rsidRPr="00A31E1E" w14:paraId="4EDB32C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DD2F78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6E2E5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AF4799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E9D30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5265D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1A24A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1FCE6F2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E34A875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52F627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5E1B13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14 048,0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58957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3 670,2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76A2A0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2 368,0  </w:t>
            </w:r>
          </w:p>
        </w:tc>
      </w:tr>
      <w:tr w:rsidR="00A31E1E" w:rsidRPr="00A31E1E" w14:paraId="033CB7C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A38974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"Повышение эффективности управления муниципальными финансами в Атяшевском муниципальном районе"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111A9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33721B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14A51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0D839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7E592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B2FF00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918573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5D5EF6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B4E453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14 048,0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C33AE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3 670,2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0B7B8E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2 368,0  </w:t>
            </w:r>
          </w:p>
        </w:tc>
      </w:tr>
      <w:tr w:rsidR="00A31E1E" w:rsidRPr="00A31E1E" w14:paraId="1313097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B641D6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"Эффективное использование бюджетного потенциала"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C98BE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10A163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01D20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E439C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8972D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1068880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2AF88C5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31EA11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917D48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14 048,0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419E6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3 670,2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A66C15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2 368,0  </w:t>
            </w:r>
          </w:p>
        </w:tc>
      </w:tr>
      <w:tr w:rsidR="00A31E1E" w:rsidRPr="00A31E1E" w14:paraId="6301D86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C5F915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"Совершенствование бюджетного процесса, процедуры формирования и исполнения бюджета Атяшевского муниципального района"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957B8C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557B18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41A98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12AAE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33B64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7E5023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792967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DA39D6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8D9BB5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13 943,0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F5443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3 565,2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345ACC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2 263,0  </w:t>
            </w:r>
          </w:p>
        </w:tc>
      </w:tr>
      <w:tr w:rsidR="00A31E1E" w:rsidRPr="00A31E1E" w14:paraId="3758EED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8D7FBA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DD0DE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B6B3C8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FD9FD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EA001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12CF1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B9FA9E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745E93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00FFAA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010C50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5 547,1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641D0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3 420,1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1BB3E7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2 118,1  </w:t>
            </w:r>
          </w:p>
        </w:tc>
      </w:tr>
      <w:tr w:rsidR="00A31E1E" w:rsidRPr="00A31E1E" w14:paraId="4720481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9CEA4C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793A8B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6BBCF6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100C8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BDE27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A61BB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A821A9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C41F36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923C89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CD3A46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5 547,1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56987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3 420,1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B24355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2 118,1  </w:t>
            </w:r>
          </w:p>
        </w:tc>
      </w:tr>
      <w:tr w:rsidR="00A31E1E" w:rsidRPr="00A31E1E" w14:paraId="0213E30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C7983C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C032D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46B56F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F535E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219A6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2D90A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114114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9E838E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95" w:type="dxa"/>
            <w:shd w:val="clear" w:color="auto" w:fill="auto"/>
            <w:hideMark/>
          </w:tcPr>
          <w:p w14:paraId="4CDC851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2EA5E2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5 547,1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2BE59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3 420,1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314051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2 118,1  </w:t>
            </w:r>
          </w:p>
        </w:tc>
      </w:tr>
      <w:tr w:rsidR="00A31E1E" w:rsidRPr="00A31E1E" w14:paraId="247651A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FFA3D3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 xml:space="preserve">Расходы на обеспечение функций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E0A67F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043D73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A4E47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DDE15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1A46E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31F01A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78E650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CC70B8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hideMark/>
          </w:tcPr>
          <w:p w14:paraId="0B11D3D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8 395,8  </w:t>
            </w:r>
          </w:p>
        </w:tc>
        <w:tc>
          <w:tcPr>
            <w:tcW w:w="1276" w:type="dxa"/>
            <w:shd w:val="clear" w:color="auto" w:fill="auto"/>
            <w:hideMark/>
          </w:tcPr>
          <w:p w14:paraId="45F7E55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145,1 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52265AC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144,9  </w:t>
            </w:r>
          </w:p>
        </w:tc>
      </w:tr>
      <w:tr w:rsidR="00A31E1E" w:rsidRPr="00A31E1E" w14:paraId="3A4E62B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A272BB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BC4E03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ADAD54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3403D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84382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6B235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63754B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3B8B17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F7DEDA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84" w:type="dxa"/>
            <w:shd w:val="clear" w:color="auto" w:fill="auto"/>
            <w:hideMark/>
          </w:tcPr>
          <w:p w14:paraId="0D13B13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2,8  </w:t>
            </w:r>
          </w:p>
        </w:tc>
        <w:tc>
          <w:tcPr>
            <w:tcW w:w="1276" w:type="dxa"/>
            <w:shd w:val="clear" w:color="auto" w:fill="auto"/>
            <w:hideMark/>
          </w:tcPr>
          <w:p w14:paraId="47824CD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CCAC75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1A421FC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C2F02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8EC5E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A4C4B4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EF9F8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C7F09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66602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184471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AA8CFD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9396C2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184" w:type="dxa"/>
            <w:shd w:val="clear" w:color="auto" w:fill="auto"/>
            <w:hideMark/>
          </w:tcPr>
          <w:p w14:paraId="1AF7DFB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2,8  </w:t>
            </w:r>
          </w:p>
        </w:tc>
        <w:tc>
          <w:tcPr>
            <w:tcW w:w="1276" w:type="dxa"/>
            <w:shd w:val="clear" w:color="auto" w:fill="auto"/>
            <w:hideMark/>
          </w:tcPr>
          <w:p w14:paraId="324EB33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103D49B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104D2C3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5C968B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C2E50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1D958B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A2D6B7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81F37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66716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C194D5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1B8E30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CEAC7B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5FC32C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8 393,0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342BB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145,1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77F0E1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144,9  </w:t>
            </w:r>
          </w:p>
        </w:tc>
      </w:tr>
      <w:tr w:rsidR="00A31E1E" w:rsidRPr="00A31E1E" w14:paraId="72BE756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BA58D2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925B95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744D94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51923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629AF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DF2FB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137999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D0B07B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B3418F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8AE0CD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8 393,0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2EDFB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145,1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949E40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144,9  </w:t>
            </w:r>
          </w:p>
        </w:tc>
      </w:tr>
      <w:tr w:rsidR="00A31E1E" w:rsidRPr="00A31E1E" w14:paraId="560E74B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FAAD07B" w14:textId="4E53F4FE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"Осуществление части полномочий поселений Атяшевского муниципального района по вопросам осуществления контроля за исполнением бюджета"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0CAD1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C58295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37938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22709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470C1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CA73B5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69BB3B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E4B830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1ED5DF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3A5A5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105,0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BA9A43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105,0  </w:t>
            </w:r>
          </w:p>
        </w:tc>
      </w:tr>
      <w:tr w:rsidR="00A31E1E" w:rsidRPr="00A31E1E" w14:paraId="6182C0C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39FEE3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Осуществление полномочий по осуществлению контроля за исполнением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8373A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2F7965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4E8F6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E0EE9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2DCDD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33F0A7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4819B7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44501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B3650C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DC63B6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2FA4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105,0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6A921C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105,0  </w:t>
            </w:r>
          </w:p>
        </w:tc>
      </w:tr>
      <w:tr w:rsidR="00A31E1E" w:rsidRPr="00A31E1E" w14:paraId="1C736F9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029EC6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5E228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D5F4E1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429E6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C44A3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5FBD4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6ED277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30F851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44501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57208D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2CAFEF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A5480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65,0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FC8911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65,0  </w:t>
            </w:r>
          </w:p>
        </w:tc>
      </w:tr>
      <w:tr w:rsidR="00A31E1E" w:rsidRPr="00A31E1E" w14:paraId="68BD6F4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38C788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Расходы на выплаты персоналу </w:t>
            </w:r>
            <w:r w:rsidRPr="00A31E1E">
              <w:rPr>
                <w:rFonts w:eastAsia="Times New Roman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F7AA6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E5029F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66198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EE507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91F25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A0A0EC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EE4C93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44501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A0851A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C30FAC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11D4A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65,0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D18BAA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65,0  </w:t>
            </w:r>
          </w:p>
        </w:tc>
      </w:tr>
      <w:tr w:rsidR="00A31E1E" w:rsidRPr="00A31E1E" w14:paraId="596BF54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6631C7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47A5A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EAA8F6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4CEBF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05326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C6A904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F2EB2C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D8CC60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44501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C9680B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4D4DBD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2045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96D83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40,0  </w:t>
            </w:r>
          </w:p>
        </w:tc>
      </w:tr>
      <w:tr w:rsidR="00A31E1E" w:rsidRPr="00A31E1E" w14:paraId="57E2F55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DAD127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A9194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93B49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90DFF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ED0E2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343C41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9C6270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1D429B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44501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351E43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7ADFB4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8DF46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8E658A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40,0  </w:t>
            </w:r>
          </w:p>
        </w:tc>
      </w:tr>
      <w:tr w:rsidR="00A31E1E" w:rsidRPr="00A31E1E" w14:paraId="70F3826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8EA4D0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F99607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A161F5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BD980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7E710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C2F8A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0C8FF3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9F3F32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EC47AC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2A7336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3 074,7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6BF41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2 472,0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F7F47D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2 472,0  </w:t>
            </w:r>
          </w:p>
        </w:tc>
      </w:tr>
      <w:tr w:rsidR="00A31E1E" w:rsidRPr="00A31E1E" w14:paraId="5F9E9FB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8DF9DD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5B6051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2EEE72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259C4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EA228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C3C0FE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73AEFD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B105D5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DDA39C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7E6AF2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DB3A2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053883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2 469,4  </w:t>
            </w:r>
          </w:p>
        </w:tc>
      </w:tr>
      <w:tr w:rsidR="00A31E1E" w:rsidRPr="00A31E1E" w14:paraId="433696F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3613C1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 Муниципальная программа Атяшевского муниципального района Республики Мордовия "Развитие автомобильных дорог местного значения Атяшевского муниципального района Республики Мордовия"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44B22B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17E75B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775ED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7DA10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97D50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6D5141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7706AF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EC4001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0451A8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1847A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C82710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2 469,4  </w:t>
            </w:r>
          </w:p>
        </w:tc>
      </w:tr>
      <w:tr w:rsidR="00A31E1E" w:rsidRPr="00A31E1E" w14:paraId="473F794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04B87BC" w14:textId="05EA9622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"Автомобильны</w:t>
            </w:r>
            <w:r w:rsidR="00D75344">
              <w:rPr>
                <w:rFonts w:eastAsia="Times New Roman"/>
                <w:lang w:eastAsia="ru-RU"/>
              </w:rPr>
              <w:t>е</w:t>
            </w:r>
            <w:r w:rsidRPr="00A31E1E">
              <w:rPr>
                <w:rFonts w:eastAsia="Times New Roman"/>
                <w:lang w:eastAsia="ru-RU"/>
              </w:rPr>
              <w:t xml:space="preserve"> дороги местного значения Атяшевского муниципального района"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CA2FBA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39C428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B021B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0AFF1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E8EE7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F10642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2DE223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ED3D58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FB44AD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A7813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F15829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2 469,4  </w:t>
            </w:r>
          </w:p>
        </w:tc>
      </w:tr>
      <w:tr w:rsidR="00A31E1E" w:rsidRPr="00A31E1E" w14:paraId="11A7398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91C68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"Содержание автомобильных дорог"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F0D35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EE8624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40F4E6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3FCBF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818B7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0CF426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A33F0F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5AF20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A8FC41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63BBC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5282F3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2 469,4  </w:t>
            </w:r>
          </w:p>
        </w:tc>
      </w:tr>
      <w:tr w:rsidR="00A31E1E" w:rsidRPr="00A31E1E" w14:paraId="63BC4B4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757AC64" w14:textId="138E525F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межбюджетные тра</w:t>
            </w:r>
            <w:r w:rsidR="00D75344">
              <w:rPr>
                <w:rFonts w:eastAsia="Times New Roman"/>
                <w:lang w:eastAsia="ru-RU"/>
              </w:rPr>
              <w:t>н</w:t>
            </w:r>
            <w:r w:rsidRPr="00A31E1E">
              <w:rPr>
                <w:rFonts w:eastAsia="Times New Roman"/>
                <w:lang w:eastAsia="ru-RU"/>
              </w:rPr>
              <w:t xml:space="preserve">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</w:t>
            </w:r>
            <w:r w:rsidRPr="00A31E1E">
              <w:rPr>
                <w:rFonts w:eastAsia="Times New Roman"/>
                <w:lang w:eastAsia="ru-RU"/>
              </w:rPr>
              <w:lastRenderedPageBreak/>
              <w:t>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97D4DD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71F54C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04D1F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F842A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22E56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BC7725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D79556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44102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2CF4C2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5A9634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52CFA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9F5BF6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2 469,4  </w:t>
            </w:r>
          </w:p>
        </w:tc>
      </w:tr>
      <w:tr w:rsidR="00A31E1E" w:rsidRPr="00A31E1E" w14:paraId="7F65919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9A1991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7A280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45F2C6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372F4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1E8C8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0275B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66B5A7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F7AE88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44102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937D76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E4EE85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339F8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B7CD78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2 469,4  </w:t>
            </w:r>
          </w:p>
        </w:tc>
      </w:tr>
      <w:tr w:rsidR="00A31E1E" w:rsidRPr="00A31E1E" w14:paraId="7AC6548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68F1A3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AED40B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AD78D4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A52F76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EA809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52F31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F44D74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F04A14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44102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FAC07B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5B1F3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E652F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D08843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2 469,4  </w:t>
            </w:r>
          </w:p>
        </w:tc>
      </w:tr>
      <w:tr w:rsidR="00A31E1E" w:rsidRPr="00A31E1E" w14:paraId="4C66978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5A5B1C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0A13CE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4AAA3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5E353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2CABE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CC128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1F00C8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11C789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C4A4C5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9603EA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605,3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50CB8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2,7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29C2C9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2,7  </w:t>
            </w:r>
          </w:p>
        </w:tc>
      </w:tr>
      <w:tr w:rsidR="00A31E1E" w:rsidRPr="00A31E1E" w14:paraId="38E27B6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6D11D7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"Обеспечение территории Атяшевского муниципального района градостроительной документацией"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F645A3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7E6A13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C47B4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BB003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04A74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F934D4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109676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0CFB70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BAC4EC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605,3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56B84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2,7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5E7638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2,7  </w:t>
            </w:r>
          </w:p>
        </w:tc>
      </w:tr>
      <w:tr w:rsidR="00A31E1E" w:rsidRPr="00A31E1E" w14:paraId="3A0875F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3A3EE56" w14:textId="235A03DC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"Территориальное планирование и градостроительное зонирование сельских поселений Атяшевского муни</w:t>
            </w:r>
            <w:r w:rsidR="00D75344">
              <w:rPr>
                <w:rFonts w:eastAsia="Times New Roman"/>
                <w:lang w:eastAsia="ru-RU"/>
              </w:rPr>
              <w:t>ц</w:t>
            </w:r>
            <w:r w:rsidRPr="00A31E1E">
              <w:rPr>
                <w:rFonts w:eastAsia="Times New Roman"/>
                <w:lang w:eastAsia="ru-RU"/>
              </w:rPr>
              <w:t>ипального района"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2FB38A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AB834B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CBC54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5BD20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94B72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443028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9C4A0B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756D57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94709A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605,3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4AD91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2,7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377E7E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2,7  </w:t>
            </w:r>
          </w:p>
        </w:tc>
      </w:tr>
      <w:tr w:rsidR="00A31E1E" w:rsidRPr="00A31E1E" w14:paraId="3C8AC91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1A15D0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Основное мероприятие "Финансовое обеспечение передаваемых органам местного самоуправления сельских поселений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утверждению местных нормативов градостроительного проектирования поселений, </w:t>
            </w:r>
            <w:r w:rsidRPr="00A31E1E">
              <w:rPr>
                <w:rFonts w:eastAsia="Times New Roman"/>
                <w:lang w:eastAsia="ru-RU"/>
              </w:rPr>
              <w:lastRenderedPageBreak/>
              <w:t>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ГК РФ,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7B353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FB4ED5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033B6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0B2C8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B8C50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C6AC8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7ABE95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923B15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957C87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605,3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B2B0A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2,7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D31049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2,7  </w:t>
            </w:r>
          </w:p>
        </w:tc>
      </w:tr>
      <w:tr w:rsidR="00A31E1E" w:rsidRPr="00A31E1E" w14:paraId="2278CC1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3521B5A" w14:textId="55FACCF1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межбюджетные тра</w:t>
            </w:r>
            <w:r w:rsidR="00D75344">
              <w:rPr>
                <w:rFonts w:eastAsia="Times New Roman"/>
                <w:lang w:eastAsia="ru-RU"/>
              </w:rPr>
              <w:t>н</w:t>
            </w:r>
            <w:r w:rsidRPr="00A31E1E">
              <w:rPr>
                <w:rFonts w:eastAsia="Times New Roman"/>
                <w:lang w:eastAsia="ru-RU"/>
              </w:rPr>
              <w:t>сферты на осуществление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FF01FE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A05342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AE24B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C35FF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4463C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3B4070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C7F8E6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44107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487226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F3F44C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605,3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3E2FB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2,7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1B9DDA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2,7  </w:t>
            </w:r>
          </w:p>
        </w:tc>
      </w:tr>
      <w:tr w:rsidR="00A31E1E" w:rsidRPr="00A31E1E" w14:paraId="105BD87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F39B32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9B504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863EE4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B96AB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3EF20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9D7B55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3545FF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6F2314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44107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459C45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2CD3F8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605,3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09F6C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2,7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44E067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2,7  </w:t>
            </w:r>
          </w:p>
        </w:tc>
      </w:tr>
      <w:tr w:rsidR="00A31E1E" w:rsidRPr="00A31E1E" w14:paraId="2D47E37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E8BBB5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9E292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B9EB53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9B8B6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3EADE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A344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998EEA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B0938D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44107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BD7643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12C0AA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605,3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A0F0D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2,7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644824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2,7  </w:t>
            </w:r>
          </w:p>
        </w:tc>
      </w:tr>
      <w:tr w:rsidR="00A31E1E" w:rsidRPr="00A31E1E" w14:paraId="5ABB586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9EF4DF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C8EB38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9892D3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993AA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6CDDA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7F611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FBBEBD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753A46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ED78C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E44CF8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D98F6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44,3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55F794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44,3  </w:t>
            </w:r>
          </w:p>
        </w:tc>
      </w:tr>
      <w:tr w:rsidR="00A31E1E" w:rsidRPr="00A31E1E" w14:paraId="2D31121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03A49B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729FDF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0FFDCF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CBF3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5A886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30543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21C098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8A5DBA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DE77EB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4F3FFA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A2873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44,3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92A775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44,3  </w:t>
            </w:r>
          </w:p>
        </w:tc>
      </w:tr>
      <w:tr w:rsidR="00A31E1E" w:rsidRPr="00A31E1E" w14:paraId="2ECFB7C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E8F826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"Развитие культуры и туризма"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28B5E6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7B2325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4337F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C69CD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7C31C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48EB6A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201D4D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B4F5AC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E5B5FB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74AA6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44,3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0BA1BF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44,3  </w:t>
            </w:r>
          </w:p>
        </w:tc>
      </w:tr>
      <w:tr w:rsidR="00A31E1E" w:rsidRPr="00A31E1E" w14:paraId="44F312E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1CB5B6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"Развитие культуры и туризма"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7DC0F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06112C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19717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21FBA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C01C5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50B49C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D1A6F3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A2AABD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20E21E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38795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44,3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894865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44,3  </w:t>
            </w:r>
          </w:p>
        </w:tc>
      </w:tr>
      <w:tr w:rsidR="00A31E1E" w:rsidRPr="00A31E1E" w14:paraId="0564C95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C29B49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Основное мероприятие "Сохранение, охрана и содержание объектов, имеющих культурное наследие, историческое, культовое или </w:t>
            </w:r>
            <w:r w:rsidRPr="00A31E1E">
              <w:rPr>
                <w:rFonts w:eastAsia="Times New Roman"/>
                <w:lang w:eastAsia="ru-RU"/>
              </w:rPr>
              <w:lastRenderedPageBreak/>
              <w:t>природоохранное значение"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02AC7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C9E813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CFA86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7BF1D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FAE74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18784E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7018FC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1F53ED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878FEA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CEDF4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44,3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F589BF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44,3  </w:t>
            </w:r>
          </w:p>
        </w:tc>
      </w:tr>
      <w:tr w:rsidR="00A31E1E" w:rsidRPr="00A31E1E" w14:paraId="2B3E421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68C203D" w14:textId="35EFC99B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межбюджетные трансфер</w:t>
            </w:r>
            <w:r w:rsidR="00D75344">
              <w:rPr>
                <w:rFonts w:eastAsia="Times New Roman"/>
                <w:lang w:eastAsia="ru-RU"/>
              </w:rPr>
              <w:t>т</w:t>
            </w:r>
            <w:r w:rsidRPr="00A31E1E">
              <w:rPr>
                <w:rFonts w:eastAsia="Times New Roman"/>
                <w:lang w:eastAsia="ru-RU"/>
              </w:rPr>
              <w:t>ы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8BD88A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A2FFC8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F7B80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5C07C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A4888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F16BED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6A349F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44104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159741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FC7EE7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1385E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44,3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C0587F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44,3  </w:t>
            </w:r>
          </w:p>
        </w:tc>
      </w:tr>
      <w:tr w:rsidR="00A31E1E" w:rsidRPr="00A31E1E" w14:paraId="253E613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E7B005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C7FC9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6320C8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17E23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4F7C1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858DC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41F02C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4BB429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44104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EF5BB8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428C1E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A37EC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44,3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D446E0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44,3  </w:t>
            </w:r>
          </w:p>
        </w:tc>
      </w:tr>
      <w:tr w:rsidR="00A31E1E" w:rsidRPr="00A31E1E" w14:paraId="6C3942C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524E7F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E44FF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8DC910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B441E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5254D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8DFFA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D96201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35A959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44104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52A476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20324E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AC430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44,3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49466D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44,3  </w:t>
            </w:r>
          </w:p>
        </w:tc>
      </w:tr>
      <w:tr w:rsidR="00A31E1E" w:rsidRPr="00A31E1E" w14:paraId="6815DA3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BC2D65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CA63EC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0C3D49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BEFBA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C8C68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75097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1F95E6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6A71C3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3F1A81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8CB6DB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3C4DF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787996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8,2  </w:t>
            </w:r>
          </w:p>
        </w:tc>
      </w:tr>
      <w:tr w:rsidR="00A31E1E" w:rsidRPr="00A31E1E" w14:paraId="41329B4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96248BA" w14:textId="4B160F8E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Охрана объектов растительного и животного мира и среды их обитани</w:t>
            </w:r>
            <w:r w:rsidR="00D75344">
              <w:rPr>
                <w:rFonts w:eastAsia="Times New Roman"/>
                <w:lang w:eastAsia="ru-RU"/>
              </w:rPr>
              <w:t>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A8CD6F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820BCC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AF78E8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231E7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C54A42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6296B38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E030608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50B2DB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8E5598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A9B6D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6D9162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8,2  </w:t>
            </w:r>
          </w:p>
        </w:tc>
      </w:tr>
      <w:tr w:rsidR="00A31E1E" w:rsidRPr="00A31E1E" w14:paraId="12CCA44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D7C8C0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"Модернизация и реформирование жилищно-коммунального хозяйства"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13AA3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3763ED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54F0A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A0315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92DE0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85CAE8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6A1224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EADBDF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A5D65F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1DF8F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4E5111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8,2  </w:t>
            </w:r>
          </w:p>
        </w:tc>
      </w:tr>
      <w:tr w:rsidR="00A31E1E" w:rsidRPr="00A31E1E" w14:paraId="6F6587F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FC5F47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"Обращение с отходами производства и потребления"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3FF1B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829B33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CCC01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F2D36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A5F3F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A8CFC6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DBBB00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45DE6D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16E58F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58693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7C944E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8,2  </w:t>
            </w:r>
          </w:p>
        </w:tc>
      </w:tr>
      <w:tr w:rsidR="00A31E1E" w:rsidRPr="00A31E1E" w14:paraId="4945D5C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51F03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Основное мероприятие "Финансовое обеспечение передаваемых органам местного самоуправления сельских поселений полномочий по участию в организации деятельности по накоплению (в том числе раздельному накоплению) и </w:t>
            </w:r>
            <w:r w:rsidRPr="00A31E1E">
              <w:rPr>
                <w:rFonts w:eastAsia="Times New Roman"/>
                <w:lang w:eastAsia="ru-RU"/>
              </w:rPr>
              <w:lastRenderedPageBreak/>
              <w:t>транспортированию твердых коммунальных отходов"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E751A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2352FD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7A1F3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0BF9A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374C3B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18469A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FD59AA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09B165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8B401D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B825F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F966FA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8,2  </w:t>
            </w:r>
          </w:p>
        </w:tc>
      </w:tr>
      <w:tr w:rsidR="00A31E1E" w:rsidRPr="00A31E1E" w14:paraId="7175D09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726D5B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E082B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B03DF7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A1373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D0286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AAAEB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BFD7E6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6E7A3D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44106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F85483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72F7EE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2359F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B3F964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8,2  </w:t>
            </w:r>
          </w:p>
        </w:tc>
      </w:tr>
      <w:tr w:rsidR="00A31E1E" w:rsidRPr="00A31E1E" w14:paraId="3A8232B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FCF97F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A06465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DC5160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EADAA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D2A61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3A720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135872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D8ED2B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44106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B3761E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6B361B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B9577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35C645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8,2  </w:t>
            </w:r>
          </w:p>
        </w:tc>
      </w:tr>
      <w:tr w:rsidR="00A31E1E" w:rsidRPr="00A31E1E" w14:paraId="3081895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FE0CA3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DBB304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137A40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9D708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F28A6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BB5C8B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7E2398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CC68F9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44106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8807F7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4A77EC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B7841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35434F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8,2  </w:t>
            </w:r>
          </w:p>
        </w:tc>
      </w:tr>
      <w:tr w:rsidR="00A31E1E" w:rsidRPr="00A31E1E" w14:paraId="545BEA8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47E36E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0E130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BFC501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99D28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2D8FA1" w14:textId="77777777" w:rsidR="00A31E1E" w:rsidRPr="00A31E1E" w:rsidRDefault="00A31E1E" w:rsidP="00A31E1E">
            <w:pPr>
              <w:jc w:val="both"/>
              <w:rPr>
                <w:rFonts w:eastAsia="Times New Roman"/>
                <w:i/>
                <w:iCs/>
                <w:lang w:eastAsia="ru-RU"/>
              </w:rPr>
            </w:pPr>
            <w:r w:rsidRPr="00A31E1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EBFB7D" w14:textId="77777777" w:rsidR="00A31E1E" w:rsidRPr="00A31E1E" w:rsidRDefault="00A31E1E" w:rsidP="00A31E1E">
            <w:pPr>
              <w:jc w:val="both"/>
              <w:rPr>
                <w:rFonts w:eastAsia="Times New Roman"/>
                <w:i/>
                <w:iCs/>
                <w:lang w:eastAsia="ru-RU"/>
              </w:rPr>
            </w:pPr>
            <w:r w:rsidRPr="00A31E1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31BC8B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BF1152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AC5B4B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DB29CC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1 956,9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3494D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43FF30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A31E1E" w:rsidRPr="00A31E1E" w14:paraId="10E4C8B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54013E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6496CB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9DCD83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5E814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916FF4" w14:textId="77777777" w:rsidR="00A31E1E" w:rsidRPr="00A31E1E" w:rsidRDefault="00A31E1E" w:rsidP="00A31E1E">
            <w:pPr>
              <w:jc w:val="both"/>
              <w:rPr>
                <w:rFonts w:eastAsia="Times New Roman"/>
                <w:i/>
                <w:iCs/>
                <w:lang w:eastAsia="ru-RU"/>
              </w:rPr>
            </w:pPr>
            <w:r w:rsidRPr="00A31E1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80DF92" w14:textId="77777777" w:rsidR="00A31E1E" w:rsidRPr="00A31E1E" w:rsidRDefault="00A31E1E" w:rsidP="00A31E1E">
            <w:pPr>
              <w:jc w:val="both"/>
              <w:rPr>
                <w:rFonts w:eastAsia="Times New Roman"/>
                <w:i/>
                <w:iCs/>
                <w:lang w:eastAsia="ru-RU"/>
              </w:rPr>
            </w:pPr>
            <w:r w:rsidRPr="00A31E1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50DCEA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DBE158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04C46E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949504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9A9D4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28F5CB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A31E1E" w:rsidRPr="00A31E1E" w14:paraId="2724592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3F53EC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"Повышение эффективности управления муниципальными финансами в Атяшевском муниципальном районе"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76C69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1AC73D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E46CF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3567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E19770" w14:textId="77777777" w:rsidR="00A31E1E" w:rsidRPr="00A31E1E" w:rsidRDefault="00A31E1E" w:rsidP="00A31E1E">
            <w:pPr>
              <w:jc w:val="both"/>
              <w:rPr>
                <w:rFonts w:eastAsia="Times New Roman"/>
                <w:i/>
                <w:iCs/>
                <w:lang w:eastAsia="ru-RU"/>
              </w:rPr>
            </w:pPr>
            <w:r w:rsidRPr="00A31E1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97B8C7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3C77BF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6EC171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A3F7F9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0E855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51E515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A31E1E" w:rsidRPr="00A31E1E" w14:paraId="5000FE0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87D8E2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"Повышение эффективности межбюджетных отношений"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3C4401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ADBBA3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831C6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E682F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3C651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7FE6E1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6D1EFE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EEE17D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F15443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E597F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C02BC5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A31E1E" w:rsidRPr="00A31E1E" w14:paraId="3594562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11DF58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"Выравнивание бюджетной обеспеченности поселений"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5615BF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310F7D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01551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2A269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17CB3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6DC052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1BD780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CB2E22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59C1B0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C5185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443515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A31E1E" w:rsidRPr="00A31E1E" w14:paraId="24FE9FA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6B96D4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Дотации на выравнивание бюджетной </w:t>
            </w:r>
            <w:r w:rsidRPr="00A31E1E">
              <w:rPr>
                <w:rFonts w:eastAsia="Times New Roman"/>
                <w:lang w:eastAsia="ru-RU"/>
              </w:rPr>
              <w:lastRenderedPageBreak/>
              <w:t>обеспеченности поселений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A1501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189AD3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C7C9C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96037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0E8F4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79B0AA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1F4A40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44010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145DD1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03E88F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18BFD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283CA8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A31E1E" w:rsidRPr="00A31E1E" w14:paraId="0B28CEC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7406D8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DB6273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00C112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FB9FC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2E34A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8A6681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2F5405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5B2CDD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44010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78F380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C6426C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2F69E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AFF31D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A31E1E" w:rsidRPr="00A31E1E" w14:paraId="6A02F58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791FD9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Дотации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6BB4E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ACE7F6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F9A48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288A6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53863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F4FAC5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E9260D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44010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099E18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A6E1EE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A497D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E6168E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A31E1E" w:rsidRPr="00A31E1E" w14:paraId="630EF4E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E924D6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DB050F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01E164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4A5F4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357EA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47D8E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358FDC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80C3F1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8DE1F7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C6AE41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1 926,9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BD0C7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E94F1D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4E09AE1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FD5876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"Повышение эффективности управления муниципальными финансами в Атяшевском муниципальном районе"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DB8333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E9192A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B504E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8A477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E4A4D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D952C5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ED3DE9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10E91B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6F9951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1 926,9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D96B3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2F437B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072CF96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468569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"Повышение эффективности межбюджетных отношений"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1CE951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D3AF3C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A6809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9F16C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3919B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E9D853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C0D284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FCE678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C66BA6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1 926,9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09CDC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F27DBE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05BDB11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367AF6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"Финансовая поддержка поселений для решения вопросов местного значения"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BC06F2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0755DF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A1F5E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62F1A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DDC55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1E7CE6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4E629A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CD986A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010508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1 926,9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ECF41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95C51E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26DADDC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9400B2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8F9002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386E2D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B8CDF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C316C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4D04F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4C5490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F90948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44205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89F9F5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EB1B13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1 926,9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E768A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5A7F12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2FDD3ED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579E94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F6995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F665F7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68906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77854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4186F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FE3306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9C3EF1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44205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CB887A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E389EA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1 926,9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A70A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030EC1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1BBC16C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5C1735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97275E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722A3B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F0951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94E19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9DFFF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072935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68AF87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44205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C6B169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34DA5F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1 926,9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E6021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6EA75F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77650982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9C314A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BFD341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BC56C17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D09EA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64111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F15D3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4915B4B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31E1E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768506C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31E1E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7E2029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48A665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282 350,0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862C9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225 428,8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269942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213 386,9  </w:t>
            </w:r>
          </w:p>
        </w:tc>
      </w:tr>
      <w:tr w:rsidR="00A31E1E" w:rsidRPr="00A31E1E" w14:paraId="42FBDC9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A2AB7A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D4BCE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36033D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B1F9A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C446A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D64DB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E70BE1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639A3A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C47AD4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4CE9F4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4 037,9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C172F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2 074,8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965019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2 082,2  </w:t>
            </w:r>
          </w:p>
        </w:tc>
      </w:tr>
      <w:tr w:rsidR="00A31E1E" w:rsidRPr="00A31E1E" w14:paraId="3827FE2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34A970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A31E1E">
              <w:rPr>
                <w:rFonts w:eastAsia="Times New Roman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F9098E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947641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D8600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E824C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D7263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5E273A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B7BE62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B390BC8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685D88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3 989,9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D0FAA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2 061,4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72CAE4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2 068,8  </w:t>
            </w:r>
          </w:p>
        </w:tc>
      </w:tr>
      <w:tr w:rsidR="00A31E1E" w:rsidRPr="00A31E1E" w14:paraId="2E97614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14D851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Республики Мордовия "Развитие образования"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5F6BCC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5B53C2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D20C9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3A0E4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431C6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0A4738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FEFF38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35E6FD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8F467D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3 986,9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405E8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2 060,4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777161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2 067,8  </w:t>
            </w:r>
          </w:p>
        </w:tc>
      </w:tr>
      <w:tr w:rsidR="00A31E1E" w:rsidRPr="00A31E1E" w14:paraId="54467FF9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07B8A1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«Опека и попечительство»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6CFE5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665A6E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C178E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46EFF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7067E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44E602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DCBBF9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C80D9C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62F27F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175,1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1D20E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184,7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A84D0A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192,1  </w:t>
            </w:r>
          </w:p>
        </w:tc>
      </w:tr>
      <w:tr w:rsidR="00A31E1E" w:rsidRPr="00A31E1E" w14:paraId="7460F24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FA8488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F2368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823E08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6A111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1F262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069A5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55C4AC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0ADBD9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77550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44E0E2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182145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175,1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53E29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184,7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B298F0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192,1  </w:t>
            </w:r>
          </w:p>
        </w:tc>
      </w:tr>
      <w:tr w:rsidR="00A31E1E" w:rsidRPr="00A31E1E" w14:paraId="6653C47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63AAB5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CBE8A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0A9CD9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4057F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7C921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FCC4D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51808B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613B06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77550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C62F0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AC2877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158,7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D3133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167,7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394963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174,6  </w:t>
            </w:r>
          </w:p>
        </w:tc>
      </w:tr>
      <w:tr w:rsidR="00A31E1E" w:rsidRPr="00A31E1E" w14:paraId="774669A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6A63A6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21AEAA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DA8670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853C0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5CB34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56A9B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CB9EC8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3B309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77550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691772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594349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158,7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B315A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167,7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E53288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174,6  </w:t>
            </w:r>
          </w:p>
        </w:tc>
      </w:tr>
      <w:tr w:rsidR="00A31E1E" w:rsidRPr="00A31E1E" w14:paraId="7A94C72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34F343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93A74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B84511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26B4B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F0C67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F9F30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7EE52A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CE5A01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77550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03B80D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5CBE82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95941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75FA04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17,5  </w:t>
            </w:r>
          </w:p>
        </w:tc>
      </w:tr>
      <w:tr w:rsidR="00A31E1E" w:rsidRPr="00A31E1E" w14:paraId="0F78E78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8A899E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724127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DE6701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67406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1DA63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C7EC28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5F8BAF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22A338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77550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806D38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8ED989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03BBB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04418D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17,5  </w:t>
            </w:r>
          </w:p>
        </w:tc>
      </w:tr>
      <w:tr w:rsidR="00A31E1E" w:rsidRPr="00A31E1E" w14:paraId="0642896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C56616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Основное мероприятие "Обеспечение деятельности Управления образования Администрации </w:t>
            </w:r>
            <w:r w:rsidRPr="00A31E1E">
              <w:rPr>
                <w:rFonts w:eastAsia="Times New Roman"/>
                <w:lang w:eastAsia="ru-RU"/>
              </w:rPr>
              <w:lastRenderedPageBreak/>
              <w:t>Атяшевского муниципального района"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8E3C44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4EE789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942E2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BBD2C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920E1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C341EA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68844B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4C19A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25FF85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3 811,8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C60C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1 875,7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6EB91B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1 875,7  </w:t>
            </w:r>
          </w:p>
        </w:tc>
      </w:tr>
      <w:tr w:rsidR="00A31E1E" w:rsidRPr="00A31E1E" w14:paraId="70574339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19DFF6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5CA54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E3C925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C70AB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F3ED8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EBE0A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E156E1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72DF80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991AFF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51854C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3 253,6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8F2B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1 425,3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803441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1 425,3  </w:t>
            </w:r>
          </w:p>
        </w:tc>
      </w:tr>
      <w:tr w:rsidR="00A31E1E" w:rsidRPr="00A31E1E" w14:paraId="039868D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EBAD5F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0B06DE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B742D3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F6DCE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85B94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20A79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BCA0F7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1BF35B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F7DB61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4BFFBD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3 253,6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2DD66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1 425,3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D87F39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1 425,3  </w:t>
            </w:r>
          </w:p>
        </w:tc>
      </w:tr>
      <w:tr w:rsidR="00A31E1E" w:rsidRPr="00A31E1E" w14:paraId="778F947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8FA74B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B5C794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5A6839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0134B6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4007D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793B5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3E54A1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E58795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334241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25A9C7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3 253,6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316DF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1 425,3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853F29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1 425,3  </w:t>
            </w:r>
          </w:p>
        </w:tc>
      </w:tr>
      <w:tr w:rsidR="00A31E1E" w:rsidRPr="00A31E1E" w14:paraId="6F8D4EE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A3F060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D7E76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BD4591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6AB3E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856C9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A34FA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D342E2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5DBA8F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6EE164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6D94FA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558,2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D1736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450,4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3466B3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450,4  </w:t>
            </w:r>
          </w:p>
        </w:tc>
      </w:tr>
      <w:tr w:rsidR="00A31E1E" w:rsidRPr="00A31E1E" w14:paraId="62D471E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B18562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FAEABA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AFB0A9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D136A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2AF75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60A24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93F0C9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2D29B5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49EA2C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4D6EF3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A45C7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07CE7C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3130F13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B22254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7FDBCE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C450A7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B0411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BCF2F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C25DC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9955A6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1BA5F4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5E657F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0CAC1B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76F29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7451B3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48C3E4E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DA23FF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47CCC0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2AC3EE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F6D2C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00FD7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08FB6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CA250B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9FFB80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243B0D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9E33EA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161,1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E8839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54,4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C0DCED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54,4  </w:t>
            </w:r>
          </w:p>
        </w:tc>
      </w:tr>
      <w:tr w:rsidR="00A31E1E" w:rsidRPr="00A31E1E" w14:paraId="3DD9B1D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E31DFA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5E63D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229C65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ABB6B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8DC85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4BE2C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5490F4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EDC7FE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C23514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1F0F50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161,1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F4828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54,4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6405A6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54,4  </w:t>
            </w:r>
          </w:p>
        </w:tc>
      </w:tr>
      <w:tr w:rsidR="00A31E1E" w:rsidRPr="00A31E1E" w14:paraId="52121D9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389097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B3D953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493320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F333D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17F41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FC6A1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17F4D6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BCA0A3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0F7B67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A204AE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396,0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E5441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396,0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D7163E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396,0  </w:t>
            </w:r>
          </w:p>
        </w:tc>
      </w:tr>
      <w:tr w:rsidR="00A31E1E" w:rsidRPr="00A31E1E" w14:paraId="7760A7C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C06C63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EEC59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51FA9C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C1AC7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01EAE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9E91E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D50959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787F56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5DD928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04B54C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396,0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FF58C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396,0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2FE0DB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396,0  </w:t>
            </w:r>
          </w:p>
        </w:tc>
      </w:tr>
      <w:tr w:rsidR="00A31E1E" w:rsidRPr="00A31E1E" w14:paraId="33E2275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212558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Муниципальная программа Атяшевского муниципального района "Укрепление общественного здоровья"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4676E1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EF81B1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F34F36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6BE99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ED919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7F6FCC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94B937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3641E5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2ED6DC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8B07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1B6FBA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A31E1E" w:rsidRPr="00A31E1E" w14:paraId="7105A49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60CFCD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"Редакционно-издательская деятельность"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4DA19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C3C3E7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35790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70EFE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B0ACD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3E37CD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939EC2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E253AA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5490CF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840F5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B4D56B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A31E1E" w:rsidRPr="00A31E1E" w14:paraId="1C34B76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0873D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Мероприятия по духовно-нравственному воспитанию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603CB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A05FD1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CC358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2E366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EA471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8B61B3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D3FE3E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717E31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A70146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CC1AA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9271A9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A31E1E" w:rsidRPr="00A31E1E" w14:paraId="3E3C92E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D6BBC8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92BB0E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C2D5F8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B7D72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C5C3B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3F2276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BDFB30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FE2F39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0A7097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322395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FEEA7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876BCF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A31E1E" w:rsidRPr="00A31E1E" w14:paraId="222B627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4DD21E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2698CC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64A988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6CAD5B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751FA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4B10A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0CB5E4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4EC30F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420557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77BA43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8116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6A1399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A31E1E" w:rsidRPr="00A31E1E" w14:paraId="04AC245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56E79B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A40BB6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0610D7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4D916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CFDEB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A07C5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CCE9EE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DB2A51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9750EE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ACA2ED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48,0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74471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13,4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CD8651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13,4  </w:t>
            </w:r>
          </w:p>
        </w:tc>
      </w:tr>
      <w:tr w:rsidR="00A31E1E" w:rsidRPr="00A31E1E" w14:paraId="6B65744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AFADB6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«Гармонизация межнациональных и межконфессиональных отношений в Атяшевском муниципальном районе»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4C0927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ABF4C4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DDF4F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0C8CC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81028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D4B189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4FC068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392DAB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3DE1D8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48,0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1FF64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13,4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438A02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13,4  </w:t>
            </w:r>
          </w:p>
        </w:tc>
      </w:tr>
      <w:tr w:rsidR="00A31E1E" w:rsidRPr="00A31E1E" w14:paraId="33D2448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E2B904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"Создание и сопровождение системы мониторинга состояния межнациональных и межконфессиональных отношений и раннего предупреждения конфликтов"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4AD99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A8B7CD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40C99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81F03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E8F8F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FA51D0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C56D5C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A541D6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7F866F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92B8D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ACA094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0,3  </w:t>
            </w:r>
          </w:p>
        </w:tc>
      </w:tr>
      <w:tr w:rsidR="00A31E1E" w:rsidRPr="00A31E1E" w14:paraId="7C5B702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49BCC2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Мероприятия по духовно-нравственному воспитанию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7F4D21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62C538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8C80E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3B417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4A663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F3F2CF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5AD887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D5899F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B16772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E72E9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AF38C5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0,3  </w:t>
            </w:r>
          </w:p>
        </w:tc>
      </w:tr>
      <w:tr w:rsidR="00A31E1E" w:rsidRPr="00A31E1E" w14:paraId="26B3F80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AEB12E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741671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31B924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C8646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BF669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D016D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008D10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D46F54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63D279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324DAE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EE538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D06BE0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0,3  </w:t>
            </w:r>
          </w:p>
        </w:tc>
      </w:tr>
      <w:tr w:rsidR="00A31E1E" w:rsidRPr="00A31E1E" w14:paraId="5D918E4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13F830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91A25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A0EC44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8D4A6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6C7DD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24062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80C113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1FCE35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DAA5D3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BC6F44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97086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F2A873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0,3  </w:t>
            </w:r>
          </w:p>
        </w:tc>
      </w:tr>
      <w:tr w:rsidR="00A31E1E" w:rsidRPr="00A31E1E" w14:paraId="4CA7A182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40D644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Основное мероприятие "Проведение информационно-пропагандистских мероприятий, направленных на укрепление гражданской идентичности"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0CD1A7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77D07D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A1CCC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3A745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8D28E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F67322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4FD101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B5FF6A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B8782B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EC34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38767D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0,8  </w:t>
            </w:r>
          </w:p>
        </w:tc>
      </w:tr>
      <w:tr w:rsidR="00A31E1E" w:rsidRPr="00A31E1E" w14:paraId="26C46B4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5EBE27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Мероприятия по духовно-нравственному воспитанию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55C2B8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BFE9F4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313A5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97E36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FB274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41DD4B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7770E4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D6ACB4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505195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AA016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805EF9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0,8  </w:t>
            </w:r>
          </w:p>
        </w:tc>
      </w:tr>
      <w:tr w:rsidR="00A31E1E" w:rsidRPr="00A31E1E" w14:paraId="6E286A5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853BE2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B2F60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F960B5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A3CFDE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E5CB8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BDEBD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30E2D6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1F02BD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5CE6C0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B13EC7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635E7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D2C78F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0,8  </w:t>
            </w:r>
          </w:p>
        </w:tc>
      </w:tr>
      <w:tr w:rsidR="00A31E1E" w:rsidRPr="00A31E1E" w14:paraId="55DD8382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F85C0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945A06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F27646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43030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D908C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337CB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5441C9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109E23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33725A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5AC45D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FF4E1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962FF0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0,8  </w:t>
            </w:r>
          </w:p>
        </w:tc>
      </w:tr>
      <w:tr w:rsidR="00A31E1E" w:rsidRPr="00A31E1E" w14:paraId="5AADE73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E0AEA4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"Профилактика этнополитического и религиознополитического экстремизма, ксенофобии и нетерпимости"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3CA1C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BC585D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AC9B2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C88E9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1320E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4E1326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E576B2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AB70A9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B1F198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29,0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2235F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27E19B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8,1  </w:t>
            </w:r>
          </w:p>
        </w:tc>
      </w:tr>
      <w:tr w:rsidR="00A31E1E" w:rsidRPr="00A31E1E" w14:paraId="64B3CE7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C8BD90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Мероприятия, направленные на развитие межнациональных отношений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110C1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50AFEC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DC88A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728A1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295D8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2F57FC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F333F3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42310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C0C357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B6BC79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29,0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D57A0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8B7F80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8,1  </w:t>
            </w:r>
          </w:p>
        </w:tc>
      </w:tr>
      <w:tr w:rsidR="00A31E1E" w:rsidRPr="00A31E1E" w14:paraId="42D1319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1044BA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D6886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D3AB4C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34F68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E3600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FE7E07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D9AC25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51E7BA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42310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D7A1C1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095871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29,0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6B345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2C320E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8,1  </w:t>
            </w:r>
          </w:p>
        </w:tc>
      </w:tr>
      <w:tr w:rsidR="00A31E1E" w:rsidRPr="00A31E1E" w14:paraId="2659512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E67CC8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1D9D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E413D8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E2647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35362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6C030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9BC597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9C01C3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42310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A08485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ACC3F4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29,0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A50C9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EE0EFB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8,1  </w:t>
            </w:r>
          </w:p>
        </w:tc>
      </w:tr>
      <w:tr w:rsidR="00A31E1E" w:rsidRPr="00A31E1E" w14:paraId="75D1340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B8AB01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"Оказание поддержки общественным инициативам, направленным на укрепление гражданского единства, гармонизацию межнациональных отношений и этнокультурное развитие народов, проживающих на территории Атяшевского муниципального района"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29320C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15E314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94BA8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C5533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165FD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B6706F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A841EB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99AD6D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4304B2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C0ADC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9D685A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4,2  </w:t>
            </w:r>
          </w:p>
        </w:tc>
      </w:tr>
      <w:tr w:rsidR="00A31E1E" w:rsidRPr="00A31E1E" w14:paraId="3137371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5C5AF6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Мероприятия, направленные на развитие </w:t>
            </w:r>
            <w:r w:rsidRPr="00A31E1E">
              <w:rPr>
                <w:rFonts w:eastAsia="Times New Roman"/>
                <w:lang w:eastAsia="ru-RU"/>
              </w:rPr>
              <w:lastRenderedPageBreak/>
              <w:t>межнациональных отношений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E711E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AA6C52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E5404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DFD3F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D35AF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7564E7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50DDC3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42310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FC501E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3E75E1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11DB1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E0F04C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4,2  </w:t>
            </w:r>
          </w:p>
        </w:tc>
      </w:tr>
      <w:tr w:rsidR="00A31E1E" w:rsidRPr="00A31E1E" w14:paraId="174E9E6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E48227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5E741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2994A4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C4A75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55A5D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C87AD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21D00B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DB237D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42310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91408A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09C72D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EF68B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7912BE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4,2  </w:t>
            </w:r>
          </w:p>
        </w:tc>
      </w:tr>
      <w:tr w:rsidR="00A31E1E" w:rsidRPr="00A31E1E" w14:paraId="2018E3D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E1EB82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8B332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636B64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FBFB2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DF62A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D7BBA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F47484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CAD2F6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42310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B013BD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9619FD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3CE04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775DFD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4,2  </w:t>
            </w:r>
          </w:p>
        </w:tc>
      </w:tr>
      <w:tr w:rsidR="00A31E1E" w:rsidRPr="00A31E1E" w14:paraId="61029BC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5EA99C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41AF6A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974FDC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3842A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61396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E4550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79EA5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C4EE61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9DD8DB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391A5E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272 338,5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9575C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215 136,0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1D3AF8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200 754,8  </w:t>
            </w:r>
          </w:p>
        </w:tc>
      </w:tr>
      <w:tr w:rsidR="00A31E1E" w:rsidRPr="00A31E1E" w14:paraId="442F527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C1ED5F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603592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980AAC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254EB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48BC6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71C9E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F5AE21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CA0FB1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6CCFCD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10D98F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57 023,1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B1AD6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45 098,4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856C77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41 248,6  </w:t>
            </w:r>
          </w:p>
        </w:tc>
      </w:tr>
      <w:tr w:rsidR="00A31E1E" w:rsidRPr="00A31E1E" w14:paraId="3035610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67C3D9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Республики Мордовия "Развитие образования"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5445F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70DDD3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EC6CC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17154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97CA4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837502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D0A732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4F1A07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4A5357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57 023,1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01006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45 098,4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E79581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41 248,6  </w:t>
            </w:r>
          </w:p>
        </w:tc>
      </w:tr>
      <w:tr w:rsidR="00A31E1E" w:rsidRPr="00A31E1E" w14:paraId="4B35DAF2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AD8BD8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«Развитие дошкольного образования»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7EC7E3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6B1BCD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A715B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FA015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129FC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A87829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BA9754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F060FB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696E72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57 023,1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2DC78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45 098,4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54CB7D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41 248,6  </w:t>
            </w:r>
          </w:p>
        </w:tc>
      </w:tr>
      <w:tr w:rsidR="00A31E1E" w:rsidRPr="00A31E1E" w14:paraId="4885C3E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C1D4AF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Мероприятия в области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AD1791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11E2F8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13452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500E6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466D1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ED346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A5591F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FCDD20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600195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D8BF3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22BE1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2B94794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EB9CAE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8AA43D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6FA020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2C756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9FAB8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C83669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803278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C0FAE1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095CE7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E1DA01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93606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DE7402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630BDC9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9FE38B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D3AC9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B90CF2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67209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5B425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0DB20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873213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3CD113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D196E1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3A0B09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A4251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230BE9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24561A9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91AD98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Присмотр и уход за детьми военнослужащих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619261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DD6B30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9E941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A3346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1F3B4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732BC9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0788DA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42660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BDEC8A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CC4CD7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124,7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A3DF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4F9203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7514DDF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6465A8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40B16A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870CDF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A99AF7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EDD11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7BE75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666585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F5888E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42660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288EAB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9A0944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124,7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64DA3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814E7F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4CCEF702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C93BBF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A9E18B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E28051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0583BE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FF63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A7DA2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D69BA9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C28800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42660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8C3B34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6C2847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106,9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5F930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09770C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68ED7E4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AE6EAB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C7050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918F79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DF6D7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765F1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B2BDE4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CFB6EF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4DBAD8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42660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A9DD53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408598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6011C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39792F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3B627D9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A12F36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411002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B3EA49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3C197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A95B9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2CAC7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5E22D6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0F5654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61100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13BDF0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0E75E1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9 809,6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1176B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6 614,5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4033DB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7 117,9  </w:t>
            </w:r>
          </w:p>
        </w:tc>
      </w:tr>
      <w:tr w:rsidR="00A31E1E" w:rsidRPr="00A31E1E" w14:paraId="4468B18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C794FB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A31E1E">
              <w:rPr>
                <w:rFonts w:eastAsia="Times New Roman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4F4FAD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54833F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FE827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DFF31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7E57E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AFE435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76AD42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61100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8588FD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892F82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9 809,6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45FFB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6 614,5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D6F5DA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7 117,9  </w:t>
            </w:r>
          </w:p>
        </w:tc>
      </w:tr>
      <w:tr w:rsidR="00A31E1E" w:rsidRPr="00A31E1E" w14:paraId="6A96A73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F6F440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A92E03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FB1A0D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74044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D6515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FB868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56559B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C2F857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61100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61F103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0BE422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5 556,9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FDD8F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3 902,3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E7A72E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4 234,6  </w:t>
            </w:r>
          </w:p>
        </w:tc>
      </w:tr>
      <w:tr w:rsidR="00A31E1E" w:rsidRPr="00A31E1E" w14:paraId="3416BAA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09AA64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7EABB5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32159C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7F414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F8FE6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045017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255638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0D9231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61100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5230CE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CB2EFE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4 252,7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AB5A8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2 712,2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3BC911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2 883,3  </w:t>
            </w:r>
          </w:p>
        </w:tc>
      </w:tr>
      <w:tr w:rsidR="00A31E1E" w:rsidRPr="00A31E1E" w14:paraId="3DD6E37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70290D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87ABC6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79B904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FA656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11256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D53D2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D9805B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C2023A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77090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805C12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FCEA63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47 048,8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CB71A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38 483,9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8D4268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34 130,7  </w:t>
            </w:r>
          </w:p>
        </w:tc>
      </w:tr>
      <w:tr w:rsidR="00A31E1E" w:rsidRPr="00A31E1E" w14:paraId="4FD1E9B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7E1C8B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BDED97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F48BBB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56120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FE796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8321C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EB2C6B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B7D95D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77090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BEA70F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BFD549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47 048,8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A2943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38 483,9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81D1C4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34 130,7  </w:t>
            </w:r>
          </w:p>
        </w:tc>
      </w:tr>
      <w:tr w:rsidR="00A31E1E" w:rsidRPr="00A31E1E" w14:paraId="2F3ABFF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300E8B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4ED051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3E8C47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C671F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0EA49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CCED9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3C30D7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CE9ACF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77090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B9D1B7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53312E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27 311,1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69C32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22 243,6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B70535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19 603,6  </w:t>
            </w:r>
          </w:p>
        </w:tc>
      </w:tr>
      <w:tr w:rsidR="00A31E1E" w:rsidRPr="00A31E1E" w14:paraId="0394C512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BE46FB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59F277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5B99B2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8122D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229AD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9B63B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F4CC75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F86FBA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77090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870FE9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1E48D1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19 737,7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046DA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16 240,3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CEEE35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14 527,1  </w:t>
            </w:r>
          </w:p>
        </w:tc>
      </w:tr>
      <w:tr w:rsidR="00A31E1E" w:rsidRPr="00A31E1E" w14:paraId="49740D3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D59010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8A54C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7E3E05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2329D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09506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5E992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426FC5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6AB306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06DC6D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E72595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194 682,7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D9FE4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156 843,0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CFDA37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145 954,8  </w:t>
            </w:r>
          </w:p>
        </w:tc>
      </w:tr>
      <w:tr w:rsidR="00A31E1E" w:rsidRPr="00A31E1E" w14:paraId="0CEE2A6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42C487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Республики Мордовия "Развитие образования"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E56B6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9571F2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52B38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BDD06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F1E10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351C36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2C2DAD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851D3A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6308E7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194 378,7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D59CC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156 808,0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0EC1BA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145 919,8  </w:t>
            </w:r>
          </w:p>
        </w:tc>
      </w:tr>
      <w:tr w:rsidR="00A31E1E" w:rsidRPr="00A31E1E" w14:paraId="1ACE1AF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7DD0BC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"Развитие общего образования"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61AB0A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8F705A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A19AF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C386E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1BC94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2047B0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0F0D97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2D48CB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F272F8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194 378,7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565EB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156 808,0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57BD60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145 919,8  </w:t>
            </w:r>
          </w:p>
        </w:tc>
      </w:tr>
      <w:tr w:rsidR="00A31E1E" w:rsidRPr="00A31E1E" w14:paraId="4CB8BCA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FED427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Мероприятия в области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1B5C5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0B26DB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27E5E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AC131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64D4A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03E3A0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E45A71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128EBB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9E6933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298,0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AB258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9CBDBB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A31E1E" w:rsidRPr="00A31E1E" w14:paraId="02400D2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62AC70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217E3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9F4637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99AC3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71ADB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218A7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2C8BF6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A64C98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793654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CA2537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298,0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68551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F9640C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A31E1E" w:rsidRPr="00A31E1E" w14:paraId="5124CEE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E464CF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A04775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863A8C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4E1E5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EF308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263A2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D910AF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05D51D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7193E8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E7FCAC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298,0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9428E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9F257F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A31E1E" w:rsidRPr="00A31E1E" w14:paraId="0F894F7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C236F8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Организация предоставления бесплатного питания обучающимся с ограниченными возможностями здоровья в муниципальных образовательных организациях, в том числе в случае обучения по медицинским показаниям на дому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79890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F8B5B6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3DD07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7417F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C910D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A96D57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78881F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42470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AEE8FA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D092ED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692,4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55D02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193,9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B1F6C4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193,9  </w:t>
            </w:r>
          </w:p>
        </w:tc>
      </w:tr>
      <w:tr w:rsidR="00A31E1E" w:rsidRPr="00A31E1E" w14:paraId="541130A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1BA24C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D21C7F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4027C7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6CF02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46516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8AE981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D0D8DE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C0AF30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42470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B1A07E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0AE9AF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692,4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7AB77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193,9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FDE092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193,9  </w:t>
            </w:r>
          </w:p>
        </w:tc>
      </w:tr>
      <w:tr w:rsidR="00A31E1E" w:rsidRPr="00A31E1E" w14:paraId="4F2FBC1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2850FB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5B912D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81555E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8DE39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614C8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C0EE9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E8E0F1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AE6B9D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42470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073E23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8BB316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622,7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62FDF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168,6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0B65D8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163,0  </w:t>
            </w:r>
          </w:p>
        </w:tc>
      </w:tr>
      <w:tr w:rsidR="00A31E1E" w:rsidRPr="00A31E1E" w14:paraId="3F16EAF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550B93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4DD750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EDF5A7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9F828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5EEDA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CEEDA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07F703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401AED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42470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F9CA63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7A2B7A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69,7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6D13D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25,3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B9E9DC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30,8  </w:t>
            </w:r>
          </w:p>
        </w:tc>
      </w:tr>
      <w:tr w:rsidR="00A31E1E" w:rsidRPr="00A31E1E" w14:paraId="79C7A14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D41480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Организация предоставления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74C16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62D7C1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FE642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56332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F4E4A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5F4251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23FE86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42650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8C48E3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790AE0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145,7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71C29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B424E6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091739F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A843B3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DE1E14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D8CA20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30F80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A9012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9F489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BB0542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699DFD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42650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82E373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00924A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145,7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CFF52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9FDCFB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7D16100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B1763F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B62CD2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865238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104A5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006E6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974E5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9A6186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4041B3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42650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C94CC0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362C64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145,7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5CBCE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3C7A51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6B07937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2724CE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5FD7B7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876182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89C2E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05C70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B0D4C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BDF6E1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5906BF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53030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08A87E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D8C39A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8 827,6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8B9C6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8 956,8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1FABBE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8 956,8  </w:t>
            </w:r>
          </w:p>
        </w:tc>
      </w:tr>
      <w:tr w:rsidR="00A31E1E" w:rsidRPr="00A31E1E" w14:paraId="4CC888A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CB204F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47465F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079B65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53EA6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54A5B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65788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7CE9FB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CD268A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53030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F04BBF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3AB8D2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8 827,6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53FC3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8 956,8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BFEE5F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8 956,8  </w:t>
            </w:r>
          </w:p>
        </w:tc>
      </w:tr>
      <w:tr w:rsidR="00A31E1E" w:rsidRPr="00A31E1E" w14:paraId="24BA151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4300FD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DB9CE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E1EBA1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D6918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98B75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BF38C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4F2543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F9633C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53030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04D12B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7D2C92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7 577,7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7C71A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7 706,9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D20F73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7 706,9  </w:t>
            </w:r>
          </w:p>
        </w:tc>
      </w:tr>
      <w:tr w:rsidR="00A31E1E" w:rsidRPr="00A31E1E" w14:paraId="2985AA1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1C7C7B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846298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6B2E1C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78D483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176E0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E4971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78484E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1EB52F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53030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BDA4DF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0ED786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1 249,9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304A4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1 249,9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49E573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1 249,9  </w:t>
            </w:r>
          </w:p>
        </w:tc>
      </w:tr>
      <w:tr w:rsidR="00A31E1E" w:rsidRPr="00A31E1E" w14:paraId="4C588EC2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7DAC93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F64FCF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048A6D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3507D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7A30A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AA1C7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612BCD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7E4A75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9F4261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665513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33 059,3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EA5CB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20 856,3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4F2A95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22 150,2  </w:t>
            </w:r>
          </w:p>
        </w:tc>
      </w:tr>
      <w:tr w:rsidR="00A31E1E" w:rsidRPr="00A31E1E" w14:paraId="28746C7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C697BD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5C1FA3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DA918E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2C1DD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80CFF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B705E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66B552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EAE7CE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6FA8B8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4C86DB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33 059,3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253ED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20 856,3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7E7F37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22 150,2  </w:t>
            </w:r>
          </w:p>
        </w:tc>
      </w:tr>
      <w:tr w:rsidR="00A31E1E" w:rsidRPr="00A31E1E" w14:paraId="2C16CCD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57195E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8F964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C841A5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F2AC6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CCEBD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80A40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4222D6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E33FE5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BB02A9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05FA3E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27 268,6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07B3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17 147,5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924993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18 238,7  </w:t>
            </w:r>
          </w:p>
        </w:tc>
      </w:tr>
      <w:tr w:rsidR="00A31E1E" w:rsidRPr="00A31E1E" w14:paraId="6F81E62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1BC2EB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B59E71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302724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FE735B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043CC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9C072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9CAC50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2F6367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A93B27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F33680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5 790,7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2A059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3 708,8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1247AA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3 911,5  </w:t>
            </w:r>
          </w:p>
        </w:tc>
      </w:tr>
      <w:tr w:rsidR="00A31E1E" w:rsidRPr="00A31E1E" w14:paraId="059413B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5675AA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Pr="00A31E1E">
              <w:rPr>
                <w:rFonts w:eastAsia="Times New Roman"/>
                <w:lang w:eastAsia="ru-RU"/>
              </w:rPr>
              <w:lastRenderedPageBreak/>
              <w:t>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90EBBF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54E157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9AB0E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806D1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E71FB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EB9A1E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285DC2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77080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45AF8C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107419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145 478,5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6B058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120 938,1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AC0128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108 782,2  </w:t>
            </w:r>
          </w:p>
        </w:tc>
      </w:tr>
      <w:tr w:rsidR="00A31E1E" w:rsidRPr="00A31E1E" w14:paraId="761F59A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CC46C2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67601D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832522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85837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11776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1D5D3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C8CE6F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484394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77080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F95A26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A83DB7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145 478,5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87A88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120 938,1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259B27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108 782,2  </w:t>
            </w:r>
          </w:p>
        </w:tc>
      </w:tr>
      <w:tr w:rsidR="00A31E1E" w:rsidRPr="00A31E1E" w14:paraId="76FB0C92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BBEB23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DC8708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D92B96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DE5DC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C0AD8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CEE9A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3E6163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CEFFDF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77080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DEE1A5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2742A0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124 745,0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7D4CD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103 842,4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AFAEA4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93 445,6  </w:t>
            </w:r>
          </w:p>
        </w:tc>
      </w:tr>
      <w:tr w:rsidR="00A31E1E" w:rsidRPr="00A31E1E" w14:paraId="2C8A67F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81E284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FB697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30A770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858EE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C9013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3FD8F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B737AF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840F32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77080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EBDEE0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7612C8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20 733,5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F51FE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17 095,7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7D61FB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15 336,6  </w:t>
            </w:r>
          </w:p>
        </w:tc>
      </w:tr>
      <w:tr w:rsidR="00A31E1E" w:rsidRPr="00A31E1E" w14:paraId="7A7A195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4C293E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B1728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D830B1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4E5D9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68F55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981C9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B8E73F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304E9F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L3040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E91353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3B2B86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4 375,7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58F70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4 375,7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2087B9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4 349,5  </w:t>
            </w:r>
          </w:p>
        </w:tc>
      </w:tr>
      <w:tr w:rsidR="00A31E1E" w:rsidRPr="00A31E1E" w14:paraId="1CD8DF1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92BBF8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5F877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1DCCFE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1F909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FA4D3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7018F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87A45C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5D37D7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L3040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D8040F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C488F8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4 375,7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630E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4 375,7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67F4DC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4 349,5  </w:t>
            </w:r>
          </w:p>
        </w:tc>
      </w:tr>
      <w:tr w:rsidR="00A31E1E" w:rsidRPr="00A31E1E" w14:paraId="1E216D62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6F2FD2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2E6707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D74B6D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97C9B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219F3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E5A38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7BF1B6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98B227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L3040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9B55C0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D9993D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4 158,5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C8E07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4 158,5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05814C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4 133,6  </w:t>
            </w:r>
          </w:p>
        </w:tc>
      </w:tr>
      <w:tr w:rsidR="00A31E1E" w:rsidRPr="00A31E1E" w14:paraId="4EE5611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36E1BB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29665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948CA6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8AFD8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2E2CE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7D0DD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5895B0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1761EE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L3040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B8BFAA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41AB84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217,2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1B325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217,2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E67604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215,9  </w:t>
            </w:r>
          </w:p>
        </w:tc>
      </w:tr>
      <w:tr w:rsidR="00A31E1E" w:rsidRPr="00A31E1E" w14:paraId="3EC9426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0CB99E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DDBCE3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4820C2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18687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6D721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BE4E0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3C4E1A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ЕВ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3126FF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55ECAA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09018D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1 501,5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14E8B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1 480,2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4305F6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1 480,2  </w:t>
            </w:r>
          </w:p>
        </w:tc>
      </w:tr>
      <w:tr w:rsidR="00A31E1E" w:rsidRPr="00A31E1E" w14:paraId="5532888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A05E5B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49F44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32CD8A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80537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0FAD9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824E4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E01888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ЕВ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BE0811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51790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EC5DAA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76102A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1 501,5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B02C1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1 480,2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498639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1 480,2  </w:t>
            </w:r>
          </w:p>
        </w:tc>
      </w:tr>
      <w:tr w:rsidR="00A31E1E" w:rsidRPr="00A31E1E" w14:paraId="2DF45C8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EAB8A1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Предоставление субсидий бюджетным, автономным </w:t>
            </w:r>
            <w:r w:rsidRPr="00A31E1E">
              <w:rPr>
                <w:rFonts w:eastAsia="Times New Roman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DE5EC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EE7469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8B2B0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FF6DA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1EC15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AECE5D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ЕВ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D3B9B1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51790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2B99D9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5DF9AC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1 501,5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416D8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1 480,2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F12C3F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1 480,2  </w:t>
            </w:r>
          </w:p>
        </w:tc>
      </w:tr>
      <w:tr w:rsidR="00A31E1E" w:rsidRPr="00A31E1E" w14:paraId="703A0E5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28E8EA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0417F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218B43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C5F55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61582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80AD2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580C10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ЕВ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77B463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51790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F42CB0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072E9B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1 270,5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7BD66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1 252,5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0DC587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1 252,5  </w:t>
            </w:r>
          </w:p>
        </w:tc>
      </w:tr>
      <w:tr w:rsidR="00A31E1E" w:rsidRPr="00A31E1E" w14:paraId="07FA0F5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E45F6C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D1906D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42811C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3F484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C39F3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9C08E6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B24A5F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ЕВ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7FFE1A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51790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E8187B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A4101A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231,0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E8382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227,7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9BF38F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227,7  </w:t>
            </w:r>
          </w:p>
        </w:tc>
      </w:tr>
      <w:tr w:rsidR="00A31E1E" w:rsidRPr="00A31E1E" w14:paraId="4C9452E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F2A3B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 Муниципальная программа Атяшевского муниципального района Республики Мордовия "Развитие автомобильных дорог местного значения Атяшевского муниципального района Республики Мордовия"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486CC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F81C4B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0638F3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79434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17245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3DA92E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34335B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4714A8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944359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C7DB7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63A106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A31E1E" w:rsidRPr="00A31E1E" w14:paraId="1F418B49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13C473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Подпрограмма «Обеспечение безопасности дорожного движения в Атяшевском муниципальном районе Республики Мордовия»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084319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A7035F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D32E1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9B9DF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06F6D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039BE6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24B275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83173A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C2F6E5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9E0A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A1CD5C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A31E1E" w:rsidRPr="00A31E1E" w14:paraId="05B6773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089232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"Формирование у детей навыков безопасного поведения на дорогах"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816220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4251DD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F7C2F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00289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2324E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E4B237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39C172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631BA6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CC86C2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E9647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7BF01D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A31E1E" w:rsidRPr="00A31E1E" w14:paraId="12CA160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4073D5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Мероприятия в области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4C9D2D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DAAECA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144CAD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2722C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6D0ED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9E042C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B6F786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E6A0D2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586C0C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9E233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6BA43D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A31E1E" w:rsidRPr="00A31E1E" w14:paraId="3AAAA56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DBBF2D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601C5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82B0CC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96988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65F8D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071CE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CEBAAF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80BC88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718153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1F1DD3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BFFD0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E5A563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A31E1E" w:rsidRPr="00A31E1E" w14:paraId="56A327F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F97E19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0B740A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137B00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694F0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092F0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5F2DC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86C61F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0F73AC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7972D1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DAA107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4787A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32B7E9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A31E1E" w:rsidRPr="00A31E1E" w14:paraId="6AB1E442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C4002E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 Муниципальная программа Атяшевского муниципального района "Профилактика правонарушений, алкоголизма, наркомании и токсикомании"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EBCDE5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EA9A75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84726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25475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2F76E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9F0632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61827E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7BFC23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28B07E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BB2B2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972F87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39766B4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58EB6A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"Профилактика правонарушений"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F0310F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3AED92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CE807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225AD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05057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6AF61A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141F8B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AEF756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F7799A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4D8B9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BF0A1A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5C380DD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EFEFE1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670DD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78A447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70BFB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78153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D2C63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C0BAAD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6A4BE3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42300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920FBF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170473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680FA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22E106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47BB730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D78DE4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F53C5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B17AB2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0D7B5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427F3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17586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2A7C8E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9D2289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42300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E6B31C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16220E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94DD9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606A38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1E1C927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D39250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44EEBB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2B69C4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96623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423BE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00228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63924D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947A58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42300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CA6CA7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5B32D6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E2666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97FFD1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59CD0BC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92B29B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"Патриотическое воспитание граждан"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7ECD09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30BDD2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30951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D3439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D46A8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6073D6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ECC083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462FCD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48BABE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4EECA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7D88E0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A31E1E" w:rsidRPr="00A31E1E" w14:paraId="500A506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A492FA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"Организация патриотического воспитания граждан в ходе подготовки и проведения мероприятий, посвященных юбилейным и другим памятным событиям истории России"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4B5DE2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01858C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11D51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29435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09A5A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325600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BE183F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591A1D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EFB2EB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3B17F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71231B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A31E1E" w:rsidRPr="00A31E1E" w14:paraId="1B36748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6BAB91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Мероприятия в области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45A5F2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A01017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A1B85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2B10A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52B492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8A1957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9EFB03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B486B2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444698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9215B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258295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A31E1E" w:rsidRPr="00A31E1E" w14:paraId="7B615D3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3211FE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D2D2D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AEF52B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45947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5E875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7A8E6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3B542E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BD3A68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1A94FE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76A50B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A75E9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3E38B3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A31E1E" w:rsidRPr="00A31E1E" w14:paraId="2145F24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142719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D0C302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7A1206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64615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F7053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91160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0070A1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91A343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D5246D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873E52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2A83D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710F9A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A31E1E" w:rsidRPr="00A31E1E" w14:paraId="01558E1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36D5921" w14:textId="77777777" w:rsidR="00A31E1E" w:rsidRPr="00A31E1E" w:rsidRDefault="00A31E1E" w:rsidP="00A31E1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A31E1E">
              <w:rPr>
                <w:rFonts w:eastAsia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0102B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2D1AAA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8D8F4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BE8E4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66156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54F42A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CBC8FF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8EB039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AF6147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18 047,4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7C999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10 694,3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01D5BC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11 178,6  </w:t>
            </w:r>
          </w:p>
        </w:tc>
      </w:tr>
      <w:tr w:rsidR="00A31E1E" w:rsidRPr="00A31E1E" w14:paraId="24A321A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A3820A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Республики Мордовия "Развитие образования"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649A64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27C0D3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14C02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1BFCE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C1B28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8EB075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B8558B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5A9429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96C7A1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17 925,4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94990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10 652,3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CBF5EC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11 136,6  </w:t>
            </w:r>
          </w:p>
        </w:tc>
      </w:tr>
      <w:tr w:rsidR="00A31E1E" w:rsidRPr="00A31E1E" w14:paraId="33E46489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14FC49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"Развитие дополнительного образования"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C35871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C8B18B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F41507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B8F9D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5481E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B08062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DE10FD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E286BF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FC2AE8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17 925,4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AF76E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10 652,3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8710BF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11 136,6  </w:t>
            </w:r>
          </w:p>
        </w:tc>
      </w:tr>
      <w:tr w:rsidR="00A31E1E" w:rsidRPr="00A31E1E" w14:paraId="4B46FCA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BF1AD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Мероприятия в области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1A8E0A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6BFB59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A762C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84B00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62BB1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EAF349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280A42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C25265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83D5CE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254,6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210C4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FE04F1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A31E1E" w:rsidRPr="00A31E1E" w14:paraId="18686D5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D57373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5EEC4D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402A0C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DE09D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2C755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9F5F2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9124A5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DBB9A8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124884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18D1E9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254,6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DAE73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1E5CFF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A31E1E" w:rsidRPr="00A31E1E" w14:paraId="459CAAC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938929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A5C130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952D6A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026A3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B2734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FCA7A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0B8BB7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9FC792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5BFC9F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9B406E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254,6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79EDF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2ABD87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A31E1E" w:rsidRPr="00A31E1E" w14:paraId="792F0AC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6510BE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Учреждения по внешкольной работе с детьми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438FA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0EB3D4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9BBD4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B9A58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114B8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B8B0EB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0C0AE2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AE57A3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08F43D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15 004,9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2B369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10 645,3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BDB5A9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11 129,6  </w:t>
            </w:r>
          </w:p>
        </w:tc>
      </w:tr>
      <w:tr w:rsidR="00A31E1E" w:rsidRPr="00A31E1E" w14:paraId="66DB673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CBC54E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012AE3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7B31F1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BCB9C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2F070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2CFF7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05252D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141330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D4ECE4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34D8CD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15 004,9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20A30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10 645,3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C1AAFE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11 129,6  </w:t>
            </w:r>
          </w:p>
        </w:tc>
      </w:tr>
      <w:tr w:rsidR="00A31E1E" w:rsidRPr="00A31E1E" w14:paraId="5E2CD77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A13A69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EE9A64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49C9B9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0A4A6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D5E52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C4F3C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6C9786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A1DF67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A84A43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D9C623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15 004,9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70380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10 645,3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322192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11 129,6  </w:t>
            </w:r>
          </w:p>
        </w:tc>
      </w:tr>
      <w:tr w:rsidR="00A31E1E" w:rsidRPr="00A31E1E" w14:paraId="657951C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953831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некоммерческим организациям, не являющимся муниципальными (государственными) учреждениями, на реализацию проекта по обеспечению персонифицированного финансирования дополнительного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D806E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18DC32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83A27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FC115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31D7E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23378B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BAB54E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91560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6E614B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3B66E4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2 665,9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B0742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463D89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5C0040D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A43243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D16BE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9249A8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49671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04B7B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08E9E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003325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5B0110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91560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E88E01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40A287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2 665,9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BF255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408ADC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713C3729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0C5470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B418B9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C94E95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C94F9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FFB75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2949C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3FFB0C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32DB49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91560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B74ABD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630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5F215E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2 665,9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40115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BE6D31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2A6047D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E1D225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 Муниципальная программа Атяшевского муниципального района "Профилактика правонарушений, алкоголизма, наркомании и токсикомании"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EBB6CF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74F7E1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A5340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CB1F6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7FB6D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49701F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0335E1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DAD476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B9963A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91F09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35,0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7C6A2C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35,0  </w:t>
            </w:r>
          </w:p>
        </w:tc>
      </w:tr>
      <w:tr w:rsidR="00A31E1E" w:rsidRPr="00A31E1E" w14:paraId="174B589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AB029B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"Профилактика злоупотребления наркотикам"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3D36E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E71466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A7375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01B3A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5510D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273CA6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F293B3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BD0BC3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1D155B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D2D94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1E6335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3,9  </w:t>
            </w:r>
          </w:p>
        </w:tc>
      </w:tr>
      <w:tr w:rsidR="00A31E1E" w:rsidRPr="00A31E1E" w14:paraId="1D22A1F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09221C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Мероприятия в области противодействия </w:t>
            </w:r>
            <w:r w:rsidRPr="00A31E1E">
              <w:rPr>
                <w:rFonts w:eastAsia="Times New Roman"/>
                <w:lang w:eastAsia="ru-RU"/>
              </w:rPr>
              <w:lastRenderedPageBreak/>
              <w:t>злоупотреблению наркотиками и их незаконному обороту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26740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B3D4AB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682E1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BCF98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BC98E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64314B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67D68F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42100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42FF0E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E3A3B8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0A101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C192EB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3,9  </w:t>
            </w:r>
          </w:p>
        </w:tc>
      </w:tr>
      <w:tr w:rsidR="00A31E1E" w:rsidRPr="00A31E1E" w14:paraId="661696F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4AD29A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247F4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D32BD4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9500E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504DC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C5679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4232B9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44B709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42100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D2AD73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F8F906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A3B26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0011F3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3,9  </w:t>
            </w:r>
          </w:p>
        </w:tc>
      </w:tr>
      <w:tr w:rsidR="00A31E1E" w:rsidRPr="00A31E1E" w14:paraId="4981E05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BAA0E0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5E8A79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9711FA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D8D39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3A13F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1D730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7D1B9A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3CB9EF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42100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59E7A7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BCE0AE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85965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1E6421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3,9  </w:t>
            </w:r>
          </w:p>
        </w:tc>
      </w:tr>
      <w:tr w:rsidR="00A31E1E" w:rsidRPr="00A31E1E" w14:paraId="34F3EDE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6894D9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"Укрепление материально-технической базы учреждений, решающих проблему наркомании"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C7272B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DA7E70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566D0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A27B7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66714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81542E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2B39C8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F88213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46EE35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15635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88FEFE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0,8  </w:t>
            </w:r>
          </w:p>
        </w:tc>
      </w:tr>
      <w:tr w:rsidR="00A31E1E" w:rsidRPr="00A31E1E" w14:paraId="0918E30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CF98C9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Мероприятия в области противодействия злоупотреблению наркотиками и их незаконному обороту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93F52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3314AD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0FDF6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F999E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93057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944B2E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B90A64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42100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748DC5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13B00C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99AB1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54527E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0,8  </w:t>
            </w:r>
          </w:p>
        </w:tc>
      </w:tr>
      <w:tr w:rsidR="00A31E1E" w:rsidRPr="00A31E1E" w14:paraId="0017486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ACB0F3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B12776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E7AC75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3F0FD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4F181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5B658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F5195C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7EAADB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42100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116D31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3AE01F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8F037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A8449F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0,8  </w:t>
            </w:r>
          </w:p>
        </w:tc>
      </w:tr>
      <w:tr w:rsidR="00A31E1E" w:rsidRPr="00A31E1E" w14:paraId="5B575E2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840601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B25A2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D3A23F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839F2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7DEAA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9F945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00B4DC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CB3F2F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42100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E7D74A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DF1209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7CB06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8882DF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0,8  </w:t>
            </w:r>
          </w:p>
        </w:tc>
      </w:tr>
      <w:tr w:rsidR="00A31E1E" w:rsidRPr="00A31E1E" w14:paraId="6DDDC6E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1C4C63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"Профилактика правонарушений"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4F49B4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6F592D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60FF83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B2E85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3893E6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32CEB7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D51DE1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8C2ED0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90D08D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197A1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30,2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06CED7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30,2  </w:t>
            </w:r>
          </w:p>
        </w:tc>
      </w:tr>
      <w:tr w:rsidR="00A31E1E" w:rsidRPr="00A31E1E" w14:paraId="3BB40FF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024E80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2E75FC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152A83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0C2C0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0217E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5AFEF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1F2FBC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1B0E84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42300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ACC3C2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82D1D0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BE91F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30,2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AF2B26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30,2  </w:t>
            </w:r>
          </w:p>
        </w:tc>
      </w:tr>
      <w:tr w:rsidR="00A31E1E" w:rsidRPr="00A31E1E" w14:paraId="58CD454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5D6113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05F163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AE40E6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A0957C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78D3F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689BF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1337E5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F837B6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42300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221A1B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F45C30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57730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30,2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FE5AA9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30,2  </w:t>
            </w:r>
          </w:p>
        </w:tc>
      </w:tr>
      <w:tr w:rsidR="00A31E1E" w:rsidRPr="00A31E1E" w14:paraId="709661B2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5E7CC5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89843F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473F9F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49BBD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B8270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BD53E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048155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867775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42300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459D1B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4CF518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770E7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30,2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273D3E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30,2  </w:t>
            </w:r>
          </w:p>
        </w:tc>
      </w:tr>
      <w:tr w:rsidR="00A31E1E" w:rsidRPr="00A31E1E" w14:paraId="2A82D52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42EDCC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"Патриотическое воспитание граждан"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4D7B1F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1D2AF5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9C697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86555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85D9E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B05003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9E6344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F6F83E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424B43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21DC9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118ABC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A31E1E" w:rsidRPr="00A31E1E" w14:paraId="050BC63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838D7B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Основное мероприятие "Организация патриотического </w:t>
            </w:r>
            <w:r w:rsidRPr="00A31E1E">
              <w:rPr>
                <w:rFonts w:eastAsia="Times New Roman"/>
                <w:lang w:eastAsia="ru-RU"/>
              </w:rPr>
              <w:lastRenderedPageBreak/>
              <w:t>воспитания граждан в ходе подготовки и проведения мероприятий, посвященных юбилейным и другим памятным событиям истории России"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7B79D6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A1EFAB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845CE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EDB6E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8EAEB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3D13A1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CAE19C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E200C0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E7B85B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C4ED6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4D39BC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A31E1E" w:rsidRPr="00A31E1E" w14:paraId="28A1D8F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FC0B45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Мероприятия в области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D2CDC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82C841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D510F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F7E78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7A418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830618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31B876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226A6A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FD52B7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F14E4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75590D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A31E1E" w:rsidRPr="00A31E1E" w14:paraId="641B683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40DBF1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E67DD9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1ADEC8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59150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88506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80AB3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734971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7947BA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659C30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C9B2D2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1FC33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591594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A31E1E" w:rsidRPr="00A31E1E" w14:paraId="3266424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A78E07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4805B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80FA76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94F7A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EE6D9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EFB14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370755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C534DB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2D8887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7F93A0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33890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71D197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A31E1E" w:rsidRPr="00A31E1E" w14:paraId="7E29C13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80A184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523E3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C2AEAA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78D48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7CDF1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87056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2E6A23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4EA36D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8463FDA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A0C6A0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2 585,2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4D8F7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2 500,3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F850BF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2 372,8  </w:t>
            </w:r>
          </w:p>
        </w:tc>
      </w:tr>
      <w:tr w:rsidR="00A31E1E" w:rsidRPr="00A31E1E" w14:paraId="60D84C2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2E7940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Республики Мордовия "Развитие образования"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25EFF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F73850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C38DD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25A70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85B8A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A096A8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647CB8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B57CCC4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257430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2 585,2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B477B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2 500,3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E612BC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2 372,8  </w:t>
            </w:r>
          </w:p>
        </w:tc>
      </w:tr>
      <w:tr w:rsidR="00A31E1E" w:rsidRPr="00A31E1E" w14:paraId="24C3C1F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4EE411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"Развитие общего образования"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3450AA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AB6214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266EC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7418D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EAB0F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3932BE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00702C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8031E74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AB439E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2 585,2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1D62C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2 500,3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5623CD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2 372,8  </w:t>
            </w:r>
          </w:p>
        </w:tc>
      </w:tr>
      <w:tr w:rsidR="00A31E1E" w:rsidRPr="00A31E1E" w14:paraId="627C8E4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4F508B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5CCC4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E1540D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6566C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249EA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E68B7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781FDC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0F153B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77210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5259BEC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EDBA41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2 585,2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33143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2 500,3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19A961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2 372,8  </w:t>
            </w:r>
          </w:p>
        </w:tc>
      </w:tr>
      <w:tr w:rsidR="00A31E1E" w:rsidRPr="00A31E1E" w14:paraId="6A30ADB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F6A194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594F9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14F9C5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2E785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CAC83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6FCB6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8DC38E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3804FE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77210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C857A0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7A6373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2 585,2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A1951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2 500,3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7E2931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2 372,8  </w:t>
            </w:r>
          </w:p>
        </w:tc>
      </w:tr>
      <w:tr w:rsidR="00A31E1E" w:rsidRPr="00A31E1E" w14:paraId="11B8871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8845A2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88492B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0FD67E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88A2B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D772D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5C8D1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59CE0E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E6BDC9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77210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AFAB0A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E57ACB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2 410,2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88DAC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2 329,3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13E651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2 207,8  </w:t>
            </w:r>
          </w:p>
        </w:tc>
      </w:tr>
      <w:tr w:rsidR="00A31E1E" w:rsidRPr="00A31E1E" w14:paraId="42F7C97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F2404A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D35F7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F017E1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4F24D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4599A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23BEE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D5FA91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9E5C26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77210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E5F98F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47D559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494B5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171,0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1DCE98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165,0  </w:t>
            </w:r>
          </w:p>
        </w:tc>
      </w:tr>
      <w:tr w:rsidR="00A31E1E" w:rsidRPr="00A31E1E" w14:paraId="37DF1CD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6F8C9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68427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7CA011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984B2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8842A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716E8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4AA594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62F0A9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5B57BD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E5C200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5 823,6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446B6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5 516,0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ED837B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5 047,9  </w:t>
            </w:r>
          </w:p>
        </w:tc>
      </w:tr>
      <w:tr w:rsidR="00A31E1E" w:rsidRPr="00A31E1E" w14:paraId="0865B90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562FD8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A553E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E90844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3097C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3C69D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B62DA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80369B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5FB74D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ABE0A0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793E26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3 173,5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602DF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2 703,0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7CFC28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2 235,0  </w:t>
            </w:r>
          </w:p>
        </w:tc>
      </w:tr>
      <w:tr w:rsidR="00A31E1E" w:rsidRPr="00A31E1E" w14:paraId="374D3D1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17876D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Республики Мордовия "Развитие образования"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575125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74E735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AADC1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CA4D4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C02637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2AFD16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E016DB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7DA73F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29F0EC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3 173,5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07293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2 703,0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CC5B21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2 235,0  </w:t>
            </w:r>
          </w:p>
        </w:tc>
      </w:tr>
      <w:tr w:rsidR="00A31E1E" w:rsidRPr="00A31E1E" w14:paraId="05BB14C2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92EAD4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Основное мероприятие "Развитие общего образования"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EBA163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3F245B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6A724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ADCE2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CC9896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AA8FDD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01F47F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B18E2A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4BB767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3 173,5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D42D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2 703,0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5BA437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2 235,0  </w:t>
            </w:r>
          </w:p>
        </w:tc>
      </w:tr>
      <w:tr w:rsidR="00A31E1E" w:rsidRPr="00A31E1E" w14:paraId="026874B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51818EF" w14:textId="77777777" w:rsidR="00A31E1E" w:rsidRPr="00A31E1E" w:rsidRDefault="00A31E1E" w:rsidP="00A31E1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A31E1E">
              <w:rPr>
                <w:rFonts w:eastAsia="Times New Roman"/>
                <w:color w:val="000000"/>
                <w:lang w:eastAsia="ru-RU"/>
              </w:rPr>
              <w:t>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8818D7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D1C3BB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2C75A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AAB07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41419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47E0EB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306E8D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77070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B1FEEE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31CE97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3 173,5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36248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2 703,0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323E08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2 235,0  </w:t>
            </w:r>
          </w:p>
        </w:tc>
      </w:tr>
      <w:tr w:rsidR="00A31E1E" w:rsidRPr="00A31E1E" w14:paraId="0F98F70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C51EDE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E21F42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7A005D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0CA6D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69D74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75AA9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D1D77B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E863E5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77070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F12378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8E9A23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3 173,5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01063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2 703,0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057B3C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2 235,0  </w:t>
            </w:r>
          </w:p>
        </w:tc>
      </w:tr>
      <w:tr w:rsidR="00A31E1E" w:rsidRPr="00A31E1E" w14:paraId="2FD5F55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A493BD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68A0D8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935230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8E4FA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91F69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AE82B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FD930E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A35A48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77070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6F6634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54C761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2 725,5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5B003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2 321,3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B24DA4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1 919,5  </w:t>
            </w:r>
          </w:p>
        </w:tc>
      </w:tr>
      <w:tr w:rsidR="00A31E1E" w:rsidRPr="00A31E1E" w14:paraId="0F7BFCD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E32AD0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924C0E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20861B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9870A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25CC9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25CF1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F8654D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F725BE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77070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13CA0E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DF5C50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448,0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93F10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381,7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E92C42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315,5  </w:t>
            </w:r>
          </w:p>
        </w:tc>
      </w:tr>
      <w:tr w:rsidR="00A31E1E" w:rsidRPr="00A31E1E" w14:paraId="6F0B7692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2A064F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E4DC71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8DBD77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E67BF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2DF33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D7777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F0DFF5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708BB6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509CA9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3ACCB0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2 650,1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F6C2A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2 813,0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395A5E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2 812,9  </w:t>
            </w:r>
          </w:p>
        </w:tc>
      </w:tr>
      <w:tr w:rsidR="00A31E1E" w:rsidRPr="00A31E1E" w14:paraId="11B7B91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5D0BA7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Республики Мордовия "Развитие образования"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8D878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795E16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F5C4B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88DAF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4586A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D4AB83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689D4C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0B46BA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492903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2 546,0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B3E18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2 708,9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0DEE30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2 708,8  </w:t>
            </w:r>
          </w:p>
        </w:tc>
      </w:tr>
      <w:tr w:rsidR="00A31E1E" w:rsidRPr="00A31E1E" w14:paraId="43BAAAA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04385E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"Опека и попечительство"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9741E9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6C691D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D6098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373AE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DBB41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498C01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30DA47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D6C5ED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17E917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2 546,0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9EF00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2 708,9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F6AEAB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2 708,8  </w:t>
            </w:r>
          </w:p>
        </w:tc>
      </w:tr>
      <w:tr w:rsidR="00A31E1E" w:rsidRPr="00A31E1E" w14:paraId="4BCB848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B3253A3" w14:textId="78E467B4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Осуществление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пособия опекуну (попечителю), приемному родителю на содержание ребенка, находящегося под опекой </w:t>
            </w:r>
            <w:r w:rsidRPr="00A31E1E">
              <w:rPr>
                <w:rFonts w:eastAsia="Times New Roman"/>
                <w:lang w:eastAsia="ru-RU"/>
              </w:rPr>
              <w:lastRenderedPageBreak/>
              <w:t>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орга</w:t>
            </w:r>
            <w:r w:rsidR="00D75344">
              <w:rPr>
                <w:rFonts w:eastAsia="Times New Roman"/>
                <w:lang w:eastAsia="ru-RU"/>
              </w:rPr>
              <w:t>н</w:t>
            </w:r>
            <w:r w:rsidRPr="00A31E1E">
              <w:rPr>
                <w:rFonts w:eastAsia="Times New Roman"/>
                <w:lang w:eastAsia="ru-RU"/>
              </w:rPr>
              <w:t>изациях Республики Мордовия или в муниципальных общеобразовательных организациях, в период до 1 сентября года окончания обучения в общеобразовательной организации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BF752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FFEF49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FB573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4DE8E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ED569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E1FA2D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EB5FC1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77180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695328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4C16BD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2 546,0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540E4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2 708,9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2B4591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2 708,8  </w:t>
            </w:r>
          </w:p>
        </w:tc>
      </w:tr>
      <w:tr w:rsidR="00A31E1E" w:rsidRPr="00A31E1E" w14:paraId="65539F6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9A8047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DBFFF6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9B5F8C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157C0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44DA7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7CBAC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C153D3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5D9CB7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77180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F601FF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5B6873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2 546,0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6D3B7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2 708,9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78E335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2 708,8  </w:t>
            </w:r>
          </w:p>
        </w:tc>
      </w:tr>
      <w:tr w:rsidR="00A31E1E" w:rsidRPr="00A31E1E" w14:paraId="43302BC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416878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F5B56A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E195A5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AB31F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A7B3E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AD9E7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EA4937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AB944F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77180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096CB2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3FCB62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1 906,0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E5540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2 030,5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8D58A8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2 030,4  </w:t>
            </w:r>
          </w:p>
        </w:tc>
      </w:tr>
      <w:tr w:rsidR="00A31E1E" w:rsidRPr="00A31E1E" w14:paraId="2FE71AA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A0CE0E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B1D468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D26800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09889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CA0E1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8AED7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BC4735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A891E7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77180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9631AB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A05BE7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640,0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69CE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678,4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B351EB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678,4  </w:t>
            </w:r>
          </w:p>
        </w:tc>
      </w:tr>
      <w:tr w:rsidR="00A31E1E" w:rsidRPr="00A31E1E" w14:paraId="6C56A55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FF76FC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874A8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B4404B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751C1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C2BEA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19A82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B538CB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F4A586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22ED81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A24AE5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104,1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40299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104,1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488BA0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104,1  </w:t>
            </w:r>
          </w:p>
        </w:tc>
      </w:tr>
      <w:tr w:rsidR="00A31E1E" w:rsidRPr="00A31E1E" w14:paraId="5F15B7C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312F1C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8D1FEB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B2483E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E4DFD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6C8B1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216DA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977F67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A36C41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20D7B2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A3B388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104,1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F3677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104,1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0D4CEF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104,1  </w:t>
            </w:r>
          </w:p>
        </w:tc>
      </w:tr>
      <w:tr w:rsidR="00A31E1E" w:rsidRPr="00A31E1E" w14:paraId="1CC1ADA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F38D89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помещений, единственными собственниками которых являются дети-сироты и дети, оставшиеся без </w:t>
            </w:r>
            <w:r w:rsidRPr="00A31E1E">
              <w:rPr>
                <w:rFonts w:eastAsia="Times New Roman"/>
                <w:lang w:eastAsia="ru-RU"/>
              </w:rPr>
              <w:lastRenderedPageBreak/>
              <w:t>попечения родителей, а также лица из числа детей-сирот и детей, оставшихся без попечения родителей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2D8E2C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580DDA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C46F6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F3193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1C0A0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4B8C83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FE4D4F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77110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8CC024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57FDD6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104,1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5E2F3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104,1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946D0B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104,1  </w:t>
            </w:r>
          </w:p>
        </w:tc>
      </w:tr>
      <w:tr w:rsidR="00A31E1E" w:rsidRPr="00A31E1E" w14:paraId="47CBC92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D2EFFA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13C2A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41E5D1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E6744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07ACB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7A026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BBA46E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43E51C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77110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5D3F49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F5A3E2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104,1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0E881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104,1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C87260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104,1  </w:t>
            </w:r>
          </w:p>
        </w:tc>
      </w:tr>
      <w:tr w:rsidR="00A31E1E" w:rsidRPr="00A31E1E" w14:paraId="16B5774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FF1478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6527FE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6029E9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8B95A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F8C62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D7105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D9A1C8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C45B28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77110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8DF8B9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310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2FAD47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104,1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B5539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104,1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6556FF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104,1  </w:t>
            </w:r>
          </w:p>
        </w:tc>
      </w:tr>
      <w:tr w:rsidR="00A31E1E" w:rsidRPr="00A31E1E" w14:paraId="3851F1D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AAEA8A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Физическая культура и спорт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87F24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F66FDD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25E03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17DBD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B59F85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597DEC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E4AECE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B6EF8E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B4F80C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0BF10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929EC0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A31E1E" w:rsidRPr="00A31E1E" w14:paraId="05E0150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AB7784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B8E3E5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AF9934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94BDB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3E55D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70F75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ECCDE2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47458F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E84BAF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5047B8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03CAE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48CBA9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A31E1E" w:rsidRPr="00A31E1E" w14:paraId="499B973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0941214" w14:textId="6D6B4F63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"Улучшение демографической ситуации в Атяшевском муниципальном районе"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B863CE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7DAD66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61634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2B47E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734FD4" w14:textId="77777777" w:rsidR="00A31E1E" w:rsidRPr="00A31E1E" w:rsidRDefault="00A31E1E" w:rsidP="00A31E1E">
            <w:pPr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DCA2DBD" w14:textId="77777777" w:rsidR="00A31E1E" w:rsidRPr="00A31E1E" w:rsidRDefault="00A31E1E" w:rsidP="00A31E1E">
            <w:pPr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0498E92" w14:textId="77777777" w:rsidR="00A31E1E" w:rsidRPr="00A31E1E" w:rsidRDefault="00A31E1E" w:rsidP="00A31E1E">
            <w:pPr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0EF2187" w14:textId="77777777" w:rsidR="00A31E1E" w:rsidRPr="00A31E1E" w:rsidRDefault="00A31E1E" w:rsidP="00A31E1E">
            <w:pPr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0E5EB2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7ACE0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53E7F0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A31E1E" w:rsidRPr="00A31E1E" w14:paraId="18C2431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1040B5D" w14:textId="48D1717D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"Развитие физи</w:t>
            </w:r>
            <w:r w:rsidR="00D75344">
              <w:rPr>
                <w:rFonts w:eastAsia="Times New Roman"/>
                <w:lang w:eastAsia="ru-RU"/>
              </w:rPr>
              <w:t>ч</w:t>
            </w:r>
            <w:r w:rsidRPr="00A31E1E">
              <w:rPr>
                <w:rFonts w:eastAsia="Times New Roman"/>
                <w:lang w:eastAsia="ru-RU"/>
              </w:rPr>
              <w:t>еской культуры и спорта в Атяшевском муниципальном районе"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334E37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F06859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3F273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D0B93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5DF7A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AF1990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1879A1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A2E952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81CF99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A022C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C63B92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A31E1E" w:rsidRPr="00A31E1E" w14:paraId="247EB8D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F93A47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183E8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3243D0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4609E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F71DB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3BC8C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89339B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319E1C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2F7169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C295D8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F65F0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BA999D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A31E1E" w:rsidRPr="00A31E1E" w14:paraId="75C97AE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C853E9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BEC25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732E9E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455D9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24A66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0F8B0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754DFA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E14391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8E029F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AB78C9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98D00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77244E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A31E1E" w:rsidRPr="00A31E1E" w14:paraId="549E56B9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D7DB46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A7FD42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4FB919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0E615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B94BF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BA49BF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4FF99D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CBE6C0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0424F7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AEF275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C4839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4F98CE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A31E1E" w:rsidRPr="00A31E1E" w14:paraId="7CA7345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971DFE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0A6B16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5F171A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A1B8F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426C0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3848C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E4CBF2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14E123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42040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B1E642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7F6377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BB9D2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78822A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A31E1E" w:rsidRPr="00A31E1E" w14:paraId="403E5D6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58EEFB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Условно утвержденные расходы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8F866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824742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89391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5EF16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60E1E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0C725B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2FE108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7CCF658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D13512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1E28E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2 674,0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514F66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5 474,0  </w:t>
            </w:r>
          </w:p>
        </w:tc>
      </w:tr>
      <w:tr w:rsidR="00A31E1E" w:rsidRPr="00A31E1E" w14:paraId="2A38C57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392466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Условно утвержденные расходы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DA3E5A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3AD809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22B340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774D6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E13AF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8A0DC3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E2C2D4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FD2B33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13259D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AE4A0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2 674,0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05BBB9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5 474,0  </w:t>
            </w:r>
          </w:p>
        </w:tc>
      </w:tr>
      <w:tr w:rsidR="00A31E1E" w:rsidRPr="00A31E1E" w14:paraId="67CEDCE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EFCE4E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Республики Мордовия "Развитие образования"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6E6A7B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9BC247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CFCA0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86AF2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FB77D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2313DC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61D0BB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35712F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E7F837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E26D9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2 674,0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59387D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5 474,0  </w:t>
            </w:r>
          </w:p>
        </w:tc>
      </w:tr>
      <w:tr w:rsidR="00A31E1E" w:rsidRPr="00A31E1E" w14:paraId="6E4478C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5FC902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Основное мероприятие "Развитие общего образования"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533485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B6BFEF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2101C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4E040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5FDB7D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181B20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796AB7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A3D3C5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A419BE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0761E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2 674,0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044E65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5 474,0  </w:t>
            </w:r>
          </w:p>
        </w:tc>
      </w:tr>
      <w:tr w:rsidR="00A31E1E" w:rsidRPr="00A31E1E" w14:paraId="0D2208D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3D9815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Условно утвержденные расходы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42FCB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6E678E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B865F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2CBC3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3CD9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B822EE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C4EDFF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41990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8F1C99C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ED0543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3AB29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2 674,0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BE14BB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5 474,0  </w:t>
            </w:r>
          </w:p>
        </w:tc>
      </w:tr>
      <w:tr w:rsidR="00A31E1E" w:rsidRPr="00A31E1E" w14:paraId="4CBC1C42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DBAE36B" w14:textId="25FBB13D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5B3779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100595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7024E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4400D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E112E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E9FA0E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CECAE7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41990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EEDB7F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0B7431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94AFD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2 674,0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02A2AE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5 474,0  </w:t>
            </w:r>
          </w:p>
        </w:tc>
      </w:tr>
      <w:tr w:rsidR="00A31E1E" w:rsidRPr="00A31E1E" w14:paraId="7B6D1E8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794E8F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Резервные средства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BB2A0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547E22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1BCA27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B1084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97078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3086BF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5226C8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41990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4AB08D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870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07EB95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99BA1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2 674,0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C83E82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5 474,0  </w:t>
            </w:r>
          </w:p>
        </w:tc>
      </w:tr>
      <w:tr w:rsidR="00A31E1E" w:rsidRPr="00A31E1E" w14:paraId="2924CF5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4398B3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Управление культуры Администрации Атяшевского муниципального района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E9DC8C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62BEB9C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FA826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6AB01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F2656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72914C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E0F19D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46031F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96A96A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70 222,0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22FD3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24 469,1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E58A0F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23 753,0  </w:t>
            </w:r>
          </w:p>
        </w:tc>
      </w:tr>
      <w:tr w:rsidR="00A31E1E" w:rsidRPr="00A31E1E" w14:paraId="4EF5A9C2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43431A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1627C3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A44E11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7BFA4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3D8E9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935EE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6AC213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483842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4720DD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68A792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1 374,2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56AAE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1 128,0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CE742A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1 131,6  </w:t>
            </w:r>
          </w:p>
        </w:tc>
      </w:tr>
      <w:tr w:rsidR="00A31E1E" w:rsidRPr="00A31E1E" w14:paraId="26A3CCA2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17E594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33146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DA20AE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884FA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657618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3702CE5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1770D2E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F417C32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E4665E0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DBF28C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697,8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8D260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448,7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6F7AC8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448,7  </w:t>
            </w:r>
          </w:p>
        </w:tc>
      </w:tr>
      <w:tr w:rsidR="00A31E1E" w:rsidRPr="00A31E1E" w14:paraId="4F3A0B7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4EE1EC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"Развитие культуры и туризма"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E20379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500D68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33921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78AFB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FA937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0F72F36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5DB30AA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4E6C1F3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3AB591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697,8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85FB6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448,7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20AB12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448,7  </w:t>
            </w:r>
          </w:p>
        </w:tc>
      </w:tr>
      <w:tr w:rsidR="00A31E1E" w:rsidRPr="00A31E1E" w14:paraId="4235CFC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0D7A5B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"Развитие культуры и туризма"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BFCEEC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16193A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6A2BA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18C80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BDCCC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0656573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CF1DC58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59F07A4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0F4F92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697,8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07B13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448,7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F27BAC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448,7  </w:t>
            </w:r>
          </w:p>
        </w:tc>
      </w:tr>
      <w:tr w:rsidR="00A31E1E" w:rsidRPr="00A31E1E" w14:paraId="04394D5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571749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"Исполнение показателей бюджетной сметы Управления культуры Администрации Атяшевского муниципального района"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C938B0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3490C7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6F2BC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EF849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BEE5F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889A67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3C36292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9A937E1" w14:textId="77777777" w:rsidR="00A31E1E" w:rsidRPr="00A31E1E" w:rsidRDefault="00A31E1E" w:rsidP="00A31E1E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BD19F7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697,8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DF3AD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448,7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5E16DA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448,7  </w:t>
            </w:r>
          </w:p>
        </w:tc>
      </w:tr>
      <w:tr w:rsidR="00A31E1E" w:rsidRPr="00A31E1E" w14:paraId="54DCBE5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558744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D7246D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414D85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BD1FF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80C2D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C07A9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92BD8B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22485A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E27DD2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A5B6B8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681,4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38A51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434,8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820FED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434,8  </w:t>
            </w:r>
          </w:p>
        </w:tc>
      </w:tr>
      <w:tr w:rsidR="00A31E1E" w:rsidRPr="00A31E1E" w14:paraId="2071BE0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37EF9B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3E500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5690C3A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AED6D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7451D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74823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5B555F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8AFF5F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17AF92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5B4A4B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681,4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1F8A4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434,8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B09579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434,8  </w:t>
            </w:r>
          </w:p>
        </w:tc>
      </w:tr>
      <w:tr w:rsidR="00A31E1E" w:rsidRPr="00A31E1E" w14:paraId="0C71222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693F6A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56A0B8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04A2AD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5A554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86FA4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3B91E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55992F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86859E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64E185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D095DA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681,4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5AE6E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434,8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957E82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434,8  </w:t>
            </w:r>
          </w:p>
        </w:tc>
      </w:tr>
      <w:tr w:rsidR="00A31E1E" w:rsidRPr="00A31E1E" w14:paraId="1B287A1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B3784F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BF5A37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98C157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207A4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FEEB6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99958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30A1DF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62CFA0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680C23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4A6E85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2BDB7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13,9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790701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13,9  </w:t>
            </w:r>
          </w:p>
        </w:tc>
      </w:tr>
      <w:tr w:rsidR="00A31E1E" w:rsidRPr="00A31E1E" w14:paraId="038C5F0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AE1BC5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0367F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AB758A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D0B8D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4EDB9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4B8D3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974805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56D81B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5174FE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A624B9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FB539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FC2E9B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56E7D50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B276C8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27C86E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E5168A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42787E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94C70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A5821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97D492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66C6D5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8AB1BA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7501A2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0901A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F90F3D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14E3D2C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6E4376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C2F07D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34BD81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AE755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D7D21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A457A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7C3BFF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BA945B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7E3900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0188E7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1E611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13,9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D7FA4D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13,9  </w:t>
            </w:r>
          </w:p>
        </w:tc>
      </w:tr>
      <w:tr w:rsidR="00A31E1E" w:rsidRPr="00A31E1E" w14:paraId="4D0EDC32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318F94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1EDC7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AFDE29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EA550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CBF05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CFFF7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887509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A2C8AA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9CFE68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7CCD72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16,1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635B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13,9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427FC8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13,9  </w:t>
            </w:r>
          </w:p>
        </w:tc>
      </w:tr>
      <w:tr w:rsidR="00A31E1E" w:rsidRPr="00A31E1E" w14:paraId="78533FB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E22434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7AED5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DEF8BC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D1359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01D0F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BAC89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2AECE9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737EFA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7F22CD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0AE228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676,4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6F24E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679,3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9E8856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682,9  </w:t>
            </w:r>
          </w:p>
        </w:tc>
      </w:tr>
      <w:tr w:rsidR="00A31E1E" w:rsidRPr="00A31E1E" w14:paraId="1E61F05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CC0F9F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"Развитие культуры и туризма"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43784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16A81C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009EE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DD1A4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46C4A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6F31BD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780444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EC90A1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1954FE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676,4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271D4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679,3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F9ABD6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682,9  </w:t>
            </w:r>
          </w:p>
        </w:tc>
      </w:tr>
      <w:tr w:rsidR="00A31E1E" w:rsidRPr="00A31E1E" w14:paraId="214CF9F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E4E094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"Развитие архивного дела"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C5DFA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C22BA4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50114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B2B9A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8897A6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D2ADFB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0D494A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658384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17361D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676,4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7E615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679,3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568D20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682,9  </w:t>
            </w:r>
          </w:p>
        </w:tc>
      </w:tr>
      <w:tr w:rsidR="00A31E1E" w:rsidRPr="00A31E1E" w14:paraId="05F88F5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11DE91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"Обеспечение деятельности МАБУ «ОМВА», укрепление материально-технической базы, создание оптимальных условий для хранения документов"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8332C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B40C57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E3CAF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EDEE5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DDA1F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69BBEE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FF7578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EE64F1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4758FF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676,4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2078F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679,3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1CDF9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682,9  </w:t>
            </w:r>
          </w:p>
        </w:tc>
      </w:tr>
      <w:tr w:rsidR="00A31E1E" w:rsidRPr="00A31E1E" w14:paraId="38E1D47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B9F216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Архивные учреждения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D1DD8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82CBE8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9691F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69B44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35C69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A10243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849FC8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61030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96A1A91" w14:textId="77777777" w:rsidR="00A31E1E" w:rsidRPr="00A31E1E" w:rsidRDefault="00A31E1E" w:rsidP="00A31E1E">
            <w:pPr>
              <w:rPr>
                <w:rFonts w:eastAsia="Times New Roman"/>
                <w:b/>
                <w:bCs/>
                <w:lang w:eastAsia="ru-RU"/>
              </w:rPr>
            </w:pPr>
            <w:r w:rsidRPr="00A31E1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689FDB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676,4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D876C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679,3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950B94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682,9  </w:t>
            </w:r>
          </w:p>
        </w:tc>
      </w:tr>
      <w:tr w:rsidR="00A31E1E" w:rsidRPr="00A31E1E" w14:paraId="290E30E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AA04E4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Предоставление субсидий бюджетным, автономным </w:t>
            </w:r>
            <w:r w:rsidRPr="00A31E1E">
              <w:rPr>
                <w:rFonts w:eastAsia="Times New Roman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E8592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6B1191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1B6A3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C74E1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0BE7E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DCB71A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0D35E5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61030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7D63D0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0F08CE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676,4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59C71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679,3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A389DE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682,9  </w:t>
            </w:r>
          </w:p>
        </w:tc>
      </w:tr>
      <w:tr w:rsidR="00A31E1E" w:rsidRPr="00A31E1E" w14:paraId="2D8CA7A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0779DE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F1B4C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EB04A6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22EF5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43BC2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97350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BDA6BB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563365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61030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A280F1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DD8498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676,4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89042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679,3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C72073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682,9  </w:t>
            </w:r>
          </w:p>
        </w:tc>
      </w:tr>
      <w:tr w:rsidR="00A31E1E" w:rsidRPr="00A31E1E" w14:paraId="5A731ED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80841C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FD04B2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4E00B8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2273D9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73AEB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03686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0C9AFF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47010B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A3EE81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A5BAF5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3 387,7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62CB1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2 592,1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B16F2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2 764,6  </w:t>
            </w:r>
          </w:p>
        </w:tc>
      </w:tr>
      <w:tr w:rsidR="00A31E1E" w:rsidRPr="00A31E1E" w14:paraId="28A5BDA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D72A0F5" w14:textId="77777777" w:rsidR="00A31E1E" w:rsidRPr="00A31E1E" w:rsidRDefault="00A31E1E" w:rsidP="00A31E1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A31E1E">
              <w:rPr>
                <w:rFonts w:eastAsia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9586B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05EA8D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A7F67E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C26953" w14:textId="77777777" w:rsidR="00A31E1E" w:rsidRPr="00A31E1E" w:rsidRDefault="00A31E1E" w:rsidP="00A31E1E">
            <w:pPr>
              <w:jc w:val="both"/>
              <w:rPr>
                <w:rFonts w:eastAsia="Times New Roman"/>
                <w:i/>
                <w:iCs/>
                <w:lang w:eastAsia="ru-RU"/>
              </w:rPr>
            </w:pPr>
            <w:r w:rsidRPr="00A31E1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4F95E1" w14:textId="77777777" w:rsidR="00A31E1E" w:rsidRPr="00A31E1E" w:rsidRDefault="00A31E1E" w:rsidP="00A31E1E">
            <w:pPr>
              <w:jc w:val="both"/>
              <w:rPr>
                <w:rFonts w:eastAsia="Times New Roman"/>
                <w:i/>
                <w:iCs/>
                <w:lang w:eastAsia="ru-RU"/>
              </w:rPr>
            </w:pPr>
            <w:r w:rsidRPr="00A31E1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535B4FA" w14:textId="77777777" w:rsidR="00A31E1E" w:rsidRPr="00A31E1E" w:rsidRDefault="00A31E1E" w:rsidP="00A31E1E">
            <w:pPr>
              <w:jc w:val="both"/>
              <w:rPr>
                <w:rFonts w:eastAsia="Times New Roman"/>
                <w:i/>
                <w:iCs/>
                <w:lang w:eastAsia="ru-RU"/>
              </w:rPr>
            </w:pPr>
            <w:r w:rsidRPr="00A31E1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86CA54D" w14:textId="77777777" w:rsidR="00A31E1E" w:rsidRPr="00A31E1E" w:rsidRDefault="00A31E1E" w:rsidP="00A31E1E">
            <w:pPr>
              <w:jc w:val="both"/>
              <w:rPr>
                <w:rFonts w:eastAsia="Times New Roman"/>
                <w:i/>
                <w:iCs/>
                <w:lang w:eastAsia="ru-RU"/>
              </w:rPr>
            </w:pPr>
            <w:r w:rsidRPr="00A31E1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B0E4394" w14:textId="77777777" w:rsidR="00A31E1E" w:rsidRPr="00A31E1E" w:rsidRDefault="00A31E1E" w:rsidP="00A31E1E">
            <w:pPr>
              <w:jc w:val="both"/>
              <w:rPr>
                <w:rFonts w:eastAsia="Times New Roman"/>
                <w:i/>
                <w:iCs/>
                <w:lang w:eastAsia="ru-RU"/>
              </w:rPr>
            </w:pPr>
            <w:r w:rsidRPr="00A31E1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D435EF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3 387,7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9F915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2 592,1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097550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2 764,6  </w:t>
            </w:r>
          </w:p>
        </w:tc>
      </w:tr>
      <w:tr w:rsidR="00A31E1E" w:rsidRPr="00A31E1E" w14:paraId="7898FD7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9691D1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"Развитие культуры и туризма"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8DAD0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633F63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7A059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35F2C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AFDD0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3BEADA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519D42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AEC1A1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EB1698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3 387,7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2A27F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2 592,1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74C63A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2 764,6  </w:t>
            </w:r>
          </w:p>
        </w:tc>
      </w:tr>
      <w:tr w:rsidR="00A31E1E" w:rsidRPr="00A31E1E" w14:paraId="3FDC3C1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0400C8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"Развитие культуры и туризма"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42E6D1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41BEC7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4B544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ED8A8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E8294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683256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03E161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8E2430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B313E4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3 387,7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2E02A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2 592,1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F27AB1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2 764,6  </w:t>
            </w:r>
          </w:p>
        </w:tc>
      </w:tr>
      <w:tr w:rsidR="00A31E1E" w:rsidRPr="00A31E1E" w14:paraId="5FAB8CC9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EFA464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"Субсидии на выполнение муниципального задания учреждений культуры"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66D84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E84D8F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84512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29FB5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9C1EF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55C7B7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7FA462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760F9B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E57BA6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3 387,7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9665E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2 592,1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2D0CF3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2 764,6  </w:t>
            </w:r>
          </w:p>
        </w:tc>
      </w:tr>
      <w:tr w:rsidR="00A31E1E" w:rsidRPr="00A31E1E" w14:paraId="3217007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344E03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45BB9F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DF8F8F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74E2B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2A7A6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A64E8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51F891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5DA9DA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EDF044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CB323B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3 387,7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E88F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2 592,1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E8A136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2 764,6  </w:t>
            </w:r>
          </w:p>
        </w:tc>
      </w:tr>
      <w:tr w:rsidR="00A31E1E" w:rsidRPr="00A31E1E" w14:paraId="496A4B5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779382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06C447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48ADB8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14852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455BC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DF7C2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FAA8BE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CC51AE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0A67D9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E2CE9F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3 387,7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196A7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2 592,1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61687F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2 764,6  </w:t>
            </w:r>
          </w:p>
        </w:tc>
      </w:tr>
      <w:tr w:rsidR="00A31E1E" w:rsidRPr="00A31E1E" w14:paraId="1808A6C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DDA4A0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A5722E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BE28D0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49E7B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4C2A7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059A7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20326B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DF0F46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FDCD68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61FD5D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3 387,7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5B3AD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2 592,1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CEC807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2 764,6  </w:t>
            </w:r>
          </w:p>
        </w:tc>
      </w:tr>
      <w:tr w:rsidR="00A31E1E" w:rsidRPr="00A31E1E" w14:paraId="52AD94FE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EF2E27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Культура, кинематография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6E664E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FB9561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29AE3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0C59D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DFE81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AD8C4B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8FF064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A9FD5C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0D9689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65 460,2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8F651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20 749,0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B27031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19 856,8  </w:t>
            </w:r>
          </w:p>
        </w:tc>
      </w:tr>
      <w:tr w:rsidR="00A31E1E" w:rsidRPr="00A31E1E" w14:paraId="5EED50A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839AAD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75AE5E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532777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1D813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F41B2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C1F1F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06C924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034B03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05A1D6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C27D5D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65 460,2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424E0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20 749,0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DB8A05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19 856,8  </w:t>
            </w:r>
          </w:p>
        </w:tc>
      </w:tr>
      <w:tr w:rsidR="00A31E1E" w:rsidRPr="00A31E1E" w14:paraId="68EBB00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13BDF1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"Развитие культуры и туризма"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0EB9AE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9A2664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3BCF1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84D4B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E03F4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6E84A6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87A3F1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4D2EC4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ABF765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65 460,2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2B24C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20 749,0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82E728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19 856,8  </w:t>
            </w:r>
          </w:p>
        </w:tc>
      </w:tr>
      <w:tr w:rsidR="00A31E1E" w:rsidRPr="00A31E1E" w14:paraId="5074739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4CBFAD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Подпрограмма "Развитие культуры и туризма"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062FA3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025462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02096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2FCB8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A0A1F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771333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CC6228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826E68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766112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65 460,2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ACA57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20 749,0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75484B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19 856,8  </w:t>
            </w:r>
          </w:p>
        </w:tc>
      </w:tr>
      <w:tr w:rsidR="00A31E1E" w:rsidRPr="00A31E1E" w14:paraId="7BEAFA3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E824AA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776E5B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757CA1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F1A78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B5D78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19B03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D899F2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3AB29C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L4670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86EA13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72C9B5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5 050,5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5148C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A62D0A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528DBCA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08D291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26EBBA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D222DD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45888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94048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7D91B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64B226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B744B0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L4670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76EEB1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53D96E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5 050,5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D271E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267C8C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29393F9A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28A338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AE756A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7F3F64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3B985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505BA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D9274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0C3BFA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09D529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L4670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E76900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57F105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5 050,5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A39AC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D747F0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5A1666F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449C2B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Основное мероприятие "Развитие библиотечного дела"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CBF190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A2F1C3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5B717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1D585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D4028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37138C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99CE8D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39C535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F354FE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9 094,4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460B1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6 141,0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924F6A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5 840,5  </w:t>
            </w:r>
          </w:p>
        </w:tc>
      </w:tr>
      <w:tr w:rsidR="00A31E1E" w:rsidRPr="00A31E1E" w14:paraId="4A63261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877E6F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Библиотеки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AE4938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DFBACC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20443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E6618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38469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DF8104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0963BD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61160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E82168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FA7CD3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9 094,4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79184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6 141,0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7A5B02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5 840,5  </w:t>
            </w:r>
          </w:p>
        </w:tc>
      </w:tr>
      <w:tr w:rsidR="00A31E1E" w:rsidRPr="00A31E1E" w14:paraId="785B2F73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8B88E4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38134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148C64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EAE40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3A21A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2ADAD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D1A40A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32EF25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61160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B143CA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267203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9 094,4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4CBB1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6 141,0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FB1857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5 840,5  </w:t>
            </w:r>
          </w:p>
        </w:tc>
      </w:tr>
      <w:tr w:rsidR="00A31E1E" w:rsidRPr="00A31E1E" w14:paraId="2900AB3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D38589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5AAB46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0D6B0D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4A625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ABC60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D9B2C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5AC056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359534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61160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4DDCB5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BCE0FE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9 094,4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443E0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6 141,0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40D303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5 840,5  </w:t>
            </w:r>
          </w:p>
        </w:tc>
      </w:tr>
      <w:tr w:rsidR="00A31E1E" w:rsidRPr="00A31E1E" w14:paraId="0C676E3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9B53E0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"Субсидии на выполнение муниципального задания учреждений культуры"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918DB8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9AB574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3F712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E5519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77046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65F211B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29F131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7BAB4EB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5F8812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25 845,6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7F7C9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14 580,0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ADAF14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13 988,3  </w:t>
            </w:r>
          </w:p>
        </w:tc>
      </w:tr>
      <w:tr w:rsidR="00A31E1E" w:rsidRPr="00A31E1E" w14:paraId="6E443E4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6FBEEA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9FF38C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F315E6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FEFC1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19EF6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02DFD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751501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57B0D5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61140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CBB0A1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E7FAFC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25 845,6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8877A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14 580,0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56351C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13 988,3  </w:t>
            </w:r>
          </w:p>
        </w:tc>
      </w:tr>
      <w:tr w:rsidR="00A31E1E" w:rsidRPr="00A31E1E" w14:paraId="55C31C1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B1598C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693280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267308D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27868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6017F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8470C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DE6E9B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6EA0FB8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61140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0DD5E8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378032C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25 845,6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294FB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14 580,0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7E4F62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13 988,3  </w:t>
            </w:r>
          </w:p>
        </w:tc>
      </w:tr>
      <w:tr w:rsidR="00A31E1E" w:rsidRPr="00A31E1E" w14:paraId="0F8C441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91A735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C8365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09D957A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03CC3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BF8A6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2D01C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2A94AB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3A517A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61140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F88C66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D2FE60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25 845,6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98BCD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14 580,0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B91483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13 988,3  </w:t>
            </w:r>
          </w:p>
        </w:tc>
      </w:tr>
      <w:tr w:rsidR="00A31E1E" w:rsidRPr="00A31E1E" w14:paraId="0110AF3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31D059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Основное мероприятие "Общерайонное мероприятие культурно-досуговых учреждений"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6C468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3DA664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91DB2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92281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18AC9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9A0B84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5C941F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4F4B55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ADC9F5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D8DDC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6C14F6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A31E1E" w:rsidRPr="00A31E1E" w14:paraId="595F3C2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81D8CD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Мероприятия в области культуры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B0199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ED2E8B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3657B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CF2FB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674AF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3B3AF6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F5C31A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42250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EE9681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B4C5DA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B1BB3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C67136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A31E1E" w:rsidRPr="00A31E1E" w14:paraId="45C870B6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5930AF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198AE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FF3084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915A6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459CE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A1E77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4B39C95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2EE449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42250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9CAD00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49AFDE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0B463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091D5E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A31E1E" w:rsidRPr="00A31E1E" w14:paraId="7C85B881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598D5E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351D17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4DD629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1C736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841ED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9A10C6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266B35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8FC346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42250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E742F8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A5070D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600,0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069CD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7BA98D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A31E1E" w:rsidRPr="00A31E1E" w14:paraId="10F5882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104359C" w14:textId="43CB290F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Региональный проект</w:t>
            </w:r>
            <w:r w:rsidR="00D75344">
              <w:rPr>
                <w:rFonts w:eastAsia="Times New Roman"/>
                <w:lang w:eastAsia="ru-RU"/>
              </w:rPr>
              <w:t xml:space="preserve"> </w:t>
            </w:r>
            <w:r w:rsidRPr="00A31E1E">
              <w:rPr>
                <w:rFonts w:eastAsia="Times New Roman"/>
                <w:lang w:eastAsia="ru-RU"/>
              </w:rPr>
              <w:t>"Культурная среда"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989682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76E83A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BC85F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6B28E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0DAC5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55987D4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А1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60C306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CA94D5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7609A4E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24 869,6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07192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A5C45F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7612EE12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675DF9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Развитие сети учреждений культурно - досугового типа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0F9B5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8C8341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84745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6FD05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99B12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22D89D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А1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80D0BA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55130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785527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40B8C99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24 869,6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1A681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C182A1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3737334F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F441A5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B3EB9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B6244E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FABA4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C8E42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E6568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492847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А1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3F1643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55130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E9F2DC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BAD3A2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24 869,6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9C25C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461639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487957C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BB83D2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0F111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4B10100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43A08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71450A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7251C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FB6E04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А1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5C7FAF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55130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33F3750D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DDE4AB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24 869,6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E523E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389F0B1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A31E1E" w:rsidRPr="00A31E1E" w14:paraId="6AAE962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229791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lastRenderedPageBreak/>
              <w:t>Совет депутатов Атяшевского муниципального района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C17FEC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904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F9565B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6C066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3D9C7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A86A4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E0218F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51844FE3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BF98BF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0F7C183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B8DAE1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183,6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1CB1C3B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183,6  </w:t>
            </w:r>
          </w:p>
        </w:tc>
      </w:tr>
      <w:tr w:rsidR="00A31E1E" w:rsidRPr="00A31E1E" w14:paraId="37626E15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6C433DC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064DE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904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3CE7354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F33AE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27C1E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45A84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555C04E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5BF244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0DEF37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42EB68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1D4FE0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183,6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28E47B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183,6  </w:t>
            </w:r>
          </w:p>
        </w:tc>
      </w:tr>
      <w:tr w:rsidR="00A31E1E" w:rsidRPr="00A31E1E" w14:paraId="0FDDD1F7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625E85B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74FC4E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904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A417D3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6DF37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21C41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6C987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12225E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61622B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A3E4E5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35088F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A272D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183,6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6A1DAF5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183,6  </w:t>
            </w:r>
          </w:p>
        </w:tc>
      </w:tr>
      <w:tr w:rsidR="00A31E1E" w:rsidRPr="00A31E1E" w14:paraId="48D07E40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BCCAD46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620274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904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1A8FA84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36C12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9D7C9E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C285C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091F41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A4EBC7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9A05F4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2874A015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2E0552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183,6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98EDD6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183,6  </w:t>
            </w:r>
          </w:p>
        </w:tc>
      </w:tr>
      <w:tr w:rsidR="00A31E1E" w:rsidRPr="00A31E1E" w14:paraId="1B9C6CED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188422F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5FABE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904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85200C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F3B08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C7D84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C1D0B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2711F6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8CD7B5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1E02A8A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70CF0E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82866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183,6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86B68B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183,6  </w:t>
            </w:r>
          </w:p>
        </w:tc>
      </w:tr>
      <w:tr w:rsidR="00A31E1E" w:rsidRPr="00A31E1E" w14:paraId="1905303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B0B880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46E5CC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904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8E9BE7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3BDCD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937A8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D0216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C9F15A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E0EBDA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568F620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5B15C2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400,0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8E5F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183,6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C0AE52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183,6  </w:t>
            </w:r>
          </w:p>
        </w:tc>
      </w:tr>
      <w:tr w:rsidR="00A31E1E" w:rsidRPr="00A31E1E" w14:paraId="687B6FF8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71809F8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43545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904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206B6E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6A402D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0E48D9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0D9D0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7D4CDF9D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092B895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6640997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74C08F3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173,6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003E4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173,6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7360ED4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173,6  </w:t>
            </w:r>
          </w:p>
        </w:tc>
      </w:tr>
      <w:tr w:rsidR="00A31E1E" w:rsidRPr="00A31E1E" w14:paraId="4C741D34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2835954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406DC5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904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6407E06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2FACC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035CA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05514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020BBAA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7056D4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463EA60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6C74F5F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173,6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0E171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173,6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5D98DD7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173,6  </w:t>
            </w:r>
          </w:p>
        </w:tc>
      </w:tr>
      <w:tr w:rsidR="00A31E1E" w:rsidRPr="00A31E1E" w14:paraId="04B5ACBC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D9135F9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6D06261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904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635B03A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A8AE8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3D6BF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635ED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2D3A008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2531F04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07DC0CCB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1FE38D48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226,4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AFCC3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2E3A1147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10,0  </w:t>
            </w:r>
          </w:p>
        </w:tc>
      </w:tr>
      <w:tr w:rsidR="00A31E1E" w:rsidRPr="00A31E1E" w14:paraId="64FFD9EB" w14:textId="77777777" w:rsidTr="00A31E1E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8B056E7" w14:textId="77777777" w:rsidR="00A31E1E" w:rsidRPr="00A31E1E" w:rsidRDefault="00A31E1E" w:rsidP="00A31E1E">
            <w:pPr>
              <w:jc w:val="both"/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002B50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904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14:paraId="72E6E67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23594A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25367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A6364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337C7E6F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4A0B36EC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14:paraId="2B46EA55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14:paraId="5A987640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226,4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FD5802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032607A4" w14:textId="77777777" w:rsidR="00A31E1E" w:rsidRPr="00A31E1E" w:rsidRDefault="00A31E1E" w:rsidP="00A31E1E">
            <w:pPr>
              <w:rPr>
                <w:rFonts w:eastAsia="Times New Roman"/>
                <w:lang w:eastAsia="ru-RU"/>
              </w:rPr>
            </w:pPr>
            <w:r w:rsidRPr="00A31E1E">
              <w:rPr>
                <w:rFonts w:eastAsia="Times New Roman"/>
                <w:lang w:eastAsia="ru-RU"/>
              </w:rPr>
              <w:t xml:space="preserve">10,0  </w:t>
            </w:r>
          </w:p>
        </w:tc>
      </w:tr>
    </w:tbl>
    <w:p w14:paraId="566E55E4" w14:textId="498B870A" w:rsidR="004B72C5" w:rsidRDefault="00D75344" w:rsidP="00D75344">
      <w:pPr>
        <w:ind w:left="84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72C5">
        <w:rPr>
          <w:sz w:val="28"/>
          <w:szCs w:val="28"/>
        </w:rPr>
        <w:t>»;</w:t>
      </w:r>
      <w:r w:rsidR="00D82F51" w:rsidRPr="0036771C">
        <w:rPr>
          <w:sz w:val="28"/>
          <w:szCs w:val="28"/>
        </w:rPr>
        <w:t xml:space="preserve"> </w:t>
      </w:r>
    </w:p>
    <w:p w14:paraId="0EABB06E" w14:textId="77777777" w:rsidR="004B72C5" w:rsidRDefault="004B72C5" w:rsidP="004B7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624C2">
        <w:rPr>
          <w:sz w:val="28"/>
          <w:szCs w:val="28"/>
        </w:rPr>
        <w:t>Приложен</w:t>
      </w:r>
      <w:r>
        <w:rPr>
          <w:sz w:val="28"/>
          <w:szCs w:val="28"/>
        </w:rPr>
        <w:t>ие</w:t>
      </w:r>
      <w:r w:rsidRPr="000624C2">
        <w:rPr>
          <w:sz w:val="28"/>
          <w:szCs w:val="28"/>
        </w:rPr>
        <w:t xml:space="preserve"> </w:t>
      </w:r>
      <w:r w:rsidR="00D82F51" w:rsidRPr="0036771C">
        <w:rPr>
          <w:sz w:val="28"/>
          <w:szCs w:val="28"/>
        </w:rPr>
        <w:t>№</w:t>
      </w:r>
      <w:r w:rsidR="00A74325">
        <w:rPr>
          <w:sz w:val="28"/>
          <w:szCs w:val="28"/>
        </w:rPr>
        <w:t xml:space="preserve"> </w:t>
      </w:r>
      <w:r w:rsidR="00F174EB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096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505"/>
        <w:gridCol w:w="618"/>
        <w:gridCol w:w="456"/>
        <w:gridCol w:w="336"/>
        <w:gridCol w:w="661"/>
        <w:gridCol w:w="873"/>
        <w:gridCol w:w="641"/>
        <w:gridCol w:w="1430"/>
        <w:gridCol w:w="14"/>
        <w:gridCol w:w="1182"/>
        <w:gridCol w:w="1116"/>
        <w:gridCol w:w="46"/>
      </w:tblGrid>
      <w:tr w:rsidR="00685E06" w:rsidRPr="00685E06" w14:paraId="4655A40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06AE4" w14:textId="41D8045A" w:rsidR="00685E06" w:rsidRPr="00685E06" w:rsidRDefault="004B72C5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1A265" w14:textId="77777777" w:rsidR="00685E06" w:rsidRPr="00685E06" w:rsidRDefault="00685E06" w:rsidP="00685E0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FB00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Приложение 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738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C9DB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85E06" w:rsidRPr="00685E06" w14:paraId="10578C1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2C010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F1B00" w14:textId="77777777" w:rsidR="00685E06" w:rsidRPr="00685E06" w:rsidRDefault="00685E06" w:rsidP="00685E0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2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01A57" w14:textId="172BC392" w:rsid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к Решению Совета депутатов Атяшевского муниципального района Республики Мордовия </w:t>
            </w:r>
            <w:r>
              <w:rPr>
                <w:rFonts w:eastAsia="Times New Roman"/>
                <w:lang w:eastAsia="ru-RU"/>
              </w:rPr>
              <w:t>«</w:t>
            </w:r>
            <w:r w:rsidRPr="00685E06">
              <w:rPr>
                <w:rFonts w:eastAsia="Times New Roman"/>
                <w:lang w:eastAsia="ru-RU"/>
              </w:rPr>
              <w:t>О внесении изменений в решение Совета депутатов Атяшевского муниципального района Республики Мордовия от 26 декабря 2022 года № 44 «О бюджете  Атяшевского муниципального района Республики Мордовия на 2023 год и на плановый период 2024 и 2025 годов»</w:t>
            </w:r>
            <w:r>
              <w:rPr>
                <w:rFonts w:eastAsia="Times New Roman"/>
                <w:lang w:eastAsia="ru-RU"/>
              </w:rPr>
              <w:t>»</w:t>
            </w:r>
          </w:p>
          <w:p w14:paraId="04FA6779" w14:textId="77777777" w:rsidR="00685E06" w:rsidRDefault="00685E06" w:rsidP="00685E06">
            <w:pPr>
              <w:rPr>
                <w:rFonts w:eastAsia="Times New Roman"/>
                <w:lang w:eastAsia="ru-RU"/>
              </w:rPr>
            </w:pPr>
          </w:p>
          <w:p w14:paraId="338BAC23" w14:textId="6710A5A8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</w:p>
        </w:tc>
      </w:tr>
      <w:tr w:rsidR="00685E06" w:rsidRPr="00685E06" w14:paraId="705AA7EE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60BE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248B9" w14:textId="77777777" w:rsidR="00685E06" w:rsidRPr="00685E06" w:rsidRDefault="00685E06" w:rsidP="00685E0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2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CAB7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</w:p>
        </w:tc>
      </w:tr>
      <w:tr w:rsidR="00685E06" w:rsidRPr="00685E06" w14:paraId="1F19FC7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93C09" w14:textId="77777777" w:rsidR="00685E06" w:rsidRPr="00685E06" w:rsidRDefault="00685E06" w:rsidP="00685E0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118BB" w14:textId="77777777" w:rsidR="00685E06" w:rsidRPr="00685E06" w:rsidRDefault="00685E06" w:rsidP="00685E0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2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EBA9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</w:p>
        </w:tc>
      </w:tr>
      <w:tr w:rsidR="00685E06" w:rsidRPr="00685E06" w14:paraId="11A766CF" w14:textId="77777777" w:rsidTr="00685E06">
        <w:trPr>
          <w:gridAfter w:val="1"/>
          <w:wAfter w:w="46" w:type="dxa"/>
          <w:trHeight w:val="20"/>
        </w:trPr>
        <w:tc>
          <w:tcPr>
            <w:tcW w:w="86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73C7E" w14:textId="77777777" w:rsidR="00685E06" w:rsidRPr="00685E06" w:rsidRDefault="00685E06" w:rsidP="00685E0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90C2" w14:textId="77777777" w:rsidR="00685E06" w:rsidRPr="00685E06" w:rsidRDefault="00685E06" w:rsidP="00685E0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13EF" w14:textId="77777777" w:rsidR="00685E06" w:rsidRPr="00685E06" w:rsidRDefault="00685E06" w:rsidP="00685E0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85E06" w:rsidRPr="00685E06" w14:paraId="0371D3E5" w14:textId="77777777" w:rsidTr="00685E06">
        <w:trPr>
          <w:trHeight w:val="20"/>
        </w:trPr>
        <w:tc>
          <w:tcPr>
            <w:tcW w:w="109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FC267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Распределение бюджетных ассигнований бюджета Атяшевского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  </w:t>
            </w:r>
          </w:p>
        </w:tc>
      </w:tr>
      <w:tr w:rsidR="00685E06" w:rsidRPr="00685E06" w14:paraId="1B53FF2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AAFF0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C696C" w14:textId="77777777" w:rsidR="00685E06" w:rsidRPr="00685E06" w:rsidRDefault="00685E06" w:rsidP="00685E0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528E8" w14:textId="77777777" w:rsidR="00685E06" w:rsidRPr="00685E06" w:rsidRDefault="00685E06" w:rsidP="00685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F0980" w14:textId="77777777" w:rsidR="00685E06" w:rsidRPr="00685E06" w:rsidRDefault="00685E06" w:rsidP="00685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C3656" w14:textId="77777777" w:rsidR="00685E06" w:rsidRPr="00685E06" w:rsidRDefault="00685E06" w:rsidP="00685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D5BFB" w14:textId="77777777" w:rsidR="00685E06" w:rsidRPr="00685E06" w:rsidRDefault="00685E06" w:rsidP="00685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E84C1" w14:textId="77777777" w:rsidR="00685E06" w:rsidRPr="00685E06" w:rsidRDefault="00685E06" w:rsidP="00685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7880E" w14:textId="77777777" w:rsidR="00685E06" w:rsidRPr="00685E06" w:rsidRDefault="00685E06" w:rsidP="00685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B2D72" w14:textId="77777777" w:rsidR="00685E06" w:rsidRPr="00685E06" w:rsidRDefault="00685E06" w:rsidP="00685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DD652" w14:textId="72EF3C31" w:rsidR="00685E06" w:rsidRPr="00685E06" w:rsidRDefault="00685E06" w:rsidP="00685E06">
            <w:pPr>
              <w:jc w:val="right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(тыс.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685E06">
              <w:rPr>
                <w:rFonts w:eastAsia="Times New Roman"/>
                <w:lang w:eastAsia="ru-RU"/>
              </w:rPr>
              <w:t>рублей)</w:t>
            </w:r>
          </w:p>
        </w:tc>
      </w:tr>
      <w:tr w:rsidR="00685E06" w:rsidRPr="00685E06" w14:paraId="7DE5F29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703C49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C56A13" w14:textId="77777777" w:rsidR="00685E06" w:rsidRPr="00685E06" w:rsidRDefault="00685E06" w:rsidP="00685E0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34586" w14:textId="77777777" w:rsidR="00685E06" w:rsidRPr="00685E06" w:rsidRDefault="00685E06" w:rsidP="00685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0F1D58" w14:textId="77777777" w:rsidR="00685E06" w:rsidRPr="00685E06" w:rsidRDefault="00685E06" w:rsidP="00685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56F97" w14:textId="77777777" w:rsidR="00685E06" w:rsidRPr="00685E06" w:rsidRDefault="00685E06" w:rsidP="00685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6DDA7" w14:textId="77777777" w:rsidR="00685E06" w:rsidRPr="00685E06" w:rsidRDefault="00685E06" w:rsidP="00685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A252DF" w14:textId="77777777" w:rsidR="00685E06" w:rsidRPr="00685E06" w:rsidRDefault="00685E06" w:rsidP="00685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1EA96" w14:textId="77777777" w:rsidR="00685E06" w:rsidRPr="00685E06" w:rsidRDefault="00685E06" w:rsidP="00685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A15176" w14:textId="77777777" w:rsidR="00685E06" w:rsidRPr="00685E06" w:rsidRDefault="00685E06" w:rsidP="00685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F0BF5" w14:textId="77777777" w:rsidR="00685E06" w:rsidRPr="00685E06" w:rsidRDefault="00685E06" w:rsidP="00685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AAC03" w14:textId="77777777" w:rsidR="00685E06" w:rsidRPr="00685E06" w:rsidRDefault="00685E06" w:rsidP="00685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85E06" w:rsidRPr="00685E06" w14:paraId="7BF2869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5C4D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E0E5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Рз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92D3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ПРз</w:t>
            </w:r>
          </w:p>
        </w:tc>
        <w:tc>
          <w:tcPr>
            <w:tcW w:w="23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7622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ЦСР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A2C8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ВР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C7D8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Сумма</w:t>
            </w:r>
          </w:p>
        </w:tc>
      </w:tr>
      <w:tr w:rsidR="00685E06" w:rsidRPr="00685E06" w14:paraId="165142E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222B9A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93A2C3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7C00CC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26" w:type="dxa"/>
            <w:gridSpan w:val="4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DB8233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C2BA96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20FC07F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2023 год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1589265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2024 год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DF4E064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2025 год</w:t>
            </w:r>
          </w:p>
        </w:tc>
      </w:tr>
      <w:tr w:rsidR="00685E06" w:rsidRPr="00685E06" w14:paraId="186E35D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6808B4F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C6D250C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23324EA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1BD988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751CE8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9E2DCB3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F39B8F0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478970B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1476242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A91289C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CFD013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</w:t>
            </w:r>
          </w:p>
        </w:tc>
      </w:tr>
      <w:tr w:rsidR="00685E06" w:rsidRPr="00685E06" w14:paraId="242B2973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714DAF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62014DC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CD1670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E28A5A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E252FE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796D23D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00C3139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EC920FD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503561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472939,0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C0B65F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298956,4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5356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284709,7</w:t>
            </w:r>
          </w:p>
        </w:tc>
      </w:tr>
      <w:tr w:rsidR="00685E06" w:rsidRPr="00685E06" w14:paraId="17212B9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6E1E17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2927C8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BFFD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734C8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4CCFB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FC930B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45EADC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F3D88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69F15B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65113,7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011241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24399,9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A23D9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21820,0</w:t>
            </w:r>
          </w:p>
        </w:tc>
      </w:tr>
      <w:tr w:rsidR="00685E06" w:rsidRPr="00685E06" w14:paraId="4E5E7D1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E91E4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5" w:type="dxa"/>
            <w:shd w:val="clear" w:color="auto" w:fill="auto"/>
            <w:hideMark/>
          </w:tcPr>
          <w:p w14:paraId="6DFD6EE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2E94493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hideMark/>
          </w:tcPr>
          <w:p w14:paraId="09C8BC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hideMark/>
          </w:tcPr>
          <w:p w14:paraId="74EDF96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14:paraId="6886775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hideMark/>
          </w:tcPr>
          <w:p w14:paraId="099CBC4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hideMark/>
          </w:tcPr>
          <w:p w14:paraId="5CF036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667C19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1789,8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57B7A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752,0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0BF26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759,5</w:t>
            </w:r>
          </w:p>
        </w:tc>
      </w:tr>
      <w:tr w:rsidR="00685E06" w:rsidRPr="00685E06" w14:paraId="246B5D5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9F257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"Повышение эффективности муниципального управления Атяшевского муниципального района"</w:t>
            </w:r>
          </w:p>
        </w:tc>
        <w:tc>
          <w:tcPr>
            <w:tcW w:w="505" w:type="dxa"/>
            <w:shd w:val="clear" w:color="auto" w:fill="auto"/>
            <w:hideMark/>
          </w:tcPr>
          <w:p w14:paraId="0101F97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3CD2E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hideMark/>
          </w:tcPr>
          <w:p w14:paraId="318F8B8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hideMark/>
          </w:tcPr>
          <w:p w14:paraId="6AE993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14:paraId="1DB9BE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hideMark/>
          </w:tcPr>
          <w:p w14:paraId="79CAF11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hideMark/>
          </w:tcPr>
          <w:p w14:paraId="7990514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08BF5A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1789,8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45CCDA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752,0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4B724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759,5</w:t>
            </w:r>
          </w:p>
        </w:tc>
      </w:tr>
      <w:tr w:rsidR="00685E06" w:rsidRPr="00685E06" w14:paraId="603EB85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5E7B25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"Обеспечение деятельности Администрации Атяшевского муниципального района"</w:t>
            </w:r>
          </w:p>
        </w:tc>
        <w:tc>
          <w:tcPr>
            <w:tcW w:w="505" w:type="dxa"/>
            <w:shd w:val="clear" w:color="auto" w:fill="auto"/>
            <w:hideMark/>
          </w:tcPr>
          <w:p w14:paraId="64B152C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1C1655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hideMark/>
          </w:tcPr>
          <w:p w14:paraId="7359E4F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hideMark/>
          </w:tcPr>
          <w:p w14:paraId="5AB2C01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hideMark/>
          </w:tcPr>
          <w:p w14:paraId="167F03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hideMark/>
          </w:tcPr>
          <w:p w14:paraId="21C3741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hideMark/>
          </w:tcPr>
          <w:p w14:paraId="6249BBD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1B93D3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1789,831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A6E53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752,0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8DE95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759,5</w:t>
            </w:r>
          </w:p>
        </w:tc>
      </w:tr>
      <w:tr w:rsidR="00685E06" w:rsidRPr="00685E06" w14:paraId="18BBAC6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13342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"Обеспечение деятельности Администрации Атяшевского муниципального района"</w:t>
            </w:r>
          </w:p>
        </w:tc>
        <w:tc>
          <w:tcPr>
            <w:tcW w:w="505" w:type="dxa"/>
            <w:shd w:val="clear" w:color="auto" w:fill="auto"/>
            <w:hideMark/>
          </w:tcPr>
          <w:p w14:paraId="068F6C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74D162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hideMark/>
          </w:tcPr>
          <w:p w14:paraId="735722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hideMark/>
          </w:tcPr>
          <w:p w14:paraId="70D7E26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hideMark/>
          </w:tcPr>
          <w:p w14:paraId="2516B0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hideMark/>
          </w:tcPr>
          <w:p w14:paraId="728AECF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hideMark/>
          </w:tcPr>
          <w:p w14:paraId="56B196C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5F2ECA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1789,8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36D5C4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752,0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7A87E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759,5</w:t>
            </w:r>
          </w:p>
        </w:tc>
      </w:tr>
      <w:tr w:rsidR="00685E06" w:rsidRPr="00685E06" w14:paraId="63C67B3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2D130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E31080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0D054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90326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E9BF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05BF34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29143C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41150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9E2510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A4C7A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1 789,8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3054A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752,0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15AE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759,5  </w:t>
            </w:r>
          </w:p>
        </w:tc>
      </w:tr>
      <w:tr w:rsidR="00685E06" w:rsidRPr="00685E06" w14:paraId="641FBAE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071A2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85E06">
              <w:rPr>
                <w:rFonts w:eastAsia="Times New Roman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26797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206D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0AFA8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3ABA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E19702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0F1073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41150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9AEFB3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8E90B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1 789,8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F6590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752,0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59F5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759,5  </w:t>
            </w:r>
          </w:p>
        </w:tc>
      </w:tr>
      <w:tr w:rsidR="00685E06" w:rsidRPr="00685E06" w14:paraId="1B2934B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0521D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952665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2DB4C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7D42E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7DA2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FC9C37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A5B85B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41150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4268CA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5EE0F0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1789,8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8C4244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752,0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B0F80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759,5</w:t>
            </w:r>
          </w:p>
        </w:tc>
      </w:tr>
      <w:tr w:rsidR="00685E06" w:rsidRPr="00685E06" w14:paraId="1E59324F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6D8EF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B6CE8F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316B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F1051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5CF43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C117F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65820F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DF47E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7B1D36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C0892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183,6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DF8E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183,6  </w:t>
            </w:r>
          </w:p>
        </w:tc>
      </w:tr>
      <w:tr w:rsidR="00685E06" w:rsidRPr="00685E06" w14:paraId="0630A473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EEBD3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814DE5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A2E5D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57ECA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1DA4A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74224B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F871AA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D157B6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C2B6A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895C2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183,6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60F1F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183,6  </w:t>
            </w:r>
          </w:p>
        </w:tc>
      </w:tr>
      <w:tr w:rsidR="00685E06" w:rsidRPr="00685E06" w14:paraId="25BFB2FE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32176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5DDBB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6EC1D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0F329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15A54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571578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837A74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A18B1A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063EDE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4AA33B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183,6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8E14C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183,6  </w:t>
            </w:r>
          </w:p>
        </w:tc>
      </w:tr>
      <w:tr w:rsidR="00685E06" w:rsidRPr="00685E06" w14:paraId="5215EF0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64283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0BDAA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4DD6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368B5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8D045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7EBD9A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E093B3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331E0F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B8FFC6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DD20C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183,6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2BD1A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183,6  </w:t>
            </w:r>
          </w:p>
        </w:tc>
      </w:tr>
      <w:tr w:rsidR="00685E06" w:rsidRPr="00685E06" w14:paraId="3E07409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E8065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ED0CC9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44A51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7F9D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C1B9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FEDEF1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5FA7A2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52D35D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2771C6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173,6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E893D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173,6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15165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173,6  </w:t>
            </w:r>
          </w:p>
        </w:tc>
      </w:tr>
      <w:tr w:rsidR="00685E06" w:rsidRPr="00685E06" w14:paraId="4532831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7463FD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D0C0A8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FC94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D3A9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164EC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2D9D06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91D36F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0D388D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E3650E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173,6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4CAF7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173,6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87AE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173,6  </w:t>
            </w:r>
          </w:p>
        </w:tc>
      </w:tr>
      <w:tr w:rsidR="00685E06" w:rsidRPr="00685E06" w14:paraId="009CE32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DDAE0E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0F364A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680C0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A1D0A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CDFF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1D31FC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B7783B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304DC9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C8EA5D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226,4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77C993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0EE61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</w:tr>
      <w:tr w:rsidR="00685E06" w:rsidRPr="00685E06" w14:paraId="3774D6DF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DC34C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85006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1AAD8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81142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EDECE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BA685F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E6DBD4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3032C5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BC85CB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226,4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098EBC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995C4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</w:tr>
      <w:tr w:rsidR="00685E06" w:rsidRPr="00685E06" w14:paraId="597987A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863F7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685E06">
              <w:rPr>
                <w:rFonts w:eastAsia="Times New Roman"/>
                <w:lang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E24CA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66843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EB3B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63D61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31802A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B2B58A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8F5B6A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56DA57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25137,3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A70F2C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12233,6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1DEF7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10784,7</w:t>
            </w:r>
          </w:p>
        </w:tc>
      </w:tr>
      <w:tr w:rsidR="00685E06" w:rsidRPr="00685E06" w14:paraId="0CC3B34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6559A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"Повышение эффективности муниципального управления Атяшевского муниципального района"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D1DF75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A589C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A4AA9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2FFA0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998B7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2B9816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1A771F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FCBE7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19 653,5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C6E7A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8 899,0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6488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7 412,0  </w:t>
            </w:r>
          </w:p>
        </w:tc>
      </w:tr>
      <w:tr w:rsidR="00685E06" w:rsidRPr="00685E06" w14:paraId="13CA176F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AC159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"Обеспечение деятельности Администрации Атяшевского муниципального района"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683F7A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C0F7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E75CF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E5FB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7F0DE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E8E825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C2A98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92455C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19 638,5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1FB379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8 894,8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8F76B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7 407,8</w:t>
            </w:r>
          </w:p>
        </w:tc>
      </w:tr>
      <w:tr w:rsidR="00685E06" w:rsidRPr="00685E06" w14:paraId="43E56A6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AF1C5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"Обеспечение деятельности Администрации Атяшевского муниципального района"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83A761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D01E5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28402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32D9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CBC19A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732476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EEB46A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301C8D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19 638,5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682899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8 894,8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E63E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7 407,8</w:t>
            </w:r>
          </w:p>
        </w:tc>
      </w:tr>
      <w:tr w:rsidR="00685E06" w:rsidRPr="00685E06" w14:paraId="3063246C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32FDA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DDFDA4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C53F6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1DAD5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8F4CB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27F53E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9C2F16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6B3DB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CF8C19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17 723,3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E27ED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8 402,5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CBC57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6 915,4</w:t>
            </w:r>
          </w:p>
        </w:tc>
      </w:tr>
      <w:tr w:rsidR="00685E06" w:rsidRPr="00685E06" w14:paraId="7BAD220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679141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E04431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8EC4E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250CA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62BBE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2D076D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26B3C9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6FF5E3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DCD5DA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17 723,3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A8DF5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8 402,5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1F87E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6 915,4</w:t>
            </w:r>
          </w:p>
        </w:tc>
      </w:tr>
      <w:tr w:rsidR="00685E06" w:rsidRPr="00685E06" w14:paraId="156FE0E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BFF251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63F70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C8C37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006D9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7962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5C83D2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DDEFC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E89939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EEFE09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17 723,3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3871D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8 402,5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7AF75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6 915,4</w:t>
            </w:r>
          </w:p>
        </w:tc>
      </w:tr>
      <w:tr w:rsidR="00685E06" w:rsidRPr="00685E06" w14:paraId="0906A93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013FA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97EC32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111B7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576E2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28BD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5029AC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FF980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1BD699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A8893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1 915,2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49196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492,3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3F57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492,4  </w:t>
            </w:r>
          </w:p>
        </w:tc>
      </w:tr>
      <w:tr w:rsidR="00685E06" w:rsidRPr="00685E06" w14:paraId="633D0E7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F97033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85E06">
              <w:rPr>
                <w:rFonts w:eastAsia="Times New Roman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F642DF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43A79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81C77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CDF81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4B4A51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12DA9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FDE16F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623B7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224,2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355EA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88,8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160EA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88,8  </w:t>
            </w:r>
          </w:p>
        </w:tc>
      </w:tr>
      <w:tr w:rsidR="00685E06" w:rsidRPr="00685E06" w14:paraId="4F0525E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861818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FB26FF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7DDD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9512E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0345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88AEC5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49AAB7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CB0BB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3157A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224,2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A010E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88,8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879F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88,8  </w:t>
            </w:r>
          </w:p>
        </w:tc>
      </w:tr>
      <w:tr w:rsidR="00685E06" w:rsidRPr="00685E06" w14:paraId="05B316CC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38B22E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BC5A1B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7D91DF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5EEFE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258D9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3B4ACD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557CB0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414053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F17C6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1 691,0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E3166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397,3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3935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397,4  </w:t>
            </w:r>
          </w:p>
        </w:tc>
      </w:tr>
      <w:tr w:rsidR="00685E06" w:rsidRPr="00685E06" w14:paraId="37AA74C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27E42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0D4049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C0CED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CC4B4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71A09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1299B1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430897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516839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BC2AD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1 691,0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68498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397,3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D669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397,4  </w:t>
            </w:r>
          </w:p>
        </w:tc>
      </w:tr>
      <w:tr w:rsidR="00685E06" w:rsidRPr="00685E06" w14:paraId="2757801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14EBB4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4745D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4613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78C3E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0007E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E3AF47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6C250A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79BF59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528CE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974191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F4471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6,2  </w:t>
            </w:r>
          </w:p>
        </w:tc>
      </w:tr>
      <w:tr w:rsidR="00685E06" w:rsidRPr="00685E06" w14:paraId="36918BDE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2D8CF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2A45F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F6D6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937D4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3900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CC1F49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7D110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A7713A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539C5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45CDB4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546A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6,2  </w:t>
            </w:r>
          </w:p>
        </w:tc>
      </w:tr>
      <w:tr w:rsidR="00685E06" w:rsidRPr="00685E06" w14:paraId="7901DD3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8AF9E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"Развитие муниципальной службы в Атяшевском муниципальном районе"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45C148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8C73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3FB97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BB452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C59B09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7D8FB4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A2DC6B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92E0D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6CD086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2C8B62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</w:tr>
      <w:tr w:rsidR="00685E06" w:rsidRPr="00685E06" w14:paraId="4EEA824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790BD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"Профессиональная переподготовка и повышение квалификации, краткосрочное профессиональное обучение муниципальных служащих"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6CB89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6D640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A4150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C759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BD0BAC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19A1F3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0AB457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5939AB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AA39E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05430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</w:tr>
      <w:tr w:rsidR="00685E06" w:rsidRPr="00685E06" w14:paraId="528206BC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59479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C097E9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4AD79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3DF9F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9AAB24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486F1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7E5676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6BBC6B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CC3F39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465954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1D2E3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</w:tr>
      <w:tr w:rsidR="00685E06" w:rsidRPr="00685E06" w14:paraId="560EF6D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1493A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159294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90E5F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D289B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FA4E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58F675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97D1CF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FCC58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D72493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46F026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BBA0A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</w:tr>
      <w:tr w:rsidR="00685E06" w:rsidRPr="00685E06" w14:paraId="00442713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7207D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47E910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8F63F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FB803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732E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9C8E10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A6D32F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A49FA4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312BAD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0960C5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65323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</w:tr>
      <w:tr w:rsidR="00685E06" w:rsidRPr="00685E06" w14:paraId="7D46ADE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19BB5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Муниципальная программа Атяшевского муниципального района </w:t>
            </w:r>
            <w:r w:rsidRPr="00685E06">
              <w:rPr>
                <w:rFonts w:eastAsia="Times New Roman"/>
                <w:lang w:eastAsia="ru-RU"/>
              </w:rPr>
              <w:lastRenderedPageBreak/>
              <w:t>Республики Мордовия "Развитие образования"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D8659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259E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3DB9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14E8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82ACB6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CCB231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80ED57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C1F3B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3 986,9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54BA25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2 060,4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9F74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2 067,8  </w:t>
            </w:r>
          </w:p>
        </w:tc>
      </w:tr>
      <w:tr w:rsidR="00685E06" w:rsidRPr="00685E06" w14:paraId="2A0AC72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B8AFD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«Опека и попечительство»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E3629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E444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2DC39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B4D2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7ECA7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CE5AF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2975A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381E9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175,1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9EF18F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184,7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9EC5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192,1  </w:t>
            </w:r>
          </w:p>
        </w:tc>
      </w:tr>
      <w:tr w:rsidR="00685E06" w:rsidRPr="00685E06" w14:paraId="00BEC63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A877B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A87EDD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BD69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86B1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5BB5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76140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8F6C11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77550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D5B1F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BC5BA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175,1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B9D5DC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184,7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24C5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192,1  </w:t>
            </w:r>
          </w:p>
        </w:tc>
      </w:tr>
      <w:tr w:rsidR="00685E06" w:rsidRPr="00685E06" w14:paraId="5F7E94C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1C7418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42A13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49DF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01566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5D1C8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B1BBF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27C70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77550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AE3438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BA2F46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158,7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586FA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167,7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3738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174,6  </w:t>
            </w:r>
          </w:p>
        </w:tc>
      </w:tr>
      <w:tr w:rsidR="00685E06" w:rsidRPr="00685E06" w14:paraId="6D77A22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61DBAA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D8E93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B3DE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6731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D5F0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381BD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33FA5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77550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BBBDA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0B7DF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158,7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90A7D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167,7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832D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174,6  </w:t>
            </w:r>
          </w:p>
        </w:tc>
      </w:tr>
      <w:tr w:rsidR="00685E06" w:rsidRPr="00685E06" w14:paraId="558A023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193F4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4205F8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FCD3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3EFE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ACDC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78D5E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578DC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77550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8B37B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8A227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16,4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FE03DC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AFA6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17,5  </w:t>
            </w:r>
          </w:p>
        </w:tc>
      </w:tr>
      <w:tr w:rsidR="00685E06" w:rsidRPr="00685E06" w14:paraId="54D6CF9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A8433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CAB2E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35A4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FD5C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C2ED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51CEB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1922E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77550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00AA4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35EF4D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16,4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CE505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2112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17,5  </w:t>
            </w:r>
          </w:p>
        </w:tc>
      </w:tr>
      <w:tr w:rsidR="00685E06" w:rsidRPr="00685E06" w14:paraId="3758025C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FE7A6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"Обеспечение деятельности Управления образования Администрации Атяшевского муниципального района"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4EC89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7106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1421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54A3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50F7A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DDD2BC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8E5E9E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74B36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3 811,8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B8922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1 875,7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0C20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1 875,7</w:t>
            </w:r>
          </w:p>
        </w:tc>
      </w:tr>
      <w:tr w:rsidR="00685E06" w:rsidRPr="00685E06" w14:paraId="09B55C5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65F4A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0AF85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AF2D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67D2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FFB7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D3BDD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CB1A0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55ED8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2A85B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3 253,6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FD473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1 425,3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4D6F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1 425,3  </w:t>
            </w:r>
          </w:p>
        </w:tc>
      </w:tr>
      <w:tr w:rsidR="00685E06" w:rsidRPr="00685E06" w14:paraId="445917C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DA503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685E06">
              <w:rPr>
                <w:rFonts w:eastAsia="Times New Roman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E89C3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60CE26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5750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B753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2FFC7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9969D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23547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10C2C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3 253,6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B1F12E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1 425,3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2519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1 425,3  </w:t>
            </w:r>
          </w:p>
        </w:tc>
      </w:tr>
      <w:tr w:rsidR="00685E06" w:rsidRPr="00685E06" w14:paraId="324ADF4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8F185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49015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68D02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98AF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9805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91C57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F5DCE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CD0F8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7DB6B8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3 253,6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7B8BF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1 425,3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A050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1 425,3  </w:t>
            </w:r>
          </w:p>
        </w:tc>
      </w:tr>
      <w:tr w:rsidR="00685E06" w:rsidRPr="00685E06" w14:paraId="06D10C8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D64EB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3B61F9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E6A5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7050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D58A9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D33BF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53A94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370A8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405FD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558,2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4CF83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450,4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F902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450,4  </w:t>
            </w:r>
          </w:p>
        </w:tc>
      </w:tr>
      <w:tr w:rsidR="00685E06" w:rsidRPr="00685E06" w14:paraId="599C19B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CDAAC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C22187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1086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16520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5595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14340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C1329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62D97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E0CB5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894D1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4246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2C3661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493D7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6CC938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44408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6CC5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D611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C7A166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2BB13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DF99F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C6246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14A30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40E5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361E06DC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D3031A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CEDE7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E281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8690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70EC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53FA8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63ACD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8E8E2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93EE4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161,1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CD534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54,4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5767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54,4  </w:t>
            </w:r>
          </w:p>
        </w:tc>
      </w:tr>
      <w:tr w:rsidR="00685E06" w:rsidRPr="00685E06" w14:paraId="26B74C3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8F9F3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809C2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6C25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E671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AEF6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E411F8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36259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F1341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0CC866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161,1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14D32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54,4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A3A9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54,4  </w:t>
            </w:r>
          </w:p>
        </w:tc>
      </w:tr>
      <w:tr w:rsidR="00685E06" w:rsidRPr="00685E06" w14:paraId="525E40EE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0F47D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E77D5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3B0A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183F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59D2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BEB4D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D1100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05F6A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774A9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396,0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18CDF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396,0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671A0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396,0  </w:t>
            </w:r>
          </w:p>
        </w:tc>
      </w:tr>
      <w:tr w:rsidR="00685E06" w:rsidRPr="00685E06" w14:paraId="57B61B6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4EDCD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1E810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C364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E7DE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473D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205E3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6ED97A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3E0A31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BDE4C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396,0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A1C4B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396,0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9BD7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396,0  </w:t>
            </w:r>
          </w:p>
        </w:tc>
      </w:tr>
      <w:tr w:rsidR="00685E06" w:rsidRPr="00685E06" w14:paraId="0A00E56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045DC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"Развитие культуры и туризма"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31C155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6C966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D210A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D523D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FCDCFA5" w14:textId="77777777" w:rsidR="00685E06" w:rsidRPr="00685E06" w:rsidRDefault="00685E06" w:rsidP="00685E06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685E06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5A3B82C" w14:textId="77777777" w:rsidR="00685E06" w:rsidRPr="00685E06" w:rsidRDefault="00685E06" w:rsidP="00685E06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685E06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4DD318B" w14:textId="77777777" w:rsidR="00685E06" w:rsidRPr="00685E06" w:rsidRDefault="00685E06" w:rsidP="00685E06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685E06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4C29F3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697,8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96345F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448,7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8003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448,7</w:t>
            </w:r>
          </w:p>
        </w:tc>
      </w:tr>
      <w:tr w:rsidR="00685E06" w:rsidRPr="00685E06" w14:paraId="06DDE08E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F6D93A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"Развитие культуры и туризма"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9C67B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887DA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4863A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22DE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5C5358A" w14:textId="77777777" w:rsidR="00685E06" w:rsidRPr="00685E06" w:rsidRDefault="00685E06" w:rsidP="00685E06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685E06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9A3CCDF" w14:textId="77777777" w:rsidR="00685E06" w:rsidRPr="00685E06" w:rsidRDefault="00685E06" w:rsidP="00685E06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685E06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BF74367" w14:textId="77777777" w:rsidR="00685E06" w:rsidRPr="00685E06" w:rsidRDefault="00685E06" w:rsidP="00685E06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685E06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7E1AFB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697,8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81DFB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448,7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36300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448,7</w:t>
            </w:r>
          </w:p>
        </w:tc>
      </w:tr>
      <w:tr w:rsidR="00685E06" w:rsidRPr="00685E06" w14:paraId="0AA2152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8FC50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Основное мероприятие "Исполнение показателей бюджетной сметы Управления культуры </w:t>
            </w:r>
            <w:r w:rsidRPr="00685E06">
              <w:rPr>
                <w:rFonts w:eastAsia="Times New Roman"/>
                <w:lang w:eastAsia="ru-RU"/>
              </w:rPr>
              <w:lastRenderedPageBreak/>
              <w:t>Администрации Атяшевского муниципального района"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2B4783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7431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98972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EAD5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80514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5F0818A" w14:textId="77777777" w:rsidR="00685E06" w:rsidRPr="00685E06" w:rsidRDefault="00685E06" w:rsidP="00685E06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685E06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6A65B74" w14:textId="77777777" w:rsidR="00685E06" w:rsidRPr="00685E06" w:rsidRDefault="00685E06" w:rsidP="00685E06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685E06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70F66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697,8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4DE21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448,7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8AEF2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448,7</w:t>
            </w:r>
          </w:p>
        </w:tc>
      </w:tr>
      <w:tr w:rsidR="00685E06" w:rsidRPr="00685E06" w14:paraId="54A1A0FF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7111A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62EE0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7883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5D5C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BA09E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919E8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1ED3F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5987F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65BAC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681,4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5E7BD3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434,8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53B7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434,8</w:t>
            </w:r>
          </w:p>
        </w:tc>
      </w:tr>
      <w:tr w:rsidR="00685E06" w:rsidRPr="00685E06" w14:paraId="011A1A5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7AA30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71289F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44AEA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ED7DF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06F84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E706D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A36E4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6DBCD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967110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681,4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204DA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434,8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314B1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434,8</w:t>
            </w:r>
          </w:p>
        </w:tc>
      </w:tr>
      <w:tr w:rsidR="00685E06" w:rsidRPr="00685E06" w14:paraId="429F4E4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171D1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682D1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B73DA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C5E3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A33A7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A06C6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0FB77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A2EA0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9BDEFC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681,4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6A3965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434,8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CAFED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434,8</w:t>
            </w:r>
          </w:p>
        </w:tc>
      </w:tr>
      <w:tr w:rsidR="00685E06" w:rsidRPr="00685E06" w14:paraId="0943EF0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48AE16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EF6A7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8D6D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9F52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38E3A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F8191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8ADFE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5F9C1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977889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16,4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9C103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13,9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B4A5A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13,9</w:t>
            </w:r>
          </w:p>
        </w:tc>
      </w:tr>
      <w:tr w:rsidR="00685E06" w:rsidRPr="00685E06" w14:paraId="493682F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E35C6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01DFE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C7530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C91F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BF5B7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C25DA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3479E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DA2E3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CFF847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0,3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1899B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2248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0,0</w:t>
            </w:r>
          </w:p>
        </w:tc>
      </w:tr>
      <w:tr w:rsidR="00685E06" w:rsidRPr="00685E06" w14:paraId="22C2D7A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B4A26A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6BA8D7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D302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0185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C734F6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EB972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B6ECF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5163D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13CE8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0,3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89F68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66D9E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0,0</w:t>
            </w:r>
          </w:p>
        </w:tc>
      </w:tr>
      <w:tr w:rsidR="00685E06" w:rsidRPr="00685E06" w14:paraId="6B51494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7D760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C9D27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40030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44819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2D536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EE486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01938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2945B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07A65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16,1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293BF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13,9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277F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13,9</w:t>
            </w:r>
          </w:p>
        </w:tc>
      </w:tr>
      <w:tr w:rsidR="00685E06" w:rsidRPr="00685E06" w14:paraId="2ABF54F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873FA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4587AA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6653B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A5DD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336C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2D691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CAA89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561F6E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A4A1B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16,1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80B8C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13,9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284A8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13,9</w:t>
            </w:r>
          </w:p>
        </w:tc>
      </w:tr>
      <w:tr w:rsidR="00685E06" w:rsidRPr="00685E06" w14:paraId="3940118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92B45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Муниципальная программа Атяшевского муниципального района "Экономическое развитие </w:t>
            </w:r>
            <w:r w:rsidRPr="00685E06">
              <w:rPr>
                <w:rFonts w:eastAsia="Times New Roman"/>
                <w:lang w:eastAsia="ru-RU"/>
              </w:rPr>
              <w:lastRenderedPageBreak/>
              <w:t>Атяшевского муниципального района"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C0C60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E297D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E7C6C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C2B36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269B68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C8C751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375E77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D3D01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22,9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875BD4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EA79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36E1D0F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9ED28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"Развитие транспортного обслуживания населения"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A4537F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80F9D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FD714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F008F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E94A07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6DD63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647B6A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836131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22,9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D86E9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B1965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271CC7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01963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"Осуществление части полномочий Атяшеского городского поселения Атяшевского муниципального района Республики Мордовия  по организации транспортного обслуживания населения в границах поселения"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910B6B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3D60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AD8FD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F73C85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7D912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D9C77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69AF0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1011CC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22,9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2B8D1B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52E6E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3E8243CE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2BDF5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межбюджетные трансферты на осуществление полномочий городского поселения по организации транспортного обслуживания населения в границах поселения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C735E8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FF4D4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4598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E822F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1912B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9465C0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44503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B46506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386D4E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22,9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6A3AF0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7EE0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7649CD5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67005F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2A0825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B4CE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72F79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9257F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F458A6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9DB6BE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44503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1C8737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20336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21,9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05995A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CF49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55BD4CA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8580AA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49D866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3A002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25814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DCA2A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E59E8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A26D67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44503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EFF6E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851201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21,9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B4835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3FC6E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504DDE1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A317A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730B66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D34F9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A1EF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7208A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BC254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936FCD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44503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D8E79F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DEA5CB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2F48E3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016A0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39CE5A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64E1E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DE5AE0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53041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CF9D6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D625C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B730C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7B509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44503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73AB8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2BE9B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5642D0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2117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B2C8E0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523213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 Муниципальная программа Атяшевского муниципального района "Профилактика правонарушений, алкоголизма, наркомании и токсикомании"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FBF1EB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0B22F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49EDB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3193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BED84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208FE6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E1394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044F8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425,9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106CD1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449,4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F5C2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467,3  </w:t>
            </w:r>
          </w:p>
        </w:tc>
      </w:tr>
      <w:tr w:rsidR="00685E06" w:rsidRPr="00685E06" w14:paraId="7C64E33E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75216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Основное мероприятие "Профилактика правонарушений"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325242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2E9AD5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AA9D2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5C62E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04BCB9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6CDD0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0C1890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BB31B4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425,9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1293F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449,4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6A059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467,3  </w:t>
            </w:r>
          </w:p>
        </w:tc>
      </w:tr>
      <w:tr w:rsidR="00685E06" w:rsidRPr="00685E06" w14:paraId="294D463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56EB1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2A0CA0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740B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E6F8A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DD6D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3B3B5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03FB23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6A43D3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5CC8B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163,5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32182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172,4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8AF7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179,3  </w:t>
            </w:r>
          </w:p>
        </w:tc>
      </w:tr>
      <w:tr w:rsidR="00685E06" w:rsidRPr="00685E06" w14:paraId="67C129E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48BDB8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47207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83DBA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8F50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167B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8840D6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D026A9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0C0756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264DA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146,9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2117C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155,4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D7C58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161,7  </w:t>
            </w:r>
          </w:p>
        </w:tc>
      </w:tr>
      <w:tr w:rsidR="00685E06" w:rsidRPr="00685E06" w14:paraId="1CC69D3F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87056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8BF144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79899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A0164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82C8D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E603C1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CEE49F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C97B1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2931D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146,9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0E0CB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155,4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E0CA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161,7  </w:t>
            </w:r>
          </w:p>
        </w:tc>
      </w:tr>
      <w:tr w:rsidR="00685E06" w:rsidRPr="00685E06" w14:paraId="4D798CB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A8B4B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CE1663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1AEFB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6B58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28A3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91CD64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25644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2977DF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8C86A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BA063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308A3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17,6  </w:t>
            </w:r>
          </w:p>
        </w:tc>
      </w:tr>
      <w:tr w:rsidR="00685E06" w:rsidRPr="00685E06" w14:paraId="05B9476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B17F1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0918A0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6984C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1712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33FE3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AAB6FF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DF46D7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5175FC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CC2BD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5DE27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AF7F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17,6  </w:t>
            </w:r>
          </w:p>
        </w:tc>
      </w:tr>
      <w:tr w:rsidR="00685E06" w:rsidRPr="00685E06" w14:paraId="0E9B5C4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FF41D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№26-З "Об организации деятельности комиссий по делам несовершеннолетних и </w:t>
            </w:r>
            <w:r w:rsidRPr="00685E06">
              <w:rPr>
                <w:rFonts w:eastAsia="Times New Roman"/>
                <w:lang w:eastAsia="ru-RU"/>
              </w:rPr>
              <w:lastRenderedPageBreak/>
              <w:t>защите их прав в Республике Мордовия"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320236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FA7EA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D8D56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7EE3D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1F7CE1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AAAA65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77030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FBD45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B27F7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259,3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7459C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273,7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885E6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284,6  </w:t>
            </w:r>
          </w:p>
        </w:tc>
      </w:tr>
      <w:tr w:rsidR="00685E06" w:rsidRPr="00685E06" w14:paraId="732EA483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92F0F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D75F5D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65E93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B1ADB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62162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1F9AE3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29E37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77030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AC7AF7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9A33B9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187,7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63349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201,6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89124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212,0  </w:t>
            </w:r>
          </w:p>
        </w:tc>
      </w:tr>
      <w:tr w:rsidR="00685E06" w:rsidRPr="00685E06" w14:paraId="52E59A1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F6A23C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5EC9D8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64425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5319C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114E1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3ECF3C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45056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77030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922DED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9CADE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187,7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6BE28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201,6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21C7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212,0  </w:t>
            </w:r>
          </w:p>
        </w:tc>
      </w:tr>
      <w:tr w:rsidR="00685E06" w:rsidRPr="00685E06" w14:paraId="0A6CE3B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D548A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F5B6B9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3AA3F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B22CF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7352C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23B505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887093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77030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F78EEA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D6934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71,6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7FF6C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72,1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F191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72,6  </w:t>
            </w:r>
          </w:p>
        </w:tc>
      </w:tr>
      <w:tr w:rsidR="00685E06" w:rsidRPr="00685E06" w14:paraId="6787A5E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E68EB0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A0D359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CD0D9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8E19E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840B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2C2DE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8EC037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77030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14E0E3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A8495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71,6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B6EAF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72,1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57E8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72,6  </w:t>
            </w:r>
          </w:p>
        </w:tc>
      </w:tr>
      <w:tr w:rsidR="00685E06" w:rsidRPr="00685E06" w14:paraId="7288A66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9F528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D2820D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7FC31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6B7EE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5EF42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6DABEB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0D3A29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77150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21042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4D81B6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1A062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F2ED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3,4  </w:t>
            </w:r>
          </w:p>
        </w:tc>
      </w:tr>
      <w:tr w:rsidR="00685E06" w:rsidRPr="00685E06" w14:paraId="23BCE81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F63CD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2DA0C8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2085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AF024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F82CC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3DB6C5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3D93F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77150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05EF9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68B97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43893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8D10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3,4  </w:t>
            </w:r>
          </w:p>
        </w:tc>
      </w:tr>
      <w:tr w:rsidR="00685E06" w:rsidRPr="00685E06" w14:paraId="192106B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1208B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8A022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517E6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6A19F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72101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2DF03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09C600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77150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A1CF3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3B5E16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395AC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F445A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3,4  </w:t>
            </w:r>
          </w:p>
        </w:tc>
      </w:tr>
      <w:tr w:rsidR="00685E06" w:rsidRPr="00685E06" w14:paraId="113297D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30B55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Муниципальная программа Атяшевского </w:t>
            </w:r>
            <w:r w:rsidRPr="00685E06">
              <w:rPr>
                <w:rFonts w:eastAsia="Times New Roman"/>
                <w:lang w:eastAsia="ru-RU"/>
              </w:rPr>
              <w:lastRenderedPageBreak/>
              <w:t>муниципального района Республики Мордовия "Развитие жилищного строительства в Атяшевском муниципальном районе Республики Мордовия"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4D4350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022C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72DD4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9EF8E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4BEA9A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17F444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A6C5F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AAA7B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95823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33,9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65E5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34,0  </w:t>
            </w:r>
          </w:p>
        </w:tc>
      </w:tr>
      <w:tr w:rsidR="00685E06" w:rsidRPr="00685E06" w14:paraId="6A227F2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CF86F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"Обеспечение жилыми помещениями детей-сирот и детей оставшихся без попечения родителей, а также лиц из их числа в Атяшевском муниципальном районе"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1D930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1ECE6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E1AD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CBA3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73B50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97E38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A5665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F74FC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60CF2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33,9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BB1B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34,0  </w:t>
            </w:r>
          </w:p>
        </w:tc>
      </w:tr>
      <w:tr w:rsidR="00685E06" w:rsidRPr="00685E06" w14:paraId="40E27F63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8753F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516E7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B6DF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B6C5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B729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7BC87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6AF91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8665A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99B0E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C91D9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33,9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24875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34,0  </w:t>
            </w:r>
          </w:p>
        </w:tc>
      </w:tr>
      <w:tr w:rsidR="00685E06" w:rsidRPr="00685E06" w14:paraId="4B09F9E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C3DE01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CC9C3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625D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A0BD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98F2E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AAC7BF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61B7A1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Z0820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728486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F6F90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5F473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33,9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082F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34,0  </w:t>
            </w:r>
          </w:p>
        </w:tc>
      </w:tr>
      <w:tr w:rsidR="00685E06" w:rsidRPr="00685E06" w14:paraId="796D236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8C3EC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F6059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66B0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9536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B64B27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11F3E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69E07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Z0820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79CDD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7E53F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0D367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33,9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388C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34,0  </w:t>
            </w:r>
          </w:p>
        </w:tc>
      </w:tr>
      <w:tr w:rsidR="00685E06" w:rsidRPr="00685E06" w14:paraId="0FE4F75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AF3DD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887D1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7DF76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889E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43F8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2ABB8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0CCD2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Z0820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CADB4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EFB706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F1507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33,9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CE78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34,0  </w:t>
            </w:r>
          </w:p>
        </w:tc>
      </w:tr>
      <w:tr w:rsidR="00685E06" w:rsidRPr="00685E06" w14:paraId="3274724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DF0B54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Муниципальная программа Атяшевского муниципального района "Укрепление общественного здоровья"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666DF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9AE2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F56C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5F53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D0C719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16E90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9BA19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36E62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CB97B0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B12F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56C3685E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8513B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"Редакционно-издательская деятельность"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F6952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90B4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69851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22AC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44458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CF4B4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2B2627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07964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C17FF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B9D2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3FF2961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187C1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по духовно-нравственному воспитанию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022C5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04FB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2586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96849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A695E6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758B06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0741E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1BD791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CDABC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8F71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6D6DC5A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8759B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2E2C8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28BE6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1E358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8F7BB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2D69BB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E2016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01ED68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A17F0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37600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F7CC8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46398FA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744B8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273DE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394D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67AE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8D7F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65A3F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F4BEC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EABD0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06492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D4559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7B88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2A686F5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947EC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74BC27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70C4E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3F5C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C1729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655BE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281F3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E76D01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F18EC4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324,8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A2D19F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341,2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48E43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353,9  </w:t>
            </w:r>
          </w:p>
        </w:tc>
      </w:tr>
      <w:tr w:rsidR="00685E06" w:rsidRPr="00685E06" w14:paraId="7A21A73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38366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2F26C9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3D8E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8A682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C9D9F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3BB84A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BDC4C2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D61BC5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9836FE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324,8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2680AD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341,2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75B15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353,9  </w:t>
            </w:r>
          </w:p>
        </w:tc>
      </w:tr>
      <w:tr w:rsidR="00685E06" w:rsidRPr="00685E06" w14:paraId="4C3D555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81881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F20B55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4D9157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19F1D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5F9CF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416BEF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7A841B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CEE410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B4290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101,3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3B507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ECA9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111,3  </w:t>
            </w:r>
          </w:p>
        </w:tc>
      </w:tr>
      <w:tr w:rsidR="00685E06" w:rsidRPr="00685E06" w14:paraId="5C72F003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7FF73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E085D5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F2F07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FEB3E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47AB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D8F569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EF9AD4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B7A69F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2411B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84,5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6BF48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89,8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43D5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93,6  </w:t>
            </w:r>
          </w:p>
        </w:tc>
      </w:tr>
      <w:tr w:rsidR="00685E06" w:rsidRPr="00685E06" w14:paraId="793E95F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06E9A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E1CACB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1A236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CCC7E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1E16E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A616C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69C346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1936D1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FCD207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84,5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B633A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89,8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C99A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93,6  </w:t>
            </w:r>
          </w:p>
        </w:tc>
      </w:tr>
      <w:tr w:rsidR="00685E06" w:rsidRPr="00685E06" w14:paraId="7CA2705C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10BFF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451976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2B841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786A6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970D3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8E202D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193DD7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0A4765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05C224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16,8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99C96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5115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17,7  </w:t>
            </w:r>
          </w:p>
        </w:tc>
      </w:tr>
      <w:tr w:rsidR="00685E06" w:rsidRPr="00685E06" w14:paraId="4B7E8F03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EBD80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6F2753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88459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E317B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126BA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0B7BB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398910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F0155A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14078F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16,8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16C2D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130A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17,7  </w:t>
            </w:r>
          </w:p>
        </w:tc>
      </w:tr>
      <w:tr w:rsidR="00685E06" w:rsidRPr="00685E06" w14:paraId="1347D07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1414B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0F06B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5CEA3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92B9D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F14AB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7CC63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706FD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243DD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08E54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196,5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F4F77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207,3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AF04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215,6  </w:t>
            </w:r>
          </w:p>
        </w:tc>
      </w:tr>
      <w:tr w:rsidR="00685E06" w:rsidRPr="00685E06" w14:paraId="22A0B1D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515F7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6BDC93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DC7D2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B9E98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41C2C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AD93B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AD08CD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DB6E9C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D33EF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180,1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C7BE5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190,4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25F1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198,1  </w:t>
            </w:r>
          </w:p>
        </w:tc>
      </w:tr>
      <w:tr w:rsidR="00685E06" w:rsidRPr="00685E06" w14:paraId="58BAD6EC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9D375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03E357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94C8A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E1922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B05E1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817AC7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F3F5B7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CA3E9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74478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180,1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8E201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190,4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5082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198,1  </w:t>
            </w:r>
          </w:p>
        </w:tc>
      </w:tr>
      <w:tr w:rsidR="00685E06" w:rsidRPr="00685E06" w14:paraId="47E5745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2D3F10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7D181F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73A8F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25C31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BA9F4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07D30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DC114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3318B2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EB507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16,4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1E319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5C16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17,5  </w:t>
            </w:r>
          </w:p>
        </w:tc>
      </w:tr>
      <w:tr w:rsidR="00685E06" w:rsidRPr="00685E06" w14:paraId="58651BC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8AD5B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D94015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056B0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E803B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E3A6B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F80E5B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EF9B91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D3F24E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A77F2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16,4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695B2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E35C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17,5  </w:t>
            </w:r>
          </w:p>
        </w:tc>
      </w:tr>
      <w:tr w:rsidR="00685E06" w:rsidRPr="00685E06" w14:paraId="437B2D8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9E756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Осуществление государственных полномочий Республики Мордовия по квотированию рабочих мест для трудоустройства граждан, </w:t>
            </w:r>
            <w:r w:rsidRPr="00685E06">
              <w:rPr>
                <w:rFonts w:eastAsia="Times New Roman"/>
                <w:lang w:eastAsia="ru-RU"/>
              </w:rPr>
              <w:lastRenderedPageBreak/>
              <w:t>особо нуждающихся в социальной защите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AFC57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BA21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A391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0634B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721D6A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834B4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77560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8EAAD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E19B19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ABDCE5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A177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1,5  </w:t>
            </w:r>
          </w:p>
        </w:tc>
      </w:tr>
      <w:tr w:rsidR="00685E06" w:rsidRPr="00685E06" w14:paraId="39974A1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78D8F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CC108D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7E2E0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B976C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0F54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4216F1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1B0189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77560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BABC16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7276BE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E6259F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21967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1,5  </w:t>
            </w:r>
          </w:p>
        </w:tc>
      </w:tr>
      <w:tr w:rsidR="00685E06" w:rsidRPr="00685E06" w14:paraId="53EF017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C0271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4BFB21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1FF05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5477E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8980A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E19AAC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9B8CCB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77560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19336A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7A506F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108876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3F215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1,5  </w:t>
            </w:r>
          </w:p>
        </w:tc>
      </w:tr>
      <w:tr w:rsidR="00685E06" w:rsidRPr="00685E06" w14:paraId="3395A43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318EE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транспортном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E715A2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9CD74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FA6B7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FAB8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E7C977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CCCA7D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77580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24FF9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111B9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25,5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0144D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25,5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E23E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25,5  </w:t>
            </w:r>
          </w:p>
        </w:tc>
      </w:tr>
      <w:tr w:rsidR="00685E06" w:rsidRPr="00685E06" w14:paraId="1971409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EC934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7DD17C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E5179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C6B27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B9DC2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C3E57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E9D38C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77580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097FB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19BAC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C3FBE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6A34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22,1  </w:t>
            </w:r>
          </w:p>
        </w:tc>
      </w:tr>
      <w:tr w:rsidR="00685E06" w:rsidRPr="00685E06" w14:paraId="3771713E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8C83E6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50F6CF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D4B86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B3B5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4852B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099F9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DFE732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77580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594EA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D016F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B1019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9FE06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22,1  </w:t>
            </w:r>
          </w:p>
        </w:tc>
      </w:tr>
      <w:tr w:rsidR="00685E06" w:rsidRPr="00685E06" w14:paraId="5FDDB58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61221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09B29E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A2471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8D6F6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BF8AC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DFA8BE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FD7499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77580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12EB9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888FA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3,4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A09524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A71B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3,4  </w:t>
            </w:r>
          </w:p>
        </w:tc>
      </w:tr>
      <w:tr w:rsidR="00685E06" w:rsidRPr="00685E06" w14:paraId="404B0AF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789FB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387E6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A646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EBDBA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B560A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EDDCE3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E3D7F7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77580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85067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FA16C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3,4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EC6BA9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F23E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3,4  </w:t>
            </w:r>
          </w:p>
        </w:tc>
      </w:tr>
      <w:tr w:rsidR="00685E06" w:rsidRPr="00685E06" w14:paraId="4C94EFEC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9EFBC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Обеспечение деятельности финансовых, налоговых и </w:t>
            </w:r>
            <w:r w:rsidRPr="00685E06">
              <w:rPr>
                <w:rFonts w:eastAsia="Times New Roman"/>
                <w:lang w:eastAsia="ru-RU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D2925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A20C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D13A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B4DB8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755C26B" w14:textId="77777777" w:rsidR="00685E06" w:rsidRPr="00685E06" w:rsidRDefault="00685E06" w:rsidP="00685E06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685E06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0108BEB" w14:textId="77777777" w:rsidR="00685E06" w:rsidRPr="00685E06" w:rsidRDefault="00685E06" w:rsidP="00685E06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685E06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5D472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2352C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14 048,0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D0304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3 670,2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DB8B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2 368,0  </w:t>
            </w:r>
          </w:p>
        </w:tc>
      </w:tr>
      <w:tr w:rsidR="00685E06" w:rsidRPr="00685E06" w14:paraId="0984CDB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8C51A3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"Повышение эффективности управления муниципальными финансами в Атяшевском муниципальном районе"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C8C40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81D4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BFC2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A2E9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DF432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C3ECA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FF5E5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775E5F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14 048,0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104F8C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3 670,2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C974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2 368,0  </w:t>
            </w:r>
          </w:p>
        </w:tc>
      </w:tr>
      <w:tr w:rsidR="00685E06" w:rsidRPr="00685E06" w14:paraId="197D70F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6D4EE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"Эффективное использование бюджетного потенциала"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1C6CD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C1A7B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4B77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2DFB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B060A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1BF61F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61F04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EEDF1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14 048,0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95A80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3 670,2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0B38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2 368,0  </w:t>
            </w:r>
          </w:p>
        </w:tc>
      </w:tr>
      <w:tr w:rsidR="00685E06" w:rsidRPr="00685E06" w14:paraId="7CCC460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C62B9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"Совершенствование бюджетного процесса, процедуры формирования и исполнения бюджета Атяшевского муниципального района"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27CB9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DE25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5842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EF9A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D071E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533AE6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AB75D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77959E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13 943,0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57B6DE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3 565,2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3509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2 263,0  </w:t>
            </w:r>
          </w:p>
        </w:tc>
      </w:tr>
      <w:tr w:rsidR="00685E06" w:rsidRPr="00685E06" w14:paraId="3C9F7E2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3A6AF8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CA921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8508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999D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3ADC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237BC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F4F75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654B78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B10E5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5 547,1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243E8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3 420,1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442D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2 118,1  </w:t>
            </w:r>
          </w:p>
        </w:tc>
      </w:tr>
      <w:tr w:rsidR="00685E06" w:rsidRPr="00685E06" w14:paraId="494DA94E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DB676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BEEF2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E400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E5AB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DE4E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16FEE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E129DE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B4187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BEADF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5 547,1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C836C4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3 420,1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DE75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2 118,1  </w:t>
            </w:r>
          </w:p>
        </w:tc>
      </w:tr>
      <w:tr w:rsidR="00685E06" w:rsidRPr="00685E06" w14:paraId="36BDF04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364E2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063D8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66240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80FE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AD8C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5EBD3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32D9A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641" w:type="dxa"/>
            <w:shd w:val="clear" w:color="auto" w:fill="auto"/>
            <w:hideMark/>
          </w:tcPr>
          <w:p w14:paraId="078B94A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0D1D6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5 547,1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D25BB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3 420,1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898B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2 118,1  </w:t>
            </w:r>
          </w:p>
        </w:tc>
      </w:tr>
      <w:tr w:rsidR="00685E06" w:rsidRPr="00685E06" w14:paraId="476DB29F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FB7E9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D8E49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B237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0372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47F3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46446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60298F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CB226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hideMark/>
          </w:tcPr>
          <w:p w14:paraId="396991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8 395,8  </w:t>
            </w:r>
          </w:p>
        </w:tc>
        <w:tc>
          <w:tcPr>
            <w:tcW w:w="1196" w:type="dxa"/>
            <w:gridSpan w:val="2"/>
            <w:shd w:val="clear" w:color="auto" w:fill="auto"/>
            <w:hideMark/>
          </w:tcPr>
          <w:p w14:paraId="21F8A1C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145,1  </w:t>
            </w:r>
          </w:p>
        </w:tc>
        <w:tc>
          <w:tcPr>
            <w:tcW w:w="1116" w:type="dxa"/>
            <w:shd w:val="clear" w:color="auto" w:fill="auto"/>
            <w:hideMark/>
          </w:tcPr>
          <w:p w14:paraId="5A63F2F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144,9  </w:t>
            </w:r>
          </w:p>
        </w:tc>
      </w:tr>
      <w:tr w:rsidR="00685E06" w:rsidRPr="00685E06" w14:paraId="0CEE389F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66A48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85E06">
              <w:rPr>
                <w:rFonts w:eastAsia="Times New Roman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6599B8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AFFD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9E17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F5CC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7B9CA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D8896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BF563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430" w:type="dxa"/>
            <w:shd w:val="clear" w:color="auto" w:fill="auto"/>
            <w:hideMark/>
          </w:tcPr>
          <w:p w14:paraId="4FE5165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  <w:tc>
          <w:tcPr>
            <w:tcW w:w="1196" w:type="dxa"/>
            <w:gridSpan w:val="2"/>
            <w:shd w:val="clear" w:color="auto" w:fill="auto"/>
            <w:hideMark/>
          </w:tcPr>
          <w:p w14:paraId="229667F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hideMark/>
          </w:tcPr>
          <w:p w14:paraId="7F2015B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7A4ABA6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9FEDA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10381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90BC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90F20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A0E5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78DA6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0465A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61821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430" w:type="dxa"/>
            <w:shd w:val="clear" w:color="auto" w:fill="auto"/>
            <w:hideMark/>
          </w:tcPr>
          <w:p w14:paraId="46C56B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  <w:tc>
          <w:tcPr>
            <w:tcW w:w="1196" w:type="dxa"/>
            <w:gridSpan w:val="2"/>
            <w:shd w:val="clear" w:color="auto" w:fill="auto"/>
            <w:hideMark/>
          </w:tcPr>
          <w:p w14:paraId="1EB2DD8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hideMark/>
          </w:tcPr>
          <w:p w14:paraId="4EE9CC2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3CD1360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FDDFC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227CB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B921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3CF7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EC06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AD3A4F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46D82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83E28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3989F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8 393,0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139C6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145,1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8A18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144,9  </w:t>
            </w:r>
          </w:p>
        </w:tc>
      </w:tr>
      <w:tr w:rsidR="00685E06" w:rsidRPr="00685E06" w14:paraId="57EEBE3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11372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2225A0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E4342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B0A6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E91A1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79B96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6DE812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10D0EA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CF80E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8 393,0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361C0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145,1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2BEB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144,9  </w:t>
            </w:r>
          </w:p>
        </w:tc>
      </w:tr>
      <w:tr w:rsidR="00685E06" w:rsidRPr="00685E06" w14:paraId="398FE43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D051F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"Осуществление части полномочий поселений Атяшевского муниципального района  по вопросам осуществления контроля за исполнением бюджета"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887D6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4A6D4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4FB90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791E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28B452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3E824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BC007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0EF3B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105,0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4C06C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19CB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105,0  </w:t>
            </w:r>
          </w:p>
        </w:tc>
      </w:tr>
      <w:tr w:rsidR="00685E06" w:rsidRPr="00685E06" w14:paraId="4DB7AEAE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0326B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Осуществление полномочий по осуществлению контроля за исполнением бюджета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965C5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5A15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EF6C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2D17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2F0A00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43828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44501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96CF4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3FBC04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105,0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C0BF1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2B85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105,0  </w:t>
            </w:r>
          </w:p>
        </w:tc>
      </w:tr>
      <w:tr w:rsidR="00685E06" w:rsidRPr="00685E06" w14:paraId="3CC6149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AB53A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58F53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671B8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D1D2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76A27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9427E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70934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44501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737D0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348B86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65,0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7D6C8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CCCC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65,0  </w:t>
            </w:r>
          </w:p>
        </w:tc>
      </w:tr>
      <w:tr w:rsidR="00685E06" w:rsidRPr="00685E06" w14:paraId="4467E65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610B9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AA18D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C3E8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BB76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BD09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92066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B0D1C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44501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10687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28691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65,0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F7A76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29BD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65,0  </w:t>
            </w:r>
          </w:p>
        </w:tc>
      </w:tr>
      <w:tr w:rsidR="00685E06" w:rsidRPr="00685E06" w14:paraId="6D4C587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0FC8F1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40B40D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C496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BE93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1EF0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60C32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CF9F98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44501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CE7274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ADBC5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C23B5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FAB70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40,0  </w:t>
            </w:r>
          </w:p>
        </w:tc>
      </w:tr>
      <w:tr w:rsidR="00685E06" w:rsidRPr="00685E06" w14:paraId="21ECBCB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4EAAD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A1523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0F4A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A08A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F54B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7508F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8A7934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44501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FC95B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AC2D9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01CE2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2B0F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40,0  </w:t>
            </w:r>
          </w:p>
        </w:tc>
      </w:tr>
      <w:tr w:rsidR="00685E06" w:rsidRPr="00685E06" w14:paraId="021789B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2116A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13A8F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ACF76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9B40FE" w14:textId="77777777" w:rsidR="00685E06" w:rsidRPr="00685E06" w:rsidRDefault="00685E06" w:rsidP="00685E06">
            <w:pPr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  <w:r w:rsidRPr="00685E06">
              <w:rPr>
                <w:rFonts w:ascii="Arial CYR" w:eastAsia="Times New Roman" w:hAnsi="Arial CYR" w:cs="Arial CYR"/>
                <w:i/>
                <w:iCs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193ABE" w14:textId="77777777" w:rsidR="00685E06" w:rsidRPr="00685E06" w:rsidRDefault="00685E06" w:rsidP="00685E06">
            <w:pPr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  <w:r w:rsidRPr="00685E06">
              <w:rPr>
                <w:rFonts w:ascii="Arial CYR" w:eastAsia="Times New Roman" w:hAnsi="Arial CYR" w:cs="Arial CYR"/>
                <w:i/>
                <w:iCs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1EF8F80" w14:textId="77777777" w:rsidR="00685E06" w:rsidRPr="00685E06" w:rsidRDefault="00685E06" w:rsidP="00685E06">
            <w:pPr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685E06"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E60DA5F" w14:textId="77777777" w:rsidR="00685E06" w:rsidRPr="00685E06" w:rsidRDefault="00685E06" w:rsidP="00685E06">
            <w:pPr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685E06"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54A6432E" w14:textId="77777777" w:rsidR="00685E06" w:rsidRPr="00685E06" w:rsidRDefault="00685E06" w:rsidP="00685E06">
            <w:pPr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  <w:r w:rsidRPr="00685E06">
              <w:rPr>
                <w:rFonts w:ascii="Arial CYR" w:eastAsia="Times New Roman" w:hAnsi="Arial CYR" w:cs="Arial CYR"/>
                <w:i/>
                <w:iCs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96C1F4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2 000,0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3F9431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8F575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</w:tr>
      <w:tr w:rsidR="00685E06" w:rsidRPr="00685E06" w14:paraId="62AD843E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C0AFF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Непрограммные расходы главных распорядителей средств местного бюджета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D036E6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AE5E1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5CBD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D5F85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AA4768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263BB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71D595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BF96D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2 000,0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ADC04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98D19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</w:tr>
      <w:tr w:rsidR="00685E06" w:rsidRPr="00685E06" w14:paraId="043AB05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5B718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C22F9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DCAF5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3F1C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39402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85EC37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67DF8D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9C0EC16" w14:textId="77777777" w:rsidR="00685E06" w:rsidRPr="00685E06" w:rsidRDefault="00685E06" w:rsidP="00685E06">
            <w:pPr>
              <w:rPr>
                <w:rFonts w:eastAsia="Times New Roman"/>
                <w:b/>
                <w:bCs/>
                <w:lang w:eastAsia="ru-RU"/>
              </w:rPr>
            </w:pPr>
            <w:r w:rsidRPr="00685E06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92DCB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2 000,0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CE4E0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388DA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</w:tr>
      <w:tr w:rsidR="00685E06" w:rsidRPr="00685E06" w14:paraId="5BFD1DE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A8BAC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Резервный фонд Администрации Атяшевского муниципального района Республики Мордовия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B6A91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4C78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A523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C5B03A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AA7230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8F6F6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41180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561CA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390221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2000,0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B78CB5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1E5DB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100,0</w:t>
            </w:r>
          </w:p>
        </w:tc>
      </w:tr>
      <w:tr w:rsidR="00685E06" w:rsidRPr="00685E06" w14:paraId="6E51CFD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870EF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F93628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382AE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D22FB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7E475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A84B5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03756E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41180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60D5E6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9EAFBF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2000,0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6D02FA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C20B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100,0</w:t>
            </w:r>
          </w:p>
        </w:tc>
      </w:tr>
      <w:tr w:rsidR="00685E06" w:rsidRPr="00685E06" w14:paraId="4FEBFDBC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39EF4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Резервные средства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41E341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C157F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591B2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73F2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91A983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C4F7E7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41180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0B3129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870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0DDEF3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2 000,0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D2F1D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8D546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</w:tr>
      <w:tr w:rsidR="00685E06" w:rsidRPr="00685E06" w14:paraId="22A208E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B71FA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EB60EF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6881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2CBF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B48B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D5B57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4404AF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187BC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F44D5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21 738,6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EC6EB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7 460,5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3BD6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7 624,2  </w:t>
            </w:r>
          </w:p>
        </w:tc>
      </w:tr>
      <w:tr w:rsidR="00685E06" w:rsidRPr="00685E06" w14:paraId="3B91EA3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D3C7C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"Повышение эффективности муниципального управления Атяшевского муниципального района"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48235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4ACC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88F84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A897C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5D36F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B703D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BF448C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5995F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13 459,0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7FCFC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6 765,0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8139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6 925,1  </w:t>
            </w:r>
          </w:p>
        </w:tc>
      </w:tr>
      <w:tr w:rsidR="00685E06" w:rsidRPr="00685E06" w14:paraId="15BF16F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7D354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"Повышение эффективности управления муниципальным имуществом, земельными ресурсами и приватизациив Атяшевском муниципальном районе"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1547A1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0DC7F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132AD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6014F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910EF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9C1861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04263B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DF76BB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7ED4E3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DD4C2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0BD18113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EDFB3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"Постановка на кадастровый учет земельных участков (межевание, уточнение границ, образование, раздел земельных участков"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6F440C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670C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5B741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828CA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95994E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CB2B71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F26BE5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C616A2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032EDF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E081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9,8  </w:t>
            </w:r>
          </w:p>
        </w:tc>
      </w:tr>
      <w:tr w:rsidR="00685E06" w:rsidRPr="00685E06" w14:paraId="2FC604F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F5175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30D8B5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A7AB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73C2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006B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F2208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79AA2D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26642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80E9F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403CD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F771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9,8  </w:t>
            </w:r>
          </w:p>
        </w:tc>
      </w:tr>
      <w:tr w:rsidR="00685E06" w:rsidRPr="00685E06" w14:paraId="07D5E7C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AB91F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B0C40D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1FCAF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BB8B8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E398D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56C88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FAAD59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7D127D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DF189F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645B6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78E42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9,8  </w:t>
            </w:r>
          </w:p>
        </w:tc>
      </w:tr>
      <w:tr w:rsidR="00685E06" w:rsidRPr="00685E06" w14:paraId="6D2504A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42A03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685E06">
              <w:rPr>
                <w:rFonts w:eastAsia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ADA09C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B542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BB64D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198DC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06048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8B74A3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AA729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9FD4C1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55BE0A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C6FE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9,8  </w:t>
            </w:r>
          </w:p>
        </w:tc>
      </w:tr>
      <w:tr w:rsidR="00685E06" w:rsidRPr="00685E06" w14:paraId="5A442AF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030FB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"Оценка рыночной стоимости объектов муниципального имущества"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22B3C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B8014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1692F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108C6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7E65B1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B41C39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4F88AA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DED42D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2297E0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D4C98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12,6  </w:t>
            </w:r>
          </w:p>
        </w:tc>
      </w:tr>
      <w:tr w:rsidR="00685E06" w:rsidRPr="00685E06" w14:paraId="19CDD6B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4313E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02F24A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9ED6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976AE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EDE70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FC5DFB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5249B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874B27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FEFFDD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4E9DCD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C95BA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12,6  </w:t>
            </w:r>
          </w:p>
        </w:tc>
      </w:tr>
      <w:tr w:rsidR="00685E06" w:rsidRPr="00685E06" w14:paraId="1A8EEBA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8B2AA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94BAA2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CAC60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1BAEB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09A65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63E98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A795B8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CB8F61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EC615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03ED83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F8F2F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12,6  </w:t>
            </w:r>
          </w:p>
        </w:tc>
      </w:tr>
      <w:tr w:rsidR="00685E06" w:rsidRPr="00685E06" w14:paraId="1376C46C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7F2C5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793625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2F67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B22F1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C61A5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9EE4FC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67778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043C21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279AC4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0D2AA9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E6F5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12,6  </w:t>
            </w:r>
          </w:p>
        </w:tc>
      </w:tr>
      <w:tr w:rsidR="00685E06" w:rsidRPr="00685E06" w14:paraId="11CE1DBF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E5A25D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"Изготовление технических планов, проектов, составление актов обследования объектов муниципального имущества"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36ABB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AE4D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E726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B0E3B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41BD8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B4D0F6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6557E2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8D6330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C70739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0FAF8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5,6  </w:t>
            </w:r>
          </w:p>
        </w:tc>
      </w:tr>
      <w:tr w:rsidR="00685E06" w:rsidRPr="00685E06" w14:paraId="0972C7DC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B57EF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785DD5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88E1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51A3A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FF751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83AC0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0EF38F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46A09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2FCE5D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B0A933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BDA5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5,6  </w:t>
            </w:r>
          </w:p>
        </w:tc>
      </w:tr>
      <w:tr w:rsidR="00685E06" w:rsidRPr="00685E06" w14:paraId="519784B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36A03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50FC25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9FE0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62EEA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6B0CC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3D7303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162D2E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742B99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5D7D55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42036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D7F32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5,6  </w:t>
            </w:r>
          </w:p>
        </w:tc>
      </w:tr>
      <w:tr w:rsidR="00685E06" w:rsidRPr="00685E06" w14:paraId="48F3E64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CCB5C1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099932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AE6D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BCBAA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51552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63BE9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37D49C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88538A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9DB502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D9FFC0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949A6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5,6  </w:t>
            </w:r>
          </w:p>
        </w:tc>
      </w:tr>
      <w:tr w:rsidR="00685E06" w:rsidRPr="00685E06" w14:paraId="6B2493C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FD677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"Повышение эффективности обслуживания муниципальных учреждений в Атяшевском муниципальном районе"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1AE9D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DF17D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A2896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7EA07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DDDEF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63379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FC44E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903D9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13 259,0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3BB86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6 737,0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267A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6 897,1  </w:t>
            </w:r>
          </w:p>
        </w:tc>
      </w:tr>
      <w:tr w:rsidR="00685E06" w:rsidRPr="00685E06" w14:paraId="794B8DCF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546BB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Основное мероприятие "Обеспечение функционирования МКУ "Центр обслуживания муниципальных учреждений" и укрепление </w:t>
            </w:r>
            <w:r w:rsidRPr="00685E06">
              <w:rPr>
                <w:rFonts w:eastAsia="Times New Roman"/>
                <w:lang w:eastAsia="ru-RU"/>
              </w:rPr>
              <w:lastRenderedPageBreak/>
              <w:t>материально-технической базы учреждения"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596AE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AC66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EDBCD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728B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45310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1ABCFD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7515B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73B82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13 259,0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0FC81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6 737,0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0232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6 897,1  </w:t>
            </w:r>
          </w:p>
        </w:tc>
      </w:tr>
      <w:tr w:rsidR="00685E06" w:rsidRPr="00685E06" w14:paraId="17AF0CEE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28C378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Централизованные бухгалтерии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83A53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9168A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6982D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CD9C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9E82A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AAD05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61230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AA5B0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16102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13 259,0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1B25F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6 737,0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F478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6 897,1  </w:t>
            </w:r>
          </w:p>
        </w:tc>
      </w:tr>
      <w:tr w:rsidR="00685E06" w:rsidRPr="00685E06" w14:paraId="043E1C0E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18FB7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17B42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A9AA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ECB67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20F0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DC8DF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E29FB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61230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BA75E1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ED0F2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8 048,7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0E636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3 764,5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D338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3 802,2  </w:t>
            </w:r>
          </w:p>
        </w:tc>
      </w:tr>
      <w:tr w:rsidR="00685E06" w:rsidRPr="00685E06" w14:paraId="42C6F80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DC6E5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26EBE3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8307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B693E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55B1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382BE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9D767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61230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7B7CF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19B13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8 048,7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54150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3 764,5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BE5B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3 802,2  </w:t>
            </w:r>
          </w:p>
        </w:tc>
      </w:tr>
      <w:tr w:rsidR="00685E06" w:rsidRPr="00685E06" w14:paraId="6744FF7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62640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472D5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87FA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90352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5361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BE15F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02407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61230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13202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686C6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4 607,3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B8B6A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2 641,2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94386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2 763,6  </w:t>
            </w:r>
          </w:p>
        </w:tc>
      </w:tr>
      <w:tr w:rsidR="00685E06" w:rsidRPr="00685E06" w14:paraId="263F2AD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D0870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7C0D4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9BC0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3F026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4C3C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CB9E9D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34CDA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61230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65A36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DF543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4 607,3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52B1D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2 641,2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1F4F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2 763,6  </w:t>
            </w:r>
          </w:p>
        </w:tc>
      </w:tr>
      <w:tr w:rsidR="00685E06" w:rsidRPr="00685E06" w14:paraId="705C180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05B08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F647E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5D01D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1DC35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DBE0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23537E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EAE93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61230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A54D6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3A365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603,0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E83016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331,3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2D92B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331,3  </w:t>
            </w:r>
          </w:p>
        </w:tc>
      </w:tr>
      <w:tr w:rsidR="00685E06" w:rsidRPr="00685E06" w14:paraId="0195CC5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811A0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73C9E0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8714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2C9DC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AD77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3BE96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19161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61230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146ED7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91027D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603,0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BD680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331,3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1772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331,3  </w:t>
            </w:r>
          </w:p>
        </w:tc>
      </w:tr>
      <w:tr w:rsidR="00685E06" w:rsidRPr="00685E06" w14:paraId="0BE8948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ACC88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"Развитие культуры и туризма"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3A4771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78B64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F6436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8465F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8487A4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F874BC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4722F2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B872D8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676,4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BE974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679,3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3936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682,9</w:t>
            </w:r>
          </w:p>
        </w:tc>
      </w:tr>
      <w:tr w:rsidR="00685E06" w:rsidRPr="00685E06" w14:paraId="2D51F793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4972F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"Развитие архивного дела"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70612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F7DA1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75F22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D7A7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44936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7B20B6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46BB74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362B7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676,4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D35A04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679,3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51FC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682,9</w:t>
            </w:r>
          </w:p>
        </w:tc>
      </w:tr>
      <w:tr w:rsidR="00685E06" w:rsidRPr="00685E06" w14:paraId="2A853D6E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C939A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"Обеспечение деятельности МАБУ «ОМВА», укрепление материально-технической базы, создание оптимальных условий для хранения документов"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58D4BD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A26A9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E0F32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DC40F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DB5D10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320A5F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68C36A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C19351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676,4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E1611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679,3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AF7E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682,9</w:t>
            </w:r>
          </w:p>
        </w:tc>
      </w:tr>
      <w:tr w:rsidR="00685E06" w:rsidRPr="00685E06" w14:paraId="54A77BF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4926F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Архивные учреждения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0C16B0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346B9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0FB36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63525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759884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0CCDA2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61030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DD95738" w14:textId="77777777" w:rsidR="00685E06" w:rsidRPr="00685E06" w:rsidRDefault="00685E06" w:rsidP="00685E06">
            <w:pPr>
              <w:rPr>
                <w:rFonts w:eastAsia="Times New Roman"/>
                <w:b/>
                <w:bCs/>
                <w:lang w:eastAsia="ru-RU"/>
              </w:rPr>
            </w:pPr>
            <w:r w:rsidRPr="00685E06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5F3C5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676,4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3E8D3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679,3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1592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682,9</w:t>
            </w:r>
          </w:p>
        </w:tc>
      </w:tr>
      <w:tr w:rsidR="00685E06" w:rsidRPr="00685E06" w14:paraId="2685268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84C6DA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7178A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1E451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4C2B9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30085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3BD6B1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4C3327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61030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F74E86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303E4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676,4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7720C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679,3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46F7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682,9</w:t>
            </w:r>
          </w:p>
        </w:tc>
      </w:tr>
      <w:tr w:rsidR="00685E06" w:rsidRPr="00685E06" w14:paraId="608281AE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D23F7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7D1A69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0F10C9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7C712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0E4B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6760EC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A21FA5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61030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48D431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A542D6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676,4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A5FF8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679,3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C2C1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682,9</w:t>
            </w:r>
          </w:p>
        </w:tc>
      </w:tr>
      <w:tr w:rsidR="00685E06" w:rsidRPr="00685E06" w14:paraId="65BBF2B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9B5D4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"Энергосбережение и повышение энергетической эффективности в Атяшевском муниципальном районе"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F9EF4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1D751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2241A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3CBFD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B995D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59A28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6174D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715C8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9C922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3023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</w:tr>
      <w:tr w:rsidR="00685E06" w:rsidRPr="00685E06" w14:paraId="4461136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65A70E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"Энергоэффективность в муниципальных учреждениях Атяшевского муниципального района"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6A935E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8530B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A9A7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78ADC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FAE772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31E6CF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147DA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C997A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6FFF0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C7D5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</w:tr>
      <w:tr w:rsidR="00685E06" w:rsidRPr="00685E06" w14:paraId="2355B42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B3318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"Модернизация газовых котельных бюджетных учреждений"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232B5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655E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DF607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8409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174DD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B5EE69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2C26E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803E9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91317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71584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</w:tr>
      <w:tr w:rsidR="00685E06" w:rsidRPr="00685E06" w14:paraId="5E9408C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9ED13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721A0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04B98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4D73F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6685F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62F7B7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6A0CA4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42090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17C6F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DCCFD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C1D46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25FE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</w:tr>
      <w:tr w:rsidR="00685E06" w:rsidRPr="00685E06" w14:paraId="3116CBF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022196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73667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3ED12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E9E8D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96FB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846533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CF449D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42090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2C283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B2A1C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98418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A76D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</w:tr>
      <w:tr w:rsidR="00685E06" w:rsidRPr="00685E06" w14:paraId="189E4D4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29BF13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3828C9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57AD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B95F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9486D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F068B7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92099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42090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2AA3A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79E5B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1399F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AF0D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</w:tr>
      <w:tr w:rsidR="00685E06" w:rsidRPr="00685E06" w14:paraId="5DBE763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C07F59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Муниципальная программа Атяшевского муниципального района «Комплексное развитие сельских территорий Атяшевского муниципального района»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8645B7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14FE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81D44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B87A0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42E7C7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66AC3B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8E32A6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DDFAD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7 539,0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91C7F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45B1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05CFB75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ECA0E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89CE0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5518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A07B9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B31CE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968FF9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C233C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ED878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18616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7 539,0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02C789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1C32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7F231A4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CB93E7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"Современный облик сельских территорий"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99DA4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B53F1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415D4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A30D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741635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28DC9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470FC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D9EE5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7 539,0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3E356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70882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4DE983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0B3E9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Проектно-изыскательские работы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11CB5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72E9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737F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E90D8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0B8B8E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99A4CF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F883BE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87018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7 539,0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F5EC2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6759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234CD5D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A826C3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87E6B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0007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25978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33CFF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CBF1FF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B39EE4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877897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CE25CD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7 539,0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311B66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8F23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E1DB45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5B398C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Бюджетные инвестиции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5F7F8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F8F5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E63BE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93B1C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11707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B87201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9E749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8EF4B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7 539,0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F2A3C8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6094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908D41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49BFE6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Муниципальная программа Атяшевского муниципального района «Гармонизация межнациональных и межконфессиональных отношений в Атяшевском муниципальном районе»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F7B102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2883F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5C3B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5AFFB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711D38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1ED6C3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C5C4E7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C3B34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48,0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648A4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CD2B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13,4  </w:t>
            </w:r>
          </w:p>
        </w:tc>
      </w:tr>
      <w:tr w:rsidR="00685E06" w:rsidRPr="00685E06" w14:paraId="6D92158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2BD2C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"Создание и сопровождение системы мониторинга состояния межнациональных и межконфессиональных отношений и раннего предупреждения конфликтов"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E6ABD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E1C7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BCC3A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AB70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AFF48F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E9FA2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D22F52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12409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E97CF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0590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0,3  </w:t>
            </w:r>
          </w:p>
        </w:tc>
      </w:tr>
      <w:tr w:rsidR="00685E06" w:rsidRPr="00685E06" w14:paraId="7D09D82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850568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по духовно-нравственному воспитанию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D13358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FA663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315AA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7065E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0014A1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C836C8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8E6742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C027C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679566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F56A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0,3  </w:t>
            </w:r>
          </w:p>
        </w:tc>
      </w:tr>
      <w:tr w:rsidR="00685E06" w:rsidRPr="00685E06" w14:paraId="1E6E4A9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DB5DB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4C047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7B968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4BBA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B2C5C5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FE009A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0DEB8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B60F9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25760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D2B607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2083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0,3  </w:t>
            </w:r>
          </w:p>
        </w:tc>
      </w:tr>
      <w:tr w:rsidR="00685E06" w:rsidRPr="00685E06" w14:paraId="2400FFC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83120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FB5188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7B290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E26C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7109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C9325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40F491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973112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E65E84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68D91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0E69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0,3  </w:t>
            </w:r>
          </w:p>
        </w:tc>
      </w:tr>
      <w:tr w:rsidR="00685E06" w:rsidRPr="00685E06" w14:paraId="3607F45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5617F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"Проведение информационно-пропагандистских мероприятий, направленных на укрепление гражданской идентичности"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8554A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0E82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B4D9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F703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95273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B29C56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C8777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412B76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3,0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D1358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3889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0,8</w:t>
            </w:r>
          </w:p>
        </w:tc>
      </w:tr>
      <w:tr w:rsidR="00685E06" w:rsidRPr="00685E06" w14:paraId="6732F50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A34A2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по духовно-нравственному воспитанию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03DFD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3F55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D144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C387A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DAE3B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01A74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20365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762B0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3,0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015D7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E6F4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0,8</w:t>
            </w:r>
          </w:p>
        </w:tc>
      </w:tr>
      <w:tr w:rsidR="00685E06" w:rsidRPr="00685E06" w14:paraId="59C960F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8EF30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B196E9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B3A0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22D5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6C3E3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D9C95A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B2727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815CF1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7B5BF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3,0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2817D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BE40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0,8</w:t>
            </w:r>
          </w:p>
        </w:tc>
      </w:tr>
      <w:tr w:rsidR="00685E06" w:rsidRPr="00685E06" w14:paraId="0935DF4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D9A229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D2D2D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32C3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7450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4BDE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19BFB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7FDDB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0DDBE9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5E684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3,0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7861D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1A90E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0,8</w:t>
            </w:r>
          </w:p>
        </w:tc>
      </w:tr>
      <w:tr w:rsidR="00685E06" w:rsidRPr="00685E06" w14:paraId="6F557A6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2C3C68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"Профилактика этнополитического и религиознополитического экстремизма, ксенофобии и нетерпимости"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BA47FD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0CA122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267B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68D61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EEB2AF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EDC3F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2799EC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ECBEC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29,0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02B0F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8,1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035E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8,1</w:t>
            </w:r>
          </w:p>
        </w:tc>
      </w:tr>
      <w:tr w:rsidR="00685E06" w:rsidRPr="00685E06" w14:paraId="31E3DB3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D45BF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Мероприятия, направленные на развитие </w:t>
            </w:r>
            <w:r w:rsidRPr="00685E06">
              <w:rPr>
                <w:rFonts w:eastAsia="Times New Roman"/>
                <w:lang w:eastAsia="ru-RU"/>
              </w:rPr>
              <w:lastRenderedPageBreak/>
              <w:t>межнациональных отношений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7C5C6A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62991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979F1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BFBEE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40B739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65D5EB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708431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301A4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29,0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11C9D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8,1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E24E5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8,1</w:t>
            </w:r>
          </w:p>
        </w:tc>
      </w:tr>
      <w:tr w:rsidR="00685E06" w:rsidRPr="00685E06" w14:paraId="62F95B4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D5C7E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07876E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774BC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A1BC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CC133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60B021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F5B50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D2BD77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5F543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29,0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D258E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8,1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E4A77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8,1</w:t>
            </w:r>
          </w:p>
        </w:tc>
      </w:tr>
      <w:tr w:rsidR="00685E06" w:rsidRPr="00685E06" w14:paraId="06E2EC0E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32F34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4F02D4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05113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718B4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F9BE2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401767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72AED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4EED66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9A330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29,0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49A328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8,1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A90FA6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8,1</w:t>
            </w:r>
          </w:p>
        </w:tc>
      </w:tr>
      <w:tr w:rsidR="00685E06" w:rsidRPr="00685E06" w14:paraId="589A4EC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A8696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"Оказание поддержки общественным инициативам, направленным на укрепление гражданского единства, гармонизацию межнациональных отношений и этнокультурное развитие народов, проживающих на территории Атяшевского муниципального района"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83A169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80F42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231B1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D4020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A5F706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A673A4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533144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39EA07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15,0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77EF4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4,2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8655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4,2</w:t>
            </w:r>
          </w:p>
        </w:tc>
      </w:tr>
      <w:tr w:rsidR="00685E06" w:rsidRPr="00685E06" w14:paraId="4C800F1E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2CD8D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Мероприятия, направленные на развитие межнациональных отношений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2B473B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C8DC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BCEF0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29D60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E057EA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3D87C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32EE36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8D680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15,0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7FB04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4,2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E7BE6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4,2</w:t>
            </w:r>
          </w:p>
        </w:tc>
      </w:tr>
      <w:tr w:rsidR="00685E06" w:rsidRPr="00685E06" w14:paraId="0078AB9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7D0D7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1E26F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D42A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686DB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46154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CAAC15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DC83FA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63FF9E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F642C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15,0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0FCB8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4,2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5095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4,2</w:t>
            </w:r>
          </w:p>
        </w:tc>
      </w:tr>
      <w:tr w:rsidR="00685E06" w:rsidRPr="00685E06" w14:paraId="1878DB9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05B41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7E42BF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776982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B7D9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0C9DC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A0CDD4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A913F9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1422F9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327BD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15,0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68E1F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4,2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56A8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4,2</w:t>
            </w:r>
          </w:p>
        </w:tc>
      </w:tr>
      <w:tr w:rsidR="00685E06" w:rsidRPr="00685E06" w14:paraId="1FFE894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F8C77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ADA3F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B9D0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8AF0E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48B7D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9C2937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8A12C6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A3241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511D2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6,2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7D19B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3CF1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534A7D8C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2E40D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1E8C7F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4D39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93DB5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52E02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46D93C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ACA225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79330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4C21F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6,2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64CA97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0E07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411D48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BBF59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6C7FE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7B1F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7781F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C22E6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E7B3CC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8D74E7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41210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6EA49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522FE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6,2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A84F3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7F4F4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8FECA93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B120D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EA3F4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F8EA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3E14F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B6875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F7410D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2B7E7D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41210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4452E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D1F057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6,2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A227D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45CE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30E5D70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1AE3AE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41761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0634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204C4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1C3CA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14FB7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A34D66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41210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8121F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A47F72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6,2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5E0C0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4980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E7A046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C770A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DCA4F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4FF8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F4E9D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BC282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25D905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A769B6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33514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65FD7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2 541,5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5D0A1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1 889,5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CD351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1 935,9  </w:t>
            </w:r>
          </w:p>
        </w:tc>
      </w:tr>
      <w:tr w:rsidR="00685E06" w:rsidRPr="00685E06" w14:paraId="6D17DDE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A06B4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Органы юстиции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E5A06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C2FB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3082B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14292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17AD81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0C0C2E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E02A60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6A879F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960,0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85CCD2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1 010,9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364C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1 047,3  </w:t>
            </w:r>
          </w:p>
        </w:tc>
      </w:tr>
      <w:tr w:rsidR="00685E06" w:rsidRPr="00685E06" w14:paraId="7A2B475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7A80E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Непрограммные расходы главных распорядителей средств местного бюджета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54417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505F1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5BF7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2377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8BB1854" w14:textId="77777777" w:rsidR="00685E06" w:rsidRPr="00685E06" w:rsidRDefault="00685E06" w:rsidP="00685E06">
            <w:pPr>
              <w:rPr>
                <w:rFonts w:eastAsia="Times New Roman"/>
                <w:b/>
                <w:bCs/>
                <w:lang w:eastAsia="ru-RU"/>
              </w:rPr>
            </w:pPr>
            <w:r w:rsidRPr="00685E06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CA138B0" w14:textId="77777777" w:rsidR="00685E06" w:rsidRPr="00685E06" w:rsidRDefault="00685E06" w:rsidP="00685E06">
            <w:pPr>
              <w:rPr>
                <w:rFonts w:eastAsia="Times New Roman"/>
                <w:b/>
                <w:bCs/>
                <w:lang w:eastAsia="ru-RU"/>
              </w:rPr>
            </w:pPr>
            <w:r w:rsidRPr="00685E06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008A08B" w14:textId="77777777" w:rsidR="00685E06" w:rsidRPr="00685E06" w:rsidRDefault="00685E06" w:rsidP="00685E06">
            <w:pPr>
              <w:rPr>
                <w:rFonts w:eastAsia="Times New Roman"/>
                <w:b/>
                <w:bCs/>
                <w:lang w:eastAsia="ru-RU"/>
              </w:rPr>
            </w:pPr>
            <w:r w:rsidRPr="00685E06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60397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960,0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2D769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1 010,9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FA52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1 047,3  </w:t>
            </w:r>
          </w:p>
        </w:tc>
      </w:tr>
      <w:tr w:rsidR="00685E06" w:rsidRPr="00685E06" w14:paraId="5245E4A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95BD2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2B6D8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8C9A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142B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DA07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36AB8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02EAC2A" w14:textId="77777777" w:rsidR="00685E06" w:rsidRPr="00685E06" w:rsidRDefault="00685E06" w:rsidP="00685E06">
            <w:pPr>
              <w:rPr>
                <w:rFonts w:eastAsia="Times New Roman"/>
                <w:b/>
                <w:bCs/>
                <w:lang w:eastAsia="ru-RU"/>
              </w:rPr>
            </w:pPr>
            <w:r w:rsidRPr="00685E06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98F7077" w14:textId="77777777" w:rsidR="00685E06" w:rsidRPr="00685E06" w:rsidRDefault="00685E06" w:rsidP="00685E06">
            <w:pPr>
              <w:rPr>
                <w:rFonts w:eastAsia="Times New Roman"/>
                <w:b/>
                <w:bCs/>
                <w:lang w:eastAsia="ru-RU"/>
              </w:rPr>
            </w:pPr>
            <w:r w:rsidRPr="00685E06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EDA81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960,0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FAE0B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1 010,9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FA957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1 047,3  </w:t>
            </w:r>
          </w:p>
        </w:tc>
      </w:tr>
      <w:tr w:rsidR="00685E06" w:rsidRPr="00685E06" w14:paraId="1901705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E60D6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41FEF7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31B8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7A9A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8075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32274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BCD00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59300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288078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795BC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960,0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667C1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1 010,9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7C34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1 047,3  </w:t>
            </w:r>
          </w:p>
        </w:tc>
      </w:tr>
      <w:tr w:rsidR="00685E06" w:rsidRPr="00685E06" w14:paraId="064E9A13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74070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E366FE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70C6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73F4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648C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1645A0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1DE60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59300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B2B399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44E6E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784,3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FFC83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836,9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52D8A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873,3  </w:t>
            </w:r>
          </w:p>
        </w:tc>
      </w:tr>
      <w:tr w:rsidR="00685E06" w:rsidRPr="00685E06" w14:paraId="04E0821C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07973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E5FB30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8637B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7F9F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07BB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5A699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36DF9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59300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D1B530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C4CBBF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784,3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6D2A6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836,9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57C9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873,3  </w:t>
            </w:r>
          </w:p>
        </w:tc>
      </w:tr>
      <w:tr w:rsidR="00685E06" w:rsidRPr="00685E06" w14:paraId="2EC040EC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3EC2F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6EB396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070E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D4450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6920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C1CD4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91AE0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59300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71DE0A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03FEE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174,0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FB779F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CFE6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174,0  </w:t>
            </w:r>
          </w:p>
        </w:tc>
      </w:tr>
      <w:tr w:rsidR="00685E06" w:rsidRPr="00685E06" w14:paraId="3B9CB25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0876F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6C4026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9E0C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4FA2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2BB0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B2899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F94D47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59300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BA75F0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EF45C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174,0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F8656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B8478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174,0  </w:t>
            </w:r>
          </w:p>
        </w:tc>
      </w:tr>
      <w:tr w:rsidR="00685E06" w:rsidRPr="00685E06" w14:paraId="6C240C5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57201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1ACB1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2DAF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BB83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BE61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EA09F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31B942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59300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40EAA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1B87B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D5D7D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9423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7EEA8C3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DF97F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79F357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D1F52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B605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F711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C5AC4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14014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59300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26707D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5A5BE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28E8D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DB8E3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3E7595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71236C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0CD5D6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85B0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DF8D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5247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E8364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1A5C4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F799D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78A77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1 581,5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61E09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878,6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4D41F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888,6  </w:t>
            </w:r>
          </w:p>
        </w:tc>
      </w:tr>
      <w:tr w:rsidR="00685E06" w:rsidRPr="00685E06" w14:paraId="502F4BC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D5B77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Муниципальная программа Атяшевского муниципального района "Повышение эффективности </w:t>
            </w:r>
            <w:r w:rsidRPr="00685E06">
              <w:rPr>
                <w:rFonts w:eastAsia="Times New Roman"/>
                <w:lang w:eastAsia="ru-RU"/>
              </w:rPr>
              <w:lastRenderedPageBreak/>
              <w:t>муниципального управления Атяшевского муниципального района"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913F1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2661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81C1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EBD3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2164C4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C79EE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CB41E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507D9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1 581,5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93E93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878,6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A620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888,6  </w:t>
            </w:r>
          </w:p>
        </w:tc>
      </w:tr>
      <w:tr w:rsidR="00685E06" w:rsidRPr="00685E06" w14:paraId="4BBBE7F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17BE5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 в Атяшевском муниципальном районе"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921D8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87A3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8B68E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4486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AEE0C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96E22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1386A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C4F45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1 581,5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82270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878,6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4FC8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888,6  </w:t>
            </w:r>
          </w:p>
        </w:tc>
      </w:tr>
      <w:tr w:rsidR="00685E06" w:rsidRPr="00685E06" w14:paraId="0E6B0BCF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2BF68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"Обеспечение деятельности Центра по делам ГО и ЧС Атяшевского муниципального района"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428C5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3EFF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DDBF5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0341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002B32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29EFA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7FCEC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D000E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1 581,5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63412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878,6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A837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888,6  </w:t>
            </w:r>
          </w:p>
        </w:tc>
      </w:tr>
      <w:tr w:rsidR="00685E06" w:rsidRPr="00685E06" w14:paraId="363D72AC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BB0C2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Учреждения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71E47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97A3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57C6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792B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C8E6B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EC9DE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15F39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D319D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1 581,5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36CF42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878,6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DE8F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888,6  </w:t>
            </w:r>
          </w:p>
        </w:tc>
      </w:tr>
      <w:tr w:rsidR="00685E06" w:rsidRPr="00685E06" w14:paraId="179BD7D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E64F3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1E2EB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5E9A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5039A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C0A2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E2897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647C2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A08A4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8945E3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1 456,0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EF027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808,0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261F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816,1  </w:t>
            </w:r>
          </w:p>
        </w:tc>
      </w:tr>
      <w:tr w:rsidR="00685E06" w:rsidRPr="00685E06" w14:paraId="321C352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0B459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1C745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C3B89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8D638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310B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E88F6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75366B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597D1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C3B82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1 456,0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1F89A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808,0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580D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816,1  </w:t>
            </w:r>
          </w:p>
        </w:tc>
      </w:tr>
      <w:tr w:rsidR="00685E06" w:rsidRPr="00685E06" w14:paraId="357B5BF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F3058D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CCCD5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2CF4E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BD2E2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A019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9014D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2129CF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F1DAF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0D79C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125,6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AAA640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CBC6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72,5  </w:t>
            </w:r>
          </w:p>
        </w:tc>
      </w:tr>
      <w:tr w:rsidR="00685E06" w:rsidRPr="00685E06" w14:paraId="112F495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884C78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8E6B4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B3BA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F45B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544B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BF346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EEB56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5503C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21CEC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125,6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AA62D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2381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72,5  </w:t>
            </w:r>
          </w:p>
        </w:tc>
      </w:tr>
      <w:tr w:rsidR="00685E06" w:rsidRPr="00685E06" w14:paraId="49B76A5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E1C323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AC0467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5D450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2E4E7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8466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F49C7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C81AC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5B546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65DA4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17 030,0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16CE4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8 425,1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7A08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9 137,3  </w:t>
            </w:r>
          </w:p>
        </w:tc>
      </w:tr>
      <w:tr w:rsidR="00685E06" w:rsidRPr="00685E06" w14:paraId="1F57617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C7747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6F80C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F415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E3555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4CCC6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B4B87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B8FB2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2B28C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6C736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765,4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3864D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859,0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25B9B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976,5  </w:t>
            </w:r>
          </w:p>
        </w:tc>
      </w:tr>
      <w:tr w:rsidR="00685E06" w:rsidRPr="00685E06" w14:paraId="2097827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641F6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по Атяшевскому муниципальному району»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B9008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A40D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B2DE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106F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19689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732D2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3C61B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209FD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259,0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44452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205C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548,0  </w:t>
            </w:r>
          </w:p>
        </w:tc>
      </w:tr>
      <w:tr w:rsidR="00685E06" w:rsidRPr="00685E06" w14:paraId="54F7299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F751CE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"Поддержка и развитие кадрового потенциала АПК"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AE34F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76127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B065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22B37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D4BB8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CE23E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E8CF6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0C84F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259,0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F9BE86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30AA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548,0  </w:t>
            </w:r>
          </w:p>
        </w:tc>
      </w:tr>
      <w:tr w:rsidR="00685E06" w:rsidRPr="00685E06" w14:paraId="4897A20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90274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"Стимулирование обучения и закрепления молодых специалистов в сельскохозяйственном производстве"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E3077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4710B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CA7C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21E4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D3ED5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E9EDB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F4AEB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840D4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259,0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A3054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21BE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548,0  </w:t>
            </w:r>
          </w:p>
        </w:tc>
      </w:tr>
      <w:tr w:rsidR="00685E06" w:rsidRPr="00685E06" w14:paraId="23ACD323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C30B87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лет, установленной Указом Главы Республики Мордовия от 27 февраля </w:t>
            </w:r>
            <w:r w:rsidRPr="00685E06">
              <w:rPr>
                <w:rFonts w:eastAsia="Times New Roman"/>
                <w:lang w:eastAsia="ru-RU"/>
              </w:rPr>
              <w:lastRenderedPageBreak/>
              <w:t>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421B5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2C7F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32BC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8295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FA319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F04D8C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77160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7FDD2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F7291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20,2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94D7B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80,6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8EF7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141,0  </w:t>
            </w:r>
          </w:p>
        </w:tc>
      </w:tr>
      <w:tr w:rsidR="00685E06" w:rsidRPr="00685E06" w14:paraId="2D5EBFD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82CA72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414666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A9F1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8FC7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DC91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9C05F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42E6A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77160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3C281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7E06A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20,2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76D89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80,6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4B21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141,0  </w:t>
            </w:r>
          </w:p>
        </w:tc>
      </w:tr>
      <w:tr w:rsidR="00685E06" w:rsidRPr="00685E06" w14:paraId="2650054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6F2DA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выплаты населению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DAB8A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F645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C426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0491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4414A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7D5E4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77160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3B3B34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360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FF21F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20,2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6A701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80,6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F5086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141,0  </w:t>
            </w:r>
          </w:p>
        </w:tc>
      </w:tr>
      <w:tr w:rsidR="00685E06" w:rsidRPr="00685E06" w14:paraId="4E85260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6E72E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Осуществление государственных полномочий Республики Мордовия по предоставлению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DF225E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A3DA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103D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269D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862DD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3C8F3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77200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F41CD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A7070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238,8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6A935E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310,9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849C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407,0  </w:t>
            </w:r>
          </w:p>
        </w:tc>
      </w:tr>
      <w:tr w:rsidR="00685E06" w:rsidRPr="00685E06" w14:paraId="48B9469F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510FD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7D4A7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2369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8C77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BE6A1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3F97A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4E15C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77200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49D2E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CFC71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238,8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B930D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310,9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8678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407,0  </w:t>
            </w:r>
          </w:p>
        </w:tc>
      </w:tr>
      <w:tr w:rsidR="00685E06" w:rsidRPr="00685E06" w14:paraId="54F5959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6D713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выплаты населению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41FC2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64E6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DE80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F54F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DE66C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BD5CA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77200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3BBB7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360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369B54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238,8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95D2D6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310,9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A4A2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407,0  </w:t>
            </w:r>
          </w:p>
        </w:tc>
      </w:tr>
      <w:tr w:rsidR="00685E06" w:rsidRPr="00685E06" w14:paraId="0F67987E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C797A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B6FCB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EFD7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3CB2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87E4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D52466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86357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62655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7B15D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506,4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A519D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467,5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06FE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428,5  </w:t>
            </w:r>
          </w:p>
        </w:tc>
      </w:tr>
      <w:tr w:rsidR="00685E06" w:rsidRPr="00685E06" w14:paraId="15C27D5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451C8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089A9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494E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64D1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BD77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88DC5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1CD89E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530E2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F6E12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506,4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CBB51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467,5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2A45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428,5  </w:t>
            </w:r>
          </w:p>
        </w:tc>
      </w:tr>
      <w:tr w:rsidR="00685E06" w:rsidRPr="00685E06" w14:paraId="67FDC6AF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14F3A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796C1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7F5B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F3CA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AF90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2528D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4053B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77220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7C43D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E7EE1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506,4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4933D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467,5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B398E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428,5  </w:t>
            </w:r>
          </w:p>
        </w:tc>
      </w:tr>
      <w:tr w:rsidR="00685E06" w:rsidRPr="00685E06" w14:paraId="0163A55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DBC0F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2AE58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8F186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A949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6233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C70F9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52A25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77220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CE2D9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5CDE60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506,4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6FE91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467,5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1EF3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428,5  </w:t>
            </w:r>
          </w:p>
        </w:tc>
      </w:tr>
      <w:tr w:rsidR="00685E06" w:rsidRPr="00685E06" w14:paraId="336BD70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6CAE9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17DE5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EC46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5828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0C59F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5E34B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BDF6B1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77220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51CEC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19EA1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506,4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DADE7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467,5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962DE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428,5  </w:t>
            </w:r>
          </w:p>
        </w:tc>
      </w:tr>
      <w:tr w:rsidR="00685E06" w:rsidRPr="00685E06" w14:paraId="0B0059A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B25E9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8736E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50306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5E76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E4A4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A9118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B58E8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CEA25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DAB8B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6 144,8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91024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605D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77E57EE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77C9F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"Экономическое развитие Атяшевского муниципального района"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2F857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3997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7835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AA10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55068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8B80C3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7BA4D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149D8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6 144,8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90834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D63C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727B43C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A42F0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"Развитие транспортного обслуживания населения"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50439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1421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63F3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74E1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D04C1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A8849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985BE6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AE76F6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6 144,8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BAAB7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45593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9308DDC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DE506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63B61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1147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FA7D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9DF4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EBCE3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F6DAA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D37E1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3C414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6 144,8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46046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8C30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5C5EE14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6BF00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Организация транспортного обслуживания населения по муниципальным маршрутам на территории Республики Мордовия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885BE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DAB5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7F2DD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0E22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55694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58270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S6340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81A5E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6B5FC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6 144,8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EA6BD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B964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95152EE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EF531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Закупка товаров, работ и услуг для обеспечения </w:t>
            </w:r>
            <w:r w:rsidRPr="00685E06">
              <w:rPr>
                <w:rFonts w:eastAsia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F8119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CBF71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D2A8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9C3E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207FA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734799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S6340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328E9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38159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6 144,8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45C5C1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467D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2088BF0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FE76DE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C70BB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C56E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2120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EF3C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1E848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73DFE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S6340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06A6A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D7EA9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6 144,8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F38A2A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C4F2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5BC44CF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914C1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C5A30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FDD6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232B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4BCB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5D239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D068B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F2388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14689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9 197,2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A20B56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7 541,1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DBA1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8 135,8  </w:t>
            </w:r>
          </w:p>
        </w:tc>
      </w:tr>
      <w:tr w:rsidR="00685E06" w:rsidRPr="00685E06" w14:paraId="3E2D6003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4C969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 Муниципальная программа Атяшевского муниципального района Республики Мордовия "Развитие автомобильных дорог местного значения Атяшевского муниципального района Республики Мордовия"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DF3C2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7DC1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6B81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4B50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14E5C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6447E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CB40C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254F97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9 197,2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0F4266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7 541,1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72DA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8 135,8  </w:t>
            </w:r>
          </w:p>
        </w:tc>
      </w:tr>
      <w:tr w:rsidR="00685E06" w:rsidRPr="00685E06" w14:paraId="7E01312F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DC93B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"Автомобильные дороги местного значения Атяшевского муниципального района Республики Мордовия"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BECBF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82B7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B9227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6B29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C290A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D9280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8473C4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FE13E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9 197,2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F1637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7 541,1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623E6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8 135,8  </w:t>
            </w:r>
          </w:p>
        </w:tc>
      </w:tr>
      <w:tr w:rsidR="00685E06" w:rsidRPr="00685E06" w14:paraId="5C6DE4B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EC8DF9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"Выполнение проектно-изыскательских работ для строительства, реконструкции, капитального ремонта и ремонта автомобильных дорог"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B37A0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2330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130A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9034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128C6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464A9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4BCC6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92556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2 466,4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86843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402,7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FB44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37CBAC2F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EEBF2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CD571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6A98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7234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5986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095A5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7F100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3AE46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FD009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2 466,4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B1472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402,7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6F38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3CA17DAF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B994E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36A62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4779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047E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7D4D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51AD7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1C8F1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4ED81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6994F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2 466,4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27F10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402,7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9E07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5203F1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A5F83D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D5153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F871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1E7D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CAD0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0B7DAE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8549D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139F7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7D851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2 466,4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0AB17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402,7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B15B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2048687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120D4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37220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4B20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1EF0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091C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F954D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DBDC8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4B46B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87D32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4 261,4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617018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4 669,0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A1FBD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5 666,4  </w:t>
            </w:r>
          </w:p>
        </w:tc>
      </w:tr>
      <w:tr w:rsidR="00685E06" w:rsidRPr="00685E06" w14:paraId="56E1446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4DC57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41695A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7830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D7B99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F794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4F761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15347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2FD1F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3A4ED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706,9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945E4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4 669,0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54D7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5 666,4  </w:t>
            </w:r>
          </w:p>
        </w:tc>
      </w:tr>
      <w:tr w:rsidR="00685E06" w:rsidRPr="00685E06" w14:paraId="189D1BD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B0937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BB513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AD059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BBD8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5A85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CB09E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EB676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8FC17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A20F0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706,9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CB6CA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4 669,0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9470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5 666,4  </w:t>
            </w:r>
          </w:p>
        </w:tc>
      </w:tr>
      <w:tr w:rsidR="00685E06" w:rsidRPr="00685E06" w14:paraId="6A6B3F3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E40E5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AA807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476E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59576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7A31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ECBDE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E13F97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F560D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348BF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706,9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8E86A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4 669,0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40C2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5 666,4  </w:t>
            </w:r>
          </w:p>
        </w:tc>
      </w:tr>
      <w:tr w:rsidR="00685E06" w:rsidRPr="00685E06" w14:paraId="78FA365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F651E1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540FF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8558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97C1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DBD0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6EB7A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2C1AF8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B76B56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41A7D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3 554,5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74791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92AC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2641805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20373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96D5C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8175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9156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B401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6AE38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4BA72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FBDBC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CF048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3 554,5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908F5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C907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27FFE89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9E5456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BA431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1CED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C59B8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EC01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D0DF0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ABF60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AE3A5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A548A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3 554,5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84648B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5FDF2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0C98A9E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F8B40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"Содержание автомобильных дорог"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C2D9F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5015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512C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34DE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C46F2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8E4AE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80CEE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3378F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57CCCA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C4D1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2 469,4  </w:t>
            </w:r>
          </w:p>
        </w:tc>
      </w:tr>
      <w:tr w:rsidR="00685E06" w:rsidRPr="00685E06" w14:paraId="758CAC3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7B9AE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Иные межбюджетные трасферты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</w:t>
            </w:r>
            <w:r w:rsidRPr="00685E06">
              <w:rPr>
                <w:rFonts w:eastAsia="Times New Roman"/>
                <w:lang w:eastAsia="ru-RU"/>
              </w:rPr>
              <w:lastRenderedPageBreak/>
              <w:t>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96DD9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64154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41E9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B487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2B705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267C86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44102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2809D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B21F9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170D29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4D038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2 469,4  </w:t>
            </w:r>
          </w:p>
        </w:tc>
      </w:tr>
      <w:tr w:rsidR="00685E06" w:rsidRPr="00685E06" w14:paraId="3B58D7B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0B72B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DFF05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8D8D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7057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D494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65D6C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91DA6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44102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17DA5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C33C7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97CAA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973F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2 469,4  </w:t>
            </w:r>
          </w:p>
        </w:tc>
      </w:tr>
      <w:tr w:rsidR="00685E06" w:rsidRPr="00685E06" w14:paraId="62052EA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A5947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E18CB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3730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47A1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FC2E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B85268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E2303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44102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0594A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C918F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742DE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61CD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2 469,4  </w:t>
            </w:r>
          </w:p>
        </w:tc>
      </w:tr>
      <w:tr w:rsidR="00685E06" w:rsidRPr="00685E06" w14:paraId="2BA78A8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BDC04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Связь и информатика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2AB4C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ADBE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6746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FD2D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3BDF3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93FBDF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D6899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0C3A6F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287,3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CEA25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9A83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0BDE4F7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57A18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 Муниципальная программа Атяшевского муниципального района "Цифровая трансформация Атяшевского муниицпального района"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80F020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CD62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484C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9C2A2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E093D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3773E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09A83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2B180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164,0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E9AE7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A624C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767B9E2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A9B929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"Развитие электронного правительства в Атяшевском муниципальном районе"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D54CA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E5E0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D5396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08A4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696BCF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FDAF0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D4434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C96FB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73C8B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D24A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3C79FE9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F6E82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"Развитие, модернизация и эксплуатация информационных систем и ресурсов электронного правительства Атяшевского муниципального района"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D80F9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E9F1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D111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9B57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96FAE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C7368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27EE3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8F076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BFA32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87786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7AD7354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F27FA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в области формирования информационного общества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BB0F5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BAB6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F785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CAFE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39E38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7F6A0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42070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B6B4D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E96F2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FE6A7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BCC4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31DB192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D23DD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3E9E9D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BC77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3AC16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19AD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529E2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2D6C7F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42070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4C327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DCE42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CE3618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21E8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1DB6CF4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D6125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2EDE6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9FB3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B05E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2F20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7F9C0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3621A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42070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5A320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E1BC1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9D0CD4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60C6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72370A2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939E0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"Обеспечение информационной безопасности"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C5FF0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88EE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204B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ECEB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C05E3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8E53A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D08D2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681F4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282B40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4146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164A86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48C61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Основное мероприятие "Обеспечение информационной безопасности в органах местного самоуправления Атяшевского муниципального района"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889A4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82E0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DDEF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4123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500B88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7B3A8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25E81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E9465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E0EA3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AAE6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0E3D5FC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D9E3DA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в области формирования информационного общества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AB02A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6018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A1D1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F374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0D339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2417E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42070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5AB0D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E3FB8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DA2FC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CFD9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25DA8DA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F94DA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C97AB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8F7B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876B0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215E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141C3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2EA06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42070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704112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21200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7BA20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861B8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00EBADE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C789B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9F73B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A5A5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CFF6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3013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178F7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8BD22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42070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ADF94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E4772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60D1A8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BFEC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F79175E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C7AD9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Муниципальная программа Атяшевского муниципального района «Комплексное развитие сельских территорий Атяшевского муниципального района»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001418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3B60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EC89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6308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24168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25204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F87AAE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2B4AF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123,3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8BC84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466A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2C15438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3825B0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AEAC1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1DBB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A066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763B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4C585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88FDC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202AB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B8B2B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123,3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50028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171F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3260F7B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6CC04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"Современный облик сельских территорий"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BC941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2ECA2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284E6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53F98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49816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9AC5B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446A71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585C9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123,3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882607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BB8E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83B413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D0C847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Проектно-изыскательские работы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441D62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C0FCE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B395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6C80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3812E15" w14:textId="77777777" w:rsidR="00685E06" w:rsidRPr="00685E06" w:rsidRDefault="00685E06" w:rsidP="00685E06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685E06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DD1A7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F1D85E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AA7EE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123,3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76631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92C9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2B53A5BF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441E4B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EEF7B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5ADF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4C054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7300E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EF794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B13B3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DCE46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D6AE5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123,3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8FB61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E17B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3CCC7F1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30A65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Бюджетные инвестиции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0F34C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0C0C8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E272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619E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BFCF8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2CEED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76AE8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B6DBDD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123,3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C19D9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B019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31F12D6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C3509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9AAD9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5B60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93F8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A034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60870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CC521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19994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BE0F7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635,3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08FBF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11,1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C3C1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11,1  </w:t>
            </w:r>
          </w:p>
        </w:tc>
      </w:tr>
      <w:tr w:rsidR="00685E06" w:rsidRPr="00685E06" w14:paraId="794E695F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C67946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"Экономическое развитие Атяшевского муниципального района"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CB4C7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5926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3701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3CB1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D6B4A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81863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ABBB7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E880F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4D0A9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0AB1A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685E06" w:rsidRPr="00685E06" w14:paraId="334DBF4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02D5E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791C0A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98E1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FD5D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FAB0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25DAC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EB7FF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3D5EB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0C1E3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948C6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056D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685E06" w:rsidRPr="00685E06" w14:paraId="10E1DA0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8AF1F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Основное мероприятие "Развитие механизмов финансовой и имущественной поддержки"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15FA5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5E69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0674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B59D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65EB31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A0A13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F9F2A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83700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11574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1AC4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</w:tr>
      <w:tr w:rsidR="00685E06" w:rsidRPr="00685E06" w14:paraId="69BB9D4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37654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субъектам малого и среднего предпринимательства на возмещение части затрат на оплату процентов за пользование кредитами российских кредитных организаций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D9F11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5D6F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92C8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33B8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22B266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C6CE6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91630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8C75C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331F3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E5951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9297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</w:tr>
      <w:tr w:rsidR="00685E06" w:rsidRPr="00685E06" w14:paraId="61FF9D7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D8DAF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F8020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177CF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524A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EFDAD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BAB6F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AE361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91630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0194C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58EF5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869A5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0E27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</w:tr>
      <w:tr w:rsidR="00685E06" w:rsidRPr="00685E06" w14:paraId="116659E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647AE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юридическим лицам (кроме некоммерческих),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71065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1CEB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9076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215B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ECEEA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30DFF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91630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B10FA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577D7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186BB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CB7C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</w:tr>
      <w:tr w:rsidR="00685E06" w:rsidRPr="00685E06" w14:paraId="0341DC1C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E93D1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"Развитие инфраструктуры поддержки малого и среднего предпринимательства"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7CC988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03F2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8447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B229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3FF47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3785A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B2901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F3E07E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9C0E2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B8AF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2CBC6E0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0A5DC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по поддержке субъектов малого и среднего предпринимательства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617CB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E9D8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2F7A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7D6F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21855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AA43EE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A0E28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C3EC2E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EC871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B494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39A393D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3D61D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83C1C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23369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F1FA2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156B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8BA97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9490B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2454F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811E4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179C0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DEBA7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0F0DEED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36B4C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6579A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DA3C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429F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E52B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4B17D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832C5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ED1D4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2CCF6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C207DE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8BCB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4BEAF66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49094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"Информационное, консультационное обеспечение малого и среднего бизнеса, повышение квалификации кадров"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99F0A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70718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BF956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D2FF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69770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ABD08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1087D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DBD41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08C95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5B0C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339D327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FFB2A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Мероприятия по поддержке субъектов малого и среднего предпринимательства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1A8B75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8DF7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50FF4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5EE1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1EC6C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607FD4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B8CF7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A016C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3A8B4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25B4F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51EB285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0A5CFE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426A8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2DCF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7850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AA21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DCF40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2DA48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B0F214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E7BF5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48290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ECFE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5A92086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576AC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4CE2F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F65F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C010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50D2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8AF00A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CB8DD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B0E12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5E703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A83B56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D3B9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253E51E3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F584E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меропритие "Формирование благоприятной социальной среды для малого и среднего предпринимательства"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9C0AA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550C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DBCB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22D2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E0163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652E3D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4FB8D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17975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B9635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9E05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1,4  </w:t>
            </w:r>
          </w:p>
        </w:tc>
      </w:tr>
      <w:tr w:rsidR="00685E06" w:rsidRPr="00685E06" w14:paraId="5B6CD1D3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2D82F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по поддержке субъектов малого и среднего предпринимательства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A9211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C0525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2387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1901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5554C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45F32A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327D4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A1931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39A2D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DD93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1,4  </w:t>
            </w:r>
          </w:p>
        </w:tc>
      </w:tr>
      <w:tr w:rsidR="00685E06" w:rsidRPr="00685E06" w14:paraId="6B1E433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8BA6B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2C5D9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3901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05B7D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6A5B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63F07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B06ED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3C6EF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1EC8A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A7A4C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D79FE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1,4  </w:t>
            </w:r>
          </w:p>
        </w:tc>
      </w:tr>
      <w:tr w:rsidR="00685E06" w:rsidRPr="00685E06" w14:paraId="1C19472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305C78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FC4B27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FEE4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8799D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52562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64A99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6E6E2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28775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1BF66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6CB66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1EC9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1,4  </w:t>
            </w:r>
          </w:p>
        </w:tc>
      </w:tr>
      <w:tr w:rsidR="00685E06" w:rsidRPr="00685E06" w14:paraId="134FBFEF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0CA66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"Обеспечение территории Атяшевского муниципального района градостроительной документацией"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FD687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1C596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9EFB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2D7A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FB7C0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75C9F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766D0D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E67BBC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605,3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C9A8C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2,7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010C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2,7</w:t>
            </w:r>
          </w:p>
        </w:tc>
      </w:tr>
      <w:tr w:rsidR="00685E06" w:rsidRPr="00685E06" w14:paraId="2002C87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582F6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"Территориальное планирование и градостроительное зонирование сельских поселений Атяшевского муниицпального района"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C268D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027D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A37F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B6F45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6BC70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623E4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A043E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FDDCA2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605,3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AA203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2,7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7AA4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2,7</w:t>
            </w:r>
          </w:p>
        </w:tc>
      </w:tr>
      <w:tr w:rsidR="00685E06" w:rsidRPr="00685E06" w14:paraId="69B6BF7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5D108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Основное мероприятие "Финансовое обеспечение передаваемых органам местного самоуправления сельских поселений полномочий по утверждению генеральных планов поселения, правил землепользования и </w:t>
            </w:r>
            <w:r w:rsidRPr="00685E06">
              <w:rPr>
                <w:rFonts w:eastAsia="Times New Roman"/>
                <w:lang w:eastAsia="ru-RU"/>
              </w:rPr>
              <w:lastRenderedPageBreak/>
              <w:t>застройки, утверждению подготовленной на основе генеральных планов поселения документации по планировке территории,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ГК РФ,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F4D26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C05E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E8EB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9655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B4DEE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7BD87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D0DAC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09291C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605,3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1F0A82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2,7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6F1CF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2,7</w:t>
            </w:r>
          </w:p>
        </w:tc>
      </w:tr>
      <w:tr w:rsidR="00685E06" w:rsidRPr="00685E06" w14:paraId="4A6C8D3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2DC17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межбюджетные трасферты на осуществление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082C4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BEA2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7CD5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056E9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66FA8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4A547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3BA0A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33401B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605,3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D31B2C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2,7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A5319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2,7</w:t>
            </w:r>
          </w:p>
        </w:tc>
      </w:tr>
      <w:tr w:rsidR="00685E06" w:rsidRPr="00685E06" w14:paraId="4074FB2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172D1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CD51C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A66E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E02B7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EF95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D5938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2CA956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0D1E3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F12E02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605,3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22EFD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2,7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B7925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2,7</w:t>
            </w:r>
          </w:p>
        </w:tc>
      </w:tr>
      <w:tr w:rsidR="00685E06" w:rsidRPr="00685E06" w14:paraId="5E2A828F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2D2E26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F4452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2B28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CF9F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52C1F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8C0A7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1F114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44107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8AFF7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1C4C1A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605,3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4464B3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2,7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C00FC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2,7</w:t>
            </w:r>
          </w:p>
        </w:tc>
      </w:tr>
      <w:tr w:rsidR="00685E06" w:rsidRPr="00685E06" w14:paraId="1A33997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FDFA1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13FFD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EC245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3ACA1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6890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C7B7F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8D149C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00940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E08A2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19 646,3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C3F12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A6C07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44,3  </w:t>
            </w:r>
          </w:p>
        </w:tc>
      </w:tr>
      <w:tr w:rsidR="00685E06" w:rsidRPr="00685E06" w14:paraId="5E794BD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89214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71F24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CCFE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4739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7EB63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E2047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7741C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C7906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9EFA1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13 196,1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910B6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3DE4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5D6B066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E5F05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Муниципальная программа Атяшевского муниципального района «Комплексное развитие сельских территорий Атяшевского муниципального района»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E6567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47A6E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D9B4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E86D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FACB1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F1574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522F6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95EB3D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13 196,1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1276E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C5C0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2BB578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DE12E6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2BEEE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CADC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6B5A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8032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C20D6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2D176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8B4D36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C1EBE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13 196,1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2907A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C1BE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B111DE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81A51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"Строительство жилья, предоставляемого по договору найма жилого помещения"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4BB4B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4E89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F4A0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C929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E5AE4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FEDCC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0D2062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441EE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13 196,1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0651F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7058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3BD52BD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AB5BF1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Строительство (приобретение) жилья, предоставляемого по договору найма жилого помещения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9701B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E4E1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A5FC7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D2E8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325A2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5C926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L5762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0E342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98A27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13 196,1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42011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3B02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321EFB5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C0034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EDD432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656B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DA33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ECA3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C406E6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ED915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L5762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922668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7C3C4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13 196,1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C60AC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BB43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A81647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99D0F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Бюджетные инвестиции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971F5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ED4E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E260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9DF2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A6C57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9756F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L5762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94F8D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BF53D6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13 196,1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A4145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098D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76BEDB4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0F89C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CA7F1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1F071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408B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2A36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98A93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44CF2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6F0BF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CDCC1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6 361,7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BFF50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BF6CD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5F2F2E1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2F0147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Муниципальная программа Атяшевского муниципального района «Комплексное развитие сельских территорий Атяшевского муниципального района»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F4D8D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2D7B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D824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04F7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08EB86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E462D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557FA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B24542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6 361,7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BBC45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B15C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53B30DCE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0074D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339818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2A53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D74D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D4B8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3B2988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591BE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34C81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906AF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6 361,7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094AB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773E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060F0D1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72585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"Современный облик сельских территорий"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57229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BE12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D010B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1D73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2F331D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6CBDA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58283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AFFB4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6 361,7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EC2B2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3583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776C22CC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A762A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Проектно-изыскательские работы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24C80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E2F2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80BA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8977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1C2C6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84521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F1374D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876398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6 361,7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A8A50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3A6C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B94BF7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A7FEC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8AACA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1582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4BA4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E9C8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EBDC3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10B60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C8C7A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43854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6 361,7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0202C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644A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3F9AA1B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482A4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Бюджетные инвестиции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2F571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0183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0CC2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98B29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F083F8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A79A4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799BB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FB595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6 361,7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437606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79ED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FCC5F2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A3B00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49EC8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7174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8AA2D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974B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949D5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0809A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0A429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4E4F90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88,6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F31C9D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44,3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1A4B6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44,3</w:t>
            </w:r>
          </w:p>
        </w:tc>
      </w:tr>
      <w:tr w:rsidR="00685E06" w:rsidRPr="00685E06" w14:paraId="19D0703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E6B2A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"Развитие культуры и туризма"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053914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F8BA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0ABC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F3C2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96D60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41886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BDD1A6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C4B2A3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88,6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A9FC51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44,3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59E5C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44,3</w:t>
            </w:r>
          </w:p>
        </w:tc>
      </w:tr>
      <w:tr w:rsidR="00685E06" w:rsidRPr="00685E06" w14:paraId="709EBF8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C6CAF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"Развитие культуры и туризма"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084D9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9A968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8D2A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B00D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2FF30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2EB60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AD805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C5A336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88,6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B72412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39FCA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44,3  </w:t>
            </w:r>
          </w:p>
        </w:tc>
      </w:tr>
      <w:tr w:rsidR="00685E06" w:rsidRPr="00685E06" w14:paraId="6C097D5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52679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Основное мероприятие "Сохранение, охрана и содержание объектов, </w:t>
            </w:r>
            <w:r w:rsidRPr="00685E06">
              <w:rPr>
                <w:rFonts w:eastAsia="Times New Roman"/>
                <w:lang w:eastAsia="ru-RU"/>
              </w:rPr>
              <w:lastRenderedPageBreak/>
              <w:t>имеющих культурное наследие, историческое, культовое или природоохранное значение"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01407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81CA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442B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4423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01BC3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41F6E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4E9CF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8C5F5E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88,6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D77C98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7B30B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44,3  </w:t>
            </w:r>
          </w:p>
        </w:tc>
      </w:tr>
      <w:tr w:rsidR="00685E06" w:rsidRPr="00685E06" w14:paraId="68F8480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319E1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межбюджетные трансфетры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2FEDB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24B57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536D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9BBED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1F4BF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55909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44104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3D645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E2ED34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88,6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56B246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5F66D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44,3  </w:t>
            </w:r>
          </w:p>
        </w:tc>
      </w:tr>
      <w:tr w:rsidR="00685E06" w:rsidRPr="00685E06" w14:paraId="33F575F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7EF0D4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8DE32F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5702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192B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B307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73A89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BC2BD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44104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8FB06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12CAB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88,6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9C417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C252F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44,3  </w:t>
            </w:r>
          </w:p>
        </w:tc>
      </w:tr>
      <w:tr w:rsidR="00685E06" w:rsidRPr="00685E06" w14:paraId="187B704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ABB73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44414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E22B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A0EC9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A24B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6281F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C43CF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44104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07419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0F8D41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88,6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4EC254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6003B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44,3  </w:t>
            </w:r>
          </w:p>
        </w:tc>
      </w:tr>
      <w:tr w:rsidR="00685E06" w:rsidRPr="00685E06" w14:paraId="10E6E9B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28F23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85B02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67F61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CC55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E5B1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2CDAC5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75908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DB47F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08F7DC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713,1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BD8FE6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468,2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A5923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468,2  </w:t>
            </w:r>
          </w:p>
        </w:tc>
      </w:tr>
      <w:tr w:rsidR="00685E06" w:rsidRPr="00685E06" w14:paraId="44E7238F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5A047D4" w14:textId="6F5C48FC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Охрана объектов растительного и животного мира и среды их обитани</w:t>
            </w:r>
            <w:r w:rsidR="008200B6">
              <w:rPr>
                <w:rFonts w:eastAsia="Times New Roman"/>
                <w:lang w:eastAsia="ru-RU"/>
              </w:rPr>
              <w:t>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0F054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EC4C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4C49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B99B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A8A2BF4" w14:textId="77777777" w:rsidR="00685E06" w:rsidRPr="00685E06" w:rsidRDefault="00685E06" w:rsidP="00685E06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685E06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1C5226F" w14:textId="77777777" w:rsidR="00685E06" w:rsidRPr="00685E06" w:rsidRDefault="00685E06" w:rsidP="00685E06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685E06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2C6BA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CE58B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D13ED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8BF9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8,2  </w:t>
            </w:r>
          </w:p>
        </w:tc>
      </w:tr>
      <w:tr w:rsidR="00685E06" w:rsidRPr="00685E06" w14:paraId="6D8B500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24C0E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"Модернизация и реформирование жилищно-коммунального хозяйства"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AC4C2A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6D1D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0AAE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DDEA8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A7B89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04C286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4B793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1A153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50AB8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4CEF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8,2  </w:t>
            </w:r>
          </w:p>
        </w:tc>
      </w:tr>
      <w:tr w:rsidR="00685E06" w:rsidRPr="00685E06" w14:paraId="0B194C1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48994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"Обращение с отходами производства и потребления"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D16A8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3F4E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A996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0C62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32477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90354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FCC4F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C1FD9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CE9C6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5E98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8,2  </w:t>
            </w:r>
          </w:p>
        </w:tc>
      </w:tr>
      <w:tr w:rsidR="00685E06" w:rsidRPr="00685E06" w14:paraId="3B0AE6D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488D0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"Финансовое обеспечение передаваемых органам местного самоуправления сельских поселений полномочий по участию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FBCE0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F64E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28C51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1EAB0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993D5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77B24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A37EE4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EBDEF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792CD1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D3D7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8,2  </w:t>
            </w:r>
          </w:p>
        </w:tc>
      </w:tr>
      <w:tr w:rsidR="00685E06" w:rsidRPr="00685E06" w14:paraId="1B98C2BC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C47446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Иные межбюджетные трансферты на </w:t>
            </w:r>
            <w:r w:rsidRPr="00685E06">
              <w:rPr>
                <w:rFonts w:eastAsia="Times New Roman"/>
                <w:lang w:eastAsia="ru-RU"/>
              </w:rPr>
              <w:lastRenderedPageBreak/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5185C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A9B9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4D186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ADE0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57F6B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452D9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44106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97EA8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B11E1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81255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61C3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8,2  </w:t>
            </w:r>
          </w:p>
        </w:tc>
      </w:tr>
      <w:tr w:rsidR="00685E06" w:rsidRPr="00685E06" w14:paraId="43F2212F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E7362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B86E4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EF21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D972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1CA5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2FE7B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7E4FD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44106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6E69F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872ED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C0E63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FDA6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8,2  </w:t>
            </w:r>
          </w:p>
        </w:tc>
      </w:tr>
      <w:tr w:rsidR="00685E06" w:rsidRPr="00685E06" w14:paraId="593A21E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AEFEC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14A2D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C82E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A901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A5D5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DEA46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FA48D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44106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6DAAF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E9678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D94EA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EA3D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8,2  </w:t>
            </w:r>
          </w:p>
        </w:tc>
      </w:tr>
      <w:tr w:rsidR="00685E06" w:rsidRPr="00685E06" w14:paraId="36D545D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vAlign w:val="bottom"/>
            <w:hideMark/>
          </w:tcPr>
          <w:p w14:paraId="2634194D" w14:textId="77777777" w:rsidR="00685E06" w:rsidRPr="00685E06" w:rsidRDefault="00685E06" w:rsidP="00685E06">
            <w:pPr>
              <w:rPr>
                <w:rFonts w:eastAsia="Times New Roman"/>
                <w:color w:val="22272F"/>
                <w:lang w:eastAsia="ru-RU"/>
              </w:rPr>
            </w:pPr>
            <w:r w:rsidRPr="00685E06">
              <w:rPr>
                <w:rFonts w:eastAsia="Times New Roman"/>
                <w:color w:val="22272F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7BB6C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30CB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EC10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48256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FCF73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48162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2A7FA7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1401E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696,6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3DD8B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39D6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460,0  </w:t>
            </w:r>
          </w:p>
        </w:tc>
      </w:tr>
      <w:tr w:rsidR="00685E06" w:rsidRPr="00685E06" w14:paraId="289EBDB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EE59E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Республики Мордовия "Охрана окружающей среды и повышение экологической безопасности Атяшевского муниципального района"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A015A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EE26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46E8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A61531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2BE42A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81090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E8D44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C850D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696,6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751FD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70E2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460,0  </w:t>
            </w:r>
          </w:p>
        </w:tc>
      </w:tr>
      <w:tr w:rsidR="00685E06" w:rsidRPr="00685E06" w14:paraId="6C4D8B7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CE0C6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"Мероприятия в области охраны окружающей среды и повышения экологической безопасности"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639B4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C6A17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2C8A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C837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3FEFA9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7E036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F9280E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266EB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696,6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15A6E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53D6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460,0  </w:t>
            </w:r>
          </w:p>
        </w:tc>
      </w:tr>
      <w:tr w:rsidR="00685E06" w:rsidRPr="00685E06" w14:paraId="3673437E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5ED2B40" w14:textId="455F2D5E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"Проведение инженерных изысканий на закрытом полигоне ТБО, выведенного из ГРОРО"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6A125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236F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7482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C8E7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B66EF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6FDCF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1FEB9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4162E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296,6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206E66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C194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949798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EF0FAE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в области охраны окружающей среды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DD78B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125DD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A700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C786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68FF0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AFF37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C0910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2D50C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296,6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24457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CE8E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3A274BE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2C84A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8E0A5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2D20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565C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1455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2297F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D07CE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F89FB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B8D2E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296,6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23BE9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6EAA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9F2EC1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A6565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EFE6B7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6CBA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34C7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DD73F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CB7B5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EA7F0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BC187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A89A3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296,6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D5A51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F7CF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25960D5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758C7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"Разработка проектно-сметной документации на рекультивацию закрытого полигона ТКО"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3F54D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9D90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BF8B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4648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9468B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251C01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5427B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29764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400,00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50777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889A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0,00</w:t>
            </w:r>
          </w:p>
        </w:tc>
      </w:tr>
      <w:tr w:rsidR="00685E06" w:rsidRPr="00685E06" w14:paraId="2A327E7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88AA7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в области охраны окружающей среды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A4CDF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332E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7C08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4D3F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B938A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63905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488A6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9563F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CBF72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A32E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33A0D17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E2A18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FF0857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3C43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F849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2C30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93E0D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CA3EEF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814AD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C4025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3ECFA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4358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32A22A6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B9127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AA2BF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9FBD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3B11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0BC1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213C7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BE1E5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42157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E300BE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445B5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4156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5FC035F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24085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"Рекультивация закрытого полигона ТКО"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05B17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AF71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9570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074F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5747C8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0DA66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5A6371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49D24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B86BD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1500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460,0  </w:t>
            </w:r>
          </w:p>
        </w:tc>
      </w:tr>
      <w:tr w:rsidR="00685E06" w:rsidRPr="00685E06" w14:paraId="3A30C2C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BE22E6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в области охраны окружающей среды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F1BD7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1BA4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6FAA7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EB1A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D5727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388CC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22715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07CD8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08019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4F67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460,0  </w:t>
            </w:r>
          </w:p>
        </w:tc>
      </w:tr>
      <w:tr w:rsidR="00685E06" w:rsidRPr="00685E06" w14:paraId="1D56505E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BAC0A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21FA16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7F65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63CA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6585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0D0E4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8EAC7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2014D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6F61D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AC3801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14C8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460,0  </w:t>
            </w:r>
          </w:p>
        </w:tc>
      </w:tr>
      <w:tr w:rsidR="00685E06" w:rsidRPr="00685E06" w14:paraId="5BA2BE6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355DC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FE80C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37FC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EFAA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6441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44037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EA385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2506F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2DFAD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9FDAD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3E963B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460,0  </w:t>
            </w:r>
          </w:p>
        </w:tc>
      </w:tr>
      <w:tr w:rsidR="00685E06" w:rsidRPr="00685E06" w14:paraId="3D2828F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D6EDF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18569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2730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8089D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34ED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78DCC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5E74F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5EB6B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39211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275 844,8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5A5DB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217 742,1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EA14AD" w14:textId="4268E395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203533,4  </w:t>
            </w:r>
          </w:p>
        </w:tc>
      </w:tr>
      <w:tr w:rsidR="00685E06" w:rsidRPr="00685E06" w14:paraId="0FDD552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8B81F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A97FC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CD82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25B9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48B0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79A51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64242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708A3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172BC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57 023,1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9BD33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45 098,4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6DC2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41 248,6  </w:t>
            </w:r>
          </w:p>
        </w:tc>
      </w:tr>
      <w:tr w:rsidR="00685E06" w:rsidRPr="00685E06" w14:paraId="7D91E3B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91951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Республики Мордовия "Развитие образования"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B65DC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B5FA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699F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08E2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3D930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E28CCD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E474D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07D37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57 023,1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ED0AB8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45 098,4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51074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41 248,6  </w:t>
            </w:r>
          </w:p>
        </w:tc>
      </w:tr>
      <w:tr w:rsidR="00685E06" w:rsidRPr="00685E06" w14:paraId="43BA77B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0DA06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«Развитие дошкольного образования»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733668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F0C7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1E47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B0BD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871D2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19DEB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2626B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4C96B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57 023,1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E1E53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45 098,4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6C59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41 248,6  </w:t>
            </w:r>
          </w:p>
        </w:tc>
      </w:tr>
      <w:tr w:rsidR="00685E06" w:rsidRPr="00685E06" w14:paraId="7E449BC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38E97E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в области образования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066EB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5E26D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04EA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AE05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C279C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69DC8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E22BD6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5C8BE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14EB8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03BBB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27BF3E43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91985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3216A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FA46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73737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F2156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D0CB8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C06CE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C26C9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700C0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2F62E6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5FB5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7897EF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EC454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CF9DD1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A468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3E04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48471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3DCDA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ABB59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0676F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B3FD06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A2A6E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EBC2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77672063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0D829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Присмотр и уход за детьми военнослужащих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FCE9B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346F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B80F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46DB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35021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415A6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42660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D8FE7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49E30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124,7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3C923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56B4E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5F1B626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A527C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98915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1D59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0E1E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A86D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07FA5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C093C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42660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96FA5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B2DDF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124,7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9F602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BFB8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30B15EC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89B59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AC5209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7F6D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8B9B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CE6F1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2D93B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2CB4D6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42660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C6618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3C5F4E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106,9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C515A6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805C7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403DF6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F8E3F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F3656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A39D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D9DF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5906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049586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8D1CF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42660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41F7C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6F9B7F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17,8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51472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8BA3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2560A28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39ED2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F0AE9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A80A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A0F5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E611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B326A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81C30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C73B67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E2B6A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9 809,6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2A5E7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6 614,5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A155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7 117,9  </w:t>
            </w:r>
          </w:p>
        </w:tc>
      </w:tr>
      <w:tr w:rsidR="00685E06" w:rsidRPr="00685E06" w14:paraId="0E65354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747858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DDAA7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49A0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9377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4FF17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CEEF5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65AE9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8B86D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64BE9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9 809,6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95B4E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6 614,5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E4E65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7 117,9  </w:t>
            </w:r>
          </w:p>
        </w:tc>
      </w:tr>
      <w:tr w:rsidR="00685E06" w:rsidRPr="00685E06" w14:paraId="1067BD4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BB9BB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F6BA3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5FF00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873D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50B5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4516A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26590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D6D54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65C4A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5 556,9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DA298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3 902,3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CD69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4 234,6  </w:t>
            </w:r>
          </w:p>
        </w:tc>
      </w:tr>
      <w:tr w:rsidR="00685E06" w:rsidRPr="00685E06" w14:paraId="67037E1C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6D5AA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DF823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6511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6981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9522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56423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DB2E5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3149C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8CCB9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4 252,7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0FEC7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2 712,2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290D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2 883,3  </w:t>
            </w:r>
          </w:p>
        </w:tc>
      </w:tr>
      <w:tr w:rsidR="00685E06" w:rsidRPr="00685E06" w14:paraId="78D022CC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C09F6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53130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209D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4C5F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5F260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E6AFF6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9D60F2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77090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40F3B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76E82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47 048,8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5879C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38 483,9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7C7C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34 130,7  </w:t>
            </w:r>
          </w:p>
        </w:tc>
      </w:tr>
      <w:tr w:rsidR="00685E06" w:rsidRPr="00685E06" w14:paraId="131F8E5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3D3E2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2A4FBA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57F8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D24E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1E36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C243E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577C7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77090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F39C3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5FC4B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47 048,8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ADE95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38 483,9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189BD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34 130,7  </w:t>
            </w:r>
          </w:p>
        </w:tc>
      </w:tr>
      <w:tr w:rsidR="00685E06" w:rsidRPr="00685E06" w14:paraId="7DE5509F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CA4E7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D46FE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7A30B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F1A3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28CE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980FD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48926A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77090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C9CE6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A3462F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27 311,1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6C475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22 243,6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E8AA9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19 603,6  </w:t>
            </w:r>
          </w:p>
        </w:tc>
      </w:tr>
      <w:tr w:rsidR="00685E06" w:rsidRPr="00685E06" w14:paraId="5A52AEEC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152E7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498A5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13D1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4642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6562E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C903E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4C2C3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77090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ED7C6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6E867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19 737,7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CE35B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16 240,3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4294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14 527,1  </w:t>
            </w:r>
          </w:p>
        </w:tc>
      </w:tr>
      <w:tr w:rsidR="00685E06" w:rsidRPr="00685E06" w14:paraId="539FBC3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10D6D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B3451F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38862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8087D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E77FD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51F70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236979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363AF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24A6AC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194 682,7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BEE594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156 843,0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E32F7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145 954,8  </w:t>
            </w:r>
          </w:p>
        </w:tc>
      </w:tr>
      <w:tr w:rsidR="00685E06" w:rsidRPr="00685E06" w14:paraId="7ED9EAE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203A2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Республики Мордовия "Развитие образования"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0728F2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EA21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0BB2C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5D569A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743402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A01D8A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3E0BA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F5935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194 378,7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C75D5C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156 808,0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962A1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145 919,8  </w:t>
            </w:r>
          </w:p>
        </w:tc>
      </w:tr>
      <w:tr w:rsidR="00685E06" w:rsidRPr="00685E06" w14:paraId="1587875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914A5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"Развитие общего образования"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82BC6F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7C7D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DE99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A0AC8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906B55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167BA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37234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F5BADE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194 378,7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B2B99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156 808,0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AE58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145 919,8  </w:t>
            </w:r>
          </w:p>
        </w:tc>
      </w:tr>
      <w:tr w:rsidR="00685E06" w:rsidRPr="00685E06" w14:paraId="0DF90B3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B5EF87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в области образования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56E65A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3EF7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A36A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2BE75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45766B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80BB64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45D503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ADAEFD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298,0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C30359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83DE6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685E06" w:rsidRPr="00685E06" w14:paraId="40BA8DF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630DE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BD7AF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6842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C2FA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084B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65411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242FE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F2BAFA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9FD6FA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298,0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AB1546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FFBB1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685E06" w:rsidRPr="00685E06" w14:paraId="09C515B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FE456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5C9FC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F4D8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1A33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400E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871EA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53B4F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F7372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B09FD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298,0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94BE51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A14AF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685E06" w:rsidRPr="00685E06" w14:paraId="32E3A27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8DE9A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Организация предоставления бесплатного питания обучающимся с ограниченными возможностями здоровья в муниципальных образовательных организациях, в том числе в случае обучения по медицинским показаниям на дому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EE90A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3FCD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C641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C70A4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9E1BF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476A1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42470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62677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CC5D5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692,4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C9142E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193,9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BF3F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193,9  </w:t>
            </w:r>
          </w:p>
        </w:tc>
      </w:tr>
      <w:tr w:rsidR="00685E06" w:rsidRPr="00685E06" w14:paraId="4D0A6D5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1DD15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996B67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E2DA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F005B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174B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9C175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DD28D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42470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18489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49391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692,4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C348A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193,9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C4F5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193,9  </w:t>
            </w:r>
          </w:p>
        </w:tc>
      </w:tr>
      <w:tr w:rsidR="00685E06" w:rsidRPr="00685E06" w14:paraId="75E5729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4116D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BA3EC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C11C2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6161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BE55B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8EDE0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8BD70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42470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69A04E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DBC003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622,7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06225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5632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163,0  </w:t>
            </w:r>
          </w:p>
        </w:tc>
      </w:tr>
      <w:tr w:rsidR="00685E06" w:rsidRPr="00685E06" w14:paraId="1048FF9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E6A2D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A67147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8848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42325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91C58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B531C3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E6F2E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42470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A51CC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F1284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69,7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47339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6C64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30,8  </w:t>
            </w:r>
          </w:p>
        </w:tc>
      </w:tr>
      <w:tr w:rsidR="00685E06" w:rsidRPr="00685E06" w14:paraId="06EAD74C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B81AB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Организация предоставления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</w:t>
            </w:r>
            <w:r w:rsidRPr="00685E06">
              <w:rPr>
                <w:rFonts w:eastAsia="Times New Roman"/>
                <w:lang w:eastAsia="ru-RU"/>
              </w:rPr>
              <w:lastRenderedPageBreak/>
              <w:t>программы начального общего, основного общего и среднего общего образования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891CC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703EB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222A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BBAF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13CD1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547A2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42650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83668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A5406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145,7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4820E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662D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6B3F49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A5220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BB1E6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D880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B735E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9C55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1836D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A1A56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42650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F7C2F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A2A7C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145,7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AEEB31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5876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6181C13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0BBBBE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D2415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46DF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EF2E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D700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A2E69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1926BA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42650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939C8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8D766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145,7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A7428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5196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A9E25E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5F9E9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F727E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7434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1C918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068A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7ED06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B2E7E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53030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1AEF94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09EEF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8 827,6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C62ED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8 956,8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3F54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8 956,8  </w:t>
            </w:r>
          </w:p>
        </w:tc>
      </w:tr>
      <w:tr w:rsidR="00685E06" w:rsidRPr="00685E06" w14:paraId="49B839B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02146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7A889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B80DD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F8D61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390A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2562B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EC025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53030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C654A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4E71C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8 827,6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13500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8 956,8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7146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8 956,8  </w:t>
            </w:r>
          </w:p>
        </w:tc>
      </w:tr>
      <w:tr w:rsidR="00685E06" w:rsidRPr="00685E06" w14:paraId="07AF9FC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B8A17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BC712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2A71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63AD0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F1051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55DE5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E47BE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53030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1641A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852DC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7 577,7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DE538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7 706,9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BC9B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7 706,9  </w:t>
            </w:r>
          </w:p>
        </w:tc>
      </w:tr>
      <w:tr w:rsidR="00685E06" w:rsidRPr="00685E06" w14:paraId="3F7954E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790F09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E6A377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DE47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62B0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2033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055B2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2B595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53030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B2428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544F8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1 249,9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1FB66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1 249,9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8DD0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1 249,9  </w:t>
            </w:r>
          </w:p>
        </w:tc>
      </w:tr>
      <w:tr w:rsidR="00685E06" w:rsidRPr="00685E06" w14:paraId="347C509C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CB9E4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27175C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C0C23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E881B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8C618D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2B48AA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3384DF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61090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213A4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6A6C6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33 059,3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71D28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20 856,3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9E35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22 150,2  </w:t>
            </w:r>
          </w:p>
        </w:tc>
      </w:tr>
      <w:tr w:rsidR="00685E06" w:rsidRPr="00685E06" w14:paraId="198743AE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02D32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0F59EC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D8FDD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8E771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7AD6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B8A0B8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9E916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61090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E19D1D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F94BB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33 059,3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7DD16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20 856,3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BD70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22 150,2  </w:t>
            </w:r>
          </w:p>
        </w:tc>
      </w:tr>
      <w:tr w:rsidR="00685E06" w:rsidRPr="00685E06" w14:paraId="1D49790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53C1F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E8538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C3120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9753D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7802B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80C4B3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AAE74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61090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1AC55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B4FE6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27 268,6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359CD3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17 147,5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218D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18 238,7  </w:t>
            </w:r>
          </w:p>
        </w:tc>
      </w:tr>
      <w:tr w:rsidR="00685E06" w:rsidRPr="00685E06" w14:paraId="1CBC918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6B55B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68D12B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14B58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84BF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C0F6C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6C8B97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D7FDD6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61090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D5D83D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798D8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5 790,7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DB5B1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3 708,8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743F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3 911,5  </w:t>
            </w:r>
          </w:p>
        </w:tc>
      </w:tr>
      <w:tr w:rsidR="00685E06" w:rsidRPr="00685E06" w14:paraId="7A39426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92746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</w:t>
            </w:r>
            <w:r w:rsidRPr="00685E06">
              <w:rPr>
                <w:rFonts w:eastAsia="Times New Roman"/>
                <w:lang w:eastAsia="ru-RU"/>
              </w:rPr>
              <w:lastRenderedPageBreak/>
              <w:t>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2C781C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ACA5F6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BA970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41ED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942D8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46CC2D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77080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B7A9E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A2ACDE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145 478,5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729EFE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120 938,1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E67592" w14:textId="15603F9D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108782,2  </w:t>
            </w:r>
          </w:p>
        </w:tc>
      </w:tr>
      <w:tr w:rsidR="00685E06" w:rsidRPr="00685E06" w14:paraId="6D1407E3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1B50D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9C6AA1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78508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B56A6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BF25D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D1A92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F678F1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77080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2EA1B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A21B72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145 478,5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A7B841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120 938,1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885AE6" w14:textId="2875156C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108782,2  </w:t>
            </w:r>
          </w:p>
        </w:tc>
      </w:tr>
      <w:tr w:rsidR="00685E06" w:rsidRPr="00685E06" w14:paraId="0F9925D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47F83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AE899C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5FC07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6805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97944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B21251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199ACF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77080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F8D5A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CE8A54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124 745,0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418920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103 842,4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A78B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93 445,6  </w:t>
            </w:r>
          </w:p>
        </w:tc>
      </w:tr>
      <w:tr w:rsidR="00685E06" w:rsidRPr="00685E06" w14:paraId="2F8DCBF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14D09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37A60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E1C3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20FDB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B36F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2C54E0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64F68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77080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F6F20F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55184F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20 733,5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365F5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17 095,7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7F9BE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15 336,6  </w:t>
            </w:r>
          </w:p>
        </w:tc>
      </w:tr>
      <w:tr w:rsidR="00685E06" w:rsidRPr="00685E06" w14:paraId="58C9554C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DD64F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1B0A3E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8D3A2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FBA99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A659D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9D0F9F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1139FA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L3040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8DF9DD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5B7C7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4 375,7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66D7DC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4 375,7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7DF91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4 349,5  </w:t>
            </w:r>
          </w:p>
        </w:tc>
      </w:tr>
      <w:tr w:rsidR="00685E06" w:rsidRPr="00685E06" w14:paraId="5757923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EDA271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219900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B7B9C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5FFC6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641E0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CE15F2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D0CC0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L3040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D316F5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C8A5A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4 375,7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2BF4C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4 375,7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F8D0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4 349,5  </w:t>
            </w:r>
          </w:p>
        </w:tc>
      </w:tr>
      <w:tr w:rsidR="00685E06" w:rsidRPr="00685E06" w14:paraId="7F8AC08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590F41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4F1D5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A5D37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ADD90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6B3A0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49F0F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522178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L3040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7EDB6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58388B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4 158,5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21FB81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4 158,5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E6BA6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4 133,6  </w:t>
            </w:r>
          </w:p>
        </w:tc>
      </w:tr>
      <w:tr w:rsidR="00685E06" w:rsidRPr="00685E06" w14:paraId="0F3BBE9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90938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1D9274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C4801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73067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CCC73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503991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614065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L3040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943A6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35B0C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217,2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6FB914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217,2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01E1A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215,9  </w:t>
            </w:r>
          </w:p>
        </w:tc>
      </w:tr>
      <w:tr w:rsidR="00685E06" w:rsidRPr="00685E06" w14:paraId="19FF868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20B22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049002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968D6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BBF8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35CD1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A09B48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ЕВ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15F4D9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031426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CCE00A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1 501,5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5FCC5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1 480,2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3CA12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1 480,2  </w:t>
            </w:r>
          </w:p>
        </w:tc>
      </w:tr>
      <w:tr w:rsidR="00685E06" w:rsidRPr="00685E06" w14:paraId="3BD713D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AD89A6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</w:t>
            </w:r>
            <w:r w:rsidRPr="00685E06">
              <w:rPr>
                <w:rFonts w:eastAsia="Times New Roman"/>
                <w:lang w:eastAsia="ru-RU"/>
              </w:rPr>
              <w:lastRenderedPageBreak/>
              <w:t>детскими общественными объединениями в общеобразовательных организациях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2A8EF9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FD0D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FC2C4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3ADFB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DA5D72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ЕВ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E3C0BA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51790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097B9B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7BD91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1 501,5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E738B0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1 480,2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AA42F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1 480,2  </w:t>
            </w:r>
          </w:p>
        </w:tc>
      </w:tr>
      <w:tr w:rsidR="00685E06" w:rsidRPr="00685E06" w14:paraId="160F50B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5219F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5F12E1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822FD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719B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5717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A2F2D9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ЕВ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EF3CB6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51790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9CE5D7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CE5A46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1 501,5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0E015D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1 480,2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B3F6C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1 480,2  </w:t>
            </w:r>
          </w:p>
        </w:tc>
      </w:tr>
      <w:tr w:rsidR="00685E06" w:rsidRPr="00685E06" w14:paraId="0FEEEAA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498523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29640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381D4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C7C00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1F805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D8BB71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ЕВ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3FACDC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51790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7B4695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F3ADF1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1 270,5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08E3C9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1 252,5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B6693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1 252,5  </w:t>
            </w:r>
          </w:p>
        </w:tc>
      </w:tr>
      <w:tr w:rsidR="00685E06" w:rsidRPr="00685E06" w14:paraId="1763B02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BABC3D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78495B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6FCD4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22905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08C70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0C92F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ЕВ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128F7F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51790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BBE7C4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5B281B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231,0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C262B4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227,7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583E8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227,7  </w:t>
            </w:r>
          </w:p>
        </w:tc>
      </w:tr>
      <w:tr w:rsidR="00685E06" w:rsidRPr="00685E06" w14:paraId="172AC7E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669FD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 Муниципальная программа Атяшевского муниципального района Республики Мордовия "Развитие автомобильных дорог местного значения Атяшевского муниципального района Республики Мордовия"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B1D7B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0ECB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A59C0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5E89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CD3F42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A4B761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BFECB2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8C3FC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1A915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A7D1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69C62F4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F43CC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Подпрограмма «Обеспечение безопасности дорожного движения в Атяшевском муниципальном районе Республики Мордовия»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6FD8D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37CF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1D12F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6C5D9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64EA8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2AF40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85021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5270A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5DC41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C501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1A809DB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30FC1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"Формирование у детей навыков безопасного поведения на дорогах"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E71EEA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DC5AE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97FD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D876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73773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54D33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DC6E3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21394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42C20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DF8F1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1B34F87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32FA9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в области образования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687B2C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E162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910C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92F6E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B1747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71621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7055B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39613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F85688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08731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63D4DC3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A2D2B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1DE226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1DBC1F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ABBD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9F07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0EAA3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495E7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5DF40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0CC1C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1693D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73F0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20A7C94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810BA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4E25E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56892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D999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DD04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0FF0D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3B8D4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4AA4A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3F857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9383B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41CE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67EEA20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FE12F6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 Муниципальная программа Атяшевского муниципального района "Профилактика правонарушений, алкоголизма, наркомании и токсикомании"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CE3C2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9E2B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F947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38780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5607FE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2187E7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0B86D4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E4512A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64,0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AE9BD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12FF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78FDCE5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8CA606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"Профилактика правонарушений"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6E106F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D415E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5839C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AD1D0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33F3C9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C03EBF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D7FE8F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F18A6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64,0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FA6BF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19D4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32D7E0E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BE1DA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296227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B5AC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A70F2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FD198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7C9C33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251CC3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71575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D4905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64,0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56F03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E145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5F1128F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349D76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2DA192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03117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C182C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C20A5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51493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165264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079678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C8661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64,0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A4B6D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C3A8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D5EEFF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05CAC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E4123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0BED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98917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11D32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6DD82B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AEC654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9F5EA2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A2484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64,0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60793D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C0C5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F9F41D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E28EF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"Патриотическое воспитание граждан"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381D5B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EFAB5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8CD96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7C680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8AFD62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CB8129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CAE75C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BE88F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3C9D3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C925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685E06" w:rsidRPr="00685E06" w14:paraId="1795438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BAD67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"Организация патриотического воспитания граждан в ходе подготовки и проведения мероприятий, посвященных юбилейным и другим памятным событиям истории России"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66CC6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0FCA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EA754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BA298F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7D3D41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47D2A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0E1268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8904A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29876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F914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685E06" w:rsidRPr="00685E06" w14:paraId="3874C8A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44C6C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в области образования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2F04D7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D93E3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35090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A8B9E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0F06A4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22AB2D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B1C862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05447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C4EEE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243E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685E06" w:rsidRPr="00685E06" w14:paraId="4869CEA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341CF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EB9F4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E9335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64C0A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3F3A9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3B81C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93501A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18CDA6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3A281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C3B94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C082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685E06" w:rsidRPr="00685E06" w14:paraId="5624463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E29992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CE49D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7EADC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DE8CA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C6D43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DC6F01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3F61E4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3F3E41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E82AB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6023F0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38EE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685E06" w:rsidRPr="00685E06" w14:paraId="428DECF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8A60E75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58588F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E4BCE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30D5B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82E2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C31BA9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AD0C37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5E6BEE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036C9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21 435,1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0EEA9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13 286,4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EE2EF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13 943,2  </w:t>
            </w:r>
          </w:p>
        </w:tc>
      </w:tr>
      <w:tr w:rsidR="00685E06" w:rsidRPr="00685E06" w14:paraId="751BD0D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9C985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Республики Мордовия "Развитие образования"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316F0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0EDE1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6B2A2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3D793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A609C7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75F0E0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4AA982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F9C20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17 925,4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394028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10 652,3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310F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11 136,6  </w:t>
            </w:r>
          </w:p>
        </w:tc>
      </w:tr>
      <w:tr w:rsidR="00685E06" w:rsidRPr="00685E06" w14:paraId="78B5DC4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727EE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"Развитие дополнительного образования"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1EADD6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3C399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7B38A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38C80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25F070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29D070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D24A5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1F8F9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17 925,4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79A72F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10 652,3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3844D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11 136,6  </w:t>
            </w:r>
          </w:p>
        </w:tc>
      </w:tr>
      <w:tr w:rsidR="00685E06" w:rsidRPr="00685E06" w14:paraId="7A5DCF83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3D040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в области образования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735E5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AA85D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DCDB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CE3A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E95FB3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AD21A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9529E2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18AC1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254,6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33F31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4B00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685E06" w:rsidRPr="00685E06" w14:paraId="5CD0B02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BEEBF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12A66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B43E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D60A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6E25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197EB8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C338D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0D12A2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34B17A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254,6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2D804D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3E806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685E06" w:rsidRPr="00685E06" w14:paraId="1B185FB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D02DC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1E432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A76C2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0C85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5F8E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CF3908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6FC306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3DADE4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E8F10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254,6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18676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6CB2E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685E06" w:rsidRPr="00685E06" w14:paraId="2C9CEA2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11D16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3E95BC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728C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74AA3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B3D13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A6EB3E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3F96FB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61080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3400A3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AD58D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15 004,9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DAA91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10 645,3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923F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11 129,6  </w:t>
            </w:r>
          </w:p>
        </w:tc>
      </w:tr>
      <w:tr w:rsidR="00685E06" w:rsidRPr="00685E06" w14:paraId="686AAFE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ACEA8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5294FD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E8828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E57C2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D95DC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1EE90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83115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61080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E0C71F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E7BF2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15 004,9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40101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10 645,3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AA7C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11 129,6  </w:t>
            </w:r>
          </w:p>
        </w:tc>
      </w:tr>
      <w:tr w:rsidR="00685E06" w:rsidRPr="00685E06" w14:paraId="1735799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FEA02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F7F6D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98D02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76E77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99FAD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139292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8ED951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61080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D7D62D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E463A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15 004,9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7461E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10 645,3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0231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11 129,6  </w:t>
            </w:r>
          </w:p>
        </w:tc>
      </w:tr>
      <w:tr w:rsidR="00685E06" w:rsidRPr="00685E06" w14:paraId="4ACD670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986B3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некоммерческим организациям, не являющимся муниципальными (государственными) учреждениями, на реализацию проекта по обеспечению персонифицированного финансирования дополнительного образования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F95BC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7959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5FA0A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FA2868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90F9F7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76486F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91560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699C40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4026A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2 665,9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BAD69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BBB9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7FD25A9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4F53B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EE90E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E18EE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33D17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BF6A54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02E9A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6E1BD1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91560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D20A5E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8885F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2 665,9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2D355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7CD3B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213A08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3EAF1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74966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E5CAF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A78A3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6F4EA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A2A411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2105EC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91560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91009E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630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7598D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2 665,9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19967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2CC8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BCBBF8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60120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"Развитие культуры и туризма"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44790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8D05A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1F18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E8E9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641A0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EAD42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7D9B8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69421B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3387,7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BDF142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2592,1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814AA0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2764,6</w:t>
            </w:r>
          </w:p>
        </w:tc>
      </w:tr>
      <w:tr w:rsidR="00685E06" w:rsidRPr="00685E06" w14:paraId="21A317F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27FC1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"Развитие культуры и туризма"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A27EC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96E42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BC29B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9991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E7C09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786F4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F65B9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C8D8B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3387,7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D2ACF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2592,1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77B6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2764,6</w:t>
            </w:r>
          </w:p>
        </w:tc>
      </w:tr>
      <w:tr w:rsidR="00685E06" w:rsidRPr="00685E06" w14:paraId="532C2FA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8DA2E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"Субсидии на выполнение муниципального задания учреждений культуры"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533D61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A885E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2496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A3FD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83638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324E9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A27FA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ABE66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3387,7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57162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2592,1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E361C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2764,6</w:t>
            </w:r>
          </w:p>
        </w:tc>
      </w:tr>
      <w:tr w:rsidR="00685E06" w:rsidRPr="00685E06" w14:paraId="6633E60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12D9B6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Учреждения по внешкольной работе с детьми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DB052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49AC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7BA3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33DBBB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2588D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A408A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61080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900E5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275A4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3387,7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621B0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2592,1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868F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2764,6</w:t>
            </w:r>
          </w:p>
        </w:tc>
      </w:tr>
      <w:tr w:rsidR="00685E06" w:rsidRPr="00685E06" w14:paraId="669DE55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00D1D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23FC0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D1EC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6ABC2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C1BD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28ADA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3DDE3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61080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261E7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0FE009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3387,7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B6A7D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2592,1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68E8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2764,6</w:t>
            </w:r>
          </w:p>
        </w:tc>
      </w:tr>
      <w:tr w:rsidR="00685E06" w:rsidRPr="00685E06" w14:paraId="2997BB2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273DD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215F92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0368F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DF915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D8ACB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7670C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75755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61080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C7529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5B33F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3387,7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8A8D0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2592,1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64D04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2764,6</w:t>
            </w:r>
          </w:p>
        </w:tc>
      </w:tr>
      <w:tr w:rsidR="00685E06" w:rsidRPr="00685E06" w14:paraId="4D3D90A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CF4260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 Муниципальная программа Атяшевского муниципального района "Профилактика правонарушений, алкоголизма, наркомании и токсикомании"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D62D5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B2A55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7F088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F77D74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38B62C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559B39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D4BFB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6EC09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61,0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841E2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9B5C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35,0  </w:t>
            </w:r>
          </w:p>
        </w:tc>
      </w:tr>
      <w:tr w:rsidR="00685E06" w:rsidRPr="00685E06" w14:paraId="4F07F84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DE38D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"Профилактика злоупотребления наркотикам"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DA99D0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FADDC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1BF8C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230AE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8665DB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A2623D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43A2B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691744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5276F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F751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3,9  </w:t>
            </w:r>
          </w:p>
        </w:tc>
      </w:tr>
      <w:tr w:rsidR="00685E06" w:rsidRPr="00685E06" w14:paraId="08EED63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FCCD1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в области противодействия злоупотреблению наркотиками и их незаконному обороту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F90D20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D78BC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1919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FF60C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631936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6F1BF9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34F315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02570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764AB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050D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3,9  </w:t>
            </w:r>
          </w:p>
        </w:tc>
      </w:tr>
      <w:tr w:rsidR="00685E06" w:rsidRPr="00685E06" w14:paraId="4D8F892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D9C37D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D183B9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B2873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FB0D5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3BCF2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F879B8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066945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A56731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18A72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75A72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DC17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3,9  </w:t>
            </w:r>
          </w:p>
        </w:tc>
      </w:tr>
      <w:tr w:rsidR="00685E06" w:rsidRPr="00685E06" w14:paraId="13D8F9D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68DD97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ADC6F7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ACFBC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43C91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B85B83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3F804E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CE1926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4BA238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3F1CF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EA5E9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EE8E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3,9  </w:t>
            </w:r>
          </w:p>
        </w:tc>
      </w:tr>
      <w:tr w:rsidR="00685E06" w:rsidRPr="00685E06" w14:paraId="27B6079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5F504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"Укрепление материально-технической базы учреждений, решающих проблему наркомании"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3C0047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78DB0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771DB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BBD99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C971CB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C3689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33D43F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065D0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CF0EA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51BC6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</w:tr>
      <w:tr w:rsidR="00685E06" w:rsidRPr="00685E06" w14:paraId="3CE07D5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D4E51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в области противодействия злоупотреблению наркотиками и их незаконному обороту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091ACD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A0CB5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A484A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826E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6CFA76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755927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8E1226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FF243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C0FB8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1D66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</w:tr>
      <w:tr w:rsidR="00685E06" w:rsidRPr="00685E06" w14:paraId="391A511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B35B8D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701FEF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29EBC7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B11BA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7F1AF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639E6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64D5B0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0A9E5C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0E19D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A5787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F877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</w:tr>
      <w:tr w:rsidR="00685E06" w:rsidRPr="00685E06" w14:paraId="7703029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1A4CA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9F860D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A9077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90C39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AB490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11E341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EC225C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42100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93157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50633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9FB35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3681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</w:tr>
      <w:tr w:rsidR="00685E06" w:rsidRPr="00685E06" w14:paraId="026746B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987D7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Основное мероприятие "Профилактика правонарушений"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B60C9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1FA1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71358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1F476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403C9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05F00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7A2E1C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EBB65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6405C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37EC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30,2  </w:t>
            </w:r>
          </w:p>
        </w:tc>
      </w:tr>
      <w:tr w:rsidR="00685E06" w:rsidRPr="00685E06" w14:paraId="7775D9B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F101FA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89B800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8C1B2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FBB73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B063F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1F8C4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FA2581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21A5A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820DC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FB8C0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CCDE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30,2  </w:t>
            </w:r>
          </w:p>
        </w:tc>
      </w:tr>
      <w:tr w:rsidR="00685E06" w:rsidRPr="00685E06" w14:paraId="7696B6F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F2D42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66A803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C64BF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5C6E0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F72BE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15C6A2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161323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8D005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F6FEF1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4334A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CB41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30,2  </w:t>
            </w:r>
          </w:p>
        </w:tc>
      </w:tr>
      <w:tr w:rsidR="00685E06" w:rsidRPr="00685E06" w14:paraId="0C5D470C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EF708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61EB0E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76A12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12522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E77AD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C60529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64C2A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42300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30AB94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D7190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8B917A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CD91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30,2  </w:t>
            </w:r>
          </w:p>
        </w:tc>
      </w:tr>
      <w:tr w:rsidR="00685E06" w:rsidRPr="00685E06" w14:paraId="2ED8AF3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17B58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"Патриотическое воспитание граждан"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3F26E6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81ED7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7EA5D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AE411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203EA7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B46D2A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70B974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2B744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61,0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BBC73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B9680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685E06" w:rsidRPr="00685E06" w14:paraId="27DB9DC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9C655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"Организация патриотического воспитания граждан в ходе подготовки и проведения мероприятий, посвященных юбилейным и другим памятным событиям истории России"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8D85E9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FB2A5B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8D5BC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063D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77FB14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8BFFB6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81BA03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6DF227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61,0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93B2F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A9EC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685E06" w:rsidRPr="00685E06" w14:paraId="1994D44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F4046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в области образования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FEA696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D9FF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2C2A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727E4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463E7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7A975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B02386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F3A08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61,0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0613A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0D12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685E06" w:rsidRPr="00685E06" w14:paraId="497776B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D9F4A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3068D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812CC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9E8A6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317F2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5E7787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C057F1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9EA6E7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19D0A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61,0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09E069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70DA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685E06" w:rsidRPr="00685E06" w14:paraId="0F0BDC6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7110C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41AD25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405178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642C1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FB97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9FBE8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00A73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BFE374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29AFA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61,0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E9849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4CA9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685E06" w:rsidRPr="00685E06" w14:paraId="05BA3D0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5139B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Молодежная политика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C53E5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922F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405B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811BE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BC50B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163EF7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1E5FF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F839F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118,6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794A1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FA20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0B1A34E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4C40A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"Улучшение демографической ситуации в Атяшевском муниципальном районе"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FC2DD7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B69C9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A1DA4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3F505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0F950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77FE8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0F9B7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711A27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118,6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A927E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1A5A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1B134B1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76B5D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"Развитие молодежной политики в Атяшевском муниципальном районе"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CEA0A3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96876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D4F6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EE1C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BC4F41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DD5BB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B8EA09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9B37D2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118,6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5D5E35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80539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078D4DC3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E3410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Основное мероприятие "Проведение внутрирайонных молодежных мероприятий с </w:t>
            </w:r>
            <w:r w:rsidRPr="00685E06">
              <w:rPr>
                <w:rFonts w:eastAsia="Times New Roman"/>
                <w:lang w:eastAsia="ru-RU"/>
              </w:rPr>
              <w:lastRenderedPageBreak/>
              <w:t>ежегодным финансированием с районного бюджета на приобретение наградного материала"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E76C20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FE49A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5D687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7D3F0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3E7A00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7F2CDA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8C8B12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641CA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118,6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508A1E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37824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01F8BBD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2ECEA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5E3DD8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B7B34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64AB9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16A35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384BC8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6429B2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42110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446316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3E141C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118,6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3A4A2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F7AEC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66C4DFD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E4B261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401D57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6635A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252D3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43B5B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E9F5CE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2BB52C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42110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76335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40437D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118,6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0DEE5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26D4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6B0D93F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9CC52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E8CEF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BA7EC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9EDB6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53FE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6506BF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64A334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42110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79EEBA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6C29DF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118,6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332C6B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FE97A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040D54D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2F2A6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1E1BE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486EC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CFABC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FCD99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D3349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3A9951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BC8B58B" w14:textId="77777777" w:rsidR="00685E06" w:rsidRPr="00685E06" w:rsidRDefault="00685E06" w:rsidP="00685E06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685E06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DE985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2 585,2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2BF61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2 500,3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FD8C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2 372,8  </w:t>
            </w:r>
          </w:p>
        </w:tc>
      </w:tr>
      <w:tr w:rsidR="00685E06" w:rsidRPr="00685E06" w14:paraId="4E9AC22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E7D04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Республики Мордовия "Развитие образования"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D23F7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E2788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35A4A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FBB3C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D2CA9D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57C811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4700248" w14:textId="77777777" w:rsidR="00685E06" w:rsidRPr="00685E06" w:rsidRDefault="00685E06" w:rsidP="00685E06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685E06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81431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2 585,2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9C9BD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2 500,3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76FB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2 372,8  </w:t>
            </w:r>
          </w:p>
        </w:tc>
      </w:tr>
      <w:tr w:rsidR="00685E06" w:rsidRPr="00685E06" w14:paraId="0C8AD33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217209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"Развитие общего образования"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C4B2E0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32B51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5908E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B70A1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E0BDAF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7DC2D2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4BD92A1" w14:textId="77777777" w:rsidR="00685E06" w:rsidRPr="00685E06" w:rsidRDefault="00685E06" w:rsidP="00685E06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685E06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7AEF3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2 585,2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DB959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2 500,3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AD11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2 372,8  </w:t>
            </w:r>
          </w:p>
        </w:tc>
      </w:tr>
      <w:tr w:rsidR="00685E06" w:rsidRPr="00685E06" w14:paraId="50C38D0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4D5AA8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3FB53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AC516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BB1EC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97993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FDDE1A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E264AC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77210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E0FE4C1" w14:textId="77777777" w:rsidR="00685E06" w:rsidRPr="00685E06" w:rsidRDefault="00685E06" w:rsidP="00685E06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685E06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2C76A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2 585,2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74E69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2 500,3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25BCA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2 372,8  </w:t>
            </w:r>
          </w:p>
        </w:tc>
      </w:tr>
      <w:tr w:rsidR="00685E06" w:rsidRPr="00685E06" w14:paraId="1F97F8D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905A2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8313C1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DC2F6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1265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DEAAB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E49182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530AE4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77210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79A4A9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52C14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2 585,2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72B26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2 500,3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667B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2 372,8  </w:t>
            </w:r>
          </w:p>
        </w:tc>
      </w:tr>
      <w:tr w:rsidR="00685E06" w:rsidRPr="00685E06" w14:paraId="216712D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431A6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FCE1D6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4BA1A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8599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654E0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E7018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D5B31F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77210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E98812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B9EDC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2 410,2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87385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2 329,3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E760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2 207,8  </w:t>
            </w:r>
          </w:p>
        </w:tc>
      </w:tr>
      <w:tr w:rsidR="00685E06" w:rsidRPr="00685E06" w14:paraId="7AEC778C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A4A8E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9593B1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3CAEE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0ED40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E99B1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9EE926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07327E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77210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CCD878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3D527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175,0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34611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2B87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165,0  </w:t>
            </w:r>
          </w:p>
        </w:tc>
      </w:tr>
      <w:tr w:rsidR="00685E06" w:rsidRPr="00685E06" w14:paraId="563A9C3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CB31F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Культура, кинематография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EC3FCD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C8F0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C0F6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B071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70A25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B5263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2C9F4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8AC0EE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72528,0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BC34F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27840,5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D7C2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27018,5</w:t>
            </w:r>
          </w:p>
        </w:tc>
      </w:tr>
      <w:tr w:rsidR="00685E06" w:rsidRPr="00685E06" w14:paraId="7AEC3EA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187F3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7A2AE0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6FC7AA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FAF0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F5AE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B30D1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AD78B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A02B6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51005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65460,2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2B81F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20749,0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9428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19856,8</w:t>
            </w:r>
          </w:p>
        </w:tc>
      </w:tr>
      <w:tr w:rsidR="00685E06" w:rsidRPr="00685E06" w14:paraId="1241E45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42CF5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"Развитие культуры и туризма"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BDA83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0337B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7E53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8529F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4B9744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9AF97F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066EC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784179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65460,2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1890E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20749,0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FC97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19856,8</w:t>
            </w:r>
          </w:p>
        </w:tc>
      </w:tr>
      <w:tr w:rsidR="00685E06" w:rsidRPr="00685E06" w14:paraId="4B84ABF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4E26C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"Развитие культуры и туризма"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D7968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B892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DBAC0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6268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C49EA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AC2D8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00222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CFC1A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65460,2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E882F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20749,0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8557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19856,8</w:t>
            </w:r>
          </w:p>
        </w:tc>
      </w:tr>
      <w:tr w:rsidR="00685E06" w:rsidRPr="00685E06" w14:paraId="0546E19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BC5A0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7B8DD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A035B5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D3C24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D0843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D6E1AC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40575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L4670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07573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4D3CDF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5050,5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C9099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58D74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0,0</w:t>
            </w:r>
          </w:p>
        </w:tc>
      </w:tr>
      <w:tr w:rsidR="00685E06" w:rsidRPr="00685E06" w14:paraId="6D850B8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B48EC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7A47B2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16676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89D68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F6BE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0F8D6B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5527D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L4670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8A77E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CA1BE5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5050,5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410494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D806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0,0</w:t>
            </w:r>
          </w:p>
        </w:tc>
      </w:tr>
      <w:tr w:rsidR="00685E06" w:rsidRPr="00685E06" w14:paraId="1748C68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4188E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D12C3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EDF0C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39E3D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E5C29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E67B3E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B6DD8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L4670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00FAF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4D6584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5050,5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E057B7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35ECF6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0,0</w:t>
            </w:r>
          </w:p>
        </w:tc>
      </w:tr>
      <w:tr w:rsidR="00685E06" w:rsidRPr="00685E06" w14:paraId="4DBAC23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DF587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F62049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57A0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B801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817591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2C0B67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62402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E6E1B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128E64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9094,4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918477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6141,0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37A166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5840,5</w:t>
            </w:r>
          </w:p>
        </w:tc>
      </w:tr>
      <w:tr w:rsidR="00685E06" w:rsidRPr="00685E06" w14:paraId="76FBE7BF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0B98C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Библиотеки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94D004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104CA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58961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8346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2375B2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0B0DA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61160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BC04F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BAA08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9094,4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503B6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6141,0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6C47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5840,5</w:t>
            </w:r>
          </w:p>
        </w:tc>
      </w:tr>
      <w:tr w:rsidR="00685E06" w:rsidRPr="00685E06" w14:paraId="23B32D5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8F686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4917BA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41187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53AD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2FEFA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30AC6F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F7EF87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61160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50FFE0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190F6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9094,4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1509A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6141,0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38A2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5840,5</w:t>
            </w:r>
          </w:p>
        </w:tc>
      </w:tr>
      <w:tr w:rsidR="00685E06" w:rsidRPr="00685E06" w14:paraId="24588F7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BDE7A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104024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D907C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0C6C4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A1E95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781350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2DCFF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61160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33078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57B44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9094,4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4F238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6141,0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5E1BA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5840,5</w:t>
            </w:r>
          </w:p>
        </w:tc>
      </w:tr>
      <w:tr w:rsidR="00685E06" w:rsidRPr="00685E06" w14:paraId="13D2AE7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484BD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"Субсидии на выполнение муниципального задания учреждений культуры"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360AF2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2BA7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C03F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50EB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566FA0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A9262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CEB6C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EB6207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25845,6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C083E5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14580,0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34D340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13988,3</w:t>
            </w:r>
          </w:p>
        </w:tc>
      </w:tr>
      <w:tr w:rsidR="00685E06" w:rsidRPr="00685E06" w14:paraId="5B2A4B6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47BD9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E57E8F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9268B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C8D5E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C3D8F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F6641F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0FE2F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61140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26C2CA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AF9AD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25845,6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788A9B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14580,0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E4234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13988,3</w:t>
            </w:r>
          </w:p>
        </w:tc>
      </w:tr>
      <w:tr w:rsidR="00685E06" w:rsidRPr="00685E06" w14:paraId="6D56EDA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09BD5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54F38D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44106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3640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5BC6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CE28E2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A735E4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61140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6F5B9C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BE46F7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25845,6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5950B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14580,0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DBEE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13988,3</w:t>
            </w:r>
          </w:p>
        </w:tc>
      </w:tr>
      <w:tr w:rsidR="00685E06" w:rsidRPr="00685E06" w14:paraId="6FA0BDA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AE88E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6B6F77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4152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03D52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15CDF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68AE2B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928F8A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61140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3D7D4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A01A3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25845,6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BD8F94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14580,0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E0AE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13988,3</w:t>
            </w:r>
          </w:p>
        </w:tc>
      </w:tr>
      <w:tr w:rsidR="00685E06" w:rsidRPr="00685E06" w14:paraId="688B725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498B56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"Общерайонное мероприятие культурно-досуговых учреждений"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174863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4CC1B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B17B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E92E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CA0B8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CE24A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04BA0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0579E1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C57CB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31E78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08DA09D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8AE67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в области культуры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5BAB39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88CFC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9794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2BCD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67F47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BE16D8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42250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23313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C78739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3F698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56BE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4F64AFA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FB90B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8F8FC0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E9ED7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48B6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9950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FA5C4A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57659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42250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86639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4A6119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1FD9E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A739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386997D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4B278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DB725C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3178C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F2F4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A866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07E85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0CAA9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42250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9DE88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9167D7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ED82C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2299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74ABB6F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5F37A09" w14:textId="2EC38A3B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Региональный проект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685E06">
              <w:rPr>
                <w:rFonts w:eastAsia="Times New Roman"/>
                <w:lang w:eastAsia="ru-RU"/>
              </w:rPr>
              <w:t>"Культурная среда"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89D7E1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FA21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D0DA2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4D42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BED29E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46C2E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54944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6E77A1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24 869,6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94338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D085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34E6ABD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A95FE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Развитие сети учреждений культурно - досугового типа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755966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774D9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E7D2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89FB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078E6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9334A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55130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FB775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C1222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24 869,6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ECFE8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1EFD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60DBF9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05B09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F784A6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CA970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11947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7911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BB2F2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B1A1D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55130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3F284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9C530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24 869,6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CD5FDE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7B1C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0994FD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87CD8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88F763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B74B7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D6D7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0861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19C307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FFC13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55130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4947A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F2B9A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24 869,6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6CE18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92FA4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0A086D9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497B1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A7BE54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167F0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13DA8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B4374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0B87EF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0EBDF7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3E7A26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84D432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7 067,8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715CF7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7 091,5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C4C6B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7 161,7  </w:t>
            </w:r>
          </w:p>
        </w:tc>
      </w:tr>
      <w:tr w:rsidR="00685E06" w:rsidRPr="00685E06" w14:paraId="7FA3B74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0601CA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"Повышение эффективности муниципального управления Атяшевского муниципального района"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2382FB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8BAC1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56CFE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73BD9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D3D4BC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39110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F25492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4739A8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7 067,8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1FD276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7 091,5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DE8BB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7 161,7  </w:t>
            </w:r>
          </w:p>
        </w:tc>
      </w:tr>
      <w:tr w:rsidR="00685E06" w:rsidRPr="00685E06" w14:paraId="5BC2215F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6BA6A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"Повышение эффективности обслуживания муниципальных учреждений в Атяшевском муниципальном районе"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8A2A5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2ABA4C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DE512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DCD2C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68E4B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BE5AF2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57CFD1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705ABA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7 067,8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F95FE4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7 091,5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48CBE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7 161,7  </w:t>
            </w:r>
          </w:p>
        </w:tc>
      </w:tr>
      <w:tr w:rsidR="00685E06" w:rsidRPr="00685E06" w14:paraId="3730376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18720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"Обеспечение функционирования МКУ "Центр обслуживания муниципальных учреждений" и укрепление материально-технической базы учреждения"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8067DF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1B0EC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11A13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6256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7A5192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3C388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F547B9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716DF4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7 067,8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37F49F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7 091,5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45F0B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7 161,7  </w:t>
            </w:r>
          </w:p>
        </w:tc>
      </w:tr>
      <w:tr w:rsidR="00685E06" w:rsidRPr="00685E06" w14:paraId="1633653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FC966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C5E891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BE70E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FD37B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4E2D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434B4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4FDC8B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70A57D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2D7DB5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7 067,8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E079B5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7 091,5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DE10B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7 161,7  </w:t>
            </w:r>
          </w:p>
        </w:tc>
      </w:tr>
      <w:tr w:rsidR="00685E06" w:rsidRPr="00685E06" w14:paraId="33B5D4C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CBDCB3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828C7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831BD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D0B9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963001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607691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55879E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E49F3E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61FB6D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6 907,2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9B65DF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6 915,2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3F192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6 984,3  </w:t>
            </w:r>
          </w:p>
        </w:tc>
      </w:tr>
      <w:tr w:rsidR="00685E06" w:rsidRPr="00685E06" w14:paraId="18A41F1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1AF97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8633D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42F27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5D85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E7606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26A9D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F25123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C37CE3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3EF342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6 907,2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AB1898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6 915,2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F5B81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6 984,3  </w:t>
            </w:r>
          </w:p>
        </w:tc>
      </w:tr>
      <w:tr w:rsidR="00685E06" w:rsidRPr="00685E06" w14:paraId="59B6826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B49EC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E07C19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99B2D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6FA44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FED3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90676D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8097C1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EEAF08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61A20E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160,6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36DA1D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176,3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E6F0F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177,4  </w:t>
            </w:r>
          </w:p>
        </w:tc>
      </w:tr>
      <w:tr w:rsidR="00685E06" w:rsidRPr="00685E06" w14:paraId="48F60D0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9B67C0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8C09F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0AB9A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5A7D2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7FF6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C210C6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AE4CAB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640BFE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D0E74A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160,6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E9D26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176,3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D7C0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177,4  </w:t>
            </w:r>
          </w:p>
        </w:tc>
      </w:tr>
      <w:tr w:rsidR="00685E06" w:rsidRPr="00685E06" w14:paraId="6C45F68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25E49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628B92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52F2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344F2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CC89F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ED6A96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C2E470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66803F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F6C7FD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15 039,7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070E0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14 943,1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55EBD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14 748,3</w:t>
            </w:r>
          </w:p>
        </w:tc>
      </w:tr>
      <w:tr w:rsidR="00685E06" w:rsidRPr="00685E06" w14:paraId="212E3C8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30FFEF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Пенсионное обеспечение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7B668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C0F9B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394F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9B8B6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440DAA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710C40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93E3E4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3E8FB7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2 466,2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C0503B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2 564,8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6C4F6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2 667,4  </w:t>
            </w:r>
          </w:p>
        </w:tc>
      </w:tr>
      <w:tr w:rsidR="00685E06" w:rsidRPr="00685E06" w14:paraId="3FC4FD9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5D46C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"Повышение эффективности муниципального управления Атяшевского муниципального района"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156D8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BC02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A5F5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C1288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83C7F6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3F1AE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9C4054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00BBC5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2 466,2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D44B1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2 564,8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4E74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2 667,4  </w:t>
            </w:r>
          </w:p>
        </w:tc>
      </w:tr>
      <w:tr w:rsidR="00685E06" w:rsidRPr="00685E06" w14:paraId="0F67180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34253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"Развитие муниципальной службы в Атяшевском муниципальном районе"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27D58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A6383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C69D1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A8688A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6343E3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D43808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1A6658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791C5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2 466,2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E52E1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2 564,8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9EB3D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2 667,4  </w:t>
            </w:r>
          </w:p>
        </w:tc>
      </w:tr>
      <w:tr w:rsidR="00685E06" w:rsidRPr="00685E06" w14:paraId="1EA3573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11095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"Пенсионное обеспечение лиц, замещавших должности муниципальной службы в Администрации Атяшевского муниципального района"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43ED0B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D93A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A7D1D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2B16A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D10D8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A5A7CB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C6FCB4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7D554B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2 466,2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E2054C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2 564,8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618E7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2 667,4  </w:t>
            </w:r>
          </w:p>
        </w:tc>
      </w:tr>
      <w:tr w:rsidR="00685E06" w:rsidRPr="00685E06" w14:paraId="3E216A7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B5535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F022B8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4D761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B8678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69C7E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9275CA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61A94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4C04C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04819D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2 466,2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9155D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2 564,8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9D8C7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2 667,4  </w:t>
            </w:r>
          </w:p>
        </w:tc>
      </w:tr>
      <w:tr w:rsidR="00685E06" w:rsidRPr="00685E06" w14:paraId="67A2701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2FD75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08CB52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0F35E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9375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FD310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A4FEA0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6D2302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88E8D6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FD29F1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2 466,2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E2D77C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2 564,8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58683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2 667,4  </w:t>
            </w:r>
          </w:p>
        </w:tc>
      </w:tr>
      <w:tr w:rsidR="00685E06" w:rsidRPr="00685E06" w14:paraId="5A2A698E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DB36D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78797C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D68C6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D42B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A7B4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6D45D7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C1233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14652E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1E865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2 466,2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B8609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2 564,8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3346A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2 667,4  </w:t>
            </w:r>
          </w:p>
        </w:tc>
      </w:tr>
      <w:tr w:rsidR="00685E06" w:rsidRPr="00685E06" w14:paraId="6A5FA04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82054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B4B7D7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196D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84691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C1547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9D1B49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D09E5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FB6B89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FD374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5 539,7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E30278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3 125,7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694A9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2 828,4</w:t>
            </w:r>
          </w:p>
        </w:tc>
      </w:tr>
      <w:tr w:rsidR="00685E06" w:rsidRPr="00685E06" w14:paraId="7C814AC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194B5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Республики Мордовия "Развитие образования"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10AD8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0DB20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7450C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94C852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79D7B0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F8626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875084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CCBBF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3 173,5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F7D4E7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2 703,0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37E6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2 235,0  </w:t>
            </w:r>
          </w:p>
        </w:tc>
      </w:tr>
      <w:tr w:rsidR="00685E06" w:rsidRPr="00685E06" w14:paraId="3746C0B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71D93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"Развитие общего образования"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4A7B11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41458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14154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81B74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F60657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021AE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730FCC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D5F58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3 173,5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DD430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2 703,0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4BCE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2 235,0  </w:t>
            </w:r>
          </w:p>
        </w:tc>
      </w:tr>
      <w:tr w:rsidR="00685E06" w:rsidRPr="00685E06" w14:paraId="446CB21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05BEBB9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lastRenderedPageBreak/>
              <w:t>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16ED75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49361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AC33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35CDA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F1F3F2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CC5CF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77070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BB3349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4F503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3 173,5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69461E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2 703,0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7BAB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2 235,0  </w:t>
            </w:r>
          </w:p>
        </w:tc>
      </w:tr>
      <w:tr w:rsidR="00685E06" w:rsidRPr="00685E06" w14:paraId="6F2243F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8F904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428F56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5AF17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EE50E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A26C4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C1FFE9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277905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77070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FE877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44F71A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3 173,5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6C847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2 703,0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7CE9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2 235,0  </w:t>
            </w:r>
          </w:p>
        </w:tc>
      </w:tr>
      <w:tr w:rsidR="00685E06" w:rsidRPr="00685E06" w14:paraId="2997618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09693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BB3F2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62A24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F93E6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DC25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38BF47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B2E32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77070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642046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DAF65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2 725,5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CE795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2 321,3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57FD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1 919,5  </w:t>
            </w:r>
          </w:p>
        </w:tc>
      </w:tr>
      <w:tr w:rsidR="00685E06" w:rsidRPr="00685E06" w14:paraId="6EDC8FC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F85B0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6D4794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03E871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D2655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85789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67114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B3E6A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77070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48A71C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E3A94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448,0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84D18F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381,7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C2DE7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315,5  </w:t>
            </w:r>
          </w:p>
        </w:tc>
      </w:tr>
      <w:tr w:rsidR="00685E06" w:rsidRPr="00685E06" w14:paraId="4DDCFCD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E84D9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"Дополнительные меры социальной поддержки, социальной помощи"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9A187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E9EEE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804FB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7F1A4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D20578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CCBD8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330037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402E2D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DC666A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5C95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685E06" w:rsidRPr="00685E06" w14:paraId="3FB5496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1DBBA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"Оказание помощи гражданам, оказавшимся в трудной жизненной ситуации"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598A6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40156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817A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46D87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BEB79B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3A940B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F2481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67B728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8E5C28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65212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685E06" w:rsidRPr="00685E06" w14:paraId="1E527E2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8CDE0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"Предоставление социальной поддержки гражданам, оказавшимся в трудной жизненной ситуации, и гражданам, имеющим заслуги перед Отечеством"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D348B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E063B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5D34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CC60CB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4E2EE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0D132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4984ED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214E3F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67B845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906A7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685E06" w:rsidRPr="00685E06" w14:paraId="4190B9E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DBD72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Материальная помощь гражданам, оказавшимся в трудной жизненной ситуации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7D8FA0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FBD63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571F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6351C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745E1A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EEE24F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01160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10C45F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EE5A7D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B65C8E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AD8931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685E06" w:rsidRPr="00685E06" w14:paraId="718B1BA3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838516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3985DC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53327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C444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79E04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79DC5A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AB48AE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01160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B41CE0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68ADEE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89537E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8D79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685E06" w:rsidRPr="00685E06" w14:paraId="6783DF2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0B032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выплаты населению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28977F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CB6E6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577BE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3968F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57DBFD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434DCB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01160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B03406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360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6C9870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C4EF84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98A87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685E06" w:rsidRPr="00685E06" w14:paraId="2F2B44BE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914DA0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"Улучшение демографической ситуации в Атяшевском муниципальном районе"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FFCDF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177B6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E718C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AF7B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9261BA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5FF21B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7BE54A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BC29A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2 044,5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3B4E36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58,4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847F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58,4  </w:t>
            </w:r>
          </w:p>
        </w:tc>
      </w:tr>
      <w:tr w:rsidR="00685E06" w:rsidRPr="00685E06" w14:paraId="69793B7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9F8EA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Подпрограмма "Обеспечение жильем молодых семей Атяшевского муниципального района Республики Мордовия"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D4D6EB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9D28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2BE97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A8AA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28F13E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5FA499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DE6488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67923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2 044,5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058C7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58,4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EA8EE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58,4  </w:t>
            </w:r>
          </w:p>
        </w:tc>
      </w:tr>
      <w:tr w:rsidR="00685E06" w:rsidRPr="00685E06" w14:paraId="6603E0C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AEB0E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"Реализация мероприятий по выполнению обязательств перед участниками подпрограммы "Обеспечение жильем молодых семей Атяшевского муниципального района"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68EE57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072C2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35A70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5600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C5B2E9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1180EC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2FBEF0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60D36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2 044,5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3F2D8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58,4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5856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58,4  </w:t>
            </w:r>
          </w:p>
        </w:tc>
      </w:tr>
      <w:tr w:rsidR="00685E06" w:rsidRPr="00685E06" w14:paraId="6C9BBE9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DD32FE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Предоставление молодым семьям социальных выплат на строительство или приобретение жилья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9E0685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0F7B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FE78F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742F7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E4DD2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A9EE13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L4970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C33DE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CEC43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2 044,5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EE170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58,4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9462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58,4  </w:t>
            </w:r>
          </w:p>
        </w:tc>
      </w:tr>
      <w:tr w:rsidR="00685E06" w:rsidRPr="00685E06" w14:paraId="1D174A13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DEBF5A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03C147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E9B1F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5CDB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613D0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56ECAB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664EAB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L4970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88E171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E19DE8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2 044,5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17A81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58,4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3C664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58,4  </w:t>
            </w:r>
          </w:p>
        </w:tc>
      </w:tr>
      <w:tr w:rsidR="00685E06" w:rsidRPr="00685E06" w14:paraId="7A3963B3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18176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EB642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1F27C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4642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698C1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130103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BEB01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L4970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19AA91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556D3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2 044,5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F04077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58,4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9E41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58,4  </w:t>
            </w:r>
          </w:p>
        </w:tc>
      </w:tr>
      <w:tr w:rsidR="00685E06" w:rsidRPr="00685E06" w14:paraId="00EECA0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6B2C0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по Атяшевскому муниципальному району»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280FC9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660CF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0BFB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B793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E94192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294CD0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18B18D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04464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241,7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AC48A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341,9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F70E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512,6  </w:t>
            </w:r>
          </w:p>
        </w:tc>
      </w:tr>
      <w:tr w:rsidR="00685E06" w:rsidRPr="00685E06" w14:paraId="28C81E1E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3C9F4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"Поддержка и развитие кадрового потенциала АПК"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5A420F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926AC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17C24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8480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83CA16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909132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C2FDE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389548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241,7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67C1A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341,9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21E1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512,6  </w:t>
            </w:r>
          </w:p>
        </w:tc>
      </w:tr>
      <w:tr w:rsidR="00685E06" w:rsidRPr="00685E06" w14:paraId="500DBCB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03823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"Стимулирование обучения и закрепления молодых специалистов в сельскохозяйственном производстве"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4A9D9E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1A20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5DD2A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67FA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DF6A8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AA780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6E6D1F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0112F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241,7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E56E06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341,9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EC29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512,6  </w:t>
            </w:r>
          </w:p>
        </w:tc>
      </w:tr>
      <w:tr w:rsidR="00685E06" w:rsidRPr="00685E06" w14:paraId="6727085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A0DF8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Осуществление государственных полномочий Республики Мордовия по предоставлению компенсационной выплаты молодым специалистам, трудоустроившимся в </w:t>
            </w:r>
            <w:r w:rsidRPr="00685E06">
              <w:rPr>
                <w:rFonts w:eastAsia="Times New Roman"/>
                <w:lang w:eastAsia="ru-RU"/>
              </w:rPr>
              <w:lastRenderedPageBreak/>
              <w:t>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4F2B5D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36B0C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289A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BE38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7938D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2B65B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77190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8CE420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BC6F7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241,7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B20529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341,9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0C91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512,6  </w:t>
            </w:r>
          </w:p>
        </w:tc>
      </w:tr>
      <w:tr w:rsidR="00685E06" w:rsidRPr="00685E06" w14:paraId="23BFACF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F776A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3488CE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152DC6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DF1F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BF19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24C58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5ED3B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77190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912DB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37036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241,7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2DC3A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341,9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B6E0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512,6  </w:t>
            </w:r>
          </w:p>
        </w:tc>
      </w:tr>
      <w:tr w:rsidR="00685E06" w:rsidRPr="00685E06" w14:paraId="55D65E8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B5A8A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B81CD0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A3CA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A06B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83DB4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23CFAA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8697C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77190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1E339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52F2C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241,7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DD853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341,9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100D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512,6</w:t>
            </w:r>
          </w:p>
        </w:tc>
      </w:tr>
      <w:tr w:rsidR="00685E06" w:rsidRPr="00685E06" w14:paraId="333A728F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BF519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Муниципальная программа Атяшевского муниципального района «Комплексное развитие сельских территорий Атяшевского муниципального района»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4D33B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6B07F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18F6C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BFBB2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A7BD45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B8DA2C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3ABC8A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03C6B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8F420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9D3D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3DF5B4B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449A2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"Создание условий для обеспечения доступным и комфортным жильем сельского поселения"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7FD3DA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33602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FB7C7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E3076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4A08F6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EAB369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95A31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42C8B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BEF8E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2F34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7953E71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62326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D7987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5C24A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F62E2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56273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A2B9C5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61A496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97F591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589FC0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995B01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915AC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09607C93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2D47D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CE04B6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B8AFF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4273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43185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009FBA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A08100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02040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25BDEF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986992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BAF4A8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CC29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08163A0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597D6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D1C9BB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8F552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C1F16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563C5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4563D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B79E54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02040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E5D85D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4E594E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68D3F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D186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2A3637D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7BC0C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43010C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008E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6176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0FA10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FA0598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597C31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02040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A255AE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61CECE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EB9B22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F4B0F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09891BF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D0834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ECC477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DE8F0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22B20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13806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B3166B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13EC4B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00D5D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BCA9F1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6 933,8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7474B3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9 238,6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1E61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9 238,5  </w:t>
            </w:r>
          </w:p>
        </w:tc>
      </w:tr>
      <w:tr w:rsidR="00685E06" w:rsidRPr="00685E06" w14:paraId="527B021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C020ED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Республики Мордовия "Развитие образования"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6005EF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4721B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E60F7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AED720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23D1A6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D2A34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7312D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49A00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2 546,0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305778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2 708,9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3C6F39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2 708,8  </w:t>
            </w:r>
          </w:p>
        </w:tc>
      </w:tr>
      <w:tr w:rsidR="00685E06" w:rsidRPr="00685E06" w14:paraId="7C41EBD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40C860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"Опека и попечительство"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F7E61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63FD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04E4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C196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0C6B1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1971AD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CED53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7B07F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2 546,0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9294E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2 708,9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A886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2 708,8  </w:t>
            </w:r>
          </w:p>
        </w:tc>
      </w:tr>
      <w:tr w:rsidR="00685E06" w:rsidRPr="00685E06" w14:paraId="41AD1F3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8015BAB" w14:textId="324C5143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пособия опекуну (попечителю), приемному родителю на содержание 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орга</w:t>
            </w:r>
            <w:r>
              <w:rPr>
                <w:rFonts w:eastAsia="Times New Roman"/>
                <w:lang w:eastAsia="ru-RU"/>
              </w:rPr>
              <w:t>н</w:t>
            </w:r>
            <w:r w:rsidRPr="00685E06">
              <w:rPr>
                <w:rFonts w:eastAsia="Times New Roman"/>
                <w:lang w:eastAsia="ru-RU"/>
              </w:rPr>
              <w:t>изациях Республики Мордовия или в муниципальных общеобразовательных организациях, в период до 1 сентября года окончания обучения в общеобразовательной организации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7266A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CC4B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84F0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1045A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14DDA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2D6C6E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77180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49A09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461BA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2 546,0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44E399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2 708,9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0562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2 708,8  </w:t>
            </w:r>
          </w:p>
        </w:tc>
      </w:tr>
      <w:tr w:rsidR="00685E06" w:rsidRPr="00685E06" w14:paraId="02F3E12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993E7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A2369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884A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A01E4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B709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3FDD0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B4068A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77180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0FC4F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A80B4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2 546,0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6A649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2 708,9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5383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2 708,8  </w:t>
            </w:r>
          </w:p>
        </w:tc>
      </w:tr>
      <w:tr w:rsidR="00685E06" w:rsidRPr="00685E06" w14:paraId="3C1351B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11190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9D8B7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16EDE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B188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E041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3416A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FA20A4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77180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6720C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05E59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1 906,0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E96336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2 030,5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3FA7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2 030,4  </w:t>
            </w:r>
          </w:p>
        </w:tc>
      </w:tr>
      <w:tr w:rsidR="00685E06" w:rsidRPr="00685E06" w14:paraId="7027EF7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C3268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4D5FB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0CE41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97DD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17E9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A5895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37D4C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77180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8F6E2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26021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640,0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CE8CF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678,4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A75B18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678,4  </w:t>
            </w:r>
          </w:p>
        </w:tc>
      </w:tr>
      <w:tr w:rsidR="00685E06" w:rsidRPr="00685E06" w14:paraId="7CE60E6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71A92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Республики Мордовия "Развитие жилищного строительства в Атяшевском муниципальном районе Республики Мордовия"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169A2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862F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CFEB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8FC54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F90E2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45AC05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891EE4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16FBCE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4 283,7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6AE442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6 425,6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79776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6 425,6  </w:t>
            </w:r>
          </w:p>
        </w:tc>
      </w:tr>
      <w:tr w:rsidR="00685E06" w:rsidRPr="00685E06" w14:paraId="17610F0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0C315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"Обеспечение жилыми помещениями детей-сирот и детей оставшихся без попечения родителей, а также лиц из их числа в Атяшевском муниципальном районе"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70C78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8171C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F7E9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B412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835B7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FBE1F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BD2621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10A5E1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4 283,7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5C80EE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6 425,6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F105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6 425,6  </w:t>
            </w:r>
          </w:p>
        </w:tc>
      </w:tr>
      <w:tr w:rsidR="00685E06" w:rsidRPr="00685E06" w14:paraId="7F952ED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18969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FB0F3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27E1A4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C24D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3632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93DE1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6128C4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09B9D6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CF2B26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4 283,7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5B279E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6 425,6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FA4E2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6 425,6  </w:t>
            </w:r>
          </w:p>
        </w:tc>
      </w:tr>
      <w:tr w:rsidR="00685E06" w:rsidRPr="00685E06" w14:paraId="2C39A02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93203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EB993C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683CA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EC6F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7D38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4E940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35A59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R0820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C3178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0FA2B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4 283,7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87392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6 425,6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D50B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6 425,6  </w:t>
            </w:r>
          </w:p>
        </w:tc>
      </w:tr>
      <w:tr w:rsidR="00685E06" w:rsidRPr="00685E06" w14:paraId="5D2430E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9C10D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E25FC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41B5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DF31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6E59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26688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29114D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R0820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2D9358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1E64E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4 283,7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B6756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6 425,6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8025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6 425,6  </w:t>
            </w:r>
          </w:p>
        </w:tc>
      </w:tr>
      <w:tr w:rsidR="00685E06" w:rsidRPr="00685E06" w14:paraId="20086293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074C2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Бюджетные инвестиции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A4E8F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EFEC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5EAD0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1FED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3EA4E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ECDFD1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R0820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F74108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2AA364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4 283,7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6F1F1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6 425,6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BB571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6 425,6  </w:t>
            </w:r>
          </w:p>
        </w:tc>
      </w:tr>
      <w:tr w:rsidR="00685E06" w:rsidRPr="00685E06" w14:paraId="1D34D65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CBA5F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4F7DAA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8C48C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CFF94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9A87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357FAF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142CF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R0820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B31C7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412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FC3E6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4 283,7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978DC6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6 425,6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ABFDC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6 425,6  </w:t>
            </w:r>
          </w:p>
        </w:tc>
      </w:tr>
      <w:tr w:rsidR="00685E06" w:rsidRPr="00685E06" w14:paraId="0E2C703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F1000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3F9BF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379E4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C0F4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C7CF8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142FE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22781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08EA7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BB58E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F3696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2DA5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104,1  </w:t>
            </w:r>
          </w:p>
        </w:tc>
      </w:tr>
      <w:tr w:rsidR="00685E06" w:rsidRPr="00685E06" w14:paraId="614F105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9D8D8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EE812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82142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01FA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E8697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422EC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AD79E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CD731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68D92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028F1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CCB5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104,1  </w:t>
            </w:r>
          </w:p>
        </w:tc>
      </w:tr>
      <w:tr w:rsidR="00685E06" w:rsidRPr="00685E06" w14:paraId="5993C0A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13355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помещений, единственными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972D5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7D5E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99046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4B94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0966A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5887D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03985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9B1E8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93D4A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4DDF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104,1  </w:t>
            </w:r>
          </w:p>
        </w:tc>
      </w:tr>
      <w:tr w:rsidR="00685E06" w:rsidRPr="00685E06" w14:paraId="6158615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4531D7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39F152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FC7E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90805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98EA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061F54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90C56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96229C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5EAAC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6FA2D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A274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104,1  </w:t>
            </w:r>
          </w:p>
        </w:tc>
      </w:tr>
      <w:tr w:rsidR="00685E06" w:rsidRPr="00685E06" w14:paraId="79909A3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69B43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D6E4B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431DA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D54BE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CE04F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FA1FB2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42C1B3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B1C30E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38C91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104,1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2C883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5F216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104,1  </w:t>
            </w:r>
          </w:p>
        </w:tc>
      </w:tr>
      <w:tr w:rsidR="00685E06" w:rsidRPr="00685E06" w14:paraId="08AA2C6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B794C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77BBBE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E3991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7475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BF075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788D0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6BEED3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59E246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EE8493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04D476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B9096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62D7C03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37634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"Дополнительные меры социальной поддержки, социальной помощи"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8CAC37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BA6A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8448A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CE4CC4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07E42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6DC093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25B97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EE1D61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8DF17D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A21A4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2069F49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9F683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Подпрограмма "Финансовая и имущественная поддержка социально ориентированным некоммерческим организациям, осуществляющим свою деятельность на территории </w:t>
            </w:r>
            <w:r w:rsidRPr="00685E06">
              <w:rPr>
                <w:rFonts w:eastAsia="Times New Roman"/>
                <w:lang w:eastAsia="ru-RU"/>
              </w:rPr>
              <w:lastRenderedPageBreak/>
              <w:t xml:space="preserve">Атяшевского муниципального района"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11EDCA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04AE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9E433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8661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E57BD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6FD5D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0FD367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D1F32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0DA4B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8AAF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5184789B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BD821AA" w14:textId="138B495C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"Оказание финансовой подд</w:t>
            </w:r>
            <w:r>
              <w:rPr>
                <w:rFonts w:eastAsia="Times New Roman"/>
                <w:lang w:eastAsia="ru-RU"/>
              </w:rPr>
              <w:t>е</w:t>
            </w:r>
            <w:r w:rsidRPr="00685E06">
              <w:rPr>
                <w:rFonts w:eastAsia="Times New Roman"/>
                <w:lang w:eastAsia="ru-RU"/>
              </w:rPr>
              <w:t>ржки социально ориентированным некоммерческим организациям, осуществляющим свою деятельность в области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 в соответствии с Порядком определения объема и предоставления субсидий социально-ориентированным некоммерческим организациям, осуществляющим свою деятельность на территории Атяшевского муниципального района"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D90391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EA37D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6DE8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76F6E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9EB80B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AB6DE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47086B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BEBE7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41090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7124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7E2477E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213B1F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8A0356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2D082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9FB82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68C28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2FA9EE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3AE44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91010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F73B68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52E1C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510002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E1CA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05BCA5B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81812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E81633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C8FF4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F5A0F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32C94E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058F06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F0A955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91010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40F741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FE4344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0B721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7CAB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0DD520E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12E29D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307ADB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A111E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39FB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7A08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99A58C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14BF3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91010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9CD2EB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630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F85FF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29AE2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AF1EB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6F43863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45C43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Физическая культура и спорт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29CB35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99D21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1ED93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7FC07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A0752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5F5A87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C4D73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25B19B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945,0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BF5B2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D96D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5BC2E1B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C815C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9B537A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253F8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034F3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0413F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17F53D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CBFEF7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A518C7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586262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945,0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672116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12DD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2E28F24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E594A3F" w14:textId="618A1274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Муниципальная программа "Улучшение демографической ситуации </w:t>
            </w:r>
            <w:r w:rsidRPr="00685E06">
              <w:rPr>
                <w:rFonts w:eastAsia="Times New Roman"/>
                <w:lang w:eastAsia="ru-RU"/>
              </w:rPr>
              <w:lastRenderedPageBreak/>
              <w:t>в Атяшевском муниципальном районе"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28231E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C104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CF875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8909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A3974C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940D18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6B2F17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9E689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C264B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2518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60A07093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3E3BEEC" w14:textId="34D63FCC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"Развитие физи</w:t>
            </w:r>
            <w:r>
              <w:rPr>
                <w:rFonts w:eastAsia="Times New Roman"/>
                <w:lang w:eastAsia="ru-RU"/>
              </w:rPr>
              <w:t>ч</w:t>
            </w:r>
            <w:r w:rsidRPr="00685E06">
              <w:rPr>
                <w:rFonts w:eastAsia="Times New Roman"/>
                <w:lang w:eastAsia="ru-RU"/>
              </w:rPr>
              <w:t>еской культуры и спорта в Атяшевском муниципальном районе"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3204CD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3167C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66ADD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28B1B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936C47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51C2DA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50F1A8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F79B1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A9074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DA02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0E2A4DED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60BAE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93976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7EEB9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20A1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E0746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FDE89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74DFDE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612007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BA90A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EFE39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F81A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2E93A3D3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7FC29D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FDD94B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9EFD2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61D44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1A445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6BDC56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94AF8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C3E72A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2C03B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3C5820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19F9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2F1E244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10097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ED2AF0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927B2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8AB96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F71C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414E40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07CDB0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0EC5A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66A76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D3E71C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A103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2B96CDB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261AB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809B22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04E06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21C5E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B1293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2882DE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D56C75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42040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52A6A8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745F5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1E2EA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52767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4F7FC5E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35E478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Муниципальная программа Атяшевского муниципального района «Комплексное развитие сельских территорий Атяшевского муниципального района»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2EA2D4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D6E71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6C13F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47479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59364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284204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1D7151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350F0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795,0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31E43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11A8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53C1DAB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3D790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FD4FB7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BF988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4BA23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9B587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39DE5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B8522F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D9B3A7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71FC8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795,0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967D9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226D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01F62F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EEF7F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"Строительство жилья, предоставляемого по договору найма жилого помещения"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4F1E1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5EA2B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9443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E3191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446D3F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C3F46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28877A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86228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795,0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8B07F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1F76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779498F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F2442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Проектно-изыскательские работы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D078A0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47E2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CBF0C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DFDD4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239ADD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9CFB7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0BC96A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DEC95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795,0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83053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1256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57D1B2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ABD45A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A26C0C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BDB42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B643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49141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C93A65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761537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BCBB95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19353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795,0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C007E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107C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AB35B67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B8722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Бюджетные инвестиции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A3E7EB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90E5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C580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DC4E2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0B015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E2B15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5ED819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3919C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795,0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421632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E4E1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5C657EE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DC674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Средства массовой информации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167BD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D545C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E3B0B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FF8E9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B0DE11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E82007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C586A2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6EC8E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1 580,0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C17C0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493,3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447C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493,3  </w:t>
            </w:r>
          </w:p>
        </w:tc>
      </w:tr>
      <w:tr w:rsidR="00685E06" w:rsidRPr="00685E06" w14:paraId="3D34BB8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CC2CE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88232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E7A6A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F038B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BDAB1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B59519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6C9B1B1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56A2A8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4EE3E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1 580,0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2D918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493,3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81F2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493,3  </w:t>
            </w:r>
          </w:p>
        </w:tc>
      </w:tr>
      <w:tr w:rsidR="00685E06" w:rsidRPr="00685E06" w14:paraId="14F6C673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B0A3A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Муниципальная программа Атяшевского </w:t>
            </w:r>
            <w:r w:rsidRPr="00685E06">
              <w:rPr>
                <w:rFonts w:eastAsia="Times New Roman"/>
                <w:lang w:eastAsia="ru-RU"/>
              </w:rPr>
              <w:lastRenderedPageBreak/>
              <w:t>муниципального района "Дополнительные меры социальной поддержки, социальной помощи"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266A2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84F1A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377D2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C9AAD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FACF51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94369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A33D80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1F34D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1 580,0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DF7A41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493,3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5FC4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493,3  </w:t>
            </w:r>
          </w:p>
        </w:tc>
      </w:tr>
      <w:tr w:rsidR="00685E06" w:rsidRPr="00685E06" w14:paraId="6EE23B92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A27EF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Подпрограмма "Финансовая поддержка социально ориентированным некоммерческим организациям, осуществляющим свою деятельность на территории Атяшевского муниципального района"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90ED9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B61DC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A1365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AE28F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565FCD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04A0D8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99ED35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D1F4B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1 580,0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4B2DB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493,3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89D5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493,3  </w:t>
            </w:r>
          </w:p>
        </w:tc>
      </w:tr>
      <w:tr w:rsidR="00685E06" w:rsidRPr="00685E06" w14:paraId="1D31C078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8143D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"Оказание финансовой поддрежки социально ориентированным некоммерческим организациям, осуществляющим свою деятельность в области средств массовой информации, литературы, издательского дела и реализации информационных проектов в соответствии с Порядком определения объема и предоставления субсидий социально-ориентированным некоммерческим организациям, осуществляющим свою деятельность на территории Атяшевского муниципального района"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B96EC0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E9BC2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E42E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E3B03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1EBBD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BC8B5A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DED29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E5FCF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1 580,0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CB993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493,3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545A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493,3  </w:t>
            </w:r>
          </w:p>
        </w:tc>
      </w:tr>
      <w:tr w:rsidR="00685E06" w:rsidRPr="00685E06" w14:paraId="09BB6C0C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8B18B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E37A69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FE92E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5643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5F6D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BE5AF6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5860B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91010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26BAA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77295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1 580,0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1E353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493,3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0256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493,3  </w:t>
            </w:r>
          </w:p>
        </w:tc>
      </w:tr>
      <w:tr w:rsidR="00685E06" w:rsidRPr="00685E06" w14:paraId="74BF993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62CBBE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D31B2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916FD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7D46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1403A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BDD954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EB5B78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91010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C4EF9A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CCD6C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1 580,0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FBB6C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493,3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4EF9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493,3  </w:t>
            </w:r>
          </w:p>
        </w:tc>
      </w:tr>
      <w:tr w:rsidR="00685E06" w:rsidRPr="00685E06" w14:paraId="2119A43F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56629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</w:t>
            </w:r>
            <w:r w:rsidRPr="00685E06">
              <w:rPr>
                <w:rFonts w:eastAsia="Times New Roman"/>
                <w:lang w:eastAsia="ru-RU"/>
              </w:rPr>
              <w:lastRenderedPageBreak/>
              <w:t>корпораций (компаний), публично-правовых компаний)"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B448F8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44402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5F1FD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547F7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DAB2A0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A78767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91010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A6542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630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39B59D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1 580,0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77708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493,3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9953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493,3  </w:t>
            </w:r>
          </w:p>
        </w:tc>
      </w:tr>
      <w:tr w:rsidR="00685E06" w:rsidRPr="00685E06" w14:paraId="208AF4C4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FBEBA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30F95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E033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2643A6" w14:textId="77777777" w:rsidR="00685E06" w:rsidRPr="00685E06" w:rsidRDefault="00685E06" w:rsidP="00685E06">
            <w:pPr>
              <w:jc w:val="both"/>
              <w:rPr>
                <w:rFonts w:eastAsia="Times New Roman"/>
                <w:i/>
                <w:iCs/>
                <w:lang w:eastAsia="ru-RU"/>
              </w:rPr>
            </w:pPr>
            <w:r w:rsidRPr="00685E06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FE1435" w14:textId="77777777" w:rsidR="00685E06" w:rsidRPr="00685E06" w:rsidRDefault="00685E06" w:rsidP="00685E06">
            <w:pPr>
              <w:jc w:val="both"/>
              <w:rPr>
                <w:rFonts w:eastAsia="Times New Roman"/>
                <w:i/>
                <w:iCs/>
                <w:lang w:eastAsia="ru-RU"/>
              </w:rPr>
            </w:pPr>
            <w:r w:rsidRPr="00685E06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35A08C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01068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607C5F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E77F60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1956,9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B269E4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8,4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3939A1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8,4</w:t>
            </w:r>
          </w:p>
        </w:tc>
      </w:tr>
      <w:tr w:rsidR="00685E06" w:rsidRPr="00685E06" w14:paraId="2CD9A20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DDCD4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BD3EF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8F7B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8FBDE6" w14:textId="77777777" w:rsidR="00685E06" w:rsidRPr="00685E06" w:rsidRDefault="00685E06" w:rsidP="00685E06">
            <w:pPr>
              <w:jc w:val="both"/>
              <w:rPr>
                <w:rFonts w:eastAsia="Times New Roman"/>
                <w:i/>
                <w:iCs/>
                <w:lang w:eastAsia="ru-RU"/>
              </w:rPr>
            </w:pPr>
            <w:r w:rsidRPr="00685E06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7520FC" w14:textId="77777777" w:rsidR="00685E06" w:rsidRPr="00685E06" w:rsidRDefault="00685E06" w:rsidP="00685E06">
            <w:pPr>
              <w:jc w:val="both"/>
              <w:rPr>
                <w:rFonts w:eastAsia="Times New Roman"/>
                <w:i/>
                <w:iCs/>
                <w:lang w:eastAsia="ru-RU"/>
              </w:rPr>
            </w:pPr>
            <w:r w:rsidRPr="00685E06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87F23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408BBC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BD95FF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D44A12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30,0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CE889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8,4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E91BB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8,4</w:t>
            </w:r>
          </w:p>
        </w:tc>
      </w:tr>
      <w:tr w:rsidR="00685E06" w:rsidRPr="00685E06" w14:paraId="23F69036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42A09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"Повышение эффективности управления муниципальными финансами в Атяшевском муниципальном районе"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BC182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C37C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9AF3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889395" w14:textId="77777777" w:rsidR="00685E06" w:rsidRPr="00685E06" w:rsidRDefault="00685E06" w:rsidP="00685E06">
            <w:pPr>
              <w:jc w:val="both"/>
              <w:rPr>
                <w:rFonts w:eastAsia="Times New Roman"/>
                <w:i/>
                <w:iCs/>
                <w:lang w:eastAsia="ru-RU"/>
              </w:rPr>
            </w:pPr>
            <w:r w:rsidRPr="00685E06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C92A2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06688D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89DD2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997587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30,0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E2A5D3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8,4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4714D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8,4</w:t>
            </w:r>
          </w:p>
        </w:tc>
      </w:tr>
      <w:tr w:rsidR="00685E06" w:rsidRPr="00685E06" w14:paraId="3767ECA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5072BE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"Повышение эффективности межбюджетных отношений"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F2B1C6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EE32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09B07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C487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8A0354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52850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6991D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B00213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30,0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F07B9E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8,4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7311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8,4</w:t>
            </w:r>
          </w:p>
        </w:tc>
      </w:tr>
      <w:tr w:rsidR="00685E06" w:rsidRPr="00685E06" w14:paraId="678FBFF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8EDB6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"Выравнивание бюджетной обеспеченности поселений"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278863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C0B8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7F6B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41F5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146B70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8D216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EB425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007C7A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30,0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58217F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8,4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DF676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8,4</w:t>
            </w:r>
          </w:p>
        </w:tc>
      </w:tr>
      <w:tr w:rsidR="00685E06" w:rsidRPr="00685E06" w14:paraId="492137A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0C4AB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3F6BA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4BB5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79F0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F91E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2202A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710B2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6AD87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A32B7C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30,0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6BFFA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8,4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EF1C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8,4</w:t>
            </w:r>
          </w:p>
        </w:tc>
      </w:tr>
      <w:tr w:rsidR="00685E06" w:rsidRPr="00685E06" w14:paraId="6FE50D3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A6160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4D155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CC8F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9F0E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F326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E061C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B88EB0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EAD55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AA7371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30,0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BFA3DD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8,4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23F11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8,4</w:t>
            </w:r>
          </w:p>
        </w:tc>
      </w:tr>
      <w:tr w:rsidR="00685E06" w:rsidRPr="00685E06" w14:paraId="26D23FB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1380B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Дотации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E0E0F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6BF6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D498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EF21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2DFC9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E3B35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44010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07284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510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45464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30,0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748E20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8,4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85CB3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8,4</w:t>
            </w:r>
          </w:p>
        </w:tc>
      </w:tr>
      <w:tr w:rsidR="00685E06" w:rsidRPr="00685E06" w14:paraId="761D39C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AE352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DF058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8719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EFDA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9A25C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4BCCB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9CEFE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74FB70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D0E332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1926,9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4CD01D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CD32A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0,0</w:t>
            </w:r>
          </w:p>
        </w:tc>
      </w:tr>
      <w:tr w:rsidR="00685E06" w:rsidRPr="00685E06" w14:paraId="3309D083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A3EBD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"Повышение эффективности управления муниципальными финансами в Атяшевском муниципальном районе"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3F0C80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368F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3D74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AD61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18327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F99A5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246D3A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0D74531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1926,9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2A348D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2DD9D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0,0</w:t>
            </w:r>
          </w:p>
        </w:tc>
      </w:tr>
      <w:tr w:rsidR="00685E06" w:rsidRPr="00685E06" w14:paraId="164534C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A9104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"Повышение эффективности межбюджетных отношений"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85979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8A9C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B0011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264A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E0CF81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29576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AF95D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1B8B529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1926,9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AED6E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A2312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0,0</w:t>
            </w:r>
          </w:p>
        </w:tc>
      </w:tr>
      <w:tr w:rsidR="00685E06" w:rsidRPr="00685E06" w14:paraId="2AE0A26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806C7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Основное мероприятие "Финансовая поддержка поселений для решения вопросов местного значения"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7263A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09352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D5A26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C376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9B056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CEDC5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8BA49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D96E21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1926,9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106CB83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E4F03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0,0</w:t>
            </w:r>
          </w:p>
        </w:tc>
      </w:tr>
      <w:tr w:rsidR="00685E06" w:rsidRPr="00685E06" w14:paraId="699F7973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06C358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F2B10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2777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2D8C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6AA4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32E3D8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FF9FF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44205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4DD5D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B59063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1926,9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31512C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372BF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0,0</w:t>
            </w:r>
          </w:p>
        </w:tc>
      </w:tr>
      <w:tr w:rsidR="00685E06" w:rsidRPr="00685E06" w14:paraId="78C5997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26032A3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2782A7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0316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8E16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F891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77EF1B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B0A32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44205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14DDBF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2FD705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1926,9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2FCBCE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B7A87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0,0</w:t>
            </w:r>
          </w:p>
        </w:tc>
      </w:tr>
      <w:tr w:rsidR="00685E06" w:rsidRPr="00685E06" w14:paraId="0E6F0ECA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4F9C6C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EEFCC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09659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FDDB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DD01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2C97EA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B1D56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44205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F98C1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520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24CFE0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1926,9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0EBAE76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4C3A8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0,0</w:t>
            </w:r>
          </w:p>
        </w:tc>
      </w:tr>
      <w:tr w:rsidR="00685E06" w:rsidRPr="00685E06" w14:paraId="18E05570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55970D8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EEE21E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98319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B2C2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D2CF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77592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47CB8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FD020D6" w14:textId="77777777" w:rsidR="00685E06" w:rsidRPr="00685E06" w:rsidRDefault="00685E06" w:rsidP="00685E06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685E06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E88946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8B2D58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2 674,0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B6F4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5 474,0  </w:t>
            </w:r>
          </w:p>
        </w:tc>
      </w:tr>
      <w:tr w:rsidR="00685E06" w:rsidRPr="00685E06" w14:paraId="626D6A4C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13A7B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BAF70E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8B4C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F050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5211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6B689E6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79250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33591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92317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256FD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2 674,0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3E988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5 474,0  </w:t>
            </w:r>
          </w:p>
        </w:tc>
      </w:tr>
      <w:tr w:rsidR="00685E06" w:rsidRPr="00685E06" w14:paraId="414949CF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1A93D2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Республики Мордовия "Развитие образования"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40CEEF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37E6D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9FF5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94C5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B5F371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5ED1FC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38CBA2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771788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CE639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2 674,0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46C6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5 474,0  </w:t>
            </w:r>
          </w:p>
        </w:tc>
      </w:tr>
      <w:tr w:rsidR="00685E06" w:rsidRPr="00685E06" w14:paraId="731B3EE9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3A1656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"Развитие общего образования"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1BB62F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D0ECC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17A37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E6258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4F399E9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08570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4A26A0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6F547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ABA3D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2 674,0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E3E6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5 474,0  </w:t>
            </w:r>
          </w:p>
        </w:tc>
      </w:tr>
      <w:tr w:rsidR="00685E06" w:rsidRPr="00685E06" w14:paraId="0F7CAC2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774960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4F723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1B94B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2414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2706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382966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74B55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41990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100D1A7F" w14:textId="77777777" w:rsidR="00685E06" w:rsidRPr="00685E06" w:rsidRDefault="00685E06" w:rsidP="00685E06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685E06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61BE2F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5827EE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2 674,0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035F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5 474,0  </w:t>
            </w:r>
          </w:p>
        </w:tc>
      </w:tr>
      <w:tr w:rsidR="00685E06" w:rsidRPr="00685E06" w14:paraId="0A6F0C55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3CE438FE" w14:textId="08F2E9A6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A6B3B4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CE8FF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763A9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B2AB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087264E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27948D3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41990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08FB28E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265D64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67F7F86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2 674,0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0268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5 474,0  </w:t>
            </w:r>
          </w:p>
        </w:tc>
      </w:tr>
      <w:tr w:rsidR="00685E06" w:rsidRPr="00685E06" w14:paraId="5B0AFE61" w14:textId="77777777" w:rsidTr="00685E06">
        <w:trPr>
          <w:gridAfter w:val="1"/>
          <w:wAfter w:w="46" w:type="dxa"/>
          <w:trHeight w:val="20"/>
        </w:trPr>
        <w:tc>
          <w:tcPr>
            <w:tcW w:w="3089" w:type="dxa"/>
            <w:shd w:val="clear" w:color="auto" w:fill="auto"/>
            <w:hideMark/>
          </w:tcPr>
          <w:p w14:paraId="6138BD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Резервные средства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8CE4A3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01B2D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37996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0606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14:paraId="5F2F5C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36FE78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41990</w:t>
            </w:r>
          </w:p>
        </w:tc>
        <w:tc>
          <w:tcPr>
            <w:tcW w:w="641" w:type="dxa"/>
            <w:shd w:val="clear" w:color="auto" w:fill="auto"/>
            <w:vAlign w:val="bottom"/>
            <w:hideMark/>
          </w:tcPr>
          <w:p w14:paraId="5B654F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870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58AEDF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96" w:type="dxa"/>
            <w:gridSpan w:val="2"/>
            <w:shd w:val="clear" w:color="auto" w:fill="auto"/>
            <w:vAlign w:val="bottom"/>
            <w:hideMark/>
          </w:tcPr>
          <w:p w14:paraId="47B057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2 674,0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1EAE2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5 474,0  </w:t>
            </w:r>
          </w:p>
        </w:tc>
      </w:tr>
    </w:tbl>
    <w:p w14:paraId="7D4DBF36" w14:textId="3FEF3A88" w:rsidR="004B72C5" w:rsidRDefault="00685E06" w:rsidP="00685E06">
      <w:pPr>
        <w:ind w:left="84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72C5">
        <w:rPr>
          <w:sz w:val="28"/>
          <w:szCs w:val="28"/>
        </w:rPr>
        <w:t>»;</w:t>
      </w:r>
    </w:p>
    <w:p w14:paraId="31ED4E65" w14:textId="77777777" w:rsidR="004B72C5" w:rsidRDefault="004B72C5" w:rsidP="004B7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624C2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="00D82F51" w:rsidRPr="0036771C">
        <w:rPr>
          <w:sz w:val="28"/>
          <w:szCs w:val="28"/>
        </w:rPr>
        <w:t xml:space="preserve"> №</w:t>
      </w:r>
      <w:r w:rsidR="00A74325">
        <w:rPr>
          <w:sz w:val="28"/>
          <w:szCs w:val="28"/>
        </w:rPr>
        <w:t xml:space="preserve"> </w:t>
      </w:r>
      <w:r w:rsidR="00F174EB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следующей редакции:</w:t>
      </w:r>
    </w:p>
    <w:p w14:paraId="711EA02D" w14:textId="77777777" w:rsidR="00685E06" w:rsidRDefault="004B72C5" w:rsidP="00D753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9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56"/>
        <w:gridCol w:w="336"/>
        <w:gridCol w:w="523"/>
        <w:gridCol w:w="857"/>
        <w:gridCol w:w="576"/>
        <w:gridCol w:w="456"/>
        <w:gridCol w:w="618"/>
        <w:gridCol w:w="664"/>
        <w:gridCol w:w="1116"/>
        <w:gridCol w:w="1116"/>
        <w:gridCol w:w="1225"/>
      </w:tblGrid>
      <w:tr w:rsidR="00685E06" w:rsidRPr="00685E06" w14:paraId="2FD022E5" w14:textId="77777777" w:rsidTr="00685E06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3D915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BC27D" w14:textId="77777777" w:rsidR="00685E06" w:rsidRPr="00685E06" w:rsidRDefault="00685E06" w:rsidP="00685E0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0F04E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FB156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F1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Приложение 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241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0E8D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85E06" w:rsidRPr="00685E06" w14:paraId="6F9C5791" w14:textId="77777777" w:rsidTr="00685E06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785B4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1346B" w14:textId="77777777" w:rsidR="00685E06" w:rsidRPr="00685E06" w:rsidRDefault="00685E06" w:rsidP="00685E0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4A12C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7E695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2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C14B1" w14:textId="4CEFA4AB" w:rsid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к Решению Совета депутатов Атяшевского муниципального района Республики Мордовия </w:t>
            </w:r>
            <w:r>
              <w:rPr>
                <w:rFonts w:eastAsia="Times New Roman"/>
                <w:lang w:eastAsia="ru-RU"/>
              </w:rPr>
              <w:t>«</w:t>
            </w:r>
            <w:r w:rsidRPr="00685E06">
              <w:rPr>
                <w:rFonts w:eastAsia="Times New Roman"/>
                <w:lang w:eastAsia="ru-RU"/>
              </w:rPr>
              <w:t>О внесении изменений в решение Совета депутатов Атяшевского муниципального района Республики Мордовия от 26 декабря 2022 года № 44 «О бюджете  Атяшевского муниципального района Республики Мордовия на 2023 год и на плановый период 2024 и 2025 годов»</w:t>
            </w:r>
            <w:r>
              <w:rPr>
                <w:rFonts w:eastAsia="Times New Roman"/>
                <w:lang w:eastAsia="ru-RU"/>
              </w:rPr>
              <w:t>»</w:t>
            </w:r>
          </w:p>
          <w:p w14:paraId="208D1049" w14:textId="77777777" w:rsidR="008200B6" w:rsidRDefault="008200B6" w:rsidP="00685E06">
            <w:pPr>
              <w:rPr>
                <w:rFonts w:eastAsia="Times New Roman"/>
                <w:lang w:eastAsia="ru-RU"/>
              </w:rPr>
            </w:pPr>
          </w:p>
          <w:p w14:paraId="6575B48C" w14:textId="4BB9CFF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</w:p>
        </w:tc>
      </w:tr>
      <w:tr w:rsidR="00685E06" w:rsidRPr="00685E06" w14:paraId="3BCECFF9" w14:textId="77777777" w:rsidTr="00685E06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847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8A386" w14:textId="77777777" w:rsidR="00685E06" w:rsidRPr="00685E06" w:rsidRDefault="00685E06" w:rsidP="00685E0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60260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60DA4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2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634A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</w:p>
        </w:tc>
      </w:tr>
      <w:tr w:rsidR="00685E06" w:rsidRPr="00685E06" w14:paraId="5CF2649D" w14:textId="77777777" w:rsidTr="00685E06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D4D1E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1A38" w14:textId="77777777" w:rsidR="00685E06" w:rsidRPr="00685E06" w:rsidRDefault="00685E06" w:rsidP="00685E0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912A" w14:textId="77777777" w:rsidR="00685E06" w:rsidRPr="00685E06" w:rsidRDefault="00685E06" w:rsidP="00685E0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C24A" w14:textId="77777777" w:rsidR="00685E06" w:rsidRPr="00685E06" w:rsidRDefault="00685E06" w:rsidP="00685E0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618A" w14:textId="77777777" w:rsidR="00685E06" w:rsidRPr="00685E06" w:rsidRDefault="00685E06" w:rsidP="00685E0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ECB9" w14:textId="77777777" w:rsidR="00685E06" w:rsidRPr="00685E06" w:rsidRDefault="00685E06" w:rsidP="00685E0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4190" w14:textId="77777777" w:rsidR="00685E06" w:rsidRPr="00685E06" w:rsidRDefault="00685E06" w:rsidP="00685E0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E84F" w14:textId="77777777" w:rsidR="00685E06" w:rsidRPr="00685E06" w:rsidRDefault="00685E06" w:rsidP="00685E0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04FB" w14:textId="77777777" w:rsidR="00685E06" w:rsidRPr="00685E06" w:rsidRDefault="00685E06" w:rsidP="00685E0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C256" w14:textId="77777777" w:rsidR="00685E06" w:rsidRPr="00685E06" w:rsidRDefault="00685E06" w:rsidP="00685E0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3D13" w14:textId="77777777" w:rsidR="00685E06" w:rsidRPr="00685E06" w:rsidRDefault="00685E06" w:rsidP="00685E0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FE7F5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85E06" w:rsidRPr="00685E06" w14:paraId="06C5F5F2" w14:textId="77777777" w:rsidTr="00685E06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AC73B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075C" w14:textId="77777777" w:rsidR="00685E06" w:rsidRPr="00685E06" w:rsidRDefault="00685E06" w:rsidP="00685E0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47F6" w14:textId="77777777" w:rsidR="00685E06" w:rsidRPr="00685E06" w:rsidRDefault="00685E06" w:rsidP="00685E0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85A7" w14:textId="77777777" w:rsidR="00685E06" w:rsidRPr="00685E06" w:rsidRDefault="00685E06" w:rsidP="00685E0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36FA" w14:textId="77777777" w:rsidR="00685E06" w:rsidRPr="00685E06" w:rsidRDefault="00685E06" w:rsidP="00685E0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F075" w14:textId="77777777" w:rsidR="00685E06" w:rsidRPr="00685E06" w:rsidRDefault="00685E06" w:rsidP="00685E0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97F6" w14:textId="77777777" w:rsidR="00685E06" w:rsidRPr="00685E06" w:rsidRDefault="00685E06" w:rsidP="00685E0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A1F1" w14:textId="77777777" w:rsidR="00685E06" w:rsidRPr="00685E06" w:rsidRDefault="00685E06" w:rsidP="00685E0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71D7" w14:textId="77777777" w:rsidR="00685E06" w:rsidRPr="00685E06" w:rsidRDefault="00685E06" w:rsidP="00685E0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3666" w14:textId="77777777" w:rsidR="00685E06" w:rsidRPr="00685E06" w:rsidRDefault="00685E06" w:rsidP="00685E0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B31B" w14:textId="77777777" w:rsidR="00685E06" w:rsidRPr="00685E06" w:rsidRDefault="00685E06" w:rsidP="00685E0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DFAAA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85E06" w:rsidRPr="00685E06" w14:paraId="0461F48C" w14:textId="77777777" w:rsidTr="00685E06">
        <w:trPr>
          <w:trHeight w:val="20"/>
        </w:trPr>
        <w:tc>
          <w:tcPr>
            <w:tcW w:w="10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8197F" w14:textId="77777777" w:rsid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Распределение бюджетных ассигнований бюджета Атяшевского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2023 год и на плановый период 2024 и 2025 годов </w:t>
            </w:r>
          </w:p>
          <w:p w14:paraId="3D06D930" w14:textId="5DF9B8D9" w:rsid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</w:p>
          <w:p w14:paraId="503551DF" w14:textId="77777777" w:rsid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</w:p>
          <w:p w14:paraId="73790281" w14:textId="74F6D99A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685E06" w:rsidRPr="00685E06" w14:paraId="6EFCBEEB" w14:textId="77777777" w:rsidTr="00685E06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F3EB4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560CC" w14:textId="77777777" w:rsidR="00685E06" w:rsidRPr="00685E06" w:rsidRDefault="00685E06" w:rsidP="00685E0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F510C" w14:textId="77777777" w:rsidR="00685E06" w:rsidRPr="00685E06" w:rsidRDefault="00685E06" w:rsidP="00685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F4F229" w14:textId="77777777" w:rsidR="00685E06" w:rsidRPr="00685E06" w:rsidRDefault="00685E06" w:rsidP="00685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FAB63B" w14:textId="77777777" w:rsidR="00685E06" w:rsidRPr="00685E06" w:rsidRDefault="00685E06" w:rsidP="00685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2DDD23" w14:textId="77777777" w:rsidR="00685E06" w:rsidRPr="00685E06" w:rsidRDefault="00685E06" w:rsidP="00685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894A2D" w14:textId="77777777" w:rsidR="00685E06" w:rsidRPr="00685E06" w:rsidRDefault="00685E06" w:rsidP="00685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F7E9B" w14:textId="77777777" w:rsidR="00685E06" w:rsidRPr="00685E06" w:rsidRDefault="00685E06" w:rsidP="00685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8ED7B" w14:textId="77777777" w:rsidR="00685E06" w:rsidRPr="00685E06" w:rsidRDefault="00685E06" w:rsidP="00685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1B541C" w14:textId="77777777" w:rsidR="00685E06" w:rsidRPr="00685E06" w:rsidRDefault="00685E06" w:rsidP="00685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202A9" w14:textId="2892A736" w:rsidR="00685E06" w:rsidRPr="00685E06" w:rsidRDefault="00685E06" w:rsidP="00685E0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85E06">
              <w:rPr>
                <w:rFonts w:eastAsia="Times New Roman"/>
                <w:sz w:val="20"/>
                <w:szCs w:val="20"/>
                <w:lang w:eastAsia="ru-RU"/>
              </w:rPr>
              <w:t>(тыс.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Pr="00685E06">
              <w:rPr>
                <w:rFonts w:eastAsia="Times New Roman"/>
                <w:sz w:val="20"/>
                <w:szCs w:val="20"/>
                <w:lang w:eastAsia="ru-RU"/>
              </w:rPr>
              <w:t>рублей)</w:t>
            </w:r>
          </w:p>
        </w:tc>
      </w:tr>
      <w:tr w:rsidR="00685E06" w:rsidRPr="00685E06" w14:paraId="5B3A24D5" w14:textId="77777777" w:rsidTr="00685E06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400B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21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DDCF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12C3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ВР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7E09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Рз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E5C8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ПРз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DA36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1812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Сумма</w:t>
            </w:r>
          </w:p>
        </w:tc>
      </w:tr>
      <w:tr w:rsidR="00685E06" w:rsidRPr="00685E06" w14:paraId="47027DD7" w14:textId="77777777" w:rsidTr="00685E06">
        <w:trPr>
          <w:trHeight w:val="20"/>
        </w:trPr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A3E55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72" w:type="dxa"/>
            <w:gridSpan w:val="4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A2CD1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2A1EC6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8F7F6F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BCAA57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39CA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9403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2023 год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23F7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2024 год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6B5C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2025 год</w:t>
            </w:r>
          </w:p>
        </w:tc>
      </w:tr>
      <w:tr w:rsidR="00685E06" w:rsidRPr="00685E06" w14:paraId="45730C0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5A27DA4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BAE2EF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A0A2F1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697F9A0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F50558D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EEE7AD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3AAF71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69427C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289758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42E4F6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566A9D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D44DA2F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</w:tr>
      <w:tr w:rsidR="00685E06" w:rsidRPr="00685E06" w14:paraId="3336BF6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9A213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D05275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F810C6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2A82D3C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8DC1E35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7F8EB4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9252BF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7D74E7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FAA426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47824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472939,0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02365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298 956,4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790AED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284 709,7  </w:t>
            </w:r>
          </w:p>
        </w:tc>
      </w:tr>
      <w:tr w:rsidR="00685E06" w:rsidRPr="00685E06" w14:paraId="2AEEB28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659E5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"Повышение эффективности муниципального управления Атяшевского муниципального района"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BACF5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B1E39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17542F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A97DF0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53871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271CF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343746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DD6104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83C35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46 017,9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8D321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26 950,9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6C3A71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25 814,3  </w:t>
            </w:r>
          </w:p>
        </w:tc>
      </w:tr>
      <w:tr w:rsidR="00685E06" w:rsidRPr="00685E06" w14:paraId="18C56BF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24347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"Обеспечение деятельности Администрации Атяшевского муниципального района"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1BA3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675A7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50773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9D3E8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874E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ED296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FDB897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4348C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F0637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21 428,3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C8EAA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9 646,8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8351D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8 167,3  </w:t>
            </w:r>
          </w:p>
        </w:tc>
      </w:tr>
      <w:tr w:rsidR="00685E06" w:rsidRPr="00685E06" w14:paraId="43F5502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8CA92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"Обеспечение деятельности Администрации Атяшевского муниципального района"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66210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0E5E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546040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A16357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0E392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9B256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99EA0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57C7D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3DA08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21 428,3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E7F2D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9 646,8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0053CA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8 167,3  </w:t>
            </w:r>
          </w:p>
        </w:tc>
      </w:tr>
      <w:tr w:rsidR="00685E06" w:rsidRPr="00685E06" w14:paraId="3751BAB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510AE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015A2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EC64F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9EAD0B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055ED0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72D24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EF9B2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C3368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B422E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4FCC7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17 723,3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08105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8 402,5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0ABBBD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6 915,4  </w:t>
            </w:r>
          </w:p>
        </w:tc>
      </w:tr>
      <w:tr w:rsidR="00685E06" w:rsidRPr="00685E06" w14:paraId="6193FFC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575AE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BE615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A8C2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D3429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29A9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606F2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09502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F8674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41F11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6EA9D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17 723,3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1A2EA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8 402,5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1F9A74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6 915,4  </w:t>
            </w:r>
          </w:p>
        </w:tc>
      </w:tr>
      <w:tr w:rsidR="00685E06" w:rsidRPr="00685E06" w14:paraId="11C53AD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5C74D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EAB12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9B85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851F9C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BE8119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F8E1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6FB0B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7EC77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5A44D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B4FD0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17 723,3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FED5B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8 402,5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FEDD3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6 915,4  </w:t>
            </w:r>
          </w:p>
        </w:tc>
      </w:tr>
      <w:tr w:rsidR="00685E06" w:rsidRPr="00685E06" w14:paraId="4C845D0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66E08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56F52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08B8F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6AC614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E1CA5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FA8F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66063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ACFD6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2721F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F275F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17 723,3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48C86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8 402,5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3E0122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6 915,4  </w:t>
            </w:r>
          </w:p>
        </w:tc>
      </w:tr>
      <w:tr w:rsidR="00685E06" w:rsidRPr="00685E06" w14:paraId="59C3479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CF1F5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685E06">
              <w:rPr>
                <w:rFonts w:eastAsia="Times New Roman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75DA7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4A3FD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07F57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04D697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D33C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BEAE1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29BC6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82E05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89015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17 723,3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A8944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8 402,5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7F0765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6 915,4  </w:t>
            </w:r>
          </w:p>
        </w:tc>
      </w:tr>
      <w:tr w:rsidR="00685E06" w:rsidRPr="00685E06" w14:paraId="220027A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39E97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1C02A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9DB8A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CC284B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D69247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A98D0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4931EA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B0CBF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3156D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81311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17 723,3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EA01D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8 402,5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F9995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6 915,4  </w:t>
            </w:r>
          </w:p>
        </w:tc>
      </w:tr>
      <w:tr w:rsidR="00685E06" w:rsidRPr="00685E06" w14:paraId="3807AAA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AFDCB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83D9B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4362D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A33E8E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47C0B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CAEAE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4A1AC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95EDB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72259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BD5446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1 915,2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FAD6E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492,3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B6475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492,4  </w:t>
            </w:r>
          </w:p>
        </w:tc>
      </w:tr>
      <w:tr w:rsidR="00685E06" w:rsidRPr="00685E06" w14:paraId="34C17CF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92A0A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DDED6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EA70E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4F9FC9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55C59A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E7BD2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F511D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5E93D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FEAB18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9A831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224,2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47AFA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88,8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7CE33DA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88,8  </w:t>
            </w:r>
          </w:p>
        </w:tc>
      </w:tr>
      <w:tr w:rsidR="00685E06" w:rsidRPr="00685E06" w14:paraId="51B636A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DE42A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43677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E4C3C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4368B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B86CD1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77A41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1DF80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641DB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79C30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E093D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224,2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380C2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88,8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DC3F5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88,8  </w:t>
            </w:r>
          </w:p>
        </w:tc>
      </w:tr>
      <w:tr w:rsidR="00685E06" w:rsidRPr="00685E06" w14:paraId="1296133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65CC3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B8428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DD23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09BC2B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28A2EB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2DFCF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14E60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6CD87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5E286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E423D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224,2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E40DF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88,8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9DD87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88,8  </w:t>
            </w:r>
          </w:p>
        </w:tc>
      </w:tr>
      <w:tr w:rsidR="00685E06" w:rsidRPr="00685E06" w14:paraId="328E4B2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26C2C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F221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F0912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8FE113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E62DD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7A3F7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EE0A8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BB940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CF7E1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C8DDE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224,2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9A6E1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88,8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22DCF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88,8  </w:t>
            </w:r>
          </w:p>
        </w:tc>
      </w:tr>
      <w:tr w:rsidR="00685E06" w:rsidRPr="00685E06" w14:paraId="3D3DBF1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7E6F14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C2881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EC5BC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C8AF28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9873F9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A0861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D45C7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90EBE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5C0EC1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52EDA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224,2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1932C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88,8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360D74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88,8  </w:t>
            </w:r>
          </w:p>
        </w:tc>
      </w:tr>
      <w:tr w:rsidR="00685E06" w:rsidRPr="00685E06" w14:paraId="408C2B9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4D966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3446E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9088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EBF16E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3DFB6F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7B5AE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F5A3D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3EB01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9A2B7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2618C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1 691,0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34E84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397,3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630FD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397,4  </w:t>
            </w:r>
          </w:p>
        </w:tc>
      </w:tr>
      <w:tr w:rsidR="00685E06" w:rsidRPr="00685E06" w14:paraId="4082195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C7072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E0D41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367DC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184374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84A500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EDDCB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13911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569DD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96BAA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284FF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1 691,0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33D2B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397,3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CCBC6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397,4  </w:t>
            </w:r>
          </w:p>
        </w:tc>
      </w:tr>
      <w:tr w:rsidR="00685E06" w:rsidRPr="00685E06" w14:paraId="7834A67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A13C5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8D7D1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05E72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B80A0C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0A59AB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2D017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59E522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5C187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C7010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240758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1 691,0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DEA01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397,3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544B7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397,4  </w:t>
            </w:r>
          </w:p>
        </w:tc>
      </w:tr>
      <w:tr w:rsidR="00685E06" w:rsidRPr="00685E06" w14:paraId="72CEBE9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6E42B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685E06">
              <w:rPr>
                <w:rFonts w:eastAsia="Times New Roman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7342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CF0A2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BC6405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F9ECA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CB979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2838F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C181C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3FC81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90B5A9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1 691,0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39F43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397,3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FE803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397,4  </w:t>
            </w:r>
          </w:p>
        </w:tc>
      </w:tr>
      <w:tr w:rsidR="00685E06" w:rsidRPr="00685E06" w14:paraId="6572699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073BB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EBBF0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0CB14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6FAFE7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5FFE74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5776E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779C1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50CCA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6CA726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F93A6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1 691,0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E6DD2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397,3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362C88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397,4  </w:t>
            </w:r>
          </w:p>
        </w:tc>
      </w:tr>
      <w:tr w:rsidR="00685E06" w:rsidRPr="00685E06" w14:paraId="078CE5D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148B3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16193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D2BE7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6E24A8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252E33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E335E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796D9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121BD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67135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0118A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C0CDF2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6,2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4D8AD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6,2  </w:t>
            </w:r>
          </w:p>
        </w:tc>
      </w:tr>
      <w:tr w:rsidR="00685E06" w:rsidRPr="00685E06" w14:paraId="1890948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35AA1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F86C1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589CA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97F9A9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F5BB6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7C00D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C39D4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1AC92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46DBF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148D8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2B152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6,2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7A60E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6,2  </w:t>
            </w:r>
          </w:p>
        </w:tc>
      </w:tr>
      <w:tr w:rsidR="00685E06" w:rsidRPr="00685E06" w14:paraId="0C8BE40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D9F8C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E031A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DD962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2D54E5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C2A94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7CB9A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3EA82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6AE6A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C4657C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1A36A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53D7D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6,2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3158B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6,2  </w:t>
            </w:r>
          </w:p>
        </w:tc>
      </w:tr>
      <w:tr w:rsidR="00685E06" w:rsidRPr="00685E06" w14:paraId="609DFD3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DB7A8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D5718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71736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765201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8C0A5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7651A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62637A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332A5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9019F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E4B9F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62A67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6,2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3D515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6,2  </w:t>
            </w:r>
          </w:p>
        </w:tc>
      </w:tr>
      <w:tr w:rsidR="00685E06" w:rsidRPr="00685E06" w14:paraId="7CDDC6E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807F8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C9B8D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C4AA5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8C7486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030B8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2AE12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00D6AF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DCE5E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10B3D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74C90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F51FB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6,2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72120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6,2  </w:t>
            </w:r>
          </w:p>
        </w:tc>
      </w:tr>
      <w:tr w:rsidR="00685E06" w:rsidRPr="00685E06" w14:paraId="3D6B391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3238A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выплаты по оплате труда высшего должностного лица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970E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21BB5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C1C623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7F032E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DD321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4D861D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C2E77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D9C264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A74E86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1 789,8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20582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752,0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875E1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759,5  </w:t>
            </w:r>
          </w:p>
        </w:tc>
      </w:tr>
      <w:tr w:rsidR="00685E06" w:rsidRPr="00685E06" w14:paraId="74D3308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57B13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96F4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213D8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D4166B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10D4C3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3107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1F33AA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B1E96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F7E9BE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730F7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1 789,8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C9C03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752,0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84D34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759,5  </w:t>
            </w:r>
          </w:p>
        </w:tc>
      </w:tr>
      <w:tr w:rsidR="00685E06" w:rsidRPr="00685E06" w14:paraId="312CC3C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4F9F9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D5FB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18087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50A224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0D22EE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5F0A7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B2280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59B46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0DCA5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BCF252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1 789,8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4D0BB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752,0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6C867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759,5  </w:t>
            </w:r>
          </w:p>
        </w:tc>
      </w:tr>
      <w:tr w:rsidR="00685E06" w:rsidRPr="00685E06" w14:paraId="2D6E17D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D5FB3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82ECF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C9797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446FF2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2B6C12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1D9E8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358AB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BAB6B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A4B20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F2E75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1 789,8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46D32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752,0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C4851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759,5  </w:t>
            </w:r>
          </w:p>
        </w:tc>
      </w:tr>
      <w:tr w:rsidR="00685E06" w:rsidRPr="00685E06" w14:paraId="5879B36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39590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C854C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6A297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6C6ABA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EB305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EE5F1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7C214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B98451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BA05D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2339E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1 789,8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14EF8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752,0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DAD9D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759,5  </w:t>
            </w:r>
          </w:p>
        </w:tc>
      </w:tr>
      <w:tr w:rsidR="00685E06" w:rsidRPr="00685E06" w14:paraId="338D62B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FE525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DC959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637F8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D1FFD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F5EAEB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6289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54EB6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7B38B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E0DA2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C21E5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1 789,8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B7E5B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752,0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3984B7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759,5  </w:t>
            </w:r>
          </w:p>
        </w:tc>
      </w:tr>
      <w:tr w:rsidR="00685E06" w:rsidRPr="00685E06" w14:paraId="2B9CD8E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20FBA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"Развитие муниципальной службы в Атяшевском муниципальном районе"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7396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6359F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77F422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819C1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2D14C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F8272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A7452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B935A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F0BB8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2 481,2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FB6E16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2 569,0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5F178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2 671,6  </w:t>
            </w:r>
          </w:p>
        </w:tc>
      </w:tr>
      <w:tr w:rsidR="00685E06" w:rsidRPr="00685E06" w14:paraId="3160FD5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B3ACF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"Профессиональная переподготовка и повышение квалификации, краткосрочное профессиональное обучение муниципальных служащих"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45545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C1352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F2188D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48C62B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B518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689DF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25FE7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431BB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2E547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0E5369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346C14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</w:tr>
      <w:tr w:rsidR="00685E06" w:rsidRPr="00685E06" w14:paraId="036A487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0E304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31DC2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D6A83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D012C9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1185D1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B748A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86A91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B6BE1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4BB6C0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52C05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4CECD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7CB6947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</w:tr>
      <w:tr w:rsidR="00685E06" w:rsidRPr="00685E06" w14:paraId="6700C75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F69B4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4F93F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8EC1B5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4E26DD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D9CADA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BE52E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68052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3FAE9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BE185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5CD57A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1A95F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9BF32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</w:tr>
      <w:tr w:rsidR="00685E06" w:rsidRPr="00685E06" w14:paraId="53E6188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3EC3D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11A2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8CCDB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8BE0DC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E243D3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4DA60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0E7FB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E9E4E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A24D1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18B57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99A12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76BD36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</w:tr>
      <w:tr w:rsidR="00685E06" w:rsidRPr="00685E06" w14:paraId="7A30185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D47E3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DEA57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7FB3F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727880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29A866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23F68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7B5D8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6336A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D99D6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1C69C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B6451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2A90B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</w:tr>
      <w:tr w:rsidR="00685E06" w:rsidRPr="00685E06" w14:paraId="00253FD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222E7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1D929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8C6E2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B6BF30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57AB1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4C414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D709D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45162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14676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74B7D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62399F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ED7996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</w:tr>
      <w:tr w:rsidR="00685E06" w:rsidRPr="00685E06" w14:paraId="536A52E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00DF34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3A56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0F194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549922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79E34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11CCB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AE7C7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8DF26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3DE1B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AD3792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15,0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DDB25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3B2D498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</w:tr>
      <w:tr w:rsidR="00685E06" w:rsidRPr="00685E06" w14:paraId="76D0D79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0FC1F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Основное мероприятие "Пенсионное обеспечение лиц, замещавших должности муниципальной службы в Администрации </w:t>
            </w:r>
            <w:r w:rsidRPr="00685E06">
              <w:rPr>
                <w:rFonts w:eastAsia="Times New Roman"/>
                <w:lang w:eastAsia="ru-RU"/>
              </w:rPr>
              <w:lastRenderedPageBreak/>
              <w:t>Атяшевского муниципального района"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4782D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741CF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6892BC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760E2D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EADD1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F31BC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21E92E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9F692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34C85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2 466,2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99A81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2 564,8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765C8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2 667,4  </w:t>
            </w:r>
          </w:p>
        </w:tc>
      </w:tr>
      <w:tr w:rsidR="00685E06" w:rsidRPr="00685E06" w14:paraId="0EE8B3A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4EB72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967C2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2540A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72E1CC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F12335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49756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52A3C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05812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DD6A2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E1C93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2 466,2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9536C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2 564,8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06A73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2 667,4  </w:t>
            </w:r>
          </w:p>
        </w:tc>
      </w:tr>
      <w:tr w:rsidR="00685E06" w:rsidRPr="00685E06" w14:paraId="3E84B8B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040A1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873BE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1305F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1D9D2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C68A1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F5DEC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76F9D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FF0AC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F0B9F8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BF31C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2 466,2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8A42DB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2 564,8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D7A0E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2 667,4  </w:t>
            </w:r>
          </w:p>
        </w:tc>
      </w:tr>
      <w:tr w:rsidR="00685E06" w:rsidRPr="00685E06" w14:paraId="11436C3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4AECB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CE2FD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0E7BA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3A9F3F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A00CC6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AD7EE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9EB34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F3E43C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2BBB6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6586B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2 466,2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918C4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2 564,8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63F30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2 667,4  </w:t>
            </w:r>
          </w:p>
        </w:tc>
      </w:tr>
      <w:tr w:rsidR="00685E06" w:rsidRPr="00685E06" w14:paraId="490E3BF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29AC4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6DA8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E5B40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2384A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49302E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E28B7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C0E30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758FC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BE792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DEA2C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2 466,2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BB18C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2 564,8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355CED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2 667,4  </w:t>
            </w:r>
          </w:p>
        </w:tc>
      </w:tr>
      <w:tr w:rsidR="00685E06" w:rsidRPr="00685E06" w14:paraId="6006ECF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21EDE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Пенсионное обеспечение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396D7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2958C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83FAF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E37AA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9C710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4A968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21D7E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077EB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3A449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2 466,2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0A008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2 564,8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676A0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2 667,4  </w:t>
            </w:r>
          </w:p>
        </w:tc>
      </w:tr>
      <w:tr w:rsidR="00685E06" w:rsidRPr="00685E06" w14:paraId="5A82B24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4BED16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737D9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A4B27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D5E44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46B971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8F640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DFC6B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7C377B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0D3C3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6F280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2 466,2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03FD1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2 564,8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B5EAF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2 667,4  </w:t>
            </w:r>
          </w:p>
        </w:tc>
      </w:tr>
      <w:tr w:rsidR="00685E06" w:rsidRPr="00685E06" w14:paraId="4C663D4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2FE551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"Повышение эффективности управления муниципальным имуществом, земельными ресурсами и приватизации в Атяшевском муниципальном районе"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1415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7758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892BC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06380E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56423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C3624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42F700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AE9409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15FB3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F705D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4AD03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474960F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949C5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"Постановка на кадастровый учет земельных участков (межевание, уточнение границ, образование, раздел земельных участков"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3350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B1A4B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70810E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B7DA91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CCA72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C356E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8D309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32630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B17AB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6128A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9,8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704CA4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9,8  </w:t>
            </w:r>
          </w:p>
        </w:tc>
      </w:tr>
      <w:tr w:rsidR="00685E06" w:rsidRPr="00685E06" w14:paraId="38403AA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519C8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3F480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BC0DE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86D9E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05DB0F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5B67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E8C22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121DE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B64EE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A26D4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EB6BD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9,8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392F7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9,8  </w:t>
            </w:r>
          </w:p>
        </w:tc>
      </w:tr>
      <w:tr w:rsidR="00685E06" w:rsidRPr="00685E06" w14:paraId="27CED38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31672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45D3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BCED0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EDE4F0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18ABAC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2D1C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7AED0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87084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FA92C6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81A3C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1993B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9,8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E8BE4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9,8  </w:t>
            </w:r>
          </w:p>
        </w:tc>
      </w:tr>
      <w:tr w:rsidR="00685E06" w:rsidRPr="00685E06" w14:paraId="0EB43E9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494954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2F1B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36813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30899B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BFEB1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E5392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8CF81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BB5C1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6C160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3A77C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B500F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9,8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796765A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9,8  </w:t>
            </w:r>
          </w:p>
        </w:tc>
      </w:tr>
      <w:tr w:rsidR="00685E06" w:rsidRPr="00685E06" w14:paraId="53D4449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3D20F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9F254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064C1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45D16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231B3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C405A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61957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54235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7FB89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7C94F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107FD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9,8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3A8322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9,8  </w:t>
            </w:r>
          </w:p>
        </w:tc>
      </w:tr>
      <w:tr w:rsidR="00685E06" w:rsidRPr="00685E06" w14:paraId="40ED870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15847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B5E9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D6B6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32A47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810EB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245C5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F626E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33E59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A0DEC2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328D6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0B13A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9,8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A15C9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9,8  </w:t>
            </w:r>
          </w:p>
        </w:tc>
      </w:tr>
      <w:tr w:rsidR="00685E06" w:rsidRPr="00685E06" w14:paraId="0B28A68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362521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F507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266DB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94CD82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40D50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E81D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B3199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DE9871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2EFE0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77938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06E12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9,8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9D27D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9,8  </w:t>
            </w:r>
          </w:p>
        </w:tc>
      </w:tr>
      <w:tr w:rsidR="00685E06" w:rsidRPr="00685E06" w14:paraId="5437D6B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18A5E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Основное мероприятие "Оценка рыночной стоимости объектов муниципального имущества"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6636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5318A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EE453E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874352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2774F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BEC6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AE434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FCC1C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45B54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ED472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12,6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73340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12,6  </w:t>
            </w:r>
          </w:p>
        </w:tc>
      </w:tr>
      <w:tr w:rsidR="00685E06" w:rsidRPr="00685E06" w14:paraId="2F28166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D35228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79FB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AC2D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C5182D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E16271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E73A4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B4BA2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F5608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288D9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70BC1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90E6E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12,6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9A021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12,6  </w:t>
            </w:r>
          </w:p>
        </w:tc>
      </w:tr>
      <w:tr w:rsidR="00685E06" w:rsidRPr="00685E06" w14:paraId="4AFEECA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FF111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3303D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27CCD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FE922C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E6FBC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5543C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15FE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9CB094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D30A3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DFFCE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999B3D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12,6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389519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12,6  </w:t>
            </w:r>
          </w:p>
        </w:tc>
      </w:tr>
      <w:tr w:rsidR="00685E06" w:rsidRPr="00685E06" w14:paraId="304FB56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0CAB2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1FF9B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BCED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EFD998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F818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D8758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208D9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7E58F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CCEA9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F457A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76765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12,6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34B8CA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12,6  </w:t>
            </w:r>
          </w:p>
        </w:tc>
      </w:tr>
      <w:tr w:rsidR="00685E06" w:rsidRPr="00685E06" w14:paraId="2791FC5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CF02A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92E68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A2588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92C0A1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98AF6C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2A30D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A1A92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8E375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910D6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6139E1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9A5BD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12,6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65C8C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12,6  </w:t>
            </w:r>
          </w:p>
        </w:tc>
      </w:tr>
      <w:tr w:rsidR="00685E06" w:rsidRPr="00685E06" w14:paraId="46BA0D1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68AA97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9315F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BF5EC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9A2F5C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BBB505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07232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DB81E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81452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EA3D2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DD4A74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22351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12,6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FF4A0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12,6  </w:t>
            </w:r>
          </w:p>
        </w:tc>
      </w:tr>
      <w:tr w:rsidR="00685E06" w:rsidRPr="00685E06" w14:paraId="5EFBC07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A9539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D4262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AC9807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F5303D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EC827E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B085A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03B68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7F0E2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C4D9F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8E7A6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9E77B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12,6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07260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12,6  </w:t>
            </w:r>
          </w:p>
        </w:tc>
      </w:tr>
      <w:tr w:rsidR="00685E06" w:rsidRPr="00685E06" w14:paraId="2D2C734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B13E4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"Изготовление технических планов, проектов, составление актов обследования объектов муниципального имущества"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288CF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B3F92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66A33D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352D3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8062D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5C013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FA63B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73E8B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569A9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19383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5,6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31810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5,6  </w:t>
            </w:r>
          </w:p>
        </w:tc>
      </w:tr>
      <w:tr w:rsidR="00685E06" w:rsidRPr="00685E06" w14:paraId="60F9909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D4F39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53E02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CC2AB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A8E83F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868BBE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FC358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9D410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DD44E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4D973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529DBC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1E1CD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5,6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E9FBB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5,6  </w:t>
            </w:r>
          </w:p>
        </w:tc>
      </w:tr>
      <w:tr w:rsidR="00685E06" w:rsidRPr="00685E06" w14:paraId="72EEB79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12D271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4120E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971FD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5AC8B1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760B5F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32936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4EF2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6A99A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38D3B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C20EA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5DB30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5,6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4E9A8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5,6  </w:t>
            </w:r>
          </w:p>
        </w:tc>
      </w:tr>
      <w:tr w:rsidR="00685E06" w:rsidRPr="00685E06" w14:paraId="11F9BC4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B06B1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E71A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EA56D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F1365A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2EA96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24CA8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7B54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B6C0E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B871AD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91D35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0AB53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5,6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7A437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5,6  </w:t>
            </w:r>
          </w:p>
        </w:tc>
      </w:tr>
      <w:tr w:rsidR="00685E06" w:rsidRPr="00685E06" w14:paraId="409EB5B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4B79E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3AC27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422A1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555815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C4E93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6D389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22066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E5D55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D9A31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F6D19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78518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5,6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8091C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5,6  </w:t>
            </w:r>
          </w:p>
        </w:tc>
      </w:tr>
      <w:tr w:rsidR="00685E06" w:rsidRPr="00685E06" w14:paraId="21230BB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3AE6A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4ABA7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DFF8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15A1DF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93C0F4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22F76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7908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647DC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DD6CE1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4AC37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DDD9E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5,6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A20387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5,6  </w:t>
            </w:r>
          </w:p>
        </w:tc>
      </w:tr>
      <w:tr w:rsidR="00685E06" w:rsidRPr="00685E06" w14:paraId="51CD77B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88547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09093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B3DB8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BF97B4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CFAECD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5DE29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CA311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CB0E3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4ECFE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2D9B5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513AA8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5,6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E814F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5,6  </w:t>
            </w:r>
          </w:p>
        </w:tc>
      </w:tr>
      <w:tr w:rsidR="00685E06" w:rsidRPr="00685E06" w14:paraId="74B551C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276DA1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Подпрограмма "Предупреждение и ликвидация последствий чрезвычайных ситуаций природного и техногенного характера проявления экстремизма и терроризма,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9A3F3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77C8B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A5B127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E0CCE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219A0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51FC0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E2089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134FF6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937A91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1 581,6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75E2B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878,6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2C403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888,6  </w:t>
            </w:r>
          </w:p>
        </w:tc>
      </w:tr>
      <w:tr w:rsidR="00685E06" w:rsidRPr="00685E06" w14:paraId="11384AB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B0E18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"Обеспечение деятельности Центра по делам ГО и ЧС Атяшевского муниципального района"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D499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1982E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EBFC31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DAB33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E0A4C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41D56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49ADC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40E5BF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5E9C5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1 581,6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4396C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878,6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A0EB4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888,6  </w:t>
            </w:r>
          </w:p>
        </w:tc>
      </w:tr>
      <w:tr w:rsidR="00685E06" w:rsidRPr="00685E06" w14:paraId="6BE131F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798289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Учреждения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59692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82461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6B68A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3F2699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CA54F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E29A87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F31EF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9B044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A435E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1 581,6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591BB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878,6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2D1F6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888,6  </w:t>
            </w:r>
          </w:p>
        </w:tc>
      </w:tr>
      <w:tr w:rsidR="00685E06" w:rsidRPr="00685E06" w14:paraId="0D798FB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947CC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7620C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D38A7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672F45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3142E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3D6C1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7696B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251CF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79188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51C9F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1 456,0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6298A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808,0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2BFA7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816,1  </w:t>
            </w:r>
          </w:p>
        </w:tc>
      </w:tr>
      <w:tr w:rsidR="00685E06" w:rsidRPr="00685E06" w14:paraId="4D32CB8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B8B5D7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8C692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A9EFD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F6368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3AD867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0D50E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0E4E86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8B3E2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7FA90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29013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1 456,0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C39C8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808,0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FC615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816,1  </w:t>
            </w:r>
          </w:p>
        </w:tc>
      </w:tr>
      <w:tr w:rsidR="00685E06" w:rsidRPr="00685E06" w14:paraId="3527F9B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0B7BF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2A60D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D12A1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B495B7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48037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BA78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5AF7E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887A2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6746C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B8432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1 456,0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98C16C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808,0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3E53EF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816,1  </w:t>
            </w:r>
          </w:p>
        </w:tc>
      </w:tr>
      <w:tr w:rsidR="00685E06" w:rsidRPr="00685E06" w14:paraId="02A1966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9A3B8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DD4FE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4ECAD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2C8CBC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C3DC50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BC07B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081BC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C3B51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ABB52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F578F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1 456,0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D33720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808,0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9AA3A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816,1  </w:t>
            </w:r>
          </w:p>
        </w:tc>
      </w:tr>
      <w:tr w:rsidR="00685E06" w:rsidRPr="00685E06" w14:paraId="3449FA7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C134D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8573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A600C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07971D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E1230B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E4630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6B7EF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966AB3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2C3FE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4100EE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1 456,0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71936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808,0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D3B3A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816,1  </w:t>
            </w:r>
          </w:p>
        </w:tc>
      </w:tr>
      <w:tr w:rsidR="00685E06" w:rsidRPr="00685E06" w14:paraId="7542E06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51BA1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16EF0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DD80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EA49E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C4E8DC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A166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6DD95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DCF45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3B0DD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340C1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125,6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65594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70,6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C3D43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72,5  </w:t>
            </w:r>
          </w:p>
        </w:tc>
      </w:tr>
      <w:tr w:rsidR="00685E06" w:rsidRPr="00685E06" w14:paraId="3218D1C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1A6D7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96258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2BAC2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D7724E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ECFDDF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82B54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C7144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05714B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7C1C3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F7FD4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125,6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5FB8F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70,6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EA9C5D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72,5  </w:t>
            </w:r>
          </w:p>
        </w:tc>
      </w:tr>
      <w:tr w:rsidR="00685E06" w:rsidRPr="00685E06" w14:paraId="531D98D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D35A4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0210F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50CDF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6FB0D9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4654C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2EE0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A7242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C8067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509F5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A1D5C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125,6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37C96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70,6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3DA3E1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72,5  </w:t>
            </w:r>
          </w:p>
        </w:tc>
      </w:tr>
      <w:tr w:rsidR="00685E06" w:rsidRPr="00685E06" w14:paraId="246408D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17CF5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DA6CB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89DD6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B00B83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5A7644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BFCD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64892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91E0B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09A6E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F8565F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125,6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BA6B7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70,6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5C9A8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72,5  </w:t>
            </w:r>
          </w:p>
        </w:tc>
      </w:tr>
      <w:tr w:rsidR="00685E06" w:rsidRPr="00685E06" w14:paraId="795D2FB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CB4C6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3B69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3856F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46CB7B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9CFCE1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229C4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ED137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B3E20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96230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6F8157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125,6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65BAD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70,6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6294C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72,5  </w:t>
            </w:r>
          </w:p>
        </w:tc>
      </w:tr>
      <w:tr w:rsidR="00685E06" w:rsidRPr="00685E06" w14:paraId="3B5D4E5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6FC94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"Повышение эффективности обслуживания муниципальных учреждений в Атяшевском муниципальном районе"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EB89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0A591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508D57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EF3329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E7BE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F901F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7091D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3CEBE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D7DA2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20 326,8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7C508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13 828,5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CD390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14 058,8  </w:t>
            </w:r>
          </w:p>
        </w:tc>
      </w:tr>
      <w:tr w:rsidR="00685E06" w:rsidRPr="00685E06" w14:paraId="1665079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593F0C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"Обеспечение функционирования МКУ "Центр обслуживания муниципальных учреждений" и укрепление "материально-технической базы учреждения"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897FA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F1FBD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E570AF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C4DB2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CD63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172FE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393F8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EB4A0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27A9C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20 326,8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4C612C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13 828,5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DCC6C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14 058,8  </w:t>
            </w:r>
          </w:p>
        </w:tc>
      </w:tr>
      <w:tr w:rsidR="00685E06" w:rsidRPr="00685E06" w14:paraId="49A4852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CE213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07DE2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E2485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3FE516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E86AD5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B5E92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0BD8C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2B497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52937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94419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7 067,8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494F2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7 091,5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71183B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7 161,7  </w:t>
            </w:r>
          </w:p>
        </w:tc>
      </w:tr>
      <w:tr w:rsidR="00685E06" w:rsidRPr="00685E06" w14:paraId="6F9F76F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795BA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85E06">
              <w:rPr>
                <w:rFonts w:eastAsia="Times New Roman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2F380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85732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69EAC3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04215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2C520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952C2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6F34C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EC1DB4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E0699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6 907,2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E2D22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6 915,2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47FA3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6 984,3  </w:t>
            </w:r>
          </w:p>
        </w:tc>
      </w:tr>
      <w:tr w:rsidR="00685E06" w:rsidRPr="00685E06" w14:paraId="68A2F57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3A335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54A8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D905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1B18F4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3D31DA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24FDE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72DAB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E1D62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869F7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45AA9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6 907,2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536CC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6 915,2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25818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6 984,3  </w:t>
            </w:r>
          </w:p>
        </w:tc>
      </w:tr>
      <w:tr w:rsidR="00685E06" w:rsidRPr="00685E06" w14:paraId="0731A8E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EB0C98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2F0E7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4AB2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BA875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8B5094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321C1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16CB81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2DFD9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0A8AA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1AFE1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6 907,2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36C2B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6 915,2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7C4E2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6 984,3  </w:t>
            </w:r>
          </w:p>
        </w:tc>
      </w:tr>
      <w:tr w:rsidR="00685E06" w:rsidRPr="00685E06" w14:paraId="2D8B558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728A6E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983D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79069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1FF9F9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699FC3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6D585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9E3E3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68FAEE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136E2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197C8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6 907,2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6F7B7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6 915,2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84A82D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6 984,3  </w:t>
            </w:r>
          </w:p>
        </w:tc>
      </w:tr>
      <w:tr w:rsidR="00685E06" w:rsidRPr="00685E06" w14:paraId="4D5DA56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55CFA3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F6F9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C83DF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FFF2CE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B69E4B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78420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88A08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284FB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2A9DAA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936AB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6907,2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1530F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6915,2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A800C1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6984,3</w:t>
            </w:r>
          </w:p>
        </w:tc>
      </w:tr>
      <w:tr w:rsidR="00685E06" w:rsidRPr="00685E06" w14:paraId="60B2D61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C9E4E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2EFEE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F57AF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57C606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F8A46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AC42E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8F1D5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6462E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32ED6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CCAEFD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160,6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0611B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176,3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85E32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177,4</w:t>
            </w:r>
          </w:p>
        </w:tc>
      </w:tr>
      <w:tr w:rsidR="00685E06" w:rsidRPr="00685E06" w14:paraId="60CFE92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7CD1B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B759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E8E4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797437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04CDF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5ED93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C10F2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6FBC5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989A4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462DB9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160,6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F8E6B1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176,3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5AE75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177,4</w:t>
            </w:r>
          </w:p>
        </w:tc>
      </w:tr>
      <w:tr w:rsidR="00685E06" w:rsidRPr="00685E06" w14:paraId="154E5B1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3311E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7340B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87AE1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E2D6B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F6F2B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EC7B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4B831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F016A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5A167F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C1E7F7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160,6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90DDB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176,3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33BA83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177,4</w:t>
            </w:r>
          </w:p>
        </w:tc>
      </w:tr>
      <w:tr w:rsidR="00685E06" w:rsidRPr="00685E06" w14:paraId="0598CDC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A08F5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B9EE9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02EFC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7B62FE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357FBF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693CA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4855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085E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B2E27C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4B8BEE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160,6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E818EC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176,3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3B4FF5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177,4</w:t>
            </w:r>
          </w:p>
        </w:tc>
      </w:tr>
      <w:tr w:rsidR="00685E06" w:rsidRPr="00685E06" w14:paraId="0757BD2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21AE3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8DAC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2738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5B6233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7708F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4B66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A8213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0EA68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9174C5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DD810B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160,6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50589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176,3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06E6C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177,4</w:t>
            </w:r>
          </w:p>
        </w:tc>
      </w:tr>
      <w:tr w:rsidR="00685E06" w:rsidRPr="00685E06" w14:paraId="430F1DB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BFFCD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Централизованные бухгалтерии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7761D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F0B61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A86736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30661E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E7B8A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2A4E78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B5299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AE722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02E5A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13 259,0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D4467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6 737,0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743227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6 897,1  </w:t>
            </w:r>
          </w:p>
        </w:tc>
      </w:tr>
      <w:tr w:rsidR="00685E06" w:rsidRPr="00685E06" w14:paraId="31B806E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5F3D2E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EF484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B3B9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4CD61E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632F05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3BA76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A92EEA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1DAE97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63A6D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A7F96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8 048,7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BBED9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3 764,5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3B4FF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3 802,2  </w:t>
            </w:r>
          </w:p>
        </w:tc>
      </w:tr>
      <w:tr w:rsidR="00685E06" w:rsidRPr="00685E06" w14:paraId="6E8DDCE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BED09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9F024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2725C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2E1F24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119631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FB51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572AE2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B8F3A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0BA72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BBFF8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8 048,7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E9CAD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3 764,5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BB3DF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3 802,2  </w:t>
            </w:r>
          </w:p>
        </w:tc>
      </w:tr>
      <w:tr w:rsidR="00685E06" w:rsidRPr="00685E06" w14:paraId="767DDC9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360D1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615D1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3E05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45FB25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49CEB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8BCF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6A7CB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E45C3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55F09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9FEF1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8 048,7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48EC4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3 764,5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341DCE3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3 802,2  </w:t>
            </w:r>
          </w:p>
        </w:tc>
      </w:tr>
      <w:tr w:rsidR="00685E06" w:rsidRPr="00685E06" w14:paraId="489059E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58566C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C5925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8D46C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5E18C0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8C5977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4FE5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71F82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EDD13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23B60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AE920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8 048,7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C8A8B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3 764,5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A0F508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3 802,2  </w:t>
            </w:r>
          </w:p>
        </w:tc>
      </w:tr>
      <w:tr w:rsidR="00685E06" w:rsidRPr="00685E06" w14:paraId="043AC2E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4D5C2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84D2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8CCEB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DE34E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44DF08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1249C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1A561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09BA3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DDE4F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4AB6E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8 048,7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FAB2B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3 764,5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4BBD08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3 802,2  </w:t>
            </w:r>
          </w:p>
        </w:tc>
      </w:tr>
      <w:tr w:rsidR="00685E06" w:rsidRPr="00685E06" w14:paraId="0E7BB30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D53C9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7256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5D207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AB388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481546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8FF07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D0931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4CAD8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4D90D4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5DEB6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4 607,3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C1AB3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2 641,2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752CC7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2 763,6  </w:t>
            </w:r>
          </w:p>
        </w:tc>
      </w:tr>
      <w:tr w:rsidR="00685E06" w:rsidRPr="00685E06" w14:paraId="33EC396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A90B2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28E5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F936B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EB4F4C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F2053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1D5B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F40AD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F58C8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C1D0C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16F16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4 607,3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DB4D1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2 641,2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CCB078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2 763,6  </w:t>
            </w:r>
          </w:p>
        </w:tc>
      </w:tr>
      <w:tr w:rsidR="00685E06" w:rsidRPr="00685E06" w14:paraId="3641B3D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86223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0014E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2E55A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A97E36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FFC694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6051E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73264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33456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9E3A2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CED70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4 607,3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C1232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2 641,2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12227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2 763,6  </w:t>
            </w:r>
          </w:p>
        </w:tc>
      </w:tr>
      <w:tr w:rsidR="00685E06" w:rsidRPr="00685E06" w14:paraId="16E53E5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19DBBF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41B42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A9DE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9DB819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088D1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18E35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9D6B8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D6497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70D2F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FE7FD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4 607,3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1F4766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2 641,2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A6E5C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2 763,6  </w:t>
            </w:r>
          </w:p>
        </w:tc>
      </w:tr>
      <w:tr w:rsidR="00685E06" w:rsidRPr="00685E06" w14:paraId="0A8B715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395B8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CDE3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AD105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458203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3D88C3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87D03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64C2E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39C8C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7CE3E6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E3C3E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4 607,3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847A1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2 641,2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3F1458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2 763,6  </w:t>
            </w:r>
          </w:p>
        </w:tc>
      </w:tr>
      <w:tr w:rsidR="00685E06" w:rsidRPr="00685E06" w14:paraId="020D475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288C0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5CEF4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553C3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3F392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234CE3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D6C62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07CA1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84433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B6D28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5C63B8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603,0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0E639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331,3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B4646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331,3  </w:t>
            </w:r>
          </w:p>
        </w:tc>
      </w:tr>
      <w:tr w:rsidR="00685E06" w:rsidRPr="00685E06" w14:paraId="0CA42C2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276D6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1997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D64E8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C90B93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1E30B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3FF67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CDECA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A154F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EA3C88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C501D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603,0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8804F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331,3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3D6CA9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331,3  </w:t>
            </w:r>
          </w:p>
        </w:tc>
      </w:tr>
      <w:tr w:rsidR="00685E06" w:rsidRPr="00685E06" w14:paraId="4C45A81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13D81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941B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F051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16CA3C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FD5212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64BC3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99654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73421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5F88F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BA88A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603,0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BC560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331,3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7E0977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331,3  </w:t>
            </w:r>
          </w:p>
        </w:tc>
      </w:tr>
      <w:tr w:rsidR="00685E06" w:rsidRPr="00685E06" w14:paraId="02782E4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74DA8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38FCC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45DD2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5429F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DB924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888E2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AC35E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40805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2D938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25014E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603,0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53F46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331,3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77304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331,3  </w:t>
            </w:r>
          </w:p>
        </w:tc>
      </w:tr>
      <w:tr w:rsidR="00685E06" w:rsidRPr="00685E06" w14:paraId="6B931ED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7931C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C8809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FB0EC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173D3C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3900BB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1EAC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BC3BA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EE0DA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3191C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575B18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603,0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F27DD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331,3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76011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331,3  </w:t>
            </w:r>
          </w:p>
        </w:tc>
      </w:tr>
      <w:tr w:rsidR="00685E06" w:rsidRPr="00685E06" w14:paraId="447668F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6132E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Республики Мордовия "Развитие образования"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DD133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37B2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7CA79B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DABF976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8DDC23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43145E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7111F8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6CB3D4D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DFB74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281618,8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2A423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225205,3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3DFD96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213163,3</w:t>
            </w:r>
          </w:p>
        </w:tc>
      </w:tr>
      <w:tr w:rsidR="00685E06" w:rsidRPr="00685E06" w14:paraId="0167A1F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DA52C1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"Развитие общего образования"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9A155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31D5B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0E1AEC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CFA7FD4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06ADC6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4562E5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EF9620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5F2689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F5638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198635,9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9C635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163205,1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740BBD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154521,3</w:t>
            </w:r>
          </w:p>
        </w:tc>
      </w:tr>
      <w:tr w:rsidR="00685E06" w:rsidRPr="00685E06" w14:paraId="6738A6A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FBDE55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Условно утвержденные расходы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13F5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B28C8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FC6F41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E8DC07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1C4C2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A12D6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56E69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DD7F3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A9849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50367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2 674,0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A47955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5 474,0  </w:t>
            </w:r>
          </w:p>
        </w:tc>
      </w:tr>
      <w:tr w:rsidR="00685E06" w:rsidRPr="00685E06" w14:paraId="1AF00F5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35D7D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91554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8123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34D83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FC593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BF55F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53050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F4E53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90B2D1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CF07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6F1C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2 674,0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AAC31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5 474,0  </w:t>
            </w:r>
          </w:p>
        </w:tc>
      </w:tr>
      <w:tr w:rsidR="00685E06" w:rsidRPr="00685E06" w14:paraId="51209F0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68A3F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Резервные средства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B4B2C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F3A683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EBDA2A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C15083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E902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18281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C80A7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469C4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E6EF5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79C83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2 674,0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503780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5 474,0  </w:t>
            </w:r>
          </w:p>
        </w:tc>
      </w:tr>
      <w:tr w:rsidR="00685E06" w:rsidRPr="00685E06" w14:paraId="11583D7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B811E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Условно утвержденные расходы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8EB52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C7E8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43C53E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96A951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E554B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F0AC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25F66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69C69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F5A45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AF857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2 674,0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1A0D0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5 474,0  </w:t>
            </w:r>
          </w:p>
        </w:tc>
      </w:tr>
      <w:tr w:rsidR="00685E06" w:rsidRPr="00685E06" w14:paraId="68C2957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13B7B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Условно утвержденные расходы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F78DE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0C08E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5BEB77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0926FD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DA13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3D3B7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1FB99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20DD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E728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2F746E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2 674,0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3679B6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5 474,0  </w:t>
            </w:r>
          </w:p>
        </w:tc>
      </w:tr>
      <w:tr w:rsidR="00685E06" w:rsidRPr="00685E06" w14:paraId="16F7886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BEBD8C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E93EF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2235D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7777EE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E4C0D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B1C04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2B4C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256DF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AF81F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E046D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0B34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2 674,0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6EAC0E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5 474,0  </w:t>
            </w:r>
          </w:p>
        </w:tc>
      </w:tr>
      <w:tr w:rsidR="00685E06" w:rsidRPr="00685E06" w14:paraId="30D7CA2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137D3F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в области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CCA0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37FC9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CE11B1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2DA42F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46C06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4F6F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7863E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E9D2E0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FB49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298,0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4E5B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E1F46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685E06" w:rsidRPr="00685E06" w14:paraId="57048F4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172915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3E43F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C15B2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2D1CE0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5D955C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BD424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A5AA5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83A2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AF2178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7E6F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298,0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8F89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A9166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685E06" w:rsidRPr="00685E06" w14:paraId="06077FE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4F8B9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02C3D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1F24A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3CD30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C7635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3B05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3EAF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DF962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90D3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0334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298,0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0A9E4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A6815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685E06" w:rsidRPr="00685E06" w14:paraId="31ADD20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8C183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D038C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1F993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C469CA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BF507F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4053D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DD64A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6A42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7A132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3D0E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298,0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63A2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F59C3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685E06" w:rsidRPr="00685E06" w14:paraId="6857316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45E35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3262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FA361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9FA363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EFFEEB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75EEE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5AB02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25277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67721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8FE9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298,0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08CE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7EC1E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685E06" w:rsidRPr="00685E06" w14:paraId="458C767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41024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64608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D7CD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D03970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DC5952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F8AA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B4B15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03BAE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62542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61C1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298,0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59AF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6B5BF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685E06" w:rsidRPr="00685E06" w14:paraId="72AB5EA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8AA70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Организация предоставления бесплатного питания обучающимся с ограниченными возможностями здоровья в муниципальных образовательных организациях, в том числе в случае обучения по медицинским показаниям на дому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B5543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6BA3B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C75252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51F62C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1D075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AF84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7717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FC1A05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313F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692,4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53D6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193,9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967802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193,8  </w:t>
            </w:r>
          </w:p>
        </w:tc>
      </w:tr>
      <w:tr w:rsidR="00685E06" w:rsidRPr="00685E06" w14:paraId="4F9AB9F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35A55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846CF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54D9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C2916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F48C1F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46EE1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28A0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A9E642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75637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74CB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692,4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A74B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193,9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B156A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193,8  </w:t>
            </w:r>
          </w:p>
        </w:tc>
      </w:tr>
      <w:tr w:rsidR="00685E06" w:rsidRPr="00685E06" w14:paraId="7BCB98B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DDC73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532EC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356D4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BADAAA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078F0E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BDDFA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38C89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73AC3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A344C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933F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622,7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F7A88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168,6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3082D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163,0  </w:t>
            </w:r>
          </w:p>
        </w:tc>
      </w:tr>
      <w:tr w:rsidR="00685E06" w:rsidRPr="00685E06" w14:paraId="17C9A37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CAE57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5D049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85980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E2529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2C7CD2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157A7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086E1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74450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8984E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BD27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622,7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B37E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168,6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C006F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163,0  </w:t>
            </w:r>
          </w:p>
        </w:tc>
      </w:tr>
      <w:tr w:rsidR="00685E06" w:rsidRPr="00685E06" w14:paraId="6230CAA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D9178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D354F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7060E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04336F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DA09DE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D5E67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F7CE6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B732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9123DE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DD46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622,7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DF80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168,6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347BD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163,0  </w:t>
            </w:r>
          </w:p>
        </w:tc>
      </w:tr>
      <w:tr w:rsidR="00685E06" w:rsidRPr="00685E06" w14:paraId="642A087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4DB2C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4ECC8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0960C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3D1ED2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783187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4DF19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39B9F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A12F7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A6110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E78FC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622,7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84CB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168,6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F7AC6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163,0  </w:t>
            </w:r>
          </w:p>
        </w:tc>
      </w:tr>
      <w:tr w:rsidR="00685E06" w:rsidRPr="00685E06" w14:paraId="3F84475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B9343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9AEF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D07D9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66EDD7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633601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F968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32BD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98BD2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9C9B5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80038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69,7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79672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25,3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B762C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30,8  </w:t>
            </w:r>
          </w:p>
        </w:tc>
      </w:tr>
      <w:tr w:rsidR="00685E06" w:rsidRPr="00685E06" w14:paraId="7A6189F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0B08D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20D0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ED38A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8A2C4B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7628C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BCD3D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18DCD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DDF5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328F2E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FB7E4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69,7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294F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25,3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EEA37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30,8  </w:t>
            </w:r>
          </w:p>
        </w:tc>
      </w:tr>
      <w:tr w:rsidR="00685E06" w:rsidRPr="00685E06" w14:paraId="4FFF6DF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AF5B0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71AF4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5E55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FF712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481B0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4AC84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F2D79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4576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3DB156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D099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69,7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9743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25,3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5015A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30,8  </w:t>
            </w:r>
          </w:p>
        </w:tc>
      </w:tr>
      <w:tr w:rsidR="00685E06" w:rsidRPr="00685E06" w14:paraId="44060F4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52996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6F942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942F1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5DEFD0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69E3C4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7A585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9CBDF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300F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C72E9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537D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69,7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0AE9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25,3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CA86A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30,8  </w:t>
            </w:r>
          </w:p>
        </w:tc>
      </w:tr>
      <w:tr w:rsidR="00685E06" w:rsidRPr="00685E06" w14:paraId="7A345FD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784592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Организация предоставления бесплатного двухразового питания в муниципальных общеобразовательных организациях членам </w:t>
            </w:r>
            <w:r w:rsidRPr="00685E06">
              <w:rPr>
                <w:rFonts w:eastAsia="Times New Roman"/>
                <w:lang w:eastAsia="ru-RU"/>
              </w:rPr>
              <w:lastRenderedPageBreak/>
              <w:t>семей военнослужащих, обучающимся, осваивающим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5C0E0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92B7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88904D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B8BBCB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D3A80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E2BFF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EAED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4A802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61BA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145,7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426D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B7A9F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3B6343B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64D4B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5118A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2BD81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50EF71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A2A721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68C2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F25F1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3780E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759D02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9329A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145,7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B1E26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E486B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3BD231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A2A95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B5782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CE922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9C8FD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EBEF2A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6ED5F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12550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546BD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8B92A4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98FC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145,7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18D8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E3F76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77D331A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9F6E41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98566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37EC1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669D2A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4C31A6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D88A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4DF87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4144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9EF70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BB96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145,7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886D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0E68D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04836FF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C248BF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195FE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58152D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D551E1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56F18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101FD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A26F0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89EC9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45F1D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5B733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145,7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5EC71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B0972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5A45FFA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16C00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619B9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9A23E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25F418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B61F39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CAEB5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B3EA6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357F2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A5B414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E2FE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145,7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4795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92E24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AFCFB6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A6E3C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0E44D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874383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D9D415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4E184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9766D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5139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14AC9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42EEE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8870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8 827,6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47CA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8 956,8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5391C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8 956,8  </w:t>
            </w:r>
          </w:p>
        </w:tc>
      </w:tr>
      <w:tr w:rsidR="00685E06" w:rsidRPr="00685E06" w14:paraId="65231BA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64524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873EE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842F7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A1E512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81D473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41422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94794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FEB80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E770D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E193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8 827,6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D9A9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8 956,8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A43C68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8 956,8  </w:t>
            </w:r>
          </w:p>
        </w:tc>
      </w:tr>
      <w:tr w:rsidR="00685E06" w:rsidRPr="00685E06" w14:paraId="66D198C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EE8B8E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092FB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79084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63F627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8B20EF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F493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D19F4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D7207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0509E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5A0E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7 577,7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EE22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7 706,9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DBEAB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7 706,9  </w:t>
            </w:r>
          </w:p>
        </w:tc>
      </w:tr>
      <w:tr w:rsidR="00685E06" w:rsidRPr="00685E06" w14:paraId="43FC72B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1E0260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1F927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41BFD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A6A275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7465A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6CE68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D5871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AD3FD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07739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8DD43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7 577,7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78C5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7 706,9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330D8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7 706,9  </w:t>
            </w:r>
          </w:p>
        </w:tc>
      </w:tr>
      <w:tr w:rsidR="00685E06" w:rsidRPr="00685E06" w14:paraId="0103770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6CAE8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50B02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83635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E862A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C2548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50AA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B0349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DF6A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A1095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484D6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7 577,7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CF1A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7 706,9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53B5A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7 706,9  </w:t>
            </w:r>
          </w:p>
        </w:tc>
      </w:tr>
      <w:tr w:rsidR="00685E06" w:rsidRPr="00685E06" w14:paraId="0B94A8B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CFA90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7DBEE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10568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FD4CAB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70CB2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2DA13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8F320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7ECA1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F1C0AA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D1A6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7 577,7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E3A9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7 706,9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2DF4C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7 706,9  </w:t>
            </w:r>
          </w:p>
        </w:tc>
      </w:tr>
      <w:tr w:rsidR="00685E06" w:rsidRPr="00685E06" w14:paraId="1667B65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119DD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5C39E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2747F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F01774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64A75E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99E9D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ACF5E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61C6F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1A4F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5CC86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1 249,9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808A0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1 249,9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C3B34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1 249,9  </w:t>
            </w:r>
          </w:p>
        </w:tc>
      </w:tr>
      <w:tr w:rsidR="00685E06" w:rsidRPr="00685E06" w14:paraId="66CADF4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3CBCA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23891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A4FA20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C07E2D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59685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97398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86AAC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52CA7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2D40B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17B8D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1 249,9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1BEC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1 249,9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03C5D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1 249,9  </w:t>
            </w:r>
          </w:p>
        </w:tc>
      </w:tr>
      <w:tr w:rsidR="00685E06" w:rsidRPr="00685E06" w14:paraId="1851416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FE507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664F5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FEEEE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2212C5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DAF574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B33B4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F6A58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3A155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451CC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149F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1 249,9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2BF7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1 249,9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4C804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1 249,9  </w:t>
            </w:r>
          </w:p>
        </w:tc>
      </w:tr>
      <w:tr w:rsidR="00685E06" w:rsidRPr="00685E06" w14:paraId="0E52328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0476AA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D37F2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C0F5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F96EF9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C714CC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9AD2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959C8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A388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DC396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7A6C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1 249,9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A56D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1 249,9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75621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1 249,9  </w:t>
            </w:r>
          </w:p>
        </w:tc>
      </w:tr>
      <w:tr w:rsidR="00685E06" w:rsidRPr="00685E06" w14:paraId="0A408E5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2686A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Школы-детские сады, школы начальные, неполные средние и средние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CEC4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47F21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81E8EA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538F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A220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C9D53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048E7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D976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A399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33 059,3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546D4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20 856,3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5F0999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22 150,2  </w:t>
            </w:r>
          </w:p>
        </w:tc>
      </w:tr>
      <w:tr w:rsidR="00685E06" w:rsidRPr="00685E06" w14:paraId="62E6A97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9A290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905A5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E6DC1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B96AE2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EA31C4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80A60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6E83B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C07C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6E120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B698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33 059,3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FB6C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20 856,3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97D31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22 150,2  </w:t>
            </w:r>
          </w:p>
        </w:tc>
      </w:tr>
      <w:tr w:rsidR="00685E06" w:rsidRPr="00685E06" w14:paraId="63DFDA1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5FFEC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2F6B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49443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9C9D5E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F1FF16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7D11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190D4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1FF9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5C5855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9A65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27 268,6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229D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17 147,5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DFC51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18 238,7  </w:t>
            </w:r>
          </w:p>
        </w:tc>
      </w:tr>
      <w:tr w:rsidR="00685E06" w:rsidRPr="00685E06" w14:paraId="1A985C4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DBDD0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FDA13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1EFB3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5997D2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C63E04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A078E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4A559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C138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A243E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13928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27 268,6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E8A2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17 147,5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AA36C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18 238,7  </w:t>
            </w:r>
          </w:p>
        </w:tc>
      </w:tr>
      <w:tr w:rsidR="00685E06" w:rsidRPr="00685E06" w14:paraId="72B2314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21814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DB8D3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C49F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F37AB4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B373E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7230F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CD81F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FEF15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C7C60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7ECD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27 268,6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926F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17 147,5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5DB8C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18 238,7  </w:t>
            </w:r>
          </w:p>
        </w:tc>
      </w:tr>
      <w:tr w:rsidR="00685E06" w:rsidRPr="00685E06" w14:paraId="76F531B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91A5B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38C38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3B25F7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D06673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9B2D8B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2FAFC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76547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92E2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CFA96E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7B36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27 268,6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D6EF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17 147,5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1C0A7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18 238,7  </w:t>
            </w:r>
          </w:p>
        </w:tc>
      </w:tr>
      <w:tr w:rsidR="00685E06" w:rsidRPr="00685E06" w14:paraId="568B059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780FE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A4670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107CF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396BCE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DA24C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C233A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4522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4D54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C1A4E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7E11B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5 790,7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1E6CE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3 708,8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7E81D9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3 911,5  </w:t>
            </w:r>
          </w:p>
        </w:tc>
      </w:tr>
      <w:tr w:rsidR="00685E06" w:rsidRPr="00685E06" w14:paraId="60E4B71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E6376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BABA1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82520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891EDE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160671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5FFC0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5573F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4F6EA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54C9E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5D320B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5 790,7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F9A55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3 708,8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EC2C3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3 911,5  </w:t>
            </w:r>
          </w:p>
        </w:tc>
      </w:tr>
      <w:tr w:rsidR="00685E06" w:rsidRPr="00685E06" w14:paraId="52E3254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151D2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FE2D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2F795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C4F129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088FAB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07A38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19A34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9897F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D0B47D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4CF93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5 790,7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A5820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3 708,8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1E1EA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3 911,5  </w:t>
            </w:r>
          </w:p>
        </w:tc>
      </w:tr>
      <w:tr w:rsidR="00685E06" w:rsidRPr="00685E06" w14:paraId="57F0FD0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F1A2B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F73D0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CED341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2F474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735A93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AA9BD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2A86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773AE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1AF4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22AA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5 790,7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FDF9F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3 708,8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66C68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3 911,5  </w:t>
            </w:r>
          </w:p>
        </w:tc>
      </w:tr>
      <w:tr w:rsidR="00685E06" w:rsidRPr="00685E06" w14:paraId="5E7A2F2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32857FA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C3E8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BBC97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22DFA2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8E2B57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583D0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2AAC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20258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C4D01B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488AF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3 173,5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09429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2 703,0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94C483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2 235,0  </w:t>
            </w:r>
          </w:p>
        </w:tc>
      </w:tr>
      <w:tr w:rsidR="00685E06" w:rsidRPr="00685E06" w14:paraId="23F81DD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06FE3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7A7AA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BF78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48B775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6F31E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D971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EB247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E28D4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252781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D502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3 173,5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CE295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2 703,0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E15C37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2 235,0  </w:t>
            </w:r>
          </w:p>
        </w:tc>
      </w:tr>
      <w:tr w:rsidR="00685E06" w:rsidRPr="00685E06" w14:paraId="0EE774B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09DC6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C5BD1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F41F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378D29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338D0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B5F26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2211F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173C4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70D8B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37E6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2 725,5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93023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2 321,3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1C99F0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1 919,5  </w:t>
            </w:r>
          </w:p>
        </w:tc>
      </w:tr>
      <w:tr w:rsidR="00685E06" w:rsidRPr="00685E06" w14:paraId="4604DA5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07647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9980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D360D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B36452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C080CE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E335F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99DB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86EC7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2A235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9B7E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2 725,5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630EA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2 321,3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43590E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1 919,5  </w:t>
            </w:r>
          </w:p>
        </w:tc>
      </w:tr>
      <w:tr w:rsidR="00685E06" w:rsidRPr="00685E06" w14:paraId="1DE2A92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3390F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0712F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6ECE9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EF765D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40BE3A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28FD4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8A03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B9379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B964D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15259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2 725,5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4EC5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2 321,3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6EB59D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1 919,5  </w:t>
            </w:r>
          </w:p>
        </w:tc>
      </w:tr>
      <w:tr w:rsidR="00685E06" w:rsidRPr="00685E06" w14:paraId="2C31975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B81314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4BB23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01419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83D6A7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72A04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F53E6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686D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3537E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9AE5D1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3693A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2 725,5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CC168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2 321,3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18952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1 919,5  </w:t>
            </w:r>
          </w:p>
        </w:tc>
      </w:tr>
      <w:tr w:rsidR="00685E06" w:rsidRPr="00685E06" w14:paraId="152F21D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5880D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7BF49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62D5F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7B7B1E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D3011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230D3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BFAC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49DEC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BF4532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27F24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86CDE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381,7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89632F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315,5  </w:t>
            </w:r>
          </w:p>
        </w:tc>
      </w:tr>
      <w:tr w:rsidR="00685E06" w:rsidRPr="00685E06" w14:paraId="0717F89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C31768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9D72A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439D4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3F559E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686B3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A9EB5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B663B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1C27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2A89F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FC71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9EC76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381,7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753DB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315,5  </w:t>
            </w:r>
          </w:p>
        </w:tc>
      </w:tr>
      <w:tr w:rsidR="00685E06" w:rsidRPr="00685E06" w14:paraId="4A4A311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DA7A8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F11CD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ED4AA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1552ED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BF225C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A0F87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68187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803C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9F5EC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0336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4EE0A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381,7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B0C84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315,5  </w:t>
            </w:r>
          </w:p>
        </w:tc>
      </w:tr>
      <w:tr w:rsidR="00685E06" w:rsidRPr="00685E06" w14:paraId="51AA7FE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B4B31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A5A1C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3D2CC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CEAEE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BDC31B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6C28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475EC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0B6C1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3E242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FE447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96321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381,7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B0CB5E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315,5  </w:t>
            </w:r>
          </w:p>
        </w:tc>
      </w:tr>
      <w:tr w:rsidR="00685E06" w:rsidRPr="00685E06" w14:paraId="26D82C7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4F9DB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5AE6E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5A032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A383FC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AF336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7B763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7329E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1B111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06B12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BEB580" w14:textId="1D259C3C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145478,5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45987C" w14:textId="46E76690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120938,1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1F7B49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108 782,2  </w:t>
            </w:r>
          </w:p>
        </w:tc>
      </w:tr>
      <w:tr w:rsidR="00685E06" w:rsidRPr="00685E06" w14:paraId="6E66895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E2EDE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0B2B2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82D78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093FD2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864E06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0272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FB7ED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3DB97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00453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6C6A76" w14:textId="36568811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145478,5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3CE0AC" w14:textId="30AEC14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120938,1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C83FB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108 782,2  </w:t>
            </w:r>
          </w:p>
        </w:tc>
      </w:tr>
      <w:tr w:rsidR="00685E06" w:rsidRPr="00685E06" w14:paraId="5B891D4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EAF17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20E98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AC0C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655570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2F8B17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BDCB3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2B0AA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4374B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5E0789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7F7EAB" w14:textId="2B66F09A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124745,0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2B2DFA" w14:textId="3B39971C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103842,4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88FB1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93 445,6  </w:t>
            </w:r>
          </w:p>
        </w:tc>
      </w:tr>
      <w:tr w:rsidR="00685E06" w:rsidRPr="00685E06" w14:paraId="1DF3818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6347A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5597F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B41A3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45E023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587391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A6FE8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7F579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44FE77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86F8F2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D2C918" w14:textId="27291F36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124745,0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796AF8" w14:textId="6F9F173B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103842,4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409905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93 445,6  </w:t>
            </w:r>
          </w:p>
        </w:tc>
      </w:tr>
      <w:tr w:rsidR="00685E06" w:rsidRPr="00685E06" w14:paraId="33EEBD6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1BCA75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6C1D7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B2C01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F80CB4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B02A20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0FCF5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916DA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27A87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766AB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E8E2FF" w14:textId="454B309D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124745,0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59156B" w14:textId="7094CC60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103842,4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097A05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93 445,6  </w:t>
            </w:r>
          </w:p>
        </w:tc>
      </w:tr>
      <w:tr w:rsidR="00685E06" w:rsidRPr="00685E06" w14:paraId="36E82E5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8E4570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EAAB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C66F3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2A662C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427800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672D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5B10A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79AD2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97CE2D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16D5DA" w14:textId="77811B75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124745,0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16E92E" w14:textId="17717ACF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103842,4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3FC73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93 445,6  </w:t>
            </w:r>
          </w:p>
        </w:tc>
      </w:tr>
      <w:tr w:rsidR="00685E06" w:rsidRPr="00685E06" w14:paraId="204DD84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446EA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99F0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A8EB4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E57A5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38109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4DFE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294B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3676B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74EAC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5F92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20 733,5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8EEF3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17 095,7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57C657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15 336,6  </w:t>
            </w:r>
          </w:p>
        </w:tc>
      </w:tr>
      <w:tr w:rsidR="00685E06" w:rsidRPr="00685E06" w14:paraId="3F34566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56E14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1FBDA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BAB1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42C674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82539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CE01C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2615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15337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26418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FA761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20 733,5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906CD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17 095,7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AACB8A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15 336,6  </w:t>
            </w:r>
          </w:p>
        </w:tc>
      </w:tr>
      <w:tr w:rsidR="00685E06" w:rsidRPr="00685E06" w14:paraId="39EAEC7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5E46E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63F21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4A4CB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D6E00D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02220D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5222C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0C39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A0F78D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9B11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0841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20 733,5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B9D7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17 095,7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D950B9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15 336,6  </w:t>
            </w:r>
          </w:p>
        </w:tc>
      </w:tr>
      <w:tr w:rsidR="00685E06" w:rsidRPr="00685E06" w14:paraId="74E5FAF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47F2D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F6342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3AA2B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98120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C1BB7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41774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88ED3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00AFA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5F18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4BE74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20 733,5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F39A6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17 095,7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478446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15 336,6  </w:t>
            </w:r>
          </w:p>
        </w:tc>
      </w:tr>
      <w:tr w:rsidR="00685E06" w:rsidRPr="00685E06" w14:paraId="21644DC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5D9A8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2BB17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448C7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5CD37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CC9942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44A2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1489B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F529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3F0CD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3DBD2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2 585,2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3A3A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2 500,3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BD1242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2 372,8  </w:t>
            </w:r>
          </w:p>
        </w:tc>
      </w:tr>
      <w:tr w:rsidR="00685E06" w:rsidRPr="00685E06" w14:paraId="117CEA4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0077C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315B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96A7F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8B7217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48CF2C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49CC5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31644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E19C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2B08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E6F9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2 585,2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08177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2 500,3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177F1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2 372,8  </w:t>
            </w:r>
          </w:p>
        </w:tc>
      </w:tr>
      <w:tr w:rsidR="00685E06" w:rsidRPr="00685E06" w14:paraId="74CD1BA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03482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75D6F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C5D73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8DF4F4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9F0090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97A6B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E38B6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067CED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977524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9BE9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2 410,2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4946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2 329,3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72E42F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2 207,8  </w:t>
            </w:r>
          </w:p>
        </w:tc>
      </w:tr>
      <w:tr w:rsidR="00685E06" w:rsidRPr="00685E06" w14:paraId="4577D78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BA9FE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9091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325E5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35AE38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0D8D39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3B391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0A79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D3DDF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F8182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C2DF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2 410,2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0F2F0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2 329,3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A8B1A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2 207,8  </w:t>
            </w:r>
          </w:p>
        </w:tc>
      </w:tr>
      <w:tr w:rsidR="00685E06" w:rsidRPr="00685E06" w14:paraId="7028ADB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1947C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7D3E5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CD8F5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4018AA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A30CE0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5DE16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9DF37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928A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BCCC28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4FCC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2 410,2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727A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2 329,3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3DEA9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2 207,8  </w:t>
            </w:r>
          </w:p>
        </w:tc>
      </w:tr>
      <w:tr w:rsidR="00685E06" w:rsidRPr="00685E06" w14:paraId="4B4ED29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39CA1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E758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281B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5BF172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EE74BC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5284E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C2798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BBF1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2F789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31C0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2 410,2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ACF67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2 329,3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B7825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2 207,8  </w:t>
            </w:r>
          </w:p>
        </w:tc>
      </w:tr>
      <w:tr w:rsidR="00685E06" w:rsidRPr="00685E06" w14:paraId="6BF44CD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9F279D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3A39A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C1924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714AD5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F4BBC4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81B99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B8D31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878E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650B6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72CF0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7CEE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171,0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FE5BF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165,0  </w:t>
            </w:r>
          </w:p>
        </w:tc>
      </w:tr>
      <w:tr w:rsidR="00685E06" w:rsidRPr="00685E06" w14:paraId="0A579D0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633A7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AF738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F11CA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3E4F52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19CD14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144B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960A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222B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EB170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DF3F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8E81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171,0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31511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165,0  </w:t>
            </w:r>
          </w:p>
        </w:tc>
      </w:tr>
      <w:tr w:rsidR="00685E06" w:rsidRPr="00685E06" w14:paraId="49C7B5F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E3066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E5462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C0308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F12DB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8444E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539BE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907B7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DCF42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8E21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97D1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51233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171,0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9C1C5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165,0  </w:t>
            </w:r>
          </w:p>
        </w:tc>
      </w:tr>
      <w:tr w:rsidR="00685E06" w:rsidRPr="00685E06" w14:paraId="61FE9E7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D9C7D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8B51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C6D7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54A8B3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CC578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46FB5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24E08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C707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6CB7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BD00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D6CF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171,0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BF21A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165,0  </w:t>
            </w:r>
          </w:p>
        </w:tc>
      </w:tr>
      <w:tr w:rsidR="00685E06" w:rsidRPr="00685E06" w14:paraId="438AB2F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011AB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DE9C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16809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550C3E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677551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08692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B641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F6DBA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55CF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1159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4 375,7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AB99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4 375,7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82A8D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4 349,5  </w:t>
            </w:r>
          </w:p>
        </w:tc>
      </w:tr>
      <w:tr w:rsidR="00685E06" w:rsidRPr="00685E06" w14:paraId="398C38F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B017F2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685E06">
              <w:rPr>
                <w:rFonts w:eastAsia="Times New Roman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77126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0A6F4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D5B0F6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96A560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74320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B0E3F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26E42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70ABEE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4B440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4 375,7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7D36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4 375,7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AB1FE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4 349,5  </w:t>
            </w:r>
          </w:p>
        </w:tc>
      </w:tr>
      <w:tr w:rsidR="00685E06" w:rsidRPr="00685E06" w14:paraId="00AE2EF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372F2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C6CDF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D7591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48186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806FB6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E71E7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89A89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1529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DECD1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402E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4 158,5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45A83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4 158,5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9522D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4 133,6  </w:t>
            </w:r>
          </w:p>
        </w:tc>
      </w:tr>
      <w:tr w:rsidR="00685E06" w:rsidRPr="00685E06" w14:paraId="4FD7BB3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54BB42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4A5B5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9FCA0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4172CF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8244EC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EE875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CA57F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9E60C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F359E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CDDC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4 158,5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978A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4 158,5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1B5A06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4 133,6  </w:t>
            </w:r>
          </w:p>
        </w:tc>
      </w:tr>
      <w:tr w:rsidR="00685E06" w:rsidRPr="00685E06" w14:paraId="3B5D5E0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2368D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D2701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2297B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723294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AF2CAC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5918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1427B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43ADC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76DBA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8579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4 158,5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97D1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4 158,5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93BEF6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4 133,6  </w:t>
            </w:r>
          </w:p>
        </w:tc>
      </w:tr>
      <w:tr w:rsidR="00685E06" w:rsidRPr="00685E06" w14:paraId="5438CB2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7EBF6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559D3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7C9F9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D02690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084ED5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92FA3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965D1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7CE80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0DF58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356B48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4 158,5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5996A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4 158,5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7F59A9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4 133,6  </w:t>
            </w:r>
          </w:p>
        </w:tc>
      </w:tr>
      <w:tr w:rsidR="00685E06" w:rsidRPr="00685E06" w14:paraId="104CEF6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1D777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06E6C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CF7AC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BA586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81EDE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56C8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52CE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BCFF2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961ED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2AE2F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217,2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531A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217,2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C3B76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215,9  </w:t>
            </w:r>
          </w:p>
        </w:tc>
      </w:tr>
      <w:tr w:rsidR="00685E06" w:rsidRPr="00685E06" w14:paraId="57E1ACD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28935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E4F5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A7ED4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B477E3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0C2A6C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84F82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31FF6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1F55D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82E553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879C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217,2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8081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217,2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A00B3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215,9  </w:t>
            </w:r>
          </w:p>
        </w:tc>
      </w:tr>
      <w:tr w:rsidR="00685E06" w:rsidRPr="00685E06" w14:paraId="530CE0B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7AFEF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911F7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70E49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2FE057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62572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B3613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A492C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9EDC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28DDEF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AE868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217,2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6C1E7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217,2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7D8CB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215,9  </w:t>
            </w:r>
          </w:p>
        </w:tc>
      </w:tr>
      <w:tr w:rsidR="00685E06" w:rsidRPr="00685E06" w14:paraId="6468322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01571D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BE43F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4321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9743D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B5F2F5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A8346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EF7A2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2D49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7B33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741DE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217,2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ACF82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217,2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6B9791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215,9  </w:t>
            </w:r>
          </w:p>
        </w:tc>
      </w:tr>
      <w:tr w:rsidR="00685E06" w:rsidRPr="00685E06" w14:paraId="5BB454F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C594C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«Развитие дошкольного образования»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E8E78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061DA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7AD393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B788B7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8BD6B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B9B71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B21AE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BE6A6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03E5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57 023,1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37801F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45 098,4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DEF2D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41 248,6  </w:t>
            </w:r>
          </w:p>
        </w:tc>
      </w:tr>
      <w:tr w:rsidR="00685E06" w:rsidRPr="00685E06" w14:paraId="2653B8A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02D600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в области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C9B8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B8A73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6F3240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8BAB6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E50F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911BE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E8952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9AE0AD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E3FED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B3E18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4E0FC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7807284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4DF02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813E4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3E27F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A8F2A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16639A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BE4B4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59CE0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43004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96F3E3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B1F52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16D61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81F68E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50F2E4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5A0E9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2BFA0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23761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6756BB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1B29A9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E1221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E4BB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EC53A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5320D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2092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989F7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E2A3A6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F0C5C2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27012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7B9F2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96041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328E87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36AD07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CCE1D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FFE5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0D3ED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82FFB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3DB7E1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817FB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10E5CD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20421E0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83818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208D3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D575E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A1813D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8BE673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8B6F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368BF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A352D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AF294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D045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8FC2B7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D1B6D6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D2F87F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385EE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24DBD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11D73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87B11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464135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47CE3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BF28B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89BD6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334EA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5E99F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45857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31D7C1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20F1F5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37F7B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Присмотр и уход за детьми военнослужащих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B676C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F6847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2454FA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80CB16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FD7A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45FDE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2B293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6D80A3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0C38B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124,7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E8BDC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FC5CB2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44B9D1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931F8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11E49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7C839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DD25F4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A9DEB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635CD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EE6A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83C5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C479A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F6124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124,7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27CC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9E3694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797F759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3D7623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DEA08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C24E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C4EAD8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16331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63CE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F5848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E8FC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25674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F7E82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893214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F7152B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27444C8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9D03C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B2239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0BEF1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1DFDE4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46042D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F0BFD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FB980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0536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B15A33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22FE9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8D0A7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AD778D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C59DFE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23921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D83C9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9A755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E9418F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28F9D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930C8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55A5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BB6B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707CBF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2873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D8A62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D6BD1B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479042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EF008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85315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C387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92BE42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3DD8EC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BC435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71080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4E963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E59E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FEDC0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4C13F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2A5FA1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7D2E8DD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1A108F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E09E9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3060D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001067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261F54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0B437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2704B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EBCE7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5BC49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91419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88E70A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B83DFD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34D8D9C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E04A2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E4E01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75B6A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BEE39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D2992F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F844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709CF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424E9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6CE3D7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19D28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AF6BE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2CA457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3FFF2D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E285D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A8E9E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22066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85D76C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4A1F7A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A668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11735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82020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593CBC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FEB02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B958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B721E4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8DA540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D14F2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9ADB9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E83C9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A69B19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3CFD3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FCBA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8FBE6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89279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1C013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B0AC0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C4D14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D9D5BD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3BFD846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AD563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5E08B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80392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B1D789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4A90B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181BC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ED6E4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ACE90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7534D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7A1BB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9 809,6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86FB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6 614,5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56B2F2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7 117,9  </w:t>
            </w:r>
          </w:p>
        </w:tc>
      </w:tr>
      <w:tr w:rsidR="00685E06" w:rsidRPr="00685E06" w14:paraId="1056C8A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7CC25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B8223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04CA8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ED997B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C9F4E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A2EFE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DB222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BAF2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6EFACE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C9D83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9 809,6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7880D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6 614,5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6F356D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7 117,9  </w:t>
            </w:r>
          </w:p>
        </w:tc>
      </w:tr>
      <w:tr w:rsidR="00685E06" w:rsidRPr="00685E06" w14:paraId="4CD403D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C5B72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36F55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6F0D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D5A74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23D18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F1303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D3365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0D9C18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CE29B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78664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5 556,9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F9350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3 902,3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074D31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4 234,6  </w:t>
            </w:r>
          </w:p>
        </w:tc>
      </w:tr>
      <w:tr w:rsidR="00685E06" w:rsidRPr="00685E06" w14:paraId="70E529D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CA4E0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4060F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D5F1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699C87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4AB655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5C00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88D0B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BC50E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C7885E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B5126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5 556,9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8F06E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3 902,3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9099D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4 234,6  </w:t>
            </w:r>
          </w:p>
        </w:tc>
      </w:tr>
      <w:tr w:rsidR="00685E06" w:rsidRPr="00685E06" w14:paraId="5083F06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28392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A9266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332B1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609CE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13F26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C0259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6E143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609D14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AE681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DBDEE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5 556,9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03CFC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3 902,3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D4739D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4 234,6  </w:t>
            </w:r>
          </w:p>
        </w:tc>
      </w:tr>
      <w:tr w:rsidR="00685E06" w:rsidRPr="00685E06" w14:paraId="198544C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0AAC2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E78C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B11F36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AB2DF0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B23D78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0F4B4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C7AD5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51FEE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9ACE05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28917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5 556,9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61BD8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3 902,3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BB1A7F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4 234,6  </w:t>
            </w:r>
          </w:p>
        </w:tc>
      </w:tr>
      <w:tr w:rsidR="00685E06" w:rsidRPr="00685E06" w14:paraId="37E2344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8ABAF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87FA3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9642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38ACF5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F41C49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1F388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C8A0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B9D30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E2A5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ECD71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4 252,7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0540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2 712,2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582040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2 883,3  </w:t>
            </w:r>
          </w:p>
        </w:tc>
      </w:tr>
      <w:tr w:rsidR="00685E06" w:rsidRPr="00685E06" w14:paraId="4B33284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BFC3B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77B7D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D59D3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2FDDB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FDF078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318D2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01F9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C1EB0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631D2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631D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4 252,7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87BA5E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2 712,2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A996E8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2 883,3  </w:t>
            </w:r>
          </w:p>
        </w:tc>
      </w:tr>
      <w:tr w:rsidR="00685E06" w:rsidRPr="00685E06" w14:paraId="56F04A3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49D45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737BD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63565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2F493B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BD37ED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B6C4A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A2B80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7B70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89733D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AD97E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4 252,7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AA35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2 712,2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5D2E6E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2 883,3  </w:t>
            </w:r>
          </w:p>
        </w:tc>
      </w:tr>
      <w:tr w:rsidR="00685E06" w:rsidRPr="00685E06" w14:paraId="629B082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B5BD8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9AF7D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23BCD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F11539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6BF76B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3ABF5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CB83E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8F6B0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50A34B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95921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4 252,7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128A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2 712,2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E5233D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2 883,3  </w:t>
            </w:r>
          </w:p>
        </w:tc>
      </w:tr>
      <w:tr w:rsidR="00685E06" w:rsidRPr="00685E06" w14:paraId="2243058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095C78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</w:t>
            </w:r>
            <w:r w:rsidRPr="00685E06">
              <w:rPr>
                <w:rFonts w:eastAsia="Times New Roman"/>
                <w:lang w:eastAsia="ru-RU"/>
              </w:rPr>
              <w:lastRenderedPageBreak/>
              <w:t>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D1407F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02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44836A9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009E3D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1A300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6850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DEFDA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591E2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89E3B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966199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47 048,8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CEFEF6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38 483,9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BC0E5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34 130,7  </w:t>
            </w:r>
          </w:p>
        </w:tc>
      </w:tr>
      <w:tr w:rsidR="00685E06" w:rsidRPr="00685E06" w14:paraId="6538521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036F8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7E2BA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022ABE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3D2A34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731F1A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210AC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4C2D89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1FD07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31A8A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C3A50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47 048,8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42FF68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38 483,9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F1073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34 130,7  </w:t>
            </w:r>
          </w:p>
        </w:tc>
      </w:tr>
      <w:tr w:rsidR="00685E06" w:rsidRPr="00685E06" w14:paraId="3B37E23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CB176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F19E1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1EEF053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52A8CA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067CC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246EA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5B5DA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C7A24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4E363C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278B5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27 311,1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BDE47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22 243,6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95D4B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19 603,6  </w:t>
            </w:r>
          </w:p>
        </w:tc>
      </w:tr>
      <w:tr w:rsidR="00685E06" w:rsidRPr="00685E06" w14:paraId="6B550D3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9EDA3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CA48C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2FB5CC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6C73037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35808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39BA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8AB40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CC911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8B611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BD698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27 311,1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29DBB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22 243,6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82695F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19 603,6  </w:t>
            </w:r>
          </w:p>
        </w:tc>
      </w:tr>
      <w:tr w:rsidR="00685E06" w:rsidRPr="00685E06" w14:paraId="30DB4D1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8E8A5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02544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40CAA0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387F6E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BBE7C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5C061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05B797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04EDC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C66B0F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AA0E8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27 311,1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A0443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22 243,6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099A1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19 603,6  </w:t>
            </w:r>
          </w:p>
        </w:tc>
      </w:tr>
      <w:tr w:rsidR="00685E06" w:rsidRPr="00685E06" w14:paraId="3453199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82992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DDB5B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036102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3BB2B60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1FDC1D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0268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A6108E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79FAD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3CE41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A1E6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27 311,1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208C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22 243,6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BC0F3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19 603,6  </w:t>
            </w:r>
          </w:p>
        </w:tc>
      </w:tr>
      <w:tr w:rsidR="00685E06" w:rsidRPr="00685E06" w14:paraId="74B19B2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30970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C3A26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6DE85E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068AC6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4E574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C367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065F38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23BBEE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917AD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C7008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19 737,7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10D256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16 240,3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30602D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14 527,1  </w:t>
            </w:r>
          </w:p>
        </w:tc>
      </w:tr>
      <w:tr w:rsidR="00685E06" w:rsidRPr="00685E06" w14:paraId="33CA521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C9AA49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3A881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6272888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5EEB8F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DDC16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4E935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477D8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4B6F4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9BC01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C8670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19 737,7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C8630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16 240,3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2ECDC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14 527,1  </w:t>
            </w:r>
          </w:p>
        </w:tc>
      </w:tr>
      <w:tr w:rsidR="00685E06" w:rsidRPr="00685E06" w14:paraId="379366A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3BB80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B2BD1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5AFDF7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5C08A4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28A4F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20831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D519C8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EEF20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6C9CA3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6604C8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19 737,7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76453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16 240,3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EDC61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14 527,1  </w:t>
            </w:r>
          </w:p>
        </w:tc>
      </w:tr>
      <w:tr w:rsidR="00685E06" w:rsidRPr="00685E06" w14:paraId="44C5DF5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CD4C6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9D181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756AEE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2258F3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97A21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5A2CA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770CAE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D25DD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0ADB8E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39B69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19 737,7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20EB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16 240,3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5EB09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14 527,1  </w:t>
            </w:r>
          </w:p>
        </w:tc>
      </w:tr>
      <w:tr w:rsidR="00685E06" w:rsidRPr="00685E06" w14:paraId="692CAB5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61583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"Развитие дополнительного образования"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641FC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24A6D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721FFE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E63A47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A9A87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B00C3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D2261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F0B7D7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D8506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17 925,4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90B5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10 652,3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17D262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11 136,6  </w:t>
            </w:r>
          </w:p>
        </w:tc>
      </w:tr>
      <w:tr w:rsidR="00685E06" w:rsidRPr="00685E06" w14:paraId="0920808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1B6CD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в области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F6829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FD96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6735D5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2D00DC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AC34F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7A07F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901C5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9D1E3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9DC6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254,6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DF981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FDB3F8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7,0</w:t>
            </w:r>
          </w:p>
        </w:tc>
      </w:tr>
      <w:tr w:rsidR="00685E06" w:rsidRPr="00685E06" w14:paraId="1ED5A18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EEF58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2E1B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E190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65E717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033F32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03912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E486A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0E3CF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466F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3462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254,6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A277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EC677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7,0</w:t>
            </w:r>
          </w:p>
        </w:tc>
      </w:tr>
      <w:tr w:rsidR="00685E06" w:rsidRPr="00685E06" w14:paraId="6208A3D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4A399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49958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FAF07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DE76EC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90A91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B2F1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F707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D494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648EB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8F49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254,6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027C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461ABC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7,0</w:t>
            </w:r>
          </w:p>
        </w:tc>
      </w:tr>
      <w:tr w:rsidR="00685E06" w:rsidRPr="00685E06" w14:paraId="7F20727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081B3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C0403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6D378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4F92E4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671E4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54FE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B11A0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40392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CDCCF5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0B8F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254,6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7FB4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A45B4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7,0</w:t>
            </w:r>
          </w:p>
        </w:tc>
      </w:tr>
      <w:tr w:rsidR="00685E06" w:rsidRPr="00685E06" w14:paraId="27DAC77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AD4CF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1E7EF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F9D1F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FF839C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0CE8E9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403EB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B3F8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5910F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EDC6E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F546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254,6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8ED1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21918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7,0</w:t>
            </w:r>
          </w:p>
        </w:tc>
      </w:tr>
      <w:tr w:rsidR="00685E06" w:rsidRPr="00685E06" w14:paraId="3D85385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F233E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2F1F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D7E6A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DB7C81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E84022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529BC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2F21C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30564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16B44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225B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254,6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2EFD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5CB90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7,0</w:t>
            </w:r>
          </w:p>
        </w:tc>
      </w:tr>
      <w:tr w:rsidR="00685E06" w:rsidRPr="00685E06" w14:paraId="66F3B18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ACFF9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Учреждения по внешкольной работе с детьми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93AEC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A44CA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51D660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3DFFFB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6131B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BE3D4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42E02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B9D496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16A2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15 004,9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68DD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10 645,3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0F876D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11 129,6  </w:t>
            </w:r>
          </w:p>
        </w:tc>
      </w:tr>
      <w:tr w:rsidR="00685E06" w:rsidRPr="00685E06" w14:paraId="7A783C4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DEE74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F10CF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8B02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8E8C6E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5231AF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CED6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FCDD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C31E1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266B5B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5537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15 004,9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2C8D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10 645,3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94FEE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11 129,6  </w:t>
            </w:r>
          </w:p>
        </w:tc>
      </w:tr>
      <w:tr w:rsidR="00685E06" w:rsidRPr="00685E06" w14:paraId="3725391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1AC54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37047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B4408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61D0E8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3C4334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F1096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01CA7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C13D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564246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D4F1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15 004,9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30B96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10 645,3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145359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11 129,6  </w:t>
            </w:r>
          </w:p>
        </w:tc>
      </w:tr>
      <w:tr w:rsidR="00685E06" w:rsidRPr="00685E06" w14:paraId="1889BEF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A0C2E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6A5E3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ACE4A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2CCCCD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5DBE6D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34AF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3A243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8B257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2A4D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F4DB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15 004,9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9750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10 645,3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7043C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11 129,6  </w:t>
            </w:r>
          </w:p>
        </w:tc>
      </w:tr>
      <w:tr w:rsidR="00685E06" w:rsidRPr="00685E06" w14:paraId="7A37725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77012F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95B7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BAD9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631EDA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477C95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749B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70DAA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80BD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7F709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3168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15 004,9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8F32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10 645,3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D8D8B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11 129,6  </w:t>
            </w:r>
          </w:p>
        </w:tc>
      </w:tr>
      <w:tr w:rsidR="00685E06" w:rsidRPr="00685E06" w14:paraId="5B4DF3D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C2B07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DC7E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E20F3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D6F97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D145C4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24C1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21E2B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034B9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676BF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9523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15 004,9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8165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10 645,3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70DE66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11 129,6  </w:t>
            </w:r>
          </w:p>
        </w:tc>
      </w:tr>
      <w:tr w:rsidR="00685E06" w:rsidRPr="00685E06" w14:paraId="6BBBF1D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89025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некоммерческим организациям, не являющимся муниципальными (государственными) учреждениями, на реализацию проекта по обеспечению персонифицированного финансирования дополнительного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FA466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6CE2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426CD0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F9453C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91560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5E78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3AAD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2BF90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FD7F4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0872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2 665,9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1C883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6A1796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2220AE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43A65A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5AA4B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6CD8C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1C5AA1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1B96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91560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749A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47C1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E32C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12FA9A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8B72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2 665,9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A38A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912D2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33690D5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F0A40A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5FFC1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5811D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5B16A7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24EB07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91560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D3F55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788C2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A4F0A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B143F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89E4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2 665,9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FEA7D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D7959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01FE10E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03142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C6AE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2C88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06B25B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991FD7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91560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B6D7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6A35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8FE95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F7938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E3BB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2 665,9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AE27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022CC2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3507328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ADABA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40A24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9E92B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47051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3F383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91560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0B83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C880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F304E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0FD3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398C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2 665,9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D61B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4E4B5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138DE6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02A1A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Управление образования Администрации </w:t>
            </w:r>
            <w:r w:rsidRPr="00685E06">
              <w:rPr>
                <w:rFonts w:eastAsia="Times New Roman"/>
                <w:lang w:eastAsia="ru-RU"/>
              </w:rPr>
              <w:lastRenderedPageBreak/>
              <w:t>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5493F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BDD0F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207345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970549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91560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6ABE6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18996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C16ED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CC5FBF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5FB5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2 665,9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BD25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F4ABC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E7534A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DBA0E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«Опека и попечительство»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C699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EB2E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F6C00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D6AFF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DB6E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2E55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959D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3BD96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337F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2 721,1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B1B2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2 893,6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91F3D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2 900,9  </w:t>
            </w:r>
          </w:p>
        </w:tc>
      </w:tr>
      <w:tr w:rsidR="00685E06" w:rsidRPr="00685E06" w14:paraId="61774AB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1709400" w14:textId="2962E760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пособия опекуну (попечителю), приемному родителю на содержание 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орга</w:t>
            </w:r>
            <w:r>
              <w:rPr>
                <w:rFonts w:eastAsia="Times New Roman"/>
                <w:lang w:eastAsia="ru-RU"/>
              </w:rPr>
              <w:t>н</w:t>
            </w:r>
            <w:r w:rsidRPr="00685E06">
              <w:rPr>
                <w:rFonts w:eastAsia="Times New Roman"/>
                <w:lang w:eastAsia="ru-RU"/>
              </w:rPr>
              <w:t>изациях Республики Мордовия или в муниципальных общеобразовательных организациях, в период до 1 сентября года окончания обучения в общеобразовательной орга</w:t>
            </w:r>
            <w:r>
              <w:rPr>
                <w:rFonts w:eastAsia="Times New Roman"/>
                <w:lang w:eastAsia="ru-RU"/>
              </w:rPr>
              <w:t>н</w:t>
            </w:r>
            <w:r w:rsidRPr="00685E06">
              <w:rPr>
                <w:rFonts w:eastAsia="Times New Roman"/>
                <w:lang w:eastAsia="ru-RU"/>
              </w:rPr>
              <w:t>изации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EA8E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68CD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2986A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C2B0F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F435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B865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1602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D63D39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B90C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2 546,0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20FF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2 708,9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C075C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2 708,8  </w:t>
            </w:r>
          </w:p>
        </w:tc>
      </w:tr>
      <w:tr w:rsidR="00685E06" w:rsidRPr="00685E06" w14:paraId="17941E2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87959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6EE8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3D186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831B5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6171C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B06E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7AAE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7623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634B3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E201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2 546,0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4F6A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2 708,9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4B67A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2 708,8  </w:t>
            </w:r>
          </w:p>
        </w:tc>
      </w:tr>
      <w:tr w:rsidR="00685E06" w:rsidRPr="00685E06" w14:paraId="46F2F57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8552B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6792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5FC7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B69DD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58AA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93AA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08A0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F577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BEBAB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14FB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1 906,0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FBB4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2 030,5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95758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2 030,4  </w:t>
            </w:r>
          </w:p>
        </w:tc>
      </w:tr>
      <w:tr w:rsidR="00685E06" w:rsidRPr="00685E06" w14:paraId="7E35D23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1C09F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A6F7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72FE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38E52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60D3F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5378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3BDE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C9E56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72D4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596B6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1 906,0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7AF0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2 030,5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96DA3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2 030,4  </w:t>
            </w:r>
          </w:p>
        </w:tc>
      </w:tr>
      <w:tr w:rsidR="00685E06" w:rsidRPr="00685E06" w14:paraId="1808B73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1CDBC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D7A3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AA45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A2F40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C86F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6633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D5B6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C01D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362D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8128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1 906,0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EBF9C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2 030,5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BDB52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2 030,4  </w:t>
            </w:r>
          </w:p>
        </w:tc>
      </w:tr>
      <w:tr w:rsidR="00685E06" w:rsidRPr="00685E06" w14:paraId="01745A9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16AB6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Управление образования Администрации </w:t>
            </w:r>
            <w:r w:rsidRPr="00685E06">
              <w:rPr>
                <w:rFonts w:eastAsia="Times New Roman"/>
                <w:lang w:eastAsia="ru-RU"/>
              </w:rPr>
              <w:lastRenderedPageBreak/>
              <w:t>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E2FC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0752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3EE2E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3811A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F206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F1577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B626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E4AA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6441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1 906,0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3C31A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2 030,5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44AB7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2 030,4  </w:t>
            </w:r>
          </w:p>
        </w:tc>
      </w:tr>
      <w:tr w:rsidR="00685E06" w:rsidRPr="00685E06" w14:paraId="6D47272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7C4DD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7069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82DE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49205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0EE4A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B6851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1D697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6338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D73751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5F66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640,0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E51A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678,4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732A7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678,4  </w:t>
            </w:r>
          </w:p>
        </w:tc>
      </w:tr>
      <w:tr w:rsidR="00685E06" w:rsidRPr="00685E06" w14:paraId="4A58D99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DB6DC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47AD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DF67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09EBB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47FB00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90A7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7B8F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04F1E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4088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C108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640,0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73CE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678,4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1C0BE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678,4  </w:t>
            </w:r>
          </w:p>
        </w:tc>
      </w:tr>
      <w:tr w:rsidR="00685E06" w:rsidRPr="00685E06" w14:paraId="435E102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DA04C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9CD7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F6EC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BDDC0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40216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4EB2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0FA9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ED3F7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DA8AE7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39FD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640,0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B34B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678,4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B69C2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678,4  </w:t>
            </w:r>
          </w:p>
        </w:tc>
      </w:tr>
      <w:tr w:rsidR="00685E06" w:rsidRPr="00685E06" w14:paraId="5C6EC3C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A9DC56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AB3D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72FB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32CC7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7E5BC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8000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AD51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2A34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24229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50ED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640,0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BF2D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678,4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734B77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678,4  </w:t>
            </w:r>
          </w:p>
        </w:tc>
      </w:tr>
      <w:tr w:rsidR="00685E06" w:rsidRPr="00685E06" w14:paraId="199667C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05A16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2742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2579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4A68A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42460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97F0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04DA8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3F2A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D4109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30B3D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175,1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4EAB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184,7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21639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192,1</w:t>
            </w:r>
          </w:p>
        </w:tc>
      </w:tr>
      <w:tr w:rsidR="00685E06" w:rsidRPr="00685E06" w14:paraId="07D82B9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A1749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66E8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8E4F8C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329F2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B47B4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D8AA6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0DC26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E8B2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0F0F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E47E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158,7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E152E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167,7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E36D0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174,6</w:t>
            </w:r>
          </w:p>
        </w:tc>
      </w:tr>
      <w:tr w:rsidR="00685E06" w:rsidRPr="00685E06" w14:paraId="772F496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B0BE6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99057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72A5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04F9C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944798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F62D4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347F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1AF6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B6BA1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2A8A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158,7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A0067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167,7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C9911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174,6</w:t>
            </w:r>
          </w:p>
        </w:tc>
      </w:tr>
      <w:tr w:rsidR="00685E06" w:rsidRPr="00685E06" w14:paraId="3735051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C1FEB0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885A1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F3EE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5176A8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E5E08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73E3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F522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30DC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8824B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92842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158,7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E5BE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167,7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CCB88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174,6</w:t>
            </w:r>
          </w:p>
        </w:tc>
      </w:tr>
      <w:tr w:rsidR="00685E06" w:rsidRPr="00685E06" w14:paraId="7946216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81100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5869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E19E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38D20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82D69A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3BA6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79079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24FEA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44A1B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0D8D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158,7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09F50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167,7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A097E7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174,6</w:t>
            </w:r>
          </w:p>
        </w:tc>
      </w:tr>
      <w:tr w:rsidR="00685E06" w:rsidRPr="00685E06" w14:paraId="0A62468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27C5B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Управление образования Администрации </w:t>
            </w:r>
            <w:r w:rsidRPr="00685E06">
              <w:rPr>
                <w:rFonts w:eastAsia="Times New Roman"/>
                <w:lang w:eastAsia="ru-RU"/>
              </w:rPr>
              <w:lastRenderedPageBreak/>
              <w:t>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D91E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7AE7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8FEE8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6384B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C708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ABE0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D8FC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5554F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AA87B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158,7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2633F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167,7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2A4E14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174,6</w:t>
            </w:r>
          </w:p>
        </w:tc>
      </w:tr>
      <w:tr w:rsidR="00685E06" w:rsidRPr="00685E06" w14:paraId="6DB90DD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737B3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FCDA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45CE7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20E3F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7942E2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BA92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88F7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86966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54401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ECD69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16,4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F112C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17,0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F6A57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17,5</w:t>
            </w:r>
          </w:p>
        </w:tc>
      </w:tr>
      <w:tr w:rsidR="00685E06" w:rsidRPr="00685E06" w14:paraId="576EBB1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F544A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B5D5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CFA2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197F0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CE471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D63B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A88B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FED64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12CA6C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06CF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16,4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56057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17,0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01D19A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17,5</w:t>
            </w:r>
          </w:p>
        </w:tc>
      </w:tr>
      <w:tr w:rsidR="00685E06" w:rsidRPr="00685E06" w14:paraId="520E3B6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E0C58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BA0B9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5CBDD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6EB83E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42EE6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52F9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30AD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74F40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C3A6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E3385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16,4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F5B6C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17,0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771C13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17,5</w:t>
            </w:r>
          </w:p>
        </w:tc>
      </w:tr>
      <w:tr w:rsidR="00685E06" w:rsidRPr="00685E06" w14:paraId="418E429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70A39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4FEE6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7AE1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43C22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12597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FF1A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AD31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488A1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DE6ACF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87197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16,4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AE89C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17,0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8C8FC9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17,5</w:t>
            </w:r>
          </w:p>
        </w:tc>
      </w:tr>
      <w:tr w:rsidR="00685E06" w:rsidRPr="00685E06" w14:paraId="2534F8C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99E1E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0FBC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C98A7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ED0BF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949E9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9506E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35B87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2F24EB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4C2F07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8FD63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16,4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1A56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17,0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F770C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17,5</w:t>
            </w:r>
          </w:p>
        </w:tc>
      </w:tr>
      <w:tr w:rsidR="00685E06" w:rsidRPr="00685E06" w14:paraId="34D0E51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C391E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"Обеспечение деятельности Управления образования Администрации Атяшевского муниципального района"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6501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EEF9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9DB15C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4DE937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CBE39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E6196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6860B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52914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9C8AD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3 811,8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87347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1 875,7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1F4BB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1 875,7  </w:t>
            </w:r>
          </w:p>
        </w:tc>
      </w:tr>
      <w:tr w:rsidR="00685E06" w:rsidRPr="00685E06" w14:paraId="6E3C005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CF280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41F8D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3F4986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986FBF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A7CD8B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92E8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E2F92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7DBE2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F424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2AF4F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3 253,6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05577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1 425,3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FFA3E7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1 425,3  </w:t>
            </w:r>
          </w:p>
        </w:tc>
      </w:tr>
      <w:tr w:rsidR="00685E06" w:rsidRPr="00685E06" w14:paraId="1B9B664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EE646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25B37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8622AE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915B25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068AC0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9D11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B1ED2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E466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F39912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834CA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3 253,6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219E2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1 425,3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ABE24E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1 425,3  </w:t>
            </w:r>
          </w:p>
        </w:tc>
      </w:tr>
      <w:tr w:rsidR="00685E06" w:rsidRPr="00685E06" w14:paraId="77836EF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3AE6A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26AB5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8915A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110A61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6BFEAD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A1F07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929FF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10341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AABB41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27DC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3 253,6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384D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1 425,3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709A17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1 425,3  </w:t>
            </w:r>
          </w:p>
        </w:tc>
      </w:tr>
      <w:tr w:rsidR="00685E06" w:rsidRPr="00685E06" w14:paraId="426FB01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84446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566D2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A527E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EF8F3D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FAEF23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8F1EE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A0F4C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DB825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323E36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D6B4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3 253,6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D0441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1 425,3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DD228B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1 425,3  </w:t>
            </w:r>
          </w:p>
        </w:tc>
      </w:tr>
      <w:tr w:rsidR="00685E06" w:rsidRPr="00685E06" w14:paraId="2CE9DA7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1C35F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32FEE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6A8CA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CA208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F1CD06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73602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3D5BB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F44C4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1E2C1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8F079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3 253,6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21ED8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1 425,3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9A292E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1 425,3  </w:t>
            </w:r>
          </w:p>
        </w:tc>
      </w:tr>
      <w:tr w:rsidR="00685E06" w:rsidRPr="00685E06" w14:paraId="2796D5C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26E01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4D02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5FBF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E46B5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9A1D3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37A52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C8A73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C4744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AC91B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5F0AD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3 253,6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2FF9E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1 425,3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F93E3C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1 425,3  </w:t>
            </w:r>
          </w:p>
        </w:tc>
      </w:tr>
      <w:tr w:rsidR="00685E06" w:rsidRPr="00685E06" w14:paraId="5AF496B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0936C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BE57E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3F5EA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91F4B2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092847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EF86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12E5D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09965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5D915E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2AA67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558,2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4047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450,4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407668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450,4  </w:t>
            </w:r>
          </w:p>
        </w:tc>
      </w:tr>
      <w:tr w:rsidR="00685E06" w:rsidRPr="00685E06" w14:paraId="1B19BBC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445DB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0BE0E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BF4E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F3E6B8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8B10E0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754F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80A38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0F6A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7D7FB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9960E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284E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B698B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51FF2DD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5460B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4076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0F902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71904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5C3EE6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9E9EC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3DB6D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9D51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84E14B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7E8F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4C32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627DA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5512855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58F9A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17CC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06C0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313F6B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FECD35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75DE3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DBDEB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FD00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9009B2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4D0E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34C3F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D4FAF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2E43384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29235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0CA9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DF9D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BA623C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FB84FD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DB687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44293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EF4BA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C36F4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3BA12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A155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567E8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02B14F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3D3CB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2351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907F4E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14A50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AECF2C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2AE57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B27F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C751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9234A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FA848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BAAF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6E592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0008A5A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FD095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11E7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D7A8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179EDE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DA7F55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7C80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558DF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33DAD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5FB7C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1A64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161,1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940AD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54,4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370F8E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54,4  </w:t>
            </w:r>
          </w:p>
        </w:tc>
      </w:tr>
      <w:tr w:rsidR="00685E06" w:rsidRPr="00685E06" w14:paraId="6DED752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6C8EB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Иные закупки товаров, работ и услуг для </w:t>
            </w:r>
            <w:r w:rsidRPr="00685E06">
              <w:rPr>
                <w:rFonts w:eastAsia="Times New Roman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F273C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4FEE9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980B5C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9CB53F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61D4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24BF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DB2DF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B80156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C210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161,1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F056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54,4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52D17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54,4  </w:t>
            </w:r>
          </w:p>
        </w:tc>
      </w:tr>
      <w:tr w:rsidR="00685E06" w:rsidRPr="00685E06" w14:paraId="4D5FD9A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9B45F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CC982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F54DE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3BB8D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D3B284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84A7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0D2C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74FAF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7CBD8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2D39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161,1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0992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54,4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657B2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54,4  </w:t>
            </w:r>
          </w:p>
        </w:tc>
      </w:tr>
      <w:tr w:rsidR="00685E06" w:rsidRPr="00685E06" w14:paraId="6006DF8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12E10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32114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CDF39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E079C9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0E01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5F464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17345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4073D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FA968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1B2C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161,1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928B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54,4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305C94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54,4  </w:t>
            </w:r>
          </w:p>
        </w:tc>
      </w:tr>
      <w:tr w:rsidR="00685E06" w:rsidRPr="00685E06" w14:paraId="3650EF6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2B98C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3F3C1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F14F5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37DBFA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A2E5DF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D7563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148B5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32B4B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4BB32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250E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161,1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A180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54,4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BC101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54,4  </w:t>
            </w:r>
          </w:p>
        </w:tc>
      </w:tr>
      <w:tr w:rsidR="00685E06" w:rsidRPr="00685E06" w14:paraId="532B08F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9FC896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2FDF2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8FBCF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8524B7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826035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5B558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EE1BD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AE556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10266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9DA47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396,0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BB56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396,0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4FCD9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396,0  </w:t>
            </w:r>
          </w:p>
        </w:tc>
      </w:tr>
      <w:tr w:rsidR="00685E06" w:rsidRPr="00685E06" w14:paraId="0C7A844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504D4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4830D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86AFC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313237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04362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38916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2FB81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B6651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50B3D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1017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396,0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6050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396,0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EF087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396,0  </w:t>
            </w:r>
          </w:p>
        </w:tc>
      </w:tr>
      <w:tr w:rsidR="00685E06" w:rsidRPr="00685E06" w14:paraId="424F394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33136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138A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C514C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DBB64C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16B0A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84395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9847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0DE9F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D629C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0ECC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396,0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B717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396,0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211DC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396,0  </w:t>
            </w:r>
          </w:p>
        </w:tc>
      </w:tr>
      <w:tr w:rsidR="00685E06" w:rsidRPr="00685E06" w14:paraId="341C12A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45505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CA6FF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3723A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75EFF4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2732EC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D5D9F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188F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33203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B6875D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7D7C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396,0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30E5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396,0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CE624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396,0  </w:t>
            </w:r>
          </w:p>
        </w:tc>
      </w:tr>
      <w:tr w:rsidR="00685E06" w:rsidRPr="00685E06" w14:paraId="76BCE8E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4040F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CC8C4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2EC2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0D599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D69B8C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E1F6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AF9E7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5F34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17AEE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17C3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396,0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B98AF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396,0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F1654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396,0  </w:t>
            </w:r>
          </w:p>
        </w:tc>
      </w:tr>
      <w:tr w:rsidR="00685E06" w:rsidRPr="00685E06" w14:paraId="645F2BC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83F48B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D4B4C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28D1A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6008BF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ЕВ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E06BD2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9363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5D6EB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6D6E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821B1B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ABB0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1 501,5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A92F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1 480,2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D9551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1 480,2  </w:t>
            </w:r>
          </w:p>
        </w:tc>
      </w:tr>
      <w:tr w:rsidR="00685E06" w:rsidRPr="00685E06" w14:paraId="267080F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21E9C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6E561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E9B31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A88EB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ЕВ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B4D07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51790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AD0D4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E396F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24673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9873C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9DBD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1 501,5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8D29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1 480,2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986E0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1 480,2  </w:t>
            </w:r>
          </w:p>
        </w:tc>
      </w:tr>
      <w:tr w:rsidR="00685E06" w:rsidRPr="00685E06" w14:paraId="2333798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510C1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685E06">
              <w:rPr>
                <w:rFonts w:eastAsia="Times New Roman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D18F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82F11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267CD2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ЕВ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33559A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51790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BD66B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1B18E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984C1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4ACAC5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5D05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1 501,5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9FAB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1 480,2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E92076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1 480,2  </w:t>
            </w:r>
          </w:p>
        </w:tc>
      </w:tr>
      <w:tr w:rsidR="00685E06" w:rsidRPr="00685E06" w14:paraId="1C02108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8CADC5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74697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0010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77A069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ЕВ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F5B79B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51790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5937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B0112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9027F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5929B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A2DB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1 270,5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C4EAA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1 252,5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C6BBB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1 252,5  </w:t>
            </w:r>
          </w:p>
        </w:tc>
      </w:tr>
      <w:tr w:rsidR="00685E06" w:rsidRPr="00685E06" w14:paraId="601B3FEF" w14:textId="77777777" w:rsidTr="00685E06">
        <w:trPr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14:paraId="163FD86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5E33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DD0E1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D71BD8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ЕВ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F7FC62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51790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E2445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6402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CBC2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F7F84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FDAE8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1 270,5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1DB4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1 252,5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4A95B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1 252,5  </w:t>
            </w:r>
          </w:p>
        </w:tc>
      </w:tr>
      <w:tr w:rsidR="00685E06" w:rsidRPr="00685E06" w14:paraId="3D5DAB1D" w14:textId="77777777" w:rsidTr="00685E06">
        <w:trPr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14:paraId="1070A0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C3443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1D482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764D2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ЕВ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1E8D75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51790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9B071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6BE45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22743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4D0D0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C86A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1 270,5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9997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1 252,5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7601D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1 252,5  </w:t>
            </w:r>
          </w:p>
        </w:tc>
      </w:tr>
      <w:tr w:rsidR="00685E06" w:rsidRPr="00685E06" w14:paraId="36F4AEE9" w14:textId="77777777" w:rsidTr="00685E06">
        <w:trPr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14:paraId="4D7A5A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F511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AD9BB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43AAB9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ЕВ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9D6AFD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51790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2433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D00DC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AD3CB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40040B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C01B8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1 270,5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EBE7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1 252,5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12F19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1 252,5  </w:t>
            </w:r>
          </w:p>
        </w:tc>
      </w:tr>
      <w:tr w:rsidR="00685E06" w:rsidRPr="00685E06" w14:paraId="062AA3C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3E6F56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60C1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ECA3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14FB23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ЕВ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9757CD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51790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43242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CF33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050EE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18C20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D85C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231,0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6C67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227,7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2CAB9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227,7  </w:t>
            </w:r>
          </w:p>
        </w:tc>
      </w:tr>
      <w:tr w:rsidR="00685E06" w:rsidRPr="00685E06" w14:paraId="756675C0" w14:textId="77777777" w:rsidTr="00685E06">
        <w:trPr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14:paraId="2CDA0AF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E49C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4A0A6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77DE72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ЕВ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418FBC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51790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7F3D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6F28B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7AA8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096D94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1959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231,0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7FB1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227,7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EB80A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227,7  </w:t>
            </w:r>
          </w:p>
        </w:tc>
      </w:tr>
      <w:tr w:rsidR="00685E06" w:rsidRPr="00685E06" w14:paraId="7177E06B" w14:textId="77777777" w:rsidTr="00685E06">
        <w:trPr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14:paraId="76C04F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BC416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2541B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756DFA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ЕВ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ACEB8C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51790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944D9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72624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30A99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E5D1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A313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231,0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3707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227,7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736EE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227,7  </w:t>
            </w:r>
          </w:p>
        </w:tc>
      </w:tr>
      <w:tr w:rsidR="00685E06" w:rsidRPr="00685E06" w14:paraId="1F42CD8B" w14:textId="77777777" w:rsidTr="00685E06">
        <w:trPr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14:paraId="1EE954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4ED3A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1AAC4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150B88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ЕВ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0C4C4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51790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A02F7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4A68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9FEA1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DE4600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44C72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231,0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982D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227,7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328CC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227,7  </w:t>
            </w:r>
          </w:p>
        </w:tc>
      </w:tr>
      <w:tr w:rsidR="00685E06" w:rsidRPr="00685E06" w14:paraId="66F70B9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0D41C6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"Дополнительные меры социальной поддержки, социальной помощи"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45232C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207389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0B6972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76132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6C95F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65929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58A52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69303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E7FC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1 710,0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C54C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515,7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209A4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515,7  </w:t>
            </w:r>
          </w:p>
        </w:tc>
      </w:tr>
      <w:tr w:rsidR="00685E06" w:rsidRPr="00685E06" w14:paraId="1C8C6B5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E85BA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"Оказание помощи гражданам, оказавшимся в трудной жизненной ситуации"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B6068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A5C4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E7FC1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628DD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D5C2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9B60C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DCE05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E97B4A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FA9AA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0CAC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235FF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685E06" w:rsidRPr="00685E06" w14:paraId="019A005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1FE05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"Предоставление социальной поддержки гражданам, оказавшимся в трудной жизненной ситуации, и гражданам, имеющим заслуги перед Отечеством"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91F278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3B5E5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F9F580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F0184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4208B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541FA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50249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39868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E196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6364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D200C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685E06" w:rsidRPr="00685E06" w14:paraId="0151B4B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C0C71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Материальная помощь гражданам, оказавшимся в трудной жизненной ситуации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47CA81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4A12E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DC4DAA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405EAB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0BA1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45CF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32515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D66AB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D7D3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D3B4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4C840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685E06" w:rsidRPr="00685E06" w14:paraId="66EFDBA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68EB23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B56AF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A64B3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1A150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4A1F8A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CD3B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64B1C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05C7A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2C87A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143D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7E18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76EF6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685E06" w:rsidRPr="00685E06" w14:paraId="05DAB47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AC9A6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выплаты населению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4FBBB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4C0DA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8B378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822F4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12A9A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036D1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7C199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8EF8D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21BA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02D6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DFB89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685E06" w:rsidRPr="00685E06" w14:paraId="710BDA2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248D7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F8D6B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59A5F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D41A5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A86D50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A7514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E5BB3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4B8C6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F558B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CD106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FB827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3C895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685E06" w:rsidRPr="00685E06" w14:paraId="67A7A8D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EBE26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FDD85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5B099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F8B92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8808F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070DA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A2FFA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378B6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9EBDC6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739A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08C7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9D1FB6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685E06" w:rsidRPr="00685E06" w14:paraId="65D1340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6051F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DA720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8CAD2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2DADD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17228C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939A9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9D3D3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43061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54E15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9995D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1775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906D2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685E06" w:rsidRPr="00685E06" w14:paraId="7EE7F1A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5C59D34" w14:textId="43D5452F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Подпрограмма "Финансовая поддержка социально </w:t>
            </w:r>
            <w:r w:rsidRPr="00685E06">
              <w:rPr>
                <w:rFonts w:eastAsia="Times New Roman"/>
                <w:lang w:eastAsia="ru-RU"/>
              </w:rPr>
              <w:lastRenderedPageBreak/>
              <w:t xml:space="preserve">ориентированным некоммерческим организациям, осуществляющим свою деятельность на территории Атяшевского муниципального района"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92C9142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2DCD61C0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B2BD53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BA0AB34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D4B125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39CCEAD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1B1B4F7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97833B5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6487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1 680,0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B44C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507,3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9F09DF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507,3  </w:t>
            </w:r>
          </w:p>
        </w:tc>
      </w:tr>
      <w:tr w:rsidR="00685E06" w:rsidRPr="00685E06" w14:paraId="2448230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32D9E7B" w14:textId="1918877D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"Оказание финансовой подд</w:t>
            </w:r>
            <w:r>
              <w:rPr>
                <w:rFonts w:eastAsia="Times New Roman"/>
                <w:lang w:eastAsia="ru-RU"/>
              </w:rPr>
              <w:t>е</w:t>
            </w:r>
            <w:r w:rsidRPr="00685E06">
              <w:rPr>
                <w:rFonts w:eastAsia="Times New Roman"/>
                <w:lang w:eastAsia="ru-RU"/>
              </w:rPr>
              <w:t>ржки социально ориентированным некоммерческим организациям, осуществляющим свою деятельность в области средств массовой информации, литературы, издательского дела и реализации информационных проектов в соответствии с Порядком определения объема и предоставления субсидий социально-ориентированным некоммерческим организациям, осуществляющим свою деятельность на территории Атяшевского муниципального района"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825AB3A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4826A20B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D234EE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E968B4C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6AAFDD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7E96F2C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15AEC8A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8311FC9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9D17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1 580,0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9F02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493,3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73701A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493,3  </w:t>
            </w:r>
          </w:p>
        </w:tc>
      </w:tr>
      <w:tr w:rsidR="00685E06" w:rsidRPr="00685E06" w14:paraId="52AEA3F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E7409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4A7C90C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73D89C36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7EDAF1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461E4EF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91010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A9882C9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7DE2A51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10A4257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19FC014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9862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1 580,0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127B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493,3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521F4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493,3  </w:t>
            </w:r>
          </w:p>
        </w:tc>
      </w:tr>
      <w:tr w:rsidR="00685E06" w:rsidRPr="00685E06" w14:paraId="413070C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0D58B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B6328D2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5621FF71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151755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D0F0B34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91010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52DB51D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589F09A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7E02054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C45354B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1A64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1 580,0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A07F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493,3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147F9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493,3  </w:t>
            </w:r>
          </w:p>
        </w:tc>
      </w:tr>
      <w:tr w:rsidR="00685E06" w:rsidRPr="00685E06" w14:paraId="7CD42C2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A6416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CB9801C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2374AC15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DFA697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AAD9B4E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91010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2BD056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630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8E43447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5B67B1C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49DA98E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7E71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1 580,0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E438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493,3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E603B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493,3  </w:t>
            </w:r>
          </w:p>
        </w:tc>
      </w:tr>
      <w:tr w:rsidR="00685E06" w:rsidRPr="00685E06" w14:paraId="2E1B2A7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2AF65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Средства массовой информации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DDE975E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6F61C24B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467AC9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854BB59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91010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5A442C4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630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9A20F3A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92EFC7D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A9907C6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CC11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1 580,0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D745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493,3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38A5C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493,3  </w:t>
            </w:r>
          </w:p>
        </w:tc>
      </w:tr>
      <w:tr w:rsidR="00685E06" w:rsidRPr="00685E06" w14:paraId="4B65750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339E1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E7C12FB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8F0FDCD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0457A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475FF49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91010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CF77FF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630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B3B61BB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0211296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FD2BB31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6411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1 580,0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3F4DF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493,3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43E0C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493,3  </w:t>
            </w:r>
          </w:p>
        </w:tc>
      </w:tr>
      <w:tr w:rsidR="00685E06" w:rsidRPr="00685E06" w14:paraId="770C028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E47A2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D34C61B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1CA0D872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19C50C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4D3A115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91010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5D784B7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630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80B0B0A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AB35F11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E52E03F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71BF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1 580,0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C30F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493,3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04520E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493,3  </w:t>
            </w:r>
          </w:p>
        </w:tc>
      </w:tr>
      <w:tr w:rsidR="00685E06" w:rsidRPr="00685E06" w14:paraId="12788DC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2CAC3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"Оказание финансовой поддрежки социально ориентированным некоммерческим организациям, осуществляющим свою деятельность в области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 в соответствии с Порядком определения объема и предоставления субсидий социально-ориентированным некоммерческим организациям, осуществляющим свою деятельность на территории Атяшевского муниципального района"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7C46D99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25AD600C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74A818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058EC37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6AECB1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7074606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D163A9C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8D331C2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28DD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C3AB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0A419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3F81411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5E500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5FD1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EBFE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B8FB52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324FFD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77CC2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7E0917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D3A82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8BFF3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6E412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6AA7FC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5F5BD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676FB0F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CAA00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D2672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CCBD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38632C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E569D1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D4BA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B03CBF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BB3B7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899C9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EDF9D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3AB3F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B9CBF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3A039DE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2E5DA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017B4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E41BE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00E579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142EEF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D6025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024E5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29772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71FBB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76AA3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10013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B0A6C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6414775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7CD23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D0E56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FE118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0F3A2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AF65F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E6B84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A383A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A2C48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FDB10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2165E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F36B1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7050BA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5415A35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03368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3BCD5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404A5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1717A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9771F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007F3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01C40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6EE2B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A0878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207FD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78473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F5B7E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1F25CAD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D27BA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207F2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BA5EC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5D28B7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93D8DF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7C94A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B6077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EC4357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84501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A5F5B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755ED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768D20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20CE316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7E34D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 "Улучшение демографической ситуации в Атяшевском муниципальном районе"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2F9E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D81F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D3A685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4C0F5D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A33F9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6CAAC6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84539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2B4DE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FC1E0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2 313,1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BCACF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100,4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7E9478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100,4  </w:t>
            </w:r>
          </w:p>
        </w:tc>
      </w:tr>
      <w:tr w:rsidR="00685E06" w:rsidRPr="00685E06" w14:paraId="5D26CAC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14972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"Развитие физической культуры и спорта в Атяшевском муниципальном районе"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B34E9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DBB7E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E2BBF3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F544D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2330D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11482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AE86B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16066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A40C2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17A58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3DA0CE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27633B7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43ED4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5E4A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51FC9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1541A2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27D0AB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10C43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843E1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F3A1F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3E8EA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977F0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942447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E48BC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30E9F6F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4EDA1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61E6F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E734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1E556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6293CB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0B364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42E676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34104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06108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59112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98996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E4CBC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335029D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AB42C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24FB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CA362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E8C6D4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C4A1BD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1A93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0A0DA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5FB5F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78FC6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1B66D2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E8574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30E3EE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11C90F9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5612F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Физическая культура и спорт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61CC1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E02E2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957822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D29194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BB0C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ED32A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60EA21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A6DED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631C6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E9311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B1C25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47FF622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96730C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C7FD5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4FD1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E1C20E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82719C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14DBA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E3B99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F7597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D4AE2F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CF0CA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C8D15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B877E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0C6BB62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B645C3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33583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CD125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644BE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6580D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0C81B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9D8F2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2D7C6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AF6B7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5F067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2CAC6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83536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13A046C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B371E2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"Развитие молодежной политики в Атяшевском муниципальном районе"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8BA16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BC600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CBC1A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748B8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D48B0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3E6E9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C9DAE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82991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DCF9C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118,6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0ADA9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155CCD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5304C06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6C6E3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"Проведение внутрирайонных молодежных мероприятий с ежегодным финансированием с районного бюджета на приобретение наградного материала"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1D33B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54E47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1CCA66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318B81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5A98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C8635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3CAF8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CB3D5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A06EE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118,6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6EA31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173D0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2C6D3B6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855382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574F0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880E31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393DD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A9E339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2EB09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438ED7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6FBB87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1DF8D5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83DDE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118,6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8843E8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345E9B0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40CB831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58D71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4FED9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B59B22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B14AA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2E1E2B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C42BD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6D21C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59126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C7CD3A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BD0B1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118,6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03ACF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B2C628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155A2E7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A710B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C7C1C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61BAB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74607D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4A8278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0292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7B4AA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901F37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AE52EE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54579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118,6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56499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7F665F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664C167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FB5B8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6FA56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B29286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500A66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4FD92B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F25EA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32532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51928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12EB3E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7B98F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118,6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4B474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9D4DD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43280C1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005EB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23CB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437AA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DC4D0C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8B1F8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45CD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6EA3F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39BCFA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B7A61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0F5CD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118,6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0DA9C6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DAF8F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175E774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26558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FB47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FDFB2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89901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0CE03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79249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47E77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2BB228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0282A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0037B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118,6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0954B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A7DCE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5C6C5A1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E125BE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"Обеспечение жильем молодых семей Атяшевского муниципального района"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5B50A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31096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F438BB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54B62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DC4CC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F7B70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DA511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0AF28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AB041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2 044,5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6BEAD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58,4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C2181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58,4  </w:t>
            </w:r>
          </w:p>
        </w:tc>
      </w:tr>
      <w:tr w:rsidR="00685E06" w:rsidRPr="00685E06" w14:paraId="16C31F1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3CA3D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"Реализация мероприятий по выполнению обязательств перед участниками подпрограммы "Обеспечение жильем молодых семей Атяшевского муниципального района"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B8EDE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8A717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73063F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6788E6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FB75F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EEA0E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43569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015FB0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64B20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2 044,5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B1FC9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58,4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7D7F46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58,4  </w:t>
            </w:r>
          </w:p>
        </w:tc>
      </w:tr>
      <w:tr w:rsidR="00685E06" w:rsidRPr="00685E06" w14:paraId="38CFC62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68B82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Предоставление молодым семьям социальных выплат на строительство или приобретение жилья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1492D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52C56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B6D000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FA7CC9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5F821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20D59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53B24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8EC907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66F04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2 044,5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C13BD8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58,4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C5A21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58,4  </w:t>
            </w:r>
          </w:p>
        </w:tc>
      </w:tr>
      <w:tr w:rsidR="00685E06" w:rsidRPr="00685E06" w14:paraId="45B66BE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5F1E3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A0EAA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56DC9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A59511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F89B19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6E782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90312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5F079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57B86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ED9BF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2 044,5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28DEC4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58,4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9AF50A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58,4  </w:t>
            </w:r>
          </w:p>
        </w:tc>
      </w:tr>
      <w:tr w:rsidR="00685E06" w:rsidRPr="00685E06" w14:paraId="29F47E1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256C7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3F9ED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BE7C1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3ABA69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B22009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7C5FC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872B8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42369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D9873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C873A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2 044,5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ADB05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58,4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7F70EB0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58,4  </w:t>
            </w:r>
          </w:p>
        </w:tc>
      </w:tr>
      <w:tr w:rsidR="00685E06" w:rsidRPr="00685E06" w14:paraId="38C9B14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3956A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1DFB8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47350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1CAE06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F0ECCF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DA16D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AAC15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6B405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34DAA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59BBE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2 044,5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2DB69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58,4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66E83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58,4  </w:t>
            </w:r>
          </w:p>
        </w:tc>
      </w:tr>
      <w:tr w:rsidR="00685E06" w:rsidRPr="00685E06" w14:paraId="2A7DA18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CA22D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C9E8F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FA56B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EDCA8C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243CA6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B807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808EF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9C95C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CEDE9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E124F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2 044,5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F882D8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58,4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646F0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58,4  </w:t>
            </w:r>
          </w:p>
        </w:tc>
      </w:tr>
      <w:tr w:rsidR="00685E06" w:rsidRPr="00685E06" w14:paraId="6EFAE9A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0AA6C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13DD2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18F3C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64CA00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4A4607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14D3E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711FA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7BDC90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6D4E6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9522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2 044,5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669B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58,4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F71E21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58,4  </w:t>
            </w:r>
          </w:p>
        </w:tc>
      </w:tr>
      <w:tr w:rsidR="00685E06" w:rsidRPr="00685E06" w14:paraId="1D2AA50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AE2F4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"Развитие культуры и туризма"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D53DD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B2999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8BAA43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B3BEAC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AB22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54574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A655E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2396C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15D32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70 310,6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51C1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24 513,4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B70B0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23 797,3  </w:t>
            </w:r>
          </w:p>
        </w:tc>
      </w:tr>
      <w:tr w:rsidR="00685E06" w:rsidRPr="00685E06" w14:paraId="7CF81A7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80984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"Развитие культуры и туризма"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27AB9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CEDB3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61DDFE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3244E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ED28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2F55E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FE7F0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F5B93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4870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69 634,2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211A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23 834,1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DF50C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23 114,4  </w:t>
            </w:r>
          </w:p>
        </w:tc>
      </w:tr>
      <w:tr w:rsidR="00685E06" w:rsidRPr="00685E06" w14:paraId="5A66A3A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51D12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Основное мероприятие "Сохранение, охрана и содержание объектов, имеющих культурное </w:t>
            </w:r>
            <w:r w:rsidRPr="00685E06">
              <w:rPr>
                <w:rFonts w:eastAsia="Times New Roman"/>
                <w:lang w:eastAsia="ru-RU"/>
              </w:rPr>
              <w:lastRenderedPageBreak/>
              <w:t>наследие, историческое, культовое или природоохранное значение"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5560D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7195D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D8D27B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B3ACCC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CE3C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7ECC3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10EF19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55719E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8989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7C85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00993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44,3  </w:t>
            </w:r>
          </w:p>
        </w:tc>
      </w:tr>
      <w:tr w:rsidR="00685E06" w:rsidRPr="00685E06" w14:paraId="02AF692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EA24F0F" w14:textId="2C222560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межбюджетные трансфер</w:t>
            </w:r>
            <w:r>
              <w:rPr>
                <w:rFonts w:eastAsia="Times New Roman"/>
                <w:lang w:eastAsia="ru-RU"/>
              </w:rPr>
              <w:t>т</w:t>
            </w:r>
            <w:r w:rsidRPr="00685E06">
              <w:rPr>
                <w:rFonts w:eastAsia="Times New Roman"/>
                <w:lang w:eastAsia="ru-RU"/>
              </w:rPr>
              <w:t>ы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BFCE2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54E15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354EC3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BF7DE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10E5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3AF6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02DF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C3EA8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D51F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35FC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B2C04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44,3  </w:t>
            </w:r>
          </w:p>
        </w:tc>
      </w:tr>
      <w:tr w:rsidR="00685E06" w:rsidRPr="00685E06" w14:paraId="1705114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E60E3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06FD9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3B07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4A294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C1A4B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DE85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A437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0107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B90A6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61CB6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C657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D1CDA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44,3  </w:t>
            </w:r>
          </w:p>
        </w:tc>
      </w:tr>
      <w:tr w:rsidR="00685E06" w:rsidRPr="00685E06" w14:paraId="5A373EE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8738A3C" w14:textId="73E7703D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межбюджетные трансфер</w:t>
            </w:r>
            <w:r>
              <w:rPr>
                <w:rFonts w:eastAsia="Times New Roman"/>
                <w:lang w:eastAsia="ru-RU"/>
              </w:rPr>
              <w:t>т</w:t>
            </w:r>
            <w:r w:rsidRPr="00685E06">
              <w:rPr>
                <w:rFonts w:eastAsia="Times New Roman"/>
                <w:lang w:eastAsia="ru-RU"/>
              </w:rPr>
              <w:t xml:space="preserve">ы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8AEC4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980A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AE744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34AF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44F2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083F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7B3D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F9B8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2683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9FD4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7AD9B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44,3  </w:t>
            </w:r>
          </w:p>
        </w:tc>
      </w:tr>
      <w:tr w:rsidR="00685E06" w:rsidRPr="00685E06" w14:paraId="5A2848B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47439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C120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08A31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365AC5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E90FF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B38F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85DA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2B66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FF89D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CF8C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5E357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13505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44,3  </w:t>
            </w:r>
          </w:p>
        </w:tc>
      </w:tr>
      <w:tr w:rsidR="00685E06" w:rsidRPr="00685E06" w14:paraId="7A120C6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67B7B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2B01B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ED012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552EA5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8F436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E9856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B0182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9ACE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BEC4D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5323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8A08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56FB8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44,3  </w:t>
            </w:r>
          </w:p>
        </w:tc>
      </w:tr>
      <w:tr w:rsidR="00685E06" w:rsidRPr="00685E06" w14:paraId="6ABD3EF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171D90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9EC74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4F559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B94670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741BF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6BCF8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04E9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835D7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A57C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7B413F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88,6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26D962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44,3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712670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44,3</w:t>
            </w:r>
          </w:p>
        </w:tc>
      </w:tr>
      <w:tr w:rsidR="00685E06" w:rsidRPr="00685E06" w14:paraId="704D05D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9246F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E5CE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27603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DA329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874E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E30F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DE5F9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AADAC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3B23D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E63A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5 050,5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4F68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F58E4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B44FB4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5E63D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C2342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57C11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E97722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304655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L4670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AFB20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14CF1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FEC22A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0FAD6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1550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5 050,5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CC22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05A178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9F15C0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0694C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95AFD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8766A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C7AF50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417FDB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L4670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6E2BD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8943A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99D11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9BB6D6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6160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5 050,5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BA95F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11912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88B098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B63E0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A80F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74DC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929334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CA23DD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L4670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2AEFF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543C9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48A32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4AFAB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454C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5 050,5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8D506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353951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7D4646D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8F9D4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67108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3F2BFE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2B8A9C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1552AC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L4670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57E49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5E896A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6E912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665BD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14ACE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5 050,5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3A93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E4237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24DDD9A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C184F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A4CCB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4EAED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19591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1F89BA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L4670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77163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89C856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7B60A6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DB99F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3A36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5 050,5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4E49A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76C67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2034AD8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DF2E05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Управление культуры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951DD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A63F1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CCEE62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5FC0E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L4670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7939C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1ABA1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0691D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BA89C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872F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5 050,5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3D3E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F83D9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1201D1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FF2CB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Библиотеки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7F29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74F39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6B1196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3287DC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6F053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5276C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48088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1F7FE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FBB7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9 094,4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C3DD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6 141,0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51DBE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5 840,5  </w:t>
            </w:r>
          </w:p>
        </w:tc>
      </w:tr>
      <w:tr w:rsidR="00685E06" w:rsidRPr="00685E06" w14:paraId="0117EBF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809CB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D027B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9179B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DF8401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7BEC86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1B1D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45775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A463A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3403A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1A3B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9 094,4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698B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6 141,0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31393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5 840,5  </w:t>
            </w:r>
          </w:p>
        </w:tc>
      </w:tr>
      <w:tr w:rsidR="00685E06" w:rsidRPr="00685E06" w14:paraId="346CBB8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DC52E7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935D3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6D281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6A7052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07E192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98323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9CBD0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B0430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AD800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A376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9 094,4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00A8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6 141,0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95F34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5 840,5  </w:t>
            </w:r>
          </w:p>
        </w:tc>
      </w:tr>
      <w:tr w:rsidR="00685E06" w:rsidRPr="00685E06" w14:paraId="39E466A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A6325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9DAC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01587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2AAE9A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D2762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0B586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84B8E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5A12D9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35E25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C572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9 094,4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C7D2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6 141,0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EDAC5D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5 840,5  </w:t>
            </w:r>
          </w:p>
        </w:tc>
      </w:tr>
      <w:tr w:rsidR="00685E06" w:rsidRPr="00685E06" w14:paraId="1FDFB3C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A41F7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C82CE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6F471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107783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69C235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0555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AAF76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854D3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93D9A2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4EF4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9 094,4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F941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6 141,0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B62FF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5 840,5  </w:t>
            </w:r>
          </w:p>
        </w:tc>
      </w:tr>
      <w:tr w:rsidR="00685E06" w:rsidRPr="00685E06" w14:paraId="2144D81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3FF83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культуры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5FBD4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EE6BD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8AB353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B26A9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433CC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F7F346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E09F6F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F530C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0FEC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9 094,4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028A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6 141,0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296E1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5 840,5  </w:t>
            </w:r>
          </w:p>
        </w:tc>
      </w:tr>
      <w:tr w:rsidR="00685E06" w:rsidRPr="00685E06" w14:paraId="2A6EAA8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922A3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"Исполнение показателей бюджетной сметы Управления культуры Администрации Атяшевского муниципального района"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E83C3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5B29C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C5F883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7FAAC8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B8C5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8FDE1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F46E8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E49A4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44A2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697,8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1106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448,7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63FD8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448,7  </w:t>
            </w:r>
          </w:p>
        </w:tc>
      </w:tr>
      <w:tr w:rsidR="00685E06" w:rsidRPr="00685E06" w14:paraId="18BDC2B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29142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AA74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3D458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8A140C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D3F125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AFA41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3601C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F02F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61D2A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DAD2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681,4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D486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434,8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73288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434,8  </w:t>
            </w:r>
          </w:p>
        </w:tc>
      </w:tr>
      <w:tr w:rsidR="00685E06" w:rsidRPr="00685E06" w14:paraId="6269AAD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2E32B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11BB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62DA1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254CB1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A010AE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0CF57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30FD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8BC7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C75DE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F509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681,4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8C8F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434,8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261F1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434,8  </w:t>
            </w:r>
          </w:p>
        </w:tc>
      </w:tr>
      <w:tr w:rsidR="00685E06" w:rsidRPr="00685E06" w14:paraId="3799BB2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ACC8EA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89FA4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54676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D10289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FF330C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A42E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AABB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EDF48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CA80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9DC9F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681,4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589D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434,8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4979E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434,8  </w:t>
            </w:r>
          </w:p>
        </w:tc>
      </w:tr>
      <w:tr w:rsidR="00685E06" w:rsidRPr="00685E06" w14:paraId="75487C9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FAD30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2BFD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CA9938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08EB04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D0DCA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20112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3F23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416B3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FBA2F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BD7F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681,4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E31C9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434,8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7CCC2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434,8  </w:t>
            </w:r>
          </w:p>
        </w:tc>
      </w:tr>
      <w:tr w:rsidR="00685E06" w:rsidRPr="00685E06" w14:paraId="2E10B3A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8E17A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685E06">
              <w:rPr>
                <w:rFonts w:eastAsia="Times New Roman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1D280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9632F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72F24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684D2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97717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CE8B3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62DBF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41C48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03AF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681,4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7CFA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434,8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9A22F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434,8  </w:t>
            </w:r>
          </w:p>
        </w:tc>
      </w:tr>
      <w:tr w:rsidR="00685E06" w:rsidRPr="00685E06" w14:paraId="64A6ECD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1C7C7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культуры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2B69C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86CCE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26F249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CDA8B1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15F47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04FC1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EC166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C80C8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9281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681,4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7297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434,8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53C48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434,8  </w:t>
            </w:r>
          </w:p>
        </w:tc>
      </w:tr>
      <w:tr w:rsidR="00685E06" w:rsidRPr="00685E06" w14:paraId="3D6CEB7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2D863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72A61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5AF71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3C6A1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630506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8A33E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EF5D1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76A58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5D7B9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F69A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8AB0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D92A26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13,9  </w:t>
            </w:r>
          </w:p>
        </w:tc>
      </w:tr>
      <w:tr w:rsidR="00685E06" w:rsidRPr="00685E06" w14:paraId="62483B0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690ED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E0CD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2B14D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ECAE3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88D5BC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07E6A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42734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F06E1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607AD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A061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C5AC6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87381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53AC58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80DE2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A7AF6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00BF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2BED35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BD60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32CB0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8A3A0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85FFA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507EF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773A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0647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CF45A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056AF41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AB9752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CF7B0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B0C2E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13199D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E8A8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A266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F43E66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AEB522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0BAFC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77A6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3C8C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2DA228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7F69E82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32259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D99A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09960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4CDE0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92BDEF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161CA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255E18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3B8B32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FBCEB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AB35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39ED0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546FD2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D33CE6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CFC02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культуры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E962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74DE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C88ED6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C09646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5CF21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BC166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576E1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CADB8C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97D0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329F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72CCF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0551444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7837AF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12807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D680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A0644C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D8A32F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D2B51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37A92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04743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8ED07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834A5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BD7A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E10CB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13,9  </w:t>
            </w:r>
          </w:p>
        </w:tc>
      </w:tr>
      <w:tr w:rsidR="00685E06" w:rsidRPr="00685E06" w14:paraId="7A3AE77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9B5AB0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6E94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3135F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4EF4C3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B4CE3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C944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7527B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25085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60FDB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6FB2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30AA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EFF7B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13,9  </w:t>
            </w:r>
          </w:p>
        </w:tc>
      </w:tr>
      <w:tr w:rsidR="00685E06" w:rsidRPr="00685E06" w14:paraId="746A8C5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0CF7A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9A930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F0765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9C5712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6935BA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3112F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BB1E8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33D9E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DFB2D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1CBF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E0E9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C675D1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13,9  </w:t>
            </w:r>
          </w:p>
        </w:tc>
      </w:tr>
      <w:tr w:rsidR="00685E06" w:rsidRPr="00685E06" w14:paraId="5B21F99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6981C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685E06">
              <w:rPr>
                <w:rFonts w:eastAsia="Times New Roman"/>
                <w:lang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9CCE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B5A35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9478A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8A2112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78201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773EAF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50B0D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4242B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AF4F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7F1B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15B00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13,9  </w:t>
            </w:r>
          </w:p>
        </w:tc>
      </w:tr>
      <w:tr w:rsidR="00685E06" w:rsidRPr="00685E06" w14:paraId="6A42D79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16FEC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культуры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DFD0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3C77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0B8DDC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F21B06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7847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368CB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64D7F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6337C9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3EFC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705A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04ECE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13,9  </w:t>
            </w:r>
          </w:p>
        </w:tc>
      </w:tr>
      <w:tr w:rsidR="00685E06" w:rsidRPr="00685E06" w14:paraId="0B2FC87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1553E5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"Субсидии на выполнение муниципального задания учреждений культуры"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4504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CB1A4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2BC56A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E5559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5F0C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87840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851E4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8B122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7F23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29 233,3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7F9C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17 172,1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0B56D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16 752,9  </w:t>
            </w:r>
          </w:p>
        </w:tc>
      </w:tr>
      <w:tr w:rsidR="00685E06" w:rsidRPr="00685E06" w14:paraId="0343957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32A69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26DF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4632C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B17017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C9F1D4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32DC5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D3D0F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A8711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AC03A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904A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3 387,7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8F13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2 592,1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0F147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2 764,6  </w:t>
            </w:r>
          </w:p>
        </w:tc>
      </w:tr>
      <w:tr w:rsidR="00685E06" w:rsidRPr="00685E06" w14:paraId="4729DD3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2C89D3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4505C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3FC75B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73DE5F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CAD37B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4007C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F7841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38418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DB45B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1B9B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3 387,7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1649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2 592,1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B0919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2 764,6  </w:t>
            </w:r>
          </w:p>
        </w:tc>
      </w:tr>
      <w:tr w:rsidR="00685E06" w:rsidRPr="00685E06" w14:paraId="28B2C44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C18F7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E7455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5D157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90C784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E6F08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AC6FE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64D93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93304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5479B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16BD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3 387,7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63EA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2 592,1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A2216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2 764,6  </w:t>
            </w:r>
          </w:p>
        </w:tc>
      </w:tr>
      <w:tr w:rsidR="00685E06" w:rsidRPr="00685E06" w14:paraId="543A161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D20E6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38CA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B2A5E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B9272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C4F74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39A3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148C1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F4341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24377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4018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3 387,7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EA332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2 592,1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DB858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2 764,6  </w:t>
            </w:r>
          </w:p>
        </w:tc>
      </w:tr>
      <w:tr w:rsidR="00685E06" w:rsidRPr="00685E06" w14:paraId="5B405F8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36E1B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1F828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DF9C5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67E400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46C09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AC47A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F4686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FAC31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BF37C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E9D6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3 387,7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D43B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2 592,1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001AC6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2 764,6  </w:t>
            </w:r>
          </w:p>
        </w:tc>
      </w:tr>
      <w:tr w:rsidR="00685E06" w:rsidRPr="00685E06" w14:paraId="5B6E673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F9DDC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культуры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1BE26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CA7F7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188A21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1C020F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BE0CF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004E4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6B2A13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DE063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57C9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3 387,7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CCA8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2 592,1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459932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2 764,6  </w:t>
            </w:r>
          </w:p>
        </w:tc>
      </w:tr>
      <w:tr w:rsidR="00685E06" w:rsidRPr="00685E06" w14:paraId="66E97BE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57A06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501AE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24D77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96B28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F0562D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AEEA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D76EE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697106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C5E56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2967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25 845,6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6470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14 580,0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546C46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13 988,3  </w:t>
            </w:r>
          </w:p>
        </w:tc>
      </w:tr>
      <w:tr w:rsidR="00685E06" w:rsidRPr="00685E06" w14:paraId="2F23EFA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64360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EC2D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A09A3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849FAF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92CC5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ACD9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315A5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08040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34673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C9CC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25 845,6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8A593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14 580,0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32A77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13 988,3  </w:t>
            </w:r>
          </w:p>
        </w:tc>
      </w:tr>
      <w:tr w:rsidR="00685E06" w:rsidRPr="00685E06" w14:paraId="52CCFB7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0AE8D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877A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83373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7EA8C3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C11827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C674C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67AF2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5A2BF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F9C08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F177F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25 845,6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950B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14 580,0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9DB07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13 988,3  </w:t>
            </w:r>
          </w:p>
        </w:tc>
      </w:tr>
      <w:tr w:rsidR="00685E06" w:rsidRPr="00685E06" w14:paraId="49BA0A6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CD837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C330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302F3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79082A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F0746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ADFD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9E74F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9DBBE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E2C1F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CB8B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25 845,6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BE288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14 580,0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E24ED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13 988,3  </w:t>
            </w:r>
          </w:p>
        </w:tc>
      </w:tr>
      <w:tr w:rsidR="00685E06" w:rsidRPr="00685E06" w14:paraId="2446263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12DAC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32C18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37B5C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244A49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E6C5D1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3C732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01A8E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5E2AD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435FD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5403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25 845,6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14E0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14 580,0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BEF3E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13 988,3  </w:t>
            </w:r>
          </w:p>
        </w:tc>
      </w:tr>
      <w:tr w:rsidR="00685E06" w:rsidRPr="00685E06" w14:paraId="4B83291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2359C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культуры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BBBFE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BEA6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B02F6A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BBCCC0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EB98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D4692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75C4E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B35290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72F2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25 845,6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C6D6E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14 580,0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43049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13 988,3  </w:t>
            </w:r>
          </w:p>
        </w:tc>
      </w:tr>
      <w:tr w:rsidR="00685E06" w:rsidRPr="00685E06" w14:paraId="68EFA3B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1CC93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"Общерайонное мероприятие культурно-досуговых учреждений"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4C12C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79055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ACF533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EB8590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3CE2B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7D1AF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2462C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92C89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9BCE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5480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4DE8D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7EC15BA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C693F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Мероприятия в области культуры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BA151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C90AC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0AE1C2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279D0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34B61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F3AE1A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0F033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9F962C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4FE9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CC98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F11F3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1D1D6F2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AE4F68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D22DA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2E11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059675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0DE8EA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13AE4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F10CA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23C51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F1332F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9847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F6AC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C4E26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2AAE10E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D3E6D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0B3A5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CA0C5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E4980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4D3FFE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0DF4E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677FDD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451A0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A8D236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94D0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14AD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763CC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798A76E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2CC6F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DE50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CABCB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AB6A2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B87E9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11BB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B5703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41DBA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38CA9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5BAB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C153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4A784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1845D18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FFF5C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8B536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0BF1F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34E25C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80C6B6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824BE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4A5C6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6B5C1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5BFEA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8302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0BE1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9E8EF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71AB2FC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9846B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культуры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0CD73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A89F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307B1C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93BD02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AD05C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6C300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1F52A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5619C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BDEB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111F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4EB4B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41A9B02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F53C68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Региональный проект "Культурная среда"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F3BA3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3B27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85C70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4FF55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838B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48314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3C8DA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B72F0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828C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24 869,6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5B27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E189F7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3BD890D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5D7BC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Развитие сети учреждений культурно - досугового типа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79C9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41231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CEBBEA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AFD3D2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55130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207F2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9BBB2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0AA41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EAE7E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472A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24 869,6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41CE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7895D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0558793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E3A90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B8290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0A4F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98596F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4FCF4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55130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35B3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2443F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F385E1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07F64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37382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24 869,6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7154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5C7997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39D3D1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E2F62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E9D1C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20AE7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BD194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22D40E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55130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1EF81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82069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E8DF9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7B7FB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84060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24 869,6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8B700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FAB8F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322AAF5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23DB6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8D80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7BC1E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DCA762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B24DCE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55130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3BCFC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19FE0A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D7A90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20782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30F0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24 869,6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7AA6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95CA4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742A812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A94EA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E5D7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581F92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640D00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F7A25A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55130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02D0C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31058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50FE5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DEF26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AFD3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24 869,6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60E1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DA814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587A71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DAA8E8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культуры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2A187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F9AE7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5A753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F4CF5E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55130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81C00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AB1DB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42EBA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FB697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D438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24 869,6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93FB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A1793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336D82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021CC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"Развитие архивного дела"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BA140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9F6F0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B72DB3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04FF8D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0A044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6521B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6FB16E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9A987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B9C0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676,4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23EB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679,3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9209D1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682,9  </w:t>
            </w:r>
          </w:p>
        </w:tc>
      </w:tr>
      <w:tr w:rsidR="00685E06" w:rsidRPr="00685E06" w14:paraId="21BA285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A0EA8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"Обеспечение деятельности МАБУ «ОМВА», укрепление материально-технической базы, создание оптимальных условий для хранения документов"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69FF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80132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C6BDF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70597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2443C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04A04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28AA5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BFE77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4122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676,4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DD0F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679,3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0A7D5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682,9  </w:t>
            </w:r>
          </w:p>
        </w:tc>
      </w:tr>
      <w:tr w:rsidR="00685E06" w:rsidRPr="00685E06" w14:paraId="3F58A0D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DAAA9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Архивные учреждения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239BC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1C15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C71EB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9646E1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DFFAB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7A205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DAED47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718B5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E9E17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676,4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7CA0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679,3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4280B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682,9  </w:t>
            </w:r>
          </w:p>
        </w:tc>
      </w:tr>
      <w:tr w:rsidR="00685E06" w:rsidRPr="00685E06" w14:paraId="1A72F92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6203A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80194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570B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458125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C33C0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E30F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6CBAB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E6D74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81572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DFB8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676,4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C4E2C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679,3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A3E133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682,9  </w:t>
            </w:r>
          </w:p>
        </w:tc>
      </w:tr>
      <w:tr w:rsidR="00685E06" w:rsidRPr="00685E06" w14:paraId="5EDEB98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7CDD3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3A3F9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A541A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DD4119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BB4702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3E6F8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A49DA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E6254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D424F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3F1CA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676,4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E9F6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679,3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3A793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682,9  </w:t>
            </w:r>
          </w:p>
        </w:tc>
      </w:tr>
      <w:tr w:rsidR="00685E06" w:rsidRPr="00685E06" w14:paraId="3CA093E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17F58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60563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D9324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E69EE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0EEE31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8AAD3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E24EC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99A87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84050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50496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676,4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1CCE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679,3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932CA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682,9  </w:t>
            </w:r>
          </w:p>
        </w:tc>
      </w:tr>
      <w:tr w:rsidR="00685E06" w:rsidRPr="00685E06" w14:paraId="5B7A13F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757297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DE693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077124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3045F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9CD65D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C9888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9879A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24108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3F241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B54C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676,4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3D6E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679,3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4BE81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682,9  </w:t>
            </w:r>
          </w:p>
        </w:tc>
      </w:tr>
      <w:tr w:rsidR="00685E06" w:rsidRPr="00685E06" w14:paraId="781E060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55DB5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культуры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0D26A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9157D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8E3DE9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8E05BD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303E6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FD662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E97A3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A7810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0B32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676,4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94E3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679,3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5DFDC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682,9  </w:t>
            </w:r>
          </w:p>
        </w:tc>
      </w:tr>
      <w:tr w:rsidR="00685E06" w:rsidRPr="00685E06" w14:paraId="620EF04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2DA732B" w14:textId="10C9CDC6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по Атяшевскому муниципальному району»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8101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2A27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53A82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09AA5F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DD34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C3772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62F82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7A283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A5DA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500,7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C0556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733,4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E9A57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1 060,6  </w:t>
            </w:r>
          </w:p>
        </w:tc>
      </w:tr>
      <w:tr w:rsidR="00685E06" w:rsidRPr="00685E06" w14:paraId="75DDAB85" w14:textId="77777777" w:rsidTr="00685E06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72249D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"Поддержка и развитие кадрового потенциала АПК"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BECD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D2F67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B4624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CEE4BF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E6364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6BDF87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0F10A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A28D4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7A9B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500,7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A55B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733,4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7C183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1 060,6  </w:t>
            </w:r>
          </w:p>
        </w:tc>
      </w:tr>
      <w:tr w:rsidR="00685E06" w:rsidRPr="00685E06" w14:paraId="25185278" w14:textId="77777777" w:rsidTr="00685E06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540A03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"Стимулирование обучения и закрепления молодых специалистов в сельскохозяйственном производстве"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25EAF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B3DC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B1EDB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9C4EAF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77D12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99F14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6EC70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791B7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2CE08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500,7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AEC1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733,4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B436F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1 060,6  </w:t>
            </w:r>
          </w:p>
        </w:tc>
      </w:tr>
      <w:tr w:rsidR="00685E06" w:rsidRPr="00685E06" w14:paraId="0EB8D7F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120937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</w:t>
            </w:r>
            <w:r w:rsidRPr="00685E06">
              <w:rPr>
                <w:rFonts w:eastAsia="Times New Roman"/>
                <w:lang w:eastAsia="ru-RU"/>
              </w:rPr>
              <w:lastRenderedPageBreak/>
              <w:t>ветеринарной службы в течение месяца после получения диплома либо после завершения военной службы по призыву и отработать в них не менее 5 лет,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C54BB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F57F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529F05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4F586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2D41B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3FB15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846ED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E9C119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5B49C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2B6B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80,6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5C918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141,0  </w:t>
            </w:r>
          </w:p>
        </w:tc>
      </w:tr>
      <w:tr w:rsidR="00685E06" w:rsidRPr="00685E06" w14:paraId="0E85A9F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44113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A1F5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355AD4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8E6AB6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44A8A6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AD42A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E3C0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69B15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8C59AD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D21F8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0FFCF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80,6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F6987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141,0  </w:t>
            </w:r>
          </w:p>
        </w:tc>
      </w:tr>
      <w:tr w:rsidR="00685E06" w:rsidRPr="00685E06" w14:paraId="50D136A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8D57D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2B819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1843B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6EAC20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722A51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244AA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51E18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46F77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8FE21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E0D0F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8BC5F7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80,6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DA6BD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141,0  </w:t>
            </w:r>
          </w:p>
        </w:tc>
      </w:tr>
      <w:tr w:rsidR="00685E06" w:rsidRPr="00685E06" w14:paraId="6CD9B2F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52B04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57AB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616F7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8FD6EB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8C1C9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31D8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3B174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F82E5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15ED7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4484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AAE6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80,6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15249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141,0  </w:t>
            </w:r>
          </w:p>
        </w:tc>
      </w:tr>
      <w:tr w:rsidR="00685E06" w:rsidRPr="00685E06" w14:paraId="74544C4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6B4CD2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2E6B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CEA07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92F12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DDF871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4D93E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30FBD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3AFE1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318F3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5118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830B9F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80,6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05C69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141,0  </w:t>
            </w:r>
          </w:p>
        </w:tc>
      </w:tr>
      <w:tr w:rsidR="00685E06" w:rsidRPr="00685E06" w14:paraId="7E00CF1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0FEC8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63E7B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8BD0A6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7460B9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53723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4988D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135A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7181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588C07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4C36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E4D81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80,6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E423B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141,0  </w:t>
            </w:r>
          </w:p>
        </w:tc>
      </w:tr>
      <w:tr w:rsidR="00685E06" w:rsidRPr="00685E06" w14:paraId="6ED8321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0151B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№91-УГ "О </w:t>
            </w:r>
            <w:r w:rsidRPr="00685E06">
              <w:rPr>
                <w:rFonts w:eastAsia="Times New Roman"/>
                <w:lang w:eastAsia="ru-RU"/>
              </w:rPr>
              <w:lastRenderedPageBreak/>
              <w:t>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BD1FB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7597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831B03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541C8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AA62C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9B8DA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09656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28138A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6640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241,7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D650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341,9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3D21E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512,6  </w:t>
            </w:r>
          </w:p>
        </w:tc>
      </w:tr>
      <w:tr w:rsidR="00685E06" w:rsidRPr="00685E06" w14:paraId="449FBA1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70673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9811D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F171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29FC42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3540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0A4F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94C5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719FC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A0C364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8BA5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241,7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5059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341,9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697B2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512,6  </w:t>
            </w:r>
          </w:p>
        </w:tc>
      </w:tr>
      <w:tr w:rsidR="00685E06" w:rsidRPr="00685E06" w14:paraId="577D37A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EB3E6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A5ED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8E0E2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2C28E5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CDB90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38B4C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7BD02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8ECE87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9F12F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A68F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241,7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CCB3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341,9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008AA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512,6  </w:t>
            </w:r>
          </w:p>
        </w:tc>
      </w:tr>
      <w:tr w:rsidR="00685E06" w:rsidRPr="00685E06" w14:paraId="755D044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9CD21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99027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00475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FBE236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C6133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F674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E838A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D1D33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A053B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B9A8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241,7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9213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341,9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80C27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512,6  </w:t>
            </w:r>
          </w:p>
        </w:tc>
      </w:tr>
      <w:tr w:rsidR="00685E06" w:rsidRPr="00685E06" w14:paraId="4CC59F1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C790A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A233E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AEBFB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9FCFD2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87E9A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1B7F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F7A83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AFE42B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75156E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804E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241,7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491DE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341,9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70D857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512,6  </w:t>
            </w:r>
          </w:p>
        </w:tc>
      </w:tr>
      <w:tr w:rsidR="00685E06" w:rsidRPr="00685E06" w14:paraId="4B31A1A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47602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4D1E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A2E20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6C52A2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4EF53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509E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DA19F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2290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0DE6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3D58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241,7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7DEF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341,9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C47D7E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512,6  </w:t>
            </w:r>
          </w:p>
        </w:tc>
      </w:tr>
      <w:tr w:rsidR="00685E06" w:rsidRPr="00685E06" w14:paraId="24BB6D6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A12CE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Осуществление государственных полномочий Республики Мордовия по предоставлению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81ED0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6F7CE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516EBA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B5B41A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F38C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85462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85E1F0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DD8DB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36ACC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238,8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339A06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310,9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4CC17D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407,0  </w:t>
            </w:r>
          </w:p>
        </w:tc>
      </w:tr>
      <w:tr w:rsidR="00685E06" w:rsidRPr="00685E06" w14:paraId="347C656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56090C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A03C3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334D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532AA7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3C31A7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DBCCC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14CD8CC" w14:textId="77777777" w:rsidR="00685E06" w:rsidRPr="00685E06" w:rsidRDefault="00685E06" w:rsidP="00685E06">
            <w:pPr>
              <w:jc w:val="both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85E06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C25DB67" w14:textId="77777777" w:rsidR="00685E06" w:rsidRPr="00685E06" w:rsidRDefault="00685E06" w:rsidP="00685E06">
            <w:pPr>
              <w:jc w:val="both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85E06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35F01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ED0C62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238,8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A4DD0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310,9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763A45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407,0  </w:t>
            </w:r>
          </w:p>
        </w:tc>
      </w:tr>
      <w:tr w:rsidR="00685E06" w:rsidRPr="00685E06" w14:paraId="1958973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349FD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873C4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1F55D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82C025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B62FE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D7C80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421EF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4DF10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C81B2A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6B009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238,8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A6114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310,9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94C25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407,0  </w:t>
            </w:r>
          </w:p>
        </w:tc>
      </w:tr>
      <w:tr w:rsidR="00685E06" w:rsidRPr="00685E06" w14:paraId="3A62F14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6AE25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D4DD0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31346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0B551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70C35E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7C3AF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EE754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91658C5" w14:textId="77777777" w:rsidR="00685E06" w:rsidRPr="00685E06" w:rsidRDefault="00685E06" w:rsidP="00685E06">
            <w:pPr>
              <w:jc w:val="both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685E06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95862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ED8AE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238,8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9ACA8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310,9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3FD06F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407,0  </w:t>
            </w:r>
          </w:p>
        </w:tc>
      </w:tr>
      <w:tr w:rsidR="00685E06" w:rsidRPr="00685E06" w14:paraId="2C63717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0CFE9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47F96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374E7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3CA081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8A4500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9F5DA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6D7ED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4AE57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F5252E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4442D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238,8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6862AC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310,9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4250CA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407,0  </w:t>
            </w:r>
          </w:p>
        </w:tc>
      </w:tr>
      <w:tr w:rsidR="00685E06" w:rsidRPr="00685E06" w14:paraId="3821FE5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E055D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DF79A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4A797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A23CCB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A71383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863E2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D0AD2B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34225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B9BC46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1CB113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238,8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6613F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310,9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BC38D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407,0  </w:t>
            </w:r>
          </w:p>
        </w:tc>
      </w:tr>
      <w:tr w:rsidR="00685E06" w:rsidRPr="00685E06" w14:paraId="03BA9CC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B27A9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"Экономическое развитие Атяшевского муниципального района"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988F5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BF54B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522E4F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6B615B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6C0C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63065E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9C31D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D5725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341F3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6 197,7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431BE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35BCC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685E06" w:rsidRPr="00685E06" w14:paraId="6C319A1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91CD4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"Развитие транспортного обслуживания населения"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0D856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BC2ADC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691BFC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077F5E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21CE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D0387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B7E07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CFD7F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422E7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6 167,7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A10FE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78F8646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3DD7FBB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5F04A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623AB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7433C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9F378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C68F9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25A71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98887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5C071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2DDE3A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573AE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6 144,8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1EEB2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D39CF7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17DE94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1E16B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Организация транспортного обслуживания населения по муниципальным маршрутам на территории Республики Мордовия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EFD31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82A6A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540011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37711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S6340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DE61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343D9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CF2C3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8381A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B4F35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6 144,8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8B92E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33C0A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8247C0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66BBF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94243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3ED78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9E040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B190C2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S6340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F4377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5FFCC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163C3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B6251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5E7C7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6 144,8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7D8EC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7E71B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78C03FF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AB7A9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FD0E8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24340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4EDC81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122046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S6340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0ED7E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17D8A8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837BC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D4281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B6433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6 144,8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E08A2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C544A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2E03E5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26368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A3915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0C20A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C4EB52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87D8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S6340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7E309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41AC1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177C7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B35E8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E37F1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6 144,8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32B24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91DAF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276E06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FC57E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910D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D1B72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96C987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6217DF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S6340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E984A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292EF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9F742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DBDDF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83B6A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6 144,8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A8220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D1DFC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944080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58B39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285B9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4F06D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EC5AB5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04BD90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S6340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D22EC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259291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18B067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D82EC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2C24B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6 144,8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2E8E2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B4BE2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783512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1F4ADB6" w14:textId="28E7D0EA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Основное мероприятие "Осуществление части </w:t>
            </w:r>
            <w:r w:rsidRPr="00685E06">
              <w:rPr>
                <w:rFonts w:eastAsia="Times New Roman"/>
                <w:lang w:eastAsia="ru-RU"/>
              </w:rPr>
              <w:lastRenderedPageBreak/>
              <w:t>полномочий Атяшеского городского поселения Атяшевского муниципального района Республики Мордовия по организации транспортного обслуживания населения в границах поселения"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B90F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9A997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5FF3B1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B8B84D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7382D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46E88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F89E5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82690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A7D97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22,9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F3587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3895B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483868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3CE53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межбюджетные трансферты на осуществление полномочий городского поселения по организации транспортного обслуживания населения в границах поселения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6E4C9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7C8CF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4392A0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00E85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44503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27E86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E0B2B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D9C51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0F943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5A86F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22,9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9C459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CBC07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E104C2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4CDDB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7B64A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D1F63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1DEC2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9DC005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44503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04B9C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8586FD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3C720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9409F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F2B10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21,9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2202B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73D84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AE392E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24777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B9733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8694B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10535F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FF3D87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44503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C311C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E8D39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ADC72E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62FD9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4C2C8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21,9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F9CCB6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D337A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0B8A2D1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78861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223E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BC20E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E481CF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F8BBC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44503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C45D0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E3265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E627A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3043F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4FC48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21,9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D70A26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51401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0B29790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EEFCD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A7B54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E2E6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79F3D9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30B63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44503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00E9B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9140D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14EC5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60D9F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39E54E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21,9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C2C30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65377D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70FD063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113E5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59D8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D7038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BB02B3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077960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44503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C386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6135A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F7229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9B83E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C3DFF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21,9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1878E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8813C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08FA9DF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5E4B57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125A5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2099B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EB5E0B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27AA1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44503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85126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D1F22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E86ED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94709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5381E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4F21B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71984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CC597C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18A1D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685E06">
              <w:rPr>
                <w:rFonts w:eastAsia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AA5B0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73A84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40CCD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A3533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44503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0C047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614C8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66E5C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2F109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41205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27419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B07FE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5F1AD8B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35C2F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A9EB6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B9B1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DE4137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CAE5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44503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CC134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30CE6F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10442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B7CF2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3658FC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A4AD2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3689B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9FE52B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3F925C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2BCED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ABC04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EFBAB3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7E47E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44503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CB4CB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94AD3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6A5CEC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1FBB6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0A20F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42E01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3ED19A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06378AF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CB82D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A3D9E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EC536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D479AD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F0CD5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44503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79621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DB4BB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98687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91004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68BE6C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021FB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32C68D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B50005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BD9D8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5F127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54C2A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7BBCBC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A8515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8D9D3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9D5BDD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7E1DA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E9756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EE198B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FABED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1C55B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685E06" w:rsidRPr="00685E06" w14:paraId="2678D61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72AE5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"Развитие механизмов финансовой и имущественной поддержки"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AD610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6FE6F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8FD60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B6C4AF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83F92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5FA6C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31472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26D304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1E18D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506D72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27826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</w:tr>
      <w:tr w:rsidR="00685E06" w:rsidRPr="00685E06" w14:paraId="43F9552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4BAF5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субъектам малого и среднего предпринимательства на возмещение части затрат на оплату процентов за пользование кредитами российских кредитных организаций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763B1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C65A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981CC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38697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91630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5C120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02D4C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4EBD4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65037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E78E46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EDFEB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7F503B2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</w:tr>
      <w:tr w:rsidR="00685E06" w:rsidRPr="00685E06" w14:paraId="570463F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F439B7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AF30B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EBCCB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7188CC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3DD660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91630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A06CD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87D556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B41C7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59DC1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0135A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17A44A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AA8C1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</w:tr>
      <w:tr w:rsidR="00685E06" w:rsidRPr="00685E06" w14:paraId="42C0397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E7B3D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юридическим лицам (кроме некоммерческих),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021A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0CA6B6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0866AB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FB7C4D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91630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0763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E79F3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78E470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84778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8F56F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ACE4B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72A09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</w:tr>
      <w:tr w:rsidR="00685E06" w:rsidRPr="00685E06" w14:paraId="40C8471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36A15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BF065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63A8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8412FA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CDA2E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91630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EE9F0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B58A59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2D572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1A830C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C64A5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C1EA9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F5DE9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</w:tr>
      <w:tr w:rsidR="00685E06" w:rsidRPr="00685E06" w14:paraId="2F078A4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E5B51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46D0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BE14F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23814C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C824B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91630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A75B9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871FC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7F5BD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96177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B3CFD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DC32F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73F8E8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</w:tr>
      <w:tr w:rsidR="00685E06" w:rsidRPr="00685E06" w14:paraId="3A4EB16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F510AE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1D225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BAD0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CDD8C3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A58683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91630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A361E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2EF6C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62064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3CD8A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F51DF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2FB81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5B2E0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</w:tr>
      <w:tr w:rsidR="00685E06" w:rsidRPr="00685E06" w14:paraId="7A61B7E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7F7CC50" w14:textId="08B8E178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Основное мероприятие "Развитие инфраструктуры механизмов финансовой и </w:t>
            </w:r>
            <w:r w:rsidRPr="00685E06">
              <w:rPr>
                <w:rFonts w:eastAsia="Times New Roman"/>
                <w:lang w:eastAsia="ru-RU"/>
              </w:rPr>
              <w:lastRenderedPageBreak/>
              <w:t>имуществе</w:t>
            </w:r>
            <w:r>
              <w:rPr>
                <w:rFonts w:eastAsia="Times New Roman"/>
                <w:lang w:eastAsia="ru-RU"/>
              </w:rPr>
              <w:t>н</w:t>
            </w:r>
            <w:r w:rsidRPr="00685E06">
              <w:rPr>
                <w:rFonts w:eastAsia="Times New Roman"/>
                <w:lang w:eastAsia="ru-RU"/>
              </w:rPr>
              <w:t>ной поддержки"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66142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20A03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1B056A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4F8D5F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35B01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BB114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3771F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C0E27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613ADE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C040D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283EE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60E986E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1D83DF5" w14:textId="37AE615B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</w:t>
            </w:r>
            <w:r>
              <w:rPr>
                <w:rFonts w:eastAsia="Times New Roman"/>
                <w:lang w:eastAsia="ru-RU"/>
              </w:rPr>
              <w:t>е</w:t>
            </w:r>
            <w:r w:rsidRPr="00685E06">
              <w:rPr>
                <w:rFonts w:eastAsia="Times New Roman"/>
                <w:lang w:eastAsia="ru-RU"/>
              </w:rPr>
              <w:t xml:space="preserve"> по поддержке субъектов малого и среднего предпринимательства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CDA65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7406C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13463E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1E9282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B713F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28618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D5AD6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0DF4B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15FC4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20B67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7A95D3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7EEDFA7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9E831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C53A7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61CC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AEBD3C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42847E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5AE46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1F9E0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A386C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1B789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93519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5223F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DE4D5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676FDB8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AADBB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0CB5A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A25DA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FEFA52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79FF97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32802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F6B59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44C84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68909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230EF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A6FC5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CFFABD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6E9653B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94599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0C198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3C192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99E919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3450B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DECB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02B7F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FB41E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BF99C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1E927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8A848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AE3C2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3707ECB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81571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9E47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3936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5E8937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66EF13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2967F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4850D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F581B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21253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42211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9F353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6E269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3FA44CF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61012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A1936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A1DD3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2B17E2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E413D7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E0BB6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3824A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87DED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21007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BFF97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7576E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02752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2E47B1D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D2AAD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"Информационное, консультационное обеспечение малого и среднего бизнеса, повышение квалификации кадров"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5873C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5F12C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7613D6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87E819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3DAB5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0E3C2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CB4751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1FD6F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2B3905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DB4BF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A35D5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11DC0C4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F7F845E" w14:textId="37D9B2B5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</w:t>
            </w:r>
            <w:r>
              <w:rPr>
                <w:rFonts w:eastAsia="Times New Roman"/>
                <w:lang w:eastAsia="ru-RU"/>
              </w:rPr>
              <w:t>е</w:t>
            </w:r>
            <w:r w:rsidRPr="00685E06">
              <w:rPr>
                <w:rFonts w:eastAsia="Times New Roman"/>
                <w:lang w:eastAsia="ru-RU"/>
              </w:rPr>
              <w:t xml:space="preserve"> по поддержке субъектов малого и среднего предпринимательства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05C1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CF8EB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AA3005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A51A94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D708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9744A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D63D4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9D0BA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79AA0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209C6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3C0B20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20DA334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1D07A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FB57B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6184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619FF6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E671E6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0734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08585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D4DCB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C93BB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A9E361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28ED26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C2A61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443A94B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DEEC2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B9C40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0A26C8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229659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2BD5D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B817A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E6FA35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BD9A2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73E3F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A0421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B8D67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AD04D8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2AED8A8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66859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4D741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6C792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67036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9E92B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37609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48046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820AC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895ED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AC695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F70D54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6B28D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7C0A071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5E8463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DB934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AD49F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6FBF78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B53CB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B70A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10D0B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C80FF7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BD500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5747B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0B52C8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179785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65C2E7D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7BE7EE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18434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D909C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C59DA9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E24640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1EDDE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C32B9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0F34B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09A89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3AB15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5723F9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AFE384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1E8AF6B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14620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Основное мероприятие "Формирование благоприятной социальной среды для </w:t>
            </w:r>
            <w:r w:rsidRPr="00685E06">
              <w:rPr>
                <w:rFonts w:eastAsia="Times New Roman"/>
                <w:lang w:eastAsia="ru-RU"/>
              </w:rPr>
              <w:lastRenderedPageBreak/>
              <w:t>малого и среднего предпринимательства"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4DCAE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6D9DE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94F0C0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8CEDA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856D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6C833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96BC23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60570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9B4CA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7CB35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1,4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79C1E5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1,4  </w:t>
            </w:r>
          </w:p>
        </w:tc>
      </w:tr>
      <w:tr w:rsidR="00685E06" w:rsidRPr="00685E06" w14:paraId="007E793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42790D6" w14:textId="35A98AA5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</w:t>
            </w:r>
            <w:r>
              <w:rPr>
                <w:rFonts w:eastAsia="Times New Roman"/>
                <w:lang w:eastAsia="ru-RU"/>
              </w:rPr>
              <w:t>е</w:t>
            </w:r>
            <w:r w:rsidRPr="00685E06">
              <w:rPr>
                <w:rFonts w:eastAsia="Times New Roman"/>
                <w:lang w:eastAsia="ru-RU"/>
              </w:rPr>
              <w:t xml:space="preserve"> по поддержке субъектов малого и среднего предпринимательства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EC511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EF8FA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1680C7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FB3B7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9B593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EBB8C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C0015D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A53BC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96D358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DAACF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1,4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CEB78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1,4  </w:t>
            </w:r>
          </w:p>
        </w:tc>
      </w:tr>
      <w:tr w:rsidR="00685E06" w:rsidRPr="00685E06" w14:paraId="7D01B7F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EFC576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B27F1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C149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D3F4CF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07818F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636E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38F9D7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797D6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6FCE2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E80D6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FC1C0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1,4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36F5566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1,4  </w:t>
            </w:r>
          </w:p>
        </w:tc>
      </w:tr>
      <w:tr w:rsidR="00685E06" w:rsidRPr="00685E06" w14:paraId="5B36601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5FC52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FCBB1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A278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8F2352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EEEE1C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59693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A2714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85D00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2F6AE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C8A54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1DF8F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1,4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89B5C7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1,4  </w:t>
            </w:r>
          </w:p>
        </w:tc>
      </w:tr>
      <w:tr w:rsidR="00685E06" w:rsidRPr="00685E06" w14:paraId="747C7EE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01275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4112C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7B290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5E2A4D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2DA08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96F58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755F0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70930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697A9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343C5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9EB59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1,4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4CD568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1,4  </w:t>
            </w:r>
          </w:p>
        </w:tc>
      </w:tr>
      <w:tr w:rsidR="00685E06" w:rsidRPr="00685E06" w14:paraId="070FD2C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71D87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E94D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56FC4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318523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7169A3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2602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23E75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12632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179E46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C3B61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D2622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1,4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AF6BF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1,4  </w:t>
            </w:r>
          </w:p>
        </w:tc>
      </w:tr>
      <w:tr w:rsidR="00685E06" w:rsidRPr="00685E06" w14:paraId="3BF8A58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515B1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4FDE1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0841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AC1912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EE9D68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D92CE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59C64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BCD05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352FC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1A02F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9443D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1,4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A01A3E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1,4  </w:t>
            </w:r>
          </w:p>
        </w:tc>
      </w:tr>
      <w:tr w:rsidR="00685E06" w:rsidRPr="00685E06" w14:paraId="1F47B08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CF263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"Энергосбережение и повышение энергетической эффективности в Атяшевском муниципальном районе"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F1B84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936279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D99E2D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3A005C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0B96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962D8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5DB01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3A567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1354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A3E4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078A46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</w:tr>
      <w:tr w:rsidR="00685E06" w:rsidRPr="00685E06" w14:paraId="2607269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C4BEB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"Энергоэффективность в муниципальных учреждениях Атяшевского муниципального района"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A40EF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DF14D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82F404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7C23BF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83277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8E6EB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63AB5A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556B61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9420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A5B1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29696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</w:tr>
      <w:tr w:rsidR="00685E06" w:rsidRPr="00685E06" w14:paraId="77D4B40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B6086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"Модернизация газовых котельных бюджетных учреждений"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03DC6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2BCF2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7B72D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46B31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5256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C8577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D18CE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31898F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B059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7797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7FD9F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</w:tr>
      <w:tr w:rsidR="00685E06" w:rsidRPr="00685E06" w14:paraId="1F2157A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60B11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A5E5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6F46C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BFAA8F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A31DF4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5094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643C1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61FB6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5F7397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65A0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C2367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EAFF3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</w:tr>
      <w:tr w:rsidR="00685E06" w:rsidRPr="00685E06" w14:paraId="6D9F80A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D2B78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BCBAD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58F9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674786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3AF69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1287B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ECA24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1AB69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DAAF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9208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61528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8A85A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</w:tr>
      <w:tr w:rsidR="00685E06" w:rsidRPr="00685E06" w14:paraId="4905AF2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B1712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2533F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4856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F3D045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2DC69C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D3C2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D5B6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CAC2A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C9A6DE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777D6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12B8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34494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</w:tr>
      <w:tr w:rsidR="00685E06" w:rsidRPr="00685E06" w14:paraId="5F027E4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A1DA2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E50E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6AC59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62AA0A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C60D62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040FE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E1D4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9B46B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F507A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32EF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20A1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7E749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</w:tr>
      <w:tr w:rsidR="00685E06" w:rsidRPr="00685E06" w14:paraId="3582A3A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DB2B9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7C1E4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A1AEE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5BFC77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953B0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B214B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D0A5F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7AC7A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049EE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50153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4BDC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F6309F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</w:tr>
      <w:tr w:rsidR="00685E06" w:rsidRPr="00685E06" w14:paraId="3462C62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FCDCD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602D1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AFC5D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344CEA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1B97D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2252A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C8EBE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0E57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4F1D1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1C1C4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76961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669655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</w:tr>
      <w:tr w:rsidR="00685E06" w:rsidRPr="00685E06" w14:paraId="00E82B4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C589B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Республики Мордовия "Развитие автомобильных дорог местного значения Атяшевского муниципального района Республики Мордовия"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4FE6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A426D1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160CF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9FC6CD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E79D9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947F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D9B74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95854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9BEC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9 297,2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D29C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7 569,1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EC259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8 163,8  </w:t>
            </w:r>
          </w:p>
        </w:tc>
      </w:tr>
      <w:tr w:rsidR="00685E06" w:rsidRPr="00685E06" w14:paraId="635FB51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5D0E9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Подпрограмма «Обеспечение безопасности дорожного движения в Атяшевском муниципальном районе Республики Мордовия»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AA19C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FC67E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222A1D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4AB13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210A59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3AEC2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2682D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1B2A7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C3898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7F5A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DC2C0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03B21F9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9B2C4A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"Формирование у детей навыков безопасного поведения на дорогах"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A2F860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356CF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08A249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4E2D5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D1EE6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58B5C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E6CD2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FE554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EA49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219C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27F96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286BF55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37277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в области образования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94D81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65D8B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773890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01A762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32B5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E7BA6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8B86A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5DEED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4D8A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C9351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B0776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3CB24EA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0AFDE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5E486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FD81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5A68D06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20F54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17B0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4DE6A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39918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348E5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A4DB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947B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C4BA2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3DD3289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F80E4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EB93F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3C14DB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79CF71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64B876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972E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4E940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35D97D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89800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4AD6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1689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F9DA5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0D13ACB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8C8FC6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187C3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5855D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67E108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EFE80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49403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D6527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CB9857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442F6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8061A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2868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24B47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594550E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6D68D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FFA76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B39CF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23991CB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3EED39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3957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ED9C4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360F9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A59CA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B136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90DE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EC3D1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4C5044E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33EA5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56421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7063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2B95A7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758B2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D02B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D28777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47B23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31F5C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1EF8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2085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ABE29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28,0  </w:t>
            </w:r>
          </w:p>
        </w:tc>
      </w:tr>
      <w:tr w:rsidR="00685E06" w:rsidRPr="00685E06" w14:paraId="7E69322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E713B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"Автомобильные дороги местного значения Атяшевского муниципального района Республики Мордовия"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10CD9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AB0B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0D936A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811CAE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A1E8E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705F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FA4E1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993556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40F4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9 197,2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F03A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7 541,1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D04DB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8 135,8  </w:t>
            </w:r>
          </w:p>
        </w:tc>
      </w:tr>
      <w:tr w:rsidR="00685E06" w:rsidRPr="00685E06" w14:paraId="1AECC857" w14:textId="77777777" w:rsidTr="00685E06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24B5FD8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Основное мероприятие "Выполнение проектно-изыскательских работ для строительства, </w:t>
            </w:r>
            <w:r w:rsidRPr="00685E06">
              <w:rPr>
                <w:rFonts w:eastAsia="Times New Roman"/>
                <w:lang w:eastAsia="ru-RU"/>
              </w:rPr>
              <w:lastRenderedPageBreak/>
              <w:t>реконструкции, капитального ремонта и ремонта автомобильных дорог"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CAF0B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82695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E0EF63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F0828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03708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01CF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89F73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1DEF0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CF461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2 466,4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BFCA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402,7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ABCE01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EE1031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8CE75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6FCC9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09EF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F47A87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B1730A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B34D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A9E88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4B580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27D6A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62D5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2 466,4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B7838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402,7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D3CC1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0609B6D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93F7E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F0D1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88F966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78951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A0A2BD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3FE77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9F81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37A0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81D02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01D5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2 466,4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5D35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402,7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BD85A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3386E8A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DB90F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9B66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B4F96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4D0B8D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50C4F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A0E09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D3F44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4F9E0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46DBED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3F31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2 466,4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5D84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402,7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EAB7A7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A270C5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998FF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9C21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B31EB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7ADFCE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8CB89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600E8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1AB8B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2D5CF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254156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C691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2 466,4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2D136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402,7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F28C5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F4B488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7125E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C89A4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D2683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AF3B23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09757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ED70D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0EAA9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B25AF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95770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7056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2 466,4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A288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402,7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04DAF4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550A97D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62B6E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32ECB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B00E8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C2A606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0C0557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9A684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9E52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DAECA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CB63B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15A6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2 466,4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A024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402,7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5B5A8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9E7BBA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26FE8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46989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57EA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4D7016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5CB05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E5EC1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9F438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EED16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0E47F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FD95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4 261,4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35069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4 669,0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EF64CA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5 666,4  </w:t>
            </w:r>
          </w:p>
        </w:tc>
      </w:tr>
      <w:tr w:rsidR="00685E06" w:rsidRPr="00685E06" w14:paraId="4A50C56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A178BE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5DFAC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6A551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E4E76E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334037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7693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F7F03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C879C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7F3A4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0ADA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66DE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4 669,0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57666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5 666,4  </w:t>
            </w:r>
          </w:p>
        </w:tc>
      </w:tr>
      <w:tr w:rsidR="00685E06" w:rsidRPr="00685E06" w14:paraId="6AE87DF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7B262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75DC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9F380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4354F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C30AA0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F85D1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18D15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23CC1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F59BE9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F162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6532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4 669,0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03E8E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5 666,4  </w:t>
            </w:r>
          </w:p>
        </w:tc>
      </w:tr>
      <w:tr w:rsidR="00685E06" w:rsidRPr="00685E06" w14:paraId="5A51FDD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4357A6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A6474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09DBC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541C28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D08F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1792A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61F21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9159C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82E50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CF7E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292A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4 669,0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85F47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5 666,4  </w:t>
            </w:r>
          </w:p>
        </w:tc>
      </w:tr>
      <w:tr w:rsidR="00685E06" w:rsidRPr="00685E06" w14:paraId="07FD560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6847C8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A8E7F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D86B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6ADE10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79FE1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87B40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13955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A55080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B2254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1F0F2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946B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4 669,0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9EF2F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5 666,4  </w:t>
            </w:r>
          </w:p>
        </w:tc>
      </w:tr>
      <w:tr w:rsidR="00685E06" w:rsidRPr="00685E06" w14:paraId="26D45AC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CDB1E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Дорожные фонды (дорожное хозяйство)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39251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4FD66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5E1872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80B03E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A10D2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8199E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F9465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60C96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FA93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01EA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4 669,0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F980A6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5 666,4  </w:t>
            </w:r>
          </w:p>
        </w:tc>
      </w:tr>
      <w:tr w:rsidR="00685E06" w:rsidRPr="00685E06" w14:paraId="4427EDE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BAA54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6D7B0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1491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722C2A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B921DE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9187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08F57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BDFBF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27851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D018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706,9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3F19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4 669,0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DBC84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5 666,4  </w:t>
            </w:r>
          </w:p>
        </w:tc>
      </w:tr>
      <w:tr w:rsidR="00685E06" w:rsidRPr="00685E06" w14:paraId="2F1F8BB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ADE36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Ремонт автомобильных дорог общего пользования </w:t>
            </w:r>
            <w:r w:rsidRPr="00685E06">
              <w:rPr>
                <w:rFonts w:eastAsia="Times New Roman"/>
                <w:lang w:eastAsia="ru-RU"/>
              </w:rPr>
              <w:lastRenderedPageBreak/>
              <w:t>местного значения и искусственных сооружений на них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9DF4F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076A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129A6B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911A2C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9FC54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05F11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24A3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AB0B9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D687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3 554,5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0635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E2C93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66CC6A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83EE4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FDAD0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6C59F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0FC3368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F0F0FC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DC93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C0C5E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8C40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C96CCE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3F90E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3 554,5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A7101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12012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CBDD3D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60F11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B216E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93062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5F60CEE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FED622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DC73B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4515B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04152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518B7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5121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3 554,5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84AA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39B6D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859E96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97556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573BE6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5BD1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7184E1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1CCD70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62F3D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131BB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BFD83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79D626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D517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3 554,5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F592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FFD6D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0610597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C5C9D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Дорожные фонды (дорожное хозяйство)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80AFD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AD99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06DE4C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92B9E8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6E858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006558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E0B033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78633A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78B18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3 554,5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3FB8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68777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5AE19A5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C454E6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9DD77E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4E5C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694129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3D26D7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BD34D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7A1A7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F9924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11DFB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3A59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3 554,5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77F2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F97BA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119A83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BEA38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"Содержание автомобильных дорог"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37F77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0FE8A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195D7D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2A941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5538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A6E7C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BAA62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27ED3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744C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A3F6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B3CA88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2 469,4  </w:t>
            </w:r>
          </w:p>
        </w:tc>
      </w:tr>
      <w:tr w:rsidR="00685E06" w:rsidRPr="00685E06" w14:paraId="4D7A82E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0574549" w14:textId="44389AF5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межбюджетные тра</w:t>
            </w:r>
            <w:r>
              <w:rPr>
                <w:rFonts w:eastAsia="Times New Roman"/>
                <w:lang w:eastAsia="ru-RU"/>
              </w:rPr>
              <w:t>н</w:t>
            </w:r>
            <w:r w:rsidRPr="00685E06">
              <w:rPr>
                <w:rFonts w:eastAsia="Times New Roman"/>
                <w:lang w:eastAsia="ru-RU"/>
              </w:rPr>
              <w:t>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F09CC4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EF641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0BDF90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AA76B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D94F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2D110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985553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B21CA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5EEB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8D85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E35B5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2 469,4  </w:t>
            </w:r>
          </w:p>
        </w:tc>
      </w:tr>
      <w:tr w:rsidR="00685E06" w:rsidRPr="00685E06" w14:paraId="053CCD7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FFBB50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65C85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75271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1768685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B773E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89FC2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3F112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2627D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7793B8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ECDD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0485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A81EB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2 469,4  </w:t>
            </w:r>
          </w:p>
        </w:tc>
      </w:tr>
      <w:tr w:rsidR="00685E06" w:rsidRPr="00685E06" w14:paraId="17DE6F4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8A3C7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E1B99A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E272E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315E326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5C14F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41E20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2C019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EAF10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D1DDC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A52A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615A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5CC40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2 469,4  </w:t>
            </w:r>
          </w:p>
        </w:tc>
      </w:tr>
      <w:tr w:rsidR="00685E06" w:rsidRPr="00685E06" w14:paraId="3679F4A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B5F03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71DEA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AFAB1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7B4404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B61E6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E125C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9746B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24B72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3630A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99AF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FDE61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271E5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2 469,4  </w:t>
            </w:r>
          </w:p>
        </w:tc>
      </w:tr>
      <w:tr w:rsidR="00685E06" w:rsidRPr="00685E06" w14:paraId="64B4191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FABCE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Дорожные фонды (дорожное хозяйство)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D13C1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F8958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508C69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5B751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4C42F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55D99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2E083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A2CADD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1588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3340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147A5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2 469,4  </w:t>
            </w:r>
          </w:p>
        </w:tc>
      </w:tr>
      <w:tr w:rsidR="00685E06" w:rsidRPr="00685E06" w14:paraId="6F0F231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C34159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52E556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8FCFF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112B59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7186AF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CD5F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7C81C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2FD49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9FBCD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F7B28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8921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2 469,4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FC54C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2 469,4  </w:t>
            </w:r>
          </w:p>
        </w:tc>
      </w:tr>
      <w:tr w:rsidR="00685E06" w:rsidRPr="00685E06" w14:paraId="559693A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2C1EF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Республики Мордовия "Охрана окружающей среды и повышение экологической безопасности Атяшевского муниципального района"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51328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0EC36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606B6A6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3DF15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04D1A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8FC95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D0512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691C7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94BB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696,6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EB4A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AA5CC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460,0  </w:t>
            </w:r>
          </w:p>
        </w:tc>
      </w:tr>
      <w:tr w:rsidR="00685E06" w:rsidRPr="00685E06" w14:paraId="4BE156B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CABDF3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"Мероприятия в области охраны окружающей среды и повышения экологической безопасности"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89FF2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B14488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042F9B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17698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B6BD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69B06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45952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1C101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5620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696,6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33D2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A28D7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460,0  </w:t>
            </w:r>
          </w:p>
        </w:tc>
      </w:tr>
      <w:tr w:rsidR="00685E06" w:rsidRPr="00685E06" w14:paraId="3F48B54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EC7BFC9" w14:textId="106CDFEB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"Проведение инженерных изысканий на закрытом полигоне ТБО, выведенного из ГРОРО"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01542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AC040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34241D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88C62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AED8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AC6C96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7298B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FE6E1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5FBA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296,6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8ED9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93D49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23F563E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35F2B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в области охраны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5187F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DB43D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21C6714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4F3EF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2D86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6971ED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E86BC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1EFD7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31390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296,6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6571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EC8AF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797C9A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806A0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13D04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EDBD0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3779BB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41008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2774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2BADF2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60EF2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67C8F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86C3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296,6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FA56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5D3C0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71F4D2A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51F84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52FC51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A9E55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34CF30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B9633C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4DD8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16BF4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58109B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25DF9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4B15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296,6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7F06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D243AE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530EB4B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8428B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BE767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89318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753ED0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5BE91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AEB49D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F7CD9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3AD41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8A45F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F5F5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296,6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E9C0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49CEB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2FBCA09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636E4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2E373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AC4FE2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5255E77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49EAC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6565C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A1832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D49D5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4887C2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0EEE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296,6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E76A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EE3AE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72A3CFA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26966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08A0A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AC5B4F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6DBBA3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27E007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E477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5BCB7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3DFB9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8DEFF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03E1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296,6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E608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4D5A1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87D38A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162184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Основное мероприятие "Разработка проектно-сметной документации на рекультивацию закрытого полигона ТКО"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B4B2B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D830D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39D5A4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40771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95E18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CF97D2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A428F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6765E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268F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6317E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497A4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09B2CE6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6F22AE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в области охраны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36536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CDDA2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1DA9AC9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14ECD3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72263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D6281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7038C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E3B41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5045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8BEA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E9F20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032B7F8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BA3FA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CC2D27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10174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295B1ED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7BC1D7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C236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39F19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9A64D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C0029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3FC4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5C9C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5E4BC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7D435F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6C8385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A25EA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8ED9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12413C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BBBE4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4768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890E4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99EAA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704D5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8548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3A3DD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0646D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51A2A36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32855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D5760A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23DC4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56C77CE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E1022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03C9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850E4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2639B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256EE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FEB0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C78D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67FD8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0B1170E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764C4D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FE085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6AD90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35157B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42705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FA58C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A2DCB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9F03F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0C8BA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9940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47B28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A982D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2FE825A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725FE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7A71C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F34C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40CF17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3D5A0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575CB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30445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5DE95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724E9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22B1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0EE5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A74DA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0A276F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7FA25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"Рекультивация закрытого полигона ТКО"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28DEB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872E0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41FE71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9629C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2722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35C6B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B893A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AA84C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7F65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73B1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86834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460,0  </w:t>
            </w:r>
          </w:p>
        </w:tc>
      </w:tr>
      <w:tr w:rsidR="00685E06" w:rsidRPr="00685E06" w14:paraId="512028A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3BAFF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в области охраны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7E9CC6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53C7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7C131D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45A3A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88BF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D1E0F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54001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38F3D7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35287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5D2B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C54ED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460,0  </w:t>
            </w:r>
          </w:p>
        </w:tc>
      </w:tr>
      <w:tr w:rsidR="00685E06" w:rsidRPr="00685E06" w14:paraId="2934262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9C4FA7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4C998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FE57F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5C8121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0E3A1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7BA94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BEDC3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B81DB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FDBE6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313D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0016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C7E6D4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460,0  </w:t>
            </w:r>
          </w:p>
        </w:tc>
      </w:tr>
      <w:tr w:rsidR="00685E06" w:rsidRPr="00685E06" w14:paraId="7EBD1CD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0A941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84FEF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B09B9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7B4DC8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20605F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20ED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64E41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3415DA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DB39E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C12B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BE4F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6F060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460,0  </w:t>
            </w:r>
          </w:p>
        </w:tc>
      </w:tr>
      <w:tr w:rsidR="00685E06" w:rsidRPr="00685E06" w14:paraId="35C9714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80926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20C2D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43FEC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23931FC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E378B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EA0F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55CD6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5A1AE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69E4B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CF3B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2704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1E8A9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460,0  </w:t>
            </w:r>
          </w:p>
        </w:tc>
      </w:tr>
      <w:tr w:rsidR="00685E06" w:rsidRPr="00685E06" w14:paraId="575FEF2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C0BA38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58C8F9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6D53C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393384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85EF97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9509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6AA65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1FECD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711A93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9463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BE72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334B06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460,0  </w:t>
            </w:r>
          </w:p>
        </w:tc>
      </w:tr>
      <w:tr w:rsidR="00685E06" w:rsidRPr="00685E06" w14:paraId="78CC44A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6668A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6DE25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5E115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0ACC93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54BD4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2450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13D81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F8D88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3B0CA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5D31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24E8F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AF44A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460,0  </w:t>
            </w:r>
          </w:p>
        </w:tc>
      </w:tr>
      <w:tr w:rsidR="00685E06" w:rsidRPr="00685E06" w14:paraId="38046EB2" w14:textId="77777777" w:rsidTr="00685E06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4F71A5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Муниципальная программа Атяшевского муниципального района "Повышение </w:t>
            </w:r>
            <w:r w:rsidRPr="00685E06">
              <w:rPr>
                <w:rFonts w:eastAsia="Times New Roman"/>
                <w:lang w:eastAsia="ru-RU"/>
              </w:rPr>
              <w:lastRenderedPageBreak/>
              <w:t>эффективности управления муниципальными финансами в Атяшевском муниципальном районе"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5DDCD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17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93423C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204E2E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25A42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BA417D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13301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CD30A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7516D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E0C9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16 004,80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B0E5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3 678,60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06F47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2 376,40  </w:t>
            </w:r>
          </w:p>
        </w:tc>
      </w:tr>
      <w:tr w:rsidR="00685E06" w:rsidRPr="00685E06" w14:paraId="5E03D3C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D1781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"Эффективное использование бюджетного потенциала"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9CB0A2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6D506E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419ACF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B0F8A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E30D1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1D734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8106B3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8ED19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02E5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14 047,9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2D08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3 670,2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F9F516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2 368,0  </w:t>
            </w:r>
          </w:p>
        </w:tc>
      </w:tr>
      <w:tr w:rsidR="00685E06" w:rsidRPr="00685E06" w14:paraId="3F5ECC0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3E186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"Совершенствование бюджетного процесса"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DFCBE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4124F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3D85CB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0E92C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5F01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3C2C0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16A037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B137A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56B4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13 942,9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503D0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3 565,2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340FE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2 263,0  </w:t>
            </w:r>
          </w:p>
        </w:tc>
      </w:tr>
      <w:tr w:rsidR="00685E06" w:rsidRPr="00685E06" w14:paraId="5D8216D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2C709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CB34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B649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A32C0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7FDF5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BA86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D882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1641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BD149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026D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5 547,1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210A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3 420,1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5A106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2 118,1  </w:t>
            </w:r>
          </w:p>
        </w:tc>
      </w:tr>
      <w:tr w:rsidR="00685E06" w:rsidRPr="00685E06" w14:paraId="25FD45E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2B3098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8053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1829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8F4A9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D2657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F8F6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05A9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4812D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008C9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141C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5 547,1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A7A4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3 420,1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C6126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2 118,1  </w:t>
            </w:r>
          </w:p>
        </w:tc>
      </w:tr>
      <w:tr w:rsidR="00685E06" w:rsidRPr="00685E06" w14:paraId="0BC33BC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06F2A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AFCF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B7BB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598D2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DA44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793B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DAEF2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14D8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BD1B87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9E569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5 547,1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6CC2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3 420,1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77D44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2 118,1  </w:t>
            </w:r>
          </w:p>
        </w:tc>
      </w:tr>
      <w:tr w:rsidR="00685E06" w:rsidRPr="00685E06" w14:paraId="21ADF25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BD882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1920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F535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C01C6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B2E1F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7D30D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C8D4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862A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1B38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44A9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5 547,1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1501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3 420,1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DED3F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2 118,1  </w:t>
            </w:r>
          </w:p>
        </w:tc>
      </w:tr>
      <w:tr w:rsidR="00685E06" w:rsidRPr="00685E06" w14:paraId="5D03190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93746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A22E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E6B2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D5587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2CF1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2D01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94B23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84A4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B9614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9229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5 547,1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592F6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3 420,1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17D3F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2 118,1  </w:t>
            </w:r>
          </w:p>
        </w:tc>
      </w:tr>
      <w:tr w:rsidR="00685E06" w:rsidRPr="00685E06" w14:paraId="407D38A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AE382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1BC0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B452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4DB4E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C4E7F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889F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4C8F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3A24A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B9D05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E0D3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5 547,1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2F3F7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3 420,1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4A1DB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2 118,1  </w:t>
            </w:r>
          </w:p>
        </w:tc>
      </w:tr>
      <w:tr w:rsidR="00685E06" w:rsidRPr="00685E06" w14:paraId="6B649F1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EF255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D72B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BF0F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AC580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5F1B2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6C68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E95A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2F06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13555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BD5E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8 395,8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EF2A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145,1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0377A8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144,9  </w:t>
            </w:r>
          </w:p>
        </w:tc>
      </w:tr>
      <w:tr w:rsidR="00685E06" w:rsidRPr="00685E06" w14:paraId="01C29C8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E379C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85E06">
              <w:rPr>
                <w:rFonts w:eastAsia="Times New Roman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8676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84AD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FF79C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94D571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120EE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D190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495D2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C456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3121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F1033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D13F5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2C17C4D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1FC5AF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3965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A065E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16529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0EA60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7D04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1402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A3C4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8A7C2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D643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F656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951A4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3DA17F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6E6EA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AF05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6503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A5490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9415D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9AC2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26F3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4B7E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B532C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D4FD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1A3D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7A5EF4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792B0CC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0D5508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7EBB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E1BA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8AE22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B6DC61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5622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8690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57C8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AFEE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5447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54281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691F9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05874D0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3959C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A5EB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4C78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DB661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8BF61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1D75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29020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3EB8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340B1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D8DD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C53A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6646B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7D36088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2A2746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57BC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F89E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1F6C6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33BC0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5F84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649C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CB28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D419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ED00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8 393,0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41532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145,1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21F13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144,9  </w:t>
            </w:r>
          </w:p>
        </w:tc>
      </w:tr>
      <w:tr w:rsidR="00685E06" w:rsidRPr="00685E06" w14:paraId="21CD6D3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CF33D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99A8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EB70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A3CDD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BFAF0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DEF3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382C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07DBF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E8D63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3C579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8 393,0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FA35C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145,1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3EE8E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144,9  </w:t>
            </w:r>
          </w:p>
        </w:tc>
      </w:tr>
      <w:tr w:rsidR="00685E06" w:rsidRPr="00685E06" w14:paraId="45982FA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0E453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7220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577D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A8378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0C2CB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F593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353C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6C55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71170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31865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8 393,0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02B4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145,1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4D2C9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144,9  </w:t>
            </w:r>
          </w:p>
        </w:tc>
      </w:tr>
      <w:tr w:rsidR="00685E06" w:rsidRPr="00685E06" w14:paraId="724FC28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A6915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6019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C6DA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0C288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1F6FE0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7C38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7D09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D7DCD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4138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325E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8 393,0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6F86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145,1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B7D55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144,9  </w:t>
            </w:r>
          </w:p>
        </w:tc>
      </w:tr>
      <w:tr w:rsidR="00685E06" w:rsidRPr="00685E06" w14:paraId="2F7A658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8E680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E4FE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FF28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BCD13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56BEC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66CD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F41C4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EEBC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C9C2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41CB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8 393,0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3034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145,1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44C55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144,9  </w:t>
            </w:r>
          </w:p>
        </w:tc>
      </w:tr>
      <w:tr w:rsidR="00685E06" w:rsidRPr="00685E06" w14:paraId="7DB73E3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595B0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"Осуществление части полномочий поселений Атяшевского муниципального района  по вопросам осуществления контроля за исполнением бюджета"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93A6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5ED1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985CE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D44D1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2014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B0224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20E3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DCA44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C307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15A7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105,0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5BC8E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105,0  </w:t>
            </w:r>
          </w:p>
        </w:tc>
      </w:tr>
      <w:tr w:rsidR="00685E06" w:rsidRPr="00685E06" w14:paraId="0BE6CE8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9DBFF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Осуществление полномочий по </w:t>
            </w:r>
            <w:r w:rsidRPr="00685E06">
              <w:rPr>
                <w:rFonts w:eastAsia="Times New Roman"/>
                <w:lang w:eastAsia="ru-RU"/>
              </w:rPr>
              <w:lastRenderedPageBreak/>
              <w:t>осуществлению контроля за исполнением бюджета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ED90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C5DA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44FC2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2D313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94A6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C3886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55FC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CAE6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FEF6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36D2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105,0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039FE8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105,0  </w:t>
            </w:r>
          </w:p>
        </w:tc>
      </w:tr>
      <w:tr w:rsidR="00685E06" w:rsidRPr="00685E06" w14:paraId="41544D4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08CBA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D0FF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EAFA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6A789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45554D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A5B6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5F84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5E188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BDEA6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B447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1E29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65,0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22570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65,0  </w:t>
            </w:r>
          </w:p>
        </w:tc>
      </w:tr>
      <w:tr w:rsidR="00685E06" w:rsidRPr="00685E06" w14:paraId="4631783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A250D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7E4C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3F23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348EF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027558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088D6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26A5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96D9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2BDE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FE39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FD3B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65,0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3E654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65,0  </w:t>
            </w:r>
          </w:p>
        </w:tc>
      </w:tr>
      <w:tr w:rsidR="00685E06" w:rsidRPr="00685E06" w14:paraId="26B5F24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2DDA5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198F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9750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6EE6D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3FE220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6B68C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A0D57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2B2C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4B69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29D6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0E06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65,0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72522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65,0  </w:t>
            </w:r>
          </w:p>
        </w:tc>
      </w:tr>
      <w:tr w:rsidR="00685E06" w:rsidRPr="00685E06" w14:paraId="5A03DA3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D1BC6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685E06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9F397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6B9E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B9A8E0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3472B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6F43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7D87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BE59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7184C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005C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EC64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65,0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3E2AC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65,0  </w:t>
            </w:r>
          </w:p>
        </w:tc>
      </w:tr>
      <w:tr w:rsidR="00685E06" w:rsidRPr="00685E06" w14:paraId="0DA3558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0D78D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5E5A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B179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19EF40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A0396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B9C7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3469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BBAC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BC6DA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C21D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05358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65,0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2E31B8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65,0  </w:t>
            </w:r>
          </w:p>
        </w:tc>
      </w:tr>
      <w:tr w:rsidR="00685E06" w:rsidRPr="00685E06" w14:paraId="1D84DC7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E149C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C74A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9267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29F27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EB42A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CA06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71F3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8BEA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B6F86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64E7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078B6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97C38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40,0  </w:t>
            </w:r>
          </w:p>
        </w:tc>
      </w:tr>
      <w:tr w:rsidR="00685E06" w:rsidRPr="00685E06" w14:paraId="6E8C47C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D097B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CDC3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DE3B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FAB485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9029D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5F23F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F27B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879B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A5883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A99A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A7E3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4D4B0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40,0  </w:t>
            </w:r>
          </w:p>
        </w:tc>
      </w:tr>
      <w:tr w:rsidR="00685E06" w:rsidRPr="00685E06" w14:paraId="4753ED1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6AA7B5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4A1D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683A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492148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329AC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C4B1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DE96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3205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BF85D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378C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21C0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1F176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40,0  </w:t>
            </w:r>
          </w:p>
        </w:tc>
      </w:tr>
      <w:tr w:rsidR="00685E06" w:rsidRPr="00685E06" w14:paraId="3A8A8BE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9BA8C8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ACF6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86AF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C06FA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D4DF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87E7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B64D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D9911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A0C8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3C5E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1010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9555AD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40,0  </w:t>
            </w:r>
          </w:p>
        </w:tc>
      </w:tr>
      <w:tr w:rsidR="00685E06" w:rsidRPr="00685E06" w14:paraId="39E1B33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025CD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42A9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973C7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9C23D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BB2DF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40117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E9D36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60B8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A5AB5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AACB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4E9F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65870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40,0  </w:t>
            </w:r>
          </w:p>
        </w:tc>
      </w:tr>
      <w:tr w:rsidR="00685E06" w:rsidRPr="00685E06" w14:paraId="21BE186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2A482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Подпрограмма "Повышение </w:t>
            </w:r>
            <w:r w:rsidRPr="00685E06">
              <w:rPr>
                <w:rFonts w:eastAsia="Times New Roman"/>
                <w:lang w:eastAsia="ru-RU"/>
              </w:rPr>
              <w:lastRenderedPageBreak/>
              <w:t>эффективности межбюджетных отношений"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2A3DF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991E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C22BE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BEC5B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8600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D868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241B4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936EC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1BBA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1 956,9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CCA06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23336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685E06" w:rsidRPr="00685E06" w14:paraId="18C48E7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4BBF5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"Выравнивание бюджетной обеспеченности поселений"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BB6D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670F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AD1E6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1751D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E78E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549E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506D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F7F4C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B4A5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32C3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88EC91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685E06" w:rsidRPr="00685E06" w14:paraId="0E4C487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799EC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242D4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EAA2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16C36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F7676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A62E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5601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86DF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F4005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1C2F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5882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8A35D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685E06" w:rsidRPr="00685E06" w14:paraId="2762DAF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F8539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F6F5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3664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EBC88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DFE68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9B2DE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3D73A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8A9AF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568ED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6BF8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A1DBF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23FDF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685E06" w:rsidRPr="00685E06" w14:paraId="44C2AD4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677AA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Дотации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C73A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2BE4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BFAEB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433552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55CEA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E5E8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0D84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AB2AF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FCFA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2EDA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F8036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685E06" w:rsidRPr="00685E06" w14:paraId="7FDD31A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B7DC0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5F18E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4BBA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53F87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4353B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EEF1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C369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B1AA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8E350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855DC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6C3F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9C1EE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685E06" w:rsidRPr="00685E06" w14:paraId="2220521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3C808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EC8F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521C0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209E3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0575D0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97EAE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1C27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21ED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9C2E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BA626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5DDD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B03F6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685E06" w:rsidRPr="00685E06" w14:paraId="2C0A4C3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CFA35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F5170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8045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20190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1133F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8A099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A0149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43D4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94E64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5FEE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4F96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E4304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8,4  </w:t>
            </w:r>
          </w:p>
        </w:tc>
      </w:tr>
      <w:tr w:rsidR="00685E06" w:rsidRPr="00685E06" w14:paraId="33938CA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21A55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"Финансовая поддержка поселений для решения вопросов местного значения"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4E53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F102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2F65F6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0B76D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F39B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9635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874D7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9B2E8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7C37A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1 926,9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70A73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BCC9C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00C9FBD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E87EC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8746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9A42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007FB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D5ACE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44205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BE9F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F4C3F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0FE8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052837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8954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1 926,9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75D36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E3C77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510A11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FCEC5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68EB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1F193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2162D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CF7F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44205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5074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9E37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D1ED2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782EE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09F9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1 926,9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BEEB0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94A5E4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02950C5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A01BA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49F5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34FDB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9AD254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27B92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44205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B4AD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6A925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7CBB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E3C35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E9E7E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1 926,9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7138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09300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0980459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B07D2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Межбюджетные трансферты общего характера бюджетам субъектов Российской Федерации и </w:t>
            </w:r>
            <w:r w:rsidRPr="00685E06">
              <w:rPr>
                <w:rFonts w:eastAsia="Times New Roman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1EAC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CBC1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0DD5E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788B7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44205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001B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250F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D26A3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4294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37AF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1 926,9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41E79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45DB1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3B52241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8FA7F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0AB1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4DB4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61DD6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1B0E4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44205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2DD8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D1DE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48D4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04B8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2616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1 926,9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47B7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045A83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0A1541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93E3F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19A2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68AB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8805F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FDD54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44205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F1FF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EABA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F48B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1A0B6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8B45C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1 926,9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01F1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CA77E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2C3CF2F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82440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"Цифровая трансформация Атяшевского муниципального района"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D17D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D0CC0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12F9C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AA42A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FAB5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1FA5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0B74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A92AC4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E8E2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54DA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E5FCC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233635E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94235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"Развитие электронного правительства в Атяшевском муниципальном районе"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C109F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CCA9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A9E6B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A87D3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7DADC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252C8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DEE26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DA11C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C5E4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D5F2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CB33C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22FA422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1BDDF6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"Развитие, модернизация и эксплуатация информационных систем и ресурсов электронного правительства Атяшевского муниципального района"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C2FD3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CAE2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F5E6B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43D0B8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EF99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6D60A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5CE44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AF53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1349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EA7F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825F3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5CCE172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5C77E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в области формирования информационного общества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15DE2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B517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35D58E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F294D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83C8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0C006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B4E9B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47675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7691F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CBEF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49FAD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6A77C9D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95B26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8D1CC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8ECE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8A100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39F8F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62058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A7A61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EF25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8A58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8371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3B5FF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81FE3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44C5914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087600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47AB5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9186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3D9340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EADA9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3ABC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36ABC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CD55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04D978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B9FC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1372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A1E3A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759DC76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A63D5F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31552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149C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5B2207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D954F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251C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EB073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475D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6E299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3459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50A0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53176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3EEFD9B5" w14:textId="77777777" w:rsidTr="00685E06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40F6AB0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Связь и информатика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20B2C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B2C8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2CE3D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D189B4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0AC5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C3807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8B6F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C41AB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4F40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6C04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7FEA4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1A1060D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27FBF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9F2083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532E7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CED9C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2A63C7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E6A9E2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B4176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75EC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C099B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7A3792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104,0  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56C948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118AEF7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45ECBF9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160316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"Обеспечение информационной безопасности"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25455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4F87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E056C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12191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C551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FC6DA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BCF7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7479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5611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DD5F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4AE83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D3BC11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67F62F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Основное мероприятие "Обеспечение </w:t>
            </w:r>
            <w:r w:rsidRPr="00685E06">
              <w:rPr>
                <w:rFonts w:eastAsia="Times New Roman"/>
                <w:lang w:eastAsia="ru-RU"/>
              </w:rPr>
              <w:lastRenderedPageBreak/>
              <w:t>информационной безопасности в органах местного самоуправления Атяшевского муниципального района"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0581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3CE3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0E1F8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8129E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50A5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E727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D6EE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90EE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2C90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9E91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43AC2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540352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86B31A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в области формирования информационного общества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35D74A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518E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AC733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708EA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097DB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2813E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90FAA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BEDDD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450AA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B713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8796C6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E25054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B4430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214BA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467D2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B3B52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DCA68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0946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E842E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5B16F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18C0D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FDC4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760E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A154C8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00618B8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D4907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5C20EB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BACF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9C0FA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B4978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96C6B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51BB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972FC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C11CD6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019A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92B43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11792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3B43C9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93172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91135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2E47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E6901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D7A29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95CF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851412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03CC3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632E1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03F0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2D8E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9B159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33602158" w14:textId="77777777" w:rsidTr="00685E06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148580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Связь и информатика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0A3E8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B1636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E26D9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37EF4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6D26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E69C7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B050D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BE64C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01F5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2401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360CB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B62694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9EC01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DF66E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FCB2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65C96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9040E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9AACA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7DE96E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14EF4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CF961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28A8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C57F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3B0A9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C96A08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96D20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"Профилактика правонарушений, алкоголизма, наркомании, токсикомании"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8B22D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C464B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758911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BC37D5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AD60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63C6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BF8F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4DDB93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1707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550,9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8DBD5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484,3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FA51E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502,2  </w:t>
            </w:r>
          </w:p>
        </w:tc>
      </w:tr>
      <w:tr w:rsidR="00685E06" w:rsidRPr="00685E06" w14:paraId="15F56A6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99A02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"Профилактика злоупотребления наркотикам"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6110C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CD5A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309D0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A94BD1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274C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AB514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5AEC2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722BE0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E10A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5429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5CF8A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3,9  </w:t>
            </w:r>
          </w:p>
        </w:tc>
      </w:tr>
      <w:tr w:rsidR="00685E06" w:rsidRPr="00685E06" w14:paraId="1C9E216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30064F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в области противодействия злоупотреблению наркотикам и их незаконному обороту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2D0B6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81B3B7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7C46AC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40BFD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0C5E6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8E00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B687C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84474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AFEC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0546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E63256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3,9  </w:t>
            </w:r>
          </w:p>
        </w:tc>
      </w:tr>
      <w:tr w:rsidR="00685E06" w:rsidRPr="00685E06" w14:paraId="25109D1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9744F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19B3B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1151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26993C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756FCB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2A57B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72FF4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B77E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E87CFD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3E523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E5B8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7EEF3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3,9  </w:t>
            </w:r>
          </w:p>
        </w:tc>
      </w:tr>
      <w:tr w:rsidR="00685E06" w:rsidRPr="00685E06" w14:paraId="2AE1F30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9668A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DF8E8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6BE2C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9E7D14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D5524C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6FD95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F2385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668825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5C9BB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CFAF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9DD4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0F38F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3,9  </w:t>
            </w:r>
          </w:p>
        </w:tc>
      </w:tr>
      <w:tr w:rsidR="00685E06" w:rsidRPr="00685E06" w14:paraId="6BA6F60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93588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C23D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AB83D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9EEA5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33FCA6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44BEF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5ED2A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C386F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51C94A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80BB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B2FE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2E4B9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3,9  </w:t>
            </w:r>
          </w:p>
        </w:tc>
      </w:tr>
      <w:tr w:rsidR="00685E06" w:rsidRPr="00685E06" w14:paraId="0174C68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F3A3A7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E10CA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AED8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1BC453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EB8F27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3A15F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68BB9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F2093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B5870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CD94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D45B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CD70F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3,9  </w:t>
            </w:r>
          </w:p>
        </w:tc>
      </w:tr>
      <w:tr w:rsidR="00685E06" w:rsidRPr="00685E06" w14:paraId="36AD7EE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7F163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Управление образования Администрации </w:t>
            </w:r>
            <w:r w:rsidRPr="00685E06">
              <w:rPr>
                <w:rFonts w:eastAsia="Times New Roman"/>
                <w:lang w:eastAsia="ru-RU"/>
              </w:rPr>
              <w:lastRenderedPageBreak/>
              <w:t>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8762D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E6B6C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3FEDBB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340E4A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90082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965A5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14E4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A8BBFC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4906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7D6C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0B9E5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3,9  </w:t>
            </w:r>
          </w:p>
        </w:tc>
      </w:tr>
      <w:tr w:rsidR="00685E06" w:rsidRPr="00685E06" w14:paraId="61B6DF9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8EB63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"Укрепление материально-технической базы учреждений, решающих проблему наркомании"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4892B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31100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540DA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408411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B50F3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160D0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FF4B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0F47BB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3B82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FE295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08462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</w:tr>
      <w:tr w:rsidR="00685E06" w:rsidRPr="00685E06" w14:paraId="7D82901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FAD7B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в области противодействия злоупотреблению наркотикам и их незаконному обороту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6C910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05771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1B67F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42684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A798A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981A3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332D7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63F4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A82D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F837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F77AF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</w:tr>
      <w:tr w:rsidR="00685E06" w:rsidRPr="00685E06" w14:paraId="7277D2F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4DE6F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5889C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A9F7D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A9528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73BCD9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4AC8F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0D4F2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A167D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C18E46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FEA8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A2277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4D1DF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</w:tr>
      <w:tr w:rsidR="00685E06" w:rsidRPr="00685E06" w14:paraId="6D5A2E5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9E63B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86A18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F093A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35C9FE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36ED9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8F5E8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2A5B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07096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1FFFAC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454A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3AF0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D16C3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</w:tr>
      <w:tr w:rsidR="00685E06" w:rsidRPr="00685E06" w14:paraId="4DA6076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7B028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0CBF2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0F4E2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635431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45BDA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D147C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BB9EC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C6C09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4D800C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A3BA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32B3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D2488F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</w:tr>
      <w:tr w:rsidR="00685E06" w:rsidRPr="00685E06" w14:paraId="12B2AFB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577A8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94AAC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676A9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E70A0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1B74A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AAB3E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C3B04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4D8E9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263528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61D6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74240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595E6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</w:tr>
      <w:tr w:rsidR="00685E06" w:rsidRPr="00685E06" w14:paraId="3FF9759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C0BA8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56444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85AF4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1A1468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31C65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67A2F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E32B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181EC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61745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B7E77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38C3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EA0F5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</w:tr>
      <w:tr w:rsidR="00685E06" w:rsidRPr="00685E06" w14:paraId="02F6D69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02131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"Профилактика правонарушений"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7D301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AAD0C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119186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ACAB9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470B2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8284B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2971B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8FD27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2E7940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533,9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26A0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479,6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9DF34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497,5  </w:t>
            </w:r>
          </w:p>
        </w:tc>
      </w:tr>
      <w:tr w:rsidR="00685E06" w:rsidRPr="00685E06" w14:paraId="7B40D04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292D44A" w14:textId="3BD700E1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по укреплению общественного порядка и обеспечению общественной безопас</w:t>
            </w:r>
            <w:r>
              <w:rPr>
                <w:rFonts w:eastAsia="Times New Roman"/>
                <w:lang w:eastAsia="ru-RU"/>
              </w:rPr>
              <w:t>н</w:t>
            </w:r>
            <w:r w:rsidRPr="00685E06">
              <w:rPr>
                <w:rFonts w:eastAsia="Times New Roman"/>
                <w:lang w:eastAsia="ru-RU"/>
              </w:rPr>
              <w:t>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E703A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834C2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A0D0F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21EDFF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8421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02A9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61AB93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3F9C9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67162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C908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167EEC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30,2  </w:t>
            </w:r>
          </w:p>
        </w:tc>
      </w:tr>
      <w:tr w:rsidR="00685E06" w:rsidRPr="00685E06" w14:paraId="7660E64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08297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F9BD9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EC4D3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B5BDF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E91C5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56917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17E6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EFB1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A75E83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5AE6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3CC5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06178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049932F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E6E73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5B7D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F0D8C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0B8DA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EAAFCC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AFA8B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E879A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8EE6B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735AA1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C9E8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E580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B8FBE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301C0D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44621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8F56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F2DC8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A02ED7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D5D314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37F6B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008B5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EF7A8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3C5D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E22D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FF4D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45745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5F15F8E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54F06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C261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1C466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EC5BF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34D828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963F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1C65D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7CADB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8205A6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39325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4CA5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C7993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E9FFFC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8FB55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1A01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AD4D1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873F28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32B15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EC883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334A9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C0CF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4D23EE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C38F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638B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AEF05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07FB613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B2579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685E06">
              <w:rPr>
                <w:rFonts w:eastAsia="Times New Roman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A75AA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4D19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AD807C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CAE89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DEB0D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324BB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8FAD1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6F0C7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2D68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0341E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B02DD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30,2  </w:t>
            </w:r>
          </w:p>
        </w:tc>
      </w:tr>
      <w:tr w:rsidR="00685E06" w:rsidRPr="00685E06" w14:paraId="0B40841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1CE3F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5E194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FD73A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A4A3E4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452D7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EE4D7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1E347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CF33C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018FB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F32B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CE68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D9654C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30,2  </w:t>
            </w:r>
          </w:p>
        </w:tc>
      </w:tr>
      <w:tr w:rsidR="00685E06" w:rsidRPr="00685E06" w14:paraId="017E01C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517EF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431B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83243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911319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3A83F0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85D86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CC263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E1C47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33A2E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13930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FBD9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7DB41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30,2  </w:t>
            </w:r>
          </w:p>
        </w:tc>
      </w:tr>
      <w:tr w:rsidR="00685E06" w:rsidRPr="00685E06" w14:paraId="739378A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A1755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2BCBC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34B50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C12C3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6DAA24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8F96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8F20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EA04D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C8273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960A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0C8C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06CA8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30,2  </w:t>
            </w:r>
          </w:p>
        </w:tc>
      </w:tr>
      <w:tr w:rsidR="00685E06" w:rsidRPr="00685E06" w14:paraId="5B2158E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B87F4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C3A86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1F8F5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FCAF15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79996A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35952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A6F49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03453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8407F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3210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BC72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77413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30,2  </w:t>
            </w:r>
          </w:p>
        </w:tc>
      </w:tr>
      <w:tr w:rsidR="00685E06" w:rsidRPr="00685E06" w14:paraId="23BC47E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95BB0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9640E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845C10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70A15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8E1532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3F702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BF88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DDBC6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A91BD1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1111D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163,5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E685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172,4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F9D61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179,3  </w:t>
            </w:r>
          </w:p>
        </w:tc>
      </w:tr>
      <w:tr w:rsidR="00685E06" w:rsidRPr="00685E06" w14:paraId="7CEA7EE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91EA5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B98DD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8424E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C88DF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9EE52D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EC205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A0E8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0129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2A81B9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37A94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66DE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155,4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56BA0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161,7  </w:t>
            </w:r>
          </w:p>
        </w:tc>
      </w:tr>
      <w:tr w:rsidR="00685E06" w:rsidRPr="00685E06" w14:paraId="5633051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B1271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A1CD4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4DEF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FF9E84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14FF64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A8EF5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F3CB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D9A69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D869D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610A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CEC0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155,4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DCC004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161,7  </w:t>
            </w:r>
          </w:p>
        </w:tc>
      </w:tr>
      <w:tr w:rsidR="00685E06" w:rsidRPr="00685E06" w14:paraId="23DA4FA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E5671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5140F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3729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4406D3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6ABB7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AC34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68A0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DF269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D8B3D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C782D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146,9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9728A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155,4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A2FB9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161,7  </w:t>
            </w:r>
          </w:p>
        </w:tc>
      </w:tr>
      <w:tr w:rsidR="00685E06" w:rsidRPr="00685E06" w14:paraId="387C7C0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92FB6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661E8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AD020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6344F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FD1B36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DD40A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0526C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AD3BF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DE1675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B473A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146,9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69526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155,4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2E14E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161,7  </w:t>
            </w:r>
          </w:p>
        </w:tc>
      </w:tr>
      <w:tr w:rsidR="00685E06" w:rsidRPr="00685E06" w14:paraId="7F14157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AAEE5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A9E16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387A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3C0F4D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C7DC29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9FA0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E5F96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9DCB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E9864A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5949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146,9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5B46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155,4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3BEF0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161,7  </w:t>
            </w:r>
          </w:p>
        </w:tc>
      </w:tr>
      <w:tr w:rsidR="00685E06" w:rsidRPr="00685E06" w14:paraId="210D8D8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087D8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Закупка товаров, работ и услуг для обеспечения </w:t>
            </w:r>
            <w:r w:rsidRPr="00685E06">
              <w:rPr>
                <w:rFonts w:eastAsia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7D633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53C3D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F8C016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91F2D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1611B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B33E3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67043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1AC22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97F14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10A5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DB8AE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17,6  </w:t>
            </w:r>
          </w:p>
        </w:tc>
      </w:tr>
      <w:tr w:rsidR="00685E06" w:rsidRPr="00685E06" w14:paraId="30BCC30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FFB24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C34F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CE4B2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824F21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C68AED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07DDA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CDF81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B3C10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E0123C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C560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103F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969F3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17,6  </w:t>
            </w:r>
          </w:p>
        </w:tc>
      </w:tr>
      <w:tr w:rsidR="00685E06" w:rsidRPr="00685E06" w14:paraId="78BD193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49356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68C21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E9A77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2C98CC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92A189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FD329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8AA25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83F6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08E740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05CC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940D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3CFDF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17,6  </w:t>
            </w:r>
          </w:p>
        </w:tc>
      </w:tr>
      <w:tr w:rsidR="00685E06" w:rsidRPr="00685E06" w14:paraId="565CB63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97E5C2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A13A8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4F0D0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EB3CA6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2683A1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8A57E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5C26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4911B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53956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B454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15F8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DE99DF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17,6  </w:t>
            </w:r>
          </w:p>
        </w:tc>
      </w:tr>
      <w:tr w:rsidR="00685E06" w:rsidRPr="00685E06" w14:paraId="17A9A52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DC70E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722FA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9A34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9E8FD0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A4004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F118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57C1A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AC07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FAEFE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5B7D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D9BD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B35BD3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17,6  </w:t>
            </w:r>
          </w:p>
        </w:tc>
      </w:tr>
      <w:tr w:rsidR="00685E06" w:rsidRPr="00685E06" w14:paraId="381719F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2309FE7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№26-З "Об организации деятельности комиссий по делам несовершеннолетних и защите их прав в Республике Мордовия"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7354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81A98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E519D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C15E7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53FD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2E0D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C005C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AA8AD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9D5B5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259,3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C698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273,7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BD792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284,6  </w:t>
            </w:r>
          </w:p>
        </w:tc>
      </w:tr>
      <w:tr w:rsidR="00685E06" w:rsidRPr="00685E06" w14:paraId="57415E6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94C99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A43CD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BE8C1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E126B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3BEC9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3C83E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9D305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53C03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601AC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3870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187,7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364E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201,6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F6A2C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212,0  </w:t>
            </w:r>
          </w:p>
        </w:tc>
      </w:tr>
      <w:tr w:rsidR="00685E06" w:rsidRPr="00685E06" w14:paraId="7B8453F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1CEDE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выплаты персоналу </w:t>
            </w:r>
            <w:r w:rsidRPr="00685E06">
              <w:rPr>
                <w:rFonts w:eastAsia="Times New Roman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4BC1B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53F8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968A85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F0FD93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0C0BB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2B0A8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3FD81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951347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573B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187,7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A407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201,6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BC8A5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212,0  </w:t>
            </w:r>
          </w:p>
        </w:tc>
      </w:tr>
      <w:tr w:rsidR="00685E06" w:rsidRPr="00685E06" w14:paraId="0C35E8F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E96E01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206BD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D6C10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CB7BE7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0120F5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E2E35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38EB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8B83E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F3BC46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E988F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187,7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3944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201,6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3FC2C2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212,0  </w:t>
            </w:r>
          </w:p>
        </w:tc>
      </w:tr>
      <w:tr w:rsidR="00685E06" w:rsidRPr="00685E06" w14:paraId="09CAECC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B3668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54CA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D63C5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1D697D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08D28F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6A702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5DD79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23CD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F8EF8E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EF43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187,7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081A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201,6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9E539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212,0  </w:t>
            </w:r>
          </w:p>
        </w:tc>
      </w:tr>
      <w:tr w:rsidR="00685E06" w:rsidRPr="00685E06" w14:paraId="6B36DC4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8EAA9E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85807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9E95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FDCE65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87E864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F3363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742B7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B3FFE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6DC11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95B7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187,7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9C0E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201,6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CE3D3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212,0  </w:t>
            </w:r>
          </w:p>
        </w:tc>
      </w:tr>
      <w:tr w:rsidR="00685E06" w:rsidRPr="00685E06" w14:paraId="5134237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2AC66E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F49C3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1A8E5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6D3E36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9C765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82F2C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A8A98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7CE68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EA4A94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FDDE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71,6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5873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72,1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F447B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72,6  </w:t>
            </w:r>
          </w:p>
        </w:tc>
      </w:tr>
      <w:tr w:rsidR="00685E06" w:rsidRPr="00685E06" w14:paraId="3203130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8413F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2D34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34FF5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D82F18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3789E5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6012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C0107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443B7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4AADBD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C182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71,6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BD30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72,1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7E973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72,6  </w:t>
            </w:r>
          </w:p>
        </w:tc>
      </w:tr>
      <w:tr w:rsidR="00685E06" w:rsidRPr="00685E06" w14:paraId="2E5E39F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AFF05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89DF3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46311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7D69BA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F1DE3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B462C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3E3A9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5AABF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A83046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4CEB1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71,6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E48F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72,1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F6204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72,6  </w:t>
            </w:r>
          </w:p>
        </w:tc>
      </w:tr>
      <w:tr w:rsidR="00685E06" w:rsidRPr="00685E06" w14:paraId="0D391FE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FE33D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B795D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FC825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E22369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1948AD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9FCB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4157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CAB73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E4889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58AB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71,6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C2972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72,1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12CC2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72,6  </w:t>
            </w:r>
          </w:p>
        </w:tc>
      </w:tr>
      <w:tr w:rsidR="00685E06" w:rsidRPr="00685E06" w14:paraId="1B016FB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38A22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6442A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5D897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96E4AD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39894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5314B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4FBB9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DBEE9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05CD7D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D059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71,6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007E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72,1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60D65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72,6  </w:t>
            </w:r>
          </w:p>
        </w:tc>
      </w:tr>
      <w:tr w:rsidR="00685E06" w:rsidRPr="00685E06" w14:paraId="4CE6962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12794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</w:t>
            </w:r>
            <w:r w:rsidRPr="00685E06">
              <w:rPr>
                <w:rFonts w:eastAsia="Times New Roman"/>
                <w:lang w:eastAsia="ru-RU"/>
              </w:rPr>
              <w:lastRenderedPageBreak/>
              <w:t>территории Республики Мордовия"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6E394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9757B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20BFC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0DF438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2F584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5A96C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56207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427369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66FB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C2AF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3CD0F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3,4  </w:t>
            </w:r>
          </w:p>
        </w:tc>
      </w:tr>
      <w:tr w:rsidR="00685E06" w:rsidRPr="00685E06" w14:paraId="34C96A8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51A72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96B63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DA279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E2E89A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A62A5E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84570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0B90E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C263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3701C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F62C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1583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552CE8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3,4  </w:t>
            </w:r>
          </w:p>
        </w:tc>
      </w:tr>
      <w:tr w:rsidR="00685E06" w:rsidRPr="00685E06" w14:paraId="46FEDD6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E08AF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3A439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C40B6A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9ACE01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81EAD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F2CF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1816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2A80F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9A1DA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48FD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8416A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093F3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3,4  </w:t>
            </w:r>
          </w:p>
        </w:tc>
      </w:tr>
      <w:tr w:rsidR="00685E06" w:rsidRPr="00685E06" w14:paraId="5505F82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A8128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0C670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D9BB0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1E8F7E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17C06A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1820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A063F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28C6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95FF49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3786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1D51F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1DF77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3,4  </w:t>
            </w:r>
          </w:p>
        </w:tc>
      </w:tr>
      <w:tr w:rsidR="00685E06" w:rsidRPr="00685E06" w14:paraId="3AA98E9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10DEA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D9C90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02ABA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C7FD4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F07FA2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13B6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54F4D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412FE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D75DF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3C13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C45E9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46D282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3,4  </w:t>
            </w:r>
          </w:p>
        </w:tc>
      </w:tr>
      <w:tr w:rsidR="00685E06" w:rsidRPr="00685E06" w14:paraId="76BEEA8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5CF58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7B2C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6B1D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65F9C1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CF326E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28F10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B40D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771E4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D057E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C97D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E475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08559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3,4  </w:t>
            </w:r>
          </w:p>
        </w:tc>
      </w:tr>
      <w:tr w:rsidR="00685E06" w:rsidRPr="00685E06" w14:paraId="4DA3DEC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53859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Муниципальная программа Атяшевского муниципального района «Комплексное развитие сельских территорий Атяшевского муниципального района»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C57B4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16B9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ED03B8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5899C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3F82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E8630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CF1E5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70B40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5AC94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28 065,1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8BFE2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47312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75CBD0B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2A5DE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"Создание условий для обеспечения доступным и комфортным жильем сельского поселения"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61DB0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1D8DD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9D73E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7A4D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FEBD7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6B77F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8B0E30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5016D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2C5A8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13 246,1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3ED1B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A3F347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7624784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7127A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F957A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A37CF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CFE53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3CB615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62F4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B4499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1BBF3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272AB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41984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20DDC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78CD46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28EE24A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0264C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4155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79552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2C3C01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AACD17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EC113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55DBF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895E9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A2FE7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AC688F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D805C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306836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1366CD0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30100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829BF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A5833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9A852F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98484C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E5DFF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CCCF5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E0227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3BF07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29EBD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ECB36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4EEAC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0E42CAB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9D40F48" w14:textId="42498EA8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Социальные выплаты граждан</w:t>
            </w:r>
            <w:r>
              <w:rPr>
                <w:rFonts w:eastAsia="Times New Roman"/>
                <w:lang w:eastAsia="ru-RU"/>
              </w:rPr>
              <w:t>а</w:t>
            </w:r>
            <w:r w:rsidRPr="00685E06">
              <w:rPr>
                <w:rFonts w:eastAsia="Times New Roman"/>
                <w:lang w:eastAsia="ru-RU"/>
              </w:rPr>
              <w:t>м, кроме публичных нормативных социальных выплат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5B2E8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149D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1F2BFC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8B3464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9AD7B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F5393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45627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83BDB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B543F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A0DC48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D39D2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4E5EBA9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367D1E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EC7BB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51D09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CBB75B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EA0A1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60EDD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89217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7AA7EA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2C9D9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49CC3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D03E1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78DCEC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0B8B194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3283C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AD415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B0AE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315D83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813E1B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C5E9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C9C38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03E03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61811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467EF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2694C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CB9B6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6F6EDA7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2555D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F11E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2103A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D9668E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E42243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74B0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9A4A3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C318B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3B2FD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4BF7D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14399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796D41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1662313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ABF3F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"Строительство жилья, предоставляемого по договору найма жилого помещения"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F4D81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13A1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52BA5A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67FCD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ECC7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9B5E2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1C555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A7E01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EFDD9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13 196,1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B8FE78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AB17F0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57FA190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006DB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Строительство (приобретение) жилья, предоставляемого по договору найма жилого помещения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1AEE4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33218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A9A4A2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C1B9B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L5762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2F153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B4D6D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466A4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0BAC1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7B01B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13 196,1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A14AC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361ED5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2238219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0A042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165C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DF24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674F8C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078CF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L5762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CC69B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E0096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796DB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171FD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D2091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13 196,1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5894A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EFE70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7884B29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E6D34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Бюджетные инвестиции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948C9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E1650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8EE7D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04E0F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L5762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AB9F2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C058F0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C4C128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D6F6D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6CBAA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13 196,1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E69DA2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DE22A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7539382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5C4E3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4B89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ED1C9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46DD0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3E0BE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L5762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EDD9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2B789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615F0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2BF87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8B94C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13 196,1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7C760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6C381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1FF856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F2C88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7FC5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DA83C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3FE241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7BC36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L5762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88FD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479D1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05BD0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D69B7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BB4B9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13 196,1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F3E47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33DB96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252C3EE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2ADB5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1718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A1B8B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DB09F7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BE3A7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L5762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AA17A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35A3E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82B16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7FADD0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DFE0E4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13 196,1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6760D6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9EE47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32F32EF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D7592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86461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3B84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A58BE6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98E7E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949D6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26713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75CEC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2E1688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C743C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14 819,0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244569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72BC0A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AA67A7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65CE3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"Современный облик сельских территорий"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9009A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CE297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418F0F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BE081C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DE9D0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D3B26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141F5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A644A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4850D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14 819,0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F6D5B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153E5D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096FB00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FB635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Проектно-изыскательские работы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3CAC4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A945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EDC44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339C61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70440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FEFAA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8735D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CD224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4C9BA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14 819,0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9FB51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97F731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759D590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CC088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34464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7963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4FCE7D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56757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E58B6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121F6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EFCCDC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37002F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B2FBC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14 819,0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14F94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50D2DA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2140C5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06E2B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Бюджетные инвестиции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85D1F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D5B05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DDC281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FA022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321E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0C2A69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67E48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5A58A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AB48C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14 819,0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B8070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95CA4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51299F2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62B7C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47476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8BF7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E97D1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5D15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0F271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F5AA7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3CFDD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867E2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46DF0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7 539,0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89F6A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6D053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4AA5BF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4CC64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3A61F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CC49E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A3BAD0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E69F9C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9F1F8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D8963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AC096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9596F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70A2B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7 539,0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C260D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AE37F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19BDDD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69829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8BEB0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C3D4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3BD950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B0B717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0D60C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945F3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BACAC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A6995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F9E3C7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7 539,0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481BE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063D9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33C6276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39B43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7484C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16E6F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CA66FC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81C444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72FC0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93B7B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A0CFA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F003D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754D14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123,3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BECF6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CBC02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07724E2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3E396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Связь и информатика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18646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BCFCE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E4162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D7898C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8B0F7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FDD598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9BFFE8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593AE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D8ACBF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123,3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0C0EA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3EF1E8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0E990B2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72DD7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AC02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E8D44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023565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6B53A0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80DFC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81509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A2A3A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10CD7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4B31B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123,3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63EF91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8E7C5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5050575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04E5C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51629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404C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7C441F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F245F2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641A2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84B93F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6796A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B094A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E7F59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6 361,7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6A98F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1EA306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9413BA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53419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CD80F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DA75B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FE3382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AEE63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73859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8D901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81E00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2004D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09787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6 361,7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0441B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FD92A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7FA5E2B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69B7C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0C78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64C46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FCFC84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1427D3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C9AC5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9E4B8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68FA9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07350A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2EA15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6 361,7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94E3C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97D86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87833B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9F73D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Физическая культура и спорт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0CB70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D651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7FE79D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94421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B8F75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4F50C1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7DE69A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A8849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98887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795,0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5CF80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472F0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475F8C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66523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207E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B375D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DBD789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8C87E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B02DF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7E0B11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1F61D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9CD7A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AEA97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795,0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4D51A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E5B02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5869B20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CD5F27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C28E1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D245F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DD43D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24B06A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42570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4AC4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65D82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C6FD5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9511B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797D6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795,0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717B1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2F191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C60123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9DF8E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«Гармонизация межнациональных и межконфессиональных отношений в Атяшевском муниципальном районе»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6254E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5FAEE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CC4D7D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6990E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C9465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9CBD7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1E599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B601F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ADA7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F4CC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363F2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13,4  </w:t>
            </w:r>
          </w:p>
        </w:tc>
      </w:tr>
      <w:tr w:rsidR="00685E06" w:rsidRPr="00685E06" w14:paraId="2A18DA4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CA66D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"Создание и сопровождение системы мониторинга состояния межнациональных и межконфессиональных отношений и раннего предупреждения конфликтов"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B1FB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1A0D5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C7E611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5FF9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F3F2F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BD393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A4999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49384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A5475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20F5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C761B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0,3  </w:t>
            </w:r>
          </w:p>
        </w:tc>
      </w:tr>
      <w:tr w:rsidR="00685E06" w:rsidRPr="00685E06" w14:paraId="3F76921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67A0D6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по духовно-нравственному воспитанию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6163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3387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5ECF2C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E2A7E1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33B18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2EC0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A2292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91281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EEE56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E2C9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F67781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0,3  </w:t>
            </w:r>
          </w:p>
        </w:tc>
      </w:tr>
      <w:tr w:rsidR="00685E06" w:rsidRPr="00685E06" w14:paraId="255BF06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2CEB1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8229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8BCC3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826FD4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AD055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618AC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14BFF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1452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BA8ED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B917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B79A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39C11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0,3  </w:t>
            </w:r>
          </w:p>
        </w:tc>
      </w:tr>
      <w:tr w:rsidR="00685E06" w:rsidRPr="00685E06" w14:paraId="4524955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3216B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34DB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D876C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D50E0F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2D2700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211E7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9A14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0E234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26BAB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AB28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470D9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CE12A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0,3  </w:t>
            </w:r>
          </w:p>
        </w:tc>
      </w:tr>
      <w:tr w:rsidR="00685E06" w:rsidRPr="00685E06" w14:paraId="29FDA4B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78343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B574E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53CF4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F43207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D41815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0C009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7F386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A2E2C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AE33B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6A6D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FC8E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6F4D7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0,3  </w:t>
            </w:r>
          </w:p>
        </w:tc>
      </w:tr>
      <w:tr w:rsidR="00685E06" w:rsidRPr="00685E06" w14:paraId="0157D74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2A419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6B9A9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16FA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7A49BE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0FCDB7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7CE83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E604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47F0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6E9FE6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D2C8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5E2C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5D256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0,3  </w:t>
            </w:r>
          </w:p>
        </w:tc>
      </w:tr>
      <w:tr w:rsidR="00685E06" w:rsidRPr="00685E06" w14:paraId="3EC3586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1E98C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C43F2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B676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8F35D9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B5B505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24E5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8CFFA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38C4F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7EA32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AE4C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B52E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4C042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0,3  </w:t>
            </w:r>
          </w:p>
        </w:tc>
      </w:tr>
      <w:tr w:rsidR="00685E06" w:rsidRPr="00685E06" w14:paraId="4F85055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7233A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Основное мероприятие "Проведение информационно-пропагандистских мероприятий, направленных на укрепление гражданской идентичности"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8B7E2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73B3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0B72FD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EB343D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3D744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A3A3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D117D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68D72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668E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75838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F432F9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</w:tr>
      <w:tr w:rsidR="00685E06" w:rsidRPr="00685E06" w14:paraId="2A37CE9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D2A22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по духовно-нравственному воспитанию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8546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EE48E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B70C7A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0A8087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58A8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44FAF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5D702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9A3B9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0A3B8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99E2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2985D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</w:tr>
      <w:tr w:rsidR="00685E06" w:rsidRPr="00685E06" w14:paraId="4668C59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9FE2A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B78D2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AE0ED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27D395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90E48A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06EEF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0B271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E78CA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D0AA5D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8959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4939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03258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</w:tr>
      <w:tr w:rsidR="00685E06" w:rsidRPr="00685E06" w14:paraId="2FB434E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C71D8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7EFC6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A5F54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9BE7F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C3116C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429B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5F7EA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89D60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4E5C2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6D66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14E1F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12C68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</w:tr>
      <w:tr w:rsidR="00685E06" w:rsidRPr="00685E06" w14:paraId="22D309B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F5D6A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B9D45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146EE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3EFE84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5AE49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4E3F6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E42BE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75786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79859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B39C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9075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BFC22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</w:tr>
      <w:tr w:rsidR="00685E06" w:rsidRPr="00685E06" w14:paraId="155CBD5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527EA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5A102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29670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06160D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2CDCD6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4E07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8DB7A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CAA73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C7E53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452B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8FCD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CC60F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</w:tr>
      <w:tr w:rsidR="00685E06" w:rsidRPr="00685E06" w14:paraId="136D6CE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1D8F4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296F7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A586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C26337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091614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4EB79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E5F5E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181F1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F6DDD0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C5DC7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A7A9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C1F9A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0,8  </w:t>
            </w:r>
          </w:p>
        </w:tc>
      </w:tr>
      <w:tr w:rsidR="00685E06" w:rsidRPr="00685E06" w14:paraId="7CF3D53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7F7CA3C" w14:textId="1AF2917C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"Профилактика этнополитического и религиознополитического экстремизма, ксенофобии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685E06">
              <w:rPr>
                <w:rFonts w:eastAsia="Times New Roman"/>
                <w:lang w:eastAsia="ru-RU"/>
              </w:rPr>
              <w:t>и нетерпимости"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16445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49016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0C74B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89D80C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623F8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2C701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D41B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0297F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1E28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29,0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FB08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7719F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8,1  </w:t>
            </w:r>
          </w:p>
        </w:tc>
      </w:tr>
      <w:tr w:rsidR="00685E06" w:rsidRPr="00685E06" w14:paraId="7C57C0A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14779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Мероприятия, направленные на развитие межнациональных отношений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07013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C618B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3AFAC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588F42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0A8A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703BA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AD1F8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9A052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9039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29,0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0AEE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C6791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8,1  </w:t>
            </w:r>
          </w:p>
        </w:tc>
      </w:tr>
      <w:tr w:rsidR="00685E06" w:rsidRPr="00685E06" w14:paraId="7A8B668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D8737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62C89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B532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96C964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5CF289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56200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174BD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C6344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4D05D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979D0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29,0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6FD1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BC188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8,1  </w:t>
            </w:r>
          </w:p>
        </w:tc>
      </w:tr>
      <w:tr w:rsidR="00685E06" w:rsidRPr="00685E06" w14:paraId="1134A0A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0EA27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F9880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E549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351852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96D04C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5D0C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A9EC6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DFDAA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DD416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6970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29,0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0627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B2122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8,1  </w:t>
            </w:r>
          </w:p>
        </w:tc>
      </w:tr>
      <w:tr w:rsidR="00685E06" w:rsidRPr="00685E06" w14:paraId="0B2784F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B03E3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3EBED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2B432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7BBDFD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D884A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9B037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E0F9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C999C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B1C48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0B74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29,0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86C8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6D16B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8,1  </w:t>
            </w:r>
          </w:p>
        </w:tc>
      </w:tr>
      <w:tr w:rsidR="00685E06" w:rsidRPr="00685E06" w14:paraId="0400A8D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6251EA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167AA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6B84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DB3C41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476D39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A01FE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F47E7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A37E4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32F6F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CA3E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29,0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BF99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B5EEEE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8,1  </w:t>
            </w:r>
          </w:p>
        </w:tc>
      </w:tr>
      <w:tr w:rsidR="00685E06" w:rsidRPr="00685E06" w14:paraId="1C5A04E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85A9A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Управление образования Администрации </w:t>
            </w:r>
            <w:r w:rsidRPr="00685E06">
              <w:rPr>
                <w:rFonts w:eastAsia="Times New Roman"/>
                <w:lang w:eastAsia="ru-RU"/>
              </w:rPr>
              <w:lastRenderedPageBreak/>
              <w:t>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DB4D2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2CBA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D03287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D3422F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2F21D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33394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2A68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4FC0B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521D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29,0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4BDF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2CE38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8,1  </w:t>
            </w:r>
          </w:p>
        </w:tc>
      </w:tr>
      <w:tr w:rsidR="00685E06" w:rsidRPr="00685E06" w14:paraId="5D3B242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47BD9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"Оказание поддержки общественным инициативам, направленным на укрепление гражданского единства, гармонизацию межнациональных отношений и этнокультурное развитие народов, проживающих на территории Атяшевского муниципального района"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42C99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3BDDE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ABD98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6922FB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3C644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E0D75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B2A1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FF593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1E17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8A879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981A2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</w:tr>
      <w:tr w:rsidR="00685E06" w:rsidRPr="00685E06" w14:paraId="73641B0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0E6EC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Мероприятия, направленные на развитие межнациональных отношений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06CA2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87467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9A7118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95861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95D6B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5B079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4009C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3C3AE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082A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44D7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D1AAC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</w:tr>
      <w:tr w:rsidR="00685E06" w:rsidRPr="00685E06" w14:paraId="4C731CA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26E8E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672B1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ED45A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F9532B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9C8633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93E84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4228A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1E987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1CBC2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E62E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9FC1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0E06AE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</w:tr>
      <w:tr w:rsidR="00685E06" w:rsidRPr="00685E06" w14:paraId="7EE8E19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71E23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359BB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A4DF9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123026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1FA24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A234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B1972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0175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B05E6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594B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B77E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26B06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</w:tr>
      <w:tr w:rsidR="00685E06" w:rsidRPr="00685E06" w14:paraId="1BC59AA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72244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9E5DB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7E40D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C8A98F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C1B87F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3CAE3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F4E58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171D1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CC34D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7B3B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A4AF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5DE49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</w:tr>
      <w:tr w:rsidR="00685E06" w:rsidRPr="00685E06" w14:paraId="68D8335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6CBB97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95C8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32A1F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A7C791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43D501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35CD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0692F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41651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0CF65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65FF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0295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91E42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</w:tr>
      <w:tr w:rsidR="00685E06" w:rsidRPr="00685E06" w14:paraId="2C256B8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935F21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95F8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75FDF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A9D3A2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CCDF92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DC7CC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AC955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E9444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BEC46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653AD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8EC9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0DDE84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4,2  </w:t>
            </w:r>
          </w:p>
        </w:tc>
      </w:tr>
      <w:tr w:rsidR="00685E06" w:rsidRPr="00685E06" w14:paraId="3F1D445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29ACB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"Обеспечение территории Атяшевского муниципального района градостроительной документацией"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721CF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CF48B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E24710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71246A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2D7EC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64CF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7D8C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48AD67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5252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2A0B8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A0865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2,7  </w:t>
            </w:r>
          </w:p>
        </w:tc>
      </w:tr>
      <w:tr w:rsidR="00685E06" w:rsidRPr="00685E06" w14:paraId="6908C6F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0D46A4A" w14:textId="07B47B96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"Территориальное планирование и градостроительное зонирование сельских поселений Атяшевского муниц</w:t>
            </w:r>
            <w:r>
              <w:rPr>
                <w:rFonts w:eastAsia="Times New Roman"/>
                <w:lang w:eastAsia="ru-RU"/>
              </w:rPr>
              <w:t>и</w:t>
            </w:r>
            <w:r w:rsidRPr="00685E06">
              <w:rPr>
                <w:rFonts w:eastAsia="Times New Roman"/>
                <w:lang w:eastAsia="ru-RU"/>
              </w:rPr>
              <w:t>пального района"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FE962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D397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46FDB6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241314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0C141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6B58A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35B6A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0ADA5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B0F2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5DEF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1B3C7E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2,7  </w:t>
            </w:r>
          </w:p>
        </w:tc>
      </w:tr>
      <w:tr w:rsidR="00685E06" w:rsidRPr="00685E06" w14:paraId="02A18EB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0C556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Основное мероприятие "Финансовое обеспечение </w:t>
            </w:r>
            <w:r w:rsidRPr="00685E06">
              <w:rPr>
                <w:rFonts w:eastAsia="Times New Roman"/>
                <w:lang w:eastAsia="ru-RU"/>
              </w:rPr>
              <w:lastRenderedPageBreak/>
              <w:t>передаваемых органам местного самоуправления сельских поселений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ГК РФ, осмотров зданий, сооружений и выдаче рекомендаций об устранении выявленных в ходе таких осмотров нарушений"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A3F21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8A9D0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1B7764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6406B7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68660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1E7C7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9AF43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F96F6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854D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EB32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2F601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2,7  </w:t>
            </w:r>
          </w:p>
        </w:tc>
      </w:tr>
      <w:tr w:rsidR="00685E06" w:rsidRPr="00685E06" w14:paraId="2FB4C62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AEBB2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межбюджетные трансферты на осуществление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2AE98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C4DF6D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6045F8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0D19B2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3B051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3EDA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51976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22B4E9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7406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33B73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30772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2,7  </w:t>
            </w:r>
          </w:p>
        </w:tc>
      </w:tr>
      <w:tr w:rsidR="00685E06" w:rsidRPr="00685E06" w14:paraId="24EDC49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5218A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DB5CA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7E08C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2235DD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1D2ABC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1512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808D4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B7FDE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09595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8DEF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2D18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A22D2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2,7  </w:t>
            </w:r>
          </w:p>
        </w:tc>
      </w:tr>
      <w:tr w:rsidR="00685E06" w:rsidRPr="00685E06" w14:paraId="01277C9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09C41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85F71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66068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816221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426C8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E7229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27660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8307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BC44A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66A6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0DB9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69E477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2,7  </w:t>
            </w:r>
          </w:p>
        </w:tc>
      </w:tr>
      <w:tr w:rsidR="00685E06" w:rsidRPr="00685E06" w14:paraId="336DE59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2E377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61690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307F30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304706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C58CCE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B9773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1F1C6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9231D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68F512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2876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56A4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0E81B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2,7  </w:t>
            </w:r>
          </w:p>
        </w:tc>
      </w:tr>
      <w:tr w:rsidR="00685E06" w:rsidRPr="00685E06" w14:paraId="5918955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A0ED8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9E55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4AC2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60D74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D4661A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1CBED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D3593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13460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A72AF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B228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D3A78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7CE86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2,7  </w:t>
            </w:r>
          </w:p>
        </w:tc>
      </w:tr>
      <w:tr w:rsidR="00685E06" w:rsidRPr="00685E06" w14:paraId="27D18AF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F2608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17F47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0B4CC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F8E5C2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372B59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AD1EC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825F4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28D2B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CD79E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F464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605,3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CF0B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2,7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9F2EF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2,7  </w:t>
            </w:r>
          </w:p>
        </w:tc>
      </w:tr>
      <w:tr w:rsidR="00685E06" w:rsidRPr="00685E06" w14:paraId="29546A1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CCD3D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Республики Мордовия "Развитие жилищного строительства в Атяшевском муниципальном районе Республики Мордовия"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C44A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6AE7D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94E01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09E1FD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39507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D1477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AE7B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5D1AD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E737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4 306,3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5BAD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6 459,5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42DBA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6 459,6  </w:t>
            </w:r>
          </w:p>
        </w:tc>
      </w:tr>
      <w:tr w:rsidR="00685E06" w:rsidRPr="00685E06" w14:paraId="25EE7FD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677C7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Подпрограмма "Обеспечение жилыми помещениями детей-сирот и детей оставшихся без попечения родителей, а также лиц из их числа в Атяшевском муниципальном районе"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3DD6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6601B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35C86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F9CC46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26A87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198DE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66E6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B9A7E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E1DFA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4 306,3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4D24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6 459,5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E8A2D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6 459,6  </w:t>
            </w:r>
          </w:p>
        </w:tc>
      </w:tr>
      <w:tr w:rsidR="00685E06" w:rsidRPr="00685E06" w14:paraId="11B9B18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9AA75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5964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7C76E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4E9FD0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F9D5E4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365DA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B388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814B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42E60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3451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4 306,3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204F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6 459,5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E9192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6 459,6  </w:t>
            </w:r>
          </w:p>
        </w:tc>
      </w:tr>
      <w:tr w:rsidR="00685E06" w:rsidRPr="00685E06" w14:paraId="7289797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BDBF62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7E66B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3872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C8F317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C6861B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Z0820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7A77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47ACF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C43BE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F3BE1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3442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DC80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33,9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82D72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34,0  </w:t>
            </w:r>
          </w:p>
        </w:tc>
      </w:tr>
      <w:tr w:rsidR="00685E06" w:rsidRPr="00685E06" w14:paraId="3196204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F055A4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85E06">
              <w:rPr>
                <w:rFonts w:eastAsia="Times New Roman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64B7C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E9FA7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839BC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9EE75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Z0820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18519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FDDBC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E437C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23DB89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E07C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27A57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33,9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304935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34,0  </w:t>
            </w:r>
          </w:p>
        </w:tc>
      </w:tr>
      <w:tr w:rsidR="00685E06" w:rsidRPr="00685E06" w14:paraId="18109CF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76197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10AE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FCE2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88AFAE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C77F8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Z0820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74263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EA494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0AA9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70CB2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3824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EC9B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33,9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91EA7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34,0  </w:t>
            </w:r>
          </w:p>
        </w:tc>
      </w:tr>
      <w:tr w:rsidR="00685E06" w:rsidRPr="00685E06" w14:paraId="4C1A22F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06321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07119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39CAE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C29067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CE9A5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Z0820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8C4C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60909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97B7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96801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0F18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2B77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33,9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A8359D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34,0  </w:t>
            </w:r>
          </w:p>
        </w:tc>
      </w:tr>
      <w:tr w:rsidR="00685E06" w:rsidRPr="00685E06" w14:paraId="05B9D63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1BCF8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A4E00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3426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CB2AC9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D93EE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Z0820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40E9D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5883E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C7F1E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F9725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93B8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28F28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33,9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7EDB8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34,0  </w:t>
            </w:r>
          </w:p>
        </w:tc>
      </w:tr>
      <w:tr w:rsidR="00685E06" w:rsidRPr="00685E06" w14:paraId="1EC8BB4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55B9E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CEEB0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1C23F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19DB20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9C449F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Z0820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56F0F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65D6F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1F5A3C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79879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81F6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ED00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33,9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A356D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34,0  </w:t>
            </w:r>
          </w:p>
        </w:tc>
      </w:tr>
      <w:tr w:rsidR="00685E06" w:rsidRPr="00685E06" w14:paraId="4AAC59B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5C57A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EABD3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6AE66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3154F4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38E9B6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R0820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EB8A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223FB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F414B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9CCAA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A72C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4 283,7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6B77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6 425,6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0CC5A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6 425,6  </w:t>
            </w:r>
          </w:p>
        </w:tc>
      </w:tr>
      <w:tr w:rsidR="00685E06" w:rsidRPr="00685E06" w14:paraId="6281EE4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0F9EA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9FDBE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C5088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2E455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CA7FD3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R0820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AA66A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30BA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645D2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057134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8AC6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4 283,7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F21D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6 425,6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059DD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6 425,6  </w:t>
            </w:r>
          </w:p>
        </w:tc>
      </w:tr>
      <w:tr w:rsidR="00685E06" w:rsidRPr="00685E06" w14:paraId="18BF25B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D9FCA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Бюджетные инвестиции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320C3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0BFD2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BFC03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E2EB85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R0820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62D2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2D6E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F575E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7B9DE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936F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4 283,7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338782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6 425,6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86794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6 425,6  </w:t>
            </w:r>
          </w:p>
        </w:tc>
      </w:tr>
      <w:tr w:rsidR="00685E06" w:rsidRPr="00685E06" w14:paraId="726DABA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81581F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26CC7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7E1F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C962AE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F995D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R0820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F57D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D5791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928FE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9A7DE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1BFD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4 283,7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E551D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6 425,6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C812B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6 425,6  </w:t>
            </w:r>
          </w:p>
        </w:tc>
      </w:tr>
      <w:tr w:rsidR="00685E06" w:rsidRPr="00685E06" w14:paraId="4A483B5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45F18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42C4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79FF2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63E571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0A07BC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R0820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B95A6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CD3A5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4311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00971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4CD9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4 283,7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4618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6 425,6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C1F5D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6 425,6  </w:t>
            </w:r>
          </w:p>
        </w:tc>
      </w:tr>
      <w:tr w:rsidR="00685E06" w:rsidRPr="00685E06" w14:paraId="67C4929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0190D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30C7A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6924A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AAF9DE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E49066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R0820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8757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2E67B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84EB4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E66A98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81D6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4 283,7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0A7E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6 425,6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8B58BE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6 425,6  </w:t>
            </w:r>
          </w:p>
        </w:tc>
      </w:tr>
      <w:tr w:rsidR="00685E06" w:rsidRPr="00685E06" w14:paraId="60F065B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B380F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"Модернизация и реформирование жилищно-коммунального хозяйства"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0AC3D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5AB192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694364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981F33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5C58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6CB5A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24F5C6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99865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81BFF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AF4F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2959E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8,2  </w:t>
            </w:r>
          </w:p>
        </w:tc>
      </w:tr>
      <w:tr w:rsidR="00685E06" w:rsidRPr="00685E06" w14:paraId="2D3DD4F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17AAC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Подпрограмма "Обращение с отходами производства и потребления"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A3737A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135F0D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409531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68991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9555A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A03E3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24DAE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928BB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B3B0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8395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50DCB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8,2  </w:t>
            </w:r>
          </w:p>
        </w:tc>
      </w:tr>
      <w:tr w:rsidR="00685E06" w:rsidRPr="00685E06" w14:paraId="455AF6F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820E3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"Финансовое обеспечение передаваемых органам местного самоуправления сельских поселений полномочий по участию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0CEF2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7E28D5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7F9C4E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A7046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05160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CF2F76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00A7B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D381B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83F46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4444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EF558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8,2  </w:t>
            </w:r>
          </w:p>
        </w:tc>
      </w:tr>
      <w:tr w:rsidR="00685E06" w:rsidRPr="00685E06" w14:paraId="05787DF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DC188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4AD9C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634FFBA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0E76C6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DB1E3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790A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A9919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E62F6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5A19E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4605F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60CC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59D7A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8,2  </w:t>
            </w:r>
          </w:p>
        </w:tc>
      </w:tr>
      <w:tr w:rsidR="00685E06" w:rsidRPr="00685E06" w14:paraId="67DCFD8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A863A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A891B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48E6C9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58C3912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1A3D3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4EF92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5D29B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B9AAC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7DF85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1238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04CF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E9A7D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8,2  </w:t>
            </w:r>
          </w:p>
        </w:tc>
      </w:tr>
      <w:tr w:rsidR="00685E06" w:rsidRPr="00685E06" w14:paraId="11C4072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3F712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88D15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7737D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6498E8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926DC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2ECD6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2EDDD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A6280C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FF3F9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C922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8478F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C4E454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8,2  </w:t>
            </w:r>
          </w:p>
        </w:tc>
      </w:tr>
      <w:tr w:rsidR="00685E06" w:rsidRPr="00685E06" w14:paraId="7157483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853986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A0B299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094890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3FCB34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197498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EBC1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6735A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251A2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0D3C7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A563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D610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552B7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8,2  </w:t>
            </w:r>
          </w:p>
        </w:tc>
      </w:tr>
      <w:tr w:rsidR="00685E06" w:rsidRPr="00685E06" w14:paraId="0556FF6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C7B9E69" w14:textId="31F5E523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Охрана объектов растительного и животного мира и среды их обитани</w:t>
            </w:r>
            <w:r>
              <w:rPr>
                <w:rFonts w:eastAsia="Times New Roman"/>
                <w:lang w:eastAsia="ru-RU"/>
              </w:rPr>
              <w:t>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D78EFF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539BD8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1CDD43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F6EA6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302A4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7611C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398D9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9E6901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32871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74604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99F74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8,2  </w:t>
            </w:r>
          </w:p>
        </w:tc>
      </w:tr>
      <w:tr w:rsidR="00685E06" w:rsidRPr="00685E06" w14:paraId="685FAD3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590B37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B4193A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2DCB3D9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6905EF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3B60C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44106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190B0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DC8C5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A51E91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3689F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AF708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7D4D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8,2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A0978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8,2  </w:t>
            </w:r>
          </w:p>
        </w:tc>
      </w:tr>
      <w:tr w:rsidR="00685E06" w:rsidRPr="00685E06" w14:paraId="390CCE5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9843E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"Патриотическое воспитание граждан"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16F6C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4AB4B3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11503E5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E7432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B4AB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0253E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FCB253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F5E647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406A9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4602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DD6808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6A63A7C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B540A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Основное мероприятие "Организация патриотического воспитания граждан в ходе подготовки и проведения </w:t>
            </w:r>
            <w:r w:rsidRPr="00685E06">
              <w:rPr>
                <w:rFonts w:eastAsia="Times New Roman"/>
                <w:lang w:eastAsia="ru-RU"/>
              </w:rPr>
              <w:lastRenderedPageBreak/>
              <w:t>мероприятий, посвященных юбилейным и другим памятным событиям истории России"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2232A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37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A117A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4B9C61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9502C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BB19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BBB1B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42352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19933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23087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C1BB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539830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116FD72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C27BA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в области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3D128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0FD0C6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26D298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83BC2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9B585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D9938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A2AD4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82E3AE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9791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C441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10900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1F4029E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A9D5B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D73AC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8F7FCA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6CA46A4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A8D4CC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C7503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E5D842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4A2D5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EA740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730C8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B3C5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1B607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6F4D541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B94DA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9A36A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2E574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5FD7907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BCD21E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99A4F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C5B0E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C5830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3B24E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036D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8657A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0DD92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3E00900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49EE6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F4B3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9D6F5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6EC5AD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09B37C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B830B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31279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EC84F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5AB43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4B08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A27F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00A16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14,0  </w:t>
            </w:r>
          </w:p>
        </w:tc>
      </w:tr>
      <w:tr w:rsidR="00685E06" w:rsidRPr="00685E06" w14:paraId="76226FB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6A1A59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5B992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0E750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28AD93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60DA5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99C0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761D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5AB18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959694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297F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1F34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52DB9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685E06" w:rsidRPr="00685E06" w14:paraId="2E4E5AD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2256B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8B466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1985F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5035EB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FA5620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AEBF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EE94A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C927F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0F77D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753AA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140,0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5851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22DB3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685E06" w:rsidRPr="00685E06" w14:paraId="28DBC48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F00383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7A3AE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317E7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07CE567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1D780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5DF92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2AF6E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4DB65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E58B53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2DE7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1B2E9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5D6B4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685E06" w:rsidRPr="00685E06" w14:paraId="6D3CFDC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20E37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7B6F4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6982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52D1F4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BA669D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37815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6A132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6E185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8A777A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A6EDA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F9112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7135F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7,0  </w:t>
            </w:r>
          </w:p>
        </w:tc>
      </w:tr>
      <w:tr w:rsidR="00685E06" w:rsidRPr="00685E06" w14:paraId="27CCA5B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7E049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Муниципальная программа Атяшевского муниципального района "Укрепление общественного здоровья"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7A4D3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F0806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7D7BF3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2CB87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ACE91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781FD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69F2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8883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2A64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86049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0FF93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59B280E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0FE7CB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Основное мероприятие "Редакционно-издательская деятельность"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02DE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268D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04FC7C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2F5E4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40B10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D4D85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7DAB7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529121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A6AB0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FB323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EC2FE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459AAE1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0090B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по духовно-нравственному воспитанию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FC63E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906A6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254DFB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BB85B2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8D44C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9451D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13C2B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A22207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43D5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63C8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A2201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3C4D98D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A1489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FA76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9DE67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5B9F96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461B2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10155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0FDF4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F4BE5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A371ED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A80F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75ED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0223B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4434CDC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7EE23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E1B0E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4C071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55B935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58A73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14ACD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36D01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D9564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ED082F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3C2F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FA9E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C903B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0CDCDE8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8C68C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06229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69D16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7893080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BA7C37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01AA3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EC6DA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377FC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2EB70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30AC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607C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6887A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69BCAD0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05092E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Функционирование Правительства РФ, высших исполнительных органов государственной </w:t>
            </w:r>
            <w:r w:rsidRPr="00685E06">
              <w:rPr>
                <w:rFonts w:eastAsia="Times New Roman"/>
                <w:lang w:eastAsia="ru-RU"/>
              </w:rPr>
              <w:lastRenderedPageBreak/>
              <w:t>власти субъектов РФ,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2100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21463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3E8EF1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CC69B8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4A01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2F56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12F10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B68A0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DA87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85CE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3442E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7554230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645B7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A8823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9977C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7C945B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28B85D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99F02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9EF5B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45366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04443B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E59A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76E2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FD765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1,0  </w:t>
            </w:r>
          </w:p>
        </w:tc>
      </w:tr>
      <w:tr w:rsidR="00685E06" w:rsidRPr="00685E06" w14:paraId="43A337D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7D1FC5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CAAC9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4BD0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E8CBE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8681E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5EA5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0E1D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85E8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2D1A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6DD6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4 301,5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C50A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2 207,3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2362E8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2 217,6  </w:t>
            </w:r>
          </w:p>
        </w:tc>
      </w:tr>
      <w:tr w:rsidR="00685E06" w:rsidRPr="00685E06" w14:paraId="6583875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7A34F8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2E24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48143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03B45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CE1B98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979D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76A4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A35FB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D9C9E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7910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4 301,5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7BF34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2 207,3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D306A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2 217,6  </w:t>
            </w:r>
          </w:p>
        </w:tc>
      </w:tr>
      <w:tr w:rsidR="00685E06" w:rsidRPr="00685E06" w14:paraId="42DD0CA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1EB6A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72A00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73004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5DE36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8EFDB7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C3BC3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19B0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9222E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951177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FED2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E42C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183,6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4790C6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183,6  </w:t>
            </w:r>
          </w:p>
        </w:tc>
      </w:tr>
      <w:tr w:rsidR="00685E06" w:rsidRPr="00685E06" w14:paraId="1BC505B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53A4E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D2746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C8D8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03414F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9140AB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EAD10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63257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A0E0C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DB31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067F6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173,6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5230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173,6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71FD89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173,6  </w:t>
            </w:r>
          </w:p>
        </w:tc>
      </w:tr>
      <w:tr w:rsidR="00685E06" w:rsidRPr="00685E06" w14:paraId="1BCA681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07987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5274B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55067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FE60FF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7FEA0D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6E122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BA5FA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F406B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BB3A4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A793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173,6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CAE23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173,6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A5436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173,6  </w:t>
            </w:r>
          </w:p>
        </w:tc>
      </w:tr>
      <w:tr w:rsidR="00685E06" w:rsidRPr="00685E06" w14:paraId="632461D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F0770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840D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0C02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BC406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A43C0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3BE22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6010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68641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7D3AE6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D671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173,6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3C070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173,6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8BA6E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173,6  </w:t>
            </w:r>
          </w:p>
        </w:tc>
      </w:tr>
      <w:tr w:rsidR="00685E06" w:rsidRPr="00685E06" w14:paraId="4A0FD2D6" w14:textId="77777777" w:rsidTr="00685E06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05CA78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6D84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8448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CEBD5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E6FFDD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6A3E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F372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860BE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83D3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5C21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173,6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8BCD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173,6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95702B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173,6  </w:t>
            </w:r>
          </w:p>
        </w:tc>
      </w:tr>
      <w:tr w:rsidR="00685E06" w:rsidRPr="00685E06" w14:paraId="2443586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C1849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Совет депутатов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DA43A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61222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366E6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DABD4B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0C12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2E7DC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9D48B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4FB582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7137B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173,6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7445A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173,6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29FB72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173,6  </w:t>
            </w:r>
          </w:p>
        </w:tc>
      </w:tr>
      <w:tr w:rsidR="00685E06" w:rsidRPr="00685E06" w14:paraId="76B0EFF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6A3F2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9F408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7B96E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258A1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4575F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CC76A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F0B54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67C2C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AA93A6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31FB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226,4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7EAA7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F5DA5D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</w:tr>
      <w:tr w:rsidR="00685E06" w:rsidRPr="00685E06" w14:paraId="12BEB29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CF1D6A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685E06">
              <w:rPr>
                <w:rFonts w:eastAsia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C59AD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BD2FF6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89CFA9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94578F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3DC7C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273F9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C06E2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4DF11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27821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226,4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B641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4F554B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</w:tr>
      <w:tr w:rsidR="00685E06" w:rsidRPr="00685E06" w14:paraId="1E40AB4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8D700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30D76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BC4BA4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52AF52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C0CD92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F469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86823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3D46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CE24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4838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226,4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AE01D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88981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</w:tr>
      <w:tr w:rsidR="00685E06" w:rsidRPr="00685E06" w14:paraId="1E0B9D07" w14:textId="77777777" w:rsidTr="00685E06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31F6BB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85C90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7D92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06AB9A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61247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C1D40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F0241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A4DFC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7294D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91E56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226,4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1A9AE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5B64F4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</w:tr>
      <w:tr w:rsidR="00685E06" w:rsidRPr="00685E06" w14:paraId="42B95D8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E93C74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Совет депутатов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51797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AD8F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35FDC0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F89154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02B7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51762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2FAC9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FCC33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DA152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226,4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6B7DB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1C3E1C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10,0  </w:t>
            </w:r>
          </w:p>
        </w:tc>
      </w:tr>
      <w:tr w:rsidR="00685E06" w:rsidRPr="00685E06" w14:paraId="0EF061F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C45831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Резервный фонд Администрации Атяшевского муниципального района Республики Мордовия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C215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C049D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4DD6B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D6B9ED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B9FE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65E8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8E47A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600F3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355FC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A7BC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6F4230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</w:tr>
      <w:tr w:rsidR="00685E06" w:rsidRPr="00685E06" w14:paraId="73F56D7F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6EB10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F7354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C3418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DB4B69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8CCEE8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E7BC0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257CF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236CA9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07070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A581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5CF2D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FDD9DA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</w:tr>
      <w:tr w:rsidR="00685E06" w:rsidRPr="00685E06" w14:paraId="40E0ACF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976A7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Резервные средства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154C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36BB6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2C1560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E0E607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97EDA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8414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030DE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D38E0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125E4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B74B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BEA26D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</w:tr>
      <w:tr w:rsidR="00685E06" w:rsidRPr="00685E06" w14:paraId="795FE6D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659708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3EC63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347A17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E096E5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ADB47B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5BFDB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21509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1D751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B22C59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02BC4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FD868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01D916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</w:tr>
      <w:tr w:rsidR="00685E06" w:rsidRPr="00685E06" w14:paraId="4068FBE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F28BA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7C119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BAB5D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7DE4AC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5E86A9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4D43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2529E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C546E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3CF5E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B2D31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5A202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2916F5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</w:tr>
      <w:tr w:rsidR="00685E06" w:rsidRPr="00685E06" w14:paraId="568B327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6958A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DF69C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E9AD7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9B0949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6410DB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B718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43AC2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2FA07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C2BE8B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8ACAF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2 000,0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99E29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8977C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100,0  </w:t>
            </w:r>
          </w:p>
        </w:tc>
      </w:tr>
      <w:tr w:rsidR="00685E06" w:rsidRPr="00685E06" w14:paraId="7487FDE6" w14:textId="77777777" w:rsidTr="00685E06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351BAC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B7E60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0092F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C12708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A73223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F4008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C51A8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968A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3BD21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F8B3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0061E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CB7DC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6EE9B8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0244B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64E97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5D7E8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2CCDEE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88F61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8992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D631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3A31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9435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CE741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476B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FF4A1C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5805AAB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AD1037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7E2D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997A0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8EB8A0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F1C0C4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1108A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8562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21C4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48BFF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DF522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6051A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52859B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7D1E2E2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C7369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ABDB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0A59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60F7C8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B29971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9743B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0CEF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57CF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D2A1A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88F885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6E25D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DAE271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1E73620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9DCE8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E0C1C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7809C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71AE5C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DEE447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C520B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83ADC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AF24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D26A7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ED0D7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2A559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E214C2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20F121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B83F1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E2B74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9CF7C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BDA6B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5686CE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41210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25AF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D18C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F62F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690DE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B8044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6,2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89AF5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118DE2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3BB547D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7362F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4B834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9C1367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4530B0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0DC0F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3DF05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439CA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8134C4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76346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684E7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960,0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39ED48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1 010,9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3F4B02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1 047,3  </w:t>
            </w:r>
          </w:p>
        </w:tc>
      </w:tr>
      <w:tr w:rsidR="00685E06" w:rsidRPr="00685E06" w14:paraId="3EB385F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49186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Расходы на выплаты персоналу в целях </w:t>
            </w:r>
            <w:r w:rsidRPr="00685E06">
              <w:rPr>
                <w:rFonts w:eastAsia="Times New Roman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DD557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0C84B3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9E6D18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700D8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59300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90936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373090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F2DC6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A1D6E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62DF85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784,3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C9C02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836,9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82B42E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873,3  </w:t>
            </w:r>
          </w:p>
        </w:tc>
      </w:tr>
      <w:tr w:rsidR="00685E06" w:rsidRPr="00685E06" w14:paraId="471458D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826547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182C1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5039CF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4E5363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85D16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59300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3E7D8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66232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0499A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2A99A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F9EF6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784,3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059B9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836,9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7D231C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873,3  </w:t>
            </w:r>
          </w:p>
        </w:tc>
      </w:tr>
      <w:tr w:rsidR="00685E06" w:rsidRPr="00685E06" w14:paraId="1C80A47E" w14:textId="77777777" w:rsidTr="00685E06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72A1C3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2E5D99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06D9AA8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76F149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B75DD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3B08F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78AA0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C32376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D842B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29253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784,3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2A8E6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836,9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49468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873,3  </w:t>
            </w:r>
          </w:p>
        </w:tc>
      </w:tr>
      <w:tr w:rsidR="00685E06" w:rsidRPr="00685E06" w14:paraId="0DAE5C8E" w14:textId="77777777" w:rsidTr="00685E06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0E3341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Органы юстиции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F76E3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6EF8B0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5866CC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1075B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25C241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3E296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6AAD8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3479DB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D7993B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784,3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C2412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836,9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EDEA00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873,3  </w:t>
            </w:r>
          </w:p>
        </w:tc>
      </w:tr>
      <w:tr w:rsidR="00685E06" w:rsidRPr="00685E06" w14:paraId="19FE6ED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5215A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B9B98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B2634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3C34CE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66ACE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6EC9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73A96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DA806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20CED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4FC71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784,3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38896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836,9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9F5E9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873,3  </w:t>
            </w:r>
          </w:p>
        </w:tc>
      </w:tr>
      <w:tr w:rsidR="00685E06" w:rsidRPr="00685E06" w14:paraId="1A7F29F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0EED0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4B8E0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73901F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B06ACD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A20D5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8BB8C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E01A64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055093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94FAD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0B7EB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174,0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AC1B65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174,0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47C95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174,0  </w:t>
            </w:r>
          </w:p>
        </w:tc>
      </w:tr>
      <w:tr w:rsidR="00685E06" w:rsidRPr="00685E06" w14:paraId="581868E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B7909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D5FCCC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2F405C1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31AB29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242B7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8B74B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509EA3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86B60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A69A49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1DD295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174,0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C872C8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174,0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8C3BC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174,0  </w:t>
            </w:r>
          </w:p>
        </w:tc>
      </w:tr>
      <w:tr w:rsidR="00685E06" w:rsidRPr="00685E06" w14:paraId="1BEB6003" w14:textId="77777777" w:rsidTr="00685E06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3B7DB8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10F175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1AFE8C7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260803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B245C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EC72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5E81A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449C5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D3412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1B8366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174,0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30B504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174,0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41385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174,0  </w:t>
            </w:r>
          </w:p>
        </w:tc>
      </w:tr>
      <w:tr w:rsidR="00685E06" w:rsidRPr="00685E06" w14:paraId="4D7515C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FCF075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Органы юстиции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5879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28E4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8D7C67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8E56BC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59300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6422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84FDF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0F37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7D2379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6AB9E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174,0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0E219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174,0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CF4267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174,0  </w:t>
            </w:r>
          </w:p>
        </w:tc>
      </w:tr>
      <w:tr w:rsidR="00685E06" w:rsidRPr="00685E06" w14:paraId="3822067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FD125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9E07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863A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A7332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0619A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59300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5D99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E19F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A404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155E7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7993F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174,0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D2EF9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174,0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0E28391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174,0  </w:t>
            </w:r>
          </w:p>
        </w:tc>
      </w:tr>
      <w:tr w:rsidR="00685E06" w:rsidRPr="00685E06" w14:paraId="4199D45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C5F9D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2C60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910B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76475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40A4B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59300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F94C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0358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5476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56FA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D09F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7A3A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32A1C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485530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572C9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B81E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88121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029DC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0ECFD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59300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C6ED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82B5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8315C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E893A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175EF6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46ED6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B17A0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34C046E0" w14:textId="77777777" w:rsidTr="00685E06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69CF8BE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383F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F60A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BF034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92D97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59300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2ABD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BCBB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7967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E86FF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C081C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E3A097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438A89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380825E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F6BC5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Органы юстиции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73A7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3EB6F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A202B2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F2377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59300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A623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9D051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D8439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3A6506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E6730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7C210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B0C0AD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42A1D5E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BA211C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913F3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31CE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FDA81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CACBD8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59300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EEF5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5F31D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06E9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2C63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7FC898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E340D4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DED45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0,0  </w:t>
            </w:r>
          </w:p>
        </w:tc>
      </w:tr>
      <w:tr w:rsidR="00685E06" w:rsidRPr="00685E06" w14:paraId="6742231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59873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Осуществление государственных </w:t>
            </w:r>
            <w:r w:rsidRPr="00685E06">
              <w:rPr>
                <w:rFonts w:eastAsia="Times New Roman"/>
                <w:lang w:eastAsia="ru-RU"/>
              </w:rPr>
              <w:lastRenderedPageBreak/>
              <w:t>полномочий Республики Мордовия по назначению и предоставлению единовременной денежной выплаты на капитальный ремонт жилых помещений, единственными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9051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88B5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AA8A9E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38ABCB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75879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DEF1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F16E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B2E952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51D7B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104,1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71E42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104,1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EE1CB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104,1  </w:t>
            </w:r>
          </w:p>
        </w:tc>
      </w:tr>
      <w:tr w:rsidR="00685E06" w:rsidRPr="00685E06" w14:paraId="4DDB81E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F481D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8DF4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DB49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392AC6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CED6E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BE62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C9AC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E1BA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EBA34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87DF0B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104,1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28875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104,1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781EBA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104,1  </w:t>
            </w:r>
          </w:p>
        </w:tc>
      </w:tr>
      <w:tr w:rsidR="00685E06" w:rsidRPr="00685E06" w14:paraId="6D124B6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913BA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D5B94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328F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CB8C54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774CDB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05DE8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366EC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43C5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EFE1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5A7240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104,1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81D104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104,1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E0767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104,1  </w:t>
            </w:r>
          </w:p>
        </w:tc>
      </w:tr>
      <w:tr w:rsidR="00685E06" w:rsidRPr="00685E06" w14:paraId="04E5418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1E2F6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06F9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B042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5E419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AA62B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E1FB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8760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961EC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52696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46966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104,1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A8666B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104,1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111F9D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104,1  </w:t>
            </w:r>
          </w:p>
        </w:tc>
      </w:tr>
      <w:tr w:rsidR="00685E06" w:rsidRPr="00685E06" w14:paraId="2FF803B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A0F566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723A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4204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5BFBD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7D340A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647E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548A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5ABF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7E4C6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2461F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104,1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73542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104,1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13316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104,1  </w:t>
            </w:r>
          </w:p>
        </w:tc>
      </w:tr>
      <w:tr w:rsidR="00685E06" w:rsidRPr="00685E06" w14:paraId="00CEC76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8B36C8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576A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92541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2AFB7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A1A44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C49F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3824A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E4226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D0847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1B90A6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104,1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2D1D31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104,1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669BC48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104,1  </w:t>
            </w:r>
          </w:p>
        </w:tc>
      </w:tr>
      <w:tr w:rsidR="00685E06" w:rsidRPr="00685E06" w14:paraId="4086979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7C4B7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0B6DD40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252E523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12D3BC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F5AB60E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77220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0707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B6F61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40AB1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513EA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CDE7A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506,4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E15BE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467,5  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532EAB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428,5  </w:t>
            </w:r>
          </w:p>
        </w:tc>
      </w:tr>
      <w:tr w:rsidR="00685E06" w:rsidRPr="00685E06" w14:paraId="4210C97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67326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AA51664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7A58B478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8105E0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6F2E9F5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77220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06528B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D995F9B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FF5B797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091067A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B262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506,4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7487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467,5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57705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428,5  </w:t>
            </w:r>
          </w:p>
        </w:tc>
      </w:tr>
      <w:tr w:rsidR="00685E06" w:rsidRPr="00685E06" w14:paraId="55AB557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90D4E3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E7F77F7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6B2A1798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8D80C6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3604101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77220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AA93B0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0F095FD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8B6D697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95323DD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93BA4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506,4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5E7D0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467,5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6EF4E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428,5  </w:t>
            </w:r>
          </w:p>
        </w:tc>
      </w:tr>
      <w:tr w:rsidR="00685E06" w:rsidRPr="00685E06" w14:paraId="2209F55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8F981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6F86690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02836348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58460C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2817ECC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77220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EA3409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FDB2951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5CCDF91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FA9A108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9384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506,4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437FA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467,5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7841AE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428,5  </w:t>
            </w:r>
          </w:p>
        </w:tc>
      </w:tr>
      <w:tr w:rsidR="00685E06" w:rsidRPr="00685E06" w14:paraId="49BAA97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3155B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563277F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17EEF467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522CEE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368A306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77220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4309FA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6E28BC4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C18D724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0023A00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77D52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506,4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386FF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467,5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02C2C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428,5  </w:t>
            </w:r>
          </w:p>
        </w:tc>
      </w:tr>
      <w:tr w:rsidR="00685E06" w:rsidRPr="00685E06" w14:paraId="2140AFA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902F73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1D1F3E9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0E86F4B5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A668D0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B3D5E78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77220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5E1761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0B3D2C2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DA93351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F229845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3873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506,4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C10B2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467,5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DD576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428,5  </w:t>
            </w:r>
          </w:p>
        </w:tc>
      </w:tr>
      <w:tr w:rsidR="00685E06" w:rsidRPr="00685E06" w14:paraId="6389EBB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99E70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Осуществление государственных полномочий Республики </w:t>
            </w:r>
            <w:r w:rsidRPr="00685E06">
              <w:rPr>
                <w:rFonts w:eastAsia="Times New Roman"/>
                <w:lang w:eastAsia="ru-RU"/>
              </w:rPr>
              <w:lastRenderedPageBreak/>
              <w:t>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42737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55A0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DF5BF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BB39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A2D1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3F195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BCEE3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B0B56E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1181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101,3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3ABBE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106,9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EC76C1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111,3  </w:t>
            </w:r>
          </w:p>
        </w:tc>
      </w:tr>
      <w:tr w:rsidR="00685E06" w:rsidRPr="00685E06" w14:paraId="4FBFC40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D25C5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24BA6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10CD3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09D03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28B0E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BDB2A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7A601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C469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5FD3C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0FA4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84,5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38085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89,8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EA5F5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93,6  </w:t>
            </w:r>
          </w:p>
        </w:tc>
      </w:tr>
      <w:tr w:rsidR="00685E06" w:rsidRPr="00685E06" w14:paraId="778ACCF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ACFA6C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3D9A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569608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6A8E6A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8A52C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A315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6D0D7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AB511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352FA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4DF4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84,5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BBAA8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89,8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88AFFF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93,6  </w:t>
            </w:r>
          </w:p>
        </w:tc>
      </w:tr>
      <w:tr w:rsidR="00685E06" w:rsidRPr="00685E06" w14:paraId="0AE1B6D1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2E72E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FB322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BF1D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2C8F40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24769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9982C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3B4AC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AFEA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4C39A7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09DE5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84,5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A4576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89,8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3BAA8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93,6  </w:t>
            </w:r>
          </w:p>
        </w:tc>
      </w:tr>
      <w:tr w:rsidR="00685E06" w:rsidRPr="00685E06" w14:paraId="0B9E781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02F38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8D142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4A615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1857D0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91B673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54713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89287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E17DD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6A5BEE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99926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84,5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93A9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89,8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8D8AE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93,6  </w:t>
            </w:r>
          </w:p>
        </w:tc>
      </w:tr>
      <w:tr w:rsidR="00685E06" w:rsidRPr="00685E06" w14:paraId="6AA7B17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9720DB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849C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68C99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00950E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071CBF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A9B97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3CC6B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9F8A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A0C3D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86F07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84,5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C3F6B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89,8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0DDDE5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93,6  </w:t>
            </w:r>
          </w:p>
        </w:tc>
      </w:tr>
      <w:tr w:rsidR="00685E06" w:rsidRPr="00685E06" w14:paraId="3EFE0B1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E4FA70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C7830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F9471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629A1D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6317B9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5EE6D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CB56B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C9BD2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6AA73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9D89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3BF264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72B30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17,7  </w:t>
            </w:r>
          </w:p>
        </w:tc>
      </w:tr>
      <w:tr w:rsidR="00685E06" w:rsidRPr="00685E06" w14:paraId="082F1D7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2FCB5D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D966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48C06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00AF1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ED28A6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13BF4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9E9D7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0B329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EA1E28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7CADB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21EA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D3A7F3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17,7  </w:t>
            </w:r>
          </w:p>
        </w:tc>
      </w:tr>
      <w:tr w:rsidR="00685E06" w:rsidRPr="00685E06" w14:paraId="6DC5E97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2898EA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32A09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48A23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C84098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06D2E1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8E2A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F604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2211C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60FA2D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E7769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BC53B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5E498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17,7  </w:t>
            </w:r>
          </w:p>
        </w:tc>
      </w:tr>
      <w:tr w:rsidR="00685E06" w:rsidRPr="00685E06" w14:paraId="21CBB41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C99D4D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8723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785E8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7CF61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9DDFF0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8E11E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519AA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A6699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D2E4BF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24B80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B44C5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02E18C3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17,7  </w:t>
            </w:r>
          </w:p>
        </w:tc>
      </w:tr>
      <w:tr w:rsidR="00685E06" w:rsidRPr="00685E06" w14:paraId="3DA78A3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1EC918C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C9224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35B5C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58C141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9EAE2F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11CAD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9F5AE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86FC7D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52F8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0B557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DBA83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7D190A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17,7  </w:t>
            </w:r>
          </w:p>
        </w:tc>
      </w:tr>
      <w:tr w:rsidR="00685E06" w:rsidRPr="00685E06" w14:paraId="0263F1B3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F6D821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24BC1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4FC0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9A63B8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9462C5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20DDD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EAD30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AE722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5F49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88C28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196,5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9AD4E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207,3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AE6C6C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215,6  </w:t>
            </w:r>
          </w:p>
        </w:tc>
      </w:tr>
      <w:tr w:rsidR="00685E06" w:rsidRPr="00685E06" w14:paraId="6787194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F3BFED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ABB13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BB075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615657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DE1EC9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3ECB8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11DB7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1E63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FDB8FC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275ED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180,1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6E5B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190,4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ECBB26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198,1  </w:t>
            </w:r>
          </w:p>
        </w:tc>
      </w:tr>
      <w:tr w:rsidR="00685E06" w:rsidRPr="00685E06" w14:paraId="39CF4CC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4E215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4CC17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BA801D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75AC99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0F409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0A6E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3206D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3C94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515D0A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F3673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180,1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CB430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190,4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4D8520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198,1  </w:t>
            </w:r>
          </w:p>
        </w:tc>
      </w:tr>
      <w:tr w:rsidR="00685E06" w:rsidRPr="00685E06" w14:paraId="1FF4A6C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0C23D2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B0AB2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A1E00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71CAB4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1E4E11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9B548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072CA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4868B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0E720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DE97D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180,1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7510D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190,4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914D9C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198,1  </w:t>
            </w:r>
          </w:p>
        </w:tc>
      </w:tr>
      <w:tr w:rsidR="00685E06" w:rsidRPr="00685E06" w14:paraId="11BA994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7AEEC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A8141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171BE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C96688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35B7D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D9E1E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BB78D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1797F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82EDB9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AB147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180,1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3DB0B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190,4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67B123E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198,1  </w:t>
            </w:r>
          </w:p>
        </w:tc>
      </w:tr>
      <w:tr w:rsidR="00685E06" w:rsidRPr="00685E06" w14:paraId="1D76868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E96FC2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5449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8DB0D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BC72BF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2ED504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2CC50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904B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B60DC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E3AE0F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D4FF2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180,1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4D677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190,4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D861F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198,1  </w:t>
            </w:r>
          </w:p>
        </w:tc>
      </w:tr>
      <w:tr w:rsidR="00685E06" w:rsidRPr="00685E06" w14:paraId="40CEDA2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71486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7C57F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47D4B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8B8EBA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34C70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C3FF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3B43C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A3431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51AC7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852F6C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D2E39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27154C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17,5  </w:t>
            </w:r>
          </w:p>
        </w:tc>
      </w:tr>
      <w:tr w:rsidR="00685E06" w:rsidRPr="00685E06" w14:paraId="54C29B0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A93949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Иные закупки товаров, работ и услуг для </w:t>
            </w:r>
            <w:r w:rsidRPr="00685E06">
              <w:rPr>
                <w:rFonts w:eastAsia="Times New Roman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B7FB7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F37985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02DC28B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3127F3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A67A0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A45FB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F8F5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DEA54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B5601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35312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1AC298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17,5  </w:t>
            </w:r>
          </w:p>
        </w:tc>
      </w:tr>
      <w:tr w:rsidR="00685E06" w:rsidRPr="00685E06" w14:paraId="0A226FF9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8C32E9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DF542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AB912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6CECD8E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4A85F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0313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1D5CF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84A0E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41EE0E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A7670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2807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EC5ED0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17,5  </w:t>
            </w:r>
          </w:p>
        </w:tc>
      </w:tr>
      <w:tr w:rsidR="00685E06" w:rsidRPr="00685E06" w14:paraId="40BCC02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62E5BE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8797F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DD8E4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DA953A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3FAF72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E9341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803FC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1BA50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C96374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D2D0A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9B127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3207F3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17,5  </w:t>
            </w:r>
          </w:p>
        </w:tc>
      </w:tr>
      <w:tr w:rsidR="00685E06" w:rsidRPr="00685E06" w14:paraId="039E0374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424CFD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45667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79698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4D3438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D17A5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4E2FB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898BD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C5D94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2E029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2532F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201F4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16,9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15D4E9F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17,5  </w:t>
            </w:r>
          </w:p>
        </w:tc>
      </w:tr>
      <w:tr w:rsidR="00685E06" w:rsidRPr="00685E06" w14:paraId="70CC7C4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FF73CE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Осуществление государственных полномочий Республики Мордовия по квотированию рабочих мест для трудоустройства граждан, особо нуждающихся в социальной защите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E73F0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68FD3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AC686B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29DCC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0701F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E3A53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452CA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CFEDE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E740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B503F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1,5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5664E0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1,5  </w:t>
            </w:r>
          </w:p>
        </w:tc>
      </w:tr>
      <w:tr w:rsidR="00685E06" w:rsidRPr="00685E06" w14:paraId="2F1C66E6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FC9560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F67CC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01E7CB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CA46EA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B369AA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D878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8CD8B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622EF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B138D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DF3C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1DAF5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1,5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3DB4CC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1,5  </w:t>
            </w:r>
          </w:p>
        </w:tc>
      </w:tr>
      <w:tr w:rsidR="00685E06" w:rsidRPr="00685E06" w14:paraId="4B5930A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FA456C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A1E63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0A72D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FE3D92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30D7DC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9E733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B6C2A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56209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D2D02D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D3D97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4A636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1,5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34D4309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1,5  </w:t>
            </w:r>
          </w:p>
        </w:tc>
      </w:tr>
      <w:tr w:rsidR="00685E06" w:rsidRPr="00685E06" w14:paraId="57691962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7AD478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9E928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677E7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86B4AA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71C0E6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61A3E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D9423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CCF58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4F4A19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E93F9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A39036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1,5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844832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1,5  </w:t>
            </w:r>
          </w:p>
        </w:tc>
      </w:tr>
      <w:tr w:rsidR="00685E06" w:rsidRPr="00685E06" w14:paraId="6D934755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5FF9BB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06AB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E97CA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461144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B52AA7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61D76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90FA7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E5404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DEF13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D922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06A5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1,5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C01D69D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1,5  </w:t>
            </w:r>
          </w:p>
        </w:tc>
      </w:tr>
      <w:tr w:rsidR="00685E06" w:rsidRPr="00685E06" w14:paraId="7A85A94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624834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CD67A8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0E4D3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FB5A8E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71E6A6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77560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E5F22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8877B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64CF3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6E4BD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616A2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32203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1,5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40B248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1,5  </w:t>
            </w:r>
          </w:p>
        </w:tc>
      </w:tr>
      <w:tr w:rsidR="00685E06" w:rsidRPr="00685E06" w14:paraId="4A70D23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4BD1A1B" w14:textId="19E08E73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Осуществление государственных полномочий Республики Мордов</w:t>
            </w:r>
            <w:r w:rsidR="008200B6">
              <w:rPr>
                <w:rFonts w:eastAsia="Times New Roman"/>
                <w:lang w:eastAsia="ru-RU"/>
              </w:rPr>
              <w:t>и</w:t>
            </w:r>
            <w:r w:rsidRPr="00685E06">
              <w:rPr>
                <w:rFonts w:eastAsia="Times New Roman"/>
                <w:lang w:eastAsia="ru-RU"/>
              </w:rPr>
              <w:t xml:space="preserve">я по установлению </w:t>
            </w:r>
            <w:r w:rsidRPr="00685E06">
              <w:rPr>
                <w:rFonts w:eastAsia="Times New Roman"/>
                <w:lang w:eastAsia="ru-RU"/>
              </w:rPr>
              <w:lastRenderedPageBreak/>
              <w:t>регулируемых тарифов на перевозки пассажиров и багажа автомобильным транспортном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59F78EB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lastRenderedPageBreak/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21EE93A2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58A2738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B3725C2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DB07F42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70EE384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13AFEF1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F534209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8192EF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25,5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2C399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25,5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0AAFB2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25,5  </w:t>
            </w:r>
          </w:p>
        </w:tc>
      </w:tr>
      <w:tr w:rsidR="00685E06" w:rsidRPr="00685E06" w14:paraId="17389CF7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53D6EC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0CFD097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F81F3D7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77467C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7BE3F71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894BF85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D84399E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4A3363E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464CC2E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F9CA8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DB00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2B1B9FB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22,1  </w:t>
            </w:r>
          </w:p>
        </w:tc>
      </w:tr>
      <w:tr w:rsidR="00685E06" w:rsidRPr="00685E06" w14:paraId="3682DAE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1EA6DD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984E790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0AB44EF7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246106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4F1165E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FF3D5C8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85D5E5B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0F996E9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21F37EB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B112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30F9A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57E63B6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22,1  </w:t>
            </w:r>
          </w:p>
        </w:tc>
      </w:tr>
      <w:tr w:rsidR="00685E06" w:rsidRPr="00685E06" w14:paraId="551DA13C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514B7F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6E37094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2E62A76C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9BDA2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B1FCC31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E93DD5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7F5D989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DA74FB5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6A9C504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F82AB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8C209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ACA7CA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22,1  </w:t>
            </w:r>
          </w:p>
        </w:tc>
      </w:tr>
      <w:tr w:rsidR="00685E06" w:rsidRPr="00685E06" w14:paraId="4446DFFE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CBF50F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291E93A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2AD134A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4C9C0B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AF34496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9AFDFE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20EC866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C2AC3B4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FA29148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AC362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A7069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1B5533C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22,1  </w:t>
            </w:r>
          </w:p>
        </w:tc>
      </w:tr>
      <w:tr w:rsidR="00685E06" w:rsidRPr="00685E06" w14:paraId="0842D488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E0BD9C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7AEA492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61EC69DA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45A5B0D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07E812D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2E56FE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CCC183A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CCA5921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9C9FFF0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6C4F7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31415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22,1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17A3F6E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22,1  </w:t>
            </w:r>
          </w:p>
        </w:tc>
      </w:tr>
      <w:tr w:rsidR="00685E06" w:rsidRPr="00685E06" w14:paraId="2CD47700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06E0212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F63998C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0B06704C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110EBE5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DA817CB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A5B5F1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441A74E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5BC437C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275D851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F8876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6F2415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4CC7ECC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3,4  </w:t>
            </w:r>
          </w:p>
        </w:tc>
      </w:tr>
      <w:tr w:rsidR="00685E06" w:rsidRPr="00685E06" w14:paraId="40E5BBBA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6DE5FE8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B61B451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5E4F6143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26533F6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2B31F43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C341EF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9C51337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87EF0F5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8EEC7E4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7723FD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AC503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18D32E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3,4  </w:t>
            </w:r>
          </w:p>
        </w:tc>
      </w:tr>
      <w:tr w:rsidR="00685E06" w:rsidRPr="00685E06" w14:paraId="568CF9ED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485FAE2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9A9EBDC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26CA25E6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341CAD4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B2FD2D5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B81A03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5CA9665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7F86819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FBE64E5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31688E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84CE6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71EE1AF4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3,4  </w:t>
            </w:r>
          </w:p>
        </w:tc>
      </w:tr>
      <w:tr w:rsidR="00685E06" w:rsidRPr="00685E06" w14:paraId="573457AB" w14:textId="77777777" w:rsidTr="00685E06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795CD987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 xml:space="preserve">Функционирование Правительства РФ, высших исполнительных </w:t>
            </w:r>
            <w:r w:rsidRPr="00685E06">
              <w:rPr>
                <w:rFonts w:eastAsia="Times New Roman"/>
                <w:color w:val="000000"/>
                <w:lang w:eastAsia="ru-RU"/>
              </w:rPr>
              <w:lastRenderedPageBreak/>
              <w:t>органов государственной власти субъектов РФ, местных администраций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A12077A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lastRenderedPageBreak/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20B5C1D7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14:paraId="77DA2BF2" w14:textId="77777777" w:rsidR="00685E06" w:rsidRPr="00685E06" w:rsidRDefault="00685E06" w:rsidP="00685E06">
            <w:pPr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7D4D0C3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598769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7AC6DF6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D032D4B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DED4F32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03E670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 xml:space="preserve">3,4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AC3626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 xml:space="preserve">3,4  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14:paraId="2DA61304" w14:textId="77777777" w:rsidR="00685E06" w:rsidRPr="00685E06" w:rsidRDefault="00685E06" w:rsidP="00685E0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 xml:space="preserve">3,4  </w:t>
            </w:r>
          </w:p>
        </w:tc>
      </w:tr>
    </w:tbl>
    <w:p w14:paraId="6D8735B8" w14:textId="34928328" w:rsidR="004B72C5" w:rsidRDefault="00685E06" w:rsidP="00685E06">
      <w:pPr>
        <w:ind w:left="84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B72C5">
        <w:rPr>
          <w:sz w:val="28"/>
          <w:szCs w:val="28"/>
        </w:rPr>
        <w:t>»;</w:t>
      </w:r>
    </w:p>
    <w:p w14:paraId="1E105A43" w14:textId="77777777" w:rsidR="004B72C5" w:rsidRDefault="004B72C5" w:rsidP="004B7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624C2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="00765C71">
        <w:rPr>
          <w:sz w:val="28"/>
          <w:szCs w:val="28"/>
        </w:rPr>
        <w:t xml:space="preserve"> №</w:t>
      </w:r>
      <w:r w:rsidR="00A74325">
        <w:rPr>
          <w:sz w:val="28"/>
          <w:szCs w:val="28"/>
        </w:rPr>
        <w:t xml:space="preserve"> </w:t>
      </w:r>
      <w:r w:rsidR="007113A1">
        <w:rPr>
          <w:sz w:val="28"/>
          <w:szCs w:val="28"/>
        </w:rPr>
        <w:t>5</w:t>
      </w:r>
      <w:r>
        <w:rPr>
          <w:sz w:val="28"/>
          <w:szCs w:val="28"/>
        </w:rPr>
        <w:t xml:space="preserve"> изложить в следующей редакции:</w:t>
      </w:r>
    </w:p>
    <w:p w14:paraId="5BF878D0" w14:textId="77777777" w:rsidR="00685E06" w:rsidRDefault="004B72C5" w:rsidP="00D753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966" w:type="dxa"/>
        <w:tblInd w:w="-567" w:type="dxa"/>
        <w:tblLook w:val="04A0" w:firstRow="1" w:lastRow="0" w:firstColumn="1" w:lastColumn="0" w:noHBand="0" w:noVBand="1"/>
      </w:tblPr>
      <w:tblGrid>
        <w:gridCol w:w="3119"/>
        <w:gridCol w:w="520"/>
        <w:gridCol w:w="420"/>
        <w:gridCol w:w="560"/>
        <w:gridCol w:w="857"/>
        <w:gridCol w:w="660"/>
        <w:gridCol w:w="640"/>
        <w:gridCol w:w="664"/>
        <w:gridCol w:w="1195"/>
        <w:gridCol w:w="1134"/>
        <w:gridCol w:w="1146"/>
        <w:gridCol w:w="51"/>
      </w:tblGrid>
      <w:tr w:rsidR="00685E06" w:rsidRPr="00685E06" w14:paraId="5CFC9117" w14:textId="77777777" w:rsidTr="00685E06">
        <w:trPr>
          <w:gridAfter w:val="1"/>
          <w:wAfter w:w="51" w:type="dxa"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ABC9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3143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98C1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ED8C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C7A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Приложение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7F6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34F7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85E06" w:rsidRPr="00685E06" w14:paraId="681331D9" w14:textId="77777777" w:rsidTr="00685E06">
        <w:trPr>
          <w:gridAfter w:val="1"/>
          <w:wAfter w:w="51" w:type="dxa"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0363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CA41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D88F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C196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9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F76F4" w14:textId="7BB4E878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к Решению Совета депутатов Атяшевского муниципального района Республики Мордовия </w:t>
            </w:r>
            <w:r w:rsidR="008200B6">
              <w:rPr>
                <w:rFonts w:eastAsia="Times New Roman"/>
                <w:lang w:eastAsia="ru-RU"/>
              </w:rPr>
              <w:t>«</w:t>
            </w:r>
            <w:r w:rsidRPr="00685E06">
              <w:rPr>
                <w:rFonts w:eastAsia="Times New Roman"/>
                <w:lang w:eastAsia="ru-RU"/>
              </w:rPr>
              <w:t>О внесении изменений в решение Совета депутатов Атяшевского муниципального района Республики Мордовия от 26 декабря 2022 года № 44 «О бюджете  Атяшевского муниципального района Республики Мордовия на 2023 год и на плановый период 2024 и 2025 годов»</w:t>
            </w:r>
            <w:r w:rsidR="008200B6">
              <w:rPr>
                <w:rFonts w:eastAsia="Times New Roman"/>
                <w:lang w:eastAsia="ru-RU"/>
              </w:rPr>
              <w:t>»</w:t>
            </w:r>
          </w:p>
        </w:tc>
      </w:tr>
      <w:tr w:rsidR="00685E06" w:rsidRPr="00685E06" w14:paraId="7A055D9C" w14:textId="77777777" w:rsidTr="00685E06">
        <w:trPr>
          <w:gridAfter w:val="1"/>
          <w:wAfter w:w="51" w:type="dxa"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4F69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5978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20C5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E6AD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7752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</w:p>
        </w:tc>
      </w:tr>
      <w:tr w:rsidR="00685E06" w:rsidRPr="00685E06" w14:paraId="71946BDB" w14:textId="77777777" w:rsidTr="00685E06">
        <w:trPr>
          <w:gridAfter w:val="1"/>
          <w:wAfter w:w="51" w:type="dxa"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15CB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EAC9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D2EB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8088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8380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91C7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55B0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04FA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9B99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1FEF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0E7C" w14:textId="77777777" w:rsidR="00685E06" w:rsidRPr="00685E06" w:rsidRDefault="00685E0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85E06" w:rsidRPr="00685E06" w14:paraId="5E0B529F" w14:textId="77777777" w:rsidTr="008200B6">
        <w:trPr>
          <w:trHeight w:val="1208"/>
        </w:trPr>
        <w:tc>
          <w:tcPr>
            <w:tcW w:w="109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AB554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Распределение бюджетных ассигнований бюджета Атяшевского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2023 год и на плановый период 2024 и 2025 годов</w:t>
            </w:r>
          </w:p>
        </w:tc>
      </w:tr>
      <w:tr w:rsidR="008200B6" w:rsidRPr="00685E06" w14:paraId="04A54CD7" w14:textId="77777777" w:rsidTr="002F7953">
        <w:trPr>
          <w:gridAfter w:val="1"/>
          <w:wAfter w:w="51" w:type="dxa"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884F" w14:textId="77777777" w:rsidR="008200B6" w:rsidRPr="00685E06" w:rsidRDefault="008200B6" w:rsidP="00685E0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23C7" w14:textId="77777777" w:rsidR="008200B6" w:rsidRPr="00685E06" w:rsidRDefault="008200B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647C" w14:textId="77777777" w:rsidR="008200B6" w:rsidRPr="00685E06" w:rsidRDefault="008200B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9EB2" w14:textId="77777777" w:rsidR="008200B6" w:rsidRPr="00685E06" w:rsidRDefault="008200B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EE9A" w14:textId="77777777" w:rsidR="008200B6" w:rsidRPr="00685E06" w:rsidRDefault="008200B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5EEB" w14:textId="77777777" w:rsidR="008200B6" w:rsidRPr="00685E06" w:rsidRDefault="008200B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1018" w14:textId="77777777" w:rsidR="008200B6" w:rsidRPr="00685E06" w:rsidRDefault="008200B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67CC" w14:textId="77777777" w:rsidR="008200B6" w:rsidRPr="00685E06" w:rsidRDefault="008200B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D958" w14:textId="77777777" w:rsidR="008200B6" w:rsidRPr="00685E06" w:rsidRDefault="008200B6" w:rsidP="00685E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F52A" w14:textId="45A0D42A" w:rsidR="008200B6" w:rsidRPr="00685E0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(тыс.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685E06">
              <w:rPr>
                <w:rFonts w:eastAsia="Times New Roman"/>
                <w:lang w:eastAsia="ru-RU"/>
              </w:rPr>
              <w:t>рублей)</w:t>
            </w:r>
          </w:p>
        </w:tc>
      </w:tr>
      <w:tr w:rsidR="00685E06" w:rsidRPr="00685E06" w14:paraId="56663DB3" w14:textId="77777777" w:rsidTr="00685E06">
        <w:trPr>
          <w:gridAfter w:val="1"/>
          <w:wAfter w:w="51" w:type="dxa"/>
          <w:trHeight w:val="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17BE4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Наименование </w:t>
            </w:r>
          </w:p>
        </w:tc>
        <w:tc>
          <w:tcPr>
            <w:tcW w:w="23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7AC4FB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37AEC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F69E0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ПРз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DB4C7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Адм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D208B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 xml:space="preserve">Сумма </w:t>
            </w:r>
          </w:p>
        </w:tc>
      </w:tr>
      <w:tr w:rsidR="00685E06" w:rsidRPr="00685E06" w14:paraId="482C5320" w14:textId="77777777" w:rsidTr="00685E06">
        <w:trPr>
          <w:gridAfter w:val="1"/>
          <w:wAfter w:w="51" w:type="dxa"/>
          <w:trHeight w:val="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E7A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7B8AC" w14:textId="77777777" w:rsidR="00685E06" w:rsidRPr="00685E06" w:rsidRDefault="00685E06" w:rsidP="00685E0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6644" w14:textId="77777777" w:rsidR="00685E06" w:rsidRPr="00685E06" w:rsidRDefault="00685E06" w:rsidP="00685E0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18FF" w14:textId="77777777" w:rsidR="00685E06" w:rsidRPr="00685E06" w:rsidRDefault="00685E06" w:rsidP="00685E0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F9D64" w14:textId="77777777" w:rsidR="00685E06" w:rsidRPr="00685E06" w:rsidRDefault="00685E06" w:rsidP="00685E0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5EC5B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92F88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2024 год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15165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2025 год</w:t>
            </w:r>
          </w:p>
        </w:tc>
      </w:tr>
      <w:tr w:rsidR="00685E06" w:rsidRPr="00685E06" w14:paraId="050E36AC" w14:textId="77777777" w:rsidTr="00685E06">
        <w:trPr>
          <w:gridAfter w:val="1"/>
          <w:wAfter w:w="51" w:type="dxa"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DDEBF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72358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3DEA0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0A366" w14:textId="77777777" w:rsidR="00685E06" w:rsidRPr="00685E06" w:rsidRDefault="00685E06" w:rsidP="00685E06">
            <w:pPr>
              <w:jc w:val="center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962E2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36858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6D5B4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13D25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39DB7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65743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E80C1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11</w:t>
            </w:r>
          </w:p>
        </w:tc>
      </w:tr>
      <w:tr w:rsidR="00685E06" w:rsidRPr="00685E06" w14:paraId="63636770" w14:textId="77777777" w:rsidTr="00685E06">
        <w:trPr>
          <w:gridAfter w:val="1"/>
          <w:wAfter w:w="51" w:type="dxa"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0DB3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Муниципальная программа Атяшевского муниципального района «Комплексное развитие сельских территорий Атяшевского муниципального района»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3BC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500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F7A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C96FB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8FD90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46A1B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7841F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46BD5" w14:textId="77777777" w:rsidR="00685E06" w:rsidRPr="00685E06" w:rsidRDefault="00685E06" w:rsidP="00685E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28015,1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9AAAA" w14:textId="77777777" w:rsidR="00685E06" w:rsidRPr="00685E06" w:rsidRDefault="00685E06" w:rsidP="00685E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4FEE5" w14:textId="77777777" w:rsidR="00685E06" w:rsidRPr="00685E06" w:rsidRDefault="00685E06" w:rsidP="00685E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685E06" w:rsidRPr="00685E06" w14:paraId="00DB69CF" w14:textId="77777777" w:rsidTr="00685E06">
        <w:trPr>
          <w:gridAfter w:val="1"/>
          <w:wAfter w:w="51" w:type="dxa"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2221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Строительство (приобретение) жилья, предоставляемого по договору найма жилого помещения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422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96E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FED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6F4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L5762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CE76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4C6C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B6F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C9CD1" w14:textId="77777777" w:rsidR="00685E06" w:rsidRPr="00685E06" w:rsidRDefault="00685E06" w:rsidP="00685E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13196,1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8CB68" w14:textId="77777777" w:rsidR="00685E06" w:rsidRPr="00685E06" w:rsidRDefault="00685E06" w:rsidP="00685E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00136" w14:textId="77777777" w:rsidR="00685E06" w:rsidRPr="00685E06" w:rsidRDefault="00685E06" w:rsidP="00685E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685E06" w:rsidRPr="00685E06" w14:paraId="1236C554" w14:textId="77777777" w:rsidTr="00685E06">
        <w:trPr>
          <w:gridAfter w:val="1"/>
          <w:wAfter w:w="51" w:type="dxa"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E0F8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Проектно-изыскательские работы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81D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917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2D1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37B34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42570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A632A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B23F8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F8F2D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900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48007" w14:textId="77777777" w:rsidR="00685E06" w:rsidRPr="00685E06" w:rsidRDefault="00685E06" w:rsidP="00685E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7539,0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03562" w14:textId="77777777" w:rsidR="00685E06" w:rsidRPr="00685E06" w:rsidRDefault="00685E06" w:rsidP="00685E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CA3DA" w14:textId="77777777" w:rsidR="00685E06" w:rsidRPr="00685E06" w:rsidRDefault="00685E06" w:rsidP="00685E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685E06" w:rsidRPr="00685E06" w14:paraId="3220626E" w14:textId="77777777" w:rsidTr="00685E06">
        <w:trPr>
          <w:gridAfter w:val="1"/>
          <w:wAfter w:w="51" w:type="dxa"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E6E7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Проектно-изыскательские работы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1F61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C8EB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C2C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50DD0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42570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FA825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28D7F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B3D38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900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85F65" w14:textId="77777777" w:rsidR="00685E06" w:rsidRPr="00685E06" w:rsidRDefault="00685E06" w:rsidP="00685E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123,3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05533" w14:textId="77777777" w:rsidR="00685E06" w:rsidRPr="00685E06" w:rsidRDefault="00685E06" w:rsidP="00685E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13F27" w14:textId="77777777" w:rsidR="00685E06" w:rsidRPr="00685E06" w:rsidRDefault="00685E06" w:rsidP="00685E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685E06" w:rsidRPr="00685E06" w14:paraId="4BC5CA39" w14:textId="77777777" w:rsidTr="00685E06">
        <w:trPr>
          <w:gridAfter w:val="1"/>
          <w:wAfter w:w="51" w:type="dxa"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F6B2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Проектно-изыскательские работы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D13F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3BC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E54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CF603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42570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68D30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31F21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E2194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900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B0475" w14:textId="77777777" w:rsidR="00685E06" w:rsidRPr="00685E06" w:rsidRDefault="00685E06" w:rsidP="00685E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6361,7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6C03D" w14:textId="77777777" w:rsidR="00685E06" w:rsidRPr="00685E06" w:rsidRDefault="00685E06" w:rsidP="00685E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9C5CA" w14:textId="77777777" w:rsidR="00685E06" w:rsidRPr="00685E06" w:rsidRDefault="00685E06" w:rsidP="00685E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685E06" w:rsidRPr="00685E06" w14:paraId="27C02B0E" w14:textId="77777777" w:rsidTr="00685E06">
        <w:trPr>
          <w:gridAfter w:val="1"/>
          <w:wAfter w:w="51" w:type="dxa"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BF80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Проектно-изыскательские работы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86B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EB1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094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4A650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42570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D037D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B7D46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19604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900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4BF56" w14:textId="77777777" w:rsidR="00685E06" w:rsidRPr="00685E06" w:rsidRDefault="00685E06" w:rsidP="00685E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D0A26" w14:textId="77777777" w:rsidR="00685E06" w:rsidRPr="00685E06" w:rsidRDefault="00685E06" w:rsidP="00685E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B20A5" w14:textId="77777777" w:rsidR="00685E06" w:rsidRPr="00685E06" w:rsidRDefault="00685E06" w:rsidP="00685E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685E06" w:rsidRPr="00685E06" w14:paraId="7A73F581" w14:textId="77777777" w:rsidTr="00685E06">
        <w:trPr>
          <w:gridAfter w:val="1"/>
          <w:wAfter w:w="51" w:type="dxa"/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7066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Муниципальная программа Атяшевского муниципального района Республики Мордовия "Развитие жилищного строительства в Атяшевском </w:t>
            </w:r>
            <w:r w:rsidRPr="00685E06">
              <w:rPr>
                <w:rFonts w:eastAsia="Times New Roman"/>
                <w:lang w:eastAsia="ru-RU"/>
              </w:rPr>
              <w:lastRenderedPageBreak/>
              <w:t>муниципальном районе Республики Мордовия"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ACA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lastRenderedPageBreak/>
              <w:t>26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FEE3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0A7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7E2A0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DEFD7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6E22C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F8E5F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5AAED" w14:textId="77777777" w:rsidR="00685E06" w:rsidRPr="00685E06" w:rsidRDefault="00685E06" w:rsidP="00685E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4283,7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B2CD3" w14:textId="77777777" w:rsidR="00685E06" w:rsidRPr="00685E06" w:rsidRDefault="00685E06" w:rsidP="00685E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6425,6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3759E" w14:textId="77777777" w:rsidR="00685E06" w:rsidRPr="00685E06" w:rsidRDefault="00685E06" w:rsidP="00685E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6425,6</w:t>
            </w:r>
          </w:p>
        </w:tc>
      </w:tr>
      <w:tr w:rsidR="00685E06" w:rsidRPr="00685E06" w14:paraId="781C428B" w14:textId="77777777" w:rsidTr="00685E06">
        <w:trPr>
          <w:gridAfter w:val="1"/>
          <w:wAfter w:w="51" w:type="dxa"/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3E2A" w14:textId="77777777" w:rsidR="00685E06" w:rsidRPr="00685E06" w:rsidRDefault="00685E06" w:rsidP="00685E06">
            <w:pPr>
              <w:jc w:val="both"/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 xml:space="preserve"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A51A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BA19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4140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D0ADE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R0820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BF9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CEA2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0154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63E39B" w14:textId="77777777" w:rsidR="00685E06" w:rsidRPr="00685E06" w:rsidRDefault="00685E06" w:rsidP="00685E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4283,7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FA751" w14:textId="77777777" w:rsidR="00685E06" w:rsidRPr="00685E06" w:rsidRDefault="00685E06" w:rsidP="00685E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6425,6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2D1EC" w14:textId="77777777" w:rsidR="00685E06" w:rsidRPr="00685E06" w:rsidRDefault="00685E06" w:rsidP="00685E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6425,6</w:t>
            </w:r>
          </w:p>
        </w:tc>
      </w:tr>
      <w:tr w:rsidR="00685E06" w:rsidRPr="00685E06" w14:paraId="4127834A" w14:textId="77777777" w:rsidTr="00685E06">
        <w:trPr>
          <w:gridAfter w:val="1"/>
          <w:wAfter w:w="51" w:type="dxa"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B957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3FB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DB6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86F5" w14:textId="77777777" w:rsidR="00685E06" w:rsidRPr="00685E06" w:rsidRDefault="00685E06" w:rsidP="00685E06">
            <w:pPr>
              <w:rPr>
                <w:rFonts w:eastAsia="Times New Roman"/>
                <w:lang w:eastAsia="ru-RU"/>
              </w:rPr>
            </w:pPr>
            <w:r w:rsidRPr="00685E0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759F7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34753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418E4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B9F39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109E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32298,8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5F1A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6425,6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6341" w14:textId="77777777" w:rsidR="00685E06" w:rsidRPr="00685E06" w:rsidRDefault="00685E06" w:rsidP="00685E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85E06">
              <w:rPr>
                <w:rFonts w:eastAsia="Times New Roman"/>
                <w:color w:val="000000"/>
                <w:lang w:eastAsia="ru-RU"/>
              </w:rPr>
              <w:t>6425,6</w:t>
            </w:r>
          </w:p>
        </w:tc>
      </w:tr>
    </w:tbl>
    <w:p w14:paraId="0362D3E0" w14:textId="3C1672B7" w:rsidR="004B72C5" w:rsidRDefault="008200B6" w:rsidP="008200B6">
      <w:pPr>
        <w:ind w:left="9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72C5">
        <w:rPr>
          <w:sz w:val="28"/>
          <w:szCs w:val="28"/>
        </w:rPr>
        <w:t>»;</w:t>
      </w:r>
    </w:p>
    <w:p w14:paraId="42F8623C" w14:textId="77777777" w:rsidR="004B72C5" w:rsidRDefault="004B72C5" w:rsidP="004B7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Т</w:t>
      </w:r>
      <w:r w:rsidR="009E7E1B">
        <w:rPr>
          <w:sz w:val="28"/>
          <w:szCs w:val="28"/>
        </w:rPr>
        <w:t>аблиц</w:t>
      </w:r>
      <w:r w:rsidR="00A74325">
        <w:rPr>
          <w:sz w:val="28"/>
          <w:szCs w:val="28"/>
        </w:rPr>
        <w:t>у</w:t>
      </w:r>
      <w:r w:rsidR="009E7E1B">
        <w:rPr>
          <w:sz w:val="28"/>
          <w:szCs w:val="28"/>
        </w:rPr>
        <w:t xml:space="preserve"> 2</w:t>
      </w:r>
      <w:r w:rsidR="00D824B7">
        <w:rPr>
          <w:sz w:val="28"/>
          <w:szCs w:val="28"/>
        </w:rPr>
        <w:t xml:space="preserve"> </w:t>
      </w:r>
      <w:r w:rsidR="009E7E1B">
        <w:rPr>
          <w:sz w:val="28"/>
          <w:szCs w:val="28"/>
        </w:rPr>
        <w:t>приложения №</w:t>
      </w:r>
      <w:r w:rsidR="00A74325">
        <w:rPr>
          <w:sz w:val="28"/>
          <w:szCs w:val="28"/>
        </w:rPr>
        <w:t xml:space="preserve"> </w:t>
      </w:r>
      <w:r w:rsidR="009E7E1B">
        <w:rPr>
          <w:sz w:val="28"/>
          <w:szCs w:val="28"/>
        </w:rPr>
        <w:t>6</w:t>
      </w:r>
      <w:r>
        <w:rPr>
          <w:sz w:val="28"/>
          <w:szCs w:val="28"/>
        </w:rPr>
        <w:t xml:space="preserve"> изложить в следующей редакции:</w:t>
      </w:r>
    </w:p>
    <w:p w14:paraId="6008CDF9" w14:textId="77777777" w:rsidR="008200B6" w:rsidRDefault="004B72C5" w:rsidP="00D753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820" w:type="dxa"/>
        <w:tblInd w:w="-567" w:type="dxa"/>
        <w:tblLook w:val="04A0" w:firstRow="1" w:lastRow="0" w:firstColumn="1" w:lastColumn="0" w:noHBand="0" w:noVBand="1"/>
      </w:tblPr>
      <w:tblGrid>
        <w:gridCol w:w="3820"/>
        <w:gridCol w:w="2680"/>
        <w:gridCol w:w="2080"/>
        <w:gridCol w:w="2240"/>
      </w:tblGrid>
      <w:tr w:rsidR="008200B6" w:rsidRPr="008200B6" w14:paraId="3F3F23CA" w14:textId="77777777" w:rsidTr="008200B6">
        <w:trPr>
          <w:trHeight w:val="66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2A8FD" w14:textId="77777777" w:rsidR="008200B6" w:rsidRPr="008200B6" w:rsidRDefault="008200B6" w:rsidP="008200B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9E274" w14:textId="77777777" w:rsidR="008200B6" w:rsidRPr="008200B6" w:rsidRDefault="008200B6" w:rsidP="008200B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14F3D" w14:textId="77777777" w:rsidR="008200B6" w:rsidRPr="008200B6" w:rsidRDefault="008200B6" w:rsidP="008200B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99B80" w14:textId="77777777" w:rsidR="008200B6" w:rsidRPr="008200B6" w:rsidRDefault="008200B6" w:rsidP="008200B6">
            <w:pPr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Таблица 2</w:t>
            </w:r>
          </w:p>
        </w:tc>
      </w:tr>
      <w:tr w:rsidR="008200B6" w:rsidRPr="008200B6" w14:paraId="41B7C668" w14:textId="77777777" w:rsidTr="008200B6">
        <w:trPr>
          <w:trHeight w:val="1410"/>
        </w:trPr>
        <w:tc>
          <w:tcPr>
            <w:tcW w:w="10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CCF40" w14:textId="77777777" w:rsidR="008200B6" w:rsidRPr="008200B6" w:rsidRDefault="008200B6" w:rsidP="008200B6">
            <w:pPr>
              <w:jc w:val="center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Распределение иных межбюджетных трансфертов на осуществление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 на 2023 год и на плановый период 2024 и 2025 годов</w:t>
            </w:r>
          </w:p>
        </w:tc>
      </w:tr>
      <w:tr w:rsidR="008200B6" w:rsidRPr="008200B6" w14:paraId="7D164CD0" w14:textId="77777777" w:rsidTr="008200B6">
        <w:trPr>
          <w:trHeight w:val="54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35CDF" w14:textId="77777777" w:rsidR="008200B6" w:rsidRPr="008200B6" w:rsidRDefault="008200B6" w:rsidP="008200B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EAFBA" w14:textId="77777777" w:rsidR="008200B6" w:rsidRPr="008200B6" w:rsidRDefault="008200B6" w:rsidP="008200B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425AE" w14:textId="0FBD20B5" w:rsidR="008200B6" w:rsidRPr="008200B6" w:rsidRDefault="008200B6" w:rsidP="008200B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200B6">
              <w:rPr>
                <w:rFonts w:eastAsia="Times New Roman"/>
                <w:color w:val="000000"/>
                <w:lang w:eastAsia="ru-RU"/>
              </w:rPr>
              <w:t>(тыс.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200B6">
              <w:rPr>
                <w:rFonts w:eastAsia="Times New Roman"/>
                <w:color w:val="000000"/>
                <w:lang w:eastAsia="ru-RU"/>
              </w:rPr>
              <w:t>рублей)</w:t>
            </w:r>
          </w:p>
        </w:tc>
      </w:tr>
      <w:tr w:rsidR="008200B6" w:rsidRPr="008200B6" w14:paraId="6B3E2B37" w14:textId="77777777" w:rsidTr="008200B6">
        <w:trPr>
          <w:trHeight w:val="1005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C823" w14:textId="5EB68407" w:rsidR="008200B6" w:rsidRPr="008200B6" w:rsidRDefault="008200B6" w:rsidP="008200B6">
            <w:pPr>
              <w:jc w:val="center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Наименование поселения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DB3A" w14:textId="77777777" w:rsidR="008200B6" w:rsidRPr="008200B6" w:rsidRDefault="008200B6" w:rsidP="008200B6">
            <w:pPr>
              <w:jc w:val="center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Сумма</w:t>
            </w:r>
          </w:p>
        </w:tc>
      </w:tr>
      <w:tr w:rsidR="008200B6" w:rsidRPr="008200B6" w14:paraId="5DD1BD4D" w14:textId="77777777" w:rsidTr="008200B6">
        <w:trPr>
          <w:trHeight w:val="76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D371" w14:textId="77777777" w:rsidR="008200B6" w:rsidRPr="008200B6" w:rsidRDefault="008200B6" w:rsidP="008200B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76A2" w14:textId="77777777" w:rsidR="008200B6" w:rsidRPr="008200B6" w:rsidRDefault="008200B6" w:rsidP="008200B6">
            <w:pPr>
              <w:jc w:val="center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2023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03DD" w14:textId="77777777" w:rsidR="008200B6" w:rsidRPr="008200B6" w:rsidRDefault="008200B6" w:rsidP="008200B6">
            <w:pPr>
              <w:jc w:val="center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2024 год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F50D" w14:textId="77777777" w:rsidR="008200B6" w:rsidRPr="008200B6" w:rsidRDefault="008200B6" w:rsidP="008200B6">
            <w:pPr>
              <w:jc w:val="center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2025 год</w:t>
            </w:r>
          </w:p>
        </w:tc>
      </w:tr>
      <w:tr w:rsidR="008200B6" w:rsidRPr="008200B6" w14:paraId="34BE4CC5" w14:textId="77777777" w:rsidTr="008200B6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1B0C" w14:textId="77777777" w:rsidR="008200B6" w:rsidRPr="008200B6" w:rsidRDefault="008200B6" w:rsidP="008200B6">
            <w:pPr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Аловское сельское поселение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80AA" w14:textId="77777777" w:rsidR="008200B6" w:rsidRPr="008200B6" w:rsidRDefault="008200B6" w:rsidP="008200B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200B6">
              <w:rPr>
                <w:rFonts w:eastAsia="Times New Roman"/>
                <w:color w:val="000000"/>
                <w:lang w:eastAsia="ru-RU"/>
              </w:rPr>
              <w:t>0,3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C369" w14:textId="77777777" w:rsidR="008200B6" w:rsidRPr="008200B6" w:rsidRDefault="008200B6" w:rsidP="008200B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200B6">
              <w:rPr>
                <w:rFonts w:eastAsia="Times New Roman"/>
                <w:color w:val="000000"/>
                <w:lang w:eastAsia="ru-RU"/>
              </w:rPr>
              <w:t>0,2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822F" w14:textId="77777777" w:rsidR="008200B6" w:rsidRPr="008200B6" w:rsidRDefault="008200B6" w:rsidP="008200B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200B6">
              <w:rPr>
                <w:rFonts w:eastAsia="Times New Roman"/>
                <w:color w:val="000000"/>
                <w:lang w:eastAsia="ru-RU"/>
              </w:rPr>
              <w:t>0,2</w:t>
            </w:r>
          </w:p>
        </w:tc>
      </w:tr>
      <w:tr w:rsidR="008200B6" w:rsidRPr="008200B6" w14:paraId="583735BF" w14:textId="77777777" w:rsidTr="008200B6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F99C" w14:textId="77777777" w:rsidR="008200B6" w:rsidRPr="008200B6" w:rsidRDefault="008200B6" w:rsidP="008200B6">
            <w:pPr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Атяшевское сельское поселение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998E" w14:textId="77777777" w:rsidR="008200B6" w:rsidRPr="008200B6" w:rsidRDefault="008200B6" w:rsidP="008200B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200B6">
              <w:rPr>
                <w:rFonts w:eastAsia="Times New Roman"/>
                <w:color w:val="000000"/>
                <w:lang w:eastAsia="ru-RU"/>
              </w:rPr>
              <w:t>1,4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CC28" w14:textId="77777777" w:rsidR="008200B6" w:rsidRPr="008200B6" w:rsidRDefault="008200B6" w:rsidP="008200B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200B6">
              <w:rPr>
                <w:rFonts w:eastAsia="Times New Roman"/>
                <w:color w:val="000000"/>
                <w:lang w:eastAsia="ru-RU"/>
              </w:rPr>
              <w:t>0,7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DFC4" w14:textId="77777777" w:rsidR="008200B6" w:rsidRPr="008200B6" w:rsidRDefault="008200B6" w:rsidP="008200B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200B6">
              <w:rPr>
                <w:rFonts w:eastAsia="Times New Roman"/>
                <w:color w:val="000000"/>
                <w:lang w:eastAsia="ru-RU"/>
              </w:rPr>
              <w:t>0,7</w:t>
            </w:r>
          </w:p>
        </w:tc>
      </w:tr>
      <w:tr w:rsidR="008200B6" w:rsidRPr="008200B6" w14:paraId="7182AB0B" w14:textId="77777777" w:rsidTr="008200B6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CE88" w14:textId="77777777" w:rsidR="008200B6" w:rsidRPr="008200B6" w:rsidRDefault="008200B6" w:rsidP="008200B6">
            <w:pPr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Большеманадышское сельское поселение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11B2" w14:textId="77777777" w:rsidR="008200B6" w:rsidRPr="008200B6" w:rsidRDefault="008200B6" w:rsidP="008200B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200B6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AEC9" w14:textId="77777777" w:rsidR="008200B6" w:rsidRPr="008200B6" w:rsidRDefault="008200B6" w:rsidP="008200B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200B6">
              <w:rPr>
                <w:rFonts w:eastAsia="Times New Roman"/>
                <w:color w:val="000000"/>
                <w:lang w:eastAsia="ru-RU"/>
              </w:rPr>
              <w:t>0,2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15AF" w14:textId="77777777" w:rsidR="008200B6" w:rsidRPr="008200B6" w:rsidRDefault="008200B6" w:rsidP="008200B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200B6">
              <w:rPr>
                <w:rFonts w:eastAsia="Times New Roman"/>
                <w:color w:val="000000"/>
                <w:lang w:eastAsia="ru-RU"/>
              </w:rPr>
              <w:t>0,2</w:t>
            </w:r>
          </w:p>
        </w:tc>
      </w:tr>
      <w:tr w:rsidR="008200B6" w:rsidRPr="008200B6" w14:paraId="2344780A" w14:textId="77777777" w:rsidTr="008200B6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C859" w14:textId="77777777" w:rsidR="008200B6" w:rsidRPr="008200B6" w:rsidRDefault="008200B6" w:rsidP="008200B6">
            <w:pPr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 xml:space="preserve">Киржеманское сельское поселение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C1D8" w14:textId="77777777" w:rsidR="008200B6" w:rsidRPr="008200B6" w:rsidRDefault="008200B6" w:rsidP="008200B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200B6">
              <w:rPr>
                <w:rFonts w:eastAsia="Times New Roman"/>
                <w:color w:val="000000"/>
                <w:lang w:eastAsia="ru-RU"/>
              </w:rPr>
              <w:t>0,9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4832" w14:textId="77777777" w:rsidR="008200B6" w:rsidRPr="008200B6" w:rsidRDefault="008200B6" w:rsidP="008200B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200B6">
              <w:rPr>
                <w:rFonts w:eastAsia="Times New Roman"/>
                <w:color w:val="000000"/>
                <w:lang w:eastAsia="ru-RU"/>
              </w:rPr>
              <w:t>0,4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8001" w14:textId="77777777" w:rsidR="008200B6" w:rsidRPr="008200B6" w:rsidRDefault="008200B6" w:rsidP="008200B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200B6">
              <w:rPr>
                <w:rFonts w:eastAsia="Times New Roman"/>
                <w:color w:val="000000"/>
                <w:lang w:eastAsia="ru-RU"/>
              </w:rPr>
              <w:t>0,4</w:t>
            </w:r>
          </w:p>
        </w:tc>
      </w:tr>
      <w:tr w:rsidR="008200B6" w:rsidRPr="008200B6" w14:paraId="55BA5858" w14:textId="77777777" w:rsidTr="008200B6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CAA9" w14:textId="77777777" w:rsidR="008200B6" w:rsidRPr="008200B6" w:rsidRDefault="008200B6" w:rsidP="008200B6">
            <w:pPr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Козловское сельское поселение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839E" w14:textId="77777777" w:rsidR="008200B6" w:rsidRPr="008200B6" w:rsidRDefault="008200B6" w:rsidP="008200B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200B6">
              <w:rPr>
                <w:rFonts w:eastAsia="Times New Roman"/>
                <w:color w:val="000000"/>
                <w:lang w:eastAsia="ru-RU"/>
              </w:rPr>
              <w:t>1,4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3684" w14:textId="77777777" w:rsidR="008200B6" w:rsidRPr="008200B6" w:rsidRDefault="008200B6" w:rsidP="008200B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200B6">
              <w:rPr>
                <w:rFonts w:eastAsia="Times New Roman"/>
                <w:color w:val="000000"/>
                <w:lang w:eastAsia="ru-RU"/>
              </w:rPr>
              <w:t>0,7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31EF" w14:textId="77777777" w:rsidR="008200B6" w:rsidRPr="008200B6" w:rsidRDefault="008200B6" w:rsidP="008200B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200B6">
              <w:rPr>
                <w:rFonts w:eastAsia="Times New Roman"/>
                <w:color w:val="000000"/>
                <w:lang w:eastAsia="ru-RU"/>
              </w:rPr>
              <w:t>0,7</w:t>
            </w:r>
          </w:p>
        </w:tc>
      </w:tr>
      <w:tr w:rsidR="008200B6" w:rsidRPr="008200B6" w14:paraId="7370567E" w14:textId="77777777" w:rsidTr="008200B6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FC7C" w14:textId="77777777" w:rsidR="008200B6" w:rsidRPr="008200B6" w:rsidRDefault="008200B6" w:rsidP="008200B6">
            <w:pPr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Сабанчеевское сельское поселение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1D0D" w14:textId="77777777" w:rsidR="008200B6" w:rsidRPr="008200B6" w:rsidRDefault="008200B6" w:rsidP="008200B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200B6">
              <w:rPr>
                <w:rFonts w:eastAsia="Times New Roman"/>
                <w:color w:val="000000"/>
                <w:lang w:eastAsia="ru-RU"/>
              </w:rPr>
              <w:t>600,8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6D29" w14:textId="77777777" w:rsidR="008200B6" w:rsidRPr="008200B6" w:rsidRDefault="008200B6" w:rsidP="008200B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200B6">
              <w:rPr>
                <w:rFonts w:eastAsia="Times New Roman"/>
                <w:color w:val="000000"/>
                <w:lang w:eastAsia="ru-RU"/>
              </w:rPr>
              <w:t>0,4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BE40" w14:textId="77777777" w:rsidR="008200B6" w:rsidRPr="008200B6" w:rsidRDefault="008200B6" w:rsidP="008200B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200B6">
              <w:rPr>
                <w:rFonts w:eastAsia="Times New Roman"/>
                <w:color w:val="000000"/>
                <w:lang w:eastAsia="ru-RU"/>
              </w:rPr>
              <w:t>0,4</w:t>
            </w:r>
          </w:p>
        </w:tc>
      </w:tr>
      <w:tr w:rsidR="008200B6" w:rsidRPr="008200B6" w14:paraId="1A1F78F1" w14:textId="77777777" w:rsidTr="008200B6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1749" w14:textId="77777777" w:rsidR="008200B6" w:rsidRPr="008200B6" w:rsidRDefault="008200B6" w:rsidP="008200B6">
            <w:pPr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Итого по поселениям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1A91" w14:textId="77777777" w:rsidR="008200B6" w:rsidRPr="008200B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605,3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1EB8" w14:textId="77777777" w:rsidR="008200B6" w:rsidRPr="008200B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2,7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3E00" w14:textId="77777777" w:rsidR="008200B6" w:rsidRPr="008200B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2,7</w:t>
            </w:r>
          </w:p>
        </w:tc>
      </w:tr>
    </w:tbl>
    <w:p w14:paraId="4D29B905" w14:textId="145F7E25" w:rsidR="004B72C5" w:rsidRDefault="008200B6" w:rsidP="008200B6">
      <w:pPr>
        <w:ind w:left="84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72C5">
        <w:rPr>
          <w:sz w:val="28"/>
          <w:szCs w:val="28"/>
        </w:rPr>
        <w:t>»;</w:t>
      </w:r>
      <w:r w:rsidR="00765C71">
        <w:rPr>
          <w:sz w:val="28"/>
          <w:szCs w:val="28"/>
        </w:rPr>
        <w:t xml:space="preserve"> </w:t>
      </w:r>
    </w:p>
    <w:p w14:paraId="7BE4FBDD" w14:textId="77777777" w:rsidR="008200B6" w:rsidRDefault="008200B6" w:rsidP="004B72C5">
      <w:pPr>
        <w:ind w:firstLine="720"/>
        <w:jc w:val="both"/>
        <w:rPr>
          <w:sz w:val="28"/>
          <w:szCs w:val="28"/>
        </w:rPr>
      </w:pPr>
    </w:p>
    <w:p w14:paraId="6B025673" w14:textId="77777777" w:rsidR="008200B6" w:rsidRDefault="008200B6" w:rsidP="004B72C5">
      <w:pPr>
        <w:ind w:firstLine="720"/>
        <w:jc w:val="both"/>
        <w:rPr>
          <w:sz w:val="28"/>
          <w:szCs w:val="28"/>
        </w:rPr>
      </w:pPr>
    </w:p>
    <w:p w14:paraId="58915762" w14:textId="77777777" w:rsidR="008200B6" w:rsidRDefault="008200B6" w:rsidP="004B72C5">
      <w:pPr>
        <w:ind w:firstLine="720"/>
        <w:jc w:val="both"/>
        <w:rPr>
          <w:sz w:val="28"/>
          <w:szCs w:val="28"/>
        </w:rPr>
      </w:pPr>
    </w:p>
    <w:p w14:paraId="4C0066E2" w14:textId="77777777" w:rsidR="008200B6" w:rsidRDefault="008200B6" w:rsidP="004B72C5">
      <w:pPr>
        <w:ind w:firstLine="720"/>
        <w:jc w:val="both"/>
        <w:rPr>
          <w:sz w:val="28"/>
          <w:szCs w:val="28"/>
        </w:rPr>
      </w:pPr>
    </w:p>
    <w:p w14:paraId="7EC8BF80" w14:textId="77777777" w:rsidR="008200B6" w:rsidRDefault="008200B6" w:rsidP="004B72C5">
      <w:pPr>
        <w:ind w:firstLine="720"/>
        <w:jc w:val="both"/>
        <w:rPr>
          <w:sz w:val="28"/>
          <w:szCs w:val="28"/>
        </w:rPr>
      </w:pPr>
    </w:p>
    <w:p w14:paraId="7D36A4C1" w14:textId="77777777" w:rsidR="008200B6" w:rsidRDefault="008200B6" w:rsidP="004B72C5">
      <w:pPr>
        <w:ind w:firstLine="720"/>
        <w:jc w:val="both"/>
        <w:rPr>
          <w:sz w:val="28"/>
          <w:szCs w:val="28"/>
        </w:rPr>
      </w:pPr>
    </w:p>
    <w:p w14:paraId="62DFCE2C" w14:textId="76678A6E" w:rsidR="004B72C5" w:rsidRDefault="004B72C5" w:rsidP="004B7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624C2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0624C2">
        <w:rPr>
          <w:sz w:val="28"/>
          <w:szCs w:val="28"/>
        </w:rPr>
        <w:t xml:space="preserve"> </w:t>
      </w:r>
      <w:r w:rsidR="00765C71">
        <w:rPr>
          <w:sz w:val="28"/>
          <w:szCs w:val="28"/>
        </w:rPr>
        <w:t>№</w:t>
      </w:r>
      <w:r w:rsidR="00F174EB">
        <w:rPr>
          <w:sz w:val="28"/>
          <w:szCs w:val="28"/>
        </w:rPr>
        <w:t xml:space="preserve">7 </w:t>
      </w:r>
      <w:r>
        <w:rPr>
          <w:sz w:val="28"/>
          <w:szCs w:val="28"/>
        </w:rPr>
        <w:t>изложить в следующей редакции:</w:t>
      </w:r>
    </w:p>
    <w:tbl>
      <w:tblPr>
        <w:tblW w:w="109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554"/>
        <w:gridCol w:w="1424"/>
        <w:gridCol w:w="1276"/>
        <w:gridCol w:w="1545"/>
        <w:gridCol w:w="16"/>
      </w:tblGrid>
      <w:tr w:rsidR="008200B6" w:rsidRPr="008200B6" w14:paraId="234094C2" w14:textId="77777777" w:rsidTr="007D4C59">
        <w:trPr>
          <w:gridAfter w:val="1"/>
          <w:wAfter w:w="16" w:type="dxa"/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6A2D" w14:textId="06C616FD" w:rsidR="008200B6" w:rsidRPr="008200B6" w:rsidRDefault="008200B6" w:rsidP="008200B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7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9EF5C" w14:textId="77777777" w:rsidR="008200B6" w:rsidRPr="008200B6" w:rsidRDefault="008200B6" w:rsidP="008200B6">
            <w:pPr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Приложение 7</w:t>
            </w:r>
          </w:p>
        </w:tc>
      </w:tr>
      <w:tr w:rsidR="008200B6" w:rsidRPr="008200B6" w14:paraId="132037A8" w14:textId="77777777" w:rsidTr="008200B6">
        <w:trPr>
          <w:gridAfter w:val="1"/>
          <w:wAfter w:w="16" w:type="dxa"/>
          <w:trHeight w:val="145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A55F" w14:textId="77777777" w:rsidR="008200B6" w:rsidRPr="008200B6" w:rsidRDefault="008200B6" w:rsidP="008200B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B6859" w14:textId="77777777" w:rsidR="008200B6" w:rsidRPr="008200B6" w:rsidRDefault="008200B6" w:rsidP="008200B6">
            <w:pPr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 </w:t>
            </w:r>
          </w:p>
          <w:p w14:paraId="3E60656F" w14:textId="780E7DC2" w:rsidR="008200B6" w:rsidRPr="008200B6" w:rsidRDefault="008200B6" w:rsidP="008200B6">
            <w:pPr>
              <w:jc w:val="both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 xml:space="preserve">к Решению Совета депутатов Атяшевского муниципального района Республики Мордовия </w:t>
            </w:r>
            <w:r>
              <w:rPr>
                <w:rFonts w:eastAsia="Times New Roman"/>
                <w:lang w:eastAsia="ru-RU"/>
              </w:rPr>
              <w:t>«</w:t>
            </w:r>
            <w:r w:rsidRPr="008200B6">
              <w:rPr>
                <w:rFonts w:eastAsia="Times New Roman"/>
                <w:lang w:eastAsia="ru-RU"/>
              </w:rPr>
              <w:t>О внесении изменений в решение Совета депутатов Атяшевского муниципального района Республики Мордовия от 26 декабря 2022 года № 44 «О бюджете  Атяшевского муниципального района Республики Мордовия на 2023 год и на плановый период 2024 и 2025 годов»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8200B6" w:rsidRPr="008200B6" w14:paraId="6CD4A71E" w14:textId="77777777" w:rsidTr="008200B6">
        <w:trPr>
          <w:gridAfter w:val="1"/>
          <w:wAfter w:w="16" w:type="dxa"/>
          <w:trHeight w:val="8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E3D3" w14:textId="77777777" w:rsidR="008200B6" w:rsidRPr="008200B6" w:rsidRDefault="008200B6" w:rsidP="008200B6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ED8A" w14:textId="77777777" w:rsidR="008200B6" w:rsidRPr="008200B6" w:rsidRDefault="008200B6" w:rsidP="008200B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C9CE" w14:textId="77777777" w:rsidR="008200B6" w:rsidRPr="008200B6" w:rsidRDefault="008200B6" w:rsidP="008200B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DBA5" w14:textId="77777777" w:rsidR="008200B6" w:rsidRPr="008200B6" w:rsidRDefault="008200B6" w:rsidP="008200B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33CA" w14:textId="77777777" w:rsidR="008200B6" w:rsidRPr="008200B6" w:rsidRDefault="008200B6" w:rsidP="008200B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200B6" w:rsidRPr="008200B6" w14:paraId="14571B78" w14:textId="77777777" w:rsidTr="008200B6">
        <w:trPr>
          <w:trHeight w:val="661"/>
        </w:trPr>
        <w:tc>
          <w:tcPr>
            <w:tcW w:w="1092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51C28D4" w14:textId="77777777" w:rsidR="008200B6" w:rsidRPr="008200B6" w:rsidRDefault="008200B6" w:rsidP="008200B6">
            <w:pPr>
              <w:jc w:val="center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Источники внутреннего финансирования дефицита бюджета Атяшевского муниципального района Республики Мордовия на 2023 год и на плановый период 2024 и 2025 годов</w:t>
            </w:r>
          </w:p>
        </w:tc>
      </w:tr>
      <w:tr w:rsidR="008200B6" w:rsidRPr="008200B6" w14:paraId="7BAC4C7F" w14:textId="77777777" w:rsidTr="008200B6">
        <w:trPr>
          <w:gridAfter w:val="1"/>
          <w:wAfter w:w="16" w:type="dxa"/>
          <w:trHeight w:val="20"/>
        </w:trPr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326DA1" w14:textId="77777777" w:rsidR="008200B6" w:rsidRPr="008200B6" w:rsidRDefault="008200B6" w:rsidP="008200B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A4A52A" w14:textId="77777777" w:rsidR="008200B6" w:rsidRPr="008200B6" w:rsidRDefault="008200B6" w:rsidP="008200B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0F068" w14:textId="77777777" w:rsidR="008200B6" w:rsidRPr="008200B6" w:rsidRDefault="008200B6" w:rsidP="008200B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3AFCF" w14:textId="77777777" w:rsidR="008200B6" w:rsidRPr="008200B6" w:rsidRDefault="008200B6" w:rsidP="008200B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200B6" w:rsidRPr="008200B6" w14:paraId="25C05CE3" w14:textId="77777777" w:rsidTr="008200B6">
        <w:trPr>
          <w:gridAfter w:val="1"/>
          <w:wAfter w:w="16" w:type="dxa"/>
          <w:trHeight w:val="2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9C19" w14:textId="77777777" w:rsidR="008200B6" w:rsidRPr="008200B6" w:rsidRDefault="008200B6" w:rsidP="008200B6">
            <w:pPr>
              <w:jc w:val="center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Код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3D94" w14:textId="1617E8BA" w:rsidR="008200B6" w:rsidRPr="008200B6" w:rsidRDefault="008200B6" w:rsidP="008200B6">
            <w:pPr>
              <w:jc w:val="both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Наименование кода группы, по</w:t>
            </w:r>
            <w:r>
              <w:rPr>
                <w:rFonts w:eastAsia="Times New Roman"/>
                <w:lang w:eastAsia="ru-RU"/>
              </w:rPr>
              <w:t>д</w:t>
            </w:r>
            <w:r w:rsidRPr="008200B6">
              <w:rPr>
                <w:rFonts w:eastAsia="Times New Roman"/>
                <w:lang w:eastAsia="ru-RU"/>
              </w:rPr>
              <w:t>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3014" w14:textId="7EFEEFDD" w:rsidR="008200B6" w:rsidRPr="008200B6" w:rsidRDefault="008200B6" w:rsidP="008200B6">
            <w:pPr>
              <w:jc w:val="center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Сумма (тыс.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8200B6">
              <w:rPr>
                <w:rFonts w:eastAsia="Times New Roman"/>
                <w:lang w:eastAsia="ru-RU"/>
              </w:rPr>
              <w:t>рублей)</w:t>
            </w:r>
          </w:p>
        </w:tc>
      </w:tr>
      <w:tr w:rsidR="008200B6" w:rsidRPr="008200B6" w14:paraId="4BD38791" w14:textId="77777777" w:rsidTr="008200B6">
        <w:trPr>
          <w:gridAfter w:val="1"/>
          <w:wAfter w:w="16" w:type="dxa"/>
          <w:trHeight w:val="20"/>
        </w:trPr>
        <w:tc>
          <w:tcPr>
            <w:tcW w:w="3114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5FB84069" w14:textId="77777777" w:rsidR="008200B6" w:rsidRPr="008200B6" w:rsidRDefault="008200B6" w:rsidP="008200B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554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3A8BF514" w14:textId="77777777" w:rsidR="008200B6" w:rsidRPr="008200B6" w:rsidRDefault="008200B6" w:rsidP="008200B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645E08D" w14:textId="77777777" w:rsidR="008200B6" w:rsidRPr="008200B6" w:rsidRDefault="008200B6" w:rsidP="008200B6">
            <w:pPr>
              <w:jc w:val="center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1C4445B" w14:textId="77777777" w:rsidR="008200B6" w:rsidRPr="008200B6" w:rsidRDefault="008200B6" w:rsidP="008200B6">
            <w:pPr>
              <w:jc w:val="center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2024 год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17F4DAC" w14:textId="77777777" w:rsidR="008200B6" w:rsidRPr="008200B6" w:rsidRDefault="008200B6" w:rsidP="008200B6">
            <w:pPr>
              <w:jc w:val="center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2025 год</w:t>
            </w:r>
          </w:p>
        </w:tc>
      </w:tr>
      <w:tr w:rsidR="008200B6" w:rsidRPr="008200B6" w14:paraId="59F98CBE" w14:textId="77777777" w:rsidTr="008200B6">
        <w:trPr>
          <w:gridAfter w:val="1"/>
          <w:wAfter w:w="16" w:type="dxa"/>
          <w:trHeight w:val="20"/>
        </w:trPr>
        <w:tc>
          <w:tcPr>
            <w:tcW w:w="3114" w:type="dxa"/>
            <w:shd w:val="clear" w:color="auto" w:fill="auto"/>
            <w:noWrap/>
            <w:hideMark/>
          </w:tcPr>
          <w:p w14:paraId="0D04957A" w14:textId="77777777" w:rsidR="008200B6" w:rsidRPr="008200B6" w:rsidRDefault="008200B6" w:rsidP="008200B6">
            <w:pPr>
              <w:jc w:val="center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554" w:type="dxa"/>
            <w:shd w:val="clear" w:color="auto" w:fill="auto"/>
            <w:hideMark/>
          </w:tcPr>
          <w:p w14:paraId="03E72DF5" w14:textId="77777777" w:rsidR="008200B6" w:rsidRPr="008200B6" w:rsidRDefault="008200B6" w:rsidP="008200B6">
            <w:pPr>
              <w:jc w:val="center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56DAD22A" w14:textId="77777777" w:rsidR="008200B6" w:rsidRPr="008200B6" w:rsidRDefault="008200B6" w:rsidP="008200B6">
            <w:pPr>
              <w:jc w:val="center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BD7E02" w14:textId="77777777" w:rsidR="008200B6" w:rsidRPr="008200B6" w:rsidRDefault="008200B6" w:rsidP="008200B6">
            <w:pPr>
              <w:jc w:val="center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3797EA05" w14:textId="77777777" w:rsidR="008200B6" w:rsidRPr="008200B6" w:rsidRDefault="008200B6" w:rsidP="008200B6">
            <w:pPr>
              <w:jc w:val="center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5</w:t>
            </w:r>
          </w:p>
        </w:tc>
      </w:tr>
      <w:tr w:rsidR="008200B6" w:rsidRPr="008200B6" w14:paraId="4318C6CE" w14:textId="77777777" w:rsidTr="008200B6">
        <w:trPr>
          <w:gridAfter w:val="1"/>
          <w:wAfter w:w="16" w:type="dxa"/>
          <w:trHeight w:val="20"/>
        </w:trPr>
        <w:tc>
          <w:tcPr>
            <w:tcW w:w="3114" w:type="dxa"/>
            <w:shd w:val="clear" w:color="auto" w:fill="auto"/>
            <w:hideMark/>
          </w:tcPr>
          <w:p w14:paraId="55994770" w14:textId="77777777" w:rsidR="008200B6" w:rsidRPr="008200B6" w:rsidRDefault="008200B6" w:rsidP="008200B6">
            <w:pPr>
              <w:jc w:val="center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000 01 00 00 00 00 0000 000</w:t>
            </w:r>
          </w:p>
        </w:tc>
        <w:tc>
          <w:tcPr>
            <w:tcW w:w="3554" w:type="dxa"/>
            <w:shd w:val="clear" w:color="auto" w:fill="auto"/>
            <w:hideMark/>
          </w:tcPr>
          <w:p w14:paraId="74567B89" w14:textId="51F27B06" w:rsidR="008200B6" w:rsidRPr="008200B6" w:rsidRDefault="008200B6" w:rsidP="008200B6">
            <w:pPr>
              <w:jc w:val="both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 xml:space="preserve">ИСТОЧНИКИ ВНУТРЕННЕГО ФИНАНСИРОВАНИЯ ДЕФИЦИТОВ </w:t>
            </w:r>
            <w:r>
              <w:rPr>
                <w:rFonts w:eastAsia="Times New Roman"/>
                <w:lang w:eastAsia="ru-RU"/>
              </w:rPr>
              <w:t>Б</w:t>
            </w:r>
            <w:r w:rsidRPr="008200B6">
              <w:rPr>
                <w:rFonts w:eastAsia="Times New Roman"/>
                <w:lang w:eastAsia="ru-RU"/>
              </w:rPr>
              <w:t>ЮДЖЕТОВ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34CE2D88" w14:textId="77777777" w:rsidR="008200B6" w:rsidRPr="008200B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42 805,1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B5907F" w14:textId="77777777" w:rsidR="008200B6" w:rsidRPr="008200B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24754D07" w14:textId="77777777" w:rsidR="008200B6" w:rsidRPr="008200B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0,0</w:t>
            </w:r>
          </w:p>
        </w:tc>
      </w:tr>
      <w:tr w:rsidR="008200B6" w:rsidRPr="008200B6" w14:paraId="62144627" w14:textId="77777777" w:rsidTr="008200B6">
        <w:trPr>
          <w:gridAfter w:val="1"/>
          <w:wAfter w:w="16" w:type="dxa"/>
          <w:trHeight w:val="20"/>
        </w:trPr>
        <w:tc>
          <w:tcPr>
            <w:tcW w:w="3114" w:type="dxa"/>
            <w:shd w:val="clear" w:color="auto" w:fill="auto"/>
            <w:hideMark/>
          </w:tcPr>
          <w:p w14:paraId="288FAEB2" w14:textId="77777777" w:rsidR="008200B6" w:rsidRPr="008200B6" w:rsidRDefault="008200B6" w:rsidP="008200B6">
            <w:pPr>
              <w:jc w:val="center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000 01 05 00 00 00 0000 500</w:t>
            </w:r>
          </w:p>
        </w:tc>
        <w:tc>
          <w:tcPr>
            <w:tcW w:w="3554" w:type="dxa"/>
            <w:shd w:val="clear" w:color="auto" w:fill="auto"/>
            <w:hideMark/>
          </w:tcPr>
          <w:p w14:paraId="2B2D9EAF" w14:textId="77777777" w:rsidR="008200B6" w:rsidRPr="008200B6" w:rsidRDefault="008200B6" w:rsidP="008200B6">
            <w:pPr>
              <w:jc w:val="both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102D6603" w14:textId="77777777" w:rsidR="008200B6" w:rsidRPr="008200B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-430 133,9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AF2AAD" w14:textId="77777777" w:rsidR="008200B6" w:rsidRPr="008200B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-298956,4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3305016B" w14:textId="77777777" w:rsidR="008200B6" w:rsidRPr="008200B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-284709,7</w:t>
            </w:r>
          </w:p>
        </w:tc>
      </w:tr>
      <w:tr w:rsidR="008200B6" w:rsidRPr="008200B6" w14:paraId="0AA4823D" w14:textId="77777777" w:rsidTr="008200B6">
        <w:trPr>
          <w:gridAfter w:val="1"/>
          <w:wAfter w:w="16" w:type="dxa"/>
          <w:trHeight w:val="20"/>
        </w:trPr>
        <w:tc>
          <w:tcPr>
            <w:tcW w:w="3114" w:type="dxa"/>
            <w:shd w:val="clear" w:color="auto" w:fill="auto"/>
            <w:hideMark/>
          </w:tcPr>
          <w:p w14:paraId="3ED42FAB" w14:textId="77777777" w:rsidR="008200B6" w:rsidRPr="008200B6" w:rsidRDefault="008200B6" w:rsidP="008200B6">
            <w:pPr>
              <w:jc w:val="center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000 01 05 02 00 00 0000 500</w:t>
            </w:r>
          </w:p>
        </w:tc>
        <w:tc>
          <w:tcPr>
            <w:tcW w:w="3554" w:type="dxa"/>
            <w:shd w:val="clear" w:color="auto" w:fill="auto"/>
            <w:hideMark/>
          </w:tcPr>
          <w:p w14:paraId="6D35835E" w14:textId="77777777" w:rsidR="008200B6" w:rsidRPr="008200B6" w:rsidRDefault="008200B6" w:rsidP="008200B6">
            <w:pPr>
              <w:jc w:val="both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38FD9B98" w14:textId="77777777" w:rsidR="008200B6" w:rsidRPr="008200B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-430 133,9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46E62A" w14:textId="77777777" w:rsidR="008200B6" w:rsidRPr="008200B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-298956,4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5EF8D231" w14:textId="77777777" w:rsidR="008200B6" w:rsidRPr="008200B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-284709,7</w:t>
            </w:r>
          </w:p>
        </w:tc>
      </w:tr>
      <w:tr w:rsidR="008200B6" w:rsidRPr="008200B6" w14:paraId="15AE6902" w14:textId="77777777" w:rsidTr="008200B6">
        <w:trPr>
          <w:gridAfter w:val="1"/>
          <w:wAfter w:w="16" w:type="dxa"/>
          <w:trHeight w:val="20"/>
        </w:trPr>
        <w:tc>
          <w:tcPr>
            <w:tcW w:w="3114" w:type="dxa"/>
            <w:shd w:val="clear" w:color="auto" w:fill="auto"/>
            <w:hideMark/>
          </w:tcPr>
          <w:p w14:paraId="642508DE" w14:textId="77777777" w:rsidR="008200B6" w:rsidRPr="008200B6" w:rsidRDefault="008200B6" w:rsidP="008200B6">
            <w:pPr>
              <w:jc w:val="center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000 01 05 02 01 00 0000 510</w:t>
            </w:r>
          </w:p>
        </w:tc>
        <w:tc>
          <w:tcPr>
            <w:tcW w:w="3554" w:type="dxa"/>
            <w:shd w:val="clear" w:color="auto" w:fill="auto"/>
            <w:hideMark/>
          </w:tcPr>
          <w:p w14:paraId="7BD21B04" w14:textId="77777777" w:rsidR="008200B6" w:rsidRPr="008200B6" w:rsidRDefault="008200B6" w:rsidP="008200B6">
            <w:pPr>
              <w:jc w:val="both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466357A6" w14:textId="77777777" w:rsidR="008200B6" w:rsidRPr="008200B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-430 133,9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26440F" w14:textId="77777777" w:rsidR="008200B6" w:rsidRPr="008200B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-298956,4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130DDB9A" w14:textId="77777777" w:rsidR="008200B6" w:rsidRPr="008200B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-284709,7</w:t>
            </w:r>
          </w:p>
        </w:tc>
      </w:tr>
      <w:tr w:rsidR="008200B6" w:rsidRPr="008200B6" w14:paraId="224A3EF8" w14:textId="77777777" w:rsidTr="008200B6">
        <w:trPr>
          <w:gridAfter w:val="1"/>
          <w:wAfter w:w="16" w:type="dxa"/>
          <w:trHeight w:val="458"/>
        </w:trPr>
        <w:tc>
          <w:tcPr>
            <w:tcW w:w="3114" w:type="dxa"/>
            <w:vMerge w:val="restart"/>
            <w:shd w:val="clear" w:color="auto" w:fill="auto"/>
            <w:hideMark/>
          </w:tcPr>
          <w:p w14:paraId="5EFF1ED5" w14:textId="77777777" w:rsidR="008200B6" w:rsidRPr="008200B6" w:rsidRDefault="008200B6" w:rsidP="008200B6">
            <w:pPr>
              <w:jc w:val="center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000 01 05 02 01 05 0000 510</w:t>
            </w:r>
          </w:p>
        </w:tc>
        <w:tc>
          <w:tcPr>
            <w:tcW w:w="3554" w:type="dxa"/>
            <w:vMerge w:val="restart"/>
            <w:shd w:val="clear" w:color="auto" w:fill="auto"/>
            <w:hideMark/>
          </w:tcPr>
          <w:p w14:paraId="7C4EB88D" w14:textId="77777777" w:rsidR="008200B6" w:rsidRPr="008200B6" w:rsidRDefault="008200B6" w:rsidP="008200B6">
            <w:pPr>
              <w:jc w:val="both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24" w:type="dxa"/>
            <w:vMerge w:val="restart"/>
            <w:shd w:val="clear" w:color="auto" w:fill="auto"/>
            <w:noWrap/>
            <w:vAlign w:val="bottom"/>
            <w:hideMark/>
          </w:tcPr>
          <w:p w14:paraId="730AFDFE" w14:textId="77777777" w:rsidR="008200B6" w:rsidRPr="008200B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-430 133,9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07BEF462" w14:textId="77777777" w:rsidR="008200B6" w:rsidRPr="008200B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-298956,4</w:t>
            </w:r>
          </w:p>
        </w:tc>
        <w:tc>
          <w:tcPr>
            <w:tcW w:w="1545" w:type="dxa"/>
            <w:vMerge w:val="restart"/>
            <w:shd w:val="clear" w:color="auto" w:fill="auto"/>
            <w:noWrap/>
            <w:vAlign w:val="bottom"/>
            <w:hideMark/>
          </w:tcPr>
          <w:p w14:paraId="43B217DD" w14:textId="77777777" w:rsidR="008200B6" w:rsidRPr="008200B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-284709,7</w:t>
            </w:r>
          </w:p>
        </w:tc>
      </w:tr>
      <w:tr w:rsidR="008200B6" w:rsidRPr="008200B6" w14:paraId="43713CD2" w14:textId="77777777" w:rsidTr="008200B6">
        <w:trPr>
          <w:gridAfter w:val="1"/>
          <w:wAfter w:w="16" w:type="dxa"/>
          <w:trHeight w:val="458"/>
        </w:trPr>
        <w:tc>
          <w:tcPr>
            <w:tcW w:w="3114" w:type="dxa"/>
            <w:vMerge/>
            <w:vAlign w:val="center"/>
            <w:hideMark/>
          </w:tcPr>
          <w:p w14:paraId="155E8717" w14:textId="77777777" w:rsidR="008200B6" w:rsidRPr="008200B6" w:rsidRDefault="008200B6" w:rsidP="008200B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554" w:type="dxa"/>
            <w:vMerge/>
            <w:vAlign w:val="center"/>
            <w:hideMark/>
          </w:tcPr>
          <w:p w14:paraId="66712C69" w14:textId="77777777" w:rsidR="008200B6" w:rsidRPr="008200B6" w:rsidRDefault="008200B6" w:rsidP="008200B6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1EC194AF" w14:textId="77777777" w:rsidR="008200B6" w:rsidRPr="008200B6" w:rsidRDefault="008200B6" w:rsidP="008200B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371BD91" w14:textId="77777777" w:rsidR="008200B6" w:rsidRPr="008200B6" w:rsidRDefault="008200B6" w:rsidP="008200B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14:paraId="3D821BCC" w14:textId="77777777" w:rsidR="008200B6" w:rsidRPr="008200B6" w:rsidRDefault="008200B6" w:rsidP="008200B6">
            <w:pPr>
              <w:rPr>
                <w:rFonts w:eastAsia="Times New Roman"/>
                <w:lang w:eastAsia="ru-RU"/>
              </w:rPr>
            </w:pPr>
          </w:p>
        </w:tc>
      </w:tr>
      <w:tr w:rsidR="008200B6" w:rsidRPr="008200B6" w14:paraId="0B0CFDD7" w14:textId="77777777" w:rsidTr="008200B6">
        <w:trPr>
          <w:gridAfter w:val="1"/>
          <w:wAfter w:w="16" w:type="dxa"/>
          <w:trHeight w:val="20"/>
        </w:trPr>
        <w:tc>
          <w:tcPr>
            <w:tcW w:w="3114" w:type="dxa"/>
            <w:shd w:val="clear" w:color="auto" w:fill="auto"/>
            <w:hideMark/>
          </w:tcPr>
          <w:p w14:paraId="6A372AB7" w14:textId="77777777" w:rsidR="008200B6" w:rsidRPr="008200B6" w:rsidRDefault="008200B6" w:rsidP="008200B6">
            <w:pPr>
              <w:jc w:val="center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000 01 05 00 00 00 0000 600</w:t>
            </w:r>
          </w:p>
        </w:tc>
        <w:tc>
          <w:tcPr>
            <w:tcW w:w="3554" w:type="dxa"/>
            <w:shd w:val="clear" w:color="auto" w:fill="auto"/>
            <w:hideMark/>
          </w:tcPr>
          <w:p w14:paraId="616E93EF" w14:textId="77777777" w:rsidR="008200B6" w:rsidRPr="008200B6" w:rsidRDefault="008200B6" w:rsidP="008200B6">
            <w:pPr>
              <w:jc w:val="both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6A2E0F6A" w14:textId="77777777" w:rsidR="008200B6" w:rsidRPr="008200B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472 939,0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123C50" w14:textId="77777777" w:rsidR="008200B6" w:rsidRPr="008200B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298956,4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4AA084A1" w14:textId="77777777" w:rsidR="008200B6" w:rsidRPr="008200B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284709,7</w:t>
            </w:r>
          </w:p>
        </w:tc>
      </w:tr>
      <w:tr w:rsidR="008200B6" w:rsidRPr="008200B6" w14:paraId="0925EE6D" w14:textId="77777777" w:rsidTr="008200B6">
        <w:trPr>
          <w:gridAfter w:val="1"/>
          <w:wAfter w:w="16" w:type="dxa"/>
          <w:trHeight w:val="20"/>
        </w:trPr>
        <w:tc>
          <w:tcPr>
            <w:tcW w:w="3114" w:type="dxa"/>
            <w:shd w:val="clear" w:color="auto" w:fill="auto"/>
            <w:hideMark/>
          </w:tcPr>
          <w:p w14:paraId="0C72E36C" w14:textId="77777777" w:rsidR="008200B6" w:rsidRPr="008200B6" w:rsidRDefault="008200B6" w:rsidP="008200B6">
            <w:pPr>
              <w:jc w:val="center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000 01 05 02 00 00 0000 600</w:t>
            </w:r>
          </w:p>
        </w:tc>
        <w:tc>
          <w:tcPr>
            <w:tcW w:w="3554" w:type="dxa"/>
            <w:shd w:val="clear" w:color="auto" w:fill="auto"/>
            <w:hideMark/>
          </w:tcPr>
          <w:p w14:paraId="2E8B5032" w14:textId="77777777" w:rsidR="008200B6" w:rsidRPr="008200B6" w:rsidRDefault="008200B6" w:rsidP="008200B6">
            <w:pPr>
              <w:jc w:val="both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31905D37" w14:textId="77777777" w:rsidR="008200B6" w:rsidRPr="008200B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472 939,0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54D2A9" w14:textId="77777777" w:rsidR="008200B6" w:rsidRPr="008200B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298956,4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73226267" w14:textId="77777777" w:rsidR="008200B6" w:rsidRPr="008200B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284709,7</w:t>
            </w:r>
          </w:p>
        </w:tc>
      </w:tr>
      <w:tr w:rsidR="008200B6" w:rsidRPr="008200B6" w14:paraId="2589B0C8" w14:textId="77777777" w:rsidTr="008200B6">
        <w:trPr>
          <w:gridAfter w:val="1"/>
          <w:wAfter w:w="16" w:type="dxa"/>
          <w:trHeight w:val="458"/>
        </w:trPr>
        <w:tc>
          <w:tcPr>
            <w:tcW w:w="3114" w:type="dxa"/>
            <w:vMerge w:val="restart"/>
            <w:shd w:val="clear" w:color="auto" w:fill="auto"/>
            <w:hideMark/>
          </w:tcPr>
          <w:p w14:paraId="0F387962" w14:textId="77777777" w:rsidR="008200B6" w:rsidRPr="008200B6" w:rsidRDefault="008200B6" w:rsidP="008200B6">
            <w:pPr>
              <w:jc w:val="center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000 01 05 02 01 00 0000 610</w:t>
            </w:r>
          </w:p>
        </w:tc>
        <w:tc>
          <w:tcPr>
            <w:tcW w:w="3554" w:type="dxa"/>
            <w:vMerge w:val="restart"/>
            <w:shd w:val="clear" w:color="auto" w:fill="auto"/>
            <w:hideMark/>
          </w:tcPr>
          <w:p w14:paraId="04955768" w14:textId="77777777" w:rsidR="008200B6" w:rsidRPr="008200B6" w:rsidRDefault="008200B6" w:rsidP="008200B6">
            <w:pPr>
              <w:jc w:val="both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24" w:type="dxa"/>
            <w:vMerge w:val="restart"/>
            <w:shd w:val="clear" w:color="auto" w:fill="auto"/>
            <w:noWrap/>
            <w:vAlign w:val="bottom"/>
            <w:hideMark/>
          </w:tcPr>
          <w:p w14:paraId="7046EA19" w14:textId="77777777" w:rsidR="008200B6" w:rsidRPr="008200B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472 939,0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6B8FBF8F" w14:textId="77777777" w:rsidR="008200B6" w:rsidRPr="008200B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298956,4</w:t>
            </w:r>
          </w:p>
        </w:tc>
        <w:tc>
          <w:tcPr>
            <w:tcW w:w="1545" w:type="dxa"/>
            <w:vMerge w:val="restart"/>
            <w:shd w:val="clear" w:color="auto" w:fill="auto"/>
            <w:noWrap/>
            <w:vAlign w:val="bottom"/>
            <w:hideMark/>
          </w:tcPr>
          <w:p w14:paraId="04B4C22B" w14:textId="77777777" w:rsidR="008200B6" w:rsidRPr="008200B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284709,7</w:t>
            </w:r>
          </w:p>
        </w:tc>
      </w:tr>
      <w:tr w:rsidR="008200B6" w:rsidRPr="008200B6" w14:paraId="32A8E603" w14:textId="77777777" w:rsidTr="008200B6">
        <w:trPr>
          <w:gridAfter w:val="1"/>
          <w:wAfter w:w="16" w:type="dxa"/>
          <w:trHeight w:val="458"/>
        </w:trPr>
        <w:tc>
          <w:tcPr>
            <w:tcW w:w="3114" w:type="dxa"/>
            <w:vMerge/>
            <w:vAlign w:val="center"/>
            <w:hideMark/>
          </w:tcPr>
          <w:p w14:paraId="2E4FB53C" w14:textId="77777777" w:rsidR="008200B6" w:rsidRPr="008200B6" w:rsidRDefault="008200B6" w:rsidP="008200B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554" w:type="dxa"/>
            <w:vMerge/>
            <w:vAlign w:val="center"/>
            <w:hideMark/>
          </w:tcPr>
          <w:p w14:paraId="42E88AB3" w14:textId="77777777" w:rsidR="008200B6" w:rsidRPr="008200B6" w:rsidRDefault="008200B6" w:rsidP="008200B6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6E1DCEF0" w14:textId="77777777" w:rsidR="008200B6" w:rsidRPr="008200B6" w:rsidRDefault="008200B6" w:rsidP="008200B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898CC32" w14:textId="77777777" w:rsidR="008200B6" w:rsidRPr="008200B6" w:rsidRDefault="008200B6" w:rsidP="008200B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14:paraId="68DE4924" w14:textId="77777777" w:rsidR="008200B6" w:rsidRPr="008200B6" w:rsidRDefault="008200B6" w:rsidP="008200B6">
            <w:pPr>
              <w:rPr>
                <w:rFonts w:eastAsia="Times New Roman"/>
                <w:lang w:eastAsia="ru-RU"/>
              </w:rPr>
            </w:pPr>
          </w:p>
        </w:tc>
      </w:tr>
      <w:tr w:rsidR="008200B6" w:rsidRPr="008200B6" w14:paraId="7ABC0A5C" w14:textId="77777777" w:rsidTr="008200B6">
        <w:trPr>
          <w:gridAfter w:val="1"/>
          <w:wAfter w:w="16" w:type="dxa"/>
          <w:trHeight w:val="20"/>
        </w:trPr>
        <w:tc>
          <w:tcPr>
            <w:tcW w:w="3114" w:type="dxa"/>
            <w:shd w:val="clear" w:color="auto" w:fill="auto"/>
            <w:hideMark/>
          </w:tcPr>
          <w:p w14:paraId="148CC534" w14:textId="77777777" w:rsidR="008200B6" w:rsidRPr="008200B6" w:rsidRDefault="008200B6" w:rsidP="008200B6">
            <w:pPr>
              <w:jc w:val="center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000 01 05 02 01 05 0000 610</w:t>
            </w:r>
          </w:p>
        </w:tc>
        <w:tc>
          <w:tcPr>
            <w:tcW w:w="3554" w:type="dxa"/>
            <w:shd w:val="clear" w:color="auto" w:fill="auto"/>
            <w:hideMark/>
          </w:tcPr>
          <w:p w14:paraId="777613A2" w14:textId="77777777" w:rsidR="008200B6" w:rsidRPr="008200B6" w:rsidRDefault="008200B6" w:rsidP="008200B6">
            <w:pPr>
              <w:jc w:val="both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07DC3374" w14:textId="77777777" w:rsidR="008200B6" w:rsidRPr="008200B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472 939,0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AE9786" w14:textId="77777777" w:rsidR="008200B6" w:rsidRPr="008200B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298956,4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35F7B3DE" w14:textId="77777777" w:rsidR="008200B6" w:rsidRPr="008200B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284709,7</w:t>
            </w:r>
          </w:p>
        </w:tc>
      </w:tr>
      <w:tr w:rsidR="008200B6" w:rsidRPr="008200B6" w14:paraId="1141898B" w14:textId="77777777" w:rsidTr="008200B6">
        <w:trPr>
          <w:gridAfter w:val="1"/>
          <w:wAfter w:w="16" w:type="dxa"/>
          <w:trHeight w:val="20"/>
        </w:trPr>
        <w:tc>
          <w:tcPr>
            <w:tcW w:w="3114" w:type="dxa"/>
            <w:shd w:val="clear" w:color="auto" w:fill="auto"/>
            <w:hideMark/>
          </w:tcPr>
          <w:p w14:paraId="1AE66CE7" w14:textId="77777777" w:rsidR="008200B6" w:rsidRPr="008200B6" w:rsidRDefault="008200B6" w:rsidP="008200B6">
            <w:pPr>
              <w:jc w:val="center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000 01 00 00 00 00 0000 000</w:t>
            </w:r>
          </w:p>
        </w:tc>
        <w:tc>
          <w:tcPr>
            <w:tcW w:w="3554" w:type="dxa"/>
            <w:shd w:val="clear" w:color="auto" w:fill="auto"/>
            <w:hideMark/>
          </w:tcPr>
          <w:p w14:paraId="14EC889A" w14:textId="1A464D80" w:rsidR="008200B6" w:rsidRPr="008200B6" w:rsidRDefault="008200B6" w:rsidP="008200B6">
            <w:pPr>
              <w:jc w:val="both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24" w:type="dxa"/>
            <w:shd w:val="clear" w:color="auto" w:fill="auto"/>
            <w:hideMark/>
          </w:tcPr>
          <w:p w14:paraId="514135A4" w14:textId="77777777" w:rsidR="008200B6" w:rsidRPr="008200B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42805,1</w:t>
            </w:r>
          </w:p>
        </w:tc>
        <w:tc>
          <w:tcPr>
            <w:tcW w:w="1276" w:type="dxa"/>
            <w:shd w:val="clear" w:color="auto" w:fill="auto"/>
            <w:hideMark/>
          </w:tcPr>
          <w:p w14:paraId="4DB3A92C" w14:textId="77777777" w:rsidR="008200B6" w:rsidRPr="008200B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45" w:type="dxa"/>
            <w:shd w:val="clear" w:color="auto" w:fill="auto"/>
            <w:hideMark/>
          </w:tcPr>
          <w:p w14:paraId="006DD99A" w14:textId="77777777" w:rsidR="008200B6" w:rsidRPr="008200B6" w:rsidRDefault="008200B6" w:rsidP="008200B6">
            <w:pPr>
              <w:jc w:val="right"/>
              <w:rPr>
                <w:rFonts w:eastAsia="Times New Roman"/>
                <w:lang w:eastAsia="ru-RU"/>
              </w:rPr>
            </w:pPr>
            <w:r w:rsidRPr="008200B6">
              <w:rPr>
                <w:rFonts w:eastAsia="Times New Roman"/>
                <w:lang w:eastAsia="ru-RU"/>
              </w:rPr>
              <w:t>0,0</w:t>
            </w:r>
          </w:p>
        </w:tc>
      </w:tr>
    </w:tbl>
    <w:p w14:paraId="3AECC43E" w14:textId="7FE61E4A" w:rsidR="00FC453D" w:rsidRDefault="004B72C5" w:rsidP="008200B6">
      <w:pPr>
        <w:ind w:left="8484" w:firstLine="720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FC453D" w:rsidSect="000451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4C3"/>
    <w:rsid w:val="00005AF5"/>
    <w:rsid w:val="00012C33"/>
    <w:rsid w:val="00015CCC"/>
    <w:rsid w:val="00036C37"/>
    <w:rsid w:val="000451C4"/>
    <w:rsid w:val="000540A1"/>
    <w:rsid w:val="000A5CC1"/>
    <w:rsid w:val="000A7A87"/>
    <w:rsid w:val="000B7462"/>
    <w:rsid w:val="00102A67"/>
    <w:rsid w:val="001255CA"/>
    <w:rsid w:val="00130DC7"/>
    <w:rsid w:val="001C3CAC"/>
    <w:rsid w:val="001D24C3"/>
    <w:rsid w:val="001D76C0"/>
    <w:rsid w:val="001F2EAF"/>
    <w:rsid w:val="001F64F9"/>
    <w:rsid w:val="00217D42"/>
    <w:rsid w:val="00231F0D"/>
    <w:rsid w:val="002353BE"/>
    <w:rsid w:val="002512A6"/>
    <w:rsid w:val="00276B66"/>
    <w:rsid w:val="002C124C"/>
    <w:rsid w:val="002F5F01"/>
    <w:rsid w:val="00336F88"/>
    <w:rsid w:val="00354830"/>
    <w:rsid w:val="003954EB"/>
    <w:rsid w:val="003A330F"/>
    <w:rsid w:val="003E4871"/>
    <w:rsid w:val="003E59DF"/>
    <w:rsid w:val="00417BDB"/>
    <w:rsid w:val="00422BB8"/>
    <w:rsid w:val="00423698"/>
    <w:rsid w:val="00427ADF"/>
    <w:rsid w:val="00430261"/>
    <w:rsid w:val="004B0A27"/>
    <w:rsid w:val="004B620F"/>
    <w:rsid w:val="004B72C5"/>
    <w:rsid w:val="004D06E7"/>
    <w:rsid w:val="00527B81"/>
    <w:rsid w:val="00530FA9"/>
    <w:rsid w:val="00544DC8"/>
    <w:rsid w:val="00554A96"/>
    <w:rsid w:val="00556753"/>
    <w:rsid w:val="00565599"/>
    <w:rsid w:val="005A4663"/>
    <w:rsid w:val="005C2439"/>
    <w:rsid w:val="005C5C07"/>
    <w:rsid w:val="005D2323"/>
    <w:rsid w:val="005D2A84"/>
    <w:rsid w:val="00607D09"/>
    <w:rsid w:val="006465F4"/>
    <w:rsid w:val="006601A9"/>
    <w:rsid w:val="00681268"/>
    <w:rsid w:val="00685E06"/>
    <w:rsid w:val="006A1549"/>
    <w:rsid w:val="006A164A"/>
    <w:rsid w:val="006B0004"/>
    <w:rsid w:val="006F0D93"/>
    <w:rsid w:val="007113A1"/>
    <w:rsid w:val="007367F8"/>
    <w:rsid w:val="00747DCC"/>
    <w:rsid w:val="00750A56"/>
    <w:rsid w:val="00752377"/>
    <w:rsid w:val="00753A82"/>
    <w:rsid w:val="00765C71"/>
    <w:rsid w:val="007748E4"/>
    <w:rsid w:val="007A2342"/>
    <w:rsid w:val="007A7701"/>
    <w:rsid w:val="007A7DE1"/>
    <w:rsid w:val="007C13C1"/>
    <w:rsid w:val="007C33B0"/>
    <w:rsid w:val="007D40FC"/>
    <w:rsid w:val="007F4801"/>
    <w:rsid w:val="008200B6"/>
    <w:rsid w:val="00835B13"/>
    <w:rsid w:val="00866845"/>
    <w:rsid w:val="00876FBF"/>
    <w:rsid w:val="008B616D"/>
    <w:rsid w:val="008C77DF"/>
    <w:rsid w:val="00916D34"/>
    <w:rsid w:val="00993101"/>
    <w:rsid w:val="009B4EB7"/>
    <w:rsid w:val="009E7E1B"/>
    <w:rsid w:val="00A31E1E"/>
    <w:rsid w:val="00A4088A"/>
    <w:rsid w:val="00A42A8B"/>
    <w:rsid w:val="00A450C2"/>
    <w:rsid w:val="00A50D14"/>
    <w:rsid w:val="00A6475D"/>
    <w:rsid w:val="00A677BA"/>
    <w:rsid w:val="00A74325"/>
    <w:rsid w:val="00AA6E83"/>
    <w:rsid w:val="00B445ED"/>
    <w:rsid w:val="00B52A01"/>
    <w:rsid w:val="00B646C8"/>
    <w:rsid w:val="00B81F3E"/>
    <w:rsid w:val="00B86A8B"/>
    <w:rsid w:val="00B97737"/>
    <w:rsid w:val="00BB5C5C"/>
    <w:rsid w:val="00BC579F"/>
    <w:rsid w:val="00BF7592"/>
    <w:rsid w:val="00C30D0D"/>
    <w:rsid w:val="00C443DE"/>
    <w:rsid w:val="00C9226E"/>
    <w:rsid w:val="00C93311"/>
    <w:rsid w:val="00C93BF9"/>
    <w:rsid w:val="00CA3A6E"/>
    <w:rsid w:val="00CA7DDF"/>
    <w:rsid w:val="00CC1775"/>
    <w:rsid w:val="00CD17D9"/>
    <w:rsid w:val="00CD3EA6"/>
    <w:rsid w:val="00CE38A6"/>
    <w:rsid w:val="00D0424D"/>
    <w:rsid w:val="00D11508"/>
    <w:rsid w:val="00D1470F"/>
    <w:rsid w:val="00D33804"/>
    <w:rsid w:val="00D75344"/>
    <w:rsid w:val="00D75370"/>
    <w:rsid w:val="00D763BD"/>
    <w:rsid w:val="00D824B7"/>
    <w:rsid w:val="00D82F51"/>
    <w:rsid w:val="00D96162"/>
    <w:rsid w:val="00DD4A01"/>
    <w:rsid w:val="00DD696E"/>
    <w:rsid w:val="00DF22CF"/>
    <w:rsid w:val="00E0426C"/>
    <w:rsid w:val="00E064FA"/>
    <w:rsid w:val="00E27AF8"/>
    <w:rsid w:val="00E45CE1"/>
    <w:rsid w:val="00E7057B"/>
    <w:rsid w:val="00E72F4C"/>
    <w:rsid w:val="00E74D28"/>
    <w:rsid w:val="00E87907"/>
    <w:rsid w:val="00EA3A6E"/>
    <w:rsid w:val="00ED0E09"/>
    <w:rsid w:val="00ED6F82"/>
    <w:rsid w:val="00F0460E"/>
    <w:rsid w:val="00F0742B"/>
    <w:rsid w:val="00F174EB"/>
    <w:rsid w:val="00F17ECF"/>
    <w:rsid w:val="00F923F0"/>
    <w:rsid w:val="00FB6920"/>
    <w:rsid w:val="00FC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2719"/>
  <w15:chartTrackingRefBased/>
  <w15:docId w15:val="{F36C7BC3-EF4A-41D7-B4EF-0FC98229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1150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7748E4"/>
    <w:pPr>
      <w:keepNext/>
      <w:jc w:val="center"/>
      <w:outlineLvl w:val="4"/>
    </w:pPr>
    <w:rPr>
      <w:rFonts w:eastAsia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748E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rsid w:val="00D11508"/>
    <w:pPr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11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semiHidden/>
    <w:unhideWhenUsed/>
    <w:rsid w:val="00B646C8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23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2377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1">
    <w:name w:val="1"/>
    <w:basedOn w:val="a"/>
    <w:next w:val="a8"/>
    <w:qFormat/>
    <w:rsid w:val="007748E4"/>
    <w:pPr>
      <w:jc w:val="center"/>
    </w:pPr>
    <w:rPr>
      <w:rFonts w:eastAsia="Times New Roman"/>
      <w:sz w:val="28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7748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7748E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5C6C0-0C44-4EAD-BA5C-AECF3973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215</Pages>
  <Words>47070</Words>
  <Characters>268302</Characters>
  <Application>Microsoft Office Word</Application>
  <DocSecurity>0</DocSecurity>
  <Lines>2235</Lines>
  <Paragraphs>629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Карева</dc:creator>
  <cp:keywords/>
  <dc:description/>
  <cp:lastModifiedBy>Александра Карева</cp:lastModifiedBy>
  <cp:revision>14</cp:revision>
  <cp:lastPrinted>2023-02-06T11:17:00Z</cp:lastPrinted>
  <dcterms:created xsi:type="dcterms:W3CDTF">2020-03-04T13:05:00Z</dcterms:created>
  <dcterms:modified xsi:type="dcterms:W3CDTF">2023-02-07T13:10:00Z</dcterms:modified>
</cp:coreProperties>
</file>