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D6" w:rsidRPr="00862902" w:rsidRDefault="007748D6" w:rsidP="007748D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</w:t>
      </w:r>
      <w:r w:rsidR="004D52E3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Приложение 5</w:t>
      </w:r>
      <w:r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</w:rPr>
        <w:t xml:space="preserve">           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48D6" w:rsidRPr="00862902" w:rsidRDefault="007748D6" w:rsidP="007748D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к приказу Управления образования</w:t>
      </w:r>
    </w:p>
    <w:p w:rsidR="007748D6" w:rsidRPr="00862902" w:rsidRDefault="007748D6" w:rsidP="007748D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Администрации Атяшевского</w:t>
      </w:r>
    </w:p>
    <w:p w:rsidR="007748D6" w:rsidRPr="00862902" w:rsidRDefault="007748D6" w:rsidP="007748D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муниципального района </w:t>
      </w:r>
    </w:p>
    <w:p w:rsidR="007748D6" w:rsidRDefault="007748D6" w:rsidP="007748D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от </w:t>
      </w:r>
      <w:r w:rsidR="00913779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14.09.2018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г. № </w:t>
      </w:r>
      <w:r w:rsidR="00913779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96</w:t>
      </w:r>
    </w:p>
    <w:p w:rsidR="00927B05" w:rsidRDefault="00927B05" w:rsidP="00927B05">
      <w:pPr>
        <w:spacing w:after="0"/>
        <w:jc w:val="both"/>
        <w:rPr>
          <w:rFonts w:ascii="Times New Roman" w:hAnsi="Times New Roman" w:cs="Times New Roman"/>
          <w:b/>
        </w:rPr>
      </w:pPr>
    </w:p>
    <w:p w:rsidR="00927B05" w:rsidRPr="000F3CED" w:rsidRDefault="00927B05" w:rsidP="00927B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CED">
        <w:rPr>
          <w:rFonts w:ascii="Times New Roman" w:hAnsi="Times New Roman" w:cs="Times New Roman"/>
          <w:b/>
          <w:sz w:val="24"/>
          <w:szCs w:val="24"/>
        </w:rPr>
        <w:t>Состав жюри</w:t>
      </w:r>
    </w:p>
    <w:p w:rsidR="0014662E" w:rsidRPr="000F3CED" w:rsidRDefault="007748D6" w:rsidP="00047A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CE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927B05" w:rsidRPr="000F3CED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школьников п</w:t>
      </w:r>
      <w:r w:rsidR="00047ABA" w:rsidRPr="000F3CED">
        <w:rPr>
          <w:rFonts w:ascii="Times New Roman" w:hAnsi="Times New Roman" w:cs="Times New Roman"/>
          <w:b/>
          <w:sz w:val="24"/>
          <w:szCs w:val="24"/>
        </w:rPr>
        <w:t>о общеобразовательным предметам</w:t>
      </w:r>
    </w:p>
    <w:p w:rsidR="0014662E" w:rsidRDefault="0014662E" w:rsidP="00927B05">
      <w:pPr>
        <w:spacing w:after="0"/>
        <w:jc w:val="both"/>
        <w:rPr>
          <w:rFonts w:ascii="Times New Roman" w:hAnsi="Times New Roman" w:cs="Times New Roman"/>
          <w:b/>
        </w:rPr>
      </w:pPr>
    </w:p>
    <w:p w:rsidR="0014662E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Математика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908"/>
        <w:gridCol w:w="3329"/>
        <w:gridCol w:w="2410"/>
      </w:tblGrid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EB24AE">
              <w:rPr>
                <w:rFonts w:ascii="Times New Roman" w:hAnsi="Times New Roman" w:cs="Times New Roman"/>
              </w:rPr>
              <w:t>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Бектяшкина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Анатольевна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4C3E8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Давыдова Ирина Викторовна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4C3E8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r w:rsidRPr="00FD1D53"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Курникова Елена Михайловна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r w:rsidRPr="00FD1D53"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215D7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24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4C3E8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Моисеева Анна Степановна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4C3E8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r w:rsidRPr="00FD1D53"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215D7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24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Федотова Анастасия Владимировна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r w:rsidRPr="00FD1D53"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</w:tbl>
    <w:p w:rsidR="0014662E" w:rsidRDefault="0014662E" w:rsidP="00927B05">
      <w:pPr>
        <w:spacing w:after="0"/>
        <w:jc w:val="both"/>
        <w:rPr>
          <w:rFonts w:ascii="Times New Roman" w:hAnsi="Times New Roman" w:cs="Times New Roman"/>
          <w:b/>
        </w:rPr>
      </w:pPr>
    </w:p>
    <w:p w:rsidR="00927B05" w:rsidRPr="0014662E" w:rsidRDefault="0014662E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4662E">
        <w:rPr>
          <w:rFonts w:ascii="Times New Roman" w:hAnsi="Times New Roman" w:cs="Times New Roman"/>
          <w:b/>
        </w:rPr>
        <w:t>Информатика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3260"/>
        <w:gridCol w:w="2410"/>
      </w:tblGrid>
      <w:tr w:rsidR="00EB24AE" w:rsidTr="00047ABA">
        <w:trPr>
          <w:trHeight w:val="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 по диплому</w:t>
            </w:r>
          </w:p>
        </w:tc>
      </w:tr>
      <w:tr w:rsidR="00EB24AE" w:rsidTr="00EB24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Кудосина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информатики</w:t>
            </w:r>
          </w:p>
        </w:tc>
      </w:tr>
      <w:tr w:rsidR="00EB24AE" w:rsidTr="00EB24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</w:p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Розяев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Иванович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4105E5">
              <w:rPr>
                <w:rFonts w:ascii="Times New Roman" w:hAnsi="Times New Roman" w:cs="Times New Roman"/>
              </w:rPr>
              <w:t>Учитель информатики</w:t>
            </w:r>
          </w:p>
        </w:tc>
      </w:tr>
      <w:tr w:rsidR="00EB24AE" w:rsidTr="00EB24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Атласов Михаил Дмитриевич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</w:t>
            </w:r>
            <w:r w:rsidR="00EB24AE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4105E5">
              <w:rPr>
                <w:rFonts w:ascii="Times New Roman" w:hAnsi="Times New Roman" w:cs="Times New Roman"/>
              </w:rPr>
              <w:t>Учитель информатики</w:t>
            </w:r>
          </w:p>
        </w:tc>
      </w:tr>
    </w:tbl>
    <w:p w:rsidR="0014662E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14662E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Экономика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6"/>
        <w:gridCol w:w="2836"/>
        <w:gridCol w:w="3260"/>
        <w:gridCol w:w="2410"/>
      </w:tblGrid>
      <w:tr w:rsidR="00EB24AE" w:rsidTr="00EB24A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47ABA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4AE" w:rsidTr="00EB24A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Артамонова Анна Ильинична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F85D5B" w:rsidTr="00EB24A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B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B" w:rsidRDefault="00227129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Зах</w:t>
            </w:r>
            <w:r w:rsidR="00F85D5B">
              <w:rPr>
                <w:rFonts w:ascii="Times New Roman" w:hAnsi="Times New Roman" w:cs="Times New Roman"/>
              </w:rPr>
              <w:t>арина</w:t>
            </w:r>
            <w:proofErr w:type="spellEnd"/>
            <w:r w:rsidR="00F85D5B"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B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B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EB24AE" w:rsidTr="00EB24A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377AEA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EB24AE" w:rsidTr="00EB24A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Шилова Светлана Васильевна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</w:t>
            </w:r>
            <w:r w:rsidR="00EB24AE">
              <w:rPr>
                <w:rFonts w:ascii="Times New Roman" w:hAnsi="Times New Roman" w:cs="Times New Roman"/>
              </w:rPr>
              <w:t xml:space="preserve"> средняя школ</w:t>
            </w:r>
            <w:r>
              <w:rPr>
                <w:rFonts w:ascii="Times New Roman" w:hAnsi="Times New Roman" w:cs="Times New Roman"/>
              </w:rPr>
              <w:t>а</w:t>
            </w:r>
            <w:r w:rsidR="00EB24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377AEA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</w:tbl>
    <w:p w:rsidR="000F3CED" w:rsidRDefault="000F3CED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14662E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Химия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329"/>
        <w:gridCol w:w="2552"/>
      </w:tblGrid>
      <w:tr w:rsidR="00913779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913779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913779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913779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913779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913779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79" w:rsidRDefault="00913779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Борискина Светлана Николаевна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79" w:rsidRDefault="00913779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79" w:rsidRDefault="00047ABA" w:rsidP="000E1E62">
            <w:r w:rsidRPr="00047ABA">
              <w:rPr>
                <w:rFonts w:ascii="Times New Roman" w:hAnsi="Times New Roman" w:cs="Times New Roman"/>
              </w:rPr>
              <w:t>Учитель химии</w:t>
            </w:r>
          </w:p>
        </w:tc>
      </w:tr>
      <w:tr w:rsidR="00047ABA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Кочеткова Надежда Анатольевна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19521D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19521D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19521D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58556B">
              <w:rPr>
                <w:rFonts w:ascii="Times New Roman" w:hAnsi="Times New Roman" w:cs="Times New Roman"/>
              </w:rPr>
              <w:t>Учитель химии</w:t>
            </w:r>
          </w:p>
        </w:tc>
      </w:tr>
      <w:tr w:rsidR="00047ABA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Кумакшева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Викторовна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>
              <w:rPr>
                <w:rFonts w:ascii="Times New Roman" w:hAnsi="Times New Roman" w:cs="Times New Roman"/>
              </w:rPr>
              <w:t>МА</w:t>
            </w:r>
            <w:r w:rsidRPr="0019521D">
              <w:rPr>
                <w:rFonts w:ascii="Times New Roman" w:hAnsi="Times New Roman" w:cs="Times New Roman"/>
              </w:rPr>
              <w:t>ОУ</w:t>
            </w:r>
            <w:r>
              <w:rPr>
                <w:rFonts w:ascii="Times New Roman" w:hAnsi="Times New Roman" w:cs="Times New Roman"/>
              </w:rPr>
              <w:t xml:space="preserve"> «Козловская средняя школа</w:t>
            </w:r>
            <w:r w:rsidRPr="001952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58556B">
              <w:rPr>
                <w:rFonts w:ascii="Times New Roman" w:hAnsi="Times New Roman" w:cs="Times New Roman"/>
              </w:rPr>
              <w:t>Учитель химии</w:t>
            </w:r>
          </w:p>
        </w:tc>
      </w:tr>
      <w:tr w:rsidR="00047ABA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Пушкарева Светлана Михайловна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19521D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1952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58556B">
              <w:rPr>
                <w:rFonts w:ascii="Times New Roman" w:hAnsi="Times New Roman" w:cs="Times New Roman"/>
              </w:rPr>
              <w:t>Учитель химии</w:t>
            </w:r>
          </w:p>
        </w:tc>
      </w:tr>
      <w:tr w:rsidR="00047ABA" w:rsidTr="00913779">
        <w:trPr>
          <w:trHeight w:val="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E3759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Милина</w:t>
            </w:r>
            <w:r w:rsidR="00E651B9">
              <w:rPr>
                <w:rFonts w:ascii="Times New Roman" w:hAnsi="Times New Roman" w:cs="Times New Roman"/>
              </w:rPr>
              <w:t xml:space="preserve"> Надежда Александровна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19521D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1952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58556B">
              <w:rPr>
                <w:rFonts w:ascii="Times New Roman" w:hAnsi="Times New Roman" w:cs="Times New Roman"/>
              </w:rPr>
              <w:t>Учитель химии</w:t>
            </w:r>
          </w:p>
        </w:tc>
      </w:tr>
    </w:tbl>
    <w:p w:rsidR="0014662E" w:rsidRDefault="0014662E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14662E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Физика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329"/>
        <w:gridCol w:w="2410"/>
      </w:tblGrid>
      <w:tr w:rsidR="000C68D0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F0541A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41A" w:rsidRDefault="00F57BC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54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1A" w:rsidRDefault="00F0541A" w:rsidP="00A840FD">
            <w:pPr>
              <w:jc w:val="both"/>
              <w:rPr>
                <w:rFonts w:ascii="Times New Roman" w:hAnsi="Times New Roman" w:cs="Times New Roman"/>
              </w:rPr>
            </w:pPr>
          </w:p>
          <w:p w:rsidR="00F0541A" w:rsidRDefault="00F0541A" w:rsidP="00A840F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Розяев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Иванович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1A" w:rsidRDefault="00F0541A" w:rsidP="00A8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1A" w:rsidRDefault="00F0541A" w:rsidP="00A840FD">
            <w:r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F57BC6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C6" w:rsidRDefault="00F57BC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Атласов Михаил Дмитриевич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 w:rsidP="00A840FD">
            <w:r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F57BC6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C6" w:rsidRDefault="00F57BC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Сюваева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Семеновна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2842E5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2842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F57BC6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C6" w:rsidRDefault="00F57BC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574783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Майорова Тамара Викторовна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2842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842E5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2842E5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F57BC6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574783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Раздолькина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Михайловна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2842E5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2842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</w:tbl>
    <w:p w:rsidR="0014662E" w:rsidRDefault="0014662E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14662E" w:rsidRDefault="0014662E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Немецкий язык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3260"/>
        <w:gridCol w:w="2410"/>
      </w:tblGrid>
      <w:tr w:rsidR="000C68D0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047ABA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Васильевна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DF25F1">
              <w:rPr>
                <w:rFonts w:ascii="Times New Roman" w:hAnsi="Times New Roman" w:cs="Times New Roman"/>
              </w:rPr>
              <w:t>МБОУ</w:t>
            </w:r>
            <w:r w:rsidR="00A840F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A840FD">
              <w:rPr>
                <w:rFonts w:ascii="Times New Roman" w:hAnsi="Times New Roman" w:cs="Times New Roman"/>
              </w:rPr>
              <w:t>Лобаскинская</w:t>
            </w:r>
            <w:proofErr w:type="spellEnd"/>
            <w:r w:rsidR="00A840FD">
              <w:rPr>
                <w:rFonts w:ascii="Times New Roman" w:hAnsi="Times New Roman" w:cs="Times New Roman"/>
              </w:rPr>
              <w:t xml:space="preserve"> средняя школа</w:t>
            </w:r>
            <w:r w:rsidRPr="00DF25F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районного методического объединения учителей иностранных языков</w:t>
            </w:r>
          </w:p>
        </w:tc>
      </w:tr>
      <w:tr w:rsidR="00047ABA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Кумакшева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</w:rPr>
              <w:t>Виктровна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>
              <w:rPr>
                <w:rFonts w:ascii="Times New Roman" w:hAnsi="Times New Roman" w:cs="Times New Roman"/>
              </w:rPr>
              <w:t>МА</w:t>
            </w:r>
            <w:r w:rsidRPr="00DF25F1">
              <w:rPr>
                <w:rFonts w:ascii="Times New Roman" w:hAnsi="Times New Roman" w:cs="Times New Roman"/>
              </w:rPr>
              <w:t>ОУ</w:t>
            </w:r>
            <w:r>
              <w:rPr>
                <w:rFonts w:ascii="Times New Roman" w:hAnsi="Times New Roman" w:cs="Times New Roman"/>
              </w:rPr>
              <w:t xml:space="preserve"> «Козловская средняя школа</w:t>
            </w:r>
            <w:r w:rsidRPr="00DF25F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немецкого языка</w:t>
            </w:r>
          </w:p>
        </w:tc>
      </w:tr>
      <w:tr w:rsidR="00047ABA" w:rsidTr="00047ABA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Нуштайкина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DF25F1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F25F1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DF25F1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немецкого языка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Английский язык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0"/>
        <w:gridCol w:w="3144"/>
        <w:gridCol w:w="2835"/>
        <w:gridCol w:w="2835"/>
      </w:tblGrid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47ABA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Васильевна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Лобаскинская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Сигимова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Семеновна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r w:rsidRPr="000C5D97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DC3B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Потапова Надежда Семеновна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DC3B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="000C68D0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r w:rsidRPr="000C5D97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Васильевна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r w:rsidRPr="000C5D97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  <w:tr w:rsidR="000C68D0" w:rsidTr="000B41E7">
        <w:trPr>
          <w:trHeight w:val="7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DC3BF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Башкайкина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Владимировна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 средняя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r w:rsidRPr="000C5D97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</w:tbl>
    <w:p w:rsidR="00DD3326" w:rsidRDefault="00DD3326" w:rsidP="0014662E">
      <w:pPr>
        <w:spacing w:after="0"/>
        <w:jc w:val="both"/>
        <w:rPr>
          <w:rFonts w:ascii="Times New Roman" w:hAnsi="Times New Roman" w:cs="Times New Roman"/>
          <w:b/>
        </w:rPr>
      </w:pPr>
    </w:p>
    <w:p w:rsidR="0014662E" w:rsidRPr="00827D8B" w:rsidRDefault="00DD3326" w:rsidP="0014662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14662E">
        <w:rPr>
          <w:rFonts w:ascii="Times New Roman" w:hAnsi="Times New Roman" w:cs="Times New Roman"/>
          <w:b/>
        </w:rPr>
        <w:t>ОБЖ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3084"/>
        <w:gridCol w:w="2552"/>
      </w:tblGrid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0F3CED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9A4BF2">
              <w:rPr>
                <w:rFonts w:ascii="Times New Roman" w:hAnsi="Times New Roman" w:cs="Times New Roman"/>
              </w:rPr>
              <w:t>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F3CED" w:rsidRDefault="000F3CED" w:rsidP="000F3C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Александрович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3B70A7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3B70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ОБЖ</w:t>
            </w: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Леенков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Александрович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3B70A7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3B70A7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3B70A7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8163DA">
              <w:rPr>
                <w:rFonts w:ascii="Times New Roman" w:hAnsi="Times New Roman" w:cs="Times New Roman"/>
              </w:rPr>
              <w:t>Учитель ОБЖ</w:t>
            </w: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Сидоров Сергей Викторович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3B70A7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3B70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8163DA">
              <w:rPr>
                <w:rFonts w:ascii="Times New Roman" w:hAnsi="Times New Roman" w:cs="Times New Roman"/>
              </w:rPr>
              <w:t>Учитель ОБЖ</w:t>
            </w: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Скворцов Михаил Михайлович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 w:rsidRPr="003B70A7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3B70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8163DA">
              <w:rPr>
                <w:rFonts w:ascii="Times New Roman" w:hAnsi="Times New Roman" w:cs="Times New Roman"/>
              </w:rPr>
              <w:t>Учитель ОБЖ</w:t>
            </w: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2A5FE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Палькин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Ефим Ефимович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 w:rsidRPr="003B70A7">
              <w:rPr>
                <w:rFonts w:ascii="Times New Roman" w:hAnsi="Times New Roman" w:cs="Times New Roman"/>
              </w:rPr>
              <w:t>МБОУ</w:t>
            </w:r>
            <w:r w:rsidR="002A5FE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A5FE0">
              <w:rPr>
                <w:rFonts w:ascii="Times New Roman" w:hAnsi="Times New Roman" w:cs="Times New Roman"/>
              </w:rPr>
              <w:t>Сабанчеевская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3B70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ОБЖ</w:t>
            </w:r>
          </w:p>
        </w:tc>
      </w:tr>
    </w:tbl>
    <w:p w:rsidR="0014662E" w:rsidRDefault="0014662E" w:rsidP="0014662E">
      <w:pPr>
        <w:pStyle w:val="a3"/>
        <w:spacing w:after="0"/>
        <w:jc w:val="both"/>
        <w:rPr>
          <w:rFonts w:ascii="Times New Roman" w:hAnsi="Times New Roman" w:cs="Times New Roman"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Биология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7"/>
        <w:gridCol w:w="3017"/>
        <w:gridCol w:w="3118"/>
        <w:gridCol w:w="2552"/>
      </w:tblGrid>
      <w:tr w:rsidR="00EB24AE" w:rsidTr="000C6A82">
        <w:trPr>
          <w:trHeight w:val="54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EB24AE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Панина Светлана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Pr="00EB24AE" w:rsidRDefault="00EB24AE">
            <w:pPr>
              <w:rPr>
                <w:rFonts w:ascii="Times New Roman" w:hAnsi="Times New Roman" w:cs="Times New Roman"/>
              </w:rPr>
            </w:pPr>
            <w:r w:rsidRPr="00EB24AE"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EB24AE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Михайловна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06313C"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EB24AE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Лидия Сергеевна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 средняя школа»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06313C"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EB24AE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Пушкарева Светлана Михайловна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06313C"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EB24AE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 Вера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06313C"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EB24AE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06313C">
              <w:rPr>
                <w:rFonts w:ascii="Times New Roman" w:hAnsi="Times New Roman" w:cs="Times New Roman"/>
              </w:rPr>
              <w:t>Учитель биологии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История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3226"/>
        <w:gridCol w:w="2410"/>
      </w:tblGrid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C68D0" w:rsidRDefault="000C68D0" w:rsidP="000C6A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Евгеньевна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Артамонова Анна Ильинична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Лысякова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Анатольевна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Вечерлейская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Михайловна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0C68D0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Васильевич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Лобаскинская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Pr="00C91E8F" w:rsidRDefault="000C68D0" w:rsidP="000E1E62">
            <w:pPr>
              <w:rPr>
                <w:rFonts w:ascii="Times New Roman" w:hAnsi="Times New Roman" w:cs="Times New Roman"/>
              </w:rPr>
            </w:pPr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География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3084"/>
        <w:gridCol w:w="2552"/>
      </w:tblGrid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1F6B9D" w:rsidRDefault="001F6B9D" w:rsidP="000C6A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Царева Лидия Николаевна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Вечерлейская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DC3B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Акулова Любовь Александровна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Сабанчеевская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Ганченкова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Лидия Леонтьевна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D46E1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2D46E1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DC3B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F6B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Сидорова Татьяна Викторовна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</w:tbl>
    <w:p w:rsidR="00DC3BF8" w:rsidRDefault="00DC3BF8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827D8B" w:rsidRDefault="00827D8B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827D8B" w:rsidRDefault="00827D8B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827D8B" w:rsidRDefault="00827D8B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827D8B" w:rsidRDefault="00827D8B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827D8B" w:rsidRDefault="00827D8B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Default="00227129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Литература</w:t>
      </w:r>
      <w:r w:rsidR="00927B05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3015"/>
        <w:gridCol w:w="3118"/>
        <w:gridCol w:w="2410"/>
      </w:tblGrid>
      <w:tr w:rsidR="000E1E62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C6A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C6A82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E62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Анатольевна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AC163C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AC163C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0E1E62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Ивановна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0E1E62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Евдокимова Татьяна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>
              <w:rPr>
                <w:rFonts w:ascii="Times New Roman" w:hAnsi="Times New Roman" w:cs="Times New Roman"/>
              </w:rPr>
              <w:t>МА</w:t>
            </w:r>
            <w:r w:rsidRPr="00AC163C">
              <w:rPr>
                <w:rFonts w:ascii="Times New Roman" w:hAnsi="Times New Roman" w:cs="Times New Roman"/>
              </w:rPr>
              <w:t>ОУ «</w:t>
            </w:r>
            <w:r>
              <w:rPr>
                <w:rFonts w:ascii="Times New Roman" w:hAnsi="Times New Roman" w:cs="Times New Roman"/>
              </w:rPr>
              <w:t>Козловская</w:t>
            </w:r>
            <w:r w:rsidR="00A840FD">
              <w:rPr>
                <w:rFonts w:ascii="Times New Roman" w:hAnsi="Times New Roman" w:cs="Times New Roman"/>
              </w:rPr>
              <w:t xml:space="preserve"> средняя школа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0E1E62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227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E1E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C6325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Гладунова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Александровна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 w:rsidP="000E1E62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 w:rsidR="00C63258">
              <w:rPr>
                <w:rFonts w:ascii="Times New Roman" w:hAnsi="Times New Roman" w:cs="Times New Roman"/>
              </w:rPr>
              <w:t>Вечерлейская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DC3BF8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227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C3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DC3BF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Ермекшова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DC3BF8">
            <w:r w:rsidRPr="00E51929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E51929">
              <w:rPr>
                <w:rFonts w:ascii="Times New Roman" w:hAnsi="Times New Roman" w:cs="Times New Roman"/>
              </w:rPr>
              <w:t>Вечерлейская</w:t>
            </w:r>
            <w:proofErr w:type="spellEnd"/>
            <w:r w:rsidRPr="00E51929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Pr="00602571" w:rsidRDefault="00DC3BF8">
            <w:pPr>
              <w:rPr>
                <w:rFonts w:ascii="Times New Roman" w:hAnsi="Times New Roman" w:cs="Times New Roman"/>
              </w:rPr>
            </w:pPr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DC3BF8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227129" w:rsidP="00DC3B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C3BF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DC3BF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Картышкина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E3759C">
              <w:rPr>
                <w:rFonts w:ascii="Times New Roman" w:hAnsi="Times New Roman" w:cs="Times New Roman"/>
              </w:rPr>
              <w:t>Людмила Евгеньевна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DC3BF8">
            <w:r w:rsidRPr="00E51929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Pr="00E51929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Pr="00602571" w:rsidRDefault="00DC3BF8">
            <w:pPr>
              <w:rPr>
                <w:rFonts w:ascii="Times New Roman" w:hAnsi="Times New Roman" w:cs="Times New Roman"/>
              </w:rPr>
            </w:pPr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227129" w:rsidRDefault="00227129" w:rsidP="00227129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Русский язык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3015"/>
        <w:gridCol w:w="3118"/>
        <w:gridCol w:w="2410"/>
      </w:tblGrid>
      <w:tr w:rsidR="00227129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227129" w:rsidRDefault="00227129" w:rsidP="002953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129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Анатольевна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AC163C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AC163C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Ивановна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Евдокимова Татьяна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>
              <w:rPr>
                <w:rFonts w:ascii="Times New Roman" w:hAnsi="Times New Roman" w:cs="Times New Roman"/>
              </w:rPr>
              <w:t>МА</w:t>
            </w:r>
            <w:r w:rsidRPr="00AC163C">
              <w:rPr>
                <w:rFonts w:ascii="Times New Roman" w:hAnsi="Times New Roman" w:cs="Times New Roman"/>
              </w:rPr>
              <w:t>ОУ «</w:t>
            </w:r>
            <w:r>
              <w:rPr>
                <w:rFonts w:ascii="Times New Roman" w:hAnsi="Times New Roman" w:cs="Times New Roman"/>
              </w:rPr>
              <w:t>Козловская средняя школа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Татьяна Михайловна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Вечерлейская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Девяткина Ольга Семеновна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AC163C">
              <w:rPr>
                <w:rFonts w:ascii="Times New Roman" w:hAnsi="Times New Roman" w:cs="Times New Roman"/>
              </w:rPr>
              <w:t>МБОУ «</w:t>
            </w:r>
            <w:r>
              <w:rPr>
                <w:rFonts w:ascii="Times New Roman" w:hAnsi="Times New Roman" w:cs="Times New Roman"/>
              </w:rPr>
              <w:t>Тарасовская</w:t>
            </w:r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Осина Ирина Александровна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AC163C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AC163C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Пивцаева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Борисовна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>
              <w:rPr>
                <w:rFonts w:ascii="Times New Roman" w:hAnsi="Times New Roman" w:cs="Times New Roman"/>
              </w:rPr>
              <w:t>МБОУ «Атяшевская</w:t>
            </w:r>
            <w:r w:rsidRPr="00E51929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02571" w:rsidRDefault="00227129" w:rsidP="0029532E">
            <w:pPr>
              <w:rPr>
                <w:rFonts w:ascii="Times New Roman" w:hAnsi="Times New Roman" w:cs="Times New Roman"/>
              </w:rPr>
            </w:pPr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Картышкина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Евгеньевна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29532E">
            <w:r w:rsidRPr="00E51929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Pr="00E51929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02571" w:rsidRDefault="00227129" w:rsidP="0029532E">
            <w:pPr>
              <w:rPr>
                <w:rFonts w:ascii="Times New Roman" w:hAnsi="Times New Roman" w:cs="Times New Roman"/>
              </w:rPr>
            </w:pPr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Право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3828"/>
        <w:gridCol w:w="2126"/>
      </w:tblGrid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3440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 Анатолий Михайлович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Артамонова Анна Ильинична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3440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Шилова Светлана Васильевна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3440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</w:t>
            </w:r>
            <w:r w:rsidR="002877BC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Михайловна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3440E1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</w:t>
            </w:r>
            <w:r w:rsidR="00595C2B">
              <w:rPr>
                <w:rFonts w:ascii="Times New Roman" w:hAnsi="Times New Roman" w:cs="Times New Roman"/>
              </w:rPr>
              <w:t>лександровна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3440E1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</w:t>
            </w:r>
            <w:r w:rsidR="000C68D0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Pr="00C91E8F" w:rsidRDefault="000C68D0" w:rsidP="000E1E62">
            <w:pPr>
              <w:rPr>
                <w:rFonts w:ascii="Times New Roman" w:hAnsi="Times New Roman" w:cs="Times New Roman"/>
              </w:rPr>
            </w:pPr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Искусство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755"/>
        <w:gridCol w:w="2126"/>
      </w:tblGrid>
      <w:tr w:rsidR="00315920" w:rsidTr="0031592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C6A82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920" w:rsidTr="0031592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7D298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Гладунова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Александровна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7D2980"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Вечерлейская</w:t>
            </w:r>
            <w:proofErr w:type="spellEnd"/>
            <w:r w:rsidR="00315920">
              <w:rPr>
                <w:rFonts w:ascii="Times New Roman" w:hAnsi="Times New Roman" w:cs="Times New Roman"/>
              </w:rPr>
              <w:t xml:space="preserve"> </w:t>
            </w:r>
            <w:r w:rsidR="00315920" w:rsidRPr="00BE0774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3159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315920" w:rsidTr="0031592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7D2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Орешина Любовь Ивановна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315920"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E0774">
              <w:rPr>
                <w:rFonts w:ascii="Times New Roman" w:hAnsi="Times New Roman" w:cs="Times New Roman"/>
              </w:rPr>
              <w:t>средняя школа</w:t>
            </w:r>
            <w:r>
              <w:rPr>
                <w:rFonts w:ascii="Times New Roman" w:hAnsi="Times New Roman" w:cs="Times New Roman"/>
              </w:rPr>
              <w:t xml:space="preserve"> № 1</w:t>
            </w:r>
            <w:r w:rsidRPr="00BE077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315920">
            <w:r w:rsidRPr="00777E36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315920" w:rsidTr="0031592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31592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Васильевна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315920"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Атяшевсакя</w:t>
            </w:r>
            <w:proofErr w:type="spellEnd"/>
            <w:r w:rsidRPr="00BE0774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315920">
            <w:r w:rsidRPr="00777E36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7D2980" w:rsidTr="0031592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80" w:rsidRDefault="007D2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80" w:rsidRDefault="007D2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Моисеева Любовь Ивановна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80" w:rsidRDefault="007D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80" w:rsidRPr="00777E36" w:rsidRDefault="007D2980">
            <w:pPr>
              <w:rPr>
                <w:rFonts w:ascii="Times New Roman" w:hAnsi="Times New Roman" w:cs="Times New Roman"/>
              </w:rPr>
            </w:pPr>
            <w:r w:rsidRPr="00777E36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Физическая культура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755"/>
        <w:gridCol w:w="2126"/>
      </w:tblGrid>
      <w:tr w:rsidR="00215D76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215D76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Александрович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76" w:rsidRDefault="00215D76">
            <w:r w:rsidRPr="00C4225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C42258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C42258">
              <w:rPr>
                <w:rFonts w:ascii="Times New Roman" w:hAnsi="Times New Roman" w:cs="Times New Roman"/>
              </w:rPr>
              <w:t xml:space="preserve"> средняя школа № </w:t>
            </w:r>
            <w:r>
              <w:rPr>
                <w:rFonts w:ascii="Times New Roman" w:hAnsi="Times New Roman" w:cs="Times New Roman"/>
              </w:rPr>
              <w:t>2</w:t>
            </w:r>
            <w:r w:rsidRPr="00C422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76" w:rsidRDefault="000F3CED" w:rsidP="000F3CED">
            <w:pPr>
              <w:jc w:val="both"/>
            </w:pPr>
            <w:r w:rsidRPr="000F3CED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</w:tr>
      <w:tr w:rsidR="000F3CED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Канакова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Николаевна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r w:rsidRPr="00C4225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C42258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C42258">
              <w:rPr>
                <w:rFonts w:ascii="Times New Roman" w:hAnsi="Times New Roman" w:cs="Times New Roman"/>
              </w:rPr>
              <w:t xml:space="preserve"> средняя школа № </w:t>
            </w:r>
            <w:r>
              <w:rPr>
                <w:rFonts w:ascii="Times New Roman" w:hAnsi="Times New Roman" w:cs="Times New Roman"/>
              </w:rPr>
              <w:t>2</w:t>
            </w:r>
            <w:r w:rsidRPr="00C422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r w:rsidRPr="00B73720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</w:tr>
      <w:tr w:rsidR="000F3CED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Осин Геннадий Иванович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E0774">
              <w:rPr>
                <w:rFonts w:ascii="Times New Roman" w:hAnsi="Times New Roman" w:cs="Times New Roman"/>
              </w:rPr>
              <w:t>средняя школа</w:t>
            </w:r>
            <w:r>
              <w:rPr>
                <w:rFonts w:ascii="Times New Roman" w:hAnsi="Times New Roman" w:cs="Times New Roman"/>
              </w:rPr>
              <w:t xml:space="preserve"> № 1</w:t>
            </w:r>
            <w:r w:rsidRPr="00BE077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r w:rsidRPr="00B73720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</w:tr>
      <w:tr w:rsidR="000F3CED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Юрий Владимирович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r w:rsidRPr="00215D76">
              <w:rPr>
                <w:rFonts w:ascii="Times New Roman" w:hAnsi="Times New Roman" w:cs="Times New Roman"/>
              </w:rPr>
              <w:t xml:space="preserve">Тренер-преподаватель </w:t>
            </w:r>
            <w:proofErr w:type="spellStart"/>
            <w:r w:rsidRPr="00215D76">
              <w:rPr>
                <w:rFonts w:ascii="Times New Roman" w:hAnsi="Times New Roman" w:cs="Times New Roman"/>
              </w:rPr>
              <w:t>Атяшевской</w:t>
            </w:r>
            <w:proofErr w:type="spellEnd"/>
            <w:r w:rsidRPr="00215D76">
              <w:rPr>
                <w:rFonts w:ascii="Times New Roman" w:hAnsi="Times New Roman" w:cs="Times New Roman"/>
              </w:rPr>
              <w:t xml:space="preserve"> ДЮСШ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r w:rsidRPr="00B73720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</w:tr>
      <w:tr w:rsidR="000F3CED" w:rsidTr="00215D76">
        <w:trPr>
          <w:trHeight w:val="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7D298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Дмитриевич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7D2980">
            <w:r>
              <w:rPr>
                <w:rFonts w:ascii="Times New Roman" w:hAnsi="Times New Roman" w:cs="Times New Roman"/>
              </w:rPr>
              <w:t>МБОУ «Атяшевская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r w:rsidRPr="00B73720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</w:tr>
      <w:tr w:rsidR="007D2980" w:rsidTr="00215D76">
        <w:trPr>
          <w:trHeight w:val="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80" w:rsidRDefault="007D2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80" w:rsidRDefault="007D298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Сюваев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Алексеевич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80" w:rsidRDefault="007D29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80" w:rsidRPr="00B73720" w:rsidRDefault="007D2980">
            <w:pPr>
              <w:rPr>
                <w:rFonts w:ascii="Times New Roman" w:hAnsi="Times New Roman" w:cs="Times New Roman"/>
              </w:rPr>
            </w:pPr>
            <w:r w:rsidRPr="00B73720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215D76" w:rsidRDefault="00215D76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Обществознание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3226"/>
        <w:gridCol w:w="2410"/>
      </w:tblGrid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0F3CED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2877BC">
              <w:rPr>
                <w:rFonts w:ascii="Times New Roman" w:hAnsi="Times New Roman" w:cs="Times New Roman"/>
              </w:rPr>
              <w:t>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F3CED" w:rsidRDefault="000F3CED" w:rsidP="000F3C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Евгеньевна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Артамонова Анна Ильинична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Захарина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="002877BC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</w:t>
            </w:r>
            <w:r w:rsidR="002142A2">
              <w:rPr>
                <w:rFonts w:ascii="Times New Roman" w:hAnsi="Times New Roman" w:cs="Times New Roman"/>
              </w:rPr>
              <w:t xml:space="preserve"> «Атяшевская средняя школа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Васильевич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Лобаскинская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Pr="00C91E8F" w:rsidRDefault="000C68D0" w:rsidP="000E1E62">
            <w:pPr>
              <w:rPr>
                <w:rFonts w:ascii="Times New Roman" w:hAnsi="Times New Roman" w:cs="Times New Roman"/>
              </w:rPr>
            </w:pPr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142A2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 Анатолий Михайлович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C91E8F" w:rsidRDefault="002142A2" w:rsidP="000E1E62">
            <w:pPr>
              <w:rPr>
                <w:rFonts w:ascii="Times New Roman" w:hAnsi="Times New Roman" w:cs="Times New Roman"/>
              </w:rPr>
            </w:pPr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</w:tbl>
    <w:p w:rsidR="002877BC" w:rsidRDefault="002877BC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14662E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Технология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5"/>
        <w:gridCol w:w="3019"/>
        <w:gridCol w:w="3260"/>
        <w:gridCol w:w="2410"/>
      </w:tblGrid>
      <w:tr w:rsidR="001F6B9D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Алешин Геннадий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Вдовин Александр Михайлович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Ризаев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Юрий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A840FD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0C6A82">
              <w:rPr>
                <w:rFonts w:ascii="Times New Roman" w:hAnsi="Times New Roman" w:cs="Times New Roman"/>
              </w:rPr>
              <w:t>ОУ</w:t>
            </w:r>
            <w:r>
              <w:rPr>
                <w:rFonts w:ascii="Times New Roman" w:hAnsi="Times New Roman" w:cs="Times New Roman"/>
              </w:rPr>
              <w:t xml:space="preserve"> «Козловская средняя школа</w:t>
            </w:r>
            <w:r w:rsidR="000C6A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Ермолаева Людмила </w:t>
            </w:r>
            <w:r>
              <w:rPr>
                <w:rFonts w:ascii="Times New Roman" w:hAnsi="Times New Roman" w:cs="Times New Roman"/>
              </w:rPr>
              <w:lastRenderedPageBreak/>
              <w:t>Ивановна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</w:t>
            </w:r>
            <w:r>
              <w:rPr>
                <w:rFonts w:ascii="Times New Roman" w:hAnsi="Times New Roman" w:cs="Times New Roman"/>
              </w:rPr>
              <w:lastRenderedPageBreak/>
              <w:t>школа № 1</w:t>
            </w:r>
            <w:r w:rsidR="0090503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lastRenderedPageBreak/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Кумакшева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Викторовна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Сорокина Пелагея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905031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031" w:rsidRDefault="00905031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031" w:rsidRDefault="00905031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Пищаскина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031" w:rsidRDefault="00905031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031" w:rsidRPr="00E06A36" w:rsidRDefault="00905031">
            <w:pPr>
              <w:rPr>
                <w:rFonts w:ascii="Times New Roman" w:hAnsi="Times New Roman" w:cs="Times New Roman"/>
              </w:rPr>
            </w:pPr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Экология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777"/>
        <w:gridCol w:w="3017"/>
        <w:gridCol w:w="3260"/>
        <w:gridCol w:w="2552"/>
      </w:tblGrid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 Вера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r w:rsidRPr="002D46E1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8E4A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Логинова Татьяна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Сабанчеевская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r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r>
              <w:rPr>
                <w:rFonts w:ascii="Times New Roman" w:hAnsi="Times New Roman" w:cs="Times New Roman"/>
              </w:rPr>
              <w:t>МАОУ «Козловская средняя школа</w:t>
            </w:r>
            <w:r w:rsidR="001F6B9D"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445067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Милина Надежда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r w:rsidRPr="002D46E1">
              <w:rPr>
                <w:rFonts w:ascii="Times New Roman" w:hAnsi="Times New Roman" w:cs="Times New Roman"/>
              </w:rPr>
              <w:t>МБОУ «</w:t>
            </w:r>
            <w:r w:rsidR="00445067">
              <w:rPr>
                <w:rFonts w:ascii="Times New Roman" w:hAnsi="Times New Roman" w:cs="Times New Roman"/>
              </w:rPr>
              <w:t>Атяшевская средняя школа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Пушкарева Светлана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r>
              <w:rPr>
                <w:rFonts w:ascii="Times New Roman" w:hAnsi="Times New Roman" w:cs="Times New Roman"/>
              </w:rPr>
              <w:t>Учитель биологии</w:t>
            </w:r>
          </w:p>
        </w:tc>
      </w:tr>
    </w:tbl>
    <w:p w:rsidR="000E1E62" w:rsidRDefault="000E1E62"/>
    <w:p w:rsidR="00DD3326" w:rsidRDefault="00A22BC6" w:rsidP="00DD3326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r w:rsidR="00DD3326">
        <w:rPr>
          <w:rFonts w:ascii="Times New Roman" w:hAnsi="Times New Roman" w:cs="Times New Roman"/>
          <w:b/>
        </w:rPr>
        <w:t>строномия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329"/>
        <w:gridCol w:w="2410"/>
      </w:tblGrid>
      <w:tr w:rsidR="00DD3326" w:rsidTr="005902C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5902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5902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5902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DD3326" w:rsidTr="005902C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</w:p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Розяев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Иванович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r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DD3326" w:rsidTr="005902C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Атласов Михаил Дмитриевич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r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DD3326" w:rsidTr="005902C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Сюваева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Семеновна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r w:rsidRPr="002842E5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2842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DD3326" w:rsidTr="005902C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Майорова Тамара Викторовна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r w:rsidRPr="002842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842E5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2842E5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DD3326" w:rsidTr="005902C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Раздолькина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Михайловна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r w:rsidRPr="002842E5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2842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5902C2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</w:tbl>
    <w:p w:rsidR="00DD3326" w:rsidRDefault="00DD3326"/>
    <w:p w:rsidR="004D52E3" w:rsidRDefault="004D52E3" w:rsidP="004D52E3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МХК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329"/>
        <w:gridCol w:w="2410"/>
      </w:tblGrid>
      <w:tr w:rsidR="004D52E3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E3" w:rsidRDefault="004D52E3" w:rsidP="00295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E3" w:rsidRDefault="004D52E3" w:rsidP="00295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E3" w:rsidRDefault="004D52E3" w:rsidP="00295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4D52E3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</w:p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Моисеева Любовь Михайловна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4D52E3">
            <w:r>
              <w:rPr>
                <w:rFonts w:ascii="Times New Roman" w:hAnsi="Times New Roman" w:cs="Times New Roman"/>
              </w:rPr>
              <w:t xml:space="preserve">Учитель </w:t>
            </w:r>
            <w:r>
              <w:rPr>
                <w:rFonts w:ascii="Times New Roman" w:hAnsi="Times New Roman" w:cs="Times New Roman"/>
              </w:rPr>
              <w:t>русского языка и литературы</w:t>
            </w:r>
          </w:p>
        </w:tc>
      </w:tr>
      <w:tr w:rsidR="004D52E3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Васильевна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</w:t>
            </w:r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r>
              <w:rPr>
                <w:rFonts w:ascii="Times New Roman" w:hAnsi="Times New Roman" w:cs="Times New Roman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</w:rPr>
              <w:t>ИЗО</w:t>
            </w:r>
            <w:proofErr w:type="gramEnd"/>
          </w:p>
        </w:tc>
      </w:tr>
      <w:tr w:rsidR="004D52E3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Гладунова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Александровна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r w:rsidRPr="002842E5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Вечерлейская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2842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4D52E3" w:rsidTr="0029532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Орешина </w:t>
            </w:r>
            <w:proofErr w:type="spellStart"/>
            <w:r>
              <w:rPr>
                <w:rFonts w:ascii="Times New Roman" w:hAnsi="Times New Roman" w:cs="Times New Roman"/>
              </w:rPr>
              <w:t>Любовьт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Ивановна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r w:rsidRPr="002842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842E5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2842E5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2E3" w:rsidRDefault="004D52E3" w:rsidP="0029532E">
            <w:r>
              <w:rPr>
                <w:rFonts w:ascii="Times New Roman" w:hAnsi="Times New Roman" w:cs="Times New Roman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</w:rPr>
              <w:t>ИЗО</w:t>
            </w:r>
            <w:proofErr w:type="gramEnd"/>
          </w:p>
        </w:tc>
      </w:tr>
    </w:tbl>
    <w:p w:rsidR="004D52E3" w:rsidRDefault="004D52E3"/>
    <w:sectPr w:rsidR="004D52E3" w:rsidSect="00927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EF3" w:rsidRDefault="001A3EF3" w:rsidP="00DD3326">
      <w:pPr>
        <w:spacing w:after="0" w:line="240" w:lineRule="auto"/>
      </w:pPr>
      <w:r>
        <w:separator/>
      </w:r>
    </w:p>
  </w:endnote>
  <w:endnote w:type="continuationSeparator" w:id="0">
    <w:p w:rsidR="001A3EF3" w:rsidRDefault="001A3EF3" w:rsidP="00DD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26" w:rsidRDefault="00DD332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26" w:rsidRDefault="00DD332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26" w:rsidRDefault="00DD33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EF3" w:rsidRDefault="001A3EF3" w:rsidP="00DD3326">
      <w:pPr>
        <w:spacing w:after="0" w:line="240" w:lineRule="auto"/>
      </w:pPr>
      <w:r>
        <w:separator/>
      </w:r>
    </w:p>
  </w:footnote>
  <w:footnote w:type="continuationSeparator" w:id="0">
    <w:p w:rsidR="001A3EF3" w:rsidRDefault="001A3EF3" w:rsidP="00DD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26" w:rsidRDefault="00DD332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26" w:rsidRDefault="00DD332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26" w:rsidRDefault="00DD33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68"/>
    <w:rsid w:val="00047ABA"/>
    <w:rsid w:val="00054F77"/>
    <w:rsid w:val="000B41E7"/>
    <w:rsid w:val="000C68D0"/>
    <w:rsid w:val="000C6A82"/>
    <w:rsid w:val="000E1E62"/>
    <w:rsid w:val="000F3CED"/>
    <w:rsid w:val="0014662E"/>
    <w:rsid w:val="001A3EF3"/>
    <w:rsid w:val="001C3AA5"/>
    <w:rsid w:val="001C4DE8"/>
    <w:rsid w:val="001F6B9D"/>
    <w:rsid w:val="002142A2"/>
    <w:rsid w:val="00215D76"/>
    <w:rsid w:val="00227129"/>
    <w:rsid w:val="0023663F"/>
    <w:rsid w:val="002877BC"/>
    <w:rsid w:val="002A5FE0"/>
    <w:rsid w:val="00315920"/>
    <w:rsid w:val="003440E1"/>
    <w:rsid w:val="00445067"/>
    <w:rsid w:val="004C3E86"/>
    <w:rsid w:val="004D52E3"/>
    <w:rsid w:val="00574783"/>
    <w:rsid w:val="005800FE"/>
    <w:rsid w:val="00595C2B"/>
    <w:rsid w:val="00615F63"/>
    <w:rsid w:val="00670B68"/>
    <w:rsid w:val="00716A31"/>
    <w:rsid w:val="00755CED"/>
    <w:rsid w:val="007748D6"/>
    <w:rsid w:val="00785ED0"/>
    <w:rsid w:val="007D2980"/>
    <w:rsid w:val="008027DE"/>
    <w:rsid w:val="00827D8B"/>
    <w:rsid w:val="008E4A30"/>
    <w:rsid w:val="00905031"/>
    <w:rsid w:val="00913779"/>
    <w:rsid w:val="00927B05"/>
    <w:rsid w:val="009A4BF2"/>
    <w:rsid w:val="009C29EF"/>
    <w:rsid w:val="00A22BC6"/>
    <w:rsid w:val="00A840FD"/>
    <w:rsid w:val="00A95D46"/>
    <w:rsid w:val="00BB60C2"/>
    <w:rsid w:val="00C63258"/>
    <w:rsid w:val="00D1599A"/>
    <w:rsid w:val="00DC3BF8"/>
    <w:rsid w:val="00DD3326"/>
    <w:rsid w:val="00E07F24"/>
    <w:rsid w:val="00E3759C"/>
    <w:rsid w:val="00E651B9"/>
    <w:rsid w:val="00EB24AE"/>
    <w:rsid w:val="00F0541A"/>
    <w:rsid w:val="00F57BC6"/>
    <w:rsid w:val="00F85D5B"/>
    <w:rsid w:val="00FB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B05"/>
    <w:pPr>
      <w:ind w:left="720"/>
      <w:contextualSpacing/>
    </w:pPr>
  </w:style>
  <w:style w:type="table" w:styleId="a4">
    <w:name w:val="Table Grid"/>
    <w:basedOn w:val="a1"/>
    <w:uiPriority w:val="59"/>
    <w:rsid w:val="00927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0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0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3326"/>
  </w:style>
  <w:style w:type="paragraph" w:styleId="a9">
    <w:name w:val="footer"/>
    <w:basedOn w:val="a"/>
    <w:link w:val="aa"/>
    <w:uiPriority w:val="99"/>
    <w:unhideWhenUsed/>
    <w:rsid w:val="00D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3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B05"/>
    <w:pPr>
      <w:ind w:left="720"/>
      <w:contextualSpacing/>
    </w:pPr>
  </w:style>
  <w:style w:type="table" w:styleId="a4">
    <w:name w:val="Table Grid"/>
    <w:basedOn w:val="a1"/>
    <w:uiPriority w:val="59"/>
    <w:rsid w:val="00927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0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0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3326"/>
  </w:style>
  <w:style w:type="paragraph" w:styleId="a9">
    <w:name w:val="footer"/>
    <w:basedOn w:val="a"/>
    <w:link w:val="aa"/>
    <w:uiPriority w:val="99"/>
    <w:unhideWhenUsed/>
    <w:rsid w:val="00D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3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6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cp:lastPrinted>2019-04-16T12:18:00Z</cp:lastPrinted>
  <dcterms:created xsi:type="dcterms:W3CDTF">2015-11-05T10:59:00Z</dcterms:created>
  <dcterms:modified xsi:type="dcterms:W3CDTF">2019-04-16T12:18:00Z</dcterms:modified>
</cp:coreProperties>
</file>