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9D1" w:rsidRPr="00862902" w:rsidRDefault="00AE3827" w:rsidP="00AE3827">
      <w:pPr>
        <w:spacing w:after="0"/>
        <w:jc w:val="both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   Приложение 3</w:t>
      </w:r>
    </w:p>
    <w:p w:rsidR="001139D1" w:rsidRPr="00862902" w:rsidRDefault="001139D1" w:rsidP="001139D1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</w:t>
      </w:r>
      <w:r w:rsidR="00AE3827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к приказу Управления образования</w:t>
      </w:r>
    </w:p>
    <w:p w:rsidR="001139D1" w:rsidRPr="00862902" w:rsidRDefault="00AE3827" w:rsidP="001139D1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</w:t>
      </w:r>
      <w:r w:rsidR="001139D1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Администрации Атяшевского</w:t>
      </w:r>
    </w:p>
    <w:p w:rsidR="001139D1" w:rsidRPr="00862902" w:rsidRDefault="00AE3827" w:rsidP="001139D1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</w:t>
      </w:r>
      <w:r w:rsidR="001139D1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муниципального района </w:t>
      </w:r>
    </w:p>
    <w:p w:rsidR="001139D1" w:rsidRDefault="00AE3827" w:rsidP="001139D1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</w:t>
      </w:r>
      <w:r w:rsidR="001139D1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от </w:t>
      </w:r>
      <w:r w:rsidR="00E8003D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14.09.2018</w:t>
      </w:r>
      <w:r w:rsidR="001139D1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г. № </w:t>
      </w:r>
      <w:r w:rsidR="00E8003D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96</w:t>
      </w:r>
    </w:p>
    <w:p w:rsidR="00862902" w:rsidRDefault="00862902" w:rsidP="00AE3827">
      <w:pPr>
        <w:spacing w:after="0" w:line="240" w:lineRule="auto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</w:p>
    <w:p w:rsidR="00862902" w:rsidRDefault="00862902" w:rsidP="00E630B6">
      <w:pPr>
        <w:spacing w:after="0" w:line="240" w:lineRule="auto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bookmarkStart w:id="0" w:name="_GoBack"/>
      <w:bookmarkEnd w:id="0"/>
    </w:p>
    <w:p w:rsidR="00AE3827" w:rsidRPr="00862902" w:rsidRDefault="00AE3827" w:rsidP="00AE3827">
      <w:pPr>
        <w:spacing w:after="360" w:line="274" w:lineRule="auto"/>
        <w:jc w:val="center"/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>График проведения школьного</w:t>
      </w:r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 xml:space="preserve"> этапа </w:t>
      </w:r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br/>
        <w:t xml:space="preserve">Всероссийской олимпиады школьников в </w:t>
      </w:r>
      <w:proofErr w:type="spellStart"/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>Атяшевском</w:t>
      </w:r>
      <w:proofErr w:type="spellEnd"/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 xml:space="preserve"> муниципальном районе</w:t>
      </w:r>
    </w:p>
    <w:tbl>
      <w:tblPr>
        <w:tblW w:w="9896" w:type="dxa"/>
        <w:tblInd w:w="-4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7"/>
        <w:gridCol w:w="3260"/>
        <w:gridCol w:w="1701"/>
        <w:gridCol w:w="2268"/>
      </w:tblGrid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Учебный предмет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День недели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Классы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95568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1. 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B502E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01.10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B502E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2.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B502E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02.10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B502E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0502F1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3. </w:t>
            </w: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Математика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B502E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03.10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B502E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4. Астрономия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B502E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04.10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B502E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475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95568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5. 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Химия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04</w:t>
            </w:r>
            <w:r w:rsidR="00B502EE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</w:tr>
      <w:tr w:rsidR="00AE3827" w:rsidRPr="00862902" w:rsidTr="00AE3827">
        <w:trPr>
          <w:trHeight w:val="398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6. Информатика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05</w:t>
            </w:r>
            <w:r w:rsidR="00B502EE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C06E7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3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7.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05.10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AE3827">
            <w:pPr>
              <w:jc w:val="center"/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6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90B7F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</w:t>
            </w:r>
            <w:r w:rsidRPr="00C90B7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 Биология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08.10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90B7F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A671D8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9.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Искусство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227698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08.10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0502F1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</w:tr>
      <w:tr w:rsidR="00AE3827" w:rsidRPr="00862902" w:rsidTr="00AE3827">
        <w:trPr>
          <w:trHeight w:val="555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10. Русский язык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09.10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4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11. ОБЖ – 1-й день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AE3827">
            <w:pPr>
              <w:jc w:val="center"/>
            </w:pPr>
            <w:r w:rsidRPr="0093314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</w:tr>
      <w:tr w:rsidR="00AE3827" w:rsidRPr="00862902" w:rsidTr="00AE3827">
        <w:trPr>
          <w:trHeight w:val="57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12.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История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11.10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5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90B7F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13.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Экология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12.10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90B7F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C90B7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</w:tr>
      <w:tr w:rsidR="00AE3827" w:rsidRPr="00862902" w:rsidTr="00AE3827">
        <w:trPr>
          <w:trHeight w:val="55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14.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Обществознание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15.10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53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15.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Литература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227698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16.10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512A5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75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95568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16. География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512A5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17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512A5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40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AE3827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17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Иностранный язык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512A5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18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512A5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455294">
            <w:r w:rsidRPr="00841BF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9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18.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Экономика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512A5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19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512A5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19.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Технология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512A5E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19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.2018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512A5E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</w:tbl>
    <w:p w:rsidR="00BE70B6" w:rsidRPr="00862902" w:rsidRDefault="00BE70B6" w:rsidP="00AE3827">
      <w:pPr>
        <w:spacing w:after="360" w:line="274" w:lineRule="auto"/>
        <w:jc w:val="center"/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lastRenderedPageBreak/>
        <w:t xml:space="preserve">График проведения муниципального этапа </w:t>
      </w:r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br/>
        <w:t xml:space="preserve">Всероссийской олимпиады школьников в </w:t>
      </w:r>
      <w:proofErr w:type="spellStart"/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>Атяшевском</w:t>
      </w:r>
      <w:proofErr w:type="spellEnd"/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 xml:space="preserve"> муниципальном районе</w:t>
      </w:r>
    </w:p>
    <w:tbl>
      <w:tblPr>
        <w:tblW w:w="10080" w:type="dxa"/>
        <w:tblInd w:w="-4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5"/>
        <w:gridCol w:w="1667"/>
        <w:gridCol w:w="1638"/>
        <w:gridCol w:w="1425"/>
        <w:gridCol w:w="3025"/>
      </w:tblGrid>
      <w:tr w:rsidR="00BE70B6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70B6" w:rsidRPr="00862902" w:rsidRDefault="00BE70B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Учебный предмет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70B6" w:rsidRPr="00862902" w:rsidRDefault="00BE70B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Дата проведения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70B6" w:rsidRPr="00862902" w:rsidRDefault="00BE70B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День недели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70B6" w:rsidRPr="00862902" w:rsidRDefault="00BE70B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Классы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E70B6" w:rsidRPr="00862902" w:rsidRDefault="00BE70B6" w:rsidP="00EE54F9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95568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Школа</w:t>
            </w:r>
          </w:p>
        </w:tc>
      </w:tr>
      <w:tr w:rsidR="001139D1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1139D1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1. 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Физика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07.11.2018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1139D1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862902" w:rsidRDefault="001139D1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139D1" w:rsidRPr="00EE22FA" w:rsidRDefault="001139D1" w:rsidP="00D23BBB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="00603C23"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Большеманадышская</w:t>
            </w: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средняя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школа»</w:t>
            </w:r>
          </w:p>
        </w:tc>
      </w:tr>
      <w:tr w:rsidR="00A34A32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862902" w:rsidRDefault="00A34A32" w:rsidP="0058087F">
            <w:pPr>
              <w:spacing w:before="60" w:after="60" w:line="274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2.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Право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09.11.2018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0502F1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4A32" w:rsidRPr="00EE22FA" w:rsidRDefault="00A34A32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Вечерлейская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955682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682" w:rsidRPr="00862902" w:rsidRDefault="00A34A32" w:rsidP="00955682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3</w:t>
            </w:r>
            <w:r w:rsid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. </w:t>
            </w:r>
            <w:r w:rsidR="00955682"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Математика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682" w:rsidRPr="00955682" w:rsidRDefault="00A34A32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12.11.2018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682" w:rsidRPr="00955682" w:rsidRDefault="00A34A32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682" w:rsidRPr="00862902" w:rsidRDefault="00955682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55682" w:rsidRPr="00EE22FA" w:rsidRDefault="00D27A9A" w:rsidP="0035607A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1»</w:t>
            </w:r>
          </w:p>
        </w:tc>
      </w:tr>
      <w:tr w:rsidR="0035607A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7A" w:rsidRPr="00862902" w:rsidRDefault="00A34A32" w:rsidP="00955682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</w:t>
            </w:r>
            <w:r w:rsidR="0035607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Астрономия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7A" w:rsidRPr="00955682" w:rsidRDefault="00A34A32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14.11.2018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7A" w:rsidRPr="00955682" w:rsidRDefault="00A34A32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7A" w:rsidRPr="00862902" w:rsidRDefault="0035607A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607A" w:rsidRPr="00E47C85" w:rsidRDefault="00D27A9A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«Атяшевская средняя школа»</w:t>
            </w:r>
          </w:p>
        </w:tc>
      </w:tr>
      <w:tr w:rsidR="001139D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5</w:t>
            </w:r>
            <w:r w:rsidR="001139D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. </w:t>
            </w:r>
            <w:r w:rsidR="001139D1"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Химия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16.11.2018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862902" w:rsidRDefault="001139D1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139D1" w:rsidRPr="00EE22FA" w:rsidRDefault="001139D1" w:rsidP="00D23BBB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Большеманадышская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34A32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6. Информатика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19.11.2018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CC06E7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4A32" w:rsidRPr="00EE22FA" w:rsidRDefault="00A34A32" w:rsidP="00D23BBB">
            <w:pP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1»</w:t>
            </w:r>
          </w:p>
        </w:tc>
      </w:tr>
      <w:tr w:rsidR="00A34A32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7.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Физическая культура – 1-й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20.11.2018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58087F"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4A32" w:rsidRPr="00EE22FA" w:rsidRDefault="00A34A32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1»</w:t>
            </w:r>
          </w:p>
        </w:tc>
      </w:tr>
      <w:tr w:rsidR="00A34A32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Физическая культура – 2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21.11.2018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58087F"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4A32" w:rsidRPr="00EE22FA" w:rsidRDefault="00A34A32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Атяшевская ДЮСШ</w:t>
            </w:r>
          </w:p>
        </w:tc>
      </w:tr>
      <w:tr w:rsidR="001139D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C90B7F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</w:t>
            </w:r>
            <w:r w:rsidR="001139D1" w:rsidRPr="00C90B7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 Биология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C90B7F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22.11.2018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C90B7F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C90B7F" w:rsidRDefault="001139D1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139D1" w:rsidRPr="00E47C85" w:rsidRDefault="001139D1" w:rsidP="00331E01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</w:t>
            </w:r>
            <w:r w:rsidR="00331E01"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«</w:t>
            </w:r>
            <w:proofErr w:type="spellStart"/>
            <w:r w:rsidR="009E188E"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средняя</w:t>
            </w:r>
            <w:proofErr w:type="spellEnd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школа</w:t>
            </w:r>
            <w:r w:rsidR="009E188E"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№ 2</w:t>
            </w:r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9.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Искусство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23.11.2018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0502F1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E22FA" w:rsidRDefault="00015E20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Вечерлейская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10. Русский язык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26.11.2018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E22FA" w:rsidRDefault="00D27A9A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1»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11. ОБЖ – 1-й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27.11.2018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Default="00A40B01" w:rsidP="0058087F">
            <w:r w:rsidRPr="0093314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47C85" w:rsidRDefault="00015E20" w:rsidP="0058087F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2»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ОБЖ – 2-й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28.11.2018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Default="00A40B01" w:rsidP="0058087F">
            <w:r w:rsidRPr="0093314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47C85" w:rsidRDefault="00015E20" w:rsidP="0058087F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2»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12.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История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F20880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29.11.2018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F20880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E22FA" w:rsidRDefault="00015E20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Вечерлейская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C90B7F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13.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Экология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C90B7F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30.11.2018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C90B7F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C90B7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C90B7F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C90B7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47C85" w:rsidRDefault="00EE22FA" w:rsidP="0058087F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«Атяшевская</w:t>
            </w:r>
            <w:r w:rsidR="00A40B01"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 xml:space="preserve">14.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Обществознание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03.12.2018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E22FA" w:rsidRDefault="00A40B01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Большеманадышская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15.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Литература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04.12.2018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47C85" w:rsidRDefault="00015E20" w:rsidP="0058087F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2»</w:t>
            </w:r>
          </w:p>
        </w:tc>
      </w:tr>
      <w:tr w:rsidR="00E66246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6246" w:rsidRPr="00955682" w:rsidRDefault="00A40B01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16</w:t>
            </w:r>
            <w:r w:rsidR="003B146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 География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6246" w:rsidRPr="00955682" w:rsidRDefault="00A40B01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06.12.2018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6246" w:rsidRPr="00955682" w:rsidRDefault="00A40B01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6246" w:rsidRPr="00862902" w:rsidRDefault="00E66246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6246" w:rsidRPr="00E47C85" w:rsidRDefault="00E66246" w:rsidP="00D23BBB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r w:rsidR="001B3130"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Атяшевская</w:t>
            </w:r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17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Иностранный язык </w:t>
            </w:r>
          </w:p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95568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07.12.2018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95568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Default="00A40B01" w:rsidP="0058087F">
            <w:r w:rsidRPr="00841BF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E22FA" w:rsidRDefault="00A40B01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«Козловская средняя школа»</w:t>
            </w:r>
          </w:p>
        </w:tc>
      </w:tr>
      <w:tr w:rsidR="00A62FC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FC1" w:rsidRPr="00862902" w:rsidRDefault="00A40B01" w:rsidP="006064D3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18</w:t>
            </w:r>
            <w:r w:rsidR="00A62FC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. </w:t>
            </w:r>
            <w:r w:rsidR="00A62FC1"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Экономика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FC1" w:rsidRPr="00955682" w:rsidRDefault="00A40B01" w:rsidP="006064D3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10.12.2018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FC1" w:rsidRPr="00955682" w:rsidRDefault="00A40B01" w:rsidP="006064D3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FC1" w:rsidRPr="00862902" w:rsidRDefault="00A62FC1" w:rsidP="006064D3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62FC1" w:rsidRPr="00EE22FA" w:rsidRDefault="00A62FC1" w:rsidP="006064D3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Вечерлейская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C728B4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19.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Технология– 1-й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A40B01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11.12.2018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28B4" w:rsidRPr="00EE22FA" w:rsidRDefault="00C728B4" w:rsidP="00125EF6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МАОУ «Козловская средняя школа»</w:t>
            </w:r>
          </w:p>
        </w:tc>
      </w:tr>
      <w:tr w:rsidR="00C728B4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Технология– 2-й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A40B01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12.12.2018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28B4" w:rsidRPr="00EE22FA" w:rsidRDefault="00C728B4" w:rsidP="00125EF6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МАОУ «Козловская средняя школа»</w:t>
            </w:r>
          </w:p>
        </w:tc>
      </w:tr>
    </w:tbl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 w:rsidP="00C90B7F">
      <w:pPr>
        <w:spacing w:after="0" w:line="240" w:lineRule="auto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</w:p>
    <w:p w:rsidR="00CC06E7" w:rsidRPr="00E630B6" w:rsidRDefault="00CC06E7">
      <w:pPr>
        <w:spacing w:after="200" w:line="276" w:lineRule="auto"/>
        <w:rPr>
          <w:rFonts w:cs="Calibri"/>
          <w:sz w:val="26"/>
          <w:szCs w:val="26"/>
        </w:rPr>
      </w:pPr>
    </w:p>
    <w:sectPr w:rsidR="00CC06E7" w:rsidRPr="00E630B6" w:rsidSect="00B64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37F6F"/>
    <w:rsid w:val="00015E20"/>
    <w:rsid w:val="001139D1"/>
    <w:rsid w:val="001B3130"/>
    <w:rsid w:val="00227698"/>
    <w:rsid w:val="002C3601"/>
    <w:rsid w:val="003208B2"/>
    <w:rsid w:val="00321E8E"/>
    <w:rsid w:val="00331761"/>
    <w:rsid w:val="00331E01"/>
    <w:rsid w:val="0035607A"/>
    <w:rsid w:val="003A28FA"/>
    <w:rsid w:val="003B1465"/>
    <w:rsid w:val="00437F6F"/>
    <w:rsid w:val="00494904"/>
    <w:rsid w:val="004E7420"/>
    <w:rsid w:val="004F0051"/>
    <w:rsid w:val="00512A5E"/>
    <w:rsid w:val="00531AB8"/>
    <w:rsid w:val="005A030B"/>
    <w:rsid w:val="005C55D2"/>
    <w:rsid w:val="005D1A26"/>
    <w:rsid w:val="005D21CE"/>
    <w:rsid w:val="00603C23"/>
    <w:rsid w:val="006D599A"/>
    <w:rsid w:val="00766D67"/>
    <w:rsid w:val="00783858"/>
    <w:rsid w:val="00862902"/>
    <w:rsid w:val="008965BE"/>
    <w:rsid w:val="00955682"/>
    <w:rsid w:val="009D3097"/>
    <w:rsid w:val="009E188E"/>
    <w:rsid w:val="00A34A32"/>
    <w:rsid w:val="00A40B01"/>
    <w:rsid w:val="00A60CFF"/>
    <w:rsid w:val="00A62FC1"/>
    <w:rsid w:val="00A671D8"/>
    <w:rsid w:val="00A8586F"/>
    <w:rsid w:val="00AD62B6"/>
    <w:rsid w:val="00AE3827"/>
    <w:rsid w:val="00B04E2C"/>
    <w:rsid w:val="00B502EE"/>
    <w:rsid w:val="00B64C18"/>
    <w:rsid w:val="00BE70B6"/>
    <w:rsid w:val="00C728B4"/>
    <w:rsid w:val="00C75545"/>
    <w:rsid w:val="00C90B7F"/>
    <w:rsid w:val="00CC06E7"/>
    <w:rsid w:val="00D27A9A"/>
    <w:rsid w:val="00D36D26"/>
    <w:rsid w:val="00D61A24"/>
    <w:rsid w:val="00E47C85"/>
    <w:rsid w:val="00E630B6"/>
    <w:rsid w:val="00E66246"/>
    <w:rsid w:val="00E8003D"/>
    <w:rsid w:val="00E84E03"/>
    <w:rsid w:val="00EE22FA"/>
    <w:rsid w:val="00EE54F9"/>
    <w:rsid w:val="00F20880"/>
    <w:rsid w:val="00F5534F"/>
    <w:rsid w:val="00FA6B75"/>
    <w:rsid w:val="00FB5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18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75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75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09AC8-ED14-4C16-AC36-898471B2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46</cp:revision>
  <cp:lastPrinted>2017-11-14T11:46:00Z</cp:lastPrinted>
  <dcterms:created xsi:type="dcterms:W3CDTF">2015-10-19T04:57:00Z</dcterms:created>
  <dcterms:modified xsi:type="dcterms:W3CDTF">2019-04-16T11:33:00Z</dcterms:modified>
</cp:coreProperties>
</file>