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50419" w14:textId="77777777" w:rsidR="00EB702F" w:rsidRPr="00EB702F" w:rsidRDefault="008F10F7" w:rsidP="00EB702F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Приложение №1</w:t>
      </w:r>
    </w:p>
    <w:p w14:paraId="22CB001C" w14:textId="77777777" w:rsidR="00EB702F" w:rsidRPr="00EB702F" w:rsidRDefault="008F10F7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60D00185" w14:textId="77777777" w:rsidR="00EB702F" w:rsidRPr="00EB702F" w:rsidRDefault="008F10F7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26D732DF" w14:textId="77777777" w:rsidR="00EB702F" w:rsidRPr="00EB702F" w:rsidRDefault="008F10F7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28C7498A" w14:textId="2576930D" w:rsidR="00EB702F" w:rsidRPr="00EB702F" w:rsidRDefault="008F10F7" w:rsidP="00EB702F">
      <w:pPr>
        <w:jc w:val="center"/>
        <w:rPr>
          <w:b w:val="0"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 w:rsidR="00484194">
        <w:rPr>
          <w:b w:val="0"/>
          <w:bCs/>
          <w:sz w:val="22"/>
          <w:szCs w:val="22"/>
        </w:rPr>
        <w:t xml:space="preserve">     </w:t>
      </w:r>
      <w:r w:rsidR="00A64449">
        <w:rPr>
          <w:b w:val="0"/>
          <w:bCs/>
          <w:sz w:val="22"/>
          <w:szCs w:val="22"/>
        </w:rPr>
        <w:t xml:space="preserve">                       </w:t>
      </w:r>
      <w:r w:rsidRPr="00EB702F">
        <w:rPr>
          <w:b w:val="0"/>
          <w:bCs/>
          <w:sz w:val="22"/>
          <w:szCs w:val="22"/>
        </w:rPr>
        <w:t>от «</w:t>
      </w:r>
      <w:r w:rsidR="00C46FAF">
        <w:rPr>
          <w:b w:val="0"/>
          <w:bCs/>
          <w:sz w:val="22"/>
          <w:szCs w:val="22"/>
        </w:rPr>
        <w:t>14» июня</w:t>
      </w:r>
      <w:r w:rsidRPr="00EB702F">
        <w:rPr>
          <w:b w:val="0"/>
          <w:bCs/>
          <w:sz w:val="22"/>
          <w:szCs w:val="22"/>
        </w:rPr>
        <w:t xml:space="preserve"> 2024 г. №</w:t>
      </w:r>
      <w:r w:rsidR="00484194">
        <w:rPr>
          <w:b w:val="0"/>
          <w:bCs/>
          <w:sz w:val="22"/>
          <w:szCs w:val="22"/>
        </w:rPr>
        <w:t xml:space="preserve"> </w:t>
      </w:r>
      <w:r w:rsidR="00C46FAF">
        <w:rPr>
          <w:b w:val="0"/>
          <w:bCs/>
          <w:sz w:val="22"/>
          <w:szCs w:val="22"/>
        </w:rPr>
        <w:t>293</w:t>
      </w:r>
      <w:bookmarkStart w:id="0" w:name="_GoBack"/>
      <w:bookmarkEnd w:id="0"/>
    </w:p>
    <w:p w14:paraId="005CF347" w14:textId="77777777" w:rsidR="00EB702F" w:rsidRPr="00EB702F" w:rsidRDefault="00EB702F" w:rsidP="00EB702F">
      <w:pPr>
        <w:rPr>
          <w:sz w:val="22"/>
          <w:szCs w:val="22"/>
        </w:rPr>
      </w:pPr>
    </w:p>
    <w:p w14:paraId="08ED8A7E" w14:textId="77777777" w:rsidR="00EB702F" w:rsidRPr="00EB702F" w:rsidRDefault="008F10F7" w:rsidP="00EB702F">
      <w:pPr>
        <w:tabs>
          <w:tab w:val="left" w:pos="3570"/>
        </w:tabs>
        <w:jc w:val="center"/>
        <w:rPr>
          <w:szCs w:val="28"/>
        </w:rPr>
      </w:pPr>
      <w:r w:rsidRPr="00EB702F">
        <w:rPr>
          <w:szCs w:val="28"/>
        </w:rPr>
        <w:t>Перечень</w:t>
      </w:r>
    </w:p>
    <w:p w14:paraId="1BE6B0E2" w14:textId="77777777" w:rsidR="00EB702F" w:rsidRPr="00EB702F" w:rsidRDefault="008F10F7" w:rsidP="00EB702F">
      <w:pPr>
        <w:jc w:val="center"/>
        <w:rPr>
          <w:bCs/>
        </w:rPr>
      </w:pPr>
      <w:r w:rsidRPr="00EB702F">
        <w:rPr>
          <w:szCs w:val="28"/>
        </w:rPr>
        <w:t xml:space="preserve">земель и земельных участков, </w:t>
      </w:r>
      <w:r w:rsidRPr="00EB702F">
        <w:rPr>
          <w:rFonts w:hint="eastAsia"/>
          <w:bCs/>
        </w:rPr>
        <w:t>в отношении которых устанавливается</w:t>
      </w:r>
      <w:r w:rsidRPr="00EB702F">
        <w:rPr>
          <w:bCs/>
        </w:rPr>
        <w:t xml:space="preserve"> </w:t>
      </w:r>
    </w:p>
    <w:p w14:paraId="7C1C9D4A" w14:textId="4F90F9D7" w:rsidR="00EB702F" w:rsidRDefault="008F10F7" w:rsidP="00EB702F">
      <w:pPr>
        <w:jc w:val="center"/>
        <w:rPr>
          <w:bCs/>
        </w:rPr>
      </w:pPr>
      <w:r w:rsidRPr="00EB702F">
        <w:rPr>
          <w:rFonts w:hint="eastAsia"/>
          <w:bCs/>
        </w:rPr>
        <w:t>публичный сервитут и его границы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397"/>
        <w:gridCol w:w="6096"/>
      </w:tblGrid>
      <w:tr w:rsidR="00C33915" w14:paraId="5B5F6DB7" w14:textId="77777777" w:rsidTr="00A74599">
        <w:trPr>
          <w:trHeight w:val="408"/>
        </w:trPr>
        <w:tc>
          <w:tcPr>
            <w:tcW w:w="339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B198B1" w14:textId="77777777" w:rsidR="00A74599" w:rsidRPr="00A74599" w:rsidRDefault="008F10F7" w:rsidP="00A74599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A74599">
              <w:rPr>
                <w:color w:val="000000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7A3B98BC" w14:textId="77777777" w:rsidR="00A74599" w:rsidRPr="00A74599" w:rsidRDefault="008F10F7" w:rsidP="00A74599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A74599">
              <w:rPr>
                <w:color w:val="000000"/>
                <w:sz w:val="22"/>
                <w:szCs w:val="22"/>
              </w:rPr>
              <w:t>Адрес или иное описание местоположения земельного участка</w:t>
            </w:r>
          </w:p>
        </w:tc>
      </w:tr>
      <w:tr w:rsidR="00C33915" w14:paraId="6D458EF8" w14:textId="77777777" w:rsidTr="00A74599">
        <w:trPr>
          <w:trHeight w:val="408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0E469" w14:textId="77777777" w:rsidR="00A74599" w:rsidRPr="00A74599" w:rsidRDefault="008F10F7" w:rsidP="00A74599">
            <w:pPr>
              <w:rPr>
                <w:b w:val="0"/>
                <w:color w:val="000000"/>
                <w:sz w:val="24"/>
                <w:szCs w:val="24"/>
              </w:rPr>
            </w:pPr>
            <w:r w:rsidRPr="00A74599">
              <w:rPr>
                <w:b w:val="0"/>
                <w:color w:val="000000"/>
                <w:sz w:val="24"/>
                <w:szCs w:val="24"/>
              </w:rPr>
              <w:t>13:03:0218004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795AA" w14:textId="77777777" w:rsidR="00A74599" w:rsidRPr="00A74599" w:rsidRDefault="008F10F7" w:rsidP="00A74599">
            <w:pPr>
              <w:rPr>
                <w:b w:val="0"/>
                <w:color w:val="000000"/>
                <w:sz w:val="24"/>
                <w:szCs w:val="24"/>
              </w:rPr>
            </w:pPr>
            <w:r w:rsidRPr="00A74599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Сабанчеево</w:t>
            </w:r>
          </w:p>
        </w:tc>
      </w:tr>
      <w:tr w:rsidR="00C33915" w14:paraId="78F29BB8" w14:textId="77777777" w:rsidTr="00A74599">
        <w:trPr>
          <w:trHeight w:val="33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AB5CF" w14:textId="77777777" w:rsidR="00A74599" w:rsidRPr="00A74599" w:rsidRDefault="008F10F7" w:rsidP="00A74599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A74599">
              <w:rPr>
                <w:b w:val="0"/>
                <w:color w:val="000000"/>
                <w:sz w:val="24"/>
                <w:szCs w:val="24"/>
              </w:rPr>
              <w:t>13:03:0218004:292</w:t>
            </w:r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D8777" w14:textId="77777777" w:rsidR="00A74599" w:rsidRPr="00A74599" w:rsidRDefault="008F10F7" w:rsidP="00A74599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A74599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Сабанчеево, ул. Советская, дом 8</w:t>
            </w:r>
          </w:p>
        </w:tc>
      </w:tr>
      <w:tr w:rsidR="00C33915" w14:paraId="5166EBB4" w14:textId="77777777" w:rsidTr="00A74599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CEA97" w14:textId="77777777" w:rsidR="00A74599" w:rsidRPr="00A74599" w:rsidRDefault="008F10F7" w:rsidP="00A74599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A74599">
              <w:rPr>
                <w:b w:val="0"/>
                <w:color w:val="000000"/>
                <w:sz w:val="24"/>
                <w:szCs w:val="24"/>
              </w:rPr>
              <w:t>13:03:0218004:322</w:t>
            </w:r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0695D" w14:textId="77777777" w:rsidR="00A74599" w:rsidRPr="00A74599" w:rsidRDefault="008F10F7" w:rsidP="00A74599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A74599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Сабанчеево</w:t>
            </w:r>
          </w:p>
        </w:tc>
      </w:tr>
      <w:tr w:rsidR="00C33915" w14:paraId="04DCACF9" w14:textId="77777777" w:rsidTr="00A74599">
        <w:trPr>
          <w:trHeight w:val="19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D26D6" w14:textId="77777777" w:rsidR="00A74599" w:rsidRPr="00A74599" w:rsidRDefault="008F10F7" w:rsidP="00A74599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A74599">
              <w:rPr>
                <w:b w:val="0"/>
                <w:color w:val="000000"/>
                <w:sz w:val="24"/>
                <w:szCs w:val="24"/>
              </w:rPr>
              <w:t>13:03:0218004:767</w:t>
            </w:r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7E6C4" w14:textId="77777777" w:rsidR="00A74599" w:rsidRPr="00A74599" w:rsidRDefault="008F10F7" w:rsidP="00A74599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A74599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Сабанчеево, ул. И.Гусева</w:t>
            </w:r>
          </w:p>
        </w:tc>
      </w:tr>
    </w:tbl>
    <w:p w14:paraId="07CD818E" w14:textId="77777777" w:rsidR="009E5C04" w:rsidRDefault="009E5C04" w:rsidP="00EB702F">
      <w:pPr>
        <w:jc w:val="center"/>
        <w:rPr>
          <w:bCs/>
        </w:rPr>
      </w:pPr>
    </w:p>
    <w:p w14:paraId="4608C6BD" w14:textId="5D8FF23A" w:rsidR="00C3031E" w:rsidRPr="00EB702F" w:rsidRDefault="008F10F7" w:rsidP="00C3031E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</w:t>
      </w:r>
      <w:r>
        <w:rPr>
          <w:b w:val="0"/>
          <w:bCs/>
          <w:sz w:val="22"/>
          <w:szCs w:val="22"/>
        </w:rPr>
        <w:t xml:space="preserve"> 2</w:t>
      </w:r>
    </w:p>
    <w:p w14:paraId="59BD104F" w14:textId="77777777" w:rsidR="00C3031E" w:rsidRPr="00EB702F" w:rsidRDefault="008F10F7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452783C3" w14:textId="77777777" w:rsidR="00C3031E" w:rsidRPr="00EB702F" w:rsidRDefault="008F10F7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17F69A3F" w14:textId="77777777" w:rsidR="00C3031E" w:rsidRPr="00EB702F" w:rsidRDefault="008F10F7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6A882486" w14:textId="77777777" w:rsidR="00C3031E" w:rsidRDefault="008F10F7" w:rsidP="00C3031E">
      <w:pPr>
        <w:jc w:val="center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>
        <w:rPr>
          <w:b w:val="0"/>
          <w:bCs/>
          <w:sz w:val="22"/>
          <w:szCs w:val="22"/>
        </w:rPr>
        <w:t xml:space="preserve">                    </w:t>
      </w:r>
      <w:r w:rsidRPr="00EB702F">
        <w:rPr>
          <w:b w:val="0"/>
          <w:bCs/>
          <w:sz w:val="22"/>
          <w:szCs w:val="22"/>
        </w:rPr>
        <w:t xml:space="preserve"> от «____» ______ 2024 г. № ______</w:t>
      </w:r>
    </w:p>
    <w:p w14:paraId="1E7E263A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p w14:paraId="441BFB9C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C33915" w14:paraId="524F4758" w14:textId="77777777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566F4064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50623CF" w14:textId="77777777" w:rsidR="00E73E2F" w:rsidRDefault="008F10F7" w:rsidP="00D0009A">
            <w:pPr>
              <w:pStyle w:val="ab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МЕСТОПОЛОЖЕНИЯ ГРАНИЦ</w:t>
            </w:r>
          </w:p>
          <w:p w14:paraId="579869C1" w14:textId="1C5435B3" w:rsidR="00E73E2F" w:rsidRPr="00300A93" w:rsidRDefault="008F10F7" w:rsidP="00D0009A">
            <w:pPr>
              <w:pStyle w:val="ab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A74599" w:rsidRPr="00A74599">
              <w:rPr>
                <w:sz w:val="22"/>
                <w:szCs w:val="22"/>
              </w:rPr>
              <w:t>Надземный газопровод низкого давления к котельной Дома культуры с.Сабанчеево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14:paraId="0D1DFBBD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C33915" w14:paraId="79EC3402" w14:textId="77777777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4670D1F6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71339FC8" w14:textId="77777777" w:rsidR="00E73E2F" w:rsidRDefault="008F10F7" w:rsidP="00D0009A">
            <w:pPr>
              <w:pStyle w:val="ab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85BE8E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C33915" w14:paraId="52E3783C" w14:textId="77777777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43C8A" w14:textId="77777777" w:rsidR="00E73E2F" w:rsidRPr="0079788A" w:rsidRDefault="008F10F7" w:rsidP="00D0009A">
            <w:pPr>
              <w:pStyle w:val="ab"/>
              <w:rPr>
                <w:sz w:val="22"/>
                <w:szCs w:val="22"/>
                <w:vertAlign w:val="superscript"/>
              </w:rPr>
            </w:pPr>
            <w:r w:rsidRPr="0079788A">
              <w:rPr>
                <w:sz w:val="22"/>
                <w:szCs w:val="22"/>
              </w:rPr>
              <w:t>Сведения о</w:t>
            </w:r>
            <w:r>
              <w:rPr>
                <w:sz w:val="22"/>
                <w:szCs w:val="22"/>
              </w:rPr>
              <w:t>б объекте</w:t>
            </w:r>
          </w:p>
        </w:tc>
      </w:tr>
    </w:tbl>
    <w:p w14:paraId="0090586E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C33915" w14:paraId="7D3B1BF6" w14:textId="77777777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1BA9" w14:textId="77777777" w:rsidR="00E73E2F" w:rsidRPr="00607F9F" w:rsidRDefault="008F10F7" w:rsidP="00E15C5C">
            <w:pPr>
              <w:pStyle w:val="aa"/>
            </w:pPr>
            <w:bookmarkStart w:id="1" w:name="_Hlk215637658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8D5E0" w14:textId="77777777" w:rsidR="00E73E2F" w:rsidRPr="00AD7480" w:rsidRDefault="008F10F7" w:rsidP="00E15C5C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F19DB0" w14:textId="77777777" w:rsidR="00E73E2F" w:rsidRPr="00D742B5" w:rsidRDefault="008F10F7" w:rsidP="00E15C5C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14:paraId="5FACA0F4" w14:textId="77777777" w:rsidR="00E73E2F" w:rsidRDefault="00E73E2F" w:rsidP="000F1600">
      <w:pPr>
        <w:pStyle w:val="a9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C33915" w14:paraId="3D9F4971" w14:textId="77777777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7CA7A2C1" w14:textId="77777777" w:rsidR="00E73E2F" w:rsidRPr="00607F9F" w:rsidRDefault="008F10F7" w:rsidP="00E15C5C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61BB874" w14:textId="77777777" w:rsidR="00E73E2F" w:rsidRDefault="008F10F7" w:rsidP="00E15C5C">
            <w:pPr>
              <w:pStyle w:val="ad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30801B2D" w14:textId="77777777" w:rsidR="00E73E2F" w:rsidRPr="00D83BAD" w:rsidRDefault="008F10F7" w:rsidP="00E15C5C">
            <w:pPr>
              <w:pStyle w:val="ad"/>
            </w:pPr>
            <w:r>
              <w:t>3</w:t>
            </w:r>
          </w:p>
        </w:tc>
      </w:tr>
      <w:tr w:rsidR="00C33915" w14:paraId="488DDF65" w14:textId="77777777" w:rsidTr="00A74599">
        <w:trPr>
          <w:trHeight w:val="517"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22D14174" w14:textId="77777777" w:rsidR="00A74599" w:rsidRPr="00483CF4" w:rsidRDefault="008F10F7" w:rsidP="00A74599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0C8CAF8" w14:textId="77777777" w:rsidR="00A74599" w:rsidRPr="008D72EC" w:rsidRDefault="008F10F7" w:rsidP="00A74599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1F5F0A" w14:textId="22C44D10" w:rsidR="00A74599" w:rsidRPr="00D83BAD" w:rsidRDefault="008F10F7" w:rsidP="00A74599">
            <w:pPr>
              <w:pStyle w:val="ac"/>
              <w:rPr>
                <w:b/>
              </w:rPr>
            </w:pPr>
            <w:r>
              <w:t>Республика Мордовия, р-н Атяшевский, с. Сабанчеево</w:t>
            </w:r>
          </w:p>
        </w:tc>
      </w:tr>
      <w:tr w:rsidR="00C33915" w14:paraId="15FACBE0" w14:textId="77777777" w:rsidTr="009E5C04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BFFA97" w14:textId="77777777" w:rsidR="00A74599" w:rsidRPr="00483CF4" w:rsidRDefault="008F10F7" w:rsidP="00A74599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FD1E9D" w14:textId="77777777" w:rsidR="00A74599" w:rsidRPr="008D72EC" w:rsidRDefault="008F10F7" w:rsidP="00A74599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8C49DE" w14:textId="5FCD1C54" w:rsidR="00A74599" w:rsidRPr="00B40FE0" w:rsidRDefault="008F10F7" w:rsidP="00A74599">
            <w:pPr>
              <w:pStyle w:val="ac"/>
            </w:pPr>
            <w:r>
              <w:t>233±5 кв.м</w:t>
            </w:r>
          </w:p>
        </w:tc>
      </w:tr>
      <w:tr w:rsidR="00C33915" w14:paraId="4B19270B" w14:textId="77777777" w:rsidTr="009E5C04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516C1E86" w14:textId="77777777" w:rsidR="00A74599" w:rsidRPr="00483CF4" w:rsidRDefault="008F10F7" w:rsidP="00A74599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3BDBE5D4" w14:textId="77777777" w:rsidR="00A74599" w:rsidRPr="008D72EC" w:rsidRDefault="008F10F7" w:rsidP="00A74599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0CC61C" w14:textId="5AC4A139" w:rsidR="00A74599" w:rsidRPr="008C1123" w:rsidRDefault="008F10F7" w:rsidP="00A74599">
            <w:pPr>
              <w:pStyle w:val="ac"/>
              <w:rPr>
                <w:b/>
                <w:szCs w:val="22"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к котельной Дома культуры с.Сабанчеево» сроком на 49 лет в пользу ООО "ИНВЕСТ-ТРЕЙДХАУС" (ИНН: 7716799274, ОГРН: 1157746640270)</w:t>
            </w:r>
          </w:p>
        </w:tc>
      </w:tr>
    </w:tbl>
    <w:p w14:paraId="1EEFFF18" w14:textId="77777777" w:rsidR="00E73E2F" w:rsidRPr="00EB7E64" w:rsidRDefault="00E73E2F" w:rsidP="000F1600">
      <w:pPr>
        <w:pStyle w:val="a9"/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C33915" w14:paraId="6354FC09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3A3D77" w14:textId="77777777" w:rsidR="009D0A84" w:rsidRPr="00A80C4C" w:rsidRDefault="008F10F7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C33915" w14:paraId="4A6C0886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55BE22" w14:textId="77777777" w:rsidR="009D0A84" w:rsidRPr="00A80C4C" w:rsidRDefault="008F10F7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C33915" w14:paraId="7726B6B3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FE548" w14:textId="77777777" w:rsidR="009D0A84" w:rsidRPr="00A80C4C" w:rsidRDefault="008F10F7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BC484" w14:textId="77777777" w:rsidR="009D0A84" w:rsidRPr="00A80C4C" w:rsidRDefault="008F10F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EA8C2" w14:textId="77777777" w:rsidR="009D0A84" w:rsidRPr="00A80C4C" w:rsidRDefault="008F10F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D0C25" w14:textId="77777777" w:rsidR="009D0A84" w:rsidRPr="00A80C4C" w:rsidRDefault="008F10F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F7AFF9" w14:textId="77777777" w:rsidR="009D0A84" w:rsidRPr="00A80C4C" w:rsidRDefault="008F10F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C33915" w14:paraId="29F1543A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BE9AA" w14:textId="77777777" w:rsidR="009D0A84" w:rsidRPr="00A80C4C" w:rsidRDefault="009D0A84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FE351" w14:textId="77777777" w:rsidR="009D0A84" w:rsidRPr="00A80C4C" w:rsidRDefault="008F10F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07BFB" w14:textId="77777777" w:rsidR="009D0A84" w:rsidRPr="00A80C4C" w:rsidRDefault="008F10F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1390F" w14:textId="77777777" w:rsidR="009D0A84" w:rsidRPr="00A80C4C" w:rsidRDefault="009D0A84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6A501" w14:textId="77777777" w:rsidR="009D0A84" w:rsidRPr="00A80C4C" w:rsidRDefault="009D0A84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04E5D0" w14:textId="77777777" w:rsidR="009D0A84" w:rsidRPr="00A80C4C" w:rsidRDefault="009D0A84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2A38EBB2" w14:textId="77777777" w:rsidR="009D0A84" w:rsidRDefault="009D0A84" w:rsidP="009D0A84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4394"/>
        <w:gridCol w:w="1560"/>
        <w:gridCol w:w="1367"/>
      </w:tblGrid>
      <w:tr w:rsidR="00C33915" w14:paraId="62F0D3A9" w14:textId="77777777" w:rsidTr="009D0A84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6CF19" w14:textId="77777777" w:rsidR="009D0A84" w:rsidRPr="00A80C4C" w:rsidRDefault="008F10F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3DE34" w14:textId="77777777" w:rsidR="009D0A84" w:rsidRPr="00A80C4C" w:rsidRDefault="008F10F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04ED9" w14:textId="77777777" w:rsidR="009D0A84" w:rsidRPr="00A80C4C" w:rsidRDefault="008F10F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D27F" w14:textId="77777777" w:rsidR="009D0A84" w:rsidRPr="00A80C4C" w:rsidRDefault="008F10F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108AF" w14:textId="77777777" w:rsidR="009D0A84" w:rsidRPr="00A80C4C" w:rsidRDefault="008F10F7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770468" w14:textId="77777777" w:rsidR="009D0A84" w:rsidRPr="00A80C4C" w:rsidRDefault="008F10F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C33915" w14:paraId="2068E9B3" w14:textId="77777777" w:rsidTr="009D0A8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4D7FB" w14:textId="77777777" w:rsidR="009D0A84" w:rsidRPr="00A80C4C" w:rsidRDefault="008F10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8D02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437727,09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42A84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1362288,51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FEAE8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3C822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A191F3" w14:textId="77777777" w:rsidR="009D0A84" w:rsidRPr="00A80C4C" w:rsidRDefault="008F10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C33915" w14:paraId="48260638" w14:textId="77777777" w:rsidTr="009D0A8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A4A5F" w14:textId="77777777" w:rsidR="009D0A84" w:rsidRPr="00A80C4C" w:rsidRDefault="008F10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41041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437727,80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05D43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1362289,96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6B067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A29D2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23454A" w14:textId="77777777" w:rsidR="009D0A84" w:rsidRPr="00A80C4C" w:rsidRDefault="008F10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C33915" w14:paraId="1B63C757" w14:textId="77777777" w:rsidTr="009D0A8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9601E" w14:textId="77777777" w:rsidR="009D0A84" w:rsidRPr="00A80C4C" w:rsidRDefault="008F10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94D91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437744,58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19874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1362328,08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27FBE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B818E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35DCC8" w14:textId="77777777" w:rsidR="009D0A84" w:rsidRPr="00A80C4C" w:rsidRDefault="008F10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C33915" w14:paraId="173A5429" w14:textId="77777777" w:rsidTr="009D0A8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3108C" w14:textId="77777777" w:rsidR="009D0A84" w:rsidRPr="00A80C4C" w:rsidRDefault="008F10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EB0AF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437745,01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D2402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1362332,71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B3313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32B49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7038A8" w14:textId="77777777" w:rsidR="009D0A84" w:rsidRPr="00A80C4C" w:rsidRDefault="008F10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C33915" w14:paraId="7DBF2EB1" w14:textId="77777777" w:rsidTr="009D0A8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B552E" w14:textId="77777777" w:rsidR="009D0A84" w:rsidRPr="00A80C4C" w:rsidRDefault="008F10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F869A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437746,21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B80F6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1362343,65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F2DFE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42DD5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DF25F0" w14:textId="77777777" w:rsidR="009D0A84" w:rsidRPr="00A80C4C" w:rsidRDefault="008F10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C33915" w14:paraId="2CB47AE5" w14:textId="77777777" w:rsidTr="009D0A8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F3995" w14:textId="77777777" w:rsidR="009D0A84" w:rsidRPr="00A80C4C" w:rsidRDefault="008F10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0D795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437744,22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B296D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1362343,87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0FA35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BCB9F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DF8315" w14:textId="77777777" w:rsidR="009D0A84" w:rsidRPr="00A80C4C" w:rsidRDefault="008F10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C33915" w14:paraId="4CA6F98C" w14:textId="77777777" w:rsidTr="009D0A8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B7ADC" w14:textId="77777777" w:rsidR="009D0A84" w:rsidRPr="00A80C4C" w:rsidRDefault="008F10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51154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437742,23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6A154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1362344,09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7D6E1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B3488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3B0120" w14:textId="77777777" w:rsidR="009D0A84" w:rsidRPr="00A80C4C" w:rsidRDefault="008F10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C33915" w14:paraId="139CB852" w14:textId="77777777" w:rsidTr="009D0A8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0504B" w14:textId="77777777" w:rsidR="009D0A84" w:rsidRPr="00A80C4C" w:rsidRDefault="008F10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51E52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437741,03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8F7CB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1362333,11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715F2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1874F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50A37D" w14:textId="77777777" w:rsidR="009D0A84" w:rsidRPr="00A80C4C" w:rsidRDefault="008F10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C33915" w14:paraId="412EB86D" w14:textId="77777777" w:rsidTr="009D0A8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7E752" w14:textId="77777777" w:rsidR="009D0A84" w:rsidRPr="00A80C4C" w:rsidRDefault="008F10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22436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437740,66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3E2FE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1362329,10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7E6AA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8F107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13A1B0" w14:textId="77777777" w:rsidR="009D0A84" w:rsidRPr="00A80C4C" w:rsidRDefault="008F10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C33915" w14:paraId="5305711D" w14:textId="77777777" w:rsidTr="009D0A8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5FF1F" w14:textId="77777777" w:rsidR="009D0A84" w:rsidRPr="00A80C4C" w:rsidRDefault="008F10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913B7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437724,16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629F2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1362291,64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41A49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10F2C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101514" w14:textId="77777777" w:rsidR="009D0A84" w:rsidRPr="00A80C4C" w:rsidRDefault="008F10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C33915" w14:paraId="2A6F8622" w14:textId="77777777" w:rsidTr="009D0A8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13F01" w14:textId="77777777" w:rsidR="009D0A84" w:rsidRPr="00A80C4C" w:rsidRDefault="008F10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AB833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437723,49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91DCC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1362290,25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8E776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482BB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980E74" w14:textId="77777777" w:rsidR="009D0A84" w:rsidRPr="00A80C4C" w:rsidRDefault="008F10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C33915" w14:paraId="6D913EA1" w14:textId="77777777" w:rsidTr="009D0A8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981EC" w14:textId="77777777" w:rsidR="009D0A84" w:rsidRPr="00A80C4C" w:rsidRDefault="008F10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9FDB9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76484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1362289,38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812A3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FECA1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85A82A" w14:textId="77777777" w:rsidR="009D0A84" w:rsidRPr="00A80C4C" w:rsidRDefault="008F10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C33915" w14:paraId="5784CF09" w14:textId="77777777" w:rsidTr="009D0A8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C8B7D" w14:textId="77777777" w:rsidR="009D0A84" w:rsidRPr="00A80C4C" w:rsidRDefault="008F10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034EA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437727,09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AF49C" w14:textId="77777777" w:rsidR="009D0A84" w:rsidRPr="00A80C4C" w:rsidRDefault="008F10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1362288,51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6EB67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18306" w14:textId="77777777" w:rsidR="009D0A84" w:rsidRPr="00A80C4C" w:rsidRDefault="008F10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2C1DED" w14:textId="77777777" w:rsidR="009D0A84" w:rsidRPr="00A80C4C" w:rsidRDefault="008F10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1D07601E" w14:textId="77777777" w:rsidR="009D0A84" w:rsidRDefault="009D0A84" w:rsidP="009D0A84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C33915" w14:paraId="5BE94D9B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FF1C31" w14:textId="77777777" w:rsidR="009D0A84" w:rsidRPr="00A80C4C" w:rsidRDefault="008F10F7" w:rsidP="00602F47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C33915" w14:paraId="348DCC35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309EE" w14:textId="77777777" w:rsidR="009D0A84" w:rsidRPr="00A80C4C" w:rsidRDefault="008F10F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0A20A" w14:textId="77777777" w:rsidR="009D0A84" w:rsidRPr="00A80C4C" w:rsidRDefault="008F10F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5246A" w14:textId="77777777" w:rsidR="009D0A84" w:rsidRPr="00A80C4C" w:rsidRDefault="008F10F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2B49F" w14:textId="77777777" w:rsidR="009D0A84" w:rsidRPr="00A80C4C" w:rsidRDefault="008F10F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2827DB" w14:textId="77777777" w:rsidR="009D0A84" w:rsidRPr="00A80C4C" w:rsidRDefault="008F10F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C33915" w14:paraId="1768603C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FEA51" w14:textId="77777777" w:rsidR="009D0A84" w:rsidRPr="00A80C4C" w:rsidRDefault="009D0A84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CEFD5" w14:textId="77777777" w:rsidR="009D0A84" w:rsidRPr="00A80C4C" w:rsidRDefault="008F10F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98004" w14:textId="77777777" w:rsidR="009D0A84" w:rsidRPr="00A80C4C" w:rsidRDefault="008F10F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CA" w14:textId="77777777" w:rsidR="009D0A84" w:rsidRPr="00A80C4C" w:rsidRDefault="009D0A84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ECE28" w14:textId="77777777" w:rsidR="009D0A84" w:rsidRPr="00A80C4C" w:rsidRDefault="009D0A84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D7C333" w14:textId="77777777" w:rsidR="009D0A84" w:rsidRPr="00A80C4C" w:rsidRDefault="009D0A84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1A409612" w14:textId="77777777" w:rsidR="009D0A84" w:rsidRPr="00A80C4C" w:rsidRDefault="009D0A84" w:rsidP="009D0A84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C33915" w14:paraId="0AFBED3B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9F3D3" w14:textId="77777777" w:rsidR="009D0A84" w:rsidRPr="00A80C4C" w:rsidRDefault="008F10F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C3D6" w14:textId="77777777" w:rsidR="009D0A84" w:rsidRPr="00A80C4C" w:rsidRDefault="008F10F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4CEF2" w14:textId="77777777" w:rsidR="009D0A84" w:rsidRPr="00A80C4C" w:rsidRDefault="008F10F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3EA77" w14:textId="77777777" w:rsidR="009D0A84" w:rsidRPr="00A80C4C" w:rsidRDefault="008F10F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694D3" w14:textId="77777777" w:rsidR="009D0A84" w:rsidRPr="00A80C4C" w:rsidRDefault="008F10F7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B821F8" w14:textId="77777777" w:rsidR="009D0A84" w:rsidRPr="00A80C4C" w:rsidRDefault="008F10F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C33915" w14:paraId="036A9318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8A481" w14:textId="77777777" w:rsidR="009D0A84" w:rsidRPr="00A80C4C" w:rsidRDefault="008F10F7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5BF249" w14:textId="77777777" w:rsidR="009D0A84" w:rsidRPr="00A80C4C" w:rsidRDefault="009D0A84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C33915" w14:paraId="4A297318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9B884" w14:textId="77777777" w:rsidR="009D0A84" w:rsidRPr="00A80C4C" w:rsidRDefault="008F10F7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86DA7" w14:textId="77777777" w:rsidR="009D0A84" w:rsidRPr="00A80C4C" w:rsidRDefault="008F10F7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3875F" w14:textId="77777777" w:rsidR="009D0A84" w:rsidRPr="00A80C4C" w:rsidRDefault="008F10F7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D09F9" w14:textId="77777777" w:rsidR="009D0A84" w:rsidRPr="00A80C4C" w:rsidRDefault="008F10F7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73B8" w14:textId="77777777" w:rsidR="009D0A84" w:rsidRPr="00A80C4C" w:rsidRDefault="008F10F7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9820A7" w14:textId="77777777" w:rsidR="009D0A84" w:rsidRPr="00A80C4C" w:rsidRDefault="008F10F7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3331440D" w14:textId="77777777" w:rsidR="009D0A84" w:rsidRDefault="009D0A84" w:rsidP="009D0A84">
      <w:pPr>
        <w:pStyle w:val="2"/>
        <w:sectPr w:rsidR="009D0A84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pgNumType w:start="1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C33915" w14:paraId="5A554A66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963AA9" w14:textId="77777777" w:rsidR="009D0A84" w:rsidRPr="00BB6850" w:rsidRDefault="008F10F7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C33915" w14:paraId="3B3220B1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13FF34" w14:textId="77777777" w:rsidR="009D0A84" w:rsidRPr="004B0107" w:rsidRDefault="008F10F7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C33915" w14:paraId="2358ABBE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0D1D05FD" w14:textId="77777777" w:rsidR="009D0A84" w:rsidRPr="0078298E" w:rsidRDefault="008F10F7" w:rsidP="00F96EF1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B6CAA" w14:textId="77777777" w:rsidR="009D0A84" w:rsidRPr="008E5887" w:rsidRDefault="008F10F7" w:rsidP="000E6F02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4809C" w14:textId="77777777" w:rsidR="009D0A84" w:rsidRPr="008E5887" w:rsidRDefault="008F10F7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6CC1F" w14:textId="77777777" w:rsidR="009D0A84" w:rsidRPr="00DA6A6A" w:rsidRDefault="008F10F7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18704" w14:textId="77777777" w:rsidR="009D0A84" w:rsidRPr="00DA6A6A" w:rsidRDefault="008F10F7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18F5A8C7" w14:textId="77777777" w:rsidR="009D0A84" w:rsidRPr="00607F9F" w:rsidRDefault="008F10F7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C33915" w14:paraId="5ACFDB66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15C83" w14:textId="77777777" w:rsidR="009D0A84" w:rsidRPr="008E5887" w:rsidRDefault="009D0A84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6C1D0" w14:textId="77777777" w:rsidR="009D0A84" w:rsidRPr="008E5887" w:rsidRDefault="008F10F7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6398D" w14:textId="77777777" w:rsidR="009D0A84" w:rsidRPr="008E5887" w:rsidRDefault="008F10F7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AD322" w14:textId="77777777" w:rsidR="009D0A84" w:rsidRPr="008E5887" w:rsidRDefault="008F10F7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6B09" w14:textId="77777777" w:rsidR="009D0A84" w:rsidRPr="00607F9F" w:rsidRDefault="008F10F7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0E24" w14:textId="77777777" w:rsidR="009D0A84" w:rsidRPr="00607F9F" w:rsidRDefault="009D0A84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834B3" w14:textId="77777777" w:rsidR="009D0A84" w:rsidRPr="00607F9F" w:rsidRDefault="009D0A84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4A84A8" w14:textId="77777777" w:rsidR="009D0A84" w:rsidRPr="00607F9F" w:rsidRDefault="009D0A84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7320C4FF" w14:textId="77777777" w:rsidR="009D0A84" w:rsidRDefault="009D0A84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C33915" w14:paraId="65E53B0D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26EE3" w14:textId="77777777" w:rsidR="009D0A84" w:rsidRPr="00607F9F" w:rsidRDefault="008F10F7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4C4DE" w14:textId="77777777" w:rsidR="009D0A84" w:rsidRPr="00607F9F" w:rsidRDefault="008F10F7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160A6" w14:textId="77777777" w:rsidR="009D0A84" w:rsidRPr="00607F9F" w:rsidRDefault="008F10F7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59EA3" w14:textId="77777777" w:rsidR="009D0A84" w:rsidRPr="00607F9F" w:rsidRDefault="008F10F7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3C75B" w14:textId="77777777" w:rsidR="009D0A84" w:rsidRPr="00607F9F" w:rsidRDefault="008F10F7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3B685" w14:textId="77777777" w:rsidR="009D0A84" w:rsidRPr="00607F9F" w:rsidRDefault="008F10F7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DB23C" w14:textId="77777777" w:rsidR="009D0A84" w:rsidRPr="00607F9F" w:rsidRDefault="008F10F7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7B57D5" w14:textId="77777777" w:rsidR="009D0A84" w:rsidRPr="00607F9F" w:rsidRDefault="008F10F7" w:rsidP="000E6F02">
            <w:pPr>
              <w:pStyle w:val="ad"/>
            </w:pPr>
            <w:r>
              <w:t>8</w:t>
            </w:r>
          </w:p>
        </w:tc>
      </w:tr>
      <w:tr w:rsidR="00C33915" w14:paraId="5911CE1B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7562A" w14:textId="77777777" w:rsidR="009D0A84" w:rsidRPr="006057B5" w:rsidRDefault="008F10F7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514712" w14:textId="77777777" w:rsidR="009D0A84" w:rsidRPr="00001B7F" w:rsidRDefault="008F10F7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207820" w14:textId="77777777" w:rsidR="009D0A84" w:rsidRPr="00001B7F" w:rsidRDefault="008F10F7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D1D66" w14:textId="77777777" w:rsidR="009D0A84" w:rsidRPr="006057B5" w:rsidRDefault="008F10F7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D8740" w14:textId="77777777" w:rsidR="009D0A84" w:rsidRPr="006057B5" w:rsidRDefault="008F10F7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A11B" w14:textId="77777777" w:rsidR="009D0A84" w:rsidRPr="006057B5" w:rsidRDefault="008F10F7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35038" w14:textId="77777777" w:rsidR="009D0A84" w:rsidRPr="006057B5" w:rsidRDefault="008F10F7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F92BCB" w14:textId="77777777" w:rsidR="009D0A84" w:rsidRPr="006057B5" w:rsidRDefault="008F10F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1B1CC6F7" w14:textId="77777777" w:rsidR="009D0A84" w:rsidRDefault="009D0A84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C33915" w14:paraId="204FE5B4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09AD73" w14:textId="77777777" w:rsidR="009D0A84" w:rsidRPr="004B0107" w:rsidRDefault="008F10F7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C33915" w14:paraId="12E853F1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2BE476" w14:textId="77777777" w:rsidR="009D0A84" w:rsidRPr="00602F47" w:rsidRDefault="008F10F7" w:rsidP="0007336A">
            <w:pPr>
              <w:pStyle w:val="ac"/>
            </w:pPr>
            <w:r>
              <w:t>Часть № —</w:t>
            </w:r>
          </w:p>
        </w:tc>
      </w:tr>
      <w:tr w:rsidR="00C33915" w14:paraId="24F47B20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75E90C8E" w14:textId="77777777" w:rsidR="009D0A84" w:rsidRPr="0078298E" w:rsidRDefault="008F10F7" w:rsidP="0005133B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392C9" w14:textId="77777777" w:rsidR="009D0A84" w:rsidRPr="008E5887" w:rsidRDefault="008F10F7" w:rsidP="0005133B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2CB6A" w14:textId="77777777" w:rsidR="009D0A84" w:rsidRPr="008E5887" w:rsidRDefault="008F10F7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2634B" w14:textId="77777777" w:rsidR="009D0A84" w:rsidRPr="00DA6A6A" w:rsidRDefault="008F10F7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82084" w14:textId="77777777" w:rsidR="009D0A84" w:rsidRPr="00DA6A6A" w:rsidRDefault="008F10F7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56453EC" w14:textId="77777777" w:rsidR="009D0A84" w:rsidRPr="00607F9F" w:rsidRDefault="008F10F7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C33915" w14:paraId="69481B95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42DCD" w14:textId="77777777" w:rsidR="009D0A84" w:rsidRPr="008E5887" w:rsidRDefault="009D0A84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DEDA2" w14:textId="77777777" w:rsidR="009D0A84" w:rsidRPr="008E5887" w:rsidRDefault="008F10F7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249BA" w14:textId="77777777" w:rsidR="009D0A84" w:rsidRPr="008E5887" w:rsidRDefault="008F10F7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3314C" w14:textId="77777777" w:rsidR="009D0A84" w:rsidRPr="008E5887" w:rsidRDefault="008F10F7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70A72" w14:textId="77777777" w:rsidR="009D0A84" w:rsidRPr="00607F9F" w:rsidRDefault="008F10F7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8AF73" w14:textId="77777777" w:rsidR="009D0A84" w:rsidRPr="00607F9F" w:rsidRDefault="009D0A84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A82A" w14:textId="77777777" w:rsidR="009D0A84" w:rsidRPr="00607F9F" w:rsidRDefault="009D0A84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E347D9" w14:textId="77777777" w:rsidR="009D0A84" w:rsidRPr="00607F9F" w:rsidRDefault="009D0A84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0E571579" w14:textId="77777777" w:rsidR="009D0A84" w:rsidRDefault="009D0A84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C33915" w14:paraId="73354960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F7D7A" w14:textId="77777777" w:rsidR="009D0A84" w:rsidRPr="00607F9F" w:rsidRDefault="008F10F7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D85D7" w14:textId="77777777" w:rsidR="009D0A84" w:rsidRPr="00607F9F" w:rsidRDefault="008F10F7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45EBF" w14:textId="77777777" w:rsidR="009D0A84" w:rsidRPr="00607F9F" w:rsidRDefault="008F10F7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3B6D4" w14:textId="77777777" w:rsidR="009D0A84" w:rsidRPr="00607F9F" w:rsidRDefault="008F10F7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9BD01" w14:textId="77777777" w:rsidR="009D0A84" w:rsidRPr="00607F9F" w:rsidRDefault="008F10F7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4AEFA" w14:textId="77777777" w:rsidR="009D0A84" w:rsidRPr="00607F9F" w:rsidRDefault="008F10F7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9579A" w14:textId="77777777" w:rsidR="009D0A84" w:rsidRPr="00607F9F" w:rsidRDefault="008F10F7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12A448" w14:textId="77777777" w:rsidR="009D0A84" w:rsidRPr="00607F9F" w:rsidRDefault="008F10F7" w:rsidP="003E1390">
            <w:pPr>
              <w:pStyle w:val="ad"/>
            </w:pPr>
            <w:r>
              <w:t>8</w:t>
            </w:r>
          </w:p>
        </w:tc>
      </w:tr>
      <w:tr w:rsidR="00C33915" w14:paraId="192CF535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CE561" w14:textId="77777777" w:rsidR="009D0A84" w:rsidRPr="00001B7F" w:rsidRDefault="008F10F7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89DAB" w14:textId="77777777" w:rsidR="009D0A84" w:rsidRPr="00001B7F" w:rsidRDefault="008F10F7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58463" w14:textId="77777777" w:rsidR="009D0A84" w:rsidRPr="006057B5" w:rsidRDefault="008F10F7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048694" w14:textId="77777777" w:rsidR="009D0A84" w:rsidRPr="006057B5" w:rsidRDefault="008F10F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ABD9F3" w14:textId="77777777" w:rsidR="009D0A84" w:rsidRPr="006057B5" w:rsidRDefault="008F10F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4EE42" w14:textId="77777777" w:rsidR="009D0A84" w:rsidRPr="006057B5" w:rsidRDefault="008F10F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52F8B" w14:textId="77777777" w:rsidR="009D0A84" w:rsidRPr="006057B5" w:rsidRDefault="008F10F7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BDD1F7" w14:textId="77777777" w:rsidR="009D0A84" w:rsidRPr="006057B5" w:rsidRDefault="008F10F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6CC7AB1F" w14:textId="77777777" w:rsidR="009D0A84" w:rsidRDefault="009D0A84" w:rsidP="002D79AA">
      <w:pPr>
        <w:pStyle w:val="2"/>
        <w:sectPr w:rsidR="009D0A84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5"/>
      </w:tblGrid>
      <w:tr w:rsidR="00C33915" w14:paraId="39F13A54" w14:textId="77777777">
        <w:trPr>
          <w:cantSplit/>
          <w:jc w:val="center"/>
        </w:trPr>
        <w:tc>
          <w:tcPr>
            <w:tcW w:w="5000" w:type="pct"/>
          </w:tcPr>
          <w:p w14:paraId="316CE746" w14:textId="77777777" w:rsidR="009D0A84" w:rsidRPr="00C236C0" w:rsidRDefault="00C46FAF" w:rsidP="00B5120B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lastRenderedPageBreak/>
              <w:pict w14:anchorId="4349D9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.4pt;height:464.45pt" o:bordertopcolor="this" o:borderleftcolor="this" o:borderbottomcolor="this" o:borderrightcolor="this">
                  <v:imagedata r:id="rId21" o:title="PkzoThemeRendered0563147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8F10F7" w:rsidRPr="00C236C0">
              <w:rPr>
                <w:b/>
                <w:szCs w:val="22"/>
              </w:rPr>
              <w:t xml:space="preserve"> </w:t>
            </w:r>
          </w:p>
        </w:tc>
      </w:tr>
      <w:tr w:rsidR="00C33915" w14:paraId="1381ADA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6577072" w14:textId="77777777" w:rsidR="009D0A84" w:rsidRDefault="008F10F7" w:rsidP="00D62879">
            <w:pPr>
              <w:pStyle w:val="ac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1000</w:t>
            </w:r>
          </w:p>
        </w:tc>
      </w:tr>
      <w:tr w:rsidR="00C33915" w14:paraId="2502464A" w14:textId="77777777">
        <w:trPr>
          <w:cantSplit/>
          <w:trHeight w:val="510"/>
          <w:jc w:val="center"/>
        </w:trPr>
        <w:tc>
          <w:tcPr>
            <w:tcW w:w="5000" w:type="pct"/>
            <w:vAlign w:val="center"/>
          </w:tcPr>
          <w:p w14:paraId="70EF3987" w14:textId="2D7B77F3" w:rsidR="009D0A84" w:rsidRPr="00B92DBA" w:rsidRDefault="008F10F7" w:rsidP="001313DD">
            <w:pPr>
              <w:pStyle w:val="ac"/>
              <w:rPr>
                <w:b/>
                <w:szCs w:val="22"/>
              </w:rPr>
            </w:pPr>
            <w:r w:rsidRPr="00B92DBA">
              <w:rPr>
                <w:b/>
                <w:szCs w:val="22"/>
              </w:rPr>
              <w:t>Используемые условные знаки и обозначения:</w:t>
            </w:r>
          </w:p>
          <w:p w14:paraId="247EDECA" w14:textId="5BEB7E1E" w:rsidR="009D0A84" w:rsidRPr="001313DD" w:rsidRDefault="009D0A84" w:rsidP="00F86467">
            <w:pPr>
              <w:pStyle w:val="a9"/>
            </w:pPr>
          </w:p>
          <w:tbl>
            <w:tblPr>
              <w:tblW w:w="5000" w:type="pct"/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3"/>
            </w:tblGrid>
            <w:tr w:rsidR="00C33915" w14:paraId="0C5DF95F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235B0D8" w14:textId="77777777" w:rsidR="009D0A84" w:rsidRDefault="00DB6BB6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5234D8E1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6" type="#_x0000_t32" style="position:absolute;left:0;text-align:left;margin-left:4.45pt;margin-top:12.7pt;width:66.3pt;height:0;z-index:251660288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0CE108E" w14:textId="77777777" w:rsidR="009D0A84" w:rsidRPr="005A2928" w:rsidRDefault="008F10F7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C33915" w14:paraId="6F105038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C346690" w14:textId="77777777" w:rsidR="009D0A84" w:rsidRDefault="00DB6BB6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1F3DF0C4">
                      <v:shape id="_x0000_s1027" type="#_x0000_t32" style="position:absolute;left:0;text-align:left;margin-left:4.55pt;margin-top:12.7pt;width:66.3pt;height:0;z-index:251661312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14F6CDE" w14:textId="77777777" w:rsidR="009D0A84" w:rsidRPr="005A2928" w:rsidRDefault="008F10F7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C33915" w14:paraId="75639C21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FE270CC" w14:textId="77777777" w:rsidR="009D0A84" w:rsidRDefault="00DB6BB6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0BAA6AD7">
                      <v:shape id="_x0000_s1028" type="#_x0000_t32" style="position:absolute;left:0;text-align:left;margin-left:4.65pt;margin-top:11.6pt;width:66.3pt;height:0;z-index:251662336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D0E3713" w14:textId="77777777" w:rsidR="009D0A84" w:rsidRPr="005A2928" w:rsidRDefault="008F10F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C33915" w14:paraId="156B5089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969A217" w14:textId="77777777" w:rsidR="009D0A84" w:rsidRDefault="00DB6BB6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3657086E">
                      <v:shape id="_x0000_s1029" type="#_x0000_t32" style="position:absolute;left:0;text-align:left;margin-left:4.75pt;margin-top:12.35pt;width:66.3pt;height:0;z-index:251663360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47C08D3" w14:textId="77777777" w:rsidR="009D0A84" w:rsidRPr="005A2928" w:rsidRDefault="008F10F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C33915" w14:paraId="5603D2DF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0FD4EFE" w14:textId="77777777" w:rsidR="009D0A84" w:rsidRDefault="00DB6BB6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F41FA97">
                      <v:shape id="_x0000_s1030" type="#_x0000_t32" style="position:absolute;left:0;text-align:left;margin-left:4.75pt;margin-top:12.35pt;width:66.3pt;height:0;z-index:251664384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0CC3B18" w14:textId="77777777" w:rsidR="009D0A84" w:rsidRPr="005A2928" w:rsidRDefault="008F10F7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C33915" w14:paraId="22E7F3B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BBD95F7" w14:textId="77777777" w:rsidR="009D0A84" w:rsidRDefault="00DB6BB6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10190AC3">
                      <v:shape id="_x0000_s1031" type="#_x0000_t32" style="position:absolute;left:0;text-align:left;margin-left:4.75pt;margin-top:12.35pt;width:66.3pt;height:0;z-index:25166540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32F2694" w14:textId="77777777" w:rsidR="009D0A84" w:rsidRPr="005A2928" w:rsidRDefault="008F10F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C33915" w14:paraId="242C7124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77DF8FE" w14:textId="77777777" w:rsidR="009D0A84" w:rsidRDefault="008F10F7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6C5FA9E" w14:textId="77777777" w:rsidR="009D0A84" w:rsidRPr="005A2928" w:rsidRDefault="008F10F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C33915" w14:paraId="12AE6642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7FD41BA" w14:textId="5E8A6C6F" w:rsidR="009D0A84" w:rsidRDefault="00DB6BB6" w:rsidP="00916E4B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4C070153">
                      <v:shape id="_x0000_s1032" type="#_x0000_t75" style="position:absolute;left:0;text-align:left;margin-left:25.45pt;margin-top:20.5pt;width:96.75pt;height:63pt;z-index:251659264;mso-position-horizontal-relative:text;mso-position-vertical-relative:text">
                        <v:imagedata r:id="rId22" o:title="Литягина"/>
                      </v:shape>
                    </w:pict>
                  </w:r>
                  <w:r>
                    <w:rPr>
                      <w:noProof/>
                      <w:snapToGrid/>
                    </w:rPr>
                    <w:pict w14:anchorId="52217CAD">
                      <v:shape id="_x0000_s1033" type="#_x0000_t75" style="position:absolute;left:0;text-align:left;margin-left:15.15pt;margin-top:2.75pt;width:121.4pt;height:119.25pt;z-index:251658240;mso-position-horizontal-relative:text;mso-position-vertical-relative:text">
                        <v:imagedata r:id="rId23" o:title="МЛ2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9CF59A2" w14:textId="77777777" w:rsidR="009D0A84" w:rsidRPr="005A2928" w:rsidRDefault="009D0A84" w:rsidP="00795072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14:paraId="4795B39D" w14:textId="77777777" w:rsidR="009D0A84" w:rsidRPr="00590118" w:rsidRDefault="009D0A84" w:rsidP="00F86467">
            <w:pPr>
              <w:pStyle w:val="a9"/>
              <w:rPr>
                <w:lang w:val="en-US"/>
              </w:rPr>
            </w:pPr>
          </w:p>
          <w:p w14:paraId="55186C5E" w14:textId="77777777" w:rsidR="009D0A84" w:rsidRPr="00B92DBA" w:rsidRDefault="009D0A84" w:rsidP="0048682F">
            <w:pPr>
              <w:pStyle w:val="2"/>
              <w:rPr>
                <w:b/>
                <w:szCs w:val="22"/>
              </w:rPr>
            </w:pPr>
          </w:p>
        </w:tc>
      </w:tr>
      <w:tr w:rsidR="00C33915" w14:paraId="64BEB6B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34F4D30" w14:textId="77777777" w:rsidR="009D0A84" w:rsidRPr="00C5697E" w:rsidRDefault="008F10F7" w:rsidP="00787F14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0C1BF9"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Дата </w:t>
            </w:r>
            <w:r>
              <w:rPr>
                <w:i/>
                <w:szCs w:val="22"/>
              </w:rPr>
              <w:t>14 мая 2024 г.</w:t>
            </w:r>
          </w:p>
          <w:p w14:paraId="74510F23" w14:textId="77777777" w:rsidR="009D0A84" w:rsidRPr="00DE4D03" w:rsidRDefault="008F10F7" w:rsidP="00787F14">
            <w:pPr>
              <w:pStyle w:val="2"/>
              <w:spacing w:before="120" w:after="120"/>
              <w:rPr>
                <w:b/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</w:tbl>
    <w:p w14:paraId="5AAD431E" w14:textId="77777777" w:rsidR="009D0A84" w:rsidRDefault="009D0A84" w:rsidP="005E6CE4">
      <w:pPr>
        <w:pStyle w:val="a9"/>
        <w:sectPr w:rsidR="009D0A84" w:rsidSect="00B303A8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1FDB1643" w14:textId="77777777" w:rsidR="009D0A84" w:rsidRPr="00DE4D03" w:rsidRDefault="009D0A84" w:rsidP="009D0A84">
      <w:pPr>
        <w:pStyle w:val="a9"/>
      </w:pPr>
    </w:p>
    <w:sectPr w:rsidR="009D0A84" w:rsidRPr="00DE4D03" w:rsidSect="009D0A84">
      <w:type w:val="continuous"/>
      <w:pgSz w:w="11906" w:h="16838" w:code="9"/>
      <w:pgMar w:top="1134" w:right="510" w:bottom="567" w:left="136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98218C" w14:textId="77777777" w:rsidR="00DB6BB6" w:rsidRDefault="00DB6BB6">
      <w:r>
        <w:separator/>
      </w:r>
    </w:p>
  </w:endnote>
  <w:endnote w:type="continuationSeparator" w:id="0">
    <w:p w14:paraId="6C43F312" w14:textId="77777777" w:rsidR="00DB6BB6" w:rsidRDefault="00DB6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6E3ACD" w14:textId="77777777" w:rsidR="009D0A84" w:rsidRDefault="009D0A8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A6D07" w14:textId="77777777" w:rsidR="009D0A84" w:rsidRDefault="009D0A8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C3C88" w14:textId="77777777" w:rsidR="009D0A84" w:rsidRDefault="009D0A84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9CFC5" w14:textId="77777777" w:rsidR="009D0A84" w:rsidRDefault="009D0A84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B09D2" w14:textId="77777777" w:rsidR="009D0A84" w:rsidRDefault="009D0A84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1D4AC4" w14:textId="77777777" w:rsidR="009D0A84" w:rsidRDefault="009D0A84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973976" w14:textId="77777777" w:rsidR="009D0A84" w:rsidRDefault="009D0A84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ECBE2C" w14:textId="77777777" w:rsidR="009D0A84" w:rsidRDefault="009D0A84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8A6D49" w14:textId="77777777" w:rsidR="009D0A84" w:rsidRDefault="009D0A8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CA6A13" w14:textId="77777777" w:rsidR="00DB6BB6" w:rsidRDefault="00DB6BB6">
      <w:r>
        <w:separator/>
      </w:r>
    </w:p>
  </w:footnote>
  <w:footnote w:type="continuationSeparator" w:id="0">
    <w:p w14:paraId="14079136" w14:textId="77777777" w:rsidR="00DB6BB6" w:rsidRDefault="00DB6B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0BFFC" w14:textId="77777777" w:rsidR="00E73E2F" w:rsidRPr="00D66FC4" w:rsidRDefault="00E73E2F" w:rsidP="00D66FC4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1C242" w14:textId="77777777" w:rsidR="009D0A84" w:rsidRDefault="009D0A8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C39D7" w14:textId="5FAEE35A" w:rsidR="009D0A84" w:rsidRDefault="009D0A84" w:rsidP="00061142">
    <w:pPr>
      <w:pStyle w:val="a4"/>
      <w:framePr w:wrap="around" w:vAnchor="text" w:hAnchor="margin" w:xAlign="right" w:y="1"/>
      <w:rPr>
        <w:rStyle w:val="a6"/>
      </w:rPr>
    </w:pPr>
  </w:p>
  <w:p w14:paraId="3DB3EFC8" w14:textId="77777777" w:rsidR="009D0A84" w:rsidRDefault="009D0A84" w:rsidP="00B471F5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C33915" w14:paraId="6D3393F2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6E51D94A" w14:textId="77777777" w:rsidR="009D0A84" w:rsidRPr="00B87E07" w:rsidRDefault="009D0A84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5509ECD5" w14:textId="77777777" w:rsidR="009D0A84" w:rsidRPr="00B91D73" w:rsidRDefault="008F10F7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78CF9871" w14:textId="77777777" w:rsidR="009D0A84" w:rsidRPr="00300A93" w:rsidRDefault="008F10F7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к котельной Дома культуры с.Сабанчеево»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4F182AED" w14:textId="77777777" w:rsidR="009D0A84" w:rsidRPr="00B87E07" w:rsidRDefault="009D0A84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C33915" w14:paraId="3ADC8A40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6EBFA08D" w14:textId="77777777" w:rsidR="009D0A84" w:rsidRPr="00B87E07" w:rsidRDefault="009D0A84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487F21F4" w14:textId="77777777" w:rsidR="009D0A84" w:rsidRDefault="008F10F7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50467AA9" w14:textId="77777777" w:rsidR="009D0A84" w:rsidRPr="00B87E07" w:rsidRDefault="009D0A84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C33915" w14:paraId="43168CE9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39B07F75" w14:textId="77777777" w:rsidR="009D0A84" w:rsidRPr="0079788A" w:rsidRDefault="008F10F7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5328A594" w14:textId="77777777" w:rsidR="009D0A84" w:rsidRPr="00D66FC4" w:rsidRDefault="009D0A84" w:rsidP="00D66FC4">
    <w:pPr>
      <w:pStyle w:val="a4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E7EDC" w14:textId="77777777" w:rsidR="009D0A84" w:rsidRDefault="009D0A84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4383F9" w14:textId="5354EF2D" w:rsidR="009D0A84" w:rsidRDefault="009D0A84" w:rsidP="00061142">
    <w:pPr>
      <w:pStyle w:val="a4"/>
      <w:framePr w:wrap="around" w:vAnchor="text" w:hAnchor="margin" w:xAlign="right" w:y="1"/>
      <w:rPr>
        <w:rStyle w:val="a6"/>
      </w:rPr>
    </w:pPr>
  </w:p>
  <w:p w14:paraId="3A2ADE98" w14:textId="77777777" w:rsidR="009D0A84" w:rsidRDefault="009D0A84" w:rsidP="00B471F5">
    <w:pPr>
      <w:pStyle w:val="a4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C33915" w14:paraId="2107AAE0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3360E88A" w14:textId="77777777" w:rsidR="009D0A84" w:rsidRPr="00B87E07" w:rsidRDefault="009D0A84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7C5B526" w14:textId="77777777" w:rsidR="009D0A84" w:rsidRPr="00B91D73" w:rsidRDefault="008F10F7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66C3436D" w14:textId="77777777" w:rsidR="009D0A84" w:rsidRPr="00300A93" w:rsidRDefault="008F10F7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к котельной Дома культуры с.Сабанчеево»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6BFE9785" w14:textId="77777777" w:rsidR="009D0A84" w:rsidRPr="00B87E07" w:rsidRDefault="009D0A84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C33915" w14:paraId="1484E1C5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3E331A08" w14:textId="77777777" w:rsidR="009D0A84" w:rsidRPr="00B87E07" w:rsidRDefault="009D0A84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497A89C2" w14:textId="77777777" w:rsidR="009D0A84" w:rsidRDefault="008F10F7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7D03C40B" w14:textId="77777777" w:rsidR="009D0A84" w:rsidRPr="00B87E07" w:rsidRDefault="009D0A84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C33915" w14:paraId="54104CDF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8D5FB23" w14:textId="77777777" w:rsidR="009D0A84" w:rsidRPr="008C0B39" w:rsidRDefault="008F10F7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1061FB14" w14:textId="77777777" w:rsidR="009D0A84" w:rsidRPr="00D66FC4" w:rsidRDefault="009D0A84" w:rsidP="00D66FC4">
    <w:pPr>
      <w:pStyle w:val="a4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B3D399" w14:textId="77777777" w:rsidR="009D0A84" w:rsidRDefault="009D0A84">
    <w:pPr>
      <w:pStyle w:val="a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F1C40F" w14:textId="7C68785F" w:rsidR="009D0A84" w:rsidRDefault="009D0A84" w:rsidP="00061142">
    <w:pPr>
      <w:pStyle w:val="a4"/>
      <w:framePr w:wrap="around" w:vAnchor="text" w:hAnchor="margin" w:xAlign="right" w:y="1"/>
      <w:rPr>
        <w:rStyle w:val="a6"/>
      </w:rPr>
    </w:pPr>
  </w:p>
  <w:p w14:paraId="7FFB445E" w14:textId="77777777" w:rsidR="009D0A84" w:rsidRDefault="009D0A84" w:rsidP="00B471F5">
    <w:pPr>
      <w:pStyle w:val="a4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C33915" w14:paraId="4DFF25C9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33AEA510" w14:textId="77777777" w:rsidR="009D0A84" w:rsidRPr="00C657E1" w:rsidRDefault="008F10F7" w:rsidP="00B038A0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50597B17" w14:textId="77777777" w:rsidR="009D0A84" w:rsidRPr="00D66FC4" w:rsidRDefault="009D0A84" w:rsidP="00D66FC4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94A29F82">
      <w:start w:val="1"/>
      <w:numFmt w:val="decimal"/>
      <w:lvlText w:val="%1."/>
      <w:lvlJc w:val="left"/>
      <w:pPr>
        <w:ind w:left="1069" w:hanging="360"/>
      </w:pPr>
    </w:lvl>
    <w:lvl w:ilvl="1" w:tplc="B4BE5EDC">
      <w:start w:val="1"/>
      <w:numFmt w:val="lowerLetter"/>
      <w:lvlText w:val="%2."/>
      <w:lvlJc w:val="left"/>
      <w:pPr>
        <w:ind w:left="1789" w:hanging="360"/>
      </w:pPr>
    </w:lvl>
    <w:lvl w:ilvl="2" w:tplc="A6B2A9EE">
      <w:start w:val="1"/>
      <w:numFmt w:val="lowerRoman"/>
      <w:lvlText w:val="%3."/>
      <w:lvlJc w:val="right"/>
      <w:pPr>
        <w:ind w:left="2509" w:hanging="180"/>
      </w:pPr>
    </w:lvl>
    <w:lvl w:ilvl="3" w:tplc="9E2476D8">
      <w:start w:val="1"/>
      <w:numFmt w:val="decimal"/>
      <w:lvlText w:val="%4."/>
      <w:lvlJc w:val="left"/>
      <w:pPr>
        <w:ind w:left="3229" w:hanging="360"/>
      </w:pPr>
    </w:lvl>
    <w:lvl w:ilvl="4" w:tplc="C9544A1C">
      <w:start w:val="1"/>
      <w:numFmt w:val="lowerLetter"/>
      <w:lvlText w:val="%5."/>
      <w:lvlJc w:val="left"/>
      <w:pPr>
        <w:ind w:left="3949" w:hanging="360"/>
      </w:pPr>
    </w:lvl>
    <w:lvl w:ilvl="5" w:tplc="95042C72">
      <w:start w:val="1"/>
      <w:numFmt w:val="lowerRoman"/>
      <w:lvlText w:val="%6."/>
      <w:lvlJc w:val="right"/>
      <w:pPr>
        <w:ind w:left="4669" w:hanging="180"/>
      </w:pPr>
    </w:lvl>
    <w:lvl w:ilvl="6" w:tplc="7ACAFBD6">
      <w:start w:val="1"/>
      <w:numFmt w:val="decimal"/>
      <w:lvlText w:val="%7."/>
      <w:lvlJc w:val="left"/>
      <w:pPr>
        <w:ind w:left="5389" w:hanging="360"/>
      </w:pPr>
    </w:lvl>
    <w:lvl w:ilvl="7" w:tplc="F2904436">
      <w:start w:val="1"/>
      <w:numFmt w:val="lowerLetter"/>
      <w:lvlText w:val="%8."/>
      <w:lvlJc w:val="left"/>
      <w:pPr>
        <w:ind w:left="6109" w:hanging="360"/>
      </w:pPr>
    </w:lvl>
    <w:lvl w:ilvl="8" w:tplc="4FB2F0FC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BD"/>
    <w:rsid w:val="00001B7F"/>
    <w:rsid w:val="0005133B"/>
    <w:rsid w:val="00061142"/>
    <w:rsid w:val="0007336A"/>
    <w:rsid w:val="000C1BF9"/>
    <w:rsid w:val="000E6F02"/>
    <w:rsid w:val="000F1600"/>
    <w:rsid w:val="001313DD"/>
    <w:rsid w:val="002051F3"/>
    <w:rsid w:val="002760BA"/>
    <w:rsid w:val="002D4952"/>
    <w:rsid w:val="002D79AA"/>
    <w:rsid w:val="00300A93"/>
    <w:rsid w:val="00357A9A"/>
    <w:rsid w:val="003E1390"/>
    <w:rsid w:val="00483CF4"/>
    <w:rsid w:val="00484194"/>
    <w:rsid w:val="0048682F"/>
    <w:rsid w:val="004B0107"/>
    <w:rsid w:val="00590118"/>
    <w:rsid w:val="005A2928"/>
    <w:rsid w:val="005E6CE4"/>
    <w:rsid w:val="00602F47"/>
    <w:rsid w:val="006057B5"/>
    <w:rsid w:val="00607F9F"/>
    <w:rsid w:val="006140EA"/>
    <w:rsid w:val="006230C3"/>
    <w:rsid w:val="006F5226"/>
    <w:rsid w:val="00773D2B"/>
    <w:rsid w:val="0078298E"/>
    <w:rsid w:val="00787F14"/>
    <w:rsid w:val="00795072"/>
    <w:rsid w:val="0079788A"/>
    <w:rsid w:val="00823C93"/>
    <w:rsid w:val="008A0D9D"/>
    <w:rsid w:val="008C0B39"/>
    <w:rsid w:val="008C1123"/>
    <w:rsid w:val="008D72EC"/>
    <w:rsid w:val="008E5887"/>
    <w:rsid w:val="008F10F7"/>
    <w:rsid w:val="00916E4B"/>
    <w:rsid w:val="009B3C6E"/>
    <w:rsid w:val="009D0A84"/>
    <w:rsid w:val="009E5C04"/>
    <w:rsid w:val="00A64449"/>
    <w:rsid w:val="00A74599"/>
    <w:rsid w:val="00A80C4C"/>
    <w:rsid w:val="00AD7480"/>
    <w:rsid w:val="00B014DA"/>
    <w:rsid w:val="00B038A0"/>
    <w:rsid w:val="00B16ED0"/>
    <w:rsid w:val="00B40FE0"/>
    <w:rsid w:val="00B471F5"/>
    <w:rsid w:val="00B5120B"/>
    <w:rsid w:val="00B7077A"/>
    <w:rsid w:val="00B776A1"/>
    <w:rsid w:val="00B87E07"/>
    <w:rsid w:val="00B91D73"/>
    <w:rsid w:val="00B92DBA"/>
    <w:rsid w:val="00BB2CEB"/>
    <w:rsid w:val="00BB6850"/>
    <w:rsid w:val="00BC058F"/>
    <w:rsid w:val="00BD2851"/>
    <w:rsid w:val="00BD2ABD"/>
    <w:rsid w:val="00C236C0"/>
    <w:rsid w:val="00C2667E"/>
    <w:rsid w:val="00C3031E"/>
    <w:rsid w:val="00C33915"/>
    <w:rsid w:val="00C46FAF"/>
    <w:rsid w:val="00C47508"/>
    <w:rsid w:val="00C5697E"/>
    <w:rsid w:val="00C657E1"/>
    <w:rsid w:val="00C669AB"/>
    <w:rsid w:val="00CE5E0E"/>
    <w:rsid w:val="00D0009A"/>
    <w:rsid w:val="00D17FA1"/>
    <w:rsid w:val="00D35C5D"/>
    <w:rsid w:val="00D62879"/>
    <w:rsid w:val="00D66FC4"/>
    <w:rsid w:val="00D742B5"/>
    <w:rsid w:val="00D83BAD"/>
    <w:rsid w:val="00DA5468"/>
    <w:rsid w:val="00DA6A6A"/>
    <w:rsid w:val="00DB3B7E"/>
    <w:rsid w:val="00DB6BB6"/>
    <w:rsid w:val="00DE4D03"/>
    <w:rsid w:val="00DF5605"/>
    <w:rsid w:val="00E15C5C"/>
    <w:rsid w:val="00E73E2F"/>
    <w:rsid w:val="00E811AD"/>
    <w:rsid w:val="00EB702F"/>
    <w:rsid w:val="00EB7E64"/>
    <w:rsid w:val="00F308AC"/>
    <w:rsid w:val="00F70070"/>
    <w:rsid w:val="00F86467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31"/>
        <o:r id="V:Rule5" type="connector" idref="#_x0000_s1029"/>
        <o:r id="V:Rule6" type="connector" idref="#_x0000_s1030"/>
      </o:rules>
    </o:shapelayout>
  </w:shapeDefaults>
  <w:decimalSymbol w:val=","/>
  <w:listSeparator w:val=";"/>
  <w14:docId w14:val="36848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9D0A84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9D0A84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" Type="http://schemas.microsoft.com/office/2007/relationships/stylesWithEffects" Target="stylesWithEffects.xml"/><Relationship Id="rId21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png"/><Relationship Id="rId28" Type="http://schemas.openxmlformats.org/officeDocument/2006/relationships/header" Target="header10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png"/><Relationship Id="rId27" Type="http://schemas.openxmlformats.org/officeDocument/2006/relationships/footer" Target="footer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2024-06-10T06:41:00Z</dcterms:created>
  <dcterms:modified xsi:type="dcterms:W3CDTF">2024-06-25T06:36:00Z</dcterms:modified>
</cp:coreProperties>
</file>