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950419" w14:textId="77777777" w:rsidR="00EB702F" w:rsidRPr="00EB702F" w:rsidRDefault="00BE2584" w:rsidP="00EB702F">
      <w:pPr>
        <w:pageBreakBefore/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Приложение №1</w:t>
      </w:r>
    </w:p>
    <w:p w14:paraId="22CB001C" w14:textId="77777777" w:rsidR="00EB702F" w:rsidRPr="00EB702F" w:rsidRDefault="00BE2584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к постановлению администрации</w:t>
      </w:r>
    </w:p>
    <w:p w14:paraId="60D00185" w14:textId="77777777" w:rsidR="00EB702F" w:rsidRPr="00EB702F" w:rsidRDefault="00BE2584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Атяшевского муниципального района </w:t>
      </w:r>
    </w:p>
    <w:p w14:paraId="26D732DF" w14:textId="77777777" w:rsidR="00EB702F" w:rsidRPr="00EB702F" w:rsidRDefault="00BE2584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Республики Мордовия</w:t>
      </w:r>
    </w:p>
    <w:p w14:paraId="28C7498A" w14:textId="1E17CA61" w:rsidR="00EB702F" w:rsidRPr="00EB702F" w:rsidRDefault="00BE2584" w:rsidP="00EB702F">
      <w:pPr>
        <w:jc w:val="center"/>
        <w:rPr>
          <w:b w:val="0"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                                        </w:t>
      </w:r>
      <w:r w:rsidR="00484194">
        <w:rPr>
          <w:b w:val="0"/>
          <w:bCs/>
          <w:sz w:val="22"/>
          <w:szCs w:val="22"/>
        </w:rPr>
        <w:t xml:space="preserve">     </w:t>
      </w:r>
      <w:r w:rsidR="00A64449">
        <w:rPr>
          <w:b w:val="0"/>
          <w:bCs/>
          <w:sz w:val="22"/>
          <w:szCs w:val="22"/>
        </w:rPr>
        <w:t xml:space="preserve">                       </w:t>
      </w:r>
      <w:r w:rsidRPr="00EB702F">
        <w:rPr>
          <w:b w:val="0"/>
          <w:bCs/>
          <w:sz w:val="22"/>
          <w:szCs w:val="22"/>
        </w:rPr>
        <w:t>от «</w:t>
      </w:r>
      <w:r w:rsidR="00511EB9">
        <w:rPr>
          <w:b w:val="0"/>
          <w:bCs/>
          <w:sz w:val="22"/>
          <w:szCs w:val="22"/>
        </w:rPr>
        <w:t>14» июня</w:t>
      </w:r>
      <w:r w:rsidRPr="00EB702F">
        <w:rPr>
          <w:b w:val="0"/>
          <w:bCs/>
          <w:sz w:val="22"/>
          <w:szCs w:val="22"/>
        </w:rPr>
        <w:t xml:space="preserve"> 2024 г. №</w:t>
      </w:r>
      <w:r w:rsidR="00484194">
        <w:rPr>
          <w:b w:val="0"/>
          <w:bCs/>
          <w:sz w:val="22"/>
          <w:szCs w:val="22"/>
        </w:rPr>
        <w:t xml:space="preserve"> </w:t>
      </w:r>
      <w:r w:rsidR="00511EB9">
        <w:rPr>
          <w:b w:val="0"/>
          <w:bCs/>
          <w:sz w:val="22"/>
          <w:szCs w:val="22"/>
        </w:rPr>
        <w:t>294</w:t>
      </w:r>
      <w:bookmarkStart w:id="0" w:name="_GoBack"/>
      <w:bookmarkEnd w:id="0"/>
    </w:p>
    <w:p w14:paraId="005CF347" w14:textId="77777777" w:rsidR="00EB702F" w:rsidRPr="00EB702F" w:rsidRDefault="00EB702F" w:rsidP="00EB702F">
      <w:pPr>
        <w:rPr>
          <w:sz w:val="22"/>
          <w:szCs w:val="22"/>
        </w:rPr>
      </w:pPr>
    </w:p>
    <w:p w14:paraId="08ED8A7E" w14:textId="77777777" w:rsidR="00EB702F" w:rsidRPr="00EB702F" w:rsidRDefault="00BE2584" w:rsidP="00EB702F">
      <w:pPr>
        <w:tabs>
          <w:tab w:val="left" w:pos="3570"/>
        </w:tabs>
        <w:jc w:val="center"/>
        <w:rPr>
          <w:szCs w:val="28"/>
        </w:rPr>
      </w:pPr>
      <w:r w:rsidRPr="00EB702F">
        <w:rPr>
          <w:szCs w:val="28"/>
        </w:rPr>
        <w:t>Перечень</w:t>
      </w:r>
    </w:p>
    <w:p w14:paraId="1BE6B0E2" w14:textId="77777777" w:rsidR="00EB702F" w:rsidRPr="00EB702F" w:rsidRDefault="00BE2584" w:rsidP="00EB702F">
      <w:pPr>
        <w:jc w:val="center"/>
        <w:rPr>
          <w:bCs/>
        </w:rPr>
      </w:pPr>
      <w:r w:rsidRPr="00EB702F">
        <w:rPr>
          <w:szCs w:val="28"/>
        </w:rPr>
        <w:t xml:space="preserve">земель и земельных участков, </w:t>
      </w:r>
      <w:r w:rsidRPr="00EB702F">
        <w:rPr>
          <w:rFonts w:hint="eastAsia"/>
          <w:bCs/>
        </w:rPr>
        <w:t>в отношении которых устанавливается</w:t>
      </w:r>
      <w:r w:rsidRPr="00EB702F">
        <w:rPr>
          <w:bCs/>
        </w:rPr>
        <w:t xml:space="preserve"> </w:t>
      </w:r>
    </w:p>
    <w:p w14:paraId="7C1C9D4A" w14:textId="4F90F9D7" w:rsidR="00EB702F" w:rsidRDefault="00BE2584" w:rsidP="00EB702F">
      <w:pPr>
        <w:jc w:val="center"/>
        <w:rPr>
          <w:bCs/>
        </w:rPr>
      </w:pPr>
      <w:r w:rsidRPr="00EB702F">
        <w:rPr>
          <w:rFonts w:hint="eastAsia"/>
          <w:bCs/>
        </w:rPr>
        <w:t>публичный сервитут и его границы</w:t>
      </w:r>
    </w:p>
    <w:p w14:paraId="07CD818E" w14:textId="77777777" w:rsidR="009E5C04" w:rsidRDefault="009E5C04" w:rsidP="00EB702F">
      <w:pPr>
        <w:jc w:val="center"/>
        <w:rPr>
          <w:bCs/>
        </w:rPr>
      </w:pPr>
    </w:p>
    <w:tbl>
      <w:tblPr>
        <w:tblW w:w="9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464"/>
        <w:gridCol w:w="6517"/>
      </w:tblGrid>
      <w:tr w:rsidR="00E30B9C" w14:paraId="793CC857" w14:textId="77777777" w:rsidTr="00833374">
        <w:trPr>
          <w:trHeight w:val="408"/>
        </w:trPr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DAA492E" w14:textId="77777777" w:rsidR="009E5C04" w:rsidRPr="009E5C04" w:rsidRDefault="00BE2584" w:rsidP="009E5C04">
            <w:pPr>
              <w:autoSpaceDE w:val="0"/>
              <w:autoSpaceDN w:val="0"/>
              <w:jc w:val="center"/>
              <w:rPr>
                <w:color w:val="000000"/>
                <w:sz w:val="22"/>
                <w:szCs w:val="22"/>
              </w:rPr>
            </w:pPr>
            <w:r w:rsidRPr="009E5C04">
              <w:rPr>
                <w:color w:val="000000"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3999" w:type="dxa"/>
            <w:shd w:val="clear" w:color="auto" w:fill="auto"/>
            <w:vAlign w:val="center"/>
          </w:tcPr>
          <w:p w14:paraId="48C64473" w14:textId="77777777" w:rsidR="009E5C04" w:rsidRPr="009E5C04" w:rsidRDefault="00BE2584" w:rsidP="009E5C04">
            <w:pPr>
              <w:autoSpaceDE w:val="0"/>
              <w:autoSpaceDN w:val="0"/>
              <w:jc w:val="center"/>
              <w:rPr>
                <w:color w:val="000000"/>
                <w:sz w:val="22"/>
                <w:szCs w:val="22"/>
              </w:rPr>
            </w:pPr>
            <w:r w:rsidRPr="009E5C04">
              <w:rPr>
                <w:color w:val="000000"/>
                <w:sz w:val="22"/>
                <w:szCs w:val="22"/>
              </w:rPr>
              <w:t>Адрес или иное описание местоположения земельного участка</w:t>
            </w:r>
          </w:p>
        </w:tc>
      </w:tr>
      <w:tr w:rsidR="00E30B9C" w14:paraId="0F0C281D" w14:textId="77777777" w:rsidTr="00833374">
        <w:trPr>
          <w:trHeight w:val="408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DEA645" w14:textId="77777777" w:rsidR="009E5C04" w:rsidRPr="009E5C04" w:rsidRDefault="00BE2584" w:rsidP="009E5C04">
            <w:pPr>
              <w:rPr>
                <w:b w:val="0"/>
                <w:color w:val="000000"/>
                <w:sz w:val="24"/>
                <w:szCs w:val="24"/>
              </w:rPr>
            </w:pPr>
            <w:r w:rsidRPr="009E5C04">
              <w:rPr>
                <w:b w:val="0"/>
                <w:color w:val="000000"/>
                <w:sz w:val="24"/>
                <w:szCs w:val="24"/>
              </w:rPr>
              <w:t>13:03:0220006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9D77DD" w14:textId="77777777" w:rsidR="009E5C04" w:rsidRPr="009E5C04" w:rsidRDefault="00BE2584" w:rsidP="009E5C04">
            <w:pPr>
              <w:rPr>
                <w:b w:val="0"/>
                <w:color w:val="000000"/>
                <w:sz w:val="24"/>
                <w:szCs w:val="24"/>
              </w:rPr>
            </w:pPr>
            <w:r w:rsidRPr="009E5C04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Тарасово</w:t>
            </w:r>
          </w:p>
        </w:tc>
      </w:tr>
      <w:tr w:rsidR="00E30B9C" w14:paraId="67E92D6B" w14:textId="77777777" w:rsidTr="00833374">
        <w:trPr>
          <w:trHeight w:val="33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6B974E" w14:textId="77777777" w:rsidR="009E5C04" w:rsidRPr="009E5C04" w:rsidRDefault="00BE2584" w:rsidP="009E5C04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9E5C04">
              <w:rPr>
                <w:b w:val="0"/>
                <w:color w:val="000000"/>
                <w:sz w:val="24"/>
                <w:szCs w:val="24"/>
              </w:rPr>
              <w:t>13:03:0220006:304</w:t>
            </w:r>
          </w:p>
        </w:tc>
        <w:tc>
          <w:tcPr>
            <w:tcW w:w="3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988313" w14:textId="77777777" w:rsidR="009E5C04" w:rsidRPr="009E5C04" w:rsidRDefault="00BE2584" w:rsidP="009E5C04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9E5C04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Тарасово</w:t>
            </w:r>
          </w:p>
        </w:tc>
      </w:tr>
      <w:tr w:rsidR="00E30B9C" w14:paraId="7043AFBD" w14:textId="77777777" w:rsidTr="00833374">
        <w:trPr>
          <w:trHeight w:val="39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804094" w14:textId="77777777" w:rsidR="009E5C04" w:rsidRPr="009E5C04" w:rsidRDefault="00BE2584" w:rsidP="009E5C04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9E5C04">
              <w:rPr>
                <w:b w:val="0"/>
                <w:color w:val="000000"/>
                <w:sz w:val="24"/>
                <w:szCs w:val="24"/>
              </w:rPr>
              <w:t>13:03:0220006:410</w:t>
            </w:r>
          </w:p>
        </w:tc>
        <w:tc>
          <w:tcPr>
            <w:tcW w:w="3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3A5E63" w14:textId="77777777" w:rsidR="009E5C04" w:rsidRPr="009E5C04" w:rsidRDefault="00BE2584" w:rsidP="009E5C04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9E5C04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Тарасово</w:t>
            </w:r>
          </w:p>
        </w:tc>
      </w:tr>
      <w:tr w:rsidR="00E30B9C" w14:paraId="5BE9F16F" w14:textId="77777777" w:rsidTr="00833374">
        <w:trPr>
          <w:trHeight w:val="195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B9D334" w14:textId="77777777" w:rsidR="009E5C04" w:rsidRPr="009E5C04" w:rsidRDefault="00BE2584" w:rsidP="009E5C04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9E5C04">
              <w:rPr>
                <w:b w:val="0"/>
                <w:color w:val="000000"/>
                <w:sz w:val="24"/>
                <w:szCs w:val="24"/>
              </w:rPr>
              <w:t>13:03:0220006:427</w:t>
            </w:r>
          </w:p>
        </w:tc>
        <w:tc>
          <w:tcPr>
            <w:tcW w:w="3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E8614F" w14:textId="77777777" w:rsidR="009E5C04" w:rsidRPr="009E5C04" w:rsidRDefault="00BE2584" w:rsidP="009E5C04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9E5C04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Тарасово</w:t>
            </w:r>
          </w:p>
        </w:tc>
      </w:tr>
    </w:tbl>
    <w:p w14:paraId="0DB210ED" w14:textId="77777777" w:rsidR="00EB702F" w:rsidRPr="00EB702F" w:rsidRDefault="00EB702F" w:rsidP="00EB702F">
      <w:pPr>
        <w:jc w:val="center"/>
        <w:rPr>
          <w:bCs/>
        </w:rPr>
      </w:pPr>
    </w:p>
    <w:p w14:paraId="4608C6BD" w14:textId="5D8FF23A" w:rsidR="00C3031E" w:rsidRPr="00EB702F" w:rsidRDefault="00BE2584" w:rsidP="00C3031E">
      <w:pPr>
        <w:pageBreakBefore/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lastRenderedPageBreak/>
        <w:t>Приложение №</w:t>
      </w:r>
      <w:r>
        <w:rPr>
          <w:b w:val="0"/>
          <w:bCs/>
          <w:sz w:val="22"/>
          <w:szCs w:val="22"/>
        </w:rPr>
        <w:t xml:space="preserve"> 2</w:t>
      </w:r>
    </w:p>
    <w:p w14:paraId="59BD104F" w14:textId="77777777" w:rsidR="00C3031E" w:rsidRPr="00EB702F" w:rsidRDefault="00BE2584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к постановлению администрации</w:t>
      </w:r>
    </w:p>
    <w:p w14:paraId="452783C3" w14:textId="77777777" w:rsidR="00C3031E" w:rsidRPr="00EB702F" w:rsidRDefault="00BE2584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Атяшевского муниципального района </w:t>
      </w:r>
    </w:p>
    <w:p w14:paraId="17F69A3F" w14:textId="77777777" w:rsidR="00C3031E" w:rsidRPr="00EB702F" w:rsidRDefault="00BE2584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Республики Мордовия</w:t>
      </w:r>
    </w:p>
    <w:p w14:paraId="6A882486" w14:textId="77777777" w:rsidR="00C3031E" w:rsidRDefault="00BE2584" w:rsidP="00C3031E">
      <w:pPr>
        <w:jc w:val="center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                                        </w:t>
      </w:r>
      <w:r>
        <w:rPr>
          <w:b w:val="0"/>
          <w:bCs/>
          <w:sz w:val="22"/>
          <w:szCs w:val="22"/>
        </w:rPr>
        <w:t xml:space="preserve">                    </w:t>
      </w:r>
      <w:r w:rsidRPr="00EB702F">
        <w:rPr>
          <w:b w:val="0"/>
          <w:bCs/>
          <w:sz w:val="22"/>
          <w:szCs w:val="22"/>
        </w:rPr>
        <w:t xml:space="preserve"> от «____» ______ 2024 г. № ______</w:t>
      </w:r>
    </w:p>
    <w:p w14:paraId="1E7E263A" w14:textId="77777777" w:rsidR="00E73E2F" w:rsidRDefault="00E73E2F" w:rsidP="00C3031E">
      <w:pPr>
        <w:jc w:val="center"/>
        <w:rPr>
          <w:b w:val="0"/>
          <w:bCs/>
          <w:sz w:val="22"/>
          <w:szCs w:val="22"/>
        </w:rPr>
      </w:pPr>
    </w:p>
    <w:p w14:paraId="441BFB9C" w14:textId="77777777" w:rsidR="00E73E2F" w:rsidRDefault="00E73E2F" w:rsidP="00C3031E">
      <w:pPr>
        <w:jc w:val="center"/>
        <w:rPr>
          <w:b w:val="0"/>
          <w:bCs/>
          <w:sz w:val="22"/>
          <w:szCs w:val="22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9097"/>
        <w:gridCol w:w="252"/>
      </w:tblGrid>
      <w:tr w:rsidR="00E30B9C" w14:paraId="524F4758" w14:textId="77777777" w:rsidTr="00D0009A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14:paraId="566F4064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50623CF" w14:textId="77777777" w:rsidR="00E73E2F" w:rsidRDefault="00BE2584" w:rsidP="00D0009A">
            <w:pPr>
              <w:pStyle w:val="ab"/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МЕСТОПОЛОЖЕНИЯ ГРАНИЦ</w:t>
            </w:r>
          </w:p>
          <w:p w14:paraId="579869C1" w14:textId="12D11F17" w:rsidR="00E73E2F" w:rsidRPr="00300A93" w:rsidRDefault="00BE2584" w:rsidP="00D0009A">
            <w:pPr>
              <w:pStyle w:val="ab"/>
              <w:rPr>
                <w:szCs w:val="24"/>
                <w:vertAlign w:val="superscript"/>
              </w:rPr>
            </w:pPr>
            <w:r>
              <w:rPr>
                <w:sz w:val="22"/>
                <w:szCs w:val="22"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</w:t>
            </w:r>
            <w:r w:rsidR="00A64449" w:rsidRPr="00A64449">
              <w:rPr>
                <w:sz w:val="22"/>
                <w:szCs w:val="22"/>
              </w:rPr>
              <w:t>Газопровод высокого давления и низкого давления по ул. Полевая, ул. Новая, с. Тарасово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14:paraId="0D1DFBBD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</w:tr>
      <w:tr w:rsidR="00E30B9C" w14:paraId="79EC3402" w14:textId="77777777" w:rsidTr="00D0009A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14:paraId="4670D1F6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14:paraId="71339FC8" w14:textId="77777777" w:rsidR="00E73E2F" w:rsidRDefault="00BE2584" w:rsidP="00D0009A">
            <w:pPr>
              <w:pStyle w:val="ab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85BE8E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</w:tr>
      <w:tr w:rsidR="00E30B9C" w14:paraId="52E3783C" w14:textId="77777777" w:rsidTr="00D0009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943C8A" w14:textId="77777777" w:rsidR="00E73E2F" w:rsidRPr="0079788A" w:rsidRDefault="00BE2584" w:rsidP="00D0009A">
            <w:pPr>
              <w:pStyle w:val="ab"/>
              <w:rPr>
                <w:sz w:val="22"/>
                <w:szCs w:val="22"/>
                <w:vertAlign w:val="superscript"/>
              </w:rPr>
            </w:pPr>
            <w:r w:rsidRPr="0079788A">
              <w:rPr>
                <w:sz w:val="22"/>
                <w:szCs w:val="22"/>
              </w:rPr>
              <w:t>Сведения о</w:t>
            </w:r>
            <w:r>
              <w:rPr>
                <w:sz w:val="22"/>
                <w:szCs w:val="22"/>
              </w:rPr>
              <w:t>б объекте</w:t>
            </w:r>
          </w:p>
        </w:tc>
      </w:tr>
    </w:tbl>
    <w:p w14:paraId="0090586E" w14:textId="77777777" w:rsidR="00E73E2F" w:rsidRDefault="00E73E2F" w:rsidP="00C3031E">
      <w:pPr>
        <w:jc w:val="center"/>
        <w:rPr>
          <w:b w:val="0"/>
          <w:bCs/>
          <w:sz w:val="22"/>
          <w:szCs w:val="22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E30B9C" w14:paraId="7D3B1BF6" w14:textId="77777777" w:rsidTr="00E15C5C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31BA9" w14:textId="77777777" w:rsidR="00E73E2F" w:rsidRPr="00607F9F" w:rsidRDefault="00BE2584" w:rsidP="00E15C5C">
            <w:pPr>
              <w:pStyle w:val="aa"/>
            </w:pPr>
            <w:bookmarkStart w:id="1" w:name="_Hlk215637658"/>
            <w:r w:rsidRPr="0078298E">
              <w:t>№ п/п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8D5E0" w14:textId="77777777" w:rsidR="00E73E2F" w:rsidRPr="00AD7480" w:rsidRDefault="00BE2584" w:rsidP="00E15C5C">
            <w:pPr>
              <w:pStyle w:val="aa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F19DB0" w14:textId="77777777" w:rsidR="00E73E2F" w:rsidRPr="00D742B5" w:rsidRDefault="00BE2584" w:rsidP="00E15C5C">
            <w:pPr>
              <w:pStyle w:val="aa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1"/>
    </w:tbl>
    <w:p w14:paraId="5FACA0F4" w14:textId="77777777" w:rsidR="00E73E2F" w:rsidRDefault="00E73E2F" w:rsidP="000F1600">
      <w:pPr>
        <w:pStyle w:val="a9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E30B9C" w14:paraId="3D9F4971" w14:textId="77777777" w:rsidTr="009E5C04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7CA7A2C1" w14:textId="77777777" w:rsidR="00E73E2F" w:rsidRPr="00607F9F" w:rsidRDefault="00BE2584" w:rsidP="00E15C5C">
            <w:pPr>
              <w:pStyle w:val="ad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461BB874" w14:textId="77777777" w:rsidR="00E73E2F" w:rsidRDefault="00BE2584" w:rsidP="00E15C5C">
            <w:pPr>
              <w:pStyle w:val="ad"/>
            </w:pPr>
            <w: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14:paraId="30801B2D" w14:textId="77777777" w:rsidR="00E73E2F" w:rsidRPr="00D83BAD" w:rsidRDefault="00BE2584" w:rsidP="00E15C5C">
            <w:pPr>
              <w:pStyle w:val="ad"/>
            </w:pPr>
            <w:r>
              <w:t>3</w:t>
            </w:r>
          </w:p>
        </w:tc>
      </w:tr>
      <w:tr w:rsidR="00E30B9C" w14:paraId="488DDF65" w14:textId="77777777" w:rsidTr="009E5C04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22D14174" w14:textId="77777777" w:rsidR="009E5C04" w:rsidRPr="00483CF4" w:rsidRDefault="00BE2584" w:rsidP="009E5C04">
            <w:pPr>
              <w:pStyle w:val="ac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50C8CAF8" w14:textId="77777777" w:rsidR="009E5C04" w:rsidRPr="008D72EC" w:rsidRDefault="00BE2584" w:rsidP="009E5C04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1F5F0A" w14:textId="3C50E054" w:rsidR="009E5C04" w:rsidRPr="00D83BAD" w:rsidRDefault="00BE2584" w:rsidP="009E5C04">
            <w:pPr>
              <w:pStyle w:val="ac"/>
              <w:rPr>
                <w:b/>
              </w:rPr>
            </w:pPr>
            <w:r>
              <w:t>Республика Мордовия, р-н Атяшевский, с. Тарасово</w:t>
            </w:r>
          </w:p>
        </w:tc>
      </w:tr>
      <w:tr w:rsidR="00E30B9C" w14:paraId="15FACBE0" w14:textId="77777777" w:rsidTr="009E5C04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BFFA97" w14:textId="77777777" w:rsidR="009E5C04" w:rsidRPr="00483CF4" w:rsidRDefault="00BE2584" w:rsidP="009E5C04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FD1E9D" w14:textId="77777777" w:rsidR="009E5C04" w:rsidRPr="008D72EC" w:rsidRDefault="00BE2584" w:rsidP="009E5C04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8C49DE" w14:textId="05BAD514" w:rsidR="009E5C04" w:rsidRPr="00B40FE0" w:rsidRDefault="00BE2584" w:rsidP="009E5C04">
            <w:pPr>
              <w:pStyle w:val="ac"/>
            </w:pPr>
            <w:r>
              <w:t>3052±19 кв.м</w:t>
            </w:r>
          </w:p>
        </w:tc>
      </w:tr>
      <w:tr w:rsidR="00E30B9C" w14:paraId="4B19270B" w14:textId="77777777" w:rsidTr="009E5C04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516C1E86" w14:textId="77777777" w:rsidR="009E5C04" w:rsidRPr="00483CF4" w:rsidRDefault="00BE2584" w:rsidP="009E5C04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3BDBE5D4" w14:textId="77777777" w:rsidR="009E5C04" w:rsidRPr="008D72EC" w:rsidRDefault="00BE2584" w:rsidP="009E5C04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0CC61C" w14:textId="6B8D1C95" w:rsidR="009E5C04" w:rsidRPr="008C1123" w:rsidRDefault="00BE2584" w:rsidP="009E5C04">
            <w:pPr>
              <w:pStyle w:val="ac"/>
              <w:rPr>
                <w:b/>
                <w:szCs w:val="22"/>
              </w:rPr>
            </w:pPr>
            <w:r>
              <w:t>публичный сервитут в отношении земель и земельных участков в целях эксплуатации линейного объекта системы газоснабжения местного значения «Газопровод высокого давления и низкого давления по ул. Полевая, ул. Новая, с. Тарасово» сроком на 49 лет в пользу ООО "ИНВЕСТ-ТРЕЙДХАУС" (ИНН: 7716799274, ОГРН: 1157746640270)</w:t>
            </w:r>
          </w:p>
        </w:tc>
      </w:tr>
    </w:tbl>
    <w:p w14:paraId="1EEFFF18" w14:textId="77777777" w:rsidR="00E73E2F" w:rsidRPr="00EB7E64" w:rsidRDefault="00E73E2F" w:rsidP="000F1600">
      <w:pPr>
        <w:pStyle w:val="a9"/>
        <w:sectPr w:rsidR="00E73E2F" w:rsidRPr="00EB7E64" w:rsidSect="00EB702F">
          <w:headerReference w:type="default" r:id="rId8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bookmarkStart w:id="2" w:name="Сведения_местоположении_границ_объекта"/>
      <w:bookmarkEnd w:id="2"/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E30B9C" w14:paraId="7C08DEF6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310E93" w14:textId="77777777" w:rsidR="00651D1C" w:rsidRPr="00A80C4C" w:rsidRDefault="00BE2584" w:rsidP="00C47508">
            <w:pPr>
              <w:pStyle w:val="ae"/>
              <w:spacing w:before="60" w:after="60"/>
              <w:jc w:val="left"/>
              <w:rPr>
                <w:sz w:val="18"/>
                <w:szCs w:val="18"/>
              </w:rPr>
            </w:pPr>
            <w:bookmarkStart w:id="3" w:name="Сведения_местоположении_границ_объекта_0"/>
            <w:bookmarkEnd w:id="3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E30B9C" w14:paraId="738B6E20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5E8118" w14:textId="77777777" w:rsidR="00651D1C" w:rsidRPr="00A80C4C" w:rsidRDefault="00BE2584" w:rsidP="00C47508">
            <w:pPr>
              <w:pStyle w:val="ae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E30B9C" w14:paraId="66765681" w14:textId="77777777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CBDEE" w14:textId="77777777" w:rsidR="00651D1C" w:rsidRPr="00A80C4C" w:rsidRDefault="00BE2584" w:rsidP="00BC058F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F3A7D" w14:textId="77777777" w:rsidR="00651D1C" w:rsidRPr="00A80C4C" w:rsidRDefault="00BE2584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39DE2" w14:textId="77777777" w:rsidR="00651D1C" w:rsidRPr="00A80C4C" w:rsidRDefault="00BE2584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CC417" w14:textId="77777777" w:rsidR="00651D1C" w:rsidRPr="00A80C4C" w:rsidRDefault="00BE2584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DB69CA" w14:textId="77777777" w:rsidR="00651D1C" w:rsidRPr="00A80C4C" w:rsidRDefault="00BE2584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E30B9C" w14:paraId="0436EEA1" w14:textId="77777777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170E5" w14:textId="77777777" w:rsidR="00651D1C" w:rsidRPr="00A80C4C" w:rsidRDefault="00651D1C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4FFD2" w14:textId="77777777" w:rsidR="00651D1C" w:rsidRPr="00A80C4C" w:rsidRDefault="00BE2584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6F414" w14:textId="77777777" w:rsidR="00651D1C" w:rsidRPr="00A80C4C" w:rsidRDefault="00BE2584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E8679" w14:textId="77777777" w:rsidR="00651D1C" w:rsidRPr="00A80C4C" w:rsidRDefault="00651D1C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99650" w14:textId="77777777" w:rsidR="00651D1C" w:rsidRPr="00A80C4C" w:rsidRDefault="00651D1C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986A68" w14:textId="77777777" w:rsidR="00651D1C" w:rsidRPr="00A80C4C" w:rsidRDefault="00651D1C" w:rsidP="006140EA">
            <w:pPr>
              <w:pStyle w:val="aa"/>
              <w:rPr>
                <w:sz w:val="18"/>
                <w:szCs w:val="18"/>
              </w:rPr>
            </w:pPr>
          </w:p>
        </w:tc>
      </w:tr>
    </w:tbl>
    <w:p w14:paraId="4A6D379B" w14:textId="77777777" w:rsidR="00651D1C" w:rsidRDefault="00651D1C" w:rsidP="00651D1C">
      <w:pPr>
        <w:pStyle w:val="a9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5"/>
        <w:gridCol w:w="1006"/>
        <w:gridCol w:w="1124"/>
        <w:gridCol w:w="5103"/>
        <w:gridCol w:w="851"/>
        <w:gridCol w:w="1367"/>
      </w:tblGrid>
      <w:tr w:rsidR="00E30B9C" w14:paraId="668649B5" w14:textId="77777777" w:rsidTr="00651D1C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B1A16" w14:textId="77777777" w:rsidR="00651D1C" w:rsidRPr="00A80C4C" w:rsidRDefault="00BE2584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4A398" w14:textId="77777777" w:rsidR="00651D1C" w:rsidRPr="00A80C4C" w:rsidRDefault="00BE2584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4E3C0" w14:textId="77777777" w:rsidR="00651D1C" w:rsidRPr="00A80C4C" w:rsidRDefault="00BE2584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1F505" w14:textId="77777777" w:rsidR="00651D1C" w:rsidRPr="00A80C4C" w:rsidRDefault="00BE2584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1AA77" w14:textId="77777777" w:rsidR="00651D1C" w:rsidRPr="00A80C4C" w:rsidRDefault="00BE2584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55756B" w14:textId="77777777" w:rsidR="00651D1C" w:rsidRPr="00A80C4C" w:rsidRDefault="00BE2584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E30B9C" w14:paraId="7E7C2104" w14:textId="77777777" w:rsidTr="00651D1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69BAA" w14:textId="77777777" w:rsidR="00651D1C" w:rsidRPr="00A80C4C" w:rsidRDefault="00BE258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EACB7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437889,33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4A7CC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1359371,37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6033E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73BF6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642F6C" w14:textId="77777777" w:rsidR="00651D1C" w:rsidRPr="00A80C4C" w:rsidRDefault="00BE258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30B9C" w14:paraId="7BF3C441" w14:textId="77777777" w:rsidTr="00651D1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B8E09" w14:textId="77777777" w:rsidR="00651D1C" w:rsidRPr="00A80C4C" w:rsidRDefault="00BE258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4EB94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437892,62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E4D6E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1359375,27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D456F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D9050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46107F" w14:textId="77777777" w:rsidR="00651D1C" w:rsidRPr="00A80C4C" w:rsidRDefault="00BE258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30B9C" w14:paraId="5B9743F6" w14:textId="77777777" w:rsidTr="00651D1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CF5F0" w14:textId="77777777" w:rsidR="00651D1C" w:rsidRPr="00A80C4C" w:rsidRDefault="00BE258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3C9A2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437891,09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B36B3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1359376,56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E4B9E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7B708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255E16" w14:textId="77777777" w:rsidR="00651D1C" w:rsidRPr="00A80C4C" w:rsidRDefault="00BE258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30B9C" w14:paraId="3D67CDEB" w14:textId="77777777" w:rsidTr="00651D1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729A1" w14:textId="77777777" w:rsidR="00651D1C" w:rsidRPr="00A80C4C" w:rsidRDefault="00BE258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4E997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437889,56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23978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1359377,85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394EC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503F7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A5F9AB" w14:textId="77777777" w:rsidR="00651D1C" w:rsidRPr="00A80C4C" w:rsidRDefault="00BE258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30B9C" w14:paraId="0933CE80" w14:textId="77777777" w:rsidTr="00651D1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37E12" w14:textId="77777777" w:rsidR="00651D1C" w:rsidRPr="00A80C4C" w:rsidRDefault="00BE258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8603D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437888,61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0ECFD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1359376,73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05DCF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B9502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303A27" w14:textId="77777777" w:rsidR="00651D1C" w:rsidRPr="00A80C4C" w:rsidRDefault="00BE258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30B9C" w14:paraId="743E70CD" w14:textId="77777777" w:rsidTr="00651D1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5C04B" w14:textId="77777777" w:rsidR="00651D1C" w:rsidRPr="00A80C4C" w:rsidRDefault="00BE258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ED523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437883,79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37C06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1359380,06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9E9FD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279C2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85E210" w14:textId="77777777" w:rsidR="00651D1C" w:rsidRPr="00A80C4C" w:rsidRDefault="00BE258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30B9C" w14:paraId="158A0D41" w14:textId="77777777" w:rsidTr="00651D1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A6561" w14:textId="77777777" w:rsidR="00651D1C" w:rsidRPr="00A80C4C" w:rsidRDefault="00BE258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00C48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437967,28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42264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1359500,32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80FF3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8AAE8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3140A6" w14:textId="77777777" w:rsidR="00651D1C" w:rsidRPr="00A80C4C" w:rsidRDefault="00BE258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30B9C" w14:paraId="6814602F" w14:textId="77777777" w:rsidTr="00651D1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B4536" w14:textId="77777777" w:rsidR="00651D1C" w:rsidRPr="00A80C4C" w:rsidRDefault="00BE258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B1736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437969,98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6505A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1359498,63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56F74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17834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7D2C2D" w14:textId="77777777" w:rsidR="00651D1C" w:rsidRPr="00A80C4C" w:rsidRDefault="00BE258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30B9C" w14:paraId="0F7D3415" w14:textId="77777777" w:rsidTr="00651D1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AE0DC" w14:textId="77777777" w:rsidR="00651D1C" w:rsidRPr="00A80C4C" w:rsidRDefault="00BE258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14671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437976,54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833E4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1359507,49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B9FAD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96E43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37E5F2" w14:textId="77777777" w:rsidR="00651D1C" w:rsidRPr="00A80C4C" w:rsidRDefault="00BE258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30B9C" w14:paraId="3238B99D" w14:textId="77777777" w:rsidTr="00651D1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3C1D3" w14:textId="77777777" w:rsidR="00651D1C" w:rsidRPr="00A80C4C" w:rsidRDefault="00BE258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F9E56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437999,47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A052F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1359543,15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5C1E7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C8EFE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76521C" w14:textId="77777777" w:rsidR="00651D1C" w:rsidRPr="00A80C4C" w:rsidRDefault="00BE258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30B9C" w14:paraId="5EEFA6CB" w14:textId="77777777" w:rsidTr="00651D1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593C7" w14:textId="77777777" w:rsidR="00651D1C" w:rsidRPr="00A80C4C" w:rsidRDefault="00BE258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307AB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437999,86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A04CF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1359555,51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7634C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93C3E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18E400" w14:textId="77777777" w:rsidR="00651D1C" w:rsidRPr="00A80C4C" w:rsidRDefault="00BE258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30B9C" w14:paraId="64FD4A58" w14:textId="77777777" w:rsidTr="00651D1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EAEF0" w14:textId="77777777" w:rsidR="00651D1C" w:rsidRPr="00A80C4C" w:rsidRDefault="00BE258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9E3F6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438015,11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B25BE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1359575,28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3A789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F37D7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8E23BA" w14:textId="77777777" w:rsidR="00651D1C" w:rsidRPr="00A80C4C" w:rsidRDefault="00BE258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30B9C" w14:paraId="6AD567D2" w14:textId="77777777" w:rsidTr="00651D1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9FF83" w14:textId="77777777" w:rsidR="00651D1C" w:rsidRPr="00A80C4C" w:rsidRDefault="00BE258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C33DC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438035,47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E4EA5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1359599,20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BF3F8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B5DBD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48042F" w14:textId="77777777" w:rsidR="00651D1C" w:rsidRPr="00A80C4C" w:rsidRDefault="00BE258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30B9C" w14:paraId="72BCC718" w14:textId="77777777" w:rsidTr="00651D1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CE0F2" w14:textId="77777777" w:rsidR="00651D1C" w:rsidRPr="00A80C4C" w:rsidRDefault="00BE258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E6EEA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438126,10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20064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1359699,52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5E00F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1704D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3DED13" w14:textId="77777777" w:rsidR="00651D1C" w:rsidRPr="00A80C4C" w:rsidRDefault="00BE258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30B9C" w14:paraId="2580A4D6" w14:textId="77777777" w:rsidTr="00651D1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ED1B6" w14:textId="77777777" w:rsidR="00651D1C" w:rsidRPr="00A80C4C" w:rsidRDefault="00BE258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025D5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438134,60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839BE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1359708,58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BEDF0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3E7B4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7CC43A" w14:textId="77777777" w:rsidR="00651D1C" w:rsidRPr="00A80C4C" w:rsidRDefault="00BE258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30B9C" w14:paraId="52E1162B" w14:textId="77777777" w:rsidTr="00651D1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06F52" w14:textId="77777777" w:rsidR="00651D1C" w:rsidRPr="00A80C4C" w:rsidRDefault="00BE258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B84DD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438077,52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4F796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1359757,51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B2583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ADB59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5DA71E" w14:textId="77777777" w:rsidR="00651D1C" w:rsidRPr="00A80C4C" w:rsidRDefault="00BE258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30B9C" w14:paraId="597E0A6D" w14:textId="77777777" w:rsidTr="00651D1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C5B98" w14:textId="77777777" w:rsidR="00651D1C" w:rsidRPr="00A80C4C" w:rsidRDefault="00BE258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2A63D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438158,35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07210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1359846,59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4AC0D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93933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A44880" w14:textId="77777777" w:rsidR="00651D1C" w:rsidRPr="00A80C4C" w:rsidRDefault="00BE258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30B9C" w14:paraId="5FB93273" w14:textId="77777777" w:rsidTr="00651D1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2CCB7" w14:textId="77777777" w:rsidR="00651D1C" w:rsidRPr="00A80C4C" w:rsidRDefault="00BE258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46F83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438154,75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69EB4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1359857,40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31604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05AE4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9BA297" w14:textId="77777777" w:rsidR="00651D1C" w:rsidRPr="00A80C4C" w:rsidRDefault="00BE258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30B9C" w14:paraId="414B5C26" w14:textId="77777777" w:rsidTr="00651D1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15D70" w14:textId="77777777" w:rsidR="00651D1C" w:rsidRPr="00A80C4C" w:rsidRDefault="00BE258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A6E9A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438140,86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1C66A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1359870,40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59A64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0A58E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2BE70B" w14:textId="77777777" w:rsidR="00651D1C" w:rsidRPr="00A80C4C" w:rsidRDefault="00BE258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30B9C" w14:paraId="289BC449" w14:textId="77777777" w:rsidTr="00651D1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AFEC4" w14:textId="77777777" w:rsidR="00651D1C" w:rsidRPr="00A80C4C" w:rsidRDefault="00BE258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C5A54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438146,70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21A0B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1359876,24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DD418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E43C2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BA354D" w14:textId="77777777" w:rsidR="00651D1C" w:rsidRPr="00A80C4C" w:rsidRDefault="00BE258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30B9C" w14:paraId="1AE96D8B" w14:textId="77777777" w:rsidTr="00651D1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5DAEA" w14:textId="77777777" w:rsidR="00651D1C" w:rsidRPr="00A80C4C" w:rsidRDefault="00BE258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C3E45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438132,32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D88E6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1359890,62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9C35C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8782A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56B1A1" w14:textId="77777777" w:rsidR="00651D1C" w:rsidRPr="00A80C4C" w:rsidRDefault="00BE258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30B9C" w14:paraId="33507215" w14:textId="77777777" w:rsidTr="00651D1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C313C" w14:textId="77777777" w:rsidR="00651D1C" w:rsidRPr="00A80C4C" w:rsidRDefault="00BE258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98611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438117,58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907A6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1359875,88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76477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5F80F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8A0E3A" w14:textId="77777777" w:rsidR="00651D1C" w:rsidRPr="00A80C4C" w:rsidRDefault="00BE258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30B9C" w14:paraId="75701A94" w14:textId="77777777" w:rsidTr="00651D1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54D25" w14:textId="77777777" w:rsidR="00651D1C" w:rsidRPr="00A80C4C" w:rsidRDefault="00BE258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D6328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438131,96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1996C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1359861,50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79E4D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0B02F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D3EE76" w14:textId="77777777" w:rsidR="00651D1C" w:rsidRPr="00A80C4C" w:rsidRDefault="00BE258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30B9C" w14:paraId="397C37B6" w14:textId="77777777" w:rsidTr="00651D1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88764" w14:textId="77777777" w:rsidR="00651D1C" w:rsidRPr="00A80C4C" w:rsidRDefault="00BE258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EE943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438138,02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77253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1359867,56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9C2D4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40F57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ED4BA7" w14:textId="77777777" w:rsidR="00651D1C" w:rsidRPr="00A80C4C" w:rsidRDefault="00BE258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30B9C" w14:paraId="269F0F3D" w14:textId="77777777" w:rsidTr="00651D1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20620" w14:textId="77777777" w:rsidR="00651D1C" w:rsidRPr="00A80C4C" w:rsidRDefault="00BE258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1DEA1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438151,27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69AA2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1359855,18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71204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B0324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442DD4" w14:textId="77777777" w:rsidR="00651D1C" w:rsidRPr="00A80C4C" w:rsidRDefault="00BE258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30B9C" w14:paraId="28F446CD" w14:textId="77777777" w:rsidTr="00651D1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84CE2" w14:textId="77777777" w:rsidR="00651D1C" w:rsidRPr="00A80C4C" w:rsidRDefault="00BE258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A5D02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438153,81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EE694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1359847,55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06EDF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A0FD8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6E991A" w14:textId="77777777" w:rsidR="00651D1C" w:rsidRPr="00A80C4C" w:rsidRDefault="00BE258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30B9C" w14:paraId="2A78083D" w14:textId="77777777" w:rsidTr="00651D1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CDD78" w14:textId="77777777" w:rsidR="00651D1C" w:rsidRPr="00A80C4C" w:rsidRDefault="00BE258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92ADF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438071,80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E8488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1359757,15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F0EE0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A8D6E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807793" w14:textId="77777777" w:rsidR="00651D1C" w:rsidRPr="00A80C4C" w:rsidRDefault="00BE258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30B9C" w14:paraId="2A284606" w14:textId="77777777" w:rsidTr="00651D1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0CAB9" w14:textId="77777777" w:rsidR="00651D1C" w:rsidRPr="00A80C4C" w:rsidRDefault="00BE258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E0EC0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438128,82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892AC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1359708,26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FAFCB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7DA62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11C110" w14:textId="77777777" w:rsidR="00651D1C" w:rsidRPr="00A80C4C" w:rsidRDefault="00BE258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30B9C" w14:paraId="381FBB38" w14:textId="77777777" w:rsidTr="00651D1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32B65" w14:textId="77777777" w:rsidR="00651D1C" w:rsidRPr="00A80C4C" w:rsidRDefault="00BE258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4AC05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438123,16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7E59F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1359702,22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1129B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371F2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56F5C8" w14:textId="77777777" w:rsidR="00651D1C" w:rsidRPr="00A80C4C" w:rsidRDefault="00BE258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30B9C" w14:paraId="063AD2DE" w14:textId="77777777" w:rsidTr="00651D1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E3636" w14:textId="77777777" w:rsidR="00651D1C" w:rsidRPr="00A80C4C" w:rsidRDefault="00BE258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29621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438032,47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621AB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1359601,84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66101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452EE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7E6022" w14:textId="77777777" w:rsidR="00651D1C" w:rsidRPr="00A80C4C" w:rsidRDefault="00BE258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30B9C" w14:paraId="18AD9EBC" w14:textId="77777777" w:rsidTr="00651D1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85250" w14:textId="77777777" w:rsidR="00651D1C" w:rsidRPr="00A80C4C" w:rsidRDefault="00BE258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A7B5D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438012,01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B7063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1359577,80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33207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2E287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89206C" w14:textId="77777777" w:rsidR="00651D1C" w:rsidRPr="00A80C4C" w:rsidRDefault="00BE258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30B9C" w14:paraId="0A47BC07" w14:textId="77777777" w:rsidTr="00651D1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F616C" w14:textId="77777777" w:rsidR="00651D1C" w:rsidRPr="00A80C4C" w:rsidRDefault="00BE258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93EE0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437995,90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E24FD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1359556,93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DE371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B1E52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671971" w14:textId="77777777" w:rsidR="00651D1C" w:rsidRPr="00A80C4C" w:rsidRDefault="00BE258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30B9C" w14:paraId="54424362" w14:textId="77777777" w:rsidTr="00651D1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4FFF4" w14:textId="77777777" w:rsidR="00651D1C" w:rsidRPr="00A80C4C" w:rsidRDefault="00BE258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C224F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437995,51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D157A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1359544,39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DCEEC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81942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3DFDE6" w14:textId="77777777" w:rsidR="00651D1C" w:rsidRPr="00A80C4C" w:rsidRDefault="00BE258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30B9C" w14:paraId="423D3177" w14:textId="77777777" w:rsidTr="00651D1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FF6D9" w14:textId="77777777" w:rsidR="00651D1C" w:rsidRPr="00A80C4C" w:rsidRDefault="00BE258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D9A0E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437973,24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BDFE8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1359509,77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99270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38D48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EFDEA5" w14:textId="77777777" w:rsidR="00651D1C" w:rsidRPr="00A80C4C" w:rsidRDefault="00BE258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30B9C" w14:paraId="0DFEA85A" w14:textId="77777777" w:rsidTr="00651D1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F6DAF" w14:textId="77777777" w:rsidR="00651D1C" w:rsidRPr="00A80C4C" w:rsidRDefault="00BE258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FA90B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437968,96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4D601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1359503,99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29105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2508C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A8DBA1" w14:textId="77777777" w:rsidR="00651D1C" w:rsidRPr="00A80C4C" w:rsidRDefault="00BE258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30B9C" w14:paraId="70B9AEC2" w14:textId="77777777" w:rsidTr="00651D1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D37A5" w14:textId="77777777" w:rsidR="00651D1C" w:rsidRPr="00A80C4C" w:rsidRDefault="00BE258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CA290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437966,18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53E42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1359505,74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262E9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96513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C78157" w14:textId="77777777" w:rsidR="00651D1C" w:rsidRPr="00A80C4C" w:rsidRDefault="00BE258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30B9C" w14:paraId="44E940B8" w14:textId="77777777" w:rsidTr="00651D1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2459C" w14:textId="77777777" w:rsidR="00651D1C" w:rsidRPr="00A80C4C" w:rsidRDefault="00BE258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53256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437878,21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8DDB8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1359379,04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E9278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5C908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ADFDAB" w14:textId="77777777" w:rsidR="00651D1C" w:rsidRPr="00A80C4C" w:rsidRDefault="00BE258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30B9C" w14:paraId="68A383BA" w14:textId="77777777" w:rsidTr="00651D1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4A424" w14:textId="77777777" w:rsidR="00651D1C" w:rsidRPr="00A80C4C" w:rsidRDefault="00BE258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9D5FE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437889,33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32DBE" w14:textId="77777777" w:rsidR="00651D1C" w:rsidRPr="00A80C4C" w:rsidRDefault="00BE258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1359371,37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E9BE7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FCA82" w14:textId="77777777" w:rsidR="00651D1C" w:rsidRPr="00A80C4C" w:rsidRDefault="00BE258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C88BAF" w14:textId="77777777" w:rsidR="00651D1C" w:rsidRPr="00A80C4C" w:rsidRDefault="00BE258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</w:tbl>
    <w:p w14:paraId="64015787" w14:textId="77777777" w:rsidR="00651D1C" w:rsidRDefault="00651D1C" w:rsidP="00651D1C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E30B9C" w14:paraId="4AB27FEE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87B188" w14:textId="77777777" w:rsidR="00651D1C" w:rsidRPr="00A80C4C" w:rsidRDefault="00BE2584" w:rsidP="00602F47">
            <w:pPr>
              <w:pStyle w:val="ae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E30B9C" w14:paraId="24B13541" w14:textId="77777777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298EA" w14:textId="77777777" w:rsidR="00651D1C" w:rsidRPr="00A80C4C" w:rsidRDefault="00BE2584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11F79" w14:textId="77777777" w:rsidR="00651D1C" w:rsidRPr="00A80C4C" w:rsidRDefault="00BE2584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15654" w14:textId="77777777" w:rsidR="00651D1C" w:rsidRPr="00A80C4C" w:rsidRDefault="00BE2584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9812D" w14:textId="77777777" w:rsidR="00651D1C" w:rsidRPr="00A80C4C" w:rsidRDefault="00BE2584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2D58B7" w14:textId="77777777" w:rsidR="00651D1C" w:rsidRPr="00A80C4C" w:rsidRDefault="00BE2584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E30B9C" w14:paraId="62992CB6" w14:textId="77777777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4D11C" w14:textId="77777777" w:rsidR="00651D1C" w:rsidRPr="00A80C4C" w:rsidRDefault="00651D1C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6F87C" w14:textId="77777777" w:rsidR="00651D1C" w:rsidRPr="00A80C4C" w:rsidRDefault="00BE2584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79AAB" w14:textId="77777777" w:rsidR="00651D1C" w:rsidRPr="00A80C4C" w:rsidRDefault="00BE2584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56211" w14:textId="77777777" w:rsidR="00651D1C" w:rsidRPr="00A80C4C" w:rsidRDefault="00651D1C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01F1B" w14:textId="77777777" w:rsidR="00651D1C" w:rsidRPr="00A80C4C" w:rsidRDefault="00651D1C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D65575" w14:textId="77777777" w:rsidR="00651D1C" w:rsidRPr="00A80C4C" w:rsidRDefault="00651D1C" w:rsidP="00E811AD">
            <w:pPr>
              <w:pStyle w:val="aa"/>
              <w:rPr>
                <w:sz w:val="18"/>
                <w:szCs w:val="18"/>
              </w:rPr>
            </w:pPr>
          </w:p>
        </w:tc>
      </w:tr>
    </w:tbl>
    <w:p w14:paraId="29553FB3" w14:textId="77777777" w:rsidR="00651D1C" w:rsidRPr="00A80C4C" w:rsidRDefault="00651D1C" w:rsidP="00651D1C">
      <w:pPr>
        <w:pStyle w:val="a9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E30B9C" w14:paraId="154147D4" w14:textId="77777777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979FD" w14:textId="77777777" w:rsidR="00651D1C" w:rsidRPr="00A80C4C" w:rsidRDefault="00BE2584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9AF15" w14:textId="77777777" w:rsidR="00651D1C" w:rsidRPr="00A80C4C" w:rsidRDefault="00BE2584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EA01B" w14:textId="77777777" w:rsidR="00651D1C" w:rsidRPr="00A80C4C" w:rsidRDefault="00BE2584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0FFBA" w14:textId="77777777" w:rsidR="00651D1C" w:rsidRPr="00A80C4C" w:rsidRDefault="00BE2584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F6D32" w14:textId="77777777" w:rsidR="00651D1C" w:rsidRPr="00A80C4C" w:rsidRDefault="00BE2584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CCDCD8" w14:textId="77777777" w:rsidR="00651D1C" w:rsidRPr="00A80C4C" w:rsidRDefault="00BE2584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E30B9C" w14:paraId="4F809325" w14:textId="77777777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D3F26" w14:textId="77777777" w:rsidR="00651D1C" w:rsidRPr="00A80C4C" w:rsidRDefault="00BE2584" w:rsidP="0007336A">
            <w:pPr>
              <w:pStyle w:val="ac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1C51F2" w14:textId="77777777" w:rsidR="00651D1C" w:rsidRPr="00A80C4C" w:rsidRDefault="00651D1C" w:rsidP="008A0D9D">
            <w:pPr>
              <w:pStyle w:val="ac"/>
              <w:rPr>
                <w:sz w:val="18"/>
                <w:szCs w:val="18"/>
                <w:lang w:val="en-US"/>
              </w:rPr>
            </w:pPr>
          </w:p>
        </w:tc>
      </w:tr>
      <w:tr w:rsidR="00E30B9C" w14:paraId="25C065A7" w14:textId="77777777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9D161" w14:textId="77777777" w:rsidR="00651D1C" w:rsidRPr="00A80C4C" w:rsidRDefault="00BE2584" w:rsidP="0007336A">
            <w:pPr>
              <w:pStyle w:val="ac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22F09" w14:textId="77777777" w:rsidR="00651D1C" w:rsidRPr="00A80C4C" w:rsidRDefault="00BE2584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339F9" w14:textId="77777777" w:rsidR="00651D1C" w:rsidRPr="00A80C4C" w:rsidRDefault="00BE2584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3C6CB" w14:textId="77777777" w:rsidR="00651D1C" w:rsidRPr="00A80C4C" w:rsidRDefault="00BE2584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E4292" w14:textId="77777777" w:rsidR="00651D1C" w:rsidRPr="00A80C4C" w:rsidRDefault="00BE2584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DCB95F" w14:textId="77777777" w:rsidR="00651D1C" w:rsidRPr="00A80C4C" w:rsidRDefault="00BE2584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14:paraId="61087FF9" w14:textId="77777777" w:rsidR="00651D1C" w:rsidRDefault="00651D1C" w:rsidP="00651D1C">
      <w:pPr>
        <w:pStyle w:val="2"/>
        <w:sectPr w:rsidR="00651D1C" w:rsidSect="003E0F4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510" w:bottom="1135" w:left="1360" w:header="709" w:footer="709" w:gutter="0"/>
          <w:pgNumType w:start="1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E30B9C" w14:paraId="63A8CEF2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EA46BF" w14:textId="77777777" w:rsidR="00651D1C" w:rsidRPr="00BB6850" w:rsidRDefault="00BE2584" w:rsidP="00C47508">
            <w:pPr>
              <w:pStyle w:val="ae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E30B9C" w14:paraId="5D4FE6D6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1817A4" w14:textId="77777777" w:rsidR="00651D1C" w:rsidRPr="004B0107" w:rsidRDefault="00BE2584" w:rsidP="00C47508">
            <w:pPr>
              <w:pStyle w:val="ae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E30B9C" w14:paraId="4221DE66" w14:textId="77777777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5D578E09" w14:textId="77777777" w:rsidR="00651D1C" w:rsidRPr="0078298E" w:rsidRDefault="00BE2584" w:rsidP="00F96EF1">
            <w:pPr>
              <w:pStyle w:val="aa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0D780" w14:textId="77777777" w:rsidR="00651D1C" w:rsidRPr="008E5887" w:rsidRDefault="00BE2584" w:rsidP="000E6F02">
            <w:pPr>
              <w:pStyle w:val="aa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7F003" w14:textId="77777777" w:rsidR="00651D1C" w:rsidRPr="008E5887" w:rsidRDefault="00BE2584" w:rsidP="000E6F02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F8ADE" w14:textId="77777777" w:rsidR="00651D1C" w:rsidRPr="00DA6A6A" w:rsidRDefault="00BE2584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F4716" w14:textId="77777777" w:rsidR="00651D1C" w:rsidRPr="00DA6A6A" w:rsidRDefault="00BE2584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3566C1B4" w14:textId="77777777" w:rsidR="00651D1C" w:rsidRPr="00607F9F" w:rsidRDefault="00BE2584" w:rsidP="00F96EF1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E30B9C" w14:paraId="590AFA3A" w14:textId="77777777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DB7E3" w14:textId="77777777" w:rsidR="00651D1C" w:rsidRPr="008E5887" w:rsidRDefault="00651D1C" w:rsidP="000E6F02">
            <w:pPr>
              <w:pStyle w:val="aa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44839" w14:textId="77777777" w:rsidR="00651D1C" w:rsidRPr="008E5887" w:rsidRDefault="00BE2584" w:rsidP="000E6F02">
            <w:pPr>
              <w:pStyle w:val="aa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3747E" w14:textId="77777777" w:rsidR="00651D1C" w:rsidRPr="008E5887" w:rsidRDefault="00BE2584" w:rsidP="000E6F02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8F20B" w14:textId="77777777" w:rsidR="00651D1C" w:rsidRPr="008E5887" w:rsidRDefault="00BE2584" w:rsidP="000E6F02">
            <w:pPr>
              <w:pStyle w:val="aa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A7BE4" w14:textId="77777777" w:rsidR="00651D1C" w:rsidRPr="00607F9F" w:rsidRDefault="00BE2584" w:rsidP="000E6F02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FC940" w14:textId="77777777" w:rsidR="00651D1C" w:rsidRPr="00607F9F" w:rsidRDefault="00651D1C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853A0" w14:textId="77777777" w:rsidR="00651D1C" w:rsidRPr="00607F9F" w:rsidRDefault="00651D1C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3CDD85" w14:textId="77777777" w:rsidR="00651D1C" w:rsidRPr="00607F9F" w:rsidRDefault="00651D1C" w:rsidP="000E6F02">
            <w:pPr>
              <w:pStyle w:val="aa"/>
              <w:rPr>
                <w:sz w:val="18"/>
                <w:szCs w:val="18"/>
              </w:rPr>
            </w:pPr>
          </w:p>
        </w:tc>
      </w:tr>
    </w:tbl>
    <w:p w14:paraId="152E64C8" w14:textId="77777777" w:rsidR="00651D1C" w:rsidRDefault="00651D1C" w:rsidP="00F96EF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E30B9C" w14:paraId="4FD5E85D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CFABD" w14:textId="77777777" w:rsidR="00651D1C" w:rsidRPr="00607F9F" w:rsidRDefault="00BE2584" w:rsidP="000E6F02">
            <w:pPr>
              <w:pStyle w:val="ad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BF356" w14:textId="77777777" w:rsidR="00651D1C" w:rsidRPr="00607F9F" w:rsidRDefault="00BE2584" w:rsidP="000E6F02">
            <w:pPr>
              <w:pStyle w:val="ad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2F971" w14:textId="77777777" w:rsidR="00651D1C" w:rsidRPr="00607F9F" w:rsidRDefault="00BE2584" w:rsidP="000E6F02">
            <w:pPr>
              <w:pStyle w:val="ad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83DAB" w14:textId="77777777" w:rsidR="00651D1C" w:rsidRPr="00607F9F" w:rsidRDefault="00BE2584" w:rsidP="000E6F02">
            <w:pPr>
              <w:pStyle w:val="ad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285E4" w14:textId="77777777" w:rsidR="00651D1C" w:rsidRPr="00607F9F" w:rsidRDefault="00BE2584" w:rsidP="000E6F02">
            <w:pPr>
              <w:pStyle w:val="ad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73B37" w14:textId="77777777" w:rsidR="00651D1C" w:rsidRPr="00607F9F" w:rsidRDefault="00BE2584" w:rsidP="000E6F02">
            <w:pPr>
              <w:pStyle w:val="ad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7A071" w14:textId="77777777" w:rsidR="00651D1C" w:rsidRPr="00607F9F" w:rsidRDefault="00BE2584" w:rsidP="000E6F02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B30BBB" w14:textId="77777777" w:rsidR="00651D1C" w:rsidRPr="00607F9F" w:rsidRDefault="00BE2584" w:rsidP="000E6F02">
            <w:pPr>
              <w:pStyle w:val="ad"/>
            </w:pPr>
            <w:r>
              <w:t>8</w:t>
            </w:r>
          </w:p>
        </w:tc>
      </w:tr>
      <w:tr w:rsidR="00E30B9C" w14:paraId="5752889D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0130C" w14:textId="77777777" w:rsidR="00651D1C" w:rsidRPr="006057B5" w:rsidRDefault="00BE2584" w:rsidP="00357A9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1279658" w14:textId="77777777" w:rsidR="00651D1C" w:rsidRPr="00001B7F" w:rsidRDefault="00BE2584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BF5F6D" w14:textId="77777777" w:rsidR="00651D1C" w:rsidRPr="00001B7F" w:rsidRDefault="00BE2584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C8793" w14:textId="77777777" w:rsidR="00651D1C" w:rsidRPr="006057B5" w:rsidRDefault="00BE2584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A0E56" w14:textId="77777777" w:rsidR="00651D1C" w:rsidRPr="006057B5" w:rsidRDefault="00BE2584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4BD80" w14:textId="77777777" w:rsidR="00651D1C" w:rsidRPr="006057B5" w:rsidRDefault="00BE2584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6C38D" w14:textId="77777777" w:rsidR="00651D1C" w:rsidRPr="006057B5" w:rsidRDefault="00BE2584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58A8DB" w14:textId="77777777" w:rsidR="00651D1C" w:rsidRPr="006057B5" w:rsidRDefault="00BE258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14:paraId="144FCB93" w14:textId="77777777" w:rsidR="00651D1C" w:rsidRDefault="00651D1C" w:rsidP="00C47508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E30B9C" w14:paraId="70CD88CF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418664" w14:textId="77777777" w:rsidR="00651D1C" w:rsidRPr="004B0107" w:rsidRDefault="00BE2584" w:rsidP="00602F47">
            <w:pPr>
              <w:pStyle w:val="ae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E30B9C" w14:paraId="49E7B6DB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066F47" w14:textId="77777777" w:rsidR="00651D1C" w:rsidRPr="00602F47" w:rsidRDefault="00BE2584" w:rsidP="0007336A">
            <w:pPr>
              <w:pStyle w:val="ac"/>
            </w:pPr>
            <w:r>
              <w:t>Часть № —</w:t>
            </w:r>
          </w:p>
        </w:tc>
      </w:tr>
      <w:tr w:rsidR="00E30B9C" w14:paraId="5CB86371" w14:textId="77777777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595ED503" w14:textId="77777777" w:rsidR="00651D1C" w:rsidRPr="0078298E" w:rsidRDefault="00BE2584" w:rsidP="0005133B">
            <w:pPr>
              <w:pStyle w:val="aa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EABAF" w14:textId="77777777" w:rsidR="00651D1C" w:rsidRPr="008E5887" w:rsidRDefault="00BE2584" w:rsidP="0005133B">
            <w:pPr>
              <w:pStyle w:val="aa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D1904" w14:textId="77777777" w:rsidR="00651D1C" w:rsidRPr="008E5887" w:rsidRDefault="00BE2584" w:rsidP="0005133B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56A05" w14:textId="77777777" w:rsidR="00651D1C" w:rsidRPr="00DA6A6A" w:rsidRDefault="00BE2584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12B2B" w14:textId="77777777" w:rsidR="00651D1C" w:rsidRPr="00DA6A6A" w:rsidRDefault="00BE2584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5541E9EF" w14:textId="77777777" w:rsidR="00651D1C" w:rsidRPr="00607F9F" w:rsidRDefault="00BE2584" w:rsidP="0005133B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E30B9C" w14:paraId="63E30831" w14:textId="77777777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BDC4A" w14:textId="77777777" w:rsidR="00651D1C" w:rsidRPr="008E5887" w:rsidRDefault="00651D1C" w:rsidP="0005133B">
            <w:pPr>
              <w:pStyle w:val="aa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ECE7D" w14:textId="77777777" w:rsidR="00651D1C" w:rsidRPr="008E5887" w:rsidRDefault="00BE2584" w:rsidP="0005133B">
            <w:pPr>
              <w:pStyle w:val="aa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44F74" w14:textId="77777777" w:rsidR="00651D1C" w:rsidRPr="008E5887" w:rsidRDefault="00BE2584" w:rsidP="0005133B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8D7E8" w14:textId="77777777" w:rsidR="00651D1C" w:rsidRPr="008E5887" w:rsidRDefault="00BE2584" w:rsidP="0005133B">
            <w:pPr>
              <w:pStyle w:val="aa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F8CB1" w14:textId="77777777" w:rsidR="00651D1C" w:rsidRPr="00607F9F" w:rsidRDefault="00BE2584" w:rsidP="0005133B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518A0" w14:textId="77777777" w:rsidR="00651D1C" w:rsidRPr="00607F9F" w:rsidRDefault="00651D1C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E800D" w14:textId="77777777" w:rsidR="00651D1C" w:rsidRPr="00607F9F" w:rsidRDefault="00651D1C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1348F8" w14:textId="77777777" w:rsidR="00651D1C" w:rsidRPr="00607F9F" w:rsidRDefault="00651D1C" w:rsidP="0005133B">
            <w:pPr>
              <w:pStyle w:val="aa"/>
              <w:rPr>
                <w:sz w:val="18"/>
                <w:szCs w:val="18"/>
              </w:rPr>
            </w:pPr>
          </w:p>
        </w:tc>
      </w:tr>
    </w:tbl>
    <w:p w14:paraId="17BE1F30" w14:textId="77777777" w:rsidR="00651D1C" w:rsidRDefault="00651D1C" w:rsidP="00BD285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E30B9C" w14:paraId="56D41516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F30AD" w14:textId="77777777" w:rsidR="00651D1C" w:rsidRPr="00607F9F" w:rsidRDefault="00BE2584" w:rsidP="003E1390">
            <w:pPr>
              <w:pStyle w:val="ad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B5E8D" w14:textId="77777777" w:rsidR="00651D1C" w:rsidRPr="00607F9F" w:rsidRDefault="00BE2584" w:rsidP="003E1390">
            <w:pPr>
              <w:pStyle w:val="ad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70AE3" w14:textId="77777777" w:rsidR="00651D1C" w:rsidRPr="00607F9F" w:rsidRDefault="00BE2584" w:rsidP="003E1390">
            <w:pPr>
              <w:pStyle w:val="ad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95AC4" w14:textId="77777777" w:rsidR="00651D1C" w:rsidRPr="00607F9F" w:rsidRDefault="00BE2584" w:rsidP="003E1390">
            <w:pPr>
              <w:pStyle w:val="ad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BE2CC" w14:textId="77777777" w:rsidR="00651D1C" w:rsidRPr="00607F9F" w:rsidRDefault="00BE2584" w:rsidP="003E1390">
            <w:pPr>
              <w:pStyle w:val="ad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8A4E6" w14:textId="77777777" w:rsidR="00651D1C" w:rsidRPr="00607F9F" w:rsidRDefault="00BE2584" w:rsidP="003E1390">
            <w:pPr>
              <w:pStyle w:val="ad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AB78A" w14:textId="77777777" w:rsidR="00651D1C" w:rsidRPr="00607F9F" w:rsidRDefault="00BE2584" w:rsidP="00773D2B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7FF482" w14:textId="77777777" w:rsidR="00651D1C" w:rsidRPr="00607F9F" w:rsidRDefault="00BE2584" w:rsidP="003E1390">
            <w:pPr>
              <w:pStyle w:val="ad"/>
            </w:pPr>
            <w:r>
              <w:t>8</w:t>
            </w:r>
          </w:p>
        </w:tc>
      </w:tr>
      <w:tr w:rsidR="00E30B9C" w14:paraId="1C18C3C8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9E27B" w14:textId="77777777" w:rsidR="00651D1C" w:rsidRPr="00001B7F" w:rsidRDefault="00BE2584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25B54" w14:textId="77777777" w:rsidR="00651D1C" w:rsidRPr="00001B7F" w:rsidRDefault="00BE2584" w:rsidP="0007336A">
            <w:pPr>
              <w:pStyle w:val="ac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68CC5" w14:textId="77777777" w:rsidR="00651D1C" w:rsidRPr="006057B5" w:rsidRDefault="00BE2584" w:rsidP="0007336A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E332095" w14:textId="77777777" w:rsidR="00651D1C" w:rsidRPr="006057B5" w:rsidRDefault="00BE2584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75C4C0" w14:textId="77777777" w:rsidR="00651D1C" w:rsidRPr="006057B5" w:rsidRDefault="00BE2584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9E4AD" w14:textId="77777777" w:rsidR="00651D1C" w:rsidRPr="006057B5" w:rsidRDefault="00BE2584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67C0A" w14:textId="77777777" w:rsidR="00651D1C" w:rsidRPr="006057B5" w:rsidRDefault="00BE2584" w:rsidP="00773D2B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217881" w14:textId="77777777" w:rsidR="00651D1C" w:rsidRPr="006057B5" w:rsidRDefault="00BE2584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7D1B9E1A" w14:textId="77777777" w:rsidR="00651D1C" w:rsidRDefault="00651D1C" w:rsidP="002D79AA">
      <w:pPr>
        <w:pStyle w:val="2"/>
        <w:sectPr w:rsidR="00651D1C" w:rsidSect="003E0F4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E30B9C" w14:paraId="35D3497E" w14:textId="77777777">
        <w:trPr>
          <w:cantSplit/>
          <w:jc w:val="center"/>
        </w:trPr>
        <w:tc>
          <w:tcPr>
            <w:tcW w:w="5000" w:type="pct"/>
            <w:gridSpan w:val="2"/>
          </w:tcPr>
          <w:p w14:paraId="70C72F61" w14:textId="77777777" w:rsidR="00651D1C" w:rsidRPr="007C22E6" w:rsidRDefault="00BE2584" w:rsidP="009C0A1E">
            <w:pPr>
              <w:pStyle w:val="2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14:paraId="24719E51" w14:textId="77777777" w:rsidR="00651D1C" w:rsidRPr="00F32CD1" w:rsidRDefault="00511EB9" w:rsidP="00B36CDE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29C0331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9.4pt;height:642.15pt" o:bordertopcolor="this" o:borderleftcolor="this" o:borderbottomcolor="this" o:borderrightcolor="this">
                  <v:imagedata r:id="rId21" o:title="PkzoThemeRendered0548011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E2584" w:rsidRPr="00F32CD1">
              <w:rPr>
                <w:b/>
                <w:szCs w:val="22"/>
              </w:rPr>
              <w:t xml:space="preserve"> </w:t>
            </w:r>
          </w:p>
        </w:tc>
      </w:tr>
      <w:tr w:rsidR="00E30B9C" w14:paraId="5E3466E0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05B725DE" w14:textId="77777777" w:rsidR="00651D1C" w:rsidRDefault="00BE2584" w:rsidP="008B59CA">
            <w:pPr>
              <w:pStyle w:val="ac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4003</w:t>
            </w:r>
          </w:p>
        </w:tc>
      </w:tr>
      <w:tr w:rsidR="00E30B9C" w14:paraId="21374E48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1B5B862E" w14:textId="77777777" w:rsidR="00651D1C" w:rsidRPr="00647AAF" w:rsidRDefault="00BE2584" w:rsidP="001313DD">
            <w:pPr>
              <w:pStyle w:val="ac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E30B9C" w14:paraId="28D8F070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61C2E324" w14:textId="77777777" w:rsidR="00651D1C" w:rsidRPr="006E2785" w:rsidRDefault="00511EB9" w:rsidP="006E2785">
            <w:pPr>
              <w:pStyle w:val="ac"/>
              <w:jc w:val="center"/>
            </w:pPr>
            <w:r>
              <w:pict w14:anchorId="1A8E15AA">
                <v:shape id="_x0000_i1026" type="#_x0000_t75" style="width:27.45pt;height:22.05pt">
                  <v:imagedata r:id="rId22" o:title="Прямоугольник со сплошной зелёной линией 0,5 пунктов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0C90C4C2" w14:textId="77777777" w:rsidR="00651D1C" w:rsidRPr="00CC5170" w:rsidRDefault="00BE2584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E30B9C" w14:paraId="76F0F39D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258CC7BD" w14:textId="77777777" w:rsidR="00651D1C" w:rsidRDefault="00511EB9" w:rsidP="00D62879">
            <w:pPr>
              <w:pStyle w:val="ac"/>
              <w:jc w:val="center"/>
            </w:pPr>
            <w:r>
              <w:pict w14:anchorId="6C3F4026">
                <v:shape id="_x0000_i1027" type="#_x0000_t75" style="width:19.55pt;height:23.3pt">
                  <v:imagedata r:id="rId23" o:title="Зелёное число 12 пт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24D76957" w14:textId="77777777" w:rsidR="00651D1C" w:rsidRPr="00CC5170" w:rsidRDefault="00BE2584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14:paraId="14BEB30B" w14:textId="77777777" w:rsidR="00651D1C" w:rsidRPr="002E658D" w:rsidRDefault="00651D1C" w:rsidP="00651D1C">
      <w:pPr>
        <w:pStyle w:val="2"/>
        <w:sectPr w:rsidR="00651D1C" w:rsidRPr="002E658D" w:rsidSect="009F5562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72E75AC6" w14:textId="77777777" w:rsidR="00651D1C" w:rsidRPr="00121A35" w:rsidRDefault="00651D1C" w:rsidP="00651D1C">
      <w:pPr>
        <w:pStyle w:val="a9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30B9C" w14:paraId="7A183155" w14:textId="77777777">
        <w:trPr>
          <w:cantSplit/>
          <w:jc w:val="center"/>
        </w:trPr>
        <w:tc>
          <w:tcPr>
            <w:tcW w:w="5000" w:type="pct"/>
          </w:tcPr>
          <w:p w14:paraId="30925D75" w14:textId="77777777" w:rsidR="00651D1C" w:rsidRPr="004A4E39" w:rsidRDefault="00BE2584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E30B9C" w14:paraId="0F77A460" w14:textId="77777777">
        <w:trPr>
          <w:cantSplit/>
          <w:jc w:val="center"/>
        </w:trPr>
        <w:tc>
          <w:tcPr>
            <w:tcW w:w="5000" w:type="pct"/>
          </w:tcPr>
          <w:p w14:paraId="0D29964C" w14:textId="77777777" w:rsidR="00651D1C" w:rsidRPr="00C236C0" w:rsidRDefault="00511EB9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67E6FE1B">
                <v:shape id="_x0000_i1028" type="#_x0000_t75" style="width:499.4pt;height:618.05pt" o:bordertopcolor="this" o:borderleftcolor="this" o:borderbottomcolor="this" o:borderrightcolor="this">
                  <v:imagedata r:id="rId30" o:title="PkzoThemeRendered0548020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E2584" w:rsidRPr="00C236C0">
              <w:rPr>
                <w:b/>
                <w:szCs w:val="22"/>
              </w:rPr>
              <w:t xml:space="preserve"> </w:t>
            </w:r>
          </w:p>
        </w:tc>
      </w:tr>
      <w:tr w:rsidR="00E30B9C" w14:paraId="4D503AD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BE9A447" w14:textId="77777777" w:rsidR="00651D1C" w:rsidRDefault="009D3654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15468D28">
                <v:shape id="_x0000_s1029" type="#_x0000_t75" style="position:absolute;left:0;text-align:left;margin-left:33.25pt;margin-top:8.9pt;width:121.4pt;height:119.25pt;z-index:251658240;mso-position-horizontal-relative:text;mso-position-vertical-relative:text">
                  <v:imagedata r:id="rId31" o:title="МЛ2"/>
                </v:shape>
              </w:pict>
            </w:r>
            <w:r w:rsidR="00BE2584" w:rsidRPr="00B7077A">
              <w:rPr>
                <w:b/>
                <w:szCs w:val="22"/>
              </w:rPr>
              <w:t>Масштаб 1:</w:t>
            </w:r>
            <w:r w:rsidR="00BE2584">
              <w:rPr>
                <w:b/>
                <w:szCs w:val="22"/>
              </w:rPr>
              <w:t>1500</w:t>
            </w:r>
          </w:p>
        </w:tc>
      </w:tr>
      <w:tr w:rsidR="00E30B9C" w14:paraId="63DF5EC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9EE3E79" w14:textId="77777777" w:rsidR="00651D1C" w:rsidRPr="00E00E8D" w:rsidRDefault="009D3654" w:rsidP="00DF180E">
            <w:pPr>
              <w:pStyle w:val="ac"/>
            </w:pPr>
            <w:r>
              <w:rPr>
                <w:noProof/>
                <w:snapToGrid/>
              </w:rPr>
              <w:pict w14:anchorId="36178E02">
                <v:shape id="_x0000_s1030" type="#_x0000_t75" style="position:absolute;margin-left:41.95pt;margin-top:6.1pt;width:96.75pt;height:63pt;z-index:251659264;mso-position-horizontal-relative:text;mso-position-vertical-relative:text">
                  <v:imagedata r:id="rId32" o:title="Литягина"/>
                </v:shape>
              </w:pict>
            </w:r>
            <w:r w:rsidR="00BE2584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30B9C" w14:paraId="68B7C18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B44DD2E" w14:textId="77777777" w:rsidR="00651D1C" w:rsidRPr="00647AAF" w:rsidRDefault="00BE2584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мая 2024 г.</w:t>
            </w:r>
          </w:p>
          <w:p w14:paraId="6BE5E71B" w14:textId="77777777" w:rsidR="00651D1C" w:rsidRPr="00193FA4" w:rsidRDefault="00651D1C" w:rsidP="00BB15BC">
            <w:pPr>
              <w:pStyle w:val="ac"/>
              <w:rPr>
                <w:sz w:val="20"/>
              </w:rPr>
            </w:pPr>
          </w:p>
          <w:p w14:paraId="6DDFD5E4" w14:textId="77777777" w:rsidR="00651D1C" w:rsidRPr="00DF684B" w:rsidRDefault="00BE2584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3F1D7900" w14:textId="77777777" w:rsidR="00651D1C" w:rsidRPr="00DF684B" w:rsidRDefault="00651D1C" w:rsidP="00BB15BC">
            <w:pPr>
              <w:pStyle w:val="ac"/>
            </w:pPr>
          </w:p>
        </w:tc>
      </w:tr>
    </w:tbl>
    <w:p w14:paraId="6C8736CB" w14:textId="77777777" w:rsidR="00651D1C" w:rsidRDefault="00651D1C" w:rsidP="00651D1C">
      <w:pPr>
        <w:pStyle w:val="2"/>
        <w:sectPr w:rsidR="00651D1C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A4E0E26" w14:textId="77777777" w:rsidR="00651D1C" w:rsidRPr="00651D1C" w:rsidRDefault="00651D1C" w:rsidP="00651D1C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30B9C" w14:paraId="6529CD6A" w14:textId="77777777">
        <w:trPr>
          <w:cantSplit/>
          <w:jc w:val="center"/>
        </w:trPr>
        <w:tc>
          <w:tcPr>
            <w:tcW w:w="5000" w:type="pct"/>
          </w:tcPr>
          <w:p w14:paraId="3F8179C8" w14:textId="77777777" w:rsidR="00651D1C" w:rsidRPr="004A4E39" w:rsidRDefault="00BE2584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E30B9C" w14:paraId="76669FF3" w14:textId="77777777">
        <w:trPr>
          <w:cantSplit/>
          <w:jc w:val="center"/>
        </w:trPr>
        <w:tc>
          <w:tcPr>
            <w:tcW w:w="5000" w:type="pct"/>
          </w:tcPr>
          <w:p w14:paraId="0FBA3A98" w14:textId="77777777" w:rsidR="00651D1C" w:rsidRPr="00C236C0" w:rsidRDefault="00511EB9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7C07746A">
                <v:shape id="_x0000_i1029" type="#_x0000_t75" style="width:499.4pt;height:618.05pt" o:bordertopcolor="this" o:borderleftcolor="this" o:borderbottomcolor="this" o:borderrightcolor="this">
                  <v:imagedata r:id="rId33" o:title="PkzoThemeRendered0548017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E2584" w:rsidRPr="00C236C0">
              <w:rPr>
                <w:b/>
                <w:szCs w:val="22"/>
              </w:rPr>
              <w:t xml:space="preserve"> </w:t>
            </w:r>
          </w:p>
        </w:tc>
      </w:tr>
      <w:tr w:rsidR="00E30B9C" w14:paraId="29B6BC9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A131919" w14:textId="77777777" w:rsidR="00651D1C" w:rsidRDefault="009D3654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2E795161">
                <v:shape id="_x0000_s1032" type="#_x0000_t75" style="position:absolute;left:0;text-align:left;margin-left:33.25pt;margin-top:8.9pt;width:121.4pt;height:119.25pt;z-index:251668480;mso-position-horizontal-relative:text;mso-position-vertical-relative:text">
                  <v:imagedata r:id="rId31" o:title="МЛ2"/>
                </v:shape>
              </w:pict>
            </w:r>
            <w:r w:rsidR="00BE2584" w:rsidRPr="00B7077A">
              <w:rPr>
                <w:b/>
                <w:szCs w:val="22"/>
              </w:rPr>
              <w:t>Масштаб 1:</w:t>
            </w:r>
            <w:r w:rsidR="00BE2584">
              <w:rPr>
                <w:b/>
                <w:szCs w:val="22"/>
              </w:rPr>
              <w:t>1500</w:t>
            </w:r>
          </w:p>
        </w:tc>
      </w:tr>
      <w:tr w:rsidR="00E30B9C" w14:paraId="41A769B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26E6F0E" w14:textId="77777777" w:rsidR="00651D1C" w:rsidRPr="00E00E8D" w:rsidRDefault="009D3654" w:rsidP="00DF180E">
            <w:pPr>
              <w:pStyle w:val="ac"/>
            </w:pPr>
            <w:r>
              <w:rPr>
                <w:noProof/>
                <w:snapToGrid/>
              </w:rPr>
              <w:pict w14:anchorId="7D92312C">
                <v:shape id="_x0000_s1033" type="#_x0000_t75" style="position:absolute;margin-left:41.95pt;margin-top:6.1pt;width:96.75pt;height:63pt;z-index:251669504;mso-position-horizontal-relative:text;mso-position-vertical-relative:text">
                  <v:imagedata r:id="rId32" o:title="Литягина"/>
                </v:shape>
              </w:pict>
            </w:r>
            <w:r w:rsidR="00BE2584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30B9C" w14:paraId="5F98AAB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E9068F3" w14:textId="77777777" w:rsidR="00651D1C" w:rsidRPr="00647AAF" w:rsidRDefault="00BE2584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мая 2024 г.</w:t>
            </w:r>
          </w:p>
          <w:p w14:paraId="151724B2" w14:textId="77777777" w:rsidR="00651D1C" w:rsidRPr="00193FA4" w:rsidRDefault="00651D1C" w:rsidP="00BB15BC">
            <w:pPr>
              <w:pStyle w:val="ac"/>
              <w:rPr>
                <w:sz w:val="20"/>
              </w:rPr>
            </w:pPr>
          </w:p>
          <w:p w14:paraId="33E78227" w14:textId="77777777" w:rsidR="00651D1C" w:rsidRPr="00DF684B" w:rsidRDefault="00BE2584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378E291" w14:textId="77777777" w:rsidR="00651D1C" w:rsidRPr="00DF684B" w:rsidRDefault="00651D1C" w:rsidP="00BB15BC">
            <w:pPr>
              <w:pStyle w:val="ac"/>
            </w:pPr>
          </w:p>
        </w:tc>
      </w:tr>
    </w:tbl>
    <w:p w14:paraId="7ED93638" w14:textId="77777777" w:rsidR="00651D1C" w:rsidRDefault="00651D1C" w:rsidP="00651D1C">
      <w:pPr>
        <w:pStyle w:val="2"/>
        <w:sectPr w:rsidR="00651D1C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E01EE17" w14:textId="77777777" w:rsidR="00651D1C" w:rsidRPr="00651D1C" w:rsidRDefault="00651D1C" w:rsidP="00651D1C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30B9C" w14:paraId="3AACBC76" w14:textId="77777777">
        <w:trPr>
          <w:cantSplit/>
          <w:jc w:val="center"/>
        </w:trPr>
        <w:tc>
          <w:tcPr>
            <w:tcW w:w="5000" w:type="pct"/>
          </w:tcPr>
          <w:p w14:paraId="5B17C9FC" w14:textId="77777777" w:rsidR="00651D1C" w:rsidRPr="004A4E39" w:rsidRDefault="00BE2584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E30B9C" w14:paraId="59D8158E" w14:textId="77777777">
        <w:trPr>
          <w:cantSplit/>
          <w:jc w:val="center"/>
        </w:trPr>
        <w:tc>
          <w:tcPr>
            <w:tcW w:w="5000" w:type="pct"/>
          </w:tcPr>
          <w:p w14:paraId="0FC6D4A2" w14:textId="77777777" w:rsidR="00651D1C" w:rsidRPr="00C236C0" w:rsidRDefault="00511EB9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67294B19">
                <v:shape id="_x0000_i1030" type="#_x0000_t75" style="width:499.4pt;height:618.05pt" o:bordertopcolor="this" o:borderleftcolor="this" o:borderbottomcolor="this" o:borderrightcolor="this">
                  <v:imagedata r:id="rId34" o:title="PkzoThemeRendered0548015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E2584" w:rsidRPr="00C236C0">
              <w:rPr>
                <w:b/>
                <w:szCs w:val="22"/>
              </w:rPr>
              <w:t xml:space="preserve"> </w:t>
            </w:r>
          </w:p>
        </w:tc>
      </w:tr>
      <w:tr w:rsidR="00E30B9C" w14:paraId="451F7AE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1BFC618" w14:textId="77777777" w:rsidR="00651D1C" w:rsidRDefault="009D3654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57BD6877">
                <v:shape id="_x0000_s1035" type="#_x0000_t75" style="position:absolute;left:0;text-align:left;margin-left:33.25pt;margin-top:8.9pt;width:121.4pt;height:119.25pt;z-index:251666432;mso-position-horizontal-relative:text;mso-position-vertical-relative:text">
                  <v:imagedata r:id="rId31" o:title="МЛ2"/>
                </v:shape>
              </w:pict>
            </w:r>
            <w:r w:rsidR="00BE2584" w:rsidRPr="00B7077A">
              <w:rPr>
                <w:b/>
                <w:szCs w:val="22"/>
              </w:rPr>
              <w:t>Масштаб 1:</w:t>
            </w:r>
            <w:r w:rsidR="00BE2584">
              <w:rPr>
                <w:b/>
                <w:szCs w:val="22"/>
              </w:rPr>
              <w:t>1500</w:t>
            </w:r>
          </w:p>
        </w:tc>
      </w:tr>
      <w:tr w:rsidR="00E30B9C" w14:paraId="3C4389A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3BBF219" w14:textId="77777777" w:rsidR="00651D1C" w:rsidRPr="00E00E8D" w:rsidRDefault="009D3654" w:rsidP="00DF180E">
            <w:pPr>
              <w:pStyle w:val="ac"/>
            </w:pPr>
            <w:r>
              <w:rPr>
                <w:noProof/>
                <w:snapToGrid/>
              </w:rPr>
              <w:pict w14:anchorId="56D88640">
                <v:shape id="_x0000_s1036" type="#_x0000_t75" style="position:absolute;margin-left:41.95pt;margin-top:6.1pt;width:96.75pt;height:63pt;z-index:251667456;mso-position-horizontal-relative:text;mso-position-vertical-relative:text">
                  <v:imagedata r:id="rId32" o:title="Литягина"/>
                </v:shape>
              </w:pict>
            </w:r>
            <w:r w:rsidR="00BE2584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30B9C" w14:paraId="185CFF1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6051DC5" w14:textId="77777777" w:rsidR="00651D1C" w:rsidRPr="00647AAF" w:rsidRDefault="00BE2584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мая 2024 г.</w:t>
            </w:r>
          </w:p>
          <w:p w14:paraId="0D53CE55" w14:textId="77777777" w:rsidR="00651D1C" w:rsidRPr="00193FA4" w:rsidRDefault="00651D1C" w:rsidP="00BB15BC">
            <w:pPr>
              <w:pStyle w:val="ac"/>
              <w:rPr>
                <w:sz w:val="20"/>
              </w:rPr>
            </w:pPr>
          </w:p>
          <w:p w14:paraId="631F5C75" w14:textId="77777777" w:rsidR="00651D1C" w:rsidRPr="00DF684B" w:rsidRDefault="00BE2584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52ADC94" w14:textId="77777777" w:rsidR="00651D1C" w:rsidRPr="00DF684B" w:rsidRDefault="00651D1C" w:rsidP="00BB15BC">
            <w:pPr>
              <w:pStyle w:val="ac"/>
            </w:pPr>
          </w:p>
        </w:tc>
      </w:tr>
    </w:tbl>
    <w:p w14:paraId="42B21F32" w14:textId="77777777" w:rsidR="00651D1C" w:rsidRPr="00651D1C" w:rsidRDefault="00651D1C" w:rsidP="00651D1C">
      <w:pPr>
        <w:pStyle w:val="2"/>
        <w:sectPr w:rsidR="00651D1C" w:rsidRPr="00651D1C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30B9C" w14:paraId="0CA912B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66389D8" w14:textId="77777777" w:rsidR="00651D1C" w:rsidRDefault="00BE2584" w:rsidP="00DB4352">
            <w:pPr>
              <w:pStyle w:val="ac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14:paraId="73AC04A6" w14:textId="77777777" w:rsidR="00651D1C" w:rsidRPr="001313DD" w:rsidRDefault="00651D1C" w:rsidP="0069564E">
            <w:pPr>
              <w:pStyle w:val="a9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E30B9C" w14:paraId="35C29A04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293B44B3" w14:textId="77777777" w:rsidR="00651D1C" w:rsidRDefault="009D3654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4D651616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37" type="#_x0000_t32" style="position:absolute;left:0;text-align:left;margin-left:4.45pt;margin-top:12.7pt;width:66.3pt;height:0;z-index:251660288" o:connectortype="straight" strokecolor="red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1C74C2F" w14:textId="77777777" w:rsidR="00651D1C" w:rsidRPr="005A2928" w:rsidRDefault="00BE2584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30B9C" w14:paraId="616B8418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059B575C" w14:textId="77777777" w:rsidR="00651D1C" w:rsidRDefault="009D3654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24A8D99D">
                      <v:shape id="_x0000_s1038" type="#_x0000_t32" style="position:absolute;left:0;text-align:left;margin-left:4.55pt;margin-top:12.7pt;width:66.3pt;height:0;z-index:251661312;mso-position-horizontal-relative:text;mso-position-vertical-relative:text" o:connectortype="straight" strokecolor="blue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37317F9" w14:textId="77777777" w:rsidR="00651D1C" w:rsidRPr="005A2928" w:rsidRDefault="00BE2584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30B9C" w14:paraId="764932EA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4B78859" w14:textId="77777777" w:rsidR="00651D1C" w:rsidRDefault="009D3654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332ADE0B">
                      <v:shape id="_x0000_s1039" type="#_x0000_t32" style="position:absolute;left:0;text-align:left;margin-left:4.65pt;margin-top:11.6pt;width:66.3pt;height:0;z-index:251662336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FF6B34C" w14:textId="77777777" w:rsidR="00651D1C" w:rsidRPr="005A2928" w:rsidRDefault="00BE2584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30B9C" w14:paraId="2E1D1A7A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1331FB5" w14:textId="77777777" w:rsidR="00651D1C" w:rsidRDefault="009D3654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08723018">
                      <v:shape id="_x0000_s1040" type="#_x0000_t32" style="position:absolute;left:0;text-align:left;margin-left:4.75pt;margin-top:12.35pt;width:66.3pt;height:0;z-index:251663360;mso-position-horizontal-relative:text;mso-position-vertical-relative:text" o:connectortype="straight" strokecolor="aqua" strokeweight="1.5pt">
                        <v:stroke dashstyle="1 1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15467C0" w14:textId="77777777" w:rsidR="00651D1C" w:rsidRPr="005A2928" w:rsidRDefault="00BE2584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30B9C" w14:paraId="76ABD388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2D8D791D" w14:textId="77777777" w:rsidR="00651D1C" w:rsidRDefault="009D3654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1A3D1D64">
                      <v:shape id="_x0000_s1041" type="#_x0000_t32" style="position:absolute;left:0;text-align:left;margin-left:4.75pt;margin-top:12.35pt;width:66.3pt;height:0;z-index:251664384;mso-position-horizontal-relative:text;mso-position-vertical-relative:text" o:connectortype="straight" strokecolor="#002060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76C0941" w14:textId="77777777" w:rsidR="00651D1C" w:rsidRPr="005A2928" w:rsidRDefault="00BE2584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30B9C" w14:paraId="06E8C19C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8DF0F34" w14:textId="77777777" w:rsidR="00651D1C" w:rsidRDefault="009D3654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6D313624">
                      <v:shape id="_x0000_s1042" type="#_x0000_t32" style="position:absolute;left:0;text-align:left;margin-left:4.75pt;margin-top:12.35pt;width:66.3pt;height:0;z-index:251665408;mso-position-horizontal-relative:text;mso-position-vertical-relative:text" o:connectortype="straight" strokecolor="#823b0b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0570F09" w14:textId="77777777" w:rsidR="00651D1C" w:rsidRPr="005A2928" w:rsidRDefault="00BE2584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30B9C" w14:paraId="2DF95490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2A584262" w14:textId="77777777" w:rsidR="00651D1C" w:rsidRDefault="00BE2584" w:rsidP="002760BA">
                  <w:pPr>
                    <w:pStyle w:val="ac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6F772BC" w14:textId="77777777" w:rsidR="00651D1C" w:rsidRPr="005A2928" w:rsidRDefault="00BE2584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14:paraId="5BC1587B" w14:textId="77777777" w:rsidR="00651D1C" w:rsidRPr="00590118" w:rsidRDefault="00651D1C" w:rsidP="0069564E">
            <w:pPr>
              <w:pStyle w:val="a9"/>
              <w:rPr>
                <w:lang w:val="en-US"/>
              </w:rPr>
            </w:pPr>
          </w:p>
          <w:p w14:paraId="236C4BEA" w14:textId="77777777" w:rsidR="00651D1C" w:rsidRPr="00647AAF" w:rsidRDefault="00651D1C" w:rsidP="00DB4352">
            <w:pPr>
              <w:pStyle w:val="ac"/>
              <w:rPr>
                <w:b/>
              </w:rPr>
            </w:pPr>
          </w:p>
        </w:tc>
      </w:tr>
    </w:tbl>
    <w:p w14:paraId="2FC5D284" w14:textId="77777777" w:rsidR="00651D1C" w:rsidRDefault="00651D1C" w:rsidP="00651D1C">
      <w:pPr>
        <w:pStyle w:val="a9"/>
        <w:sectPr w:rsidR="00651D1C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574CD0B" w14:textId="77777777" w:rsidR="00651D1C" w:rsidRPr="00E41ACF" w:rsidRDefault="00651D1C" w:rsidP="00651D1C">
      <w:pPr>
        <w:pStyle w:val="a9"/>
      </w:pPr>
    </w:p>
    <w:sectPr w:rsidR="00651D1C" w:rsidRPr="00E41ACF" w:rsidSect="00651D1C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6D1C59" w14:textId="77777777" w:rsidR="009D3654" w:rsidRDefault="009D3654">
      <w:r>
        <w:separator/>
      </w:r>
    </w:p>
  </w:endnote>
  <w:endnote w:type="continuationSeparator" w:id="0">
    <w:p w14:paraId="72F1997A" w14:textId="77777777" w:rsidR="009D3654" w:rsidRDefault="009D36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6C849" w14:textId="77777777" w:rsidR="00651D1C" w:rsidRDefault="00651D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3E68A4" w14:textId="77777777" w:rsidR="00651D1C" w:rsidRDefault="00651D1C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0E399" w14:textId="77777777" w:rsidR="00651D1C" w:rsidRDefault="00651D1C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803E9A" w14:textId="77777777" w:rsidR="00651D1C" w:rsidRDefault="00651D1C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EBF098" w14:textId="77777777" w:rsidR="00651D1C" w:rsidRDefault="00651D1C">
    <w:pPr>
      <w:pStyle w:val="a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462D25" w14:textId="77777777" w:rsidR="00651D1C" w:rsidRDefault="00651D1C">
    <w:pPr>
      <w:pStyle w:val="a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47910D" w14:textId="77777777" w:rsidR="00651D1C" w:rsidRDefault="00651D1C">
    <w:pPr>
      <w:pStyle w:val="a7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728AB0" w14:textId="77777777" w:rsidR="00651D1C" w:rsidRDefault="00651D1C">
    <w:pPr>
      <w:pStyle w:val="a7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4B2D88" w14:textId="77777777" w:rsidR="00651D1C" w:rsidRDefault="00651D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944A2E" w14:textId="77777777" w:rsidR="009D3654" w:rsidRDefault="009D3654">
      <w:r>
        <w:separator/>
      </w:r>
    </w:p>
  </w:footnote>
  <w:footnote w:type="continuationSeparator" w:id="0">
    <w:p w14:paraId="2037F1D9" w14:textId="77777777" w:rsidR="009D3654" w:rsidRDefault="009D36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E0BFFC" w14:textId="77777777" w:rsidR="00E73E2F" w:rsidRPr="00D66FC4" w:rsidRDefault="00E73E2F" w:rsidP="00D66FC4">
    <w:pPr>
      <w:pStyle w:val="a4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4B94F5" w14:textId="77777777" w:rsidR="00651D1C" w:rsidRDefault="00651D1C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9CFB88" w14:textId="654FFA60" w:rsidR="00651D1C" w:rsidRDefault="00651D1C" w:rsidP="00061142">
    <w:pPr>
      <w:pStyle w:val="a4"/>
      <w:framePr w:wrap="around" w:vAnchor="text" w:hAnchor="margin" w:xAlign="right" w:y="1"/>
      <w:rPr>
        <w:rStyle w:val="a6"/>
      </w:rPr>
    </w:pPr>
  </w:p>
  <w:p w14:paraId="6F6A53B0" w14:textId="77777777" w:rsidR="00651D1C" w:rsidRDefault="00651D1C" w:rsidP="00B471F5">
    <w:pPr>
      <w:pStyle w:val="a4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E30B9C" w14:paraId="39808147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3808FA53" w14:textId="77777777" w:rsidR="00651D1C" w:rsidRPr="00B87E07" w:rsidRDefault="00651D1C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4B7819AB" w14:textId="77777777" w:rsidR="00651D1C" w:rsidRPr="00B91D73" w:rsidRDefault="00BE2584" w:rsidP="00D17FA1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597D94F4" w14:textId="77777777" w:rsidR="00651D1C" w:rsidRPr="00300A93" w:rsidRDefault="00BE2584" w:rsidP="00CE5E0E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высокого давления и низкого давления по ул. Полевая, ул. Новая, с. Тарасово»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41C83AB1" w14:textId="77777777" w:rsidR="00651D1C" w:rsidRPr="00B87E07" w:rsidRDefault="00651D1C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E30B9C" w14:paraId="3187EAA0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11EC46A1" w14:textId="77777777" w:rsidR="00651D1C" w:rsidRPr="00B87E07" w:rsidRDefault="00651D1C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305E4D0E" w14:textId="77777777" w:rsidR="00651D1C" w:rsidRDefault="00BE2584" w:rsidP="00CE5E0E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2CBEDF43" w14:textId="77777777" w:rsidR="00651D1C" w:rsidRPr="00B87E07" w:rsidRDefault="00651D1C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E30B9C" w14:paraId="412F0CF6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4640DB6F" w14:textId="77777777" w:rsidR="00651D1C" w:rsidRPr="0079788A" w:rsidRDefault="00BE2584" w:rsidP="00CE5E0E">
          <w:pPr>
            <w:pStyle w:val="ab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451118D3" w14:textId="77777777" w:rsidR="00651D1C" w:rsidRPr="00D66FC4" w:rsidRDefault="00651D1C" w:rsidP="00D66FC4">
    <w:pPr>
      <w:pStyle w:val="a4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B64402" w14:textId="77777777" w:rsidR="00651D1C" w:rsidRDefault="00651D1C">
    <w:pPr>
      <w:pStyle w:val="a4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1855B" w14:textId="48451E99" w:rsidR="00651D1C" w:rsidRDefault="00651D1C" w:rsidP="00061142">
    <w:pPr>
      <w:pStyle w:val="a4"/>
      <w:framePr w:wrap="around" w:vAnchor="text" w:hAnchor="margin" w:xAlign="right" w:y="1"/>
      <w:rPr>
        <w:rStyle w:val="a6"/>
      </w:rPr>
    </w:pPr>
  </w:p>
  <w:p w14:paraId="1685E401" w14:textId="77777777" w:rsidR="00651D1C" w:rsidRDefault="00651D1C" w:rsidP="00B471F5">
    <w:pPr>
      <w:pStyle w:val="a4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E30B9C" w14:paraId="2AAC40D9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7DA9C9F1" w14:textId="77777777" w:rsidR="00651D1C" w:rsidRPr="00B87E07" w:rsidRDefault="00651D1C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75B530B0" w14:textId="77777777" w:rsidR="00651D1C" w:rsidRPr="00B91D73" w:rsidRDefault="00BE2584" w:rsidP="00BB2CEB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4319BFCE" w14:textId="77777777" w:rsidR="00651D1C" w:rsidRPr="00300A93" w:rsidRDefault="00BE2584" w:rsidP="00823C93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высокого давления и низкого давления по ул. Полевая, ул. Новая, с. Тарасово»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4DE02304" w14:textId="77777777" w:rsidR="00651D1C" w:rsidRPr="00B87E07" w:rsidRDefault="00651D1C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E30B9C" w14:paraId="7DE43CFE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2D4089FE" w14:textId="77777777" w:rsidR="00651D1C" w:rsidRPr="00B87E07" w:rsidRDefault="00651D1C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1FFAA1DA" w14:textId="77777777" w:rsidR="00651D1C" w:rsidRDefault="00BE2584" w:rsidP="00823C93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6D1FF418" w14:textId="77777777" w:rsidR="00651D1C" w:rsidRPr="00B87E07" w:rsidRDefault="00651D1C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E30B9C" w14:paraId="2D5D0823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3804DB47" w14:textId="77777777" w:rsidR="00651D1C" w:rsidRPr="008C0B39" w:rsidRDefault="00BE2584" w:rsidP="00823C93">
          <w:pPr>
            <w:pStyle w:val="ab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650DFC48" w14:textId="77777777" w:rsidR="00651D1C" w:rsidRPr="00D66FC4" w:rsidRDefault="00651D1C" w:rsidP="00D66FC4">
    <w:pPr>
      <w:pStyle w:val="a4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CBAD61" w14:textId="77777777" w:rsidR="00651D1C" w:rsidRDefault="00651D1C">
    <w:pPr>
      <w:pStyle w:val="a4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EAC62E" w14:textId="1EB3B8BD" w:rsidR="00651D1C" w:rsidRDefault="00651D1C" w:rsidP="00061142">
    <w:pPr>
      <w:pStyle w:val="a4"/>
      <w:framePr w:wrap="around" w:vAnchor="text" w:hAnchor="margin" w:xAlign="right" w:y="1"/>
      <w:rPr>
        <w:rStyle w:val="a6"/>
      </w:rPr>
    </w:pPr>
  </w:p>
  <w:p w14:paraId="05C1D2D8" w14:textId="77777777" w:rsidR="00651D1C" w:rsidRDefault="00651D1C" w:rsidP="00B471F5">
    <w:pPr>
      <w:pStyle w:val="a4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E30B9C" w14:paraId="07DBADE7" w14:textId="77777777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740F3E73" w14:textId="77777777" w:rsidR="00651D1C" w:rsidRPr="00C657E1" w:rsidRDefault="00BE2584" w:rsidP="00BF4B92">
          <w:pPr>
            <w:pStyle w:val="ab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11AB2E98" w14:textId="77777777" w:rsidR="00651D1C" w:rsidRPr="00D66FC4" w:rsidRDefault="00651D1C" w:rsidP="00D66FC4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02B7F"/>
    <w:multiLevelType w:val="hybridMultilevel"/>
    <w:tmpl w:val="0C36DFF8"/>
    <w:lvl w:ilvl="0" w:tplc="383A6108">
      <w:start w:val="1"/>
      <w:numFmt w:val="decimal"/>
      <w:lvlText w:val="%1."/>
      <w:lvlJc w:val="left"/>
      <w:pPr>
        <w:ind w:left="1069" w:hanging="360"/>
      </w:pPr>
    </w:lvl>
    <w:lvl w:ilvl="1" w:tplc="D73EEB86">
      <w:start w:val="1"/>
      <w:numFmt w:val="lowerLetter"/>
      <w:lvlText w:val="%2."/>
      <w:lvlJc w:val="left"/>
      <w:pPr>
        <w:ind w:left="1789" w:hanging="360"/>
      </w:pPr>
    </w:lvl>
    <w:lvl w:ilvl="2" w:tplc="07384C58">
      <w:start w:val="1"/>
      <w:numFmt w:val="lowerRoman"/>
      <w:lvlText w:val="%3."/>
      <w:lvlJc w:val="right"/>
      <w:pPr>
        <w:ind w:left="2509" w:hanging="180"/>
      </w:pPr>
    </w:lvl>
    <w:lvl w:ilvl="3" w:tplc="553C4F4E">
      <w:start w:val="1"/>
      <w:numFmt w:val="decimal"/>
      <w:lvlText w:val="%4."/>
      <w:lvlJc w:val="left"/>
      <w:pPr>
        <w:ind w:left="3229" w:hanging="360"/>
      </w:pPr>
    </w:lvl>
    <w:lvl w:ilvl="4" w:tplc="BC4055DC">
      <w:start w:val="1"/>
      <w:numFmt w:val="lowerLetter"/>
      <w:lvlText w:val="%5."/>
      <w:lvlJc w:val="left"/>
      <w:pPr>
        <w:ind w:left="3949" w:hanging="360"/>
      </w:pPr>
    </w:lvl>
    <w:lvl w:ilvl="5" w:tplc="293AEDE4">
      <w:start w:val="1"/>
      <w:numFmt w:val="lowerRoman"/>
      <w:lvlText w:val="%6."/>
      <w:lvlJc w:val="right"/>
      <w:pPr>
        <w:ind w:left="4669" w:hanging="180"/>
      </w:pPr>
    </w:lvl>
    <w:lvl w:ilvl="6" w:tplc="FF7CCB2C">
      <w:start w:val="1"/>
      <w:numFmt w:val="decimal"/>
      <w:lvlText w:val="%7."/>
      <w:lvlJc w:val="left"/>
      <w:pPr>
        <w:ind w:left="5389" w:hanging="360"/>
      </w:pPr>
    </w:lvl>
    <w:lvl w:ilvl="7" w:tplc="ED6CF2EA">
      <w:start w:val="1"/>
      <w:numFmt w:val="lowerLetter"/>
      <w:lvlText w:val="%8."/>
      <w:lvlJc w:val="left"/>
      <w:pPr>
        <w:ind w:left="6109" w:hanging="360"/>
      </w:pPr>
    </w:lvl>
    <w:lvl w:ilvl="8" w:tplc="B6C06132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ABD"/>
    <w:rsid w:val="00001B7F"/>
    <w:rsid w:val="0005133B"/>
    <w:rsid w:val="00061142"/>
    <w:rsid w:val="0007336A"/>
    <w:rsid w:val="000E6F02"/>
    <w:rsid w:val="000E7B0B"/>
    <w:rsid w:val="000F1600"/>
    <w:rsid w:val="00121A35"/>
    <w:rsid w:val="001313DD"/>
    <w:rsid w:val="00193FA4"/>
    <w:rsid w:val="002051F3"/>
    <w:rsid w:val="002760BA"/>
    <w:rsid w:val="002D37E4"/>
    <w:rsid w:val="002D4952"/>
    <w:rsid w:val="002D79AA"/>
    <w:rsid w:val="002E658D"/>
    <w:rsid w:val="00300A93"/>
    <w:rsid w:val="00357A9A"/>
    <w:rsid w:val="003E1390"/>
    <w:rsid w:val="00483CF4"/>
    <w:rsid w:val="00484194"/>
    <w:rsid w:val="004A4E39"/>
    <w:rsid w:val="004B0107"/>
    <w:rsid w:val="00511EB9"/>
    <w:rsid w:val="00590118"/>
    <w:rsid w:val="005A2928"/>
    <w:rsid w:val="00602F47"/>
    <w:rsid w:val="006057B5"/>
    <w:rsid w:val="00607F9F"/>
    <w:rsid w:val="006140EA"/>
    <w:rsid w:val="006230C3"/>
    <w:rsid w:val="00647AAF"/>
    <w:rsid w:val="00651D1C"/>
    <w:rsid w:val="0069564E"/>
    <w:rsid w:val="006E2785"/>
    <w:rsid w:val="006F5226"/>
    <w:rsid w:val="00771274"/>
    <w:rsid w:val="00773D2B"/>
    <w:rsid w:val="0078298E"/>
    <w:rsid w:val="00787F14"/>
    <w:rsid w:val="0079788A"/>
    <w:rsid w:val="007C22E6"/>
    <w:rsid w:val="00823C93"/>
    <w:rsid w:val="008A0D9D"/>
    <w:rsid w:val="008B59CA"/>
    <w:rsid w:val="008C0B39"/>
    <w:rsid w:val="008C1123"/>
    <w:rsid w:val="008D72EC"/>
    <w:rsid w:val="008E5887"/>
    <w:rsid w:val="00993E76"/>
    <w:rsid w:val="009B3C6E"/>
    <w:rsid w:val="009C0A1E"/>
    <w:rsid w:val="009D3654"/>
    <w:rsid w:val="009E5C04"/>
    <w:rsid w:val="00A20414"/>
    <w:rsid w:val="00A64449"/>
    <w:rsid w:val="00A80C4C"/>
    <w:rsid w:val="00AD7480"/>
    <w:rsid w:val="00B014DA"/>
    <w:rsid w:val="00B16ED0"/>
    <w:rsid w:val="00B24E86"/>
    <w:rsid w:val="00B36CDE"/>
    <w:rsid w:val="00B40FE0"/>
    <w:rsid w:val="00B471F5"/>
    <w:rsid w:val="00B7077A"/>
    <w:rsid w:val="00B776A1"/>
    <w:rsid w:val="00B87E07"/>
    <w:rsid w:val="00B91D73"/>
    <w:rsid w:val="00BB15BC"/>
    <w:rsid w:val="00BB2CEB"/>
    <w:rsid w:val="00BB6850"/>
    <w:rsid w:val="00BC058F"/>
    <w:rsid w:val="00BD2851"/>
    <w:rsid w:val="00BD2ABD"/>
    <w:rsid w:val="00BE2584"/>
    <w:rsid w:val="00BF4B92"/>
    <w:rsid w:val="00C236C0"/>
    <w:rsid w:val="00C2667E"/>
    <w:rsid w:val="00C3031E"/>
    <w:rsid w:val="00C47508"/>
    <w:rsid w:val="00C657E1"/>
    <w:rsid w:val="00C669AB"/>
    <w:rsid w:val="00CC5170"/>
    <w:rsid w:val="00CE5E0E"/>
    <w:rsid w:val="00D0009A"/>
    <w:rsid w:val="00D17FA1"/>
    <w:rsid w:val="00D62879"/>
    <w:rsid w:val="00D66FC4"/>
    <w:rsid w:val="00D742B5"/>
    <w:rsid w:val="00D83BAD"/>
    <w:rsid w:val="00DA5468"/>
    <w:rsid w:val="00DA6A6A"/>
    <w:rsid w:val="00DB3B7E"/>
    <w:rsid w:val="00DB4352"/>
    <w:rsid w:val="00DF180E"/>
    <w:rsid w:val="00DF5605"/>
    <w:rsid w:val="00DF684B"/>
    <w:rsid w:val="00E00E8D"/>
    <w:rsid w:val="00E15C5C"/>
    <w:rsid w:val="00E30B9C"/>
    <w:rsid w:val="00E41ACF"/>
    <w:rsid w:val="00E73E2F"/>
    <w:rsid w:val="00E811AD"/>
    <w:rsid w:val="00EB702F"/>
    <w:rsid w:val="00EB7E64"/>
    <w:rsid w:val="00F32CD1"/>
    <w:rsid w:val="00F70070"/>
    <w:rsid w:val="00F9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1" type="connector" idref="#_x0000_s1037"/>
        <o:r id="V:Rule2" type="connector" idref="#_x0000_s1039"/>
        <o:r id="V:Rule3" type="connector" idref="#_x0000_s1038"/>
        <o:r id="V:Rule4" type="connector" idref="#_x0000_s1042"/>
        <o:r id="V:Rule5" type="connector" idref="#_x0000_s1040"/>
        <o:r id="V:Rule6" type="connector" idref="#_x0000_s1041"/>
      </o:rules>
    </o:shapelayout>
  </w:shapeDefaults>
  <w:decimalSymbol w:val=","/>
  <w:listSeparator w:val=";"/>
  <w14:docId w14:val="368480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/>
        <w:ind w:firstLine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9AB"/>
    <w:pPr>
      <w:spacing w:after="0"/>
      <w:ind w:firstLine="0"/>
    </w:pPr>
    <w:rPr>
      <w:rFonts w:ascii="Times New Roman" w:eastAsia="Times New Roman" w:hAnsi="Times New Roman" w:cs="Times New Roman"/>
      <w:b/>
      <w:kern w:val="0"/>
      <w:sz w:val="28"/>
      <w:szCs w:val="20"/>
      <w:lang w:eastAsia="ru-RU"/>
      <w14:ligatures w14:val="none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b w:val="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C2667E"/>
    <w:rPr>
      <w:rFonts w:ascii="Times New Roman" w:eastAsia="Times New Roman" w:hAnsi="Times New Roman" w:cs="Times New Roman"/>
      <w:kern w:val="0"/>
      <w:sz w:val="36"/>
      <w:szCs w:val="20"/>
      <w:lang w:eastAsia="ru-RU"/>
      <w14:ligatures w14:val="none"/>
    </w:rPr>
  </w:style>
  <w:style w:type="table" w:styleId="a3">
    <w:name w:val="Table Grid"/>
    <w:basedOn w:val="a1"/>
    <w:uiPriority w:val="39"/>
    <w:rsid w:val="00EB702F"/>
    <w:pPr>
      <w:spacing w:after="0"/>
      <w:ind w:firstLine="0"/>
    </w:pPr>
    <w:rPr>
      <w:rFonts w:ascii="Calibri" w:eastAsia="Times New Roman" w:hAnsi="Calibri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E73E2F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4">
    <w:name w:val="header"/>
    <w:basedOn w:val="a"/>
    <w:link w:val="a5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5">
    <w:name w:val="Верхний колонтитул Знак"/>
    <w:basedOn w:val="a0"/>
    <w:link w:val="a4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character" w:styleId="a6">
    <w:name w:val="page number"/>
    <w:rsid w:val="00E73E2F"/>
  </w:style>
  <w:style w:type="paragraph" w:styleId="a7">
    <w:name w:val="footer"/>
    <w:basedOn w:val="a"/>
    <w:link w:val="a8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8">
    <w:name w:val="Нижний колонтитул Знак"/>
    <w:basedOn w:val="a0"/>
    <w:link w:val="a7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paragraph" w:customStyle="1" w:styleId="a9">
    <w:name w:val="Разделитель таблиц"/>
    <w:basedOn w:val="a"/>
    <w:rsid w:val="00E73E2F"/>
    <w:pPr>
      <w:spacing w:line="14" w:lineRule="exact"/>
    </w:pPr>
    <w:rPr>
      <w:b w:val="0"/>
      <w:sz w:val="2"/>
    </w:rPr>
  </w:style>
  <w:style w:type="paragraph" w:customStyle="1" w:styleId="aa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b">
    <w:name w:val="Название раздела"/>
    <w:basedOn w:val="a"/>
    <w:rsid w:val="00E73E2F"/>
    <w:pPr>
      <w:jc w:val="center"/>
    </w:pPr>
    <w:rPr>
      <w:szCs w:val="28"/>
    </w:rPr>
  </w:style>
  <w:style w:type="paragraph" w:customStyle="1" w:styleId="ac">
    <w:name w:val="Текст таблицы"/>
    <w:basedOn w:val="1"/>
    <w:rsid w:val="00E73E2F"/>
  </w:style>
  <w:style w:type="paragraph" w:customStyle="1" w:styleId="ad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e">
    <w:name w:val="Название подраздела"/>
    <w:basedOn w:val="1"/>
    <w:rsid w:val="00E73E2F"/>
    <w:pPr>
      <w:keepNext/>
      <w:spacing w:before="240"/>
      <w:jc w:val="center"/>
    </w:pPr>
    <w:rPr>
      <w:b/>
    </w:rPr>
  </w:style>
  <w:style w:type="paragraph" w:customStyle="1" w:styleId="2">
    <w:name w:val="Обычный2"/>
    <w:rsid w:val="00651D1C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/>
        <w:ind w:firstLine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9AB"/>
    <w:pPr>
      <w:spacing w:after="0"/>
      <w:ind w:firstLine="0"/>
    </w:pPr>
    <w:rPr>
      <w:rFonts w:ascii="Times New Roman" w:eastAsia="Times New Roman" w:hAnsi="Times New Roman" w:cs="Times New Roman"/>
      <w:b/>
      <w:kern w:val="0"/>
      <w:sz w:val="28"/>
      <w:szCs w:val="20"/>
      <w:lang w:eastAsia="ru-RU"/>
      <w14:ligatures w14:val="none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b w:val="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C2667E"/>
    <w:rPr>
      <w:rFonts w:ascii="Times New Roman" w:eastAsia="Times New Roman" w:hAnsi="Times New Roman" w:cs="Times New Roman"/>
      <w:kern w:val="0"/>
      <w:sz w:val="36"/>
      <w:szCs w:val="20"/>
      <w:lang w:eastAsia="ru-RU"/>
      <w14:ligatures w14:val="none"/>
    </w:rPr>
  </w:style>
  <w:style w:type="table" w:styleId="a3">
    <w:name w:val="Table Grid"/>
    <w:basedOn w:val="a1"/>
    <w:uiPriority w:val="39"/>
    <w:rsid w:val="00EB702F"/>
    <w:pPr>
      <w:spacing w:after="0"/>
      <w:ind w:firstLine="0"/>
    </w:pPr>
    <w:rPr>
      <w:rFonts w:ascii="Calibri" w:eastAsia="Times New Roman" w:hAnsi="Calibri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E73E2F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4">
    <w:name w:val="header"/>
    <w:basedOn w:val="a"/>
    <w:link w:val="a5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5">
    <w:name w:val="Верхний колонтитул Знак"/>
    <w:basedOn w:val="a0"/>
    <w:link w:val="a4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character" w:styleId="a6">
    <w:name w:val="page number"/>
    <w:rsid w:val="00E73E2F"/>
  </w:style>
  <w:style w:type="paragraph" w:styleId="a7">
    <w:name w:val="footer"/>
    <w:basedOn w:val="a"/>
    <w:link w:val="a8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8">
    <w:name w:val="Нижний колонтитул Знак"/>
    <w:basedOn w:val="a0"/>
    <w:link w:val="a7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paragraph" w:customStyle="1" w:styleId="a9">
    <w:name w:val="Разделитель таблиц"/>
    <w:basedOn w:val="a"/>
    <w:rsid w:val="00E73E2F"/>
    <w:pPr>
      <w:spacing w:line="14" w:lineRule="exact"/>
    </w:pPr>
    <w:rPr>
      <w:b w:val="0"/>
      <w:sz w:val="2"/>
    </w:rPr>
  </w:style>
  <w:style w:type="paragraph" w:customStyle="1" w:styleId="aa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b">
    <w:name w:val="Название раздела"/>
    <w:basedOn w:val="a"/>
    <w:rsid w:val="00E73E2F"/>
    <w:pPr>
      <w:jc w:val="center"/>
    </w:pPr>
    <w:rPr>
      <w:szCs w:val="28"/>
    </w:rPr>
  </w:style>
  <w:style w:type="paragraph" w:customStyle="1" w:styleId="ac">
    <w:name w:val="Текст таблицы"/>
    <w:basedOn w:val="1"/>
    <w:rsid w:val="00E73E2F"/>
  </w:style>
  <w:style w:type="paragraph" w:customStyle="1" w:styleId="ad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e">
    <w:name w:val="Название подраздела"/>
    <w:basedOn w:val="1"/>
    <w:rsid w:val="00E73E2F"/>
    <w:pPr>
      <w:keepNext/>
      <w:spacing w:before="240"/>
      <w:jc w:val="center"/>
    </w:pPr>
    <w:rPr>
      <w:b/>
    </w:rPr>
  </w:style>
  <w:style w:type="paragraph" w:customStyle="1" w:styleId="2">
    <w:name w:val="Обычный2"/>
    <w:rsid w:val="00651D1C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26" Type="http://schemas.openxmlformats.org/officeDocument/2006/relationships/footer" Target="footer7.xml"/><Relationship Id="rId3" Type="http://schemas.microsoft.com/office/2007/relationships/stylesWithEffects" Target="stylesWithEffects.xml"/><Relationship Id="rId21" Type="http://schemas.openxmlformats.org/officeDocument/2006/relationships/image" Target="media/image1.png"/><Relationship Id="rId34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footer" Target="footer6.xml"/><Relationship Id="rId29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32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3.emf"/><Relationship Id="rId28" Type="http://schemas.openxmlformats.org/officeDocument/2006/relationships/header" Target="header10.xml"/><Relationship Id="rId36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31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image" Target="media/image2.emf"/><Relationship Id="rId27" Type="http://schemas.openxmlformats.org/officeDocument/2006/relationships/footer" Target="footer8.xml"/><Relationship Id="rId30" Type="http://schemas.openxmlformats.org/officeDocument/2006/relationships/image" Target="media/image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1188</Words>
  <Characters>6773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2024-06-10T06:24:00Z</dcterms:created>
  <dcterms:modified xsi:type="dcterms:W3CDTF">2024-06-25T06:34:00Z</dcterms:modified>
</cp:coreProperties>
</file>