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50419" w14:textId="77777777" w:rsidR="00EB702F" w:rsidRPr="00EB702F" w:rsidRDefault="009076EB" w:rsidP="00EB702F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Приложение №1</w:t>
      </w:r>
    </w:p>
    <w:p w14:paraId="22CB001C" w14:textId="77777777" w:rsidR="00EB702F" w:rsidRPr="00EB702F" w:rsidRDefault="009076EB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9076EB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9076EB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27D71408" w:rsidR="00EB702F" w:rsidRPr="00EB702F" w:rsidRDefault="009076EB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484194">
        <w:rPr>
          <w:b w:val="0"/>
          <w:bCs/>
          <w:sz w:val="22"/>
          <w:szCs w:val="22"/>
        </w:rPr>
        <w:t xml:space="preserve">     </w:t>
      </w:r>
      <w:r w:rsidR="00581D10">
        <w:rPr>
          <w:b w:val="0"/>
          <w:bCs/>
          <w:sz w:val="22"/>
          <w:szCs w:val="22"/>
        </w:rPr>
        <w:t xml:space="preserve">                  </w:t>
      </w:r>
      <w:r w:rsidRPr="00EB702F">
        <w:rPr>
          <w:b w:val="0"/>
          <w:bCs/>
          <w:sz w:val="22"/>
          <w:szCs w:val="22"/>
        </w:rPr>
        <w:t>от «</w:t>
      </w:r>
      <w:r w:rsidR="00E53025">
        <w:rPr>
          <w:b w:val="0"/>
          <w:bCs/>
          <w:sz w:val="22"/>
          <w:szCs w:val="22"/>
        </w:rPr>
        <w:t>14» июня</w:t>
      </w:r>
      <w:r w:rsidRPr="00EB702F">
        <w:rPr>
          <w:b w:val="0"/>
          <w:bCs/>
          <w:sz w:val="22"/>
          <w:szCs w:val="22"/>
        </w:rPr>
        <w:t xml:space="preserve"> 2024 г. №</w:t>
      </w:r>
      <w:r w:rsidR="00484194">
        <w:rPr>
          <w:b w:val="0"/>
          <w:bCs/>
          <w:sz w:val="22"/>
          <w:szCs w:val="22"/>
        </w:rPr>
        <w:t xml:space="preserve"> </w:t>
      </w:r>
      <w:r w:rsidR="00E53025">
        <w:rPr>
          <w:b w:val="0"/>
          <w:bCs/>
          <w:sz w:val="22"/>
          <w:szCs w:val="22"/>
        </w:rPr>
        <w:t>292</w:t>
      </w:r>
      <w:bookmarkStart w:id="0" w:name="_GoBack"/>
      <w:bookmarkEnd w:id="0"/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9076EB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9076EB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4F90F9D7" w:rsidR="00EB702F" w:rsidRDefault="009076EB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p w14:paraId="07CD818E" w14:textId="48BB757C" w:rsidR="009E5C04" w:rsidRDefault="009E5C04" w:rsidP="00EB702F">
      <w:pPr>
        <w:jc w:val="center"/>
        <w:rPr>
          <w:bCs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464"/>
        <w:gridCol w:w="6517"/>
      </w:tblGrid>
      <w:tr w:rsidR="00BC6245" w14:paraId="716F8A6F" w14:textId="77777777" w:rsidTr="00740225">
        <w:trPr>
          <w:trHeight w:val="408"/>
        </w:trPr>
        <w:tc>
          <w:tcPr>
            <w:tcW w:w="34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B0ACB1" w14:textId="77777777" w:rsidR="00740225" w:rsidRPr="00740225" w:rsidRDefault="009076EB" w:rsidP="00740225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740225"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6517" w:type="dxa"/>
            <w:shd w:val="clear" w:color="auto" w:fill="auto"/>
            <w:vAlign w:val="center"/>
          </w:tcPr>
          <w:p w14:paraId="19DDEA3B" w14:textId="77777777" w:rsidR="00740225" w:rsidRPr="00740225" w:rsidRDefault="009076EB" w:rsidP="00740225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740225">
              <w:rPr>
                <w:color w:val="000000"/>
                <w:sz w:val="22"/>
                <w:szCs w:val="22"/>
              </w:rPr>
              <w:t>Адрес или иное описание местоположения земельного участка</w:t>
            </w:r>
          </w:p>
        </w:tc>
      </w:tr>
      <w:tr w:rsidR="00BC6245" w14:paraId="56A88D54" w14:textId="77777777" w:rsidTr="009076EB">
        <w:trPr>
          <w:trHeight w:val="381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EBC95" w14:textId="77777777" w:rsidR="00740225" w:rsidRPr="00740225" w:rsidRDefault="009076EB" w:rsidP="00740225">
            <w:pPr>
              <w:rPr>
                <w:b w:val="0"/>
                <w:color w:val="000000"/>
                <w:sz w:val="22"/>
                <w:szCs w:val="22"/>
              </w:rPr>
            </w:pPr>
            <w:r w:rsidRPr="00740225">
              <w:rPr>
                <w:b w:val="0"/>
                <w:color w:val="000000"/>
                <w:sz w:val="22"/>
                <w:szCs w:val="22"/>
              </w:rPr>
              <w:t>13:03:0208007</w:t>
            </w:r>
          </w:p>
        </w:tc>
        <w:tc>
          <w:tcPr>
            <w:tcW w:w="6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58E80" w14:textId="77777777" w:rsidR="00740225" w:rsidRPr="00740225" w:rsidRDefault="009076EB" w:rsidP="00740225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740225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Паранеи</w:t>
            </w:r>
          </w:p>
        </w:tc>
      </w:tr>
      <w:tr w:rsidR="00BC6245" w14:paraId="6C362D45" w14:textId="77777777" w:rsidTr="00740225">
        <w:trPr>
          <w:trHeight w:val="330"/>
        </w:trPr>
        <w:tc>
          <w:tcPr>
            <w:tcW w:w="34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2BEA3" w14:textId="77777777" w:rsidR="00740225" w:rsidRPr="00740225" w:rsidRDefault="009076EB" w:rsidP="00740225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740225">
              <w:rPr>
                <w:b w:val="0"/>
                <w:color w:val="000000"/>
                <w:sz w:val="22"/>
                <w:szCs w:val="22"/>
              </w:rPr>
              <w:t>13:03:0208007:59</w:t>
            </w:r>
          </w:p>
        </w:tc>
        <w:tc>
          <w:tcPr>
            <w:tcW w:w="6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83500" w14:textId="77777777" w:rsidR="00740225" w:rsidRPr="00740225" w:rsidRDefault="009076EB" w:rsidP="00740225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740225">
              <w:rPr>
                <w:b w:val="0"/>
                <w:color w:val="000000"/>
                <w:sz w:val="22"/>
                <w:szCs w:val="22"/>
              </w:rPr>
              <w:t>Республика Мордовия, Атяшевский район, с. Паранеи</w:t>
            </w:r>
          </w:p>
        </w:tc>
      </w:tr>
    </w:tbl>
    <w:p w14:paraId="05C30665" w14:textId="77777777" w:rsidR="00740225" w:rsidRDefault="00740225" w:rsidP="00EB702F">
      <w:pPr>
        <w:jc w:val="center"/>
        <w:rPr>
          <w:bCs/>
        </w:rPr>
      </w:pPr>
    </w:p>
    <w:p w14:paraId="4608C6BD" w14:textId="5D8FF23A" w:rsidR="00C3031E" w:rsidRPr="00EB702F" w:rsidRDefault="009076EB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9076EB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9076EB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9076EB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77777777" w:rsidR="00C3031E" w:rsidRDefault="009076EB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Pr="00EB702F">
        <w:rPr>
          <w:b w:val="0"/>
          <w:bCs/>
          <w:sz w:val="22"/>
          <w:szCs w:val="22"/>
        </w:rPr>
        <w:t xml:space="preserve"> от «____» ______ 2024 г. № ______</w:t>
      </w:r>
    </w:p>
    <w:p w14:paraId="1E7E263A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p w14:paraId="441BFB9C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BC6245" w14:paraId="524F4758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566F4064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50623CF" w14:textId="77777777" w:rsidR="00E73E2F" w:rsidRDefault="009076EB" w:rsidP="00D0009A">
            <w:pPr>
              <w:pStyle w:val="ab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579869C1" w14:textId="0F6D56AA" w:rsidR="00E73E2F" w:rsidRPr="00300A93" w:rsidRDefault="009076EB" w:rsidP="00D0009A">
            <w:pPr>
              <w:pStyle w:val="ab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740225" w:rsidRPr="00740225">
              <w:rPr>
                <w:sz w:val="22"/>
                <w:szCs w:val="22"/>
              </w:rPr>
              <w:t>Подземный газопровод низкого давления с.Паранеи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0D1DFBBD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BC6245" w14:paraId="79EC3402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670D1F6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71339FC8" w14:textId="77777777" w:rsidR="00E73E2F" w:rsidRDefault="009076EB" w:rsidP="00D0009A">
            <w:pPr>
              <w:pStyle w:val="ab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5BE8E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BC6245" w14:paraId="52E3783C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43C8A" w14:textId="77777777" w:rsidR="00E73E2F" w:rsidRPr="0079788A" w:rsidRDefault="009076EB" w:rsidP="00D0009A">
            <w:pPr>
              <w:pStyle w:val="ab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0090586E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BC6245" w14:paraId="7D3B1BF6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1BA9" w14:textId="77777777" w:rsidR="00E73E2F" w:rsidRPr="00607F9F" w:rsidRDefault="009076EB" w:rsidP="00E15C5C">
            <w:pPr>
              <w:pStyle w:val="aa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D5E0" w14:textId="77777777" w:rsidR="00E73E2F" w:rsidRPr="00AD7480" w:rsidRDefault="009076EB" w:rsidP="00E15C5C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19DB0" w14:textId="77777777" w:rsidR="00E73E2F" w:rsidRPr="00D742B5" w:rsidRDefault="009076EB" w:rsidP="00E15C5C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5FACA0F4" w14:textId="77777777" w:rsidR="00E73E2F" w:rsidRDefault="00E73E2F" w:rsidP="000F1600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BC6245" w14:paraId="3D9F4971" w14:textId="77777777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7CA7A2C1" w14:textId="77777777" w:rsidR="00E73E2F" w:rsidRPr="00607F9F" w:rsidRDefault="009076EB" w:rsidP="00E15C5C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61BB874" w14:textId="77777777" w:rsidR="00E73E2F" w:rsidRDefault="009076EB" w:rsidP="00E15C5C">
            <w:pPr>
              <w:pStyle w:val="ad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30801B2D" w14:textId="77777777" w:rsidR="00E73E2F" w:rsidRPr="00D83BAD" w:rsidRDefault="009076EB" w:rsidP="00E15C5C">
            <w:pPr>
              <w:pStyle w:val="ad"/>
            </w:pPr>
            <w:r>
              <w:t>3</w:t>
            </w:r>
          </w:p>
        </w:tc>
      </w:tr>
      <w:tr w:rsidR="00BC6245" w14:paraId="488DDF65" w14:textId="77777777" w:rsidTr="00A74599">
        <w:trPr>
          <w:trHeight w:val="517"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22D14174" w14:textId="77777777" w:rsidR="00740225" w:rsidRPr="00483CF4" w:rsidRDefault="009076EB" w:rsidP="00740225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0C8CAF8" w14:textId="77777777" w:rsidR="00740225" w:rsidRPr="008D72EC" w:rsidRDefault="009076EB" w:rsidP="00740225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F5F0A" w14:textId="5923D9CB" w:rsidR="00740225" w:rsidRPr="00D83BAD" w:rsidRDefault="009076EB" w:rsidP="00740225">
            <w:pPr>
              <w:pStyle w:val="ac"/>
              <w:rPr>
                <w:b/>
              </w:rPr>
            </w:pPr>
            <w:r>
              <w:t>Республика Мордовия, р-н Атяшевский, с. Паранеи</w:t>
            </w:r>
          </w:p>
        </w:tc>
      </w:tr>
      <w:tr w:rsidR="00BC6245" w14:paraId="15FACBE0" w14:textId="77777777" w:rsidTr="009E5C04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BFFA97" w14:textId="77777777" w:rsidR="00740225" w:rsidRPr="00483CF4" w:rsidRDefault="009076EB" w:rsidP="00740225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D1E9D" w14:textId="77777777" w:rsidR="00740225" w:rsidRPr="008D72EC" w:rsidRDefault="009076EB" w:rsidP="00740225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8C49DE" w14:textId="4F673243" w:rsidR="00740225" w:rsidRPr="00B40FE0" w:rsidRDefault="009076EB" w:rsidP="00740225">
            <w:pPr>
              <w:pStyle w:val="ac"/>
            </w:pPr>
            <w:r>
              <w:t>6724±29 кв.м</w:t>
            </w:r>
          </w:p>
        </w:tc>
      </w:tr>
      <w:tr w:rsidR="00BC6245" w14:paraId="4B19270B" w14:textId="77777777" w:rsidTr="009E5C04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16C1E86" w14:textId="77777777" w:rsidR="00740225" w:rsidRPr="00483CF4" w:rsidRDefault="009076EB" w:rsidP="00740225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3BDBE5D4" w14:textId="77777777" w:rsidR="00740225" w:rsidRPr="008D72EC" w:rsidRDefault="009076EB" w:rsidP="00740225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CC61C" w14:textId="4500154C" w:rsidR="00740225" w:rsidRPr="008C1123" w:rsidRDefault="009076EB" w:rsidP="00740225">
            <w:pPr>
              <w:pStyle w:val="ac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«Подземный газопровод низкого давления с.Паранеи» сроком на 49 лет в пользу ООО "ИНВЕСТ-ТРЕЙДХАУС" (ИНН: 7716799274, ОГРН: 1157746640270)</w:t>
            </w:r>
          </w:p>
        </w:tc>
      </w:tr>
    </w:tbl>
    <w:p w14:paraId="1EEFFF18" w14:textId="77777777" w:rsidR="00E73E2F" w:rsidRPr="00EB7E64" w:rsidRDefault="00E73E2F" w:rsidP="000F1600">
      <w:pPr>
        <w:pStyle w:val="a9"/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BC6245" w14:paraId="29EADB65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7DD896" w14:textId="77777777" w:rsidR="00D4289E" w:rsidRPr="00A80C4C" w:rsidRDefault="009076EB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BC6245" w14:paraId="49BDE0A3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F708F" w14:textId="77777777" w:rsidR="00D4289E" w:rsidRPr="00A80C4C" w:rsidRDefault="009076EB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BC6245" w14:paraId="5C9A6B3E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F9A05" w14:textId="77777777" w:rsidR="00D4289E" w:rsidRPr="00A80C4C" w:rsidRDefault="009076EB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46C43" w14:textId="77777777" w:rsidR="00D4289E" w:rsidRPr="00A80C4C" w:rsidRDefault="009076E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A13E3" w14:textId="77777777" w:rsidR="00D4289E" w:rsidRPr="00A80C4C" w:rsidRDefault="009076E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EB98" w14:textId="77777777" w:rsidR="00D4289E" w:rsidRPr="00A80C4C" w:rsidRDefault="009076E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FF0EB" w14:textId="77777777" w:rsidR="00D4289E" w:rsidRPr="00A80C4C" w:rsidRDefault="009076E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C6245" w14:paraId="4B1122B2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11DBD" w14:textId="77777777" w:rsidR="00D4289E" w:rsidRPr="00A80C4C" w:rsidRDefault="00D4289E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AAEF" w14:textId="77777777" w:rsidR="00D4289E" w:rsidRPr="00A80C4C" w:rsidRDefault="009076E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07369" w14:textId="77777777" w:rsidR="00D4289E" w:rsidRPr="00A80C4C" w:rsidRDefault="009076E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83BCB" w14:textId="77777777" w:rsidR="00D4289E" w:rsidRPr="00A80C4C" w:rsidRDefault="00D4289E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A9A83" w14:textId="77777777" w:rsidR="00D4289E" w:rsidRPr="00A80C4C" w:rsidRDefault="00D4289E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665D2C" w14:textId="77777777" w:rsidR="00D4289E" w:rsidRPr="00A80C4C" w:rsidRDefault="00D4289E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B6CEBF7" w14:textId="77777777" w:rsidR="00D4289E" w:rsidRDefault="00D4289E" w:rsidP="00D4289E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BC6245" w14:paraId="58096346" w14:textId="77777777" w:rsidTr="00D4289E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552BF" w14:textId="77777777" w:rsidR="00D4289E" w:rsidRPr="00A80C4C" w:rsidRDefault="009076E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5880" w14:textId="77777777" w:rsidR="00D4289E" w:rsidRPr="00A80C4C" w:rsidRDefault="009076E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43504" w14:textId="77777777" w:rsidR="00D4289E" w:rsidRPr="00A80C4C" w:rsidRDefault="009076E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2A082" w14:textId="77777777" w:rsidR="00D4289E" w:rsidRPr="00A80C4C" w:rsidRDefault="009076E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4950F" w14:textId="77777777" w:rsidR="00D4289E" w:rsidRPr="00A80C4C" w:rsidRDefault="009076EB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7747C8" w14:textId="77777777" w:rsidR="00D4289E" w:rsidRPr="00A80C4C" w:rsidRDefault="009076E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BC6245" w14:paraId="1A022480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2674B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19F0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442552,26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DE5D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1362968,61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677C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4E3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27695F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8650899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F04D0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886E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442554,10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9EC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1362969,39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85E11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D771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2F4B34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F1DE6E9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78EFA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EBE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442556,86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AEA0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1362970,57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060E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2B318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BD817F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585C006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6990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E88E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6428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1362976,26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4368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D878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452ABF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D9AAA3F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46977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ED86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140B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1362978,20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C56A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59BB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537ACC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ED9A7FD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E6F7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64E6B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B640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1362986,26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8F0A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5128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4B968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62C8F7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E939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1CDD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3A3C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1363017,59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ED2F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F7CF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49A430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554A075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8B3C0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4BFB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AB53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1363018,58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665C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C687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60E597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8F5486F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C70BD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DBA0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6A7A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1363020,06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AE7A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66CE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CB555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FA45B2F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899E5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4E2A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7C8D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1362988,39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054A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BF97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1CF9B5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A5EE197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B1064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0789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FDFE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1362991,64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461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4973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5AA453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991092E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13034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3064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4549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1362999,30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D0DC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7441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6D1A25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31DAD41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A20C5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8177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8C0F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1363019,72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EA46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709B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ACB80D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C41784D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C6AF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10D4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442447,00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49F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1363013,68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F2F11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D5F7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A42C3A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C816DAB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0E389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D62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442428,33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4CE9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724F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1FFF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1526E1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A946DE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8EA20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A9F8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442414,01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69F9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1363028,59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60BE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3436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3EBAE4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3BCFFD6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93625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F139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442393,96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056B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1363039,51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B548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621F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121504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E7E948D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F9639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EE9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8B1B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1363051,89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6613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B78F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9D0966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7749462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5C0D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976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442317,26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04DC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1363085,05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5FBC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8EB9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43DCA5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E70CF9C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69C3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F48E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442272,95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D022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1363111,81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7DD58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350B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C247D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7D76870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98BC9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580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15B8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1363117,47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2491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A4CB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7E217C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2832922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7B15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4D22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45C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1363124,17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7E4F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8CE3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4C3468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C4C1B0C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DF5C3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A0FB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72B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1363133,82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38A4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CF34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3CCB33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615D96A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68C0E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7AFC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442244,22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E619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1363149,51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EB71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219E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D79FAF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EC97B76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26D03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CB3BB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442226,90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7C3C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1363159,63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EA7F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FD86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ED9713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5459EC0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22340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F2FBB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6FED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1363176,57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B32C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7F0B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9B1A1D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12EE307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3240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C768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BD22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1363178,23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9724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2581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9AA169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C78315E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871FE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9C6B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8F8C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1363179,34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BC64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2542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E44000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B7DBEE6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B62B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B735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442222,57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5147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1363162,15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F121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5D5A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B2EEBD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1599FE0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156C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B906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442190,85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F6D0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1363180,57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756F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F903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BF242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E16D6B3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71C4E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5C48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442201,92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2953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1363194,08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23A3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196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EBAB49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B95841A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7804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1B35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442199,60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9A7E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1363195,98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B5BE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27B7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47ABC5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8640837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9A3A1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7043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442198,05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9C30B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1363197,25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60A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4B07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C2E8A7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5780BA5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BECA4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20E1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442186,45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28EC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1363183,11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B226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3D4A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C1376D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7BC7912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37184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68DC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442148,41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8CC7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1363204,63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3F7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8142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E9ADC7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7A0D694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D6FD9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8962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442099,75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5F49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1363235,51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3B0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4198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04CFB4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0A04A2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4A95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1EDB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A31CB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1363253,02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5133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DD521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B631C6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55BA304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9901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A691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FBA4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1363254,41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A24D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406E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5A7C34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6B11EBA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9BF45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BACC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442104,49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520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1363255,34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749B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4627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51B59E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477B2B2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4A57B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D31C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442095,53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C88A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1363238,22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40A5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DC65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BE8817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629A0CA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F366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7AC5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442061,54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A8C8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1363260,27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B62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1452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473E30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CD0A4D2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A27D9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767B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442020,13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337B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1363293,59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E408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E3FF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A937DB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BBAD2A1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00B71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3D15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442016,03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2774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1363297,86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6D10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F0671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E6D65E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065B581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F3557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E360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441996,54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C7CB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1363319,34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888A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0A17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7FA18F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F26B30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0E56F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ECFC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441972,31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5FA4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1363336,99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E7E3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C94F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5C90AB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8B4F61E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F1B9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32A7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17F5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1363362,82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FBB9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D9C61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B4F201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1C9D672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A9FF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0985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441950,62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03ED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1363371,69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832D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2854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AF7FE2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22964AF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4A8F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38FA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441948,77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FE2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1363374,05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48A4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AF3C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C81061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1B2754C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84267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81F1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441947,54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CAB1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1363375,62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D4C8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CC9F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CC6E5C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9FE31E4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AF17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CDF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9309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1363366,13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99248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98F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B125A6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E1CED86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CB07A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AF81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441889,52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2D9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1363413,68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D221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297D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37DCC2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B0F747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0E8A6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A004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441877,41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93A5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1363425,57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35A8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594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37E9C2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24858DD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3F3E4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0329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441868,97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0BC1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1363429,38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DA3D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339E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907796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95FA5E4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5BF91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3211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441858,48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9AD0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A89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E57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3207BD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106FE20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BF991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1EC1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A317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1363456,47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EA7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B6B7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78F73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9E07D05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FF92D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70E3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9FA4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1363463,29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42208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A607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4309EB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A24D310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92460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53E9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441851,01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EAD7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1363483,41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0EE0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7F61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D93DCF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E3175DD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1F4B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6CE1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441860,83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D946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1363499,06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264B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FB181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C96B97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2CC4C87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3A2C8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8CA7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C222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1363524,09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13B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C8D1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CD0F30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6216FC1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09156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4763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3B5B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1363540,03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9D2F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E734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F9E05E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539622F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937D2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F651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441891,22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6935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1363554,05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FB5B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C0FE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A7DD1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73BCDB3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8AC2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1DAA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441902,91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DAA6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1363576,21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02AA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2448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9CD247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4A9F134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F390B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C663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441922,55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A125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1363613,66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5C9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2BD2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3093FC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0102A36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73CBF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2319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441918,80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575A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1363616,22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E5A1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1D09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ACBE60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9563DB6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04271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1C75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441917,11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80ED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1363613,74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4D7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AA60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2FC99B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CEB03E3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A595E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3345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441915,98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C4C4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1363612,09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7ACC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CAF9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F98833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96C38D2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102DE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CB9B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441898,48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9B5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1363578,54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5AAD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73B2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5A447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B6E64C9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CA209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113A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AD19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1363558,21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7805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39EC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0F77A9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CCAA42A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D5D6B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A90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441883,59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1BB7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1363560,59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0D8B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67ED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BD8601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CBED75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8A3E4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4A5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5478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1363563,34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5979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4CF9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9C06D4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F452FB5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2D21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FC8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F304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1363564,23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B808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EEDD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D688A7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1BAA8AB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3FFB4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8B2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830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1363565,57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A57B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30B5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3649D1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6FCD29A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5AED8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15EB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BB94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1363558,60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F72A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DF0F8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022973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854C96E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5621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D175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446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1363553,77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13CA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0713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F50F32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4C0F41B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059C1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FFDF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441880,36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E665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1363543,97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9C6C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B23E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CE81A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31ECAF9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16E4D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1462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341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1363544,49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241D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4679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C7C6B3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5EE1C9B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D755E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C78D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53E0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1363542,64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87B1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7DDB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B117E2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FF7EBFF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C4889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7B4F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74C9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1363539,86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302C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04D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9261C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BD2DA5A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557CD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615D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1703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1363539,51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AB8E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8EB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932A83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86625E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F84C9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607E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441871,17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36E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1363526,52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442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7D51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26E684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77C9436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8E17E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F58B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441856,56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A67C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1363501,66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CF3B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EC84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668EAF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4207FBB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E9DC8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7C40B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441847,68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8B14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1363487,51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62EC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EAD9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C747F6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BAFEEF1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2132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3432B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4B7D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1363488,55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C95A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1C5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47E1D7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98D5015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E5483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D11E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5F0B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1363486,75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F7B5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A6AB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8C5B09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54E57DC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615B0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D58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E9F0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1363484,05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749C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60B4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4C1855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D1FD331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D6ABE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4AA0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BDE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1363483,17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3DE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5D7E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E9CB0F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0EE5885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5E959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E09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B70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1363465,55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47C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86448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DBEBB4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9F10D22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6B12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7AA1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441832,59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43A2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1363459,12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793D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058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C4F4D3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081C04A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99F5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C263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441830,26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3007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1363460,38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6CCE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049F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6310A1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C69CF02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A9B84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CFF7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1D41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1363458,62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18DF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AF0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384989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A80756D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74915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B7DC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ECC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1363455,98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56D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4AFE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0CDCD4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651F65D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5AA38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FF51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6FE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1363454,59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32CF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0968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CADB76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13D6379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525FA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EB9A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4AFE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D1D4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8863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116430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09424D0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F139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BF08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441819,12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61B5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3C55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5F09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AAEEB2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485DBC6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52D08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743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441818,10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FE91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1363438,20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E47B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2E77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7696D9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5484071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D05B5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0D53B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441816,57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1288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C92B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46D5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945331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D72E0B3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CE705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79EF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9E55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EEC68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00A0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EE7E60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EE93454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2F2DD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BFF3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441806,85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A051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1363408,22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3359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B34E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8935FE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5E2571E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964D6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E5C4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441797,12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6F74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1363394,00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8E5F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DF2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2D60AC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BF0CD82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4C8F5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E152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441793,86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F45B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1363396,37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1C28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FF74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F2B67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2837346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8CBD2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F7BB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441792,68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F7C8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1363394,75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823D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42481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695F8C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1CF2FCB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101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8C72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441790,91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14B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1363392,33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84A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5C74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BB4190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B1AC04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9499A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5E0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441794,36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91E8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1363389,82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7E0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4993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7447A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2D9283A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F5A55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92FF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441783,73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2F73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1363373,42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FD6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40448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151526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04D2DC4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8EF3E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F03E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441774,89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49DD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1363361,17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8F9E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06B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C3597F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6A2976C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15667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C689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441773,33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623E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1363361,97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D33A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397D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74C47B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BD6BE1B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7E413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57E9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441772,42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5A6C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1363360,19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C87F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9273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620E99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1959B2B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7BFF8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C3C6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441771,05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4F9F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1363357,52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5DFA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1032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F3872D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1931897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A7F2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DDB4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441776,44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165F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1363354,77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2943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D051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29B1B4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0D5F876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3164B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B395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441787,86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4002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1363370,60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66C1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DE10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0FDE75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3AB2916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9850F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2612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441800,10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5C5D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1363389,50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3687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B648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4DBF27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9E34BB5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41CBE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F602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441811,13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82AFB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1363405,62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5BA38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5EAC8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5CDEFD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8B33847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C1048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9767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2AB0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8898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EE2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79D37E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289E584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DBC7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62EE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2CE1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1363451,77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9A86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DE25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41E20D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0B9A8C7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6B5CB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9197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441855,28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2F09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1363434,02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42B7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45BE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17A24A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60CBB32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CC776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CECA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441866,32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FCD5B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1363425,08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6249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619C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18DE15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A2CBC4E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658D6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AE44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441874,54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37BA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1363421,38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AF6F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C73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070A8F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099ACA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0EA8F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32AD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717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1363410,16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0C9A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418C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E85F37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BF8327C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15D41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779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441933,23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04BD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1363361,22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BC2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18C8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68AE6C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A5FE21A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A34D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69C4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441969,29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76CA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1363333,00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FF02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CC57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6009AB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4708E86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1D864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718B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441993,19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D158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1363315,60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EBF9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8F9D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2696B5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F6CF77E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86C51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03DC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442010,71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2F9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1363296,28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588D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005D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4CB949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1409707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F6BAD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2899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442004,74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5331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1363288,04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67711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7C0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3BE803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D92BBF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EBC84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C6A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CD9E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1363286,28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1355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805B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80142B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7AF5890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E6C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E173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442008,79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8BB3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1363285,11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3F16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1830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8D096C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3C26D1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56E78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BC97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442014,19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D765B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1363292,56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78D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3C79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9C0D99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AB9C41A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FE246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865E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442016,75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9496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1363289,89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18DA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4BB21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5BAAF1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F23D69D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51082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716C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442058,61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0C78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1363256,22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4331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9663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22B91A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598640D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D1967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4727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442094,66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F8BB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1363232,83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F72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939A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A4F636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F091525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28666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AA80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442145,84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E195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1363200,34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F334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E799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7A7C8D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72B3514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D2A2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7AC0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442185,44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F84C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1363177,93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57FE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901A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408496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892BE24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FF7CA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1CAB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442221,68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A892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1363156,88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C594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92CB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2640DA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B49B075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47D6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1D80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442241,53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84A3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1363145,29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343F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358D6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C3D831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6EA0BBC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35E7B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C76B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22E4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1363130,99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5582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43A51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6E2764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4ED194A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EE0E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9893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2060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1363125,55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E2EE8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577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AB551E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C9A041D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3154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50B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442257,99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13C5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1363115,00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5A01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C5AB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A01031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C193651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C9DFB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5910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442270,37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9BA7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1363107,53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464C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A89C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13365D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0D6844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5CBE4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BEB3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442314,69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C049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1363080,76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8B34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27AE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315D56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7AB1F5C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DA867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2672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442368,78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B7CF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1363048,66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5BBB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F26D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82956B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31BBD9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EEA89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842A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442368,37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1624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1363048,03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2EE7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3346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F3AB3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F5F2C20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53E85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C470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E127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1363046,94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826B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1EF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D8B331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4666E39B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CB2D9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605F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004D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1363045,31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73D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A7FA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704DD6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BF13093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69B7B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7A64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442373,08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307E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1363046,10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1EF9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790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A12D4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422AF73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13DE9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0EA9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442391,49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364C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1363035,16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D6D7F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E871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B2458B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0209FA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1B355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9949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442409,74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5BD4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1363025,23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C3B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ED78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2F56C5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448D0D9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9AC92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E544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442409,13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032D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ACB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7BA6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E5E32B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4AC3C52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0E1B5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C488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442410,81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35ED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1363023,21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A11E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CD24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CC036D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26CC364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310D2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92BD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442413,33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4CCD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1363021,59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37B9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8689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C1D09C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9704E5C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0C18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DF93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442414,13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DA4C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1363022,84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6D67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2060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F9C7BC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31C30CB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B222B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ACA7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671A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1363017,31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2EA8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B6B2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8A5644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88B5309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89729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C01AC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442423,42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9051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1363015,87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61D7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49E8B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230533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9281B8E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D747C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A885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C926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1363014,84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8259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72551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FF59E3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7FA6420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5D201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64BC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442427,70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5DBD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1363013,30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FE37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6C2B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89E3F2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5BB473D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FF5B8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2625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97C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1363015,25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F68DC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6A95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1B849D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AFB2B26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8BE95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448A6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3DF2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1363008,38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47C4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0E14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000636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44C3D01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30900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27A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442465,41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82085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1363014,25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44DC8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8C5BA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5642C4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6CDAE648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D4D78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1C30A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442496,58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45DA7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1362994,80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9B5C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01CC4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6C53E3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203108A4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1488D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90E62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9922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1362986,92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9BA9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8F2F3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7D2CEB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70E0729E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54A2E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B8EF0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442529,47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914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1362982,95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D8059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1C6A7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BEB2DC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1CC0C3F0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A0949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33951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442543,54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AC5B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1362973,52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10AC1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643FD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0B0B64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3FF4929F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9820A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87C9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EECE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1362971,93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524EE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6C555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8D25EC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BC6245" w14:paraId="04967400" w14:textId="77777777" w:rsidTr="00D4289E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9A6F8" w14:textId="77777777" w:rsidR="00D4289E" w:rsidRPr="00A80C4C" w:rsidRDefault="009076EB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73D54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442552,26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930F" w14:textId="77777777" w:rsidR="00D4289E" w:rsidRPr="00A80C4C" w:rsidRDefault="009076EB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1362968,61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E9498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76582" w14:textId="77777777" w:rsidR="00D4289E" w:rsidRPr="00A80C4C" w:rsidRDefault="009076EB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4E0159" w14:textId="77777777" w:rsidR="00D4289E" w:rsidRPr="00A80C4C" w:rsidRDefault="009076EB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1AECCE1D" w14:textId="77777777" w:rsidR="00D4289E" w:rsidRDefault="00D4289E" w:rsidP="00D4289E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BC6245" w14:paraId="22831955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ABE529" w14:textId="77777777" w:rsidR="00D4289E" w:rsidRPr="00A80C4C" w:rsidRDefault="009076EB" w:rsidP="00602F47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BC6245" w14:paraId="7CDB036B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F97A4" w14:textId="77777777" w:rsidR="00D4289E" w:rsidRPr="00A80C4C" w:rsidRDefault="009076E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9262D" w14:textId="77777777" w:rsidR="00D4289E" w:rsidRPr="00A80C4C" w:rsidRDefault="009076E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A5DA5" w14:textId="77777777" w:rsidR="00D4289E" w:rsidRPr="00A80C4C" w:rsidRDefault="009076E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75FDA" w14:textId="77777777" w:rsidR="00D4289E" w:rsidRPr="00A80C4C" w:rsidRDefault="009076E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351107" w14:textId="77777777" w:rsidR="00D4289E" w:rsidRPr="00A80C4C" w:rsidRDefault="009076E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BC6245" w14:paraId="70E31BF8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F23D1" w14:textId="77777777" w:rsidR="00D4289E" w:rsidRPr="00A80C4C" w:rsidRDefault="00D4289E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E042F" w14:textId="77777777" w:rsidR="00D4289E" w:rsidRPr="00A80C4C" w:rsidRDefault="009076E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35145" w14:textId="77777777" w:rsidR="00D4289E" w:rsidRPr="00A80C4C" w:rsidRDefault="009076E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1A7DE" w14:textId="77777777" w:rsidR="00D4289E" w:rsidRPr="00A80C4C" w:rsidRDefault="00D4289E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1EDC1" w14:textId="77777777" w:rsidR="00D4289E" w:rsidRPr="00A80C4C" w:rsidRDefault="00D4289E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8AD391" w14:textId="77777777" w:rsidR="00D4289E" w:rsidRPr="00A80C4C" w:rsidRDefault="00D4289E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3B4DF12" w14:textId="77777777" w:rsidR="00D4289E" w:rsidRPr="00A80C4C" w:rsidRDefault="00D4289E" w:rsidP="00D4289E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BC6245" w14:paraId="3E5D69B5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E979E" w14:textId="77777777" w:rsidR="00D4289E" w:rsidRPr="00A80C4C" w:rsidRDefault="009076E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B7FAF" w14:textId="77777777" w:rsidR="00D4289E" w:rsidRPr="00A80C4C" w:rsidRDefault="009076E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3D02" w14:textId="77777777" w:rsidR="00D4289E" w:rsidRPr="00A80C4C" w:rsidRDefault="009076E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746CD" w14:textId="77777777" w:rsidR="00D4289E" w:rsidRPr="00A80C4C" w:rsidRDefault="009076E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3EE7B" w14:textId="77777777" w:rsidR="00D4289E" w:rsidRPr="00A80C4C" w:rsidRDefault="009076EB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90AD83" w14:textId="77777777" w:rsidR="00D4289E" w:rsidRPr="00A80C4C" w:rsidRDefault="009076E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BC6245" w14:paraId="4D8F3539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2CFB" w14:textId="77777777" w:rsidR="00D4289E" w:rsidRPr="00A80C4C" w:rsidRDefault="009076EB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A36610" w14:textId="77777777" w:rsidR="00D4289E" w:rsidRPr="00A80C4C" w:rsidRDefault="00D4289E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BC6245" w14:paraId="5A784A10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9BB81" w14:textId="77777777" w:rsidR="00D4289E" w:rsidRPr="00A80C4C" w:rsidRDefault="009076EB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AF7A3" w14:textId="77777777" w:rsidR="00D4289E" w:rsidRPr="00A80C4C" w:rsidRDefault="009076EB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B15C2" w14:textId="77777777" w:rsidR="00D4289E" w:rsidRPr="00A80C4C" w:rsidRDefault="009076EB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A2BE" w14:textId="77777777" w:rsidR="00D4289E" w:rsidRPr="00A80C4C" w:rsidRDefault="009076EB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6492F" w14:textId="77777777" w:rsidR="00D4289E" w:rsidRPr="00A80C4C" w:rsidRDefault="009076EB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27B12" w14:textId="77777777" w:rsidR="00D4289E" w:rsidRPr="00A80C4C" w:rsidRDefault="009076EB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53BE3090" w14:textId="77777777" w:rsidR="00D4289E" w:rsidRDefault="00D4289E" w:rsidP="00D4289E">
      <w:pPr>
        <w:pStyle w:val="2"/>
        <w:sectPr w:rsidR="00D4289E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BC6245" w14:paraId="695B878C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C414B7" w14:textId="77777777" w:rsidR="00D4289E" w:rsidRPr="00BB6850" w:rsidRDefault="009076EB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BC6245" w14:paraId="00D3634E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6BE23E" w14:textId="77777777" w:rsidR="00D4289E" w:rsidRPr="004B0107" w:rsidRDefault="009076EB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BC6245" w14:paraId="209A2279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489567B3" w14:textId="77777777" w:rsidR="00D4289E" w:rsidRPr="0078298E" w:rsidRDefault="009076EB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818FE" w14:textId="77777777" w:rsidR="00D4289E" w:rsidRPr="008E5887" w:rsidRDefault="009076EB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39AD7" w14:textId="77777777" w:rsidR="00D4289E" w:rsidRPr="008E5887" w:rsidRDefault="009076EB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830C0" w14:textId="77777777" w:rsidR="00D4289E" w:rsidRPr="00DA6A6A" w:rsidRDefault="009076EB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31F54" w14:textId="77777777" w:rsidR="00D4289E" w:rsidRPr="00DA6A6A" w:rsidRDefault="009076EB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65058A5E" w14:textId="77777777" w:rsidR="00D4289E" w:rsidRPr="00607F9F" w:rsidRDefault="009076EB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C6245" w14:paraId="7D8A0DCC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94C21" w14:textId="77777777" w:rsidR="00D4289E" w:rsidRPr="008E5887" w:rsidRDefault="00D4289E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A7577" w14:textId="77777777" w:rsidR="00D4289E" w:rsidRPr="008E5887" w:rsidRDefault="009076EB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92A26" w14:textId="77777777" w:rsidR="00D4289E" w:rsidRPr="008E5887" w:rsidRDefault="009076EB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2DE6D" w14:textId="77777777" w:rsidR="00D4289E" w:rsidRPr="008E5887" w:rsidRDefault="009076EB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BE7A5" w14:textId="77777777" w:rsidR="00D4289E" w:rsidRPr="00607F9F" w:rsidRDefault="009076EB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7BEF" w14:textId="77777777" w:rsidR="00D4289E" w:rsidRPr="00607F9F" w:rsidRDefault="00D4289E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9553F" w14:textId="77777777" w:rsidR="00D4289E" w:rsidRPr="00607F9F" w:rsidRDefault="00D4289E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E8080F" w14:textId="77777777" w:rsidR="00D4289E" w:rsidRPr="00607F9F" w:rsidRDefault="00D4289E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4404FF5" w14:textId="77777777" w:rsidR="00D4289E" w:rsidRDefault="00D4289E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BC6245" w14:paraId="2E45E5E2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5CB" w14:textId="77777777" w:rsidR="00D4289E" w:rsidRPr="00607F9F" w:rsidRDefault="009076EB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A43C7" w14:textId="77777777" w:rsidR="00D4289E" w:rsidRPr="00607F9F" w:rsidRDefault="009076EB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70AA0" w14:textId="77777777" w:rsidR="00D4289E" w:rsidRPr="00607F9F" w:rsidRDefault="009076EB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F7417" w14:textId="77777777" w:rsidR="00D4289E" w:rsidRPr="00607F9F" w:rsidRDefault="009076EB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79A4" w14:textId="77777777" w:rsidR="00D4289E" w:rsidRPr="00607F9F" w:rsidRDefault="009076EB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82F8A" w14:textId="77777777" w:rsidR="00D4289E" w:rsidRPr="00607F9F" w:rsidRDefault="009076EB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4AC5C" w14:textId="77777777" w:rsidR="00D4289E" w:rsidRPr="00607F9F" w:rsidRDefault="009076EB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64F634" w14:textId="77777777" w:rsidR="00D4289E" w:rsidRPr="00607F9F" w:rsidRDefault="009076EB" w:rsidP="000E6F02">
            <w:pPr>
              <w:pStyle w:val="ad"/>
            </w:pPr>
            <w:r>
              <w:t>8</w:t>
            </w:r>
          </w:p>
        </w:tc>
      </w:tr>
      <w:tr w:rsidR="00BC6245" w14:paraId="44E8DDB0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0E365" w14:textId="77777777" w:rsidR="00D4289E" w:rsidRPr="006057B5" w:rsidRDefault="009076EB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7080CB" w14:textId="77777777" w:rsidR="00D4289E" w:rsidRPr="00001B7F" w:rsidRDefault="009076EB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09C32F" w14:textId="77777777" w:rsidR="00D4289E" w:rsidRPr="00001B7F" w:rsidRDefault="009076EB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1E14D" w14:textId="77777777" w:rsidR="00D4289E" w:rsidRPr="006057B5" w:rsidRDefault="009076EB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D314D" w14:textId="77777777" w:rsidR="00D4289E" w:rsidRPr="006057B5" w:rsidRDefault="009076EB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900C8" w14:textId="77777777" w:rsidR="00D4289E" w:rsidRPr="006057B5" w:rsidRDefault="009076EB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FE023" w14:textId="77777777" w:rsidR="00D4289E" w:rsidRPr="006057B5" w:rsidRDefault="009076EB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464C46" w14:textId="77777777" w:rsidR="00D4289E" w:rsidRPr="006057B5" w:rsidRDefault="009076EB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348D94FC" w14:textId="77777777" w:rsidR="00D4289E" w:rsidRDefault="00D4289E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BC6245" w14:paraId="34CCA98D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995E8A" w14:textId="77777777" w:rsidR="00D4289E" w:rsidRPr="004B0107" w:rsidRDefault="009076EB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BC6245" w14:paraId="268692D5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9162C3" w14:textId="77777777" w:rsidR="00D4289E" w:rsidRPr="00602F47" w:rsidRDefault="009076EB" w:rsidP="0007336A">
            <w:pPr>
              <w:pStyle w:val="ac"/>
            </w:pPr>
            <w:r>
              <w:t>Часть № —</w:t>
            </w:r>
          </w:p>
        </w:tc>
      </w:tr>
      <w:tr w:rsidR="00BC6245" w14:paraId="1F25FF36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3BBAD81" w14:textId="77777777" w:rsidR="00D4289E" w:rsidRPr="0078298E" w:rsidRDefault="009076EB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E337" w14:textId="77777777" w:rsidR="00D4289E" w:rsidRPr="008E5887" w:rsidRDefault="009076EB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8750B" w14:textId="77777777" w:rsidR="00D4289E" w:rsidRPr="008E5887" w:rsidRDefault="009076EB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F0C74" w14:textId="77777777" w:rsidR="00D4289E" w:rsidRPr="00DA6A6A" w:rsidRDefault="009076EB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D6F5E" w14:textId="77777777" w:rsidR="00D4289E" w:rsidRPr="00DA6A6A" w:rsidRDefault="009076EB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AB64FF3" w14:textId="77777777" w:rsidR="00D4289E" w:rsidRPr="00607F9F" w:rsidRDefault="009076EB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C6245" w14:paraId="31E611AB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C7D9B" w14:textId="77777777" w:rsidR="00D4289E" w:rsidRPr="008E5887" w:rsidRDefault="00D4289E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B659F" w14:textId="77777777" w:rsidR="00D4289E" w:rsidRPr="008E5887" w:rsidRDefault="009076EB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65516" w14:textId="77777777" w:rsidR="00D4289E" w:rsidRPr="008E5887" w:rsidRDefault="009076EB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FC0A" w14:textId="77777777" w:rsidR="00D4289E" w:rsidRPr="008E5887" w:rsidRDefault="009076EB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3FDAD" w14:textId="77777777" w:rsidR="00D4289E" w:rsidRPr="00607F9F" w:rsidRDefault="009076EB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79ADB" w14:textId="77777777" w:rsidR="00D4289E" w:rsidRPr="00607F9F" w:rsidRDefault="00D4289E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CA890" w14:textId="77777777" w:rsidR="00D4289E" w:rsidRPr="00607F9F" w:rsidRDefault="00D4289E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0B7075" w14:textId="77777777" w:rsidR="00D4289E" w:rsidRPr="00607F9F" w:rsidRDefault="00D4289E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240ACCE" w14:textId="77777777" w:rsidR="00D4289E" w:rsidRDefault="00D4289E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BC6245" w14:paraId="22DC37E1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232F3" w14:textId="77777777" w:rsidR="00D4289E" w:rsidRPr="00607F9F" w:rsidRDefault="009076EB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857F" w14:textId="77777777" w:rsidR="00D4289E" w:rsidRPr="00607F9F" w:rsidRDefault="009076EB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31E38" w14:textId="77777777" w:rsidR="00D4289E" w:rsidRPr="00607F9F" w:rsidRDefault="009076EB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B3651" w14:textId="77777777" w:rsidR="00D4289E" w:rsidRPr="00607F9F" w:rsidRDefault="009076EB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F9173" w14:textId="77777777" w:rsidR="00D4289E" w:rsidRPr="00607F9F" w:rsidRDefault="009076EB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BC252" w14:textId="77777777" w:rsidR="00D4289E" w:rsidRPr="00607F9F" w:rsidRDefault="009076EB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A7997" w14:textId="77777777" w:rsidR="00D4289E" w:rsidRPr="00607F9F" w:rsidRDefault="009076EB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67595F" w14:textId="77777777" w:rsidR="00D4289E" w:rsidRPr="00607F9F" w:rsidRDefault="009076EB" w:rsidP="003E1390">
            <w:pPr>
              <w:pStyle w:val="ad"/>
            </w:pPr>
            <w:r>
              <w:t>8</w:t>
            </w:r>
          </w:p>
        </w:tc>
      </w:tr>
      <w:tr w:rsidR="00BC6245" w14:paraId="7929F578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86636" w14:textId="77777777" w:rsidR="00D4289E" w:rsidRPr="00001B7F" w:rsidRDefault="009076EB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61DA7" w14:textId="77777777" w:rsidR="00D4289E" w:rsidRPr="00001B7F" w:rsidRDefault="009076EB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C6936" w14:textId="77777777" w:rsidR="00D4289E" w:rsidRPr="006057B5" w:rsidRDefault="009076EB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1CF26B" w14:textId="77777777" w:rsidR="00D4289E" w:rsidRPr="006057B5" w:rsidRDefault="009076E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8CB661" w14:textId="77777777" w:rsidR="00D4289E" w:rsidRPr="006057B5" w:rsidRDefault="009076E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D9A54" w14:textId="77777777" w:rsidR="00D4289E" w:rsidRPr="006057B5" w:rsidRDefault="009076E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6625A" w14:textId="77777777" w:rsidR="00D4289E" w:rsidRPr="006057B5" w:rsidRDefault="009076EB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080EBB" w14:textId="77777777" w:rsidR="00D4289E" w:rsidRPr="006057B5" w:rsidRDefault="009076E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59BAFF1E" w14:textId="77777777" w:rsidR="00D4289E" w:rsidRDefault="00D4289E" w:rsidP="002D79AA">
      <w:pPr>
        <w:pStyle w:val="2"/>
        <w:sectPr w:rsidR="00D4289E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BC6245" w14:paraId="472029A3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6FF135AE" w14:textId="77777777" w:rsidR="00D4289E" w:rsidRPr="007C22E6" w:rsidRDefault="009076EB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13A54A4D" w14:textId="77777777" w:rsidR="00D4289E" w:rsidRPr="00F32CD1" w:rsidRDefault="00E53025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6DC0C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.4pt;height:642.15pt" o:bordertopcolor="this" o:borderleftcolor="this" o:borderbottomcolor="this" o:borderrightcolor="this">
                  <v:imagedata r:id="rId21" o:title="PkzoThemeRendered0520289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076EB" w:rsidRPr="00F32CD1">
              <w:rPr>
                <w:b/>
                <w:szCs w:val="22"/>
              </w:rPr>
              <w:t xml:space="preserve"> </w:t>
            </w:r>
          </w:p>
        </w:tc>
      </w:tr>
      <w:tr w:rsidR="00BC6245" w14:paraId="307A664C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37EA3EDD" w14:textId="77777777" w:rsidR="00D4289E" w:rsidRDefault="009076EB" w:rsidP="008B59CA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4683</w:t>
            </w:r>
          </w:p>
        </w:tc>
      </w:tr>
      <w:tr w:rsidR="00BC6245" w14:paraId="1387AAC5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62B34C6C" w14:textId="77777777" w:rsidR="00D4289E" w:rsidRPr="00647AAF" w:rsidRDefault="009076EB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BC6245" w14:paraId="1E1B1C62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56AF11BF" w14:textId="77777777" w:rsidR="00D4289E" w:rsidRPr="006E2785" w:rsidRDefault="00E53025" w:rsidP="006E2785">
            <w:pPr>
              <w:pStyle w:val="ac"/>
              <w:jc w:val="center"/>
            </w:pPr>
            <w:r>
              <w:pict w14:anchorId="64F98921">
                <v:shape id="_x0000_i1026" type="#_x0000_t75" style="width:27.45pt;height:21.25pt">
                  <v:imagedata r:id="rId22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15489F7C" w14:textId="77777777" w:rsidR="00D4289E" w:rsidRPr="00CC5170" w:rsidRDefault="009076EB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BC6245" w14:paraId="3B39A2D7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111CA842" w14:textId="77777777" w:rsidR="00D4289E" w:rsidRDefault="00E53025" w:rsidP="00D62879">
            <w:pPr>
              <w:pStyle w:val="ac"/>
              <w:jc w:val="center"/>
            </w:pPr>
            <w:r>
              <w:pict w14:anchorId="43E44100">
                <v:shape id="_x0000_i1027" type="#_x0000_t75" style="width:19.55pt;height:23.7pt">
                  <v:imagedata r:id="rId23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136F987D" w14:textId="77777777" w:rsidR="00D4289E" w:rsidRPr="00CC5170" w:rsidRDefault="009076EB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2D28EB1F" w14:textId="77777777" w:rsidR="00D4289E" w:rsidRPr="002E658D" w:rsidRDefault="00D4289E" w:rsidP="00D4289E">
      <w:pPr>
        <w:pStyle w:val="2"/>
        <w:sectPr w:rsidR="00D4289E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15D0D603" w14:textId="77777777" w:rsidR="00D4289E" w:rsidRPr="00121A35" w:rsidRDefault="00D4289E" w:rsidP="00D4289E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BC6245" w14:paraId="5C7D7518" w14:textId="77777777">
        <w:trPr>
          <w:cantSplit/>
          <w:jc w:val="center"/>
        </w:trPr>
        <w:tc>
          <w:tcPr>
            <w:tcW w:w="5000" w:type="pct"/>
          </w:tcPr>
          <w:p w14:paraId="07AEEB17" w14:textId="77777777" w:rsidR="00D4289E" w:rsidRPr="004A4E39" w:rsidRDefault="009076EB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BC6245" w14:paraId="6D9B3C12" w14:textId="77777777">
        <w:trPr>
          <w:cantSplit/>
          <w:jc w:val="center"/>
        </w:trPr>
        <w:tc>
          <w:tcPr>
            <w:tcW w:w="5000" w:type="pct"/>
          </w:tcPr>
          <w:p w14:paraId="54020C35" w14:textId="77777777" w:rsidR="00D4289E" w:rsidRPr="00C236C0" w:rsidRDefault="00E5302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7F4E111">
                <v:shape id="_x0000_i1028" type="#_x0000_t75" style="width:499.4pt;height:618.05pt" o:bordertopcolor="this" o:borderleftcolor="this" o:borderbottomcolor="this" o:borderrightcolor="this">
                  <v:imagedata r:id="rId30" o:title="PkzoThemeRendered052030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076EB" w:rsidRPr="00C236C0">
              <w:rPr>
                <w:b/>
                <w:szCs w:val="22"/>
              </w:rPr>
              <w:t xml:space="preserve"> </w:t>
            </w:r>
          </w:p>
        </w:tc>
      </w:tr>
      <w:tr w:rsidR="00BC6245" w14:paraId="306EC84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75C712D" w14:textId="77777777" w:rsidR="00D4289E" w:rsidRDefault="009A53FE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F005B15">
                <v:shape id="_x0000_s1029" type="#_x0000_t75" style="position:absolute;left:0;text-align:left;margin-left:33.25pt;margin-top:8.9pt;width:121.4pt;height:119.25pt;z-index:251658240;mso-position-horizontal-relative:text;mso-position-vertical-relative:text">
                  <v:imagedata r:id="rId31" o:title="МЛ2"/>
                </v:shape>
              </w:pict>
            </w:r>
            <w:r w:rsidR="009076EB" w:rsidRPr="00B7077A">
              <w:rPr>
                <w:b/>
                <w:szCs w:val="22"/>
              </w:rPr>
              <w:t>Масштаб 1:</w:t>
            </w:r>
            <w:r w:rsidR="009076EB">
              <w:rPr>
                <w:b/>
                <w:szCs w:val="22"/>
              </w:rPr>
              <w:t>1500</w:t>
            </w:r>
          </w:p>
        </w:tc>
      </w:tr>
      <w:tr w:rsidR="00BC6245" w14:paraId="5435244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50537A9" w14:textId="77777777" w:rsidR="00D4289E" w:rsidRPr="00E00E8D" w:rsidRDefault="009A53FE" w:rsidP="00DF180E">
            <w:pPr>
              <w:pStyle w:val="ac"/>
            </w:pPr>
            <w:r>
              <w:rPr>
                <w:noProof/>
                <w:snapToGrid/>
              </w:rPr>
              <w:pict w14:anchorId="1363938C">
                <v:shape id="_x0000_s1030" type="#_x0000_t75" style="position:absolute;margin-left:41.95pt;margin-top:6.1pt;width:96.75pt;height:63pt;z-index:251659264;mso-position-horizontal-relative:text;mso-position-vertical-relative:text">
                  <v:imagedata r:id="rId32" o:title="Литягина"/>
                </v:shape>
              </w:pict>
            </w:r>
            <w:r w:rsidR="009076EB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C6245" w14:paraId="73BA6A8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5BCFE53" w14:textId="77777777" w:rsidR="00D4289E" w:rsidRPr="00647AAF" w:rsidRDefault="009076E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мая 2024 г.</w:t>
            </w:r>
          </w:p>
          <w:p w14:paraId="0E7583C8" w14:textId="77777777" w:rsidR="00D4289E" w:rsidRPr="00193FA4" w:rsidRDefault="00D4289E" w:rsidP="00BB15BC">
            <w:pPr>
              <w:pStyle w:val="ac"/>
              <w:rPr>
                <w:sz w:val="20"/>
              </w:rPr>
            </w:pPr>
          </w:p>
          <w:p w14:paraId="4D4D4A06" w14:textId="77777777" w:rsidR="00D4289E" w:rsidRPr="00DF684B" w:rsidRDefault="009076E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91DB521" w14:textId="77777777" w:rsidR="00D4289E" w:rsidRPr="00DF684B" w:rsidRDefault="00D4289E" w:rsidP="00BB15BC">
            <w:pPr>
              <w:pStyle w:val="ac"/>
            </w:pPr>
          </w:p>
        </w:tc>
      </w:tr>
    </w:tbl>
    <w:p w14:paraId="5194EDEB" w14:textId="77777777" w:rsidR="00D4289E" w:rsidRDefault="00D4289E" w:rsidP="00D4289E">
      <w:pPr>
        <w:pStyle w:val="2"/>
        <w:sectPr w:rsidR="00D4289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9783167" w14:textId="77777777" w:rsidR="00D4289E" w:rsidRPr="00D4289E" w:rsidRDefault="00D4289E" w:rsidP="00D4289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BC6245" w14:paraId="330944C7" w14:textId="77777777">
        <w:trPr>
          <w:cantSplit/>
          <w:jc w:val="center"/>
        </w:trPr>
        <w:tc>
          <w:tcPr>
            <w:tcW w:w="5000" w:type="pct"/>
          </w:tcPr>
          <w:p w14:paraId="730C1EDF" w14:textId="77777777" w:rsidR="00D4289E" w:rsidRPr="004A4E39" w:rsidRDefault="009076EB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BC6245" w14:paraId="727E2213" w14:textId="77777777">
        <w:trPr>
          <w:cantSplit/>
          <w:jc w:val="center"/>
        </w:trPr>
        <w:tc>
          <w:tcPr>
            <w:tcW w:w="5000" w:type="pct"/>
          </w:tcPr>
          <w:p w14:paraId="05A05233" w14:textId="77777777" w:rsidR="00D4289E" w:rsidRPr="00C236C0" w:rsidRDefault="00E5302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9FBF627">
                <v:shape id="_x0000_i1029" type="#_x0000_t75" style="width:499.4pt;height:618.05pt" o:bordertopcolor="this" o:borderleftcolor="this" o:borderbottomcolor="this" o:borderrightcolor="this">
                  <v:imagedata r:id="rId33" o:title="PkzoThemeRendered052030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076EB" w:rsidRPr="00C236C0">
              <w:rPr>
                <w:b/>
                <w:szCs w:val="22"/>
              </w:rPr>
              <w:t xml:space="preserve"> </w:t>
            </w:r>
          </w:p>
        </w:tc>
      </w:tr>
      <w:tr w:rsidR="00BC6245" w14:paraId="2BFD66A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BEE31E7" w14:textId="77777777" w:rsidR="00D4289E" w:rsidRDefault="009A53FE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CCA0D7E">
                <v:shape id="_x0000_s1032" type="#_x0000_t75" style="position:absolute;left:0;text-align:left;margin-left:33.25pt;margin-top:8.9pt;width:121.4pt;height:119.25pt;z-index:251672576;mso-position-horizontal-relative:text;mso-position-vertical-relative:text">
                  <v:imagedata r:id="rId31" o:title="МЛ2"/>
                </v:shape>
              </w:pict>
            </w:r>
            <w:r w:rsidR="009076EB" w:rsidRPr="00B7077A">
              <w:rPr>
                <w:b/>
                <w:szCs w:val="22"/>
              </w:rPr>
              <w:t>Масштаб 1:</w:t>
            </w:r>
            <w:r w:rsidR="009076EB">
              <w:rPr>
                <w:b/>
                <w:szCs w:val="22"/>
              </w:rPr>
              <w:t>1500</w:t>
            </w:r>
          </w:p>
        </w:tc>
      </w:tr>
      <w:tr w:rsidR="00BC6245" w14:paraId="268699A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356DDC5" w14:textId="77777777" w:rsidR="00D4289E" w:rsidRPr="00E00E8D" w:rsidRDefault="009A53FE" w:rsidP="00DF180E">
            <w:pPr>
              <w:pStyle w:val="ac"/>
            </w:pPr>
            <w:r>
              <w:rPr>
                <w:noProof/>
                <w:snapToGrid/>
              </w:rPr>
              <w:pict w14:anchorId="76064D0E">
                <v:shape id="_x0000_s1033" type="#_x0000_t75" style="position:absolute;margin-left:41.95pt;margin-top:6.1pt;width:96.75pt;height:63pt;z-index:251673600;mso-position-horizontal-relative:text;mso-position-vertical-relative:text">
                  <v:imagedata r:id="rId32" o:title="Литягина"/>
                </v:shape>
              </w:pict>
            </w:r>
            <w:r w:rsidR="009076EB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C6245" w14:paraId="13B0C0D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4C128EF" w14:textId="77777777" w:rsidR="00D4289E" w:rsidRPr="00647AAF" w:rsidRDefault="009076E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мая 2024 г.</w:t>
            </w:r>
          </w:p>
          <w:p w14:paraId="514C1212" w14:textId="77777777" w:rsidR="00D4289E" w:rsidRPr="00193FA4" w:rsidRDefault="00D4289E" w:rsidP="00BB15BC">
            <w:pPr>
              <w:pStyle w:val="ac"/>
              <w:rPr>
                <w:sz w:val="20"/>
              </w:rPr>
            </w:pPr>
          </w:p>
          <w:p w14:paraId="6E5E0DAF" w14:textId="77777777" w:rsidR="00D4289E" w:rsidRPr="00DF684B" w:rsidRDefault="009076E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93FE7EA" w14:textId="77777777" w:rsidR="00D4289E" w:rsidRPr="00DF684B" w:rsidRDefault="00D4289E" w:rsidP="00BB15BC">
            <w:pPr>
              <w:pStyle w:val="ac"/>
            </w:pPr>
          </w:p>
        </w:tc>
      </w:tr>
    </w:tbl>
    <w:p w14:paraId="7EE3DBB6" w14:textId="77777777" w:rsidR="00D4289E" w:rsidRDefault="00D4289E" w:rsidP="00D4289E">
      <w:pPr>
        <w:pStyle w:val="2"/>
        <w:sectPr w:rsidR="00D4289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670D7DF" w14:textId="77777777" w:rsidR="00D4289E" w:rsidRPr="00D4289E" w:rsidRDefault="00D4289E" w:rsidP="00D4289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BC6245" w14:paraId="1974846A" w14:textId="77777777">
        <w:trPr>
          <w:cantSplit/>
          <w:jc w:val="center"/>
        </w:trPr>
        <w:tc>
          <w:tcPr>
            <w:tcW w:w="5000" w:type="pct"/>
          </w:tcPr>
          <w:p w14:paraId="32163824" w14:textId="77777777" w:rsidR="00D4289E" w:rsidRPr="004A4E39" w:rsidRDefault="009076EB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BC6245" w14:paraId="302F5F65" w14:textId="77777777">
        <w:trPr>
          <w:cantSplit/>
          <w:jc w:val="center"/>
        </w:trPr>
        <w:tc>
          <w:tcPr>
            <w:tcW w:w="5000" w:type="pct"/>
          </w:tcPr>
          <w:p w14:paraId="260886FD" w14:textId="77777777" w:rsidR="00D4289E" w:rsidRPr="00C236C0" w:rsidRDefault="00E5302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63755D0">
                <v:shape id="_x0000_i1030" type="#_x0000_t75" style="width:499.4pt;height:618.05pt" o:bordertopcolor="this" o:borderleftcolor="this" o:borderbottomcolor="this" o:borderrightcolor="this">
                  <v:imagedata r:id="rId34" o:title="PkzoThemeRendered052029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076EB" w:rsidRPr="00C236C0">
              <w:rPr>
                <w:b/>
                <w:szCs w:val="22"/>
              </w:rPr>
              <w:t xml:space="preserve"> </w:t>
            </w:r>
          </w:p>
        </w:tc>
      </w:tr>
      <w:tr w:rsidR="00BC6245" w14:paraId="46EC456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46B641C" w14:textId="77777777" w:rsidR="00D4289E" w:rsidRDefault="009A53FE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7CBBD72">
                <v:shape id="_x0000_s1035" type="#_x0000_t75" style="position:absolute;left:0;text-align:left;margin-left:33.25pt;margin-top:8.9pt;width:121.4pt;height:119.25pt;z-index:251670528;mso-position-horizontal-relative:text;mso-position-vertical-relative:text">
                  <v:imagedata r:id="rId31" o:title="МЛ2"/>
                </v:shape>
              </w:pict>
            </w:r>
            <w:r w:rsidR="009076EB" w:rsidRPr="00B7077A">
              <w:rPr>
                <w:b/>
                <w:szCs w:val="22"/>
              </w:rPr>
              <w:t>Масштаб 1:</w:t>
            </w:r>
            <w:r w:rsidR="009076EB">
              <w:rPr>
                <w:b/>
                <w:szCs w:val="22"/>
              </w:rPr>
              <w:t>1500</w:t>
            </w:r>
          </w:p>
        </w:tc>
      </w:tr>
      <w:tr w:rsidR="00BC6245" w14:paraId="4DE64F0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12FB2AB" w14:textId="77777777" w:rsidR="00D4289E" w:rsidRPr="00E00E8D" w:rsidRDefault="009A53FE" w:rsidP="00DF180E">
            <w:pPr>
              <w:pStyle w:val="ac"/>
            </w:pPr>
            <w:r>
              <w:rPr>
                <w:noProof/>
                <w:snapToGrid/>
              </w:rPr>
              <w:pict w14:anchorId="426F6D1B">
                <v:shape id="_x0000_s1036" type="#_x0000_t75" style="position:absolute;margin-left:41.95pt;margin-top:6.1pt;width:96.75pt;height:63pt;z-index:251671552;mso-position-horizontal-relative:text;mso-position-vertical-relative:text">
                  <v:imagedata r:id="rId32" o:title="Литягина"/>
                </v:shape>
              </w:pict>
            </w:r>
            <w:r w:rsidR="009076EB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C6245" w14:paraId="0FF9DDB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7733BD4" w14:textId="77777777" w:rsidR="00D4289E" w:rsidRPr="00647AAF" w:rsidRDefault="009076E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мая 2024 г.</w:t>
            </w:r>
          </w:p>
          <w:p w14:paraId="3ACAFDE5" w14:textId="77777777" w:rsidR="00D4289E" w:rsidRPr="00193FA4" w:rsidRDefault="00D4289E" w:rsidP="00BB15BC">
            <w:pPr>
              <w:pStyle w:val="ac"/>
              <w:rPr>
                <w:sz w:val="20"/>
              </w:rPr>
            </w:pPr>
          </w:p>
          <w:p w14:paraId="187B17C8" w14:textId="77777777" w:rsidR="00D4289E" w:rsidRPr="00DF684B" w:rsidRDefault="009076E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54C021D" w14:textId="77777777" w:rsidR="00D4289E" w:rsidRPr="00DF684B" w:rsidRDefault="00D4289E" w:rsidP="00BB15BC">
            <w:pPr>
              <w:pStyle w:val="ac"/>
            </w:pPr>
          </w:p>
        </w:tc>
      </w:tr>
    </w:tbl>
    <w:p w14:paraId="7FBA89E4" w14:textId="77777777" w:rsidR="00D4289E" w:rsidRDefault="00D4289E" w:rsidP="00D4289E">
      <w:pPr>
        <w:pStyle w:val="2"/>
        <w:sectPr w:rsidR="00D4289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248F1AE" w14:textId="77777777" w:rsidR="00D4289E" w:rsidRPr="00D4289E" w:rsidRDefault="00D4289E" w:rsidP="00D4289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BC6245" w14:paraId="6256E49E" w14:textId="77777777">
        <w:trPr>
          <w:cantSplit/>
          <w:jc w:val="center"/>
        </w:trPr>
        <w:tc>
          <w:tcPr>
            <w:tcW w:w="5000" w:type="pct"/>
          </w:tcPr>
          <w:p w14:paraId="336C71CF" w14:textId="77777777" w:rsidR="00D4289E" w:rsidRPr="004A4E39" w:rsidRDefault="009076EB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BC6245" w14:paraId="60924F8C" w14:textId="77777777">
        <w:trPr>
          <w:cantSplit/>
          <w:jc w:val="center"/>
        </w:trPr>
        <w:tc>
          <w:tcPr>
            <w:tcW w:w="5000" w:type="pct"/>
          </w:tcPr>
          <w:p w14:paraId="3A8D7A1C" w14:textId="77777777" w:rsidR="00D4289E" w:rsidRPr="00C236C0" w:rsidRDefault="00E5302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B925432">
                <v:shape id="_x0000_i1031" type="#_x0000_t75" style="width:499.4pt;height:618.05pt" o:bordertopcolor="this" o:borderleftcolor="this" o:borderbottomcolor="this" o:borderrightcolor="this">
                  <v:imagedata r:id="rId35" o:title="PkzoThemeRendered0520295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076EB" w:rsidRPr="00C236C0">
              <w:rPr>
                <w:b/>
                <w:szCs w:val="22"/>
              </w:rPr>
              <w:t xml:space="preserve"> </w:t>
            </w:r>
          </w:p>
        </w:tc>
      </w:tr>
      <w:tr w:rsidR="00BC6245" w14:paraId="484FBF5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802A3B8" w14:textId="77777777" w:rsidR="00D4289E" w:rsidRDefault="009A53FE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4AA532C">
                <v:shape id="_x0000_s1038" type="#_x0000_t75" style="position:absolute;left:0;text-align:left;margin-left:33.25pt;margin-top:8.9pt;width:121.4pt;height:119.25pt;z-index:251668480;mso-position-horizontal-relative:text;mso-position-vertical-relative:text">
                  <v:imagedata r:id="rId31" o:title="МЛ2"/>
                </v:shape>
              </w:pict>
            </w:r>
            <w:r w:rsidR="009076EB" w:rsidRPr="00B7077A">
              <w:rPr>
                <w:b/>
                <w:szCs w:val="22"/>
              </w:rPr>
              <w:t>Масштаб 1:</w:t>
            </w:r>
            <w:r w:rsidR="009076EB">
              <w:rPr>
                <w:b/>
                <w:szCs w:val="22"/>
              </w:rPr>
              <w:t>1500</w:t>
            </w:r>
          </w:p>
        </w:tc>
      </w:tr>
      <w:tr w:rsidR="00BC6245" w14:paraId="6643E5E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66BF287" w14:textId="77777777" w:rsidR="00D4289E" w:rsidRPr="00E00E8D" w:rsidRDefault="009A53FE" w:rsidP="00DF180E">
            <w:pPr>
              <w:pStyle w:val="ac"/>
            </w:pPr>
            <w:r>
              <w:rPr>
                <w:noProof/>
                <w:snapToGrid/>
              </w:rPr>
              <w:pict w14:anchorId="57F0E040">
                <v:shape id="_x0000_s1039" type="#_x0000_t75" style="position:absolute;margin-left:41.95pt;margin-top:6.1pt;width:96.75pt;height:63pt;z-index:251669504;mso-position-horizontal-relative:text;mso-position-vertical-relative:text">
                  <v:imagedata r:id="rId32" o:title="Литягина"/>
                </v:shape>
              </w:pict>
            </w:r>
            <w:r w:rsidR="009076EB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C6245" w14:paraId="6C16BC4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D8C0D7" w14:textId="77777777" w:rsidR="00D4289E" w:rsidRPr="00647AAF" w:rsidRDefault="009076E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мая 2024 г.</w:t>
            </w:r>
          </w:p>
          <w:p w14:paraId="776AC8BA" w14:textId="77777777" w:rsidR="00D4289E" w:rsidRPr="00193FA4" w:rsidRDefault="00D4289E" w:rsidP="00BB15BC">
            <w:pPr>
              <w:pStyle w:val="ac"/>
              <w:rPr>
                <w:sz w:val="20"/>
              </w:rPr>
            </w:pPr>
          </w:p>
          <w:p w14:paraId="56A3727E" w14:textId="77777777" w:rsidR="00D4289E" w:rsidRPr="00DF684B" w:rsidRDefault="009076E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76C2D67" w14:textId="77777777" w:rsidR="00D4289E" w:rsidRPr="00DF684B" w:rsidRDefault="00D4289E" w:rsidP="00BB15BC">
            <w:pPr>
              <w:pStyle w:val="ac"/>
            </w:pPr>
          </w:p>
        </w:tc>
      </w:tr>
    </w:tbl>
    <w:p w14:paraId="3F4102C6" w14:textId="77777777" w:rsidR="00D4289E" w:rsidRDefault="00D4289E" w:rsidP="00D4289E">
      <w:pPr>
        <w:pStyle w:val="2"/>
        <w:sectPr w:rsidR="00D4289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C1434D4" w14:textId="77777777" w:rsidR="00D4289E" w:rsidRPr="00D4289E" w:rsidRDefault="00D4289E" w:rsidP="00D4289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BC6245" w14:paraId="7DA1AB82" w14:textId="77777777">
        <w:trPr>
          <w:cantSplit/>
          <w:jc w:val="center"/>
        </w:trPr>
        <w:tc>
          <w:tcPr>
            <w:tcW w:w="5000" w:type="pct"/>
          </w:tcPr>
          <w:p w14:paraId="6E3B8D1E" w14:textId="77777777" w:rsidR="00D4289E" w:rsidRPr="004A4E39" w:rsidRDefault="009076EB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BC6245" w14:paraId="5DECAD9A" w14:textId="77777777">
        <w:trPr>
          <w:cantSplit/>
          <w:jc w:val="center"/>
        </w:trPr>
        <w:tc>
          <w:tcPr>
            <w:tcW w:w="5000" w:type="pct"/>
          </w:tcPr>
          <w:p w14:paraId="3E3DA4EB" w14:textId="77777777" w:rsidR="00D4289E" w:rsidRPr="00C236C0" w:rsidRDefault="00E5302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8FDBCE3">
                <v:shape id="_x0000_i1032" type="#_x0000_t75" style="width:499.4pt;height:618.05pt" o:bordertopcolor="this" o:borderleftcolor="this" o:borderbottomcolor="this" o:borderrightcolor="this">
                  <v:imagedata r:id="rId36" o:title="PkzoThemeRendered0520293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076EB" w:rsidRPr="00C236C0">
              <w:rPr>
                <w:b/>
                <w:szCs w:val="22"/>
              </w:rPr>
              <w:t xml:space="preserve"> </w:t>
            </w:r>
          </w:p>
        </w:tc>
      </w:tr>
      <w:tr w:rsidR="00BC6245" w14:paraId="5AB3760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BCCCBCE" w14:textId="77777777" w:rsidR="00D4289E" w:rsidRDefault="009A53FE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5E431D8">
                <v:shape id="_x0000_s1041" type="#_x0000_t75" style="position:absolute;left:0;text-align:left;margin-left:33.25pt;margin-top:8.9pt;width:121.4pt;height:119.25pt;z-index:251666432;mso-position-horizontal-relative:text;mso-position-vertical-relative:text">
                  <v:imagedata r:id="rId31" o:title="МЛ2"/>
                </v:shape>
              </w:pict>
            </w:r>
            <w:r w:rsidR="009076EB" w:rsidRPr="00B7077A">
              <w:rPr>
                <w:b/>
                <w:szCs w:val="22"/>
              </w:rPr>
              <w:t>Масштаб 1:</w:t>
            </w:r>
            <w:r w:rsidR="009076EB">
              <w:rPr>
                <w:b/>
                <w:szCs w:val="22"/>
              </w:rPr>
              <w:t>1500</w:t>
            </w:r>
          </w:p>
        </w:tc>
      </w:tr>
      <w:tr w:rsidR="00BC6245" w14:paraId="3D1E231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1C3BC5E" w14:textId="77777777" w:rsidR="00D4289E" w:rsidRPr="00E00E8D" w:rsidRDefault="009A53FE" w:rsidP="00DF180E">
            <w:pPr>
              <w:pStyle w:val="ac"/>
            </w:pPr>
            <w:r>
              <w:rPr>
                <w:noProof/>
                <w:snapToGrid/>
              </w:rPr>
              <w:pict w14:anchorId="1AF6594D">
                <v:shape id="_x0000_s1042" type="#_x0000_t75" style="position:absolute;margin-left:41.95pt;margin-top:6.1pt;width:96.75pt;height:63pt;z-index:251667456;mso-position-horizontal-relative:text;mso-position-vertical-relative:text">
                  <v:imagedata r:id="rId32" o:title="Литягина"/>
                </v:shape>
              </w:pict>
            </w:r>
            <w:r w:rsidR="009076EB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BC6245" w14:paraId="44BE854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835D585" w14:textId="77777777" w:rsidR="00D4289E" w:rsidRPr="00647AAF" w:rsidRDefault="009076E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мая 2024 г.</w:t>
            </w:r>
          </w:p>
          <w:p w14:paraId="544D1BD1" w14:textId="77777777" w:rsidR="00D4289E" w:rsidRPr="00193FA4" w:rsidRDefault="00D4289E" w:rsidP="00BB15BC">
            <w:pPr>
              <w:pStyle w:val="ac"/>
              <w:rPr>
                <w:sz w:val="20"/>
              </w:rPr>
            </w:pPr>
          </w:p>
          <w:p w14:paraId="2D310C39" w14:textId="77777777" w:rsidR="00D4289E" w:rsidRPr="00DF684B" w:rsidRDefault="009076E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DAEC4BE" w14:textId="77777777" w:rsidR="00D4289E" w:rsidRPr="00DF684B" w:rsidRDefault="00D4289E" w:rsidP="00BB15BC">
            <w:pPr>
              <w:pStyle w:val="ac"/>
            </w:pPr>
          </w:p>
        </w:tc>
      </w:tr>
    </w:tbl>
    <w:p w14:paraId="5C0C40AC" w14:textId="77777777" w:rsidR="00D4289E" w:rsidRPr="00D4289E" w:rsidRDefault="00D4289E" w:rsidP="00D4289E">
      <w:pPr>
        <w:pStyle w:val="2"/>
        <w:sectPr w:rsidR="00D4289E" w:rsidRPr="00D4289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BC6245" w14:paraId="309707D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D19E9B0" w14:textId="77777777" w:rsidR="00D4289E" w:rsidRDefault="009076EB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4626F1A9" w14:textId="77777777" w:rsidR="00D4289E" w:rsidRPr="001313DD" w:rsidRDefault="00D4289E" w:rsidP="00C879BC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BC6245" w14:paraId="441F009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F11A960" w14:textId="77777777" w:rsidR="00D4289E" w:rsidRDefault="009A53F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01AC06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3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39B9E91" w14:textId="77777777" w:rsidR="00D4289E" w:rsidRPr="005A2928" w:rsidRDefault="009076EB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C6245" w14:paraId="1470A0C1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4664126" w14:textId="77777777" w:rsidR="00D4289E" w:rsidRDefault="009A53F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36EB3F0">
                      <v:shape id="_x0000_s1044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1DE33A9" w14:textId="77777777" w:rsidR="00D4289E" w:rsidRPr="005A2928" w:rsidRDefault="009076EB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C6245" w14:paraId="4D222C0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FD3D518" w14:textId="77777777" w:rsidR="00D4289E" w:rsidRDefault="009A53F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7B869FD">
                      <v:shape id="_x0000_s1045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CA2D069" w14:textId="77777777" w:rsidR="00D4289E" w:rsidRPr="005A2928" w:rsidRDefault="009076EB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C6245" w14:paraId="2F5E39F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300DBBF" w14:textId="77777777" w:rsidR="00D4289E" w:rsidRDefault="009A53F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D8C1116">
                      <v:shape id="_x0000_s1046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2FAECE1" w14:textId="77777777" w:rsidR="00D4289E" w:rsidRPr="005A2928" w:rsidRDefault="009076EB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C6245" w14:paraId="70824A5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CE1DA52" w14:textId="77777777" w:rsidR="00D4289E" w:rsidRDefault="009A53F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BAD797E">
                      <v:shape id="_x0000_s1047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F815ABA" w14:textId="77777777" w:rsidR="00D4289E" w:rsidRPr="005A2928" w:rsidRDefault="009076EB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C6245" w14:paraId="31BB131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16BC5D9" w14:textId="77777777" w:rsidR="00D4289E" w:rsidRDefault="009A53F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398A12AF">
                      <v:shape id="_x0000_s1048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E91FD9C" w14:textId="77777777" w:rsidR="00D4289E" w:rsidRPr="005A2928" w:rsidRDefault="009076EB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C6245" w14:paraId="1943A8E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0D8A695" w14:textId="77777777" w:rsidR="00D4289E" w:rsidRDefault="009076EB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27B8FAD" w14:textId="77777777" w:rsidR="00D4289E" w:rsidRPr="005A2928" w:rsidRDefault="009076EB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419844BB" w14:textId="77777777" w:rsidR="00D4289E" w:rsidRPr="00590118" w:rsidRDefault="00D4289E" w:rsidP="00C879BC">
            <w:pPr>
              <w:pStyle w:val="a9"/>
              <w:rPr>
                <w:lang w:val="en-US"/>
              </w:rPr>
            </w:pPr>
          </w:p>
          <w:p w14:paraId="099191E7" w14:textId="77777777" w:rsidR="00D4289E" w:rsidRPr="00647AAF" w:rsidRDefault="00D4289E" w:rsidP="00DB4352">
            <w:pPr>
              <w:pStyle w:val="ac"/>
              <w:rPr>
                <w:b/>
              </w:rPr>
            </w:pPr>
          </w:p>
        </w:tc>
      </w:tr>
    </w:tbl>
    <w:p w14:paraId="120779AC" w14:textId="77777777" w:rsidR="00D4289E" w:rsidRDefault="00D4289E" w:rsidP="00D4289E">
      <w:pPr>
        <w:pStyle w:val="a9"/>
        <w:sectPr w:rsidR="00D4289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335F967" w14:textId="77777777" w:rsidR="00D4289E" w:rsidRPr="00E41ACF" w:rsidRDefault="00D4289E" w:rsidP="00D4289E">
      <w:pPr>
        <w:pStyle w:val="a9"/>
      </w:pPr>
    </w:p>
    <w:sectPr w:rsidR="00D4289E" w:rsidRPr="00E41ACF" w:rsidSect="00D4289E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AAF69" w14:textId="77777777" w:rsidR="009A53FE" w:rsidRDefault="009A53FE">
      <w:r>
        <w:separator/>
      </w:r>
    </w:p>
  </w:endnote>
  <w:endnote w:type="continuationSeparator" w:id="0">
    <w:p w14:paraId="30F9FB05" w14:textId="77777777" w:rsidR="009A53FE" w:rsidRDefault="009A5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FCFEF" w14:textId="77777777" w:rsidR="00D4289E" w:rsidRDefault="00D4289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99559" w14:textId="77777777" w:rsidR="00D4289E" w:rsidRDefault="00D4289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53A3E" w14:textId="77777777" w:rsidR="00D4289E" w:rsidRDefault="00D4289E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B09E7" w14:textId="77777777" w:rsidR="00D4289E" w:rsidRDefault="00D4289E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A524A" w14:textId="77777777" w:rsidR="00D4289E" w:rsidRDefault="00D4289E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19732" w14:textId="77777777" w:rsidR="00D4289E" w:rsidRDefault="00D4289E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9EC78" w14:textId="77777777" w:rsidR="00D4289E" w:rsidRDefault="00D4289E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7E7D0" w14:textId="77777777" w:rsidR="00D4289E" w:rsidRDefault="00D4289E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F6D46" w14:textId="77777777" w:rsidR="00D4289E" w:rsidRDefault="00D4289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3685FF" w14:textId="77777777" w:rsidR="009A53FE" w:rsidRDefault="009A53FE">
      <w:r>
        <w:separator/>
      </w:r>
    </w:p>
  </w:footnote>
  <w:footnote w:type="continuationSeparator" w:id="0">
    <w:p w14:paraId="08B9AA32" w14:textId="77777777" w:rsidR="009A53FE" w:rsidRDefault="009A53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0BFFC" w14:textId="77777777" w:rsidR="00E73E2F" w:rsidRPr="00D66FC4" w:rsidRDefault="00E73E2F" w:rsidP="00D66FC4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CF5B8" w14:textId="77777777" w:rsidR="00D4289E" w:rsidRDefault="00D4289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A943E" w14:textId="00E29055" w:rsidR="00D4289E" w:rsidRDefault="00D4289E" w:rsidP="00061142">
    <w:pPr>
      <w:pStyle w:val="a4"/>
      <w:framePr w:wrap="around" w:vAnchor="text" w:hAnchor="margin" w:xAlign="right" w:y="1"/>
      <w:rPr>
        <w:rStyle w:val="a6"/>
      </w:rPr>
    </w:pPr>
  </w:p>
  <w:p w14:paraId="2425B437" w14:textId="77777777" w:rsidR="00D4289E" w:rsidRDefault="00D4289E" w:rsidP="00B471F5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BC6245" w14:paraId="3438DDD4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317C2FF" w14:textId="77777777" w:rsidR="00D4289E" w:rsidRPr="00B87E07" w:rsidRDefault="00D4289E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1A0604B" w14:textId="77777777" w:rsidR="00D4289E" w:rsidRPr="00B91D73" w:rsidRDefault="009076EB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509AE4CD" w14:textId="77777777" w:rsidR="00D4289E" w:rsidRPr="00300A93" w:rsidRDefault="009076EB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 с.Паранеи»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1487838" w14:textId="77777777" w:rsidR="00D4289E" w:rsidRPr="00B87E07" w:rsidRDefault="00D4289E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BC6245" w14:paraId="0A5DE3DC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04A2CD8F" w14:textId="77777777" w:rsidR="00D4289E" w:rsidRPr="00B87E07" w:rsidRDefault="00D4289E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4B49B9F" w14:textId="77777777" w:rsidR="00D4289E" w:rsidRDefault="009076EB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FC31733" w14:textId="77777777" w:rsidR="00D4289E" w:rsidRPr="00B87E07" w:rsidRDefault="00D4289E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BC6245" w14:paraId="14A28660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EFB2AB7" w14:textId="77777777" w:rsidR="00D4289E" w:rsidRPr="0079788A" w:rsidRDefault="009076EB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3A09C6D3" w14:textId="77777777" w:rsidR="00D4289E" w:rsidRPr="00D66FC4" w:rsidRDefault="00D4289E" w:rsidP="00D66FC4">
    <w:pPr>
      <w:pStyle w:val="a4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F1A35" w14:textId="77777777" w:rsidR="00D4289E" w:rsidRDefault="00D4289E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83766" w14:textId="0EC7C2C1" w:rsidR="00D4289E" w:rsidRDefault="00D4289E" w:rsidP="00061142">
    <w:pPr>
      <w:pStyle w:val="a4"/>
      <w:framePr w:wrap="around" w:vAnchor="text" w:hAnchor="margin" w:xAlign="right" w:y="1"/>
      <w:rPr>
        <w:rStyle w:val="a6"/>
      </w:rPr>
    </w:pPr>
  </w:p>
  <w:p w14:paraId="5B4215CD" w14:textId="77777777" w:rsidR="00D4289E" w:rsidRDefault="00D4289E" w:rsidP="00B471F5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BC6245" w14:paraId="64C9F2ED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DF66A7D" w14:textId="77777777" w:rsidR="00D4289E" w:rsidRPr="00B87E07" w:rsidRDefault="00D4289E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415FE32D" w14:textId="77777777" w:rsidR="00D4289E" w:rsidRPr="00B91D73" w:rsidRDefault="009076EB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69AFDCE" w14:textId="77777777" w:rsidR="00D4289E" w:rsidRPr="00300A93" w:rsidRDefault="009076EB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 с.Паранеи»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5307941D" w14:textId="77777777" w:rsidR="00D4289E" w:rsidRPr="00B87E07" w:rsidRDefault="00D4289E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BC6245" w14:paraId="7670603F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279587F" w14:textId="77777777" w:rsidR="00D4289E" w:rsidRPr="00B87E07" w:rsidRDefault="00D4289E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444D747" w14:textId="77777777" w:rsidR="00D4289E" w:rsidRDefault="009076EB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003A227" w14:textId="77777777" w:rsidR="00D4289E" w:rsidRPr="00B87E07" w:rsidRDefault="00D4289E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BC6245" w14:paraId="5A6C6472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02945ED" w14:textId="77777777" w:rsidR="00D4289E" w:rsidRPr="008C0B39" w:rsidRDefault="009076EB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0B5650F8" w14:textId="77777777" w:rsidR="00D4289E" w:rsidRPr="00D66FC4" w:rsidRDefault="00D4289E" w:rsidP="00D66FC4">
    <w:pPr>
      <w:pStyle w:val="a4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EC5F0" w14:textId="77777777" w:rsidR="00D4289E" w:rsidRDefault="00D4289E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D951F" w14:textId="20873098" w:rsidR="00D4289E" w:rsidRDefault="00D4289E" w:rsidP="00061142">
    <w:pPr>
      <w:pStyle w:val="a4"/>
      <w:framePr w:wrap="around" w:vAnchor="text" w:hAnchor="margin" w:xAlign="right" w:y="1"/>
      <w:rPr>
        <w:rStyle w:val="a6"/>
      </w:rPr>
    </w:pPr>
  </w:p>
  <w:p w14:paraId="463EA2A7" w14:textId="77777777" w:rsidR="00D4289E" w:rsidRDefault="00D4289E" w:rsidP="00B471F5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BC6245" w14:paraId="7E7C4F95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765FBDE" w14:textId="77777777" w:rsidR="00D4289E" w:rsidRPr="00C657E1" w:rsidRDefault="009076EB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02060277" w14:textId="77777777" w:rsidR="00D4289E" w:rsidRPr="00D66FC4" w:rsidRDefault="00D4289E" w:rsidP="00D66FC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9D1CB35A">
      <w:start w:val="1"/>
      <w:numFmt w:val="decimal"/>
      <w:lvlText w:val="%1."/>
      <w:lvlJc w:val="left"/>
      <w:pPr>
        <w:ind w:left="1069" w:hanging="360"/>
      </w:pPr>
    </w:lvl>
    <w:lvl w:ilvl="1" w:tplc="1C10F2C8">
      <w:start w:val="1"/>
      <w:numFmt w:val="lowerLetter"/>
      <w:lvlText w:val="%2."/>
      <w:lvlJc w:val="left"/>
      <w:pPr>
        <w:ind w:left="1789" w:hanging="360"/>
      </w:pPr>
    </w:lvl>
    <w:lvl w:ilvl="2" w:tplc="A5182322">
      <w:start w:val="1"/>
      <w:numFmt w:val="lowerRoman"/>
      <w:lvlText w:val="%3."/>
      <w:lvlJc w:val="right"/>
      <w:pPr>
        <w:ind w:left="2509" w:hanging="180"/>
      </w:pPr>
    </w:lvl>
    <w:lvl w:ilvl="3" w:tplc="44C21660">
      <w:start w:val="1"/>
      <w:numFmt w:val="decimal"/>
      <w:lvlText w:val="%4."/>
      <w:lvlJc w:val="left"/>
      <w:pPr>
        <w:ind w:left="3229" w:hanging="360"/>
      </w:pPr>
    </w:lvl>
    <w:lvl w:ilvl="4" w:tplc="DD5A722E">
      <w:start w:val="1"/>
      <w:numFmt w:val="lowerLetter"/>
      <w:lvlText w:val="%5."/>
      <w:lvlJc w:val="left"/>
      <w:pPr>
        <w:ind w:left="3949" w:hanging="360"/>
      </w:pPr>
    </w:lvl>
    <w:lvl w:ilvl="5" w:tplc="AFB0809C">
      <w:start w:val="1"/>
      <w:numFmt w:val="lowerRoman"/>
      <w:lvlText w:val="%6."/>
      <w:lvlJc w:val="right"/>
      <w:pPr>
        <w:ind w:left="4669" w:hanging="180"/>
      </w:pPr>
    </w:lvl>
    <w:lvl w:ilvl="6" w:tplc="80AE235E">
      <w:start w:val="1"/>
      <w:numFmt w:val="decimal"/>
      <w:lvlText w:val="%7."/>
      <w:lvlJc w:val="left"/>
      <w:pPr>
        <w:ind w:left="5389" w:hanging="360"/>
      </w:pPr>
    </w:lvl>
    <w:lvl w:ilvl="7" w:tplc="3C5C2422">
      <w:start w:val="1"/>
      <w:numFmt w:val="lowerLetter"/>
      <w:lvlText w:val="%8."/>
      <w:lvlJc w:val="left"/>
      <w:pPr>
        <w:ind w:left="6109" w:hanging="360"/>
      </w:pPr>
    </w:lvl>
    <w:lvl w:ilvl="8" w:tplc="B65A4C6E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5133B"/>
    <w:rsid w:val="00061142"/>
    <w:rsid w:val="0007336A"/>
    <w:rsid w:val="000C2C8A"/>
    <w:rsid w:val="000E6F02"/>
    <w:rsid w:val="000F1600"/>
    <w:rsid w:val="00121A35"/>
    <w:rsid w:val="001313DD"/>
    <w:rsid w:val="00193FA4"/>
    <w:rsid w:val="002051F3"/>
    <w:rsid w:val="002760BA"/>
    <w:rsid w:val="002D37E4"/>
    <w:rsid w:val="002D4952"/>
    <w:rsid w:val="002D79AA"/>
    <w:rsid w:val="002E658D"/>
    <w:rsid w:val="00300A93"/>
    <w:rsid w:val="00357A9A"/>
    <w:rsid w:val="003E1390"/>
    <w:rsid w:val="00483CF4"/>
    <w:rsid w:val="00484194"/>
    <w:rsid w:val="004A4E39"/>
    <w:rsid w:val="004B0107"/>
    <w:rsid w:val="00581D10"/>
    <w:rsid w:val="00590118"/>
    <w:rsid w:val="005A2928"/>
    <w:rsid w:val="00602F47"/>
    <w:rsid w:val="006057B5"/>
    <w:rsid w:val="00607F9F"/>
    <w:rsid w:val="006140EA"/>
    <w:rsid w:val="006230C3"/>
    <w:rsid w:val="00647AAF"/>
    <w:rsid w:val="006E2785"/>
    <w:rsid w:val="006F5226"/>
    <w:rsid w:val="00717DF3"/>
    <w:rsid w:val="00734295"/>
    <w:rsid w:val="00740225"/>
    <w:rsid w:val="00773D2B"/>
    <w:rsid w:val="0078298E"/>
    <w:rsid w:val="00787F14"/>
    <w:rsid w:val="0079788A"/>
    <w:rsid w:val="007C22E6"/>
    <w:rsid w:val="00823C93"/>
    <w:rsid w:val="008A0D9D"/>
    <w:rsid w:val="008B59CA"/>
    <w:rsid w:val="008C0B39"/>
    <w:rsid w:val="008C1123"/>
    <w:rsid w:val="008D72EC"/>
    <w:rsid w:val="008E5887"/>
    <w:rsid w:val="009076EB"/>
    <w:rsid w:val="00993E76"/>
    <w:rsid w:val="009A53FE"/>
    <w:rsid w:val="009B3C6E"/>
    <w:rsid w:val="009C0A1E"/>
    <w:rsid w:val="009E5C04"/>
    <w:rsid w:val="00A20414"/>
    <w:rsid w:val="00A64449"/>
    <w:rsid w:val="00A74599"/>
    <w:rsid w:val="00A80C4C"/>
    <w:rsid w:val="00AD7480"/>
    <w:rsid w:val="00B014DA"/>
    <w:rsid w:val="00B16ED0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C6245"/>
    <w:rsid w:val="00BD2851"/>
    <w:rsid w:val="00BD2ABD"/>
    <w:rsid w:val="00BF4B92"/>
    <w:rsid w:val="00C236C0"/>
    <w:rsid w:val="00C2667E"/>
    <w:rsid w:val="00C3031E"/>
    <w:rsid w:val="00C47508"/>
    <w:rsid w:val="00C657E1"/>
    <w:rsid w:val="00C669AB"/>
    <w:rsid w:val="00C879BC"/>
    <w:rsid w:val="00CC5170"/>
    <w:rsid w:val="00CE5E0E"/>
    <w:rsid w:val="00D0009A"/>
    <w:rsid w:val="00D17FA1"/>
    <w:rsid w:val="00D35C5D"/>
    <w:rsid w:val="00D4289E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5605"/>
    <w:rsid w:val="00DF684B"/>
    <w:rsid w:val="00E00E8D"/>
    <w:rsid w:val="00E15C5C"/>
    <w:rsid w:val="00E41ACF"/>
    <w:rsid w:val="00E53025"/>
    <w:rsid w:val="00E73E2F"/>
    <w:rsid w:val="00E811AD"/>
    <w:rsid w:val="00EB702F"/>
    <w:rsid w:val="00EB7E64"/>
    <w:rsid w:val="00F32CD1"/>
    <w:rsid w:val="00F7007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onnector" idref="#_x0000_s1043"/>
        <o:r id="V:Rule2" type="connector" idref="#_x0000_s1044"/>
        <o:r id="V:Rule3" type="connector" idref="#_x0000_s1045"/>
        <o:r id="V:Rule4" type="connector" idref="#_x0000_s1047"/>
        <o:r id="V:Rule5" type="connector" idref="#_x0000_s1048"/>
        <o:r id="V:Rule6" type="connector" idref="#_x0000_s1046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D4289E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f">
    <w:name w:val="Balloon Text"/>
    <w:basedOn w:val="a"/>
    <w:link w:val="af0"/>
    <w:uiPriority w:val="99"/>
    <w:semiHidden/>
    <w:unhideWhenUsed/>
    <w:rsid w:val="00581D1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81D10"/>
    <w:rPr>
      <w:rFonts w:ascii="Tahoma" w:eastAsia="Times New Roman" w:hAnsi="Tahoma" w:cs="Tahoma"/>
      <w:b/>
      <w:kern w:val="0"/>
      <w:sz w:val="16"/>
      <w:szCs w:val="16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D4289E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f">
    <w:name w:val="Balloon Text"/>
    <w:basedOn w:val="a"/>
    <w:link w:val="af0"/>
    <w:uiPriority w:val="99"/>
    <w:semiHidden/>
    <w:unhideWhenUsed/>
    <w:rsid w:val="00581D1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81D10"/>
    <w:rPr>
      <w:rFonts w:ascii="Tahoma" w:eastAsia="Times New Roman" w:hAnsi="Tahoma" w:cs="Tahoma"/>
      <w:b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1.png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png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png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2881</Words>
  <Characters>16425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2024-06-10T07:13:00Z</cp:lastPrinted>
  <dcterms:created xsi:type="dcterms:W3CDTF">2024-06-10T07:08:00Z</dcterms:created>
  <dcterms:modified xsi:type="dcterms:W3CDTF">2024-06-25T07:06:00Z</dcterms:modified>
</cp:coreProperties>
</file>