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50419" w14:textId="77777777" w:rsidR="00EB702F" w:rsidRPr="00EB702F" w:rsidRDefault="002D0270" w:rsidP="00EB702F">
      <w:pPr>
        <w:pageBreakBefore/>
        <w:ind w:firstLine="4678"/>
        <w:rPr>
          <w:b w:val="0"/>
          <w:bCs/>
          <w:sz w:val="22"/>
          <w:szCs w:val="22"/>
        </w:rPr>
      </w:pPr>
      <w:bookmarkStart w:id="0" w:name="_GoBack"/>
      <w:bookmarkEnd w:id="0"/>
      <w:r w:rsidRPr="00EB702F">
        <w:rPr>
          <w:b w:val="0"/>
          <w:bCs/>
          <w:sz w:val="22"/>
          <w:szCs w:val="22"/>
        </w:rPr>
        <w:t>Приложение №1</w:t>
      </w:r>
    </w:p>
    <w:p w14:paraId="22CB001C" w14:textId="77777777" w:rsidR="00EB702F" w:rsidRPr="00EB702F" w:rsidRDefault="002D0270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60D00185" w14:textId="77777777" w:rsidR="00EB702F" w:rsidRPr="00EB702F" w:rsidRDefault="002D0270" w:rsidP="00EB702F">
      <w:pPr>
        <w:ind w:firstLine="4678"/>
        <w:rPr>
          <w:b w:val="0"/>
          <w:bCs/>
          <w:sz w:val="22"/>
          <w:szCs w:val="22"/>
        </w:rPr>
      </w:pPr>
      <w:proofErr w:type="spellStart"/>
      <w:r w:rsidRPr="00EB702F">
        <w:rPr>
          <w:b w:val="0"/>
          <w:bCs/>
          <w:sz w:val="22"/>
          <w:szCs w:val="22"/>
        </w:rPr>
        <w:t>Атяшевского</w:t>
      </w:r>
      <w:proofErr w:type="spellEnd"/>
      <w:r w:rsidRPr="00EB702F">
        <w:rPr>
          <w:b w:val="0"/>
          <w:bCs/>
          <w:sz w:val="22"/>
          <w:szCs w:val="22"/>
        </w:rPr>
        <w:t xml:space="preserve"> муниципального района </w:t>
      </w:r>
    </w:p>
    <w:p w14:paraId="26D732DF" w14:textId="77777777" w:rsidR="00EB702F" w:rsidRPr="00EB702F" w:rsidRDefault="002D0270" w:rsidP="00EB702F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28C7498A" w14:textId="7DA04CFD" w:rsidR="00EB702F" w:rsidRPr="00EB702F" w:rsidRDefault="002D0270" w:rsidP="00EB702F">
      <w:pPr>
        <w:jc w:val="center"/>
        <w:rPr>
          <w:b w:val="0"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>
        <w:rPr>
          <w:b w:val="0"/>
          <w:bCs/>
          <w:sz w:val="22"/>
          <w:szCs w:val="22"/>
        </w:rPr>
        <w:t xml:space="preserve">                    </w:t>
      </w:r>
      <w:r w:rsidR="00011FF6">
        <w:rPr>
          <w:b w:val="0"/>
          <w:bCs/>
          <w:sz w:val="22"/>
          <w:szCs w:val="22"/>
        </w:rPr>
        <w:t xml:space="preserve"> от «24» июня 2024 г. № 308</w:t>
      </w:r>
    </w:p>
    <w:p w14:paraId="005CF347" w14:textId="77777777" w:rsidR="00EB702F" w:rsidRPr="00EB702F" w:rsidRDefault="00EB702F" w:rsidP="00EB702F">
      <w:pPr>
        <w:rPr>
          <w:sz w:val="22"/>
          <w:szCs w:val="22"/>
        </w:rPr>
      </w:pPr>
    </w:p>
    <w:p w14:paraId="08ED8A7E" w14:textId="77777777" w:rsidR="00EB702F" w:rsidRPr="00EB702F" w:rsidRDefault="002D0270" w:rsidP="00EB702F">
      <w:pPr>
        <w:tabs>
          <w:tab w:val="left" w:pos="3570"/>
        </w:tabs>
        <w:jc w:val="center"/>
        <w:rPr>
          <w:szCs w:val="28"/>
        </w:rPr>
      </w:pPr>
      <w:r w:rsidRPr="00EB702F">
        <w:rPr>
          <w:szCs w:val="28"/>
        </w:rPr>
        <w:t>Перечень</w:t>
      </w:r>
    </w:p>
    <w:p w14:paraId="1BE6B0E2" w14:textId="77777777" w:rsidR="00EB702F" w:rsidRPr="00EB702F" w:rsidRDefault="002D0270" w:rsidP="00EB702F">
      <w:pPr>
        <w:jc w:val="center"/>
        <w:rPr>
          <w:bCs/>
        </w:rPr>
      </w:pPr>
      <w:r w:rsidRPr="00EB702F">
        <w:rPr>
          <w:szCs w:val="28"/>
        </w:rPr>
        <w:t xml:space="preserve">земель и земельных участков, </w:t>
      </w:r>
      <w:r w:rsidRPr="00EB702F">
        <w:rPr>
          <w:rFonts w:hint="eastAsia"/>
          <w:bCs/>
        </w:rPr>
        <w:t>в отношении которых устанавливается</w:t>
      </w:r>
      <w:r w:rsidRPr="00EB702F">
        <w:rPr>
          <w:bCs/>
        </w:rPr>
        <w:t xml:space="preserve"> </w:t>
      </w:r>
    </w:p>
    <w:p w14:paraId="7C1C9D4A" w14:textId="35EE3DC8" w:rsidR="00EB702F" w:rsidRDefault="002D0270" w:rsidP="00EB702F">
      <w:pPr>
        <w:jc w:val="center"/>
        <w:rPr>
          <w:bCs/>
        </w:rPr>
      </w:pPr>
      <w:r w:rsidRPr="00EB702F">
        <w:rPr>
          <w:rFonts w:hint="eastAsia"/>
          <w:bCs/>
        </w:rPr>
        <w:t>публичный сервитут и его границы</w:t>
      </w:r>
    </w:p>
    <w:tbl>
      <w:tblPr>
        <w:tblW w:w="99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122"/>
        <w:gridCol w:w="7859"/>
      </w:tblGrid>
      <w:tr w:rsidR="00B72C19" w:rsidRPr="00B72C19" w14:paraId="2913CDF8" w14:textId="77777777" w:rsidTr="00B72C19">
        <w:trPr>
          <w:trHeight w:val="408"/>
        </w:trPr>
        <w:tc>
          <w:tcPr>
            <w:tcW w:w="212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3F4B6B0" w14:textId="77777777" w:rsidR="00B72C19" w:rsidRPr="00B72C19" w:rsidRDefault="00B72C19" w:rsidP="00B72C19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B72C19">
              <w:rPr>
                <w:color w:val="000000"/>
                <w:sz w:val="22"/>
                <w:szCs w:val="22"/>
              </w:rPr>
              <w:t>Кадастровый номер земельного участка</w:t>
            </w:r>
          </w:p>
        </w:tc>
        <w:tc>
          <w:tcPr>
            <w:tcW w:w="7859" w:type="dxa"/>
            <w:shd w:val="clear" w:color="auto" w:fill="auto"/>
            <w:vAlign w:val="center"/>
          </w:tcPr>
          <w:p w14:paraId="6E114F15" w14:textId="77777777" w:rsidR="00B72C19" w:rsidRPr="00B72C19" w:rsidRDefault="00B72C19" w:rsidP="00B72C19">
            <w:pPr>
              <w:autoSpaceDE w:val="0"/>
              <w:autoSpaceDN w:val="0"/>
              <w:jc w:val="center"/>
              <w:rPr>
                <w:color w:val="000000"/>
                <w:sz w:val="22"/>
                <w:szCs w:val="22"/>
              </w:rPr>
            </w:pPr>
            <w:r w:rsidRPr="00B72C19">
              <w:rPr>
                <w:color w:val="000000"/>
                <w:sz w:val="22"/>
                <w:szCs w:val="22"/>
              </w:rPr>
              <w:t>Адрес или иное описание местоположения земельного участка</w:t>
            </w:r>
          </w:p>
        </w:tc>
      </w:tr>
      <w:tr w:rsidR="00B72C19" w:rsidRPr="00B72C19" w14:paraId="55A0BB48" w14:textId="77777777" w:rsidTr="00B72C19">
        <w:trPr>
          <w:trHeight w:val="408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167F3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>13:03:0311001</w:t>
            </w:r>
          </w:p>
          <w:p w14:paraId="378DD2B5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</w:p>
        </w:tc>
        <w:tc>
          <w:tcPr>
            <w:tcW w:w="7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9464A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 xml:space="preserve">Республика Мордовия,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Атяшевский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район,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Киржеманское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сельское поселение</w:t>
            </w:r>
          </w:p>
          <w:p w14:paraId="686A6B3C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</w:p>
        </w:tc>
      </w:tr>
      <w:tr w:rsidR="00B72C19" w:rsidRPr="00B72C19" w14:paraId="09D4915C" w14:textId="77777777" w:rsidTr="00B72C19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D94DF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B72C19">
              <w:rPr>
                <w:b w:val="0"/>
                <w:color w:val="000000"/>
                <w:sz w:val="22"/>
                <w:szCs w:val="22"/>
              </w:rPr>
              <w:t>13:03:0311001:244</w:t>
            </w:r>
          </w:p>
        </w:tc>
        <w:tc>
          <w:tcPr>
            <w:tcW w:w="7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4EF13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2"/>
                <w:szCs w:val="22"/>
              </w:rPr>
            </w:pPr>
            <w:r w:rsidRPr="00B72C19">
              <w:rPr>
                <w:b w:val="0"/>
                <w:color w:val="000000"/>
                <w:sz w:val="22"/>
                <w:szCs w:val="22"/>
              </w:rPr>
              <w:t xml:space="preserve">Республика Мордовия, </w:t>
            </w:r>
            <w:proofErr w:type="spellStart"/>
            <w:r w:rsidRPr="00B72C19">
              <w:rPr>
                <w:b w:val="0"/>
                <w:color w:val="000000"/>
                <w:sz w:val="22"/>
                <w:szCs w:val="22"/>
              </w:rPr>
              <w:t>Атяшевский</w:t>
            </w:r>
            <w:proofErr w:type="spellEnd"/>
            <w:r w:rsidRPr="00B72C19">
              <w:rPr>
                <w:b w:val="0"/>
                <w:color w:val="000000"/>
                <w:sz w:val="22"/>
                <w:szCs w:val="22"/>
              </w:rPr>
              <w:t xml:space="preserve"> район, </w:t>
            </w:r>
            <w:proofErr w:type="spellStart"/>
            <w:r w:rsidRPr="00B72C19">
              <w:rPr>
                <w:b w:val="0"/>
                <w:color w:val="000000"/>
                <w:sz w:val="22"/>
                <w:szCs w:val="22"/>
              </w:rPr>
              <w:t>Киржеманское</w:t>
            </w:r>
            <w:proofErr w:type="spellEnd"/>
            <w:r w:rsidRPr="00B72C19">
              <w:rPr>
                <w:b w:val="0"/>
                <w:color w:val="000000"/>
                <w:sz w:val="22"/>
                <w:szCs w:val="22"/>
              </w:rPr>
              <w:t xml:space="preserve"> сельское поселение</w:t>
            </w:r>
          </w:p>
        </w:tc>
      </w:tr>
      <w:tr w:rsidR="00B72C19" w:rsidRPr="00B72C19" w14:paraId="329ED7BE" w14:textId="77777777" w:rsidTr="00B72C19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927A7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>13:03:0311001:244</w:t>
            </w:r>
          </w:p>
        </w:tc>
        <w:tc>
          <w:tcPr>
            <w:tcW w:w="7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2F21B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 xml:space="preserve">Республика Мордовия,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Атяшевский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район,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Киржеманское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сельское поселение</w:t>
            </w:r>
          </w:p>
        </w:tc>
      </w:tr>
      <w:tr w:rsidR="00B72C19" w:rsidRPr="00B72C19" w14:paraId="3784CFBE" w14:textId="77777777" w:rsidTr="00B72C19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C75703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>13:03:0311006</w:t>
            </w:r>
          </w:p>
        </w:tc>
        <w:tc>
          <w:tcPr>
            <w:tcW w:w="7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1D068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 xml:space="preserve">Республика Мордовия,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Атяшевский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район,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Киржеманское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сельское поселение</w:t>
            </w:r>
          </w:p>
        </w:tc>
      </w:tr>
      <w:tr w:rsidR="00B72C19" w:rsidRPr="00B72C19" w14:paraId="3C0B404A" w14:textId="77777777" w:rsidTr="00B72C19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27B12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>13:03:0311006:39</w:t>
            </w:r>
          </w:p>
        </w:tc>
        <w:tc>
          <w:tcPr>
            <w:tcW w:w="7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85395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 xml:space="preserve">Республика Мордовия,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Атяшевский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район</w:t>
            </w:r>
          </w:p>
        </w:tc>
      </w:tr>
      <w:tr w:rsidR="00B72C19" w:rsidRPr="00B72C19" w14:paraId="708F9C7E" w14:textId="77777777" w:rsidTr="00B72C19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E2376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>13:03:0311006:46</w:t>
            </w:r>
          </w:p>
          <w:p w14:paraId="319331C5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</w:p>
        </w:tc>
        <w:tc>
          <w:tcPr>
            <w:tcW w:w="7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E92C7A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 xml:space="preserve">Республика Мордовия,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Атяшевский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район</w:t>
            </w:r>
          </w:p>
          <w:p w14:paraId="6A5C4352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</w:p>
        </w:tc>
      </w:tr>
      <w:tr w:rsidR="00B72C19" w:rsidRPr="00B72C19" w14:paraId="05D939EB" w14:textId="77777777" w:rsidTr="00B72C19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389B4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>13:03:0311006:49</w:t>
            </w:r>
          </w:p>
          <w:p w14:paraId="7B76A903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</w:p>
        </w:tc>
        <w:tc>
          <w:tcPr>
            <w:tcW w:w="7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EC424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 xml:space="preserve">Республика Мордовия,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Атяшевский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район, с.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Челпаново</w:t>
            </w:r>
            <w:proofErr w:type="spellEnd"/>
          </w:p>
          <w:p w14:paraId="0CF749DC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</w:p>
        </w:tc>
      </w:tr>
      <w:tr w:rsidR="00B72C19" w:rsidRPr="00B72C19" w14:paraId="62A8B3D5" w14:textId="77777777" w:rsidTr="00B72C19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F9A4D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>13:03:0311009</w:t>
            </w:r>
          </w:p>
        </w:tc>
        <w:tc>
          <w:tcPr>
            <w:tcW w:w="7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F6314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 xml:space="preserve">Республика Мордовия,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Атяшевский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район,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Киржеманское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сельское поселение</w:t>
            </w:r>
          </w:p>
          <w:p w14:paraId="7028A757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</w:p>
        </w:tc>
      </w:tr>
      <w:tr w:rsidR="00B72C19" w:rsidRPr="00B72C19" w14:paraId="26A2A50C" w14:textId="77777777" w:rsidTr="00B72C19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7DCB3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>13:03:0311010</w:t>
            </w:r>
          </w:p>
        </w:tc>
        <w:tc>
          <w:tcPr>
            <w:tcW w:w="7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AB591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 xml:space="preserve">Республика Мордовия,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Атяшевский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район,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Киржеманское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сельское поселение</w:t>
            </w:r>
          </w:p>
          <w:p w14:paraId="7D043CEF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</w:p>
        </w:tc>
      </w:tr>
      <w:tr w:rsidR="00B72C19" w:rsidRPr="00B72C19" w14:paraId="5EFA1E36" w14:textId="77777777" w:rsidTr="00B72C19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27987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>13:03:0311010:261</w:t>
            </w:r>
          </w:p>
          <w:p w14:paraId="1C1D046A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</w:p>
        </w:tc>
        <w:tc>
          <w:tcPr>
            <w:tcW w:w="7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3F1E37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 xml:space="preserve">Республика Мордовия,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Атяшевский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район, с.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Челпаново</w:t>
            </w:r>
            <w:proofErr w:type="spellEnd"/>
          </w:p>
          <w:p w14:paraId="3076F74D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</w:p>
        </w:tc>
      </w:tr>
      <w:tr w:rsidR="00B72C19" w:rsidRPr="00B72C19" w14:paraId="77B92450" w14:textId="77777777" w:rsidTr="00B72C19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5E445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>13:03:0311010:267</w:t>
            </w:r>
          </w:p>
          <w:p w14:paraId="2BF2FF10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</w:p>
        </w:tc>
        <w:tc>
          <w:tcPr>
            <w:tcW w:w="7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2FD40B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 xml:space="preserve">Республика Мордовия,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Атяшевский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район, с.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Челпаново</w:t>
            </w:r>
            <w:proofErr w:type="spellEnd"/>
          </w:p>
          <w:p w14:paraId="59E66B8F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</w:p>
        </w:tc>
      </w:tr>
      <w:tr w:rsidR="00B72C19" w:rsidRPr="00B72C19" w14:paraId="1EE2E654" w14:textId="77777777" w:rsidTr="00B72C19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30953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>13:03:0311010:383</w:t>
            </w:r>
          </w:p>
        </w:tc>
        <w:tc>
          <w:tcPr>
            <w:tcW w:w="7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797D29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 xml:space="preserve">Республика Мордовия,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Атяшевский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муниципальный район,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Киржеманское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сельское поселение, село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Челпаново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>, улица Ленина, земельный участок 3</w:t>
            </w:r>
          </w:p>
          <w:p w14:paraId="56C356B9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</w:p>
        </w:tc>
      </w:tr>
      <w:tr w:rsidR="00B72C19" w:rsidRPr="00B72C19" w14:paraId="7DE8FED6" w14:textId="77777777" w:rsidTr="00B72C19">
        <w:trPr>
          <w:trHeight w:val="330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AE64F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>13:03:0413001</w:t>
            </w:r>
          </w:p>
          <w:p w14:paraId="1452043F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</w:p>
        </w:tc>
        <w:tc>
          <w:tcPr>
            <w:tcW w:w="7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AA6D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  <w:r w:rsidRPr="00B72C19">
              <w:rPr>
                <w:b w:val="0"/>
                <w:color w:val="000000"/>
                <w:sz w:val="20"/>
              </w:rPr>
              <w:t xml:space="preserve">Республика Мордовия,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Атяшевский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район, </w:t>
            </w:r>
            <w:proofErr w:type="spellStart"/>
            <w:r w:rsidRPr="00B72C19">
              <w:rPr>
                <w:b w:val="0"/>
                <w:color w:val="000000"/>
                <w:sz w:val="20"/>
              </w:rPr>
              <w:t>Киржеманское</w:t>
            </w:r>
            <w:proofErr w:type="spellEnd"/>
            <w:r w:rsidRPr="00B72C19">
              <w:rPr>
                <w:b w:val="0"/>
                <w:color w:val="000000"/>
                <w:sz w:val="20"/>
              </w:rPr>
              <w:t xml:space="preserve"> сельское поселение</w:t>
            </w:r>
          </w:p>
          <w:p w14:paraId="3B8BD14B" w14:textId="77777777" w:rsidR="00B72C19" w:rsidRPr="00B72C19" w:rsidRDefault="00B72C19" w:rsidP="00B72C19">
            <w:pPr>
              <w:autoSpaceDE w:val="0"/>
              <w:autoSpaceDN w:val="0"/>
              <w:rPr>
                <w:b w:val="0"/>
                <w:color w:val="000000"/>
                <w:sz w:val="20"/>
              </w:rPr>
            </w:pPr>
          </w:p>
        </w:tc>
      </w:tr>
    </w:tbl>
    <w:p w14:paraId="0FC503D1" w14:textId="77777777" w:rsidR="00B72C19" w:rsidRDefault="00B72C19" w:rsidP="00EB702F">
      <w:pPr>
        <w:jc w:val="center"/>
        <w:rPr>
          <w:bCs/>
        </w:rPr>
      </w:pPr>
    </w:p>
    <w:p w14:paraId="4608C6BD" w14:textId="5D8FF23A" w:rsidR="00C3031E" w:rsidRPr="00EB702F" w:rsidRDefault="002D0270" w:rsidP="00C3031E">
      <w:pPr>
        <w:pageBreakBefore/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lastRenderedPageBreak/>
        <w:t>Приложение №</w:t>
      </w:r>
      <w:r>
        <w:rPr>
          <w:b w:val="0"/>
          <w:bCs/>
          <w:sz w:val="22"/>
          <w:szCs w:val="22"/>
        </w:rPr>
        <w:t xml:space="preserve"> 2</w:t>
      </w:r>
    </w:p>
    <w:p w14:paraId="59BD104F" w14:textId="77777777" w:rsidR="00C3031E" w:rsidRPr="00EB702F" w:rsidRDefault="002D0270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к постановлению администрации</w:t>
      </w:r>
    </w:p>
    <w:p w14:paraId="452783C3" w14:textId="77777777" w:rsidR="00C3031E" w:rsidRPr="00EB702F" w:rsidRDefault="002D0270" w:rsidP="00C3031E">
      <w:pPr>
        <w:ind w:firstLine="4678"/>
        <w:rPr>
          <w:b w:val="0"/>
          <w:bCs/>
          <w:sz w:val="22"/>
          <w:szCs w:val="22"/>
        </w:rPr>
      </w:pPr>
      <w:proofErr w:type="spellStart"/>
      <w:r w:rsidRPr="00EB702F">
        <w:rPr>
          <w:b w:val="0"/>
          <w:bCs/>
          <w:sz w:val="22"/>
          <w:szCs w:val="22"/>
        </w:rPr>
        <w:t>Атяшевского</w:t>
      </w:r>
      <w:proofErr w:type="spellEnd"/>
      <w:r w:rsidRPr="00EB702F">
        <w:rPr>
          <w:b w:val="0"/>
          <w:bCs/>
          <w:sz w:val="22"/>
          <w:szCs w:val="22"/>
        </w:rPr>
        <w:t xml:space="preserve"> муниципального района </w:t>
      </w:r>
    </w:p>
    <w:p w14:paraId="17F69A3F" w14:textId="77777777" w:rsidR="00C3031E" w:rsidRPr="00EB702F" w:rsidRDefault="002D0270" w:rsidP="00C3031E">
      <w:pPr>
        <w:ind w:firstLine="4678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>Республики Мордовия</w:t>
      </w:r>
    </w:p>
    <w:p w14:paraId="6A882486" w14:textId="1D3A667A" w:rsidR="00C3031E" w:rsidRDefault="002D0270" w:rsidP="00C3031E">
      <w:pPr>
        <w:jc w:val="center"/>
        <w:rPr>
          <w:b w:val="0"/>
          <w:bCs/>
          <w:sz w:val="22"/>
          <w:szCs w:val="22"/>
        </w:rPr>
      </w:pPr>
      <w:r w:rsidRPr="00EB702F">
        <w:rPr>
          <w:b w:val="0"/>
          <w:bCs/>
          <w:sz w:val="22"/>
          <w:szCs w:val="22"/>
        </w:rPr>
        <w:t xml:space="preserve">                                        </w:t>
      </w:r>
      <w:r w:rsidR="008239C7">
        <w:rPr>
          <w:b w:val="0"/>
          <w:bCs/>
          <w:sz w:val="22"/>
          <w:szCs w:val="22"/>
        </w:rPr>
        <w:t xml:space="preserve">        </w:t>
      </w:r>
      <w:r w:rsidR="00111EFC">
        <w:rPr>
          <w:b w:val="0"/>
          <w:bCs/>
          <w:sz w:val="22"/>
          <w:szCs w:val="22"/>
        </w:rPr>
        <w:t>от «24» июня 2024 г. № 308</w:t>
      </w:r>
    </w:p>
    <w:p w14:paraId="17FA0C61" w14:textId="77777777" w:rsidR="00FB6942" w:rsidRDefault="00FB6942" w:rsidP="00C3031E">
      <w:pPr>
        <w:jc w:val="center"/>
        <w:rPr>
          <w:b w:val="0"/>
          <w:bCs/>
          <w:sz w:val="22"/>
          <w:szCs w:val="22"/>
        </w:rPr>
      </w:pPr>
    </w:p>
    <w:tbl>
      <w:tblPr>
        <w:tblpPr w:vertAnchor="text" w:tblpXSpec="center" w:tblpY="1"/>
        <w:tblOverlap w:val="never"/>
        <w:tblW w:w="5000" w:type="pct"/>
        <w:tblCellMar>
          <w:left w:w="119" w:type="dxa"/>
          <w:right w:w="119" w:type="dxa"/>
        </w:tblCellMar>
        <w:tblLook w:val="0000" w:firstRow="0" w:lastRow="0" w:firstColumn="0" w:lastColumn="0" w:noHBand="0" w:noVBand="0"/>
      </w:tblPr>
      <w:tblGrid>
        <w:gridCol w:w="244"/>
        <w:gridCol w:w="9097"/>
        <w:gridCol w:w="252"/>
      </w:tblGrid>
      <w:tr w:rsidR="00ED61D1" w14:paraId="62F755E9" w14:textId="77777777" w:rsidTr="00D0009A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14:paraId="38F456E0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0B5A4DF" w14:textId="77777777" w:rsidR="00FB6942" w:rsidRDefault="002D0270" w:rsidP="00D0009A">
            <w:pPr>
              <w:pStyle w:val="ac"/>
              <w:spacing w:after="12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МЕСТОПОЛОЖЕНИЯ ГРАНИЦ</w:t>
            </w:r>
          </w:p>
          <w:p w14:paraId="2382BC28" w14:textId="0EFE1ED4" w:rsidR="00FB6942" w:rsidRPr="00300A93" w:rsidRDefault="002D0270" w:rsidP="00A3500C">
            <w:pPr>
              <w:pStyle w:val="ac"/>
              <w:rPr>
                <w:szCs w:val="24"/>
                <w:vertAlign w:val="superscript"/>
              </w:rPr>
            </w:pPr>
            <w:r>
              <w:rPr>
                <w:sz w:val="22"/>
                <w:szCs w:val="22"/>
              </w:rPr>
  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</w:t>
            </w:r>
            <w:r w:rsidR="00F068DE" w:rsidRPr="00F068DE">
              <w:rPr>
                <w:sz w:val="22"/>
                <w:szCs w:val="22"/>
              </w:rPr>
              <w:t>Газопровод среднего давления к Пенькозаводу</w:t>
            </w:r>
            <w:r>
              <w:rPr>
                <w:sz w:val="22"/>
                <w:szCs w:val="22"/>
              </w:rPr>
              <w:t>»</w:t>
            </w:r>
          </w:p>
        </w:tc>
        <w:tc>
          <w:tcPr>
            <w:tcW w:w="132" w:type="pct"/>
            <w:tcBorders>
              <w:top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</w:tcPr>
          <w:p w14:paraId="69790666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</w:tr>
      <w:tr w:rsidR="00ED61D1" w14:paraId="3101DA61" w14:textId="77777777" w:rsidTr="00D0009A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14:paraId="45A7CA33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14:paraId="5104D859" w14:textId="77777777" w:rsidR="00FB6942" w:rsidRDefault="002D0270" w:rsidP="00D0009A">
            <w:pPr>
              <w:pStyle w:val="ac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1ECB5A9" w14:textId="77777777" w:rsidR="00FB6942" w:rsidRPr="00B87E07" w:rsidRDefault="00FB6942" w:rsidP="00D0009A">
            <w:pPr>
              <w:pStyle w:val="ac"/>
              <w:rPr>
                <w:szCs w:val="24"/>
                <w:vertAlign w:val="superscript"/>
              </w:rPr>
            </w:pPr>
          </w:p>
        </w:tc>
      </w:tr>
      <w:tr w:rsidR="00ED61D1" w14:paraId="011B48F6" w14:textId="77777777" w:rsidTr="00D0009A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2387BE" w14:textId="77777777" w:rsidR="00FB6942" w:rsidRPr="0079788A" w:rsidRDefault="002D0270" w:rsidP="00D0009A">
            <w:pPr>
              <w:pStyle w:val="ac"/>
              <w:rPr>
                <w:sz w:val="22"/>
                <w:szCs w:val="22"/>
                <w:vertAlign w:val="superscript"/>
              </w:rPr>
            </w:pPr>
            <w:r w:rsidRPr="0079788A">
              <w:rPr>
                <w:sz w:val="22"/>
                <w:szCs w:val="22"/>
              </w:rPr>
              <w:t>Сведения о</w:t>
            </w:r>
            <w:r>
              <w:rPr>
                <w:sz w:val="22"/>
                <w:szCs w:val="22"/>
              </w:rPr>
              <w:t>б объекте</w:t>
            </w:r>
          </w:p>
        </w:tc>
      </w:tr>
    </w:tbl>
    <w:p w14:paraId="46BF6E39" w14:textId="77777777" w:rsidR="00FB6942" w:rsidRDefault="00FB6942" w:rsidP="00C3031E">
      <w:pPr>
        <w:jc w:val="center"/>
        <w:rPr>
          <w:b w:val="0"/>
          <w:bCs/>
          <w:sz w:val="22"/>
          <w:szCs w:val="22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ED61D1" w14:paraId="696C0E62" w14:textId="77777777" w:rsidTr="00E15C5C">
        <w:trPr>
          <w:cantSplit/>
          <w:tblHeader/>
          <w:jc w:val="center"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3B703" w14:textId="77777777" w:rsidR="00FB6942" w:rsidRPr="00607F9F" w:rsidRDefault="002D0270" w:rsidP="00E15C5C">
            <w:pPr>
              <w:pStyle w:val="ab"/>
            </w:pPr>
            <w:bookmarkStart w:id="1" w:name="_Hlk215637658"/>
            <w:r w:rsidRPr="0078298E">
              <w:t>№ п/п</w:t>
            </w:r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50BBF0" w14:textId="77777777" w:rsidR="00FB6942" w:rsidRPr="00AD7480" w:rsidRDefault="002D0270" w:rsidP="00E15C5C">
            <w:pPr>
              <w:pStyle w:val="ab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46DBD3" w14:textId="77777777" w:rsidR="00FB6942" w:rsidRPr="00D742B5" w:rsidRDefault="002D0270" w:rsidP="00E15C5C">
            <w:pPr>
              <w:pStyle w:val="ab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p w14:paraId="7170B29F" w14:textId="77777777" w:rsidR="00FB6942" w:rsidRDefault="00FB6942" w:rsidP="007F162E">
      <w:pPr>
        <w:pStyle w:val="aa"/>
        <w:keepNext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616"/>
        <w:gridCol w:w="3193"/>
        <w:gridCol w:w="5786"/>
      </w:tblGrid>
      <w:tr w:rsidR="00ED61D1" w14:paraId="49712358" w14:textId="77777777" w:rsidTr="00A3500C">
        <w:trPr>
          <w:tblHeader/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0B81629E" w14:textId="77777777" w:rsidR="00FB6942" w:rsidRPr="00607F9F" w:rsidRDefault="002D0270" w:rsidP="00E15C5C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7DB10DC1" w14:textId="77777777" w:rsidR="00FB6942" w:rsidRDefault="002D0270" w:rsidP="00E15C5C">
            <w:pPr>
              <w:pStyle w:val="ae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14:paraId="0C699476" w14:textId="77777777" w:rsidR="00FB6942" w:rsidRPr="00D83BAD" w:rsidRDefault="002D0270" w:rsidP="00E15C5C">
            <w:pPr>
              <w:pStyle w:val="ae"/>
            </w:pPr>
            <w:r>
              <w:t>3</w:t>
            </w:r>
          </w:p>
        </w:tc>
      </w:tr>
      <w:tr w:rsidR="00ED61D1" w14:paraId="4A005DC8" w14:textId="77777777" w:rsidTr="001419A7">
        <w:trPr>
          <w:jc w:val="center"/>
        </w:trPr>
        <w:tc>
          <w:tcPr>
            <w:tcW w:w="321" w:type="pct"/>
            <w:shd w:val="clear" w:color="auto" w:fill="auto"/>
            <w:vAlign w:val="center"/>
          </w:tcPr>
          <w:p w14:paraId="1465D4D1" w14:textId="77777777" w:rsidR="00F068DE" w:rsidRPr="00483CF4" w:rsidRDefault="002D0270" w:rsidP="00F068DE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14:paraId="21A21458" w14:textId="77777777" w:rsidR="00F068DE" w:rsidRPr="008D72EC" w:rsidRDefault="002D0270" w:rsidP="00F068DE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61F33335" w14:textId="577E9970" w:rsidR="00F068DE" w:rsidRPr="00D83BAD" w:rsidRDefault="002D0270" w:rsidP="00F068DE">
            <w:pPr>
              <w:pStyle w:val="ad"/>
              <w:rPr>
                <w:b/>
              </w:rPr>
            </w:pPr>
            <w:r>
              <w:t xml:space="preserve">Республика Мордовия, р-н </w:t>
            </w:r>
            <w:proofErr w:type="spellStart"/>
            <w:r>
              <w:t>Атяшевский</w:t>
            </w:r>
            <w:proofErr w:type="spellEnd"/>
            <w:r>
              <w:t xml:space="preserve">, с. </w:t>
            </w:r>
            <w:proofErr w:type="spellStart"/>
            <w:r>
              <w:t>Челпаново</w:t>
            </w:r>
            <w:proofErr w:type="spellEnd"/>
          </w:p>
        </w:tc>
      </w:tr>
      <w:tr w:rsidR="00ED61D1" w14:paraId="44A239DB" w14:textId="77777777" w:rsidTr="001419A7">
        <w:trPr>
          <w:jc w:val="center"/>
        </w:trPr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1AA038" w14:textId="77777777" w:rsidR="00F068DE" w:rsidRPr="00483CF4" w:rsidRDefault="002D0270" w:rsidP="00F068DE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8140AA" w14:textId="77777777" w:rsidR="00F068DE" w:rsidRPr="008D72EC" w:rsidRDefault="002D0270" w:rsidP="00F068DE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ΔР</w:t>
            </w:r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549A75B3" w14:textId="2ED13A4D" w:rsidR="00F068DE" w:rsidRPr="00B40FE0" w:rsidRDefault="002D0270" w:rsidP="00F068DE">
            <w:pPr>
              <w:pStyle w:val="ad"/>
            </w:pPr>
            <w:r>
              <w:t xml:space="preserve">15766±44 </w:t>
            </w:r>
            <w:proofErr w:type="spellStart"/>
            <w:r>
              <w:t>кв.м</w:t>
            </w:r>
            <w:proofErr w:type="spellEnd"/>
          </w:p>
        </w:tc>
      </w:tr>
      <w:tr w:rsidR="00ED61D1" w14:paraId="0876ADFC" w14:textId="77777777" w:rsidTr="001419A7">
        <w:trPr>
          <w:jc w:val="center"/>
        </w:trPr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1E925AA1" w14:textId="77777777" w:rsidR="00F068DE" w:rsidRPr="00483CF4" w:rsidRDefault="002D0270" w:rsidP="00F068DE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14:paraId="6FABA4AF" w14:textId="77777777" w:rsidR="00F068DE" w:rsidRPr="008D72EC" w:rsidRDefault="002D0270" w:rsidP="00F068DE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26D9B161" w14:textId="2BB662EE" w:rsidR="00F068DE" w:rsidRPr="008C1123" w:rsidRDefault="002D0270" w:rsidP="00F068DE">
            <w:pPr>
              <w:pStyle w:val="ad"/>
              <w:rPr>
                <w:b/>
                <w:szCs w:val="22"/>
              </w:rPr>
            </w:pPr>
            <w:r>
              <w:t>публичный сервитут в отношении земель и земельных участков в целях эксплуатации линейного объекта системы газоснабжения местного значения «Газопровод среднего давления к Пенькозаводу» сроком на 49 лет в пользу ООО "ИНВЕСТ-ТРЕЙДХАУС" (ИНН: 7716799274, ОГРН: 1157746640270)</w:t>
            </w:r>
          </w:p>
        </w:tc>
      </w:tr>
    </w:tbl>
    <w:p w14:paraId="7E8DEFA5" w14:textId="1486B561" w:rsidR="00FB6942" w:rsidRDefault="00FB6942" w:rsidP="00A3500C">
      <w:pPr>
        <w:sectPr w:rsidR="00FB6942" w:rsidSect="00EB702F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  <w:bookmarkStart w:id="2" w:name="Сведения_местоположении_границ_объекта"/>
      <w:bookmarkEnd w:id="2"/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8"/>
        <w:gridCol w:w="993"/>
        <w:gridCol w:w="1134"/>
        <w:gridCol w:w="4394"/>
        <w:gridCol w:w="1562"/>
        <w:gridCol w:w="1365"/>
      </w:tblGrid>
      <w:tr w:rsidR="00ED61D1" w14:paraId="0D8FE24E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6267CD6" w14:textId="77777777" w:rsidR="00895E18" w:rsidRPr="00A80C4C" w:rsidRDefault="002D0270" w:rsidP="00C47508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bookmarkStart w:id="3" w:name="Сведения_местоположении_границ_объекта_0"/>
            <w:bookmarkEnd w:id="3"/>
            <w:r w:rsidRPr="00A80C4C">
              <w:rPr>
                <w:sz w:val="18"/>
                <w:szCs w:val="18"/>
              </w:rPr>
              <w:lastRenderedPageBreak/>
              <w:t xml:space="preserve">1. Система координат </w:t>
            </w:r>
            <w:r>
              <w:rPr>
                <w:b w:val="0"/>
                <w:i/>
                <w:sz w:val="18"/>
                <w:szCs w:val="18"/>
              </w:rPr>
              <w:t>МСК-13, зона 1</w:t>
            </w:r>
          </w:p>
        </w:tc>
      </w:tr>
      <w:tr w:rsidR="00ED61D1" w14:paraId="10B478EB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E98587" w14:textId="77777777" w:rsidR="00895E18" w:rsidRPr="00A80C4C" w:rsidRDefault="002D0270" w:rsidP="00C47508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2. Сведения о характерных точках границ объекта</w:t>
            </w:r>
          </w:p>
        </w:tc>
      </w:tr>
      <w:tr w:rsidR="00ED61D1" w14:paraId="76CEDC82" w14:textId="77777777" w:rsidTr="00A67FA3">
        <w:trPr>
          <w:cantSplit/>
          <w:tblHeader/>
          <w:jc w:val="center"/>
        </w:trPr>
        <w:tc>
          <w:tcPr>
            <w:tcW w:w="403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F7FEC" w14:textId="77777777" w:rsidR="00895E18" w:rsidRPr="00A80C4C" w:rsidRDefault="002D0270" w:rsidP="00BC058F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характерных точек границ</w:t>
            </w:r>
          </w:p>
        </w:tc>
        <w:tc>
          <w:tcPr>
            <w:tcW w:w="103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B758B" w14:textId="77777777" w:rsidR="00895E18" w:rsidRPr="00A80C4C" w:rsidRDefault="002D0270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21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495C97" w14:textId="77777777" w:rsidR="00895E18" w:rsidRPr="00A80C4C" w:rsidRDefault="002D0270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76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1F9E0" w14:textId="77777777" w:rsidR="00895E18" w:rsidRPr="00A80C4C" w:rsidRDefault="002D0270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66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8BEB4E" w14:textId="77777777" w:rsidR="00895E18" w:rsidRPr="00A80C4C" w:rsidRDefault="002D0270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ED61D1" w14:paraId="719EDD75" w14:textId="77777777" w:rsidTr="00A67FA3">
        <w:trPr>
          <w:cantSplit/>
          <w:tblHeader/>
          <w:jc w:val="center"/>
        </w:trPr>
        <w:tc>
          <w:tcPr>
            <w:tcW w:w="403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E6ADF" w14:textId="77777777" w:rsidR="00895E18" w:rsidRPr="00A80C4C" w:rsidRDefault="00895E18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86F2C2" w14:textId="77777777" w:rsidR="00895E18" w:rsidRPr="00A80C4C" w:rsidRDefault="002D0270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1BDF28" w14:textId="77777777" w:rsidR="00895E18" w:rsidRPr="00A80C4C" w:rsidRDefault="002D0270" w:rsidP="006140EA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21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CE3E9" w14:textId="77777777" w:rsidR="00895E18" w:rsidRPr="00A80C4C" w:rsidRDefault="00895E18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D04E84" w14:textId="77777777" w:rsidR="00895E18" w:rsidRPr="00A80C4C" w:rsidRDefault="00895E18" w:rsidP="006140EA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66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60F4DF" w14:textId="77777777" w:rsidR="00895E18" w:rsidRPr="00A80C4C" w:rsidRDefault="00895E18" w:rsidP="006140EA">
            <w:pPr>
              <w:pStyle w:val="ab"/>
              <w:rPr>
                <w:sz w:val="18"/>
                <w:szCs w:val="18"/>
              </w:rPr>
            </w:pPr>
          </w:p>
        </w:tc>
      </w:tr>
    </w:tbl>
    <w:p w14:paraId="76A2D886" w14:textId="77777777" w:rsidR="00895E18" w:rsidRDefault="00895E18" w:rsidP="00895E18">
      <w:pPr>
        <w:pStyle w:val="aa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825"/>
        <w:gridCol w:w="1006"/>
        <w:gridCol w:w="1124"/>
        <w:gridCol w:w="5103"/>
        <w:gridCol w:w="851"/>
        <w:gridCol w:w="1367"/>
      </w:tblGrid>
      <w:tr w:rsidR="00ED61D1" w14:paraId="18A47779" w14:textId="77777777" w:rsidTr="00895E18">
        <w:trPr>
          <w:cantSplit/>
          <w:tblHeader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5972CE" w14:textId="77777777" w:rsidR="00895E18" w:rsidRPr="00A80C4C" w:rsidRDefault="002D0270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9638DA" w14:textId="77777777" w:rsidR="00895E18" w:rsidRPr="00A80C4C" w:rsidRDefault="002D0270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FF23D" w14:textId="77777777" w:rsidR="00895E18" w:rsidRPr="00A80C4C" w:rsidRDefault="002D0270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CEF57" w14:textId="77777777" w:rsidR="00895E18" w:rsidRPr="00A80C4C" w:rsidRDefault="002D0270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6CD00" w14:textId="77777777" w:rsidR="00895E18" w:rsidRPr="00A80C4C" w:rsidRDefault="002D0270" w:rsidP="008A0D9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F33E29" w14:textId="77777777" w:rsidR="00895E18" w:rsidRPr="00A80C4C" w:rsidRDefault="002D0270" w:rsidP="002D4952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ED61D1" w14:paraId="3891654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8828DB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9459D7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3F6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1331018,50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5767D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8A49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0FE357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57A6B89B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E86656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AAB487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438990,09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DC7D3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1331035,07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D004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C04DF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7C53C6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2B60484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4FECE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AFFF47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438993,17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1037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1331052,29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4F8AD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8DDEA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A46FC2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6D386CD2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2C895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5B35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438994,51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E588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1331067,81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68B1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F36BC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7A19B1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E522DCD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3A61B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8305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438999,07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63BEA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1331096,55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96750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424EB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D93EFC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6D9B85D6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B3ECA9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AEB6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439005,35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75D0B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1331121,06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4F7D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33BFA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94C426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E082648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6A5397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56A3F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439012,29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99DB0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1331153,15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4EB8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D165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CE5E65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269C0A8E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69C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EC030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439022,67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FD264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1331201,50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7482D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8DE4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1654F3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67E802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DB7D0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17DD0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439028,27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94959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1331220,21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B939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A5B4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2AD8970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3DE6902E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82D2B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B996E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439042,68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DECBF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1331257,89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2ED5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6ED3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D16C740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A86DF5C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361BD0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D5D20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439095,05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E6493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1331377,19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4203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5D32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A13BFA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3BF4F6CA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37182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6850F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439141,11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B5B9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1331486,03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603E8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09068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30B74D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6160CBE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C79DA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CB6B3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439189,28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C568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1331602,44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F11C9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E29DA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C5FBFC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0157111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C8469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0A24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439230,37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DB05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1331692,60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1F44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64F3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49ECFE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5C78A062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F53C5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5D880E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439272,81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39603E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1331765,30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E1E9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8483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D668A1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F130C21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ADBCC6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FC45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439313,50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CBB6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1331762,68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DA71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1282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B6E3C7A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F759212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538EA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5244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439351,89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ED8544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1331756,72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1E7AD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C3F1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EDF24E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69C92B55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71A091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29C75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439452,59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D07D5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1331732,35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644EC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3058D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0CD9491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6F6D84B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03F9C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51FE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439464,35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05F820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1331757,67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CAC3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82DA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3C0774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2AD7689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45EFB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CA3B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439488,00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0955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1331754,59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E14D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2DEC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FB8E170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6BD2523A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90803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5354F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439631,20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AD67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1331782,60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35B7D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9C1B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FE8AA1A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29378DD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A97068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310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439656,24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6CA8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1331787,56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D39A39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02AA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5009651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7EA2E41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90B584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904CE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439659,12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37D2F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1331778,64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6352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3465B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5EFBAF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934BC11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D70F7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E3AF97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439663,40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3F11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1331749,89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428BD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2BB56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DAE29E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46F0CE2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1F8489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2C43A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439700,19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2B326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1331751,22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8AA9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F596F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4AE0E7F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AA62076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DFF69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C39A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439756,55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4CCC0E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1331754,83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0FC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20A58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A3CAC0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6DAF443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81A51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56924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439786,75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35B8F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1331755,32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6483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0CD69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926288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3B8BC2BD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9AE04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F5BD1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439840,70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351C7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1331754,26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50AE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BFD799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BECB58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2DE9D09E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AA958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FF894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439917,14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17F3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1331759,68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A63C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3B538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9C07F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5E5A693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500FB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33973E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439982,84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3DFB5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1331767,21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DF2B7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925FCD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71F58B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3648C52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3F70B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9503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440038,33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6308E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1331775,40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A19FB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9DBB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CEEF564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621DFB63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C17D55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1F6E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440105,57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98D6C7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1331786,82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45D3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2A024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1A5D660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843C405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1EEFD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A3A94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440163,70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25EB0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1331795,24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B5316B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35CE9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430C8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53861B40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3EA20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F9C6A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440296,83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61C1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1331817,28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0F6D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F9CD4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44E15B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CC88197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0531F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1A32F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440326,31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DEA2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1331822,76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D078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17923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50909C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1D4217C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084A7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DCBD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440376,13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D0DFE7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1331829,39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A65A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9A61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7B5503D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A8FB998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15461F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FF65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440425,35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9773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1331837,35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2F412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E2B27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8E5FFB6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5BD571D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FB2D8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CCBE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440560,58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F7490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1331858,61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B9E298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36B28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6B4EDC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7085F3C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E3D9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906D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440634,71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7A464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1331869,44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4A851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FB6D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577266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23EBF0FA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A4E46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A63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440688,31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CACDE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1331879,31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49A75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A512E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CD28959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53860A52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871E6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865E8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440875,55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5DA1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1331907,60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ED0EF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39BF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863B0E4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FA03B35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6D06B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6708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440924,35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8258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1331916,53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4FCF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B8934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DF6C994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8D3E39E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C6E8B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F9A1F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440982,62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C64D0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1331925,31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6D5E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89AC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2E7271A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5ABCE3E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FEFB4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B94E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441018,78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CF4F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1331930,02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4F137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AA33EB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966BA0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209F4AE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3D054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BFC0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441091,00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FBC3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1331938,04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505A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07299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D46A98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3C9CEEA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FC83AD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4587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441169,73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D3339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1331948,76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F4CB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E39E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B5F5842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C0122B1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13D947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32C6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441226,05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BE47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1331955,69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913D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CAA15B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9CE4C4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26A51DFE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CEB4B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FB73F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441388,57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D7F4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1331979,47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8ED3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0F45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4B0254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604097C2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C6C12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4ABD5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441496,29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F75E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1331993,80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BB02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52BF8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38BAB8A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AD69772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0AEA62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E839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441537,71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A6D4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1332000,78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0071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FC578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B64735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278EAE66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CA610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51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B8FBF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441618,93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C68DB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1332012,64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37A51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C4FD48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3358727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B089490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C5409E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CC4C4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441649,40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5651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1332016,13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A45E6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5711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90BF5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6128B4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38481C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30DF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441669,78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AEA7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1332013,27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179C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970A8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C39AB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E826AB0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73E13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539B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441671,74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D40104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1332025,85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7C0A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E5D9F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9E7039D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97C17A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B4CE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C3EFE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441673,52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896F5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1332025,57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21B8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5D9B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5EF225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5A2AB15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A56ECA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98098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441671,60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2918F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1332014,53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6C4A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44E1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BA453AC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866A92B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369B9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5B9A60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441694,14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3E293F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1332012,30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11D98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92389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F53E5F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3F1348A4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748441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27CD7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441731,30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7C2C0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1332004,53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2064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77D5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7FC77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ABFB4F9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68874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59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DB1E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441754,52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F4DCE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1331998,81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B88B9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D0CD38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5DA640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3E717CC4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E987D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CB9B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441806,07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CA3A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1331985,30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4FFEB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EC58D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1A5666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286B1296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CC52C2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F910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441830,42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A938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1331979,47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981EB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A0E3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BFC812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014143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4D93D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FEBD5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2BE0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1331985,09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1AD8B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BAFD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3F6D9F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D5B96DE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98DFA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8888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441858,58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8ACC0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1332001,01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1333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640D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831222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C25B534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B78782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65D4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441875,18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C5E2A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1332012,10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4394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65CC6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6072EC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5C6DC551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57430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674FA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441889,91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7509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1332022,86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BC76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CF79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62E812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A3A9699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798E7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1C60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441910,41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630B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1332040,64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C89FB8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446C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E3B7669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E514A6D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0608C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74A32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441924,31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466F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1332055,51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0ECA0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84BA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A2AFDA4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FC7BB4D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A12D3D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51378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441962,87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C22FE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1332110,57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21C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8597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1DBFEB8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C0084EC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94660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69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D9CB4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442006,44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1785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1332171,04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E2580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56F34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ABEFD19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38CC1895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F8073B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3A56C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442042,59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0AD5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1332140,18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A5FB2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A000D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4C5E58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2EF5943A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D7D1F7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9EAF4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442097,39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B7C3C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1332092,60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ED34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D36A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063394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92E5E5B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443849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FF960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442109,25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E9BD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1332105,38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2D30E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BA687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F4730F7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6E9A3B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68ED2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C5E4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442107,78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166C4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1332106,74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023C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8769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33A194E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175538E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3BAB22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0FB8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442106,31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5E9BD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1332108,10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DAEF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7D4EF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C4AED10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20E9326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35922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F529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442097,09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1FE0D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1332098,16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007EBB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0A866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6D204CB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7012B29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FE382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37CFB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442045,19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9538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1332143,22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7597D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4FD9D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65F8A9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21F0DD4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E18D7A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FD430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442005,74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16F3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1332176,90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4344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262A1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B2A5582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259F3E1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62614C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3B6DF0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441959,61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5550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1332112,89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C846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01262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20CCB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58D6B393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DB42A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79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5764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441921,29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7D63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1332058,14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1D40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CFAE1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C558B87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86017A0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40012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37B1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441907,63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534C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1332043,52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6D55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34428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E9048A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37ACD067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770168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7DDA0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441887,41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4A4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1332026,00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88A32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E786F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32ECA2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654EF6E7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C3D92E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FAAC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441872,88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771E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1332015,38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8998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87CE1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CFA9C66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A1A0061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62F3E1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32D12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441856,28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8EE43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1332004,29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D6E9F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DAF25D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590ABC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3D4E266E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8D46FA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8D870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441834,57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3FEA7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1331988,23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D2ED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A2CB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0216C8D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EADD45D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0F31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C4C4B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441829,38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B41F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1331983,83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ECEC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AFF35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17809D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2AB41D4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8B8A5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0690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441807,05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94E1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1331989,18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6870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6DEE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A10E37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6607CBC0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09206E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E019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441755,50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FED6D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1332002,69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84D4A9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F609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8894AD0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2D33016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207BCF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AA61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441732,18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029DC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1332008,43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6C3BB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B42C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7CC23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12C4AD1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AD02D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89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1017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441694,74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C16DF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1332016,26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A4B11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A8BB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D3E7C1E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DC6078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EE515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E7101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441676,30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6180A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1332018,09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0BE7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E6A4A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469B70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AE6ED0E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CB3C6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9569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441678,14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BF0BE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1332028,89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F811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72D1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1D88804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28F667B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0DF45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2221D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441672,35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95C20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1332029,81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FE66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C5FE4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B8472E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AECC9A3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B746D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8E27D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441673,00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9ACCA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1332034,00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91A7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8231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17678F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5DE0E051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00799C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463834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441652,76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6F74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1332037,25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88D0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37D8C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383445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C86E7B2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A7E29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6B29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441650,00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914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1332020,23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27B6F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2223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06F8E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F13BBCC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73593A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2DD70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441618,41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5E39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1332016,60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D8B96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4E4C7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AD817BE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9990A08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870FA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30800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441537,09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46D86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1332004,74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E85FD9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B1FAC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DEE49FB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29096F13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22CBAA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C353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441495,69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24D9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1331997,76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7156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6E280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002732D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824C033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6EAC4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99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94A4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441388,01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C26C6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1331983,43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5FF5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E093FB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99B796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6E11F7E9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E1BAE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A889B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441225,51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B7674E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1331959,65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2D58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C78798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A9B859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3C0D1B9C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08DB8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29B13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441169,21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0A85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1331952,72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6897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36F3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31F8A66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00C4E8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E8FE1F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69CBE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441090,50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C0DC5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1331942,02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2245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C8E78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683D81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28B82A1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EB5D8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2D68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441018,30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D596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1331934,00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8AB1A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CD740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CEA45FA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349FC54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1F293C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7DDF54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440982,06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D6F2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1331929,27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E42F9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C247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E3F0906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2FA867B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61F17E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A337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440923,69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15E52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1331920,47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5D3F9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1F57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45383F8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3F9824A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05D7CD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4B960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440874,89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889E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1331911,54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8FC16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FA8B3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9BC9DAB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3A44CCC6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080A33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C450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440687,65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0289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1331883,25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D1A138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228098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ABF0E2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6A1CC23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0AB1D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616C2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440634,05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7DD360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1331873,38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22FC3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2AB0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D774A0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55FF4FB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0FC10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109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29EC4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440559,98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1C4CE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1331862,57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27F99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DE45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E4E1EC5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0BF2E54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3269B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110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CE87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440424,71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E129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1331841,31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5CE98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77A76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25CE4B8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6D36B60E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610AEE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D321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440375,55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80CE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1331833,35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8356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49C3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B99284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AB9B76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F32AB3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B9F95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440325,69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FFA3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1331826,72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EE7D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22325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AF16B9A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66C7DD0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ED18D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9D8D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440296,13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0F9B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1331821,22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999A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7AAC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AE6BDB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64386B0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235274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F075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440163,08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68FD87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1331799,20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2FFFB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3152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3F5241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D3DFBE9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3108A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E48AF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440104,95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7578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1331790,78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9512D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051EB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53645C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03FDB80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F5CEFE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12CCB4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440037,71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43D48F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1331779,36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3E2A2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E3B01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BE87792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20CE88D2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4B7EE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A11E2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439982,32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0F495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1331771,17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7E444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0E73A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775396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C89DCB1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3A659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F177C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439916,78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8DDAA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1331763,66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09F0B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64713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6588241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582F2AE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E44D69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119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AB08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439840,60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D3F14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1331758,26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C2BC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7415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EE36ABE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26B5B0FE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50090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1357D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439786,75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D066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1331759,32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A911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C7DF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EA83994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A0EC80A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3CC07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6F48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439756,39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F733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1331758,83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3400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CE20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7C70B72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8F548F5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1D073E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ABA6A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439699,99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5E37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1331755,22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3EA9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9AF8E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94B4DD1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20FACF37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FCA669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88E7F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439666,82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7655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1331754,01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3885F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72A4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B9D6A11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4D9DC31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C3DEE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0C23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439663,02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73090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1331779,56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EDED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872EAD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167D8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FD7F8C7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0EFDD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E9D4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439658,96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C42B7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1331792,18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C383EB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8773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0F205DF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6EC922B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6FD00C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8D297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439630,42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7C6A2F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1331786,52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02708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2E03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7FEE7B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5D2DAFC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B038EA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432D0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439487,88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9E2C2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1331758,65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1B9A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C068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76307C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2C0E68D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8E96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70EA07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439461,95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CF111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1331762,01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CEA33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57B63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F54766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A9A514C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98889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129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D7DD6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439450,35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55154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1331737,01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1E177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760AF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98E7E90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734C90E4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2DBB89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031F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439352,67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9973E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1331760,64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BD626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536B9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0533607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EB15883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F7FAD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1EBA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439313,94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A9933F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1331766,66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82B938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8714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9EFC6FB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E7082BD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9D5E73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D38D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439270,61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BA92D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1331769,46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A0B3F9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53E2F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6CF6C0A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5C45272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5474F6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17D53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439226,81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5B5C4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1331694,44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EFB33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BDB7D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FE02A52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383C464D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9BC445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5514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439185,62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BCBD7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1331604,04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57AFA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FB5F0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2789D6E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32D5450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61BA6E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A129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439137,43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E7CB74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1331487,57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74D53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24820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09D720F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94E5F57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0830A3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3EEA8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439091,37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B843FE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1331378,77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51FEB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76608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760D815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E868116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C71E8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AC14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439038,98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F66FA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1331259,41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63AD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AC8739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6CC813A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A2F50D7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2FBF1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138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802F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439024,49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5F92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1331221,51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4DF1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4FEBA5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70FF4CD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553F70BF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3CFEF4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139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DAEFB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439018,79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FEB2F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1331202,50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3A6A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BC81F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0D20CBC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4290F7C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5312A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140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C1A08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439008,37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F95D4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1331153,99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F38F4D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D5A09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E03D5AD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50A3F6C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43E661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A0B61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439001,45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C350B2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1331121,98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B88F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C15BF1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DF116F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439B6201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FCF39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142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2DB85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438995,15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06AEF6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1331097,37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72F1C8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B23409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58327D1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1B8DA1B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0B9B8D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143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B4C3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438990,53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8875BD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1331068,29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9824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743CB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26E09B77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C0D7F5E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40849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144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EC77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438989,21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07E0B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1331052,81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40839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C3A57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756E7F5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1C23BD83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BF910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145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EB25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438986,21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C205A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1331036,07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B1DC62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08494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DCAE799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F14BCEA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A17D8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146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1775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438981,93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ACDF9C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1331019,50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B3FAE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96F883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EC88EA3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05E529C0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A00B3E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147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DBFFC5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438983,87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015E3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1331019,00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47FE8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BA3FA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453E663E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  <w:tr w:rsidR="00ED61D1" w14:paraId="6BBD5406" w14:textId="77777777" w:rsidTr="00895E18">
        <w:trPr>
          <w:cantSplit/>
          <w:jc w:val="center"/>
        </w:trPr>
        <w:tc>
          <w:tcPr>
            <w:tcW w:w="40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7F5A54" w14:textId="77777777" w:rsidR="00895E18" w:rsidRPr="00A80C4C" w:rsidRDefault="002D0270" w:rsidP="00357A9A">
            <w:pPr>
              <w:pStyle w:val="ad"/>
              <w:jc w:val="center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4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92F7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438985,81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5ED819" w14:textId="77777777" w:rsidR="00895E18" w:rsidRPr="00A80C4C" w:rsidRDefault="002D0270" w:rsidP="00357A9A">
            <w:pPr>
              <w:pStyle w:val="ad"/>
              <w:jc w:val="right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1331018,50</w:t>
            </w:r>
          </w:p>
        </w:tc>
        <w:tc>
          <w:tcPr>
            <w:tcW w:w="2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951830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Метод спутниковых геодезических измерений (определений)</w:t>
            </w:r>
          </w:p>
        </w:tc>
        <w:tc>
          <w:tcPr>
            <w:tcW w:w="4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DD2DC" w14:textId="77777777" w:rsidR="00895E18" w:rsidRPr="00A80C4C" w:rsidRDefault="002D0270" w:rsidP="00B776A1">
            <w:pPr>
              <w:pStyle w:val="ad"/>
              <w:rPr>
                <w:b/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0,10</w:t>
            </w:r>
          </w:p>
        </w:tc>
        <w:tc>
          <w:tcPr>
            <w:tcW w:w="6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1F3190" w14:textId="77777777" w:rsidR="00895E18" w:rsidRPr="00A80C4C" w:rsidRDefault="002D0270" w:rsidP="00357A9A">
            <w:pPr>
              <w:pStyle w:val="ad"/>
              <w:rPr>
                <w:b/>
                <w:sz w:val="18"/>
                <w:szCs w:val="18"/>
              </w:rPr>
            </w:pPr>
            <w:r>
              <w:rPr>
                <w:sz w:val="18"/>
                <w:szCs w:val="18"/>
              </w:rPr>
              <w:t>—</w:t>
            </w:r>
          </w:p>
        </w:tc>
      </w:tr>
    </w:tbl>
    <w:p w14:paraId="594D6DFA" w14:textId="77777777" w:rsidR="00895E18" w:rsidRDefault="00895E18" w:rsidP="00895E1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73"/>
        <w:gridCol w:w="1537"/>
        <w:gridCol w:w="1432"/>
        <w:gridCol w:w="1650"/>
        <w:gridCol w:w="1862"/>
        <w:gridCol w:w="2022"/>
      </w:tblGrid>
      <w:tr w:rsidR="00ED61D1" w14:paraId="117C2872" w14:textId="77777777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A80FD25" w14:textId="77777777" w:rsidR="00895E18" w:rsidRPr="00A80C4C" w:rsidRDefault="002D0270" w:rsidP="00602F47">
            <w:pPr>
              <w:pStyle w:val="af4"/>
              <w:spacing w:before="60" w:after="60"/>
              <w:jc w:val="left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3. Сведения о характерных точках части (частей) границы объекта</w:t>
            </w:r>
          </w:p>
        </w:tc>
      </w:tr>
      <w:tr w:rsidR="00ED61D1" w14:paraId="200A1F47" w14:textId="77777777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285323" w14:textId="77777777" w:rsidR="00895E18" w:rsidRPr="00A80C4C" w:rsidRDefault="002D0270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Обозначение характерных точек части границы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A489F" w14:textId="77777777" w:rsidR="00895E18" w:rsidRPr="00A80C4C" w:rsidRDefault="002D0270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Координаты, м</w:t>
            </w:r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0CC9C" w14:textId="77777777" w:rsidR="00895E18" w:rsidRPr="00A80C4C" w:rsidRDefault="002D0270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65624" w14:textId="77777777" w:rsidR="00895E18" w:rsidRPr="00A80C4C" w:rsidRDefault="002D0270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Средняя квадратическая погрешность положения характерной точки (М</w:t>
            </w:r>
            <w:r w:rsidRPr="00A80C4C">
              <w:rPr>
                <w:sz w:val="18"/>
                <w:szCs w:val="18"/>
                <w:vertAlign w:val="subscript"/>
                <w:lang w:val="en-US"/>
              </w:rPr>
              <w:t>t</w:t>
            </w:r>
            <w:r w:rsidRPr="00A80C4C">
              <w:rPr>
                <w:sz w:val="18"/>
                <w:szCs w:val="18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2351EA" w14:textId="77777777" w:rsidR="00895E18" w:rsidRPr="00A80C4C" w:rsidRDefault="002D0270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Описание обозначения точки на местности (при наличии)</w:t>
            </w:r>
          </w:p>
        </w:tc>
      </w:tr>
      <w:tr w:rsidR="00ED61D1" w14:paraId="4CCC988A" w14:textId="77777777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EB326" w14:textId="77777777" w:rsidR="00895E18" w:rsidRPr="00A80C4C" w:rsidRDefault="00895E18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B86CE" w14:textId="77777777" w:rsidR="00895E18" w:rsidRPr="00A80C4C" w:rsidRDefault="002D0270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F6A0B" w14:textId="77777777" w:rsidR="00895E18" w:rsidRPr="00A80C4C" w:rsidRDefault="002D0270" w:rsidP="00E811AD">
            <w:pPr>
              <w:pStyle w:val="ab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D426B3" w14:textId="77777777" w:rsidR="00895E18" w:rsidRPr="00A80C4C" w:rsidRDefault="00895E18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DD80C9" w14:textId="77777777" w:rsidR="00895E18" w:rsidRPr="00A80C4C" w:rsidRDefault="00895E18" w:rsidP="00E811AD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8A27E1B" w14:textId="77777777" w:rsidR="00895E18" w:rsidRPr="00A80C4C" w:rsidRDefault="00895E18" w:rsidP="00E811AD">
            <w:pPr>
              <w:pStyle w:val="ab"/>
              <w:rPr>
                <w:sz w:val="18"/>
                <w:szCs w:val="18"/>
              </w:rPr>
            </w:pPr>
          </w:p>
        </w:tc>
      </w:tr>
    </w:tbl>
    <w:p w14:paraId="6004D1F4" w14:textId="77777777" w:rsidR="00895E18" w:rsidRPr="00A80C4C" w:rsidRDefault="00895E18" w:rsidP="00895E18">
      <w:pPr>
        <w:pStyle w:val="aa"/>
        <w:keepNext/>
        <w:rPr>
          <w:sz w:val="18"/>
          <w:szCs w:val="18"/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785"/>
        <w:gridCol w:w="1529"/>
        <w:gridCol w:w="1430"/>
        <w:gridCol w:w="1650"/>
        <w:gridCol w:w="1870"/>
        <w:gridCol w:w="2012"/>
      </w:tblGrid>
      <w:tr w:rsidR="00ED61D1" w14:paraId="6DC9A11E" w14:textId="77777777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F76617" w14:textId="77777777" w:rsidR="00895E18" w:rsidRPr="00A80C4C" w:rsidRDefault="002D0270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46223" w14:textId="77777777" w:rsidR="00895E18" w:rsidRPr="00A80C4C" w:rsidRDefault="002D0270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05B420" w14:textId="77777777" w:rsidR="00895E18" w:rsidRPr="00A80C4C" w:rsidRDefault="002D0270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C208A" w14:textId="77777777" w:rsidR="00895E18" w:rsidRPr="00A80C4C" w:rsidRDefault="002D0270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D94412" w14:textId="77777777" w:rsidR="00895E18" w:rsidRPr="00A80C4C" w:rsidRDefault="002D0270" w:rsidP="008A0D9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4153CC7" w14:textId="77777777" w:rsidR="00895E18" w:rsidRPr="00A80C4C" w:rsidRDefault="002D0270" w:rsidP="00E811AD">
            <w:pPr>
              <w:pStyle w:val="ae"/>
              <w:rPr>
                <w:sz w:val="18"/>
                <w:szCs w:val="18"/>
              </w:rPr>
            </w:pPr>
            <w:r w:rsidRPr="00A80C4C">
              <w:rPr>
                <w:sz w:val="18"/>
                <w:szCs w:val="18"/>
              </w:rPr>
              <w:t>6</w:t>
            </w:r>
          </w:p>
        </w:tc>
      </w:tr>
      <w:tr w:rsidR="00ED61D1" w14:paraId="659C36E7" w14:textId="77777777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6DB6E" w14:textId="77777777" w:rsidR="00895E18" w:rsidRPr="00A80C4C" w:rsidRDefault="002D0270" w:rsidP="0007336A">
            <w:pPr>
              <w:pStyle w:val="ad"/>
              <w:rPr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Часть №</w:t>
            </w:r>
            <w:r w:rsidRPr="00A80C4C">
              <w:rPr>
                <w:sz w:val="18"/>
                <w:szCs w:val="18"/>
                <w:lang w:val="en-US"/>
              </w:rPr>
              <w:t xml:space="preserve"> </w:t>
            </w: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28CFB94" w14:textId="77777777" w:rsidR="00895E18" w:rsidRPr="00A80C4C" w:rsidRDefault="00895E18" w:rsidP="008A0D9D">
            <w:pPr>
              <w:pStyle w:val="ad"/>
              <w:rPr>
                <w:sz w:val="18"/>
                <w:szCs w:val="18"/>
                <w:lang w:val="en-US"/>
              </w:rPr>
            </w:pPr>
          </w:p>
        </w:tc>
      </w:tr>
      <w:tr w:rsidR="00ED61D1" w14:paraId="315930D0" w14:textId="77777777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32977" w14:textId="77777777" w:rsidR="00895E18" w:rsidRPr="00A80C4C" w:rsidRDefault="002D0270" w:rsidP="0007336A">
            <w:pPr>
              <w:pStyle w:val="ad"/>
              <w:jc w:val="center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A8322" w14:textId="77777777" w:rsidR="00895E18" w:rsidRPr="00A80C4C" w:rsidRDefault="002D0270" w:rsidP="0007336A">
            <w:pPr>
              <w:pStyle w:val="ad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5A571" w14:textId="77777777" w:rsidR="00895E18" w:rsidRPr="00A80C4C" w:rsidRDefault="002D0270" w:rsidP="0007336A">
            <w:pPr>
              <w:pStyle w:val="ad"/>
              <w:jc w:val="right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389DB8" w14:textId="77777777" w:rsidR="00895E18" w:rsidRPr="00A80C4C" w:rsidRDefault="002D0270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076220" w14:textId="77777777" w:rsidR="00895E18" w:rsidRPr="00A80C4C" w:rsidRDefault="002D0270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34C4E00" w14:textId="77777777" w:rsidR="00895E18" w:rsidRPr="00A80C4C" w:rsidRDefault="002D0270" w:rsidP="0007336A">
            <w:pPr>
              <w:pStyle w:val="ad"/>
              <w:rPr>
                <w:b/>
                <w:sz w:val="18"/>
                <w:szCs w:val="18"/>
                <w:lang w:val="en-US"/>
              </w:rPr>
            </w:pPr>
            <w:r w:rsidRPr="00A80C4C">
              <w:rPr>
                <w:sz w:val="18"/>
                <w:szCs w:val="18"/>
              </w:rPr>
              <w:t>—</w:t>
            </w:r>
          </w:p>
        </w:tc>
      </w:tr>
    </w:tbl>
    <w:p w14:paraId="45B27B19" w14:textId="77777777" w:rsidR="00895E18" w:rsidRDefault="00895E18" w:rsidP="00895E18">
      <w:pPr>
        <w:pStyle w:val="2"/>
        <w:sectPr w:rsidR="00895E18" w:rsidSect="003E0F4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5" w:right="510" w:bottom="1135" w:left="1360" w:header="709" w:footer="709" w:gutter="0"/>
          <w:pgNumType w:start="1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ED61D1" w14:paraId="231A3790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E73FF69" w14:textId="77777777" w:rsidR="00895E18" w:rsidRPr="00BB6850" w:rsidRDefault="002D0270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4" w:name="Местоположение_измененных_границ_объекта"/>
            <w:bookmarkEnd w:id="4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ED61D1" w14:paraId="02477AD1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FD24FAD" w14:textId="77777777" w:rsidR="00895E18" w:rsidRPr="004B0107" w:rsidRDefault="002D0270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ED61D1" w14:paraId="1FE08506" w14:textId="77777777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0B3F44AC" w14:textId="77777777" w:rsidR="00895E18" w:rsidRPr="0078298E" w:rsidRDefault="002D0270" w:rsidP="00F96EF1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3A3C6D" w14:textId="77777777" w:rsidR="00895E18" w:rsidRPr="008E5887" w:rsidRDefault="002D0270" w:rsidP="000E6F02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2CE612" w14:textId="77777777" w:rsidR="00895E18" w:rsidRPr="008E5887" w:rsidRDefault="002D0270" w:rsidP="000E6F02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3323E" w14:textId="77777777" w:rsidR="00895E18" w:rsidRPr="00DA6A6A" w:rsidRDefault="002D0270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B53C2" w14:textId="77777777" w:rsidR="00895E18" w:rsidRPr="00DA6A6A" w:rsidRDefault="002D0270" w:rsidP="000E6F02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58390E25" w14:textId="77777777" w:rsidR="00895E18" w:rsidRPr="00607F9F" w:rsidRDefault="002D0270" w:rsidP="00F96EF1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D61D1" w14:paraId="1F1359C4" w14:textId="77777777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5BFA05" w14:textId="77777777" w:rsidR="00895E18" w:rsidRPr="008E5887" w:rsidRDefault="00895E18" w:rsidP="000E6F02">
            <w:pPr>
              <w:pStyle w:val="ab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34630" w14:textId="77777777" w:rsidR="00895E18" w:rsidRPr="008E5887" w:rsidRDefault="002D0270" w:rsidP="000E6F02">
            <w:pPr>
              <w:pStyle w:val="ab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89E5D" w14:textId="77777777" w:rsidR="00895E18" w:rsidRPr="008E5887" w:rsidRDefault="002D0270" w:rsidP="000E6F02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04A9A" w14:textId="77777777" w:rsidR="00895E18" w:rsidRPr="008E5887" w:rsidRDefault="002D0270" w:rsidP="000E6F02">
            <w:pPr>
              <w:pStyle w:val="ab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AB051" w14:textId="77777777" w:rsidR="00895E18" w:rsidRPr="00607F9F" w:rsidRDefault="002D0270" w:rsidP="000E6F02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6ADA01" w14:textId="77777777" w:rsidR="00895E18" w:rsidRPr="00607F9F" w:rsidRDefault="00895E18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3A5C9C" w14:textId="77777777" w:rsidR="00895E18" w:rsidRPr="00607F9F" w:rsidRDefault="00895E18" w:rsidP="000E6F02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65FFBD70" w14:textId="77777777" w:rsidR="00895E18" w:rsidRPr="00607F9F" w:rsidRDefault="00895E18" w:rsidP="000E6F02">
            <w:pPr>
              <w:pStyle w:val="ab"/>
              <w:rPr>
                <w:sz w:val="18"/>
                <w:szCs w:val="18"/>
              </w:rPr>
            </w:pPr>
          </w:p>
        </w:tc>
      </w:tr>
    </w:tbl>
    <w:p w14:paraId="44677325" w14:textId="77777777" w:rsidR="00895E18" w:rsidRDefault="00895E18" w:rsidP="00F96EF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ED61D1" w14:paraId="5D855952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B91C18" w14:textId="77777777" w:rsidR="00895E18" w:rsidRPr="00607F9F" w:rsidRDefault="002D0270" w:rsidP="000E6F02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77B3C4" w14:textId="77777777" w:rsidR="00895E18" w:rsidRPr="00607F9F" w:rsidRDefault="002D0270" w:rsidP="000E6F02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82107" w14:textId="77777777" w:rsidR="00895E18" w:rsidRPr="00607F9F" w:rsidRDefault="002D0270" w:rsidP="000E6F02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7AD36" w14:textId="77777777" w:rsidR="00895E18" w:rsidRPr="00607F9F" w:rsidRDefault="002D0270" w:rsidP="000E6F02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9CB5C8" w14:textId="77777777" w:rsidR="00895E18" w:rsidRPr="00607F9F" w:rsidRDefault="002D0270" w:rsidP="000E6F02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F65FDE" w14:textId="77777777" w:rsidR="00895E18" w:rsidRPr="00607F9F" w:rsidRDefault="002D0270" w:rsidP="000E6F02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8B9E9" w14:textId="77777777" w:rsidR="00895E18" w:rsidRPr="00607F9F" w:rsidRDefault="002D0270" w:rsidP="000E6F02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5F911FFF" w14:textId="77777777" w:rsidR="00895E18" w:rsidRPr="00607F9F" w:rsidRDefault="002D0270" w:rsidP="000E6F02">
            <w:pPr>
              <w:pStyle w:val="ae"/>
            </w:pPr>
            <w:r>
              <w:t>8</w:t>
            </w:r>
          </w:p>
        </w:tc>
      </w:tr>
      <w:tr w:rsidR="00ED61D1" w14:paraId="5B4B5A24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C076E7" w14:textId="77777777" w:rsidR="00895E18" w:rsidRPr="006057B5" w:rsidRDefault="002D0270" w:rsidP="00357A9A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59E6D22" w14:textId="77777777" w:rsidR="00895E18" w:rsidRPr="00001B7F" w:rsidRDefault="002D0270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59CD9CCC" w14:textId="77777777" w:rsidR="00895E18" w:rsidRPr="00001B7F" w:rsidRDefault="002D0270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52A3B" w14:textId="77777777" w:rsidR="00895E18" w:rsidRPr="006057B5" w:rsidRDefault="002D0270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1F765" w14:textId="77777777" w:rsidR="00895E18" w:rsidRPr="006057B5" w:rsidRDefault="002D0270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CAEFE" w14:textId="77777777" w:rsidR="00895E18" w:rsidRPr="006057B5" w:rsidRDefault="002D0270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1FCD2" w14:textId="77777777" w:rsidR="00895E18" w:rsidRPr="006057B5" w:rsidRDefault="002D0270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24CE720" w14:textId="77777777" w:rsidR="00895E18" w:rsidRPr="006057B5" w:rsidRDefault="002D0270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14:paraId="74CDF4AA" w14:textId="77777777" w:rsidR="00895E18" w:rsidRDefault="00895E18" w:rsidP="00C47508">
      <w:pPr>
        <w:pStyle w:val="aa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ED61D1" w14:paraId="79EC5B4A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1C300995" w14:textId="77777777" w:rsidR="00895E18" w:rsidRPr="004B0107" w:rsidRDefault="002D0270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ED61D1" w14:paraId="2179344C" w14:textId="77777777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770EA1" w14:textId="77777777" w:rsidR="00895E18" w:rsidRPr="00602F47" w:rsidRDefault="002D0270" w:rsidP="0007336A">
            <w:pPr>
              <w:pStyle w:val="ad"/>
            </w:pPr>
            <w:r>
              <w:t>Часть № —</w:t>
            </w:r>
          </w:p>
        </w:tc>
      </w:tr>
      <w:tr w:rsidR="00ED61D1" w14:paraId="4B616BB1" w14:textId="77777777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14:paraId="41D7FA30" w14:textId="77777777" w:rsidR="00895E18" w:rsidRPr="0078298E" w:rsidRDefault="002D0270" w:rsidP="0005133B">
            <w:pPr>
              <w:pStyle w:val="ab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5CE38" w14:textId="77777777" w:rsidR="00895E18" w:rsidRPr="008E5887" w:rsidRDefault="002D0270" w:rsidP="0005133B">
            <w:pPr>
              <w:pStyle w:val="ab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4F876" w14:textId="77777777" w:rsidR="00895E18" w:rsidRPr="008E5887" w:rsidRDefault="002D0270" w:rsidP="0005133B">
            <w:pPr>
              <w:pStyle w:val="ab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r w:rsidRPr="008E5887">
              <w:t>м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1C9099" w14:textId="77777777" w:rsidR="00895E18" w:rsidRPr="00DA6A6A" w:rsidRDefault="002D0270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E40D3A" w14:textId="77777777" w:rsidR="00895E18" w:rsidRPr="00DA6A6A" w:rsidRDefault="002D0270" w:rsidP="0005133B">
            <w:pPr>
              <w:pStyle w:val="ab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Средняя квадратическая погрешность положения характерной точки (М</w:t>
            </w:r>
            <w:r w:rsidRPr="004B0107">
              <w:rPr>
                <w:szCs w:val="22"/>
                <w:vertAlign w:val="subscript"/>
                <w:lang w:val="en-US"/>
              </w:rPr>
              <w:t>t</w:t>
            </w:r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14:paraId="48DC6D7F" w14:textId="77777777" w:rsidR="00895E18" w:rsidRPr="00607F9F" w:rsidRDefault="002D0270" w:rsidP="0005133B">
            <w:pPr>
              <w:pStyle w:val="ab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ED61D1" w14:paraId="73E79FEA" w14:textId="77777777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6D34DF" w14:textId="77777777" w:rsidR="00895E18" w:rsidRPr="008E5887" w:rsidRDefault="00895E18" w:rsidP="0005133B">
            <w:pPr>
              <w:pStyle w:val="ab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24B78" w14:textId="77777777" w:rsidR="00895E18" w:rsidRPr="008E5887" w:rsidRDefault="002D0270" w:rsidP="0005133B">
            <w:pPr>
              <w:pStyle w:val="ab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60931" w14:textId="77777777" w:rsidR="00895E18" w:rsidRPr="008E5887" w:rsidRDefault="002D0270" w:rsidP="0005133B">
            <w:pPr>
              <w:pStyle w:val="ab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B8B65" w14:textId="77777777" w:rsidR="00895E18" w:rsidRPr="008E5887" w:rsidRDefault="002D0270" w:rsidP="0005133B">
            <w:pPr>
              <w:pStyle w:val="ab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9F7F6E" w14:textId="77777777" w:rsidR="00895E18" w:rsidRPr="00607F9F" w:rsidRDefault="002D0270" w:rsidP="0005133B">
            <w:pPr>
              <w:pStyle w:val="ab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E85B5A" w14:textId="77777777" w:rsidR="00895E18" w:rsidRPr="00607F9F" w:rsidRDefault="00895E18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574F8" w14:textId="77777777" w:rsidR="00895E18" w:rsidRPr="00607F9F" w:rsidRDefault="00895E18" w:rsidP="0005133B">
            <w:pPr>
              <w:pStyle w:val="ab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7B652FCC" w14:textId="77777777" w:rsidR="00895E18" w:rsidRPr="00607F9F" w:rsidRDefault="00895E18" w:rsidP="0005133B">
            <w:pPr>
              <w:pStyle w:val="ab"/>
              <w:rPr>
                <w:sz w:val="18"/>
                <w:szCs w:val="18"/>
              </w:rPr>
            </w:pPr>
          </w:p>
        </w:tc>
      </w:tr>
    </w:tbl>
    <w:p w14:paraId="17EEC920" w14:textId="77777777" w:rsidR="00895E18" w:rsidRDefault="00895E18" w:rsidP="00BD2851">
      <w:pPr>
        <w:pStyle w:val="aa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ED61D1" w14:paraId="55DB925A" w14:textId="77777777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A68081" w14:textId="77777777" w:rsidR="00895E18" w:rsidRPr="00607F9F" w:rsidRDefault="002D0270" w:rsidP="003E139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CB154" w14:textId="77777777" w:rsidR="00895E18" w:rsidRPr="00607F9F" w:rsidRDefault="002D0270" w:rsidP="003E139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B9C89" w14:textId="77777777" w:rsidR="00895E18" w:rsidRPr="00607F9F" w:rsidRDefault="002D0270" w:rsidP="003E139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11661" w14:textId="77777777" w:rsidR="00895E18" w:rsidRPr="00607F9F" w:rsidRDefault="002D0270" w:rsidP="003E139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843C37" w14:textId="77777777" w:rsidR="00895E18" w:rsidRPr="00607F9F" w:rsidRDefault="002D0270" w:rsidP="003E139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6CD90" w14:textId="77777777" w:rsidR="00895E18" w:rsidRPr="00607F9F" w:rsidRDefault="002D0270" w:rsidP="003E139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9075F" w14:textId="77777777" w:rsidR="00895E18" w:rsidRPr="00607F9F" w:rsidRDefault="002D0270" w:rsidP="00773D2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046C9D4F" w14:textId="77777777" w:rsidR="00895E18" w:rsidRPr="00607F9F" w:rsidRDefault="002D0270" w:rsidP="003E1390">
            <w:pPr>
              <w:pStyle w:val="ae"/>
            </w:pPr>
            <w:r>
              <w:t>8</w:t>
            </w:r>
          </w:p>
        </w:tc>
      </w:tr>
      <w:tr w:rsidR="00ED61D1" w14:paraId="1A8ABA63" w14:textId="77777777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A5871" w14:textId="77777777" w:rsidR="00895E18" w:rsidRPr="00001B7F" w:rsidRDefault="002D0270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6FC768" w14:textId="77777777" w:rsidR="00895E18" w:rsidRPr="00001B7F" w:rsidRDefault="002D0270" w:rsidP="0007336A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1D13F" w14:textId="77777777" w:rsidR="00895E18" w:rsidRPr="006057B5" w:rsidRDefault="002D0270" w:rsidP="0007336A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C055060" w14:textId="77777777" w:rsidR="00895E18" w:rsidRPr="006057B5" w:rsidRDefault="002D0270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2E961B1" w14:textId="77777777" w:rsidR="00895E18" w:rsidRPr="006057B5" w:rsidRDefault="002D0270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55B603" w14:textId="77777777" w:rsidR="00895E18" w:rsidRPr="006057B5" w:rsidRDefault="002D0270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494E4" w14:textId="77777777" w:rsidR="00895E18" w:rsidRPr="006057B5" w:rsidRDefault="002D0270" w:rsidP="00773D2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14:paraId="3140B5C9" w14:textId="77777777" w:rsidR="00895E18" w:rsidRPr="006057B5" w:rsidRDefault="002D0270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14:paraId="571D1DB0" w14:textId="77777777" w:rsidR="00895E18" w:rsidRDefault="00895E18" w:rsidP="002D79AA">
      <w:pPr>
        <w:pStyle w:val="2"/>
        <w:sectPr w:rsidR="00895E18" w:rsidSect="003E0F4B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681"/>
        <w:gridCol w:w="8594"/>
      </w:tblGrid>
      <w:tr w:rsidR="00ED61D1" w14:paraId="7D14700E" w14:textId="77777777">
        <w:trPr>
          <w:cantSplit/>
          <w:jc w:val="center"/>
        </w:trPr>
        <w:tc>
          <w:tcPr>
            <w:tcW w:w="5000" w:type="pct"/>
            <w:gridSpan w:val="2"/>
          </w:tcPr>
          <w:p w14:paraId="2E838A5C" w14:textId="77777777" w:rsidR="00895E18" w:rsidRPr="007C22E6" w:rsidRDefault="002D0270" w:rsidP="009C0A1E">
            <w:pPr>
              <w:pStyle w:val="2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14:paraId="075FB0F6" w14:textId="77777777" w:rsidR="00895E18" w:rsidRPr="00F32CD1" w:rsidRDefault="00111EFC" w:rsidP="00B36CDE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5ED59E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99pt;height:640.5pt" o:bordertopcolor="this" o:borderleftcolor="this" o:borderbottomcolor="this" o:borderrightcolor="this">
                  <v:imagedata r:id="rId20" o:title="PkzoThemeRendered0848656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D0270" w:rsidRPr="00F32CD1">
              <w:rPr>
                <w:b/>
                <w:szCs w:val="22"/>
              </w:rPr>
              <w:t xml:space="preserve"> </w:t>
            </w:r>
          </w:p>
        </w:tc>
      </w:tr>
      <w:tr w:rsidR="00ED61D1" w14:paraId="0998871D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141BCD1D" w14:textId="77777777" w:rsidR="00895E18" w:rsidRDefault="002D0270" w:rsidP="008B59CA">
            <w:pPr>
              <w:pStyle w:val="ad"/>
              <w:jc w:val="center"/>
            </w:pPr>
            <w:bookmarkStart w:id="5" w:name="План_границ_объекта"/>
            <w:bookmarkEnd w:id="5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16131</w:t>
            </w:r>
          </w:p>
        </w:tc>
      </w:tr>
      <w:tr w:rsidR="00ED61D1" w14:paraId="54B8C82B" w14:textId="77777777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14:paraId="3B841224" w14:textId="77777777" w:rsidR="00895E18" w:rsidRPr="00647AAF" w:rsidRDefault="002D0270" w:rsidP="001313DD">
            <w:pPr>
              <w:pStyle w:val="ad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ED61D1" w14:paraId="57769E29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4FE3F256" w14:textId="77777777" w:rsidR="00895E18" w:rsidRPr="006E2785" w:rsidRDefault="00111EFC" w:rsidP="006E2785">
            <w:pPr>
              <w:pStyle w:val="ad"/>
              <w:jc w:val="center"/>
            </w:pPr>
            <w:r>
              <w:pict w14:anchorId="4BFC8238">
                <v:shape id="_x0000_i1026" type="#_x0000_t75" style="width:27.45pt;height:21.25pt">
                  <v:imagedata r:id="rId21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76D4A97A" w14:textId="77777777" w:rsidR="00895E18" w:rsidRPr="00CC5170" w:rsidRDefault="002D0270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ED61D1" w14:paraId="48F1E995" w14:textId="77777777">
        <w:trPr>
          <w:cantSplit/>
          <w:jc w:val="center"/>
        </w:trPr>
        <w:tc>
          <w:tcPr>
            <w:tcW w:w="818" w:type="pct"/>
            <w:vAlign w:val="center"/>
          </w:tcPr>
          <w:p w14:paraId="7C9E7A03" w14:textId="77777777" w:rsidR="00895E18" w:rsidRDefault="00111EFC" w:rsidP="00D62879">
            <w:pPr>
              <w:pStyle w:val="ad"/>
              <w:jc w:val="center"/>
            </w:pPr>
            <w:r>
              <w:pict w14:anchorId="523F47CB">
                <v:shape id="_x0000_i1027" type="#_x0000_t75" style="width:19.55pt;height:23.7pt">
                  <v:imagedata r:id="rId22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14:paraId="66BBAD3D" w14:textId="77777777" w:rsidR="00895E18" w:rsidRPr="00CC5170" w:rsidRDefault="002D0270" w:rsidP="00CC5170">
            <w:pPr>
              <w:pStyle w:val="2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</w:tbl>
    <w:p w14:paraId="039ACC9A" w14:textId="77777777" w:rsidR="00895E18" w:rsidRPr="002E658D" w:rsidRDefault="00895E18" w:rsidP="00895E18">
      <w:pPr>
        <w:pStyle w:val="2"/>
        <w:sectPr w:rsidR="00895E18" w:rsidRPr="002E658D" w:rsidSect="009F5562">
          <w:headerReference w:type="even" r:id="rId23"/>
          <w:headerReference w:type="default" r:id="rId24"/>
          <w:footerReference w:type="even" r:id="rId25"/>
          <w:footerReference w:type="default" r:id="rId26"/>
          <w:headerReference w:type="first" r:id="rId27"/>
          <w:footerReference w:type="first" r:id="rId28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14:paraId="64A7F0C2" w14:textId="77777777" w:rsidR="00895E18" w:rsidRPr="00121A35" w:rsidRDefault="00895E18" w:rsidP="00895E18">
      <w:pPr>
        <w:pStyle w:val="aa"/>
        <w:rPr>
          <w:lang w:val="en-US"/>
        </w:r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D61D1" w14:paraId="47167935" w14:textId="77777777">
        <w:trPr>
          <w:cantSplit/>
          <w:jc w:val="center"/>
        </w:trPr>
        <w:tc>
          <w:tcPr>
            <w:tcW w:w="5000" w:type="pct"/>
          </w:tcPr>
          <w:p w14:paraId="19CC20E4" w14:textId="77777777" w:rsidR="00895E18" w:rsidRPr="004A4E39" w:rsidRDefault="002D027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ED61D1" w14:paraId="393B2D8D" w14:textId="77777777">
        <w:trPr>
          <w:cantSplit/>
          <w:jc w:val="center"/>
        </w:trPr>
        <w:tc>
          <w:tcPr>
            <w:tcW w:w="5000" w:type="pct"/>
          </w:tcPr>
          <w:p w14:paraId="4434D0CD" w14:textId="77777777" w:rsidR="00895E18" w:rsidRPr="00C236C0" w:rsidRDefault="00111EF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5CFE47A">
                <v:shape id="_x0000_i1028" type="#_x0000_t75" style="width:499pt;height:618.45pt" o:bordertopcolor="this" o:borderleftcolor="this" o:borderbottomcolor="this" o:borderrightcolor="this">
                  <v:imagedata r:id="rId29" o:title="PkzoThemeRendered0848745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D0270" w:rsidRPr="00C236C0">
              <w:rPr>
                <w:b/>
                <w:szCs w:val="22"/>
              </w:rPr>
              <w:t xml:space="preserve"> </w:t>
            </w:r>
          </w:p>
        </w:tc>
      </w:tr>
      <w:tr w:rsidR="00ED61D1" w14:paraId="34899949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E4F5556" w14:textId="77777777" w:rsidR="00895E18" w:rsidRDefault="00750BB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6B781A83">
                <v:shape id="_x0000_s1029" type="#_x0000_t75" style="position:absolute;left:0;text-align:left;margin-left:33.25pt;margin-top:8.9pt;width:121.4pt;height:119.25pt;z-index:251658240;mso-position-horizontal-relative:text;mso-position-vertical-relative:text">
                  <v:imagedata r:id="rId30" o:title="МЛ2"/>
                </v:shape>
              </w:pict>
            </w:r>
            <w:r w:rsidR="002D0270" w:rsidRPr="00B7077A">
              <w:rPr>
                <w:b/>
                <w:szCs w:val="22"/>
              </w:rPr>
              <w:t>Масштаб 1:</w:t>
            </w:r>
            <w:r w:rsidR="002D0270">
              <w:rPr>
                <w:b/>
                <w:szCs w:val="22"/>
              </w:rPr>
              <w:t>2000</w:t>
            </w:r>
          </w:p>
        </w:tc>
      </w:tr>
      <w:tr w:rsidR="00ED61D1" w14:paraId="78A7B35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DCA6594" w14:textId="77777777" w:rsidR="00895E18" w:rsidRPr="00E00E8D" w:rsidRDefault="00750BBD" w:rsidP="00DF180E">
            <w:pPr>
              <w:pStyle w:val="ad"/>
            </w:pPr>
            <w:r>
              <w:rPr>
                <w:noProof/>
                <w:snapToGrid/>
              </w:rPr>
              <w:pict w14:anchorId="4002A926">
                <v:shape id="_x0000_s1030" type="#_x0000_t75" style="position:absolute;margin-left:41.95pt;margin-top:6.1pt;width:96.75pt;height:63pt;z-index:251659264;mso-position-horizontal-relative:text;mso-position-vertical-relative:text">
                  <v:imagedata r:id="rId31" o:title="Литягина"/>
                </v:shape>
              </w:pict>
            </w:r>
            <w:r w:rsidR="002D027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D61D1" w14:paraId="4497737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498AD08" w14:textId="77777777" w:rsidR="00895E18" w:rsidRPr="00647AAF" w:rsidRDefault="002D027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мая 2024 г.</w:t>
            </w:r>
          </w:p>
          <w:p w14:paraId="0032F93B" w14:textId="77777777" w:rsidR="00895E18" w:rsidRPr="00193FA4" w:rsidRDefault="00895E18" w:rsidP="00BB15BC">
            <w:pPr>
              <w:pStyle w:val="ad"/>
              <w:rPr>
                <w:sz w:val="20"/>
              </w:rPr>
            </w:pPr>
          </w:p>
          <w:p w14:paraId="3E90006F" w14:textId="77777777" w:rsidR="00895E18" w:rsidRPr="00DF684B" w:rsidRDefault="002D027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56D7E6A" w14:textId="77777777" w:rsidR="00895E18" w:rsidRPr="00DF684B" w:rsidRDefault="00895E18" w:rsidP="00BB15BC">
            <w:pPr>
              <w:pStyle w:val="ad"/>
            </w:pPr>
          </w:p>
        </w:tc>
      </w:tr>
    </w:tbl>
    <w:p w14:paraId="01345BBE" w14:textId="77777777" w:rsidR="00895E18" w:rsidRDefault="00895E18" w:rsidP="00895E18">
      <w:pPr>
        <w:pStyle w:val="2"/>
        <w:sectPr w:rsidR="00895E1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0B04983" w14:textId="77777777" w:rsidR="00895E18" w:rsidRPr="00895E18" w:rsidRDefault="00895E18" w:rsidP="00895E1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D61D1" w14:paraId="3E102964" w14:textId="77777777">
        <w:trPr>
          <w:cantSplit/>
          <w:jc w:val="center"/>
        </w:trPr>
        <w:tc>
          <w:tcPr>
            <w:tcW w:w="5000" w:type="pct"/>
          </w:tcPr>
          <w:p w14:paraId="1600F6FE" w14:textId="77777777" w:rsidR="00895E18" w:rsidRPr="004A4E39" w:rsidRDefault="002D027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ED61D1" w14:paraId="57B7FD78" w14:textId="77777777">
        <w:trPr>
          <w:cantSplit/>
          <w:jc w:val="center"/>
        </w:trPr>
        <w:tc>
          <w:tcPr>
            <w:tcW w:w="5000" w:type="pct"/>
          </w:tcPr>
          <w:p w14:paraId="0D10C73C" w14:textId="77777777" w:rsidR="00895E18" w:rsidRPr="00C236C0" w:rsidRDefault="00111EF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B84CFF9">
                <v:shape id="_x0000_i1029" type="#_x0000_t75" style="width:499pt;height:618.45pt" o:bordertopcolor="this" o:borderleftcolor="this" o:borderbottomcolor="this" o:borderrightcolor="this">
                  <v:imagedata r:id="rId32" o:title="PkzoThemeRendered0848737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D0270" w:rsidRPr="00C236C0">
              <w:rPr>
                <w:b/>
                <w:szCs w:val="22"/>
              </w:rPr>
              <w:t xml:space="preserve"> </w:t>
            </w:r>
          </w:p>
        </w:tc>
      </w:tr>
      <w:tr w:rsidR="00ED61D1" w14:paraId="0529EC1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883D908" w14:textId="77777777" w:rsidR="00895E18" w:rsidRDefault="00750BB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257397A2">
                <v:shape id="_x0000_s1032" type="#_x0000_t75" style="position:absolute;left:0;text-align:left;margin-left:33.25pt;margin-top:8.9pt;width:121.4pt;height:119.25pt;z-index:251684864;mso-position-horizontal-relative:text;mso-position-vertical-relative:text">
                  <v:imagedata r:id="rId30" o:title="МЛ2"/>
                </v:shape>
              </w:pict>
            </w:r>
            <w:r w:rsidR="002D0270" w:rsidRPr="00B7077A">
              <w:rPr>
                <w:b/>
                <w:szCs w:val="22"/>
              </w:rPr>
              <w:t>Масштаб 1:</w:t>
            </w:r>
            <w:r w:rsidR="002D0270">
              <w:rPr>
                <w:b/>
                <w:szCs w:val="22"/>
              </w:rPr>
              <w:t>2000</w:t>
            </w:r>
          </w:p>
        </w:tc>
      </w:tr>
      <w:tr w:rsidR="00ED61D1" w14:paraId="69D6E3B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452DC36" w14:textId="77777777" w:rsidR="00895E18" w:rsidRPr="00E00E8D" w:rsidRDefault="00750BBD" w:rsidP="00DF180E">
            <w:pPr>
              <w:pStyle w:val="ad"/>
            </w:pPr>
            <w:r>
              <w:rPr>
                <w:noProof/>
                <w:snapToGrid/>
              </w:rPr>
              <w:pict w14:anchorId="5C25C615">
                <v:shape id="_x0000_s1033" type="#_x0000_t75" style="position:absolute;margin-left:41.95pt;margin-top:6.1pt;width:96.75pt;height:63pt;z-index:251685888;mso-position-horizontal-relative:text;mso-position-vertical-relative:text">
                  <v:imagedata r:id="rId31" o:title="Литягина"/>
                </v:shape>
              </w:pict>
            </w:r>
            <w:r w:rsidR="002D027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D61D1" w14:paraId="0E43445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3EC184F" w14:textId="77777777" w:rsidR="00895E18" w:rsidRPr="00647AAF" w:rsidRDefault="002D027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мая 2024 г.</w:t>
            </w:r>
          </w:p>
          <w:p w14:paraId="436D8D8E" w14:textId="77777777" w:rsidR="00895E18" w:rsidRPr="00193FA4" w:rsidRDefault="00895E18" w:rsidP="00BB15BC">
            <w:pPr>
              <w:pStyle w:val="ad"/>
              <w:rPr>
                <w:sz w:val="20"/>
              </w:rPr>
            </w:pPr>
          </w:p>
          <w:p w14:paraId="5CDC47FE" w14:textId="77777777" w:rsidR="00895E18" w:rsidRPr="00DF684B" w:rsidRDefault="002D027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9C2B916" w14:textId="77777777" w:rsidR="00895E18" w:rsidRPr="00DF684B" w:rsidRDefault="00895E18" w:rsidP="00BB15BC">
            <w:pPr>
              <w:pStyle w:val="ad"/>
            </w:pPr>
          </w:p>
        </w:tc>
      </w:tr>
    </w:tbl>
    <w:p w14:paraId="45A215D9" w14:textId="77777777" w:rsidR="00895E18" w:rsidRDefault="00895E18" w:rsidP="00895E18">
      <w:pPr>
        <w:pStyle w:val="2"/>
        <w:sectPr w:rsidR="00895E1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62D07E9" w14:textId="77777777" w:rsidR="00895E18" w:rsidRPr="00531C8D" w:rsidRDefault="00895E18" w:rsidP="00895E1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D61D1" w14:paraId="5780C6E4" w14:textId="77777777">
        <w:trPr>
          <w:cantSplit/>
          <w:jc w:val="center"/>
        </w:trPr>
        <w:tc>
          <w:tcPr>
            <w:tcW w:w="5000" w:type="pct"/>
          </w:tcPr>
          <w:p w14:paraId="38956CEE" w14:textId="77777777" w:rsidR="00895E18" w:rsidRPr="004A4E39" w:rsidRDefault="002D027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ED61D1" w14:paraId="7A8BC8B5" w14:textId="77777777">
        <w:trPr>
          <w:cantSplit/>
          <w:jc w:val="center"/>
        </w:trPr>
        <w:tc>
          <w:tcPr>
            <w:tcW w:w="5000" w:type="pct"/>
          </w:tcPr>
          <w:p w14:paraId="025B1045" w14:textId="77777777" w:rsidR="00895E18" w:rsidRPr="00C236C0" w:rsidRDefault="00111EF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38CACF87">
                <v:shape id="_x0000_i1030" type="#_x0000_t75" style="width:499pt;height:618.45pt" o:bordertopcolor="this" o:borderleftcolor="this" o:borderbottomcolor="this" o:borderrightcolor="this">
                  <v:imagedata r:id="rId33" o:title="PkzoThemeRendered0848730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D0270" w:rsidRPr="00C236C0">
              <w:rPr>
                <w:b/>
                <w:szCs w:val="22"/>
              </w:rPr>
              <w:t xml:space="preserve"> </w:t>
            </w:r>
          </w:p>
        </w:tc>
      </w:tr>
      <w:tr w:rsidR="00ED61D1" w14:paraId="0D3A681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F9FB6F3" w14:textId="77777777" w:rsidR="00895E18" w:rsidRDefault="00750BB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2009F3FF">
                <v:shape id="_x0000_s1035" type="#_x0000_t75" style="position:absolute;left:0;text-align:left;margin-left:33.25pt;margin-top:8.9pt;width:121.4pt;height:119.25pt;z-index:251682816;mso-position-horizontal-relative:text;mso-position-vertical-relative:text">
                  <v:imagedata r:id="rId30" o:title="МЛ2"/>
                </v:shape>
              </w:pict>
            </w:r>
            <w:r w:rsidR="002D0270" w:rsidRPr="00B7077A">
              <w:rPr>
                <w:b/>
                <w:szCs w:val="22"/>
              </w:rPr>
              <w:t>Масштаб 1:</w:t>
            </w:r>
            <w:r w:rsidR="002D0270">
              <w:rPr>
                <w:b/>
                <w:szCs w:val="22"/>
              </w:rPr>
              <w:t>2000</w:t>
            </w:r>
          </w:p>
        </w:tc>
      </w:tr>
      <w:tr w:rsidR="00ED61D1" w14:paraId="137ED3A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4B8E03A" w14:textId="77777777" w:rsidR="00895E18" w:rsidRPr="00E00E8D" w:rsidRDefault="00750BBD" w:rsidP="00DF180E">
            <w:pPr>
              <w:pStyle w:val="ad"/>
            </w:pPr>
            <w:r>
              <w:rPr>
                <w:noProof/>
                <w:snapToGrid/>
              </w:rPr>
              <w:pict w14:anchorId="58241B79">
                <v:shape id="_x0000_s1036" type="#_x0000_t75" style="position:absolute;margin-left:41.95pt;margin-top:6.1pt;width:96.75pt;height:63pt;z-index:251683840;mso-position-horizontal-relative:text;mso-position-vertical-relative:text">
                  <v:imagedata r:id="rId31" o:title="Литягина"/>
                </v:shape>
              </w:pict>
            </w:r>
            <w:r w:rsidR="002D027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D61D1" w14:paraId="45E785C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38BA669" w14:textId="77777777" w:rsidR="00895E18" w:rsidRPr="00647AAF" w:rsidRDefault="002D027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мая 2024 г.</w:t>
            </w:r>
          </w:p>
          <w:p w14:paraId="1F7BC8B6" w14:textId="77777777" w:rsidR="00895E18" w:rsidRPr="00193FA4" w:rsidRDefault="00895E18" w:rsidP="00BB15BC">
            <w:pPr>
              <w:pStyle w:val="ad"/>
              <w:rPr>
                <w:sz w:val="20"/>
              </w:rPr>
            </w:pPr>
          </w:p>
          <w:p w14:paraId="6ACFBB4B" w14:textId="77777777" w:rsidR="00895E18" w:rsidRPr="00DF684B" w:rsidRDefault="002D027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3E510988" w14:textId="77777777" w:rsidR="00895E18" w:rsidRPr="00DF684B" w:rsidRDefault="00895E18" w:rsidP="00BB15BC">
            <w:pPr>
              <w:pStyle w:val="ad"/>
            </w:pPr>
          </w:p>
        </w:tc>
      </w:tr>
    </w:tbl>
    <w:p w14:paraId="5E0478FD" w14:textId="77777777" w:rsidR="00895E18" w:rsidRDefault="00895E18" w:rsidP="00895E18">
      <w:pPr>
        <w:pStyle w:val="2"/>
        <w:sectPr w:rsidR="00895E1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6CA25D3F" w14:textId="77777777" w:rsidR="00895E18" w:rsidRPr="00531C8D" w:rsidRDefault="00895E18" w:rsidP="00895E1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D61D1" w14:paraId="50CB9C96" w14:textId="77777777">
        <w:trPr>
          <w:cantSplit/>
          <w:jc w:val="center"/>
        </w:trPr>
        <w:tc>
          <w:tcPr>
            <w:tcW w:w="5000" w:type="pct"/>
          </w:tcPr>
          <w:p w14:paraId="2BE023D6" w14:textId="77777777" w:rsidR="00895E18" w:rsidRPr="004A4E39" w:rsidRDefault="002D027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ED61D1" w14:paraId="5CE91D9C" w14:textId="77777777">
        <w:trPr>
          <w:cantSplit/>
          <w:jc w:val="center"/>
        </w:trPr>
        <w:tc>
          <w:tcPr>
            <w:tcW w:w="5000" w:type="pct"/>
          </w:tcPr>
          <w:p w14:paraId="2E430A26" w14:textId="77777777" w:rsidR="00895E18" w:rsidRPr="00C236C0" w:rsidRDefault="00111EF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B6D2D86">
                <v:shape id="_x0000_i1031" type="#_x0000_t75" style="width:499pt;height:618.45pt" o:bordertopcolor="this" o:borderleftcolor="this" o:borderbottomcolor="this" o:borderrightcolor="this">
                  <v:imagedata r:id="rId34" o:title="PkzoThemeRendered0848722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D0270" w:rsidRPr="00C236C0">
              <w:rPr>
                <w:b/>
                <w:szCs w:val="22"/>
              </w:rPr>
              <w:t xml:space="preserve"> </w:t>
            </w:r>
          </w:p>
        </w:tc>
      </w:tr>
      <w:tr w:rsidR="00ED61D1" w14:paraId="07DAAFD4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621C049" w14:textId="77777777" w:rsidR="00895E18" w:rsidRDefault="00750BB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51C96F0E">
                <v:shape id="_x0000_s1038" type="#_x0000_t75" style="position:absolute;left:0;text-align:left;margin-left:33.25pt;margin-top:8.9pt;width:121.4pt;height:119.25pt;z-index:251680768;mso-position-horizontal-relative:text;mso-position-vertical-relative:text">
                  <v:imagedata r:id="rId30" o:title="МЛ2"/>
                </v:shape>
              </w:pict>
            </w:r>
            <w:r w:rsidR="002D0270" w:rsidRPr="00B7077A">
              <w:rPr>
                <w:b/>
                <w:szCs w:val="22"/>
              </w:rPr>
              <w:t>Масштаб 1:</w:t>
            </w:r>
            <w:r w:rsidR="002D0270">
              <w:rPr>
                <w:b/>
                <w:szCs w:val="22"/>
              </w:rPr>
              <w:t>2000</w:t>
            </w:r>
          </w:p>
        </w:tc>
      </w:tr>
      <w:tr w:rsidR="00ED61D1" w14:paraId="40BECC50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B97FC81" w14:textId="77777777" w:rsidR="00895E18" w:rsidRPr="00E00E8D" w:rsidRDefault="00750BBD" w:rsidP="00DF180E">
            <w:pPr>
              <w:pStyle w:val="ad"/>
            </w:pPr>
            <w:r>
              <w:rPr>
                <w:noProof/>
                <w:snapToGrid/>
              </w:rPr>
              <w:pict w14:anchorId="656934FE">
                <v:shape id="_x0000_s1039" type="#_x0000_t75" style="position:absolute;margin-left:41.95pt;margin-top:6.1pt;width:96.75pt;height:63pt;z-index:251681792;mso-position-horizontal-relative:text;mso-position-vertical-relative:text">
                  <v:imagedata r:id="rId31" o:title="Литягина"/>
                </v:shape>
              </w:pict>
            </w:r>
            <w:r w:rsidR="002D027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D61D1" w14:paraId="5910EB2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2B0DED1" w14:textId="77777777" w:rsidR="00895E18" w:rsidRPr="00647AAF" w:rsidRDefault="002D027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мая 2024 г.</w:t>
            </w:r>
          </w:p>
          <w:p w14:paraId="0660FC41" w14:textId="77777777" w:rsidR="00895E18" w:rsidRPr="00193FA4" w:rsidRDefault="00895E18" w:rsidP="00BB15BC">
            <w:pPr>
              <w:pStyle w:val="ad"/>
              <w:rPr>
                <w:sz w:val="20"/>
              </w:rPr>
            </w:pPr>
          </w:p>
          <w:p w14:paraId="51B9F4B2" w14:textId="77777777" w:rsidR="00895E18" w:rsidRPr="00DF684B" w:rsidRDefault="002D027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5ED3B83" w14:textId="77777777" w:rsidR="00895E18" w:rsidRPr="00DF684B" w:rsidRDefault="00895E18" w:rsidP="00BB15BC">
            <w:pPr>
              <w:pStyle w:val="ad"/>
            </w:pPr>
          </w:p>
        </w:tc>
      </w:tr>
    </w:tbl>
    <w:p w14:paraId="791B0E56" w14:textId="77777777" w:rsidR="00895E18" w:rsidRDefault="00895E18" w:rsidP="00895E18">
      <w:pPr>
        <w:pStyle w:val="2"/>
        <w:sectPr w:rsidR="00895E1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1E01F626" w14:textId="77777777" w:rsidR="00895E18" w:rsidRPr="00531C8D" w:rsidRDefault="00895E18" w:rsidP="00895E1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D61D1" w14:paraId="3C813E10" w14:textId="77777777">
        <w:trPr>
          <w:cantSplit/>
          <w:jc w:val="center"/>
        </w:trPr>
        <w:tc>
          <w:tcPr>
            <w:tcW w:w="5000" w:type="pct"/>
          </w:tcPr>
          <w:p w14:paraId="4C4CE1DA" w14:textId="77777777" w:rsidR="00895E18" w:rsidRPr="004A4E39" w:rsidRDefault="002D027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ED61D1" w14:paraId="62351EBC" w14:textId="77777777">
        <w:trPr>
          <w:cantSplit/>
          <w:jc w:val="center"/>
        </w:trPr>
        <w:tc>
          <w:tcPr>
            <w:tcW w:w="5000" w:type="pct"/>
          </w:tcPr>
          <w:p w14:paraId="4536CBCC" w14:textId="77777777" w:rsidR="00895E18" w:rsidRPr="00C236C0" w:rsidRDefault="00111EF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63BBF4E">
                <v:shape id="_x0000_i1032" type="#_x0000_t75" style="width:499pt;height:618.45pt" o:bordertopcolor="this" o:borderleftcolor="this" o:borderbottomcolor="this" o:borderrightcolor="this">
                  <v:imagedata r:id="rId35" o:title="PkzoThemeRendered0848715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D0270" w:rsidRPr="00C236C0">
              <w:rPr>
                <w:b/>
                <w:szCs w:val="22"/>
              </w:rPr>
              <w:t xml:space="preserve"> </w:t>
            </w:r>
          </w:p>
        </w:tc>
      </w:tr>
      <w:tr w:rsidR="00ED61D1" w14:paraId="45C0407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AE8F308" w14:textId="77777777" w:rsidR="00895E18" w:rsidRDefault="00750BB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6B206C1B">
                <v:shape id="_x0000_s1041" type="#_x0000_t75" style="position:absolute;left:0;text-align:left;margin-left:33.25pt;margin-top:8.9pt;width:121.4pt;height:119.25pt;z-index:251678720;mso-position-horizontal-relative:text;mso-position-vertical-relative:text">
                  <v:imagedata r:id="rId30" o:title="МЛ2"/>
                </v:shape>
              </w:pict>
            </w:r>
            <w:r w:rsidR="002D0270" w:rsidRPr="00B7077A">
              <w:rPr>
                <w:b/>
                <w:szCs w:val="22"/>
              </w:rPr>
              <w:t>Масштаб 1:</w:t>
            </w:r>
            <w:r w:rsidR="002D0270">
              <w:rPr>
                <w:b/>
                <w:szCs w:val="22"/>
              </w:rPr>
              <w:t>2000</w:t>
            </w:r>
          </w:p>
        </w:tc>
      </w:tr>
      <w:tr w:rsidR="00ED61D1" w14:paraId="197B02F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B76D94B" w14:textId="77777777" w:rsidR="00895E18" w:rsidRPr="00E00E8D" w:rsidRDefault="00750BBD" w:rsidP="00DF180E">
            <w:pPr>
              <w:pStyle w:val="ad"/>
            </w:pPr>
            <w:r>
              <w:rPr>
                <w:noProof/>
                <w:snapToGrid/>
              </w:rPr>
              <w:pict w14:anchorId="13AB414B">
                <v:shape id="_x0000_s1042" type="#_x0000_t75" style="position:absolute;margin-left:41.95pt;margin-top:6.1pt;width:96.75pt;height:63pt;z-index:251679744;mso-position-horizontal-relative:text;mso-position-vertical-relative:text">
                  <v:imagedata r:id="rId31" o:title="Литягина"/>
                </v:shape>
              </w:pict>
            </w:r>
            <w:r w:rsidR="002D027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D61D1" w14:paraId="085263D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F2C9239" w14:textId="77777777" w:rsidR="00895E18" w:rsidRPr="00647AAF" w:rsidRDefault="002D027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мая 2024 г.</w:t>
            </w:r>
          </w:p>
          <w:p w14:paraId="0BF250CE" w14:textId="77777777" w:rsidR="00895E18" w:rsidRPr="00193FA4" w:rsidRDefault="00895E18" w:rsidP="00BB15BC">
            <w:pPr>
              <w:pStyle w:val="ad"/>
              <w:rPr>
                <w:sz w:val="20"/>
              </w:rPr>
            </w:pPr>
          </w:p>
          <w:p w14:paraId="6A1295DF" w14:textId="77777777" w:rsidR="00895E18" w:rsidRPr="00DF684B" w:rsidRDefault="002D027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60C7E33" w14:textId="77777777" w:rsidR="00895E18" w:rsidRPr="00DF684B" w:rsidRDefault="00895E18" w:rsidP="00BB15BC">
            <w:pPr>
              <w:pStyle w:val="ad"/>
            </w:pPr>
          </w:p>
        </w:tc>
      </w:tr>
    </w:tbl>
    <w:p w14:paraId="5BCCE581" w14:textId="77777777" w:rsidR="00895E18" w:rsidRDefault="00895E18" w:rsidP="00895E18">
      <w:pPr>
        <w:pStyle w:val="2"/>
        <w:sectPr w:rsidR="00895E1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E8D5AC1" w14:textId="77777777" w:rsidR="00895E18" w:rsidRPr="00531C8D" w:rsidRDefault="00895E18" w:rsidP="00895E1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D61D1" w14:paraId="6FA1486A" w14:textId="77777777">
        <w:trPr>
          <w:cantSplit/>
          <w:jc w:val="center"/>
        </w:trPr>
        <w:tc>
          <w:tcPr>
            <w:tcW w:w="5000" w:type="pct"/>
          </w:tcPr>
          <w:p w14:paraId="6FDF9698" w14:textId="77777777" w:rsidR="00895E18" w:rsidRPr="004A4E39" w:rsidRDefault="002D027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ED61D1" w14:paraId="2E4C363F" w14:textId="77777777">
        <w:trPr>
          <w:cantSplit/>
          <w:jc w:val="center"/>
        </w:trPr>
        <w:tc>
          <w:tcPr>
            <w:tcW w:w="5000" w:type="pct"/>
          </w:tcPr>
          <w:p w14:paraId="19640CD0" w14:textId="77777777" w:rsidR="00895E18" w:rsidRPr="00C236C0" w:rsidRDefault="00111EF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E6BF11A">
                <v:shape id="_x0000_i1033" type="#_x0000_t75" style="width:499pt;height:618.45pt" o:bordertopcolor="this" o:borderleftcolor="this" o:borderbottomcolor="this" o:borderrightcolor="this">
                  <v:imagedata r:id="rId36" o:title="PkzoThemeRendered0848707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D0270" w:rsidRPr="00C236C0">
              <w:rPr>
                <w:b/>
                <w:szCs w:val="22"/>
              </w:rPr>
              <w:t xml:space="preserve"> </w:t>
            </w:r>
          </w:p>
        </w:tc>
      </w:tr>
      <w:tr w:rsidR="00ED61D1" w14:paraId="2420D0B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CC9C895" w14:textId="77777777" w:rsidR="00895E18" w:rsidRDefault="00750BB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02C67512">
                <v:shape id="_x0000_s1044" type="#_x0000_t75" style="position:absolute;left:0;text-align:left;margin-left:33.25pt;margin-top:8.9pt;width:121.4pt;height:119.25pt;z-index:251676672;mso-position-horizontal-relative:text;mso-position-vertical-relative:text">
                  <v:imagedata r:id="rId30" o:title="МЛ2"/>
                </v:shape>
              </w:pict>
            </w:r>
            <w:r w:rsidR="002D0270" w:rsidRPr="00B7077A">
              <w:rPr>
                <w:b/>
                <w:szCs w:val="22"/>
              </w:rPr>
              <w:t>Масштаб 1:</w:t>
            </w:r>
            <w:r w:rsidR="002D0270">
              <w:rPr>
                <w:b/>
                <w:szCs w:val="22"/>
              </w:rPr>
              <w:t>2000</w:t>
            </w:r>
          </w:p>
        </w:tc>
      </w:tr>
      <w:tr w:rsidR="00ED61D1" w14:paraId="465BB03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19F425D2" w14:textId="77777777" w:rsidR="00895E18" w:rsidRPr="00E00E8D" w:rsidRDefault="00750BBD" w:rsidP="00DF180E">
            <w:pPr>
              <w:pStyle w:val="ad"/>
            </w:pPr>
            <w:r>
              <w:rPr>
                <w:noProof/>
                <w:snapToGrid/>
              </w:rPr>
              <w:pict w14:anchorId="34FF6182">
                <v:shape id="_x0000_s1045" type="#_x0000_t75" style="position:absolute;margin-left:41.95pt;margin-top:6.1pt;width:96.75pt;height:63pt;z-index:251677696;mso-position-horizontal-relative:text;mso-position-vertical-relative:text">
                  <v:imagedata r:id="rId31" o:title="Литягина"/>
                </v:shape>
              </w:pict>
            </w:r>
            <w:r w:rsidR="002D027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D61D1" w14:paraId="2060088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6853B40" w14:textId="77777777" w:rsidR="00895E18" w:rsidRPr="00647AAF" w:rsidRDefault="002D027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мая 2024 г.</w:t>
            </w:r>
          </w:p>
          <w:p w14:paraId="003EE257" w14:textId="77777777" w:rsidR="00895E18" w:rsidRPr="00193FA4" w:rsidRDefault="00895E18" w:rsidP="00BB15BC">
            <w:pPr>
              <w:pStyle w:val="ad"/>
              <w:rPr>
                <w:sz w:val="20"/>
              </w:rPr>
            </w:pPr>
          </w:p>
          <w:p w14:paraId="077DE027" w14:textId="77777777" w:rsidR="00895E18" w:rsidRPr="00DF684B" w:rsidRDefault="002D027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30CE2A8" w14:textId="77777777" w:rsidR="00895E18" w:rsidRPr="00DF684B" w:rsidRDefault="00895E18" w:rsidP="00BB15BC">
            <w:pPr>
              <w:pStyle w:val="ad"/>
            </w:pPr>
          </w:p>
        </w:tc>
      </w:tr>
    </w:tbl>
    <w:p w14:paraId="1F334ABC" w14:textId="77777777" w:rsidR="00895E18" w:rsidRDefault="00895E18" w:rsidP="00895E18">
      <w:pPr>
        <w:pStyle w:val="2"/>
        <w:sectPr w:rsidR="00895E1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DC6DA47" w14:textId="77777777" w:rsidR="00895E18" w:rsidRPr="00531C8D" w:rsidRDefault="00895E18" w:rsidP="00895E1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D61D1" w14:paraId="309D2195" w14:textId="77777777">
        <w:trPr>
          <w:cantSplit/>
          <w:jc w:val="center"/>
        </w:trPr>
        <w:tc>
          <w:tcPr>
            <w:tcW w:w="5000" w:type="pct"/>
          </w:tcPr>
          <w:p w14:paraId="20B09050" w14:textId="77777777" w:rsidR="00895E18" w:rsidRPr="004A4E39" w:rsidRDefault="002D027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ED61D1" w14:paraId="7AC24501" w14:textId="77777777">
        <w:trPr>
          <w:cantSplit/>
          <w:jc w:val="center"/>
        </w:trPr>
        <w:tc>
          <w:tcPr>
            <w:tcW w:w="5000" w:type="pct"/>
          </w:tcPr>
          <w:p w14:paraId="171E26C6" w14:textId="77777777" w:rsidR="00895E18" w:rsidRPr="00C236C0" w:rsidRDefault="00111EF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C7527C7">
                <v:shape id="_x0000_i1034" type="#_x0000_t75" style="width:499pt;height:618.45pt" o:bordertopcolor="this" o:borderleftcolor="this" o:borderbottomcolor="this" o:borderrightcolor="this">
                  <v:imagedata r:id="rId37" o:title="PkzoThemeRendered0848699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D0270" w:rsidRPr="00C236C0">
              <w:rPr>
                <w:b/>
                <w:szCs w:val="22"/>
              </w:rPr>
              <w:t xml:space="preserve"> </w:t>
            </w:r>
          </w:p>
        </w:tc>
      </w:tr>
      <w:tr w:rsidR="00ED61D1" w14:paraId="2D0C472A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9DE37B8" w14:textId="77777777" w:rsidR="00895E18" w:rsidRDefault="00750BB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7F14972F">
                <v:shape id="_x0000_s1047" type="#_x0000_t75" style="position:absolute;left:0;text-align:left;margin-left:33.25pt;margin-top:8.9pt;width:121.4pt;height:119.25pt;z-index:251674624;mso-position-horizontal-relative:text;mso-position-vertical-relative:text">
                  <v:imagedata r:id="rId30" o:title="МЛ2"/>
                </v:shape>
              </w:pict>
            </w:r>
            <w:r w:rsidR="002D0270" w:rsidRPr="00B7077A">
              <w:rPr>
                <w:b/>
                <w:szCs w:val="22"/>
              </w:rPr>
              <w:t>Масштаб 1:</w:t>
            </w:r>
            <w:r w:rsidR="002D0270">
              <w:rPr>
                <w:b/>
                <w:szCs w:val="22"/>
              </w:rPr>
              <w:t>2000</w:t>
            </w:r>
          </w:p>
        </w:tc>
      </w:tr>
      <w:tr w:rsidR="00ED61D1" w14:paraId="304FA3BB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B12EE60" w14:textId="77777777" w:rsidR="00895E18" w:rsidRPr="00E00E8D" w:rsidRDefault="00750BBD" w:rsidP="00DF180E">
            <w:pPr>
              <w:pStyle w:val="ad"/>
            </w:pPr>
            <w:r>
              <w:rPr>
                <w:noProof/>
                <w:snapToGrid/>
              </w:rPr>
              <w:pict w14:anchorId="0BBE84F7">
                <v:shape id="_x0000_s1048" type="#_x0000_t75" style="position:absolute;margin-left:41.95pt;margin-top:6.1pt;width:96.75pt;height:63pt;z-index:251675648;mso-position-horizontal-relative:text;mso-position-vertical-relative:text">
                  <v:imagedata r:id="rId31" o:title="Литягина"/>
                </v:shape>
              </w:pict>
            </w:r>
            <w:r w:rsidR="002D027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D61D1" w14:paraId="6C26F10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7A490204" w14:textId="77777777" w:rsidR="00895E18" w:rsidRPr="00647AAF" w:rsidRDefault="002D027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мая 2024 г.</w:t>
            </w:r>
          </w:p>
          <w:p w14:paraId="5DDF3F6C" w14:textId="77777777" w:rsidR="00895E18" w:rsidRPr="00193FA4" w:rsidRDefault="00895E18" w:rsidP="00BB15BC">
            <w:pPr>
              <w:pStyle w:val="ad"/>
              <w:rPr>
                <w:sz w:val="20"/>
              </w:rPr>
            </w:pPr>
          </w:p>
          <w:p w14:paraId="589108B2" w14:textId="77777777" w:rsidR="00895E18" w:rsidRPr="00DF684B" w:rsidRDefault="002D027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4F07752C" w14:textId="77777777" w:rsidR="00895E18" w:rsidRPr="00DF684B" w:rsidRDefault="00895E18" w:rsidP="00BB15BC">
            <w:pPr>
              <w:pStyle w:val="ad"/>
            </w:pPr>
          </w:p>
        </w:tc>
      </w:tr>
    </w:tbl>
    <w:p w14:paraId="2CF95D6E" w14:textId="77777777" w:rsidR="00895E18" w:rsidRDefault="00895E18" w:rsidP="00895E18">
      <w:pPr>
        <w:pStyle w:val="2"/>
        <w:sectPr w:rsidR="00895E1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75820E50" w14:textId="77777777" w:rsidR="00895E18" w:rsidRPr="00531C8D" w:rsidRDefault="00895E18" w:rsidP="00895E1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D61D1" w14:paraId="612C1508" w14:textId="77777777">
        <w:trPr>
          <w:cantSplit/>
          <w:jc w:val="center"/>
        </w:trPr>
        <w:tc>
          <w:tcPr>
            <w:tcW w:w="5000" w:type="pct"/>
          </w:tcPr>
          <w:p w14:paraId="196C0C99" w14:textId="77777777" w:rsidR="00895E18" w:rsidRPr="004A4E39" w:rsidRDefault="002D027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ED61D1" w14:paraId="0C67ADAB" w14:textId="77777777">
        <w:trPr>
          <w:cantSplit/>
          <w:jc w:val="center"/>
        </w:trPr>
        <w:tc>
          <w:tcPr>
            <w:tcW w:w="5000" w:type="pct"/>
          </w:tcPr>
          <w:p w14:paraId="732FD0BC" w14:textId="77777777" w:rsidR="00895E18" w:rsidRPr="00C236C0" w:rsidRDefault="00111EF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1E0F0726">
                <v:shape id="_x0000_i1035" type="#_x0000_t75" style="width:499pt;height:618.45pt" o:bordertopcolor="this" o:borderleftcolor="this" o:borderbottomcolor="this" o:borderrightcolor="this">
                  <v:imagedata r:id="rId38" o:title="PkzoThemeRendered0848692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D0270" w:rsidRPr="00C236C0">
              <w:rPr>
                <w:b/>
                <w:szCs w:val="22"/>
              </w:rPr>
              <w:t xml:space="preserve"> </w:t>
            </w:r>
          </w:p>
        </w:tc>
      </w:tr>
      <w:tr w:rsidR="00ED61D1" w14:paraId="027F06E6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07E25DC" w14:textId="77777777" w:rsidR="00895E18" w:rsidRDefault="00750BB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194E0E37">
                <v:shape id="_x0000_s1050" type="#_x0000_t75" style="position:absolute;left:0;text-align:left;margin-left:33.25pt;margin-top:8.9pt;width:121.4pt;height:119.25pt;z-index:251672576;mso-position-horizontal-relative:text;mso-position-vertical-relative:text">
                  <v:imagedata r:id="rId30" o:title="МЛ2"/>
                </v:shape>
              </w:pict>
            </w:r>
            <w:r w:rsidR="002D0270" w:rsidRPr="00B7077A">
              <w:rPr>
                <w:b/>
                <w:szCs w:val="22"/>
              </w:rPr>
              <w:t>Масштаб 1:</w:t>
            </w:r>
            <w:r w:rsidR="002D0270">
              <w:rPr>
                <w:b/>
                <w:szCs w:val="22"/>
              </w:rPr>
              <w:t>2000</w:t>
            </w:r>
          </w:p>
        </w:tc>
      </w:tr>
      <w:tr w:rsidR="00ED61D1" w14:paraId="30C27BD7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E384BD8" w14:textId="77777777" w:rsidR="00895E18" w:rsidRPr="00E00E8D" w:rsidRDefault="00750BBD" w:rsidP="00DF180E">
            <w:pPr>
              <w:pStyle w:val="ad"/>
            </w:pPr>
            <w:r>
              <w:rPr>
                <w:noProof/>
                <w:snapToGrid/>
              </w:rPr>
              <w:pict w14:anchorId="005AEB72">
                <v:shape id="_x0000_s1051" type="#_x0000_t75" style="position:absolute;margin-left:41.95pt;margin-top:6.1pt;width:96.75pt;height:63pt;z-index:251673600;mso-position-horizontal-relative:text;mso-position-vertical-relative:text">
                  <v:imagedata r:id="rId31" o:title="Литягина"/>
                </v:shape>
              </w:pict>
            </w:r>
            <w:r w:rsidR="002D027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D61D1" w14:paraId="244D626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3015B495" w14:textId="77777777" w:rsidR="00895E18" w:rsidRPr="00647AAF" w:rsidRDefault="002D027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мая 2024 г.</w:t>
            </w:r>
          </w:p>
          <w:p w14:paraId="4BBD8AED" w14:textId="77777777" w:rsidR="00895E18" w:rsidRPr="00193FA4" w:rsidRDefault="00895E18" w:rsidP="00BB15BC">
            <w:pPr>
              <w:pStyle w:val="ad"/>
              <w:rPr>
                <w:sz w:val="20"/>
              </w:rPr>
            </w:pPr>
          </w:p>
          <w:p w14:paraId="418774EC" w14:textId="77777777" w:rsidR="00895E18" w:rsidRPr="00DF684B" w:rsidRDefault="002D027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049D5EE0" w14:textId="77777777" w:rsidR="00895E18" w:rsidRPr="00DF684B" w:rsidRDefault="00895E18" w:rsidP="00BB15BC">
            <w:pPr>
              <w:pStyle w:val="ad"/>
            </w:pPr>
          </w:p>
        </w:tc>
      </w:tr>
    </w:tbl>
    <w:p w14:paraId="47C42D7B" w14:textId="77777777" w:rsidR="00895E18" w:rsidRDefault="00895E18" w:rsidP="00895E18">
      <w:pPr>
        <w:pStyle w:val="2"/>
        <w:sectPr w:rsidR="00895E1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4C11A664" w14:textId="77777777" w:rsidR="00895E18" w:rsidRPr="00531C8D" w:rsidRDefault="00895E18" w:rsidP="00895E1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D61D1" w14:paraId="34C72FFB" w14:textId="77777777">
        <w:trPr>
          <w:cantSplit/>
          <w:jc w:val="center"/>
        </w:trPr>
        <w:tc>
          <w:tcPr>
            <w:tcW w:w="5000" w:type="pct"/>
          </w:tcPr>
          <w:p w14:paraId="5C293AF2" w14:textId="77777777" w:rsidR="00895E18" w:rsidRPr="004A4E39" w:rsidRDefault="002D027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ED61D1" w14:paraId="054CC616" w14:textId="77777777">
        <w:trPr>
          <w:cantSplit/>
          <w:jc w:val="center"/>
        </w:trPr>
        <w:tc>
          <w:tcPr>
            <w:tcW w:w="5000" w:type="pct"/>
          </w:tcPr>
          <w:p w14:paraId="58887065" w14:textId="77777777" w:rsidR="00895E18" w:rsidRPr="00C236C0" w:rsidRDefault="00111EF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77005780">
                <v:shape id="_x0000_i1036" type="#_x0000_t75" style="width:499pt;height:618.45pt" o:bordertopcolor="this" o:borderleftcolor="this" o:borderbottomcolor="this" o:borderrightcolor="this">
                  <v:imagedata r:id="rId39" o:title="PkzoThemeRendered0848684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D0270" w:rsidRPr="00C236C0">
              <w:rPr>
                <w:b/>
                <w:szCs w:val="22"/>
              </w:rPr>
              <w:t xml:space="preserve"> </w:t>
            </w:r>
          </w:p>
        </w:tc>
      </w:tr>
      <w:tr w:rsidR="00ED61D1" w14:paraId="5FAB785F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D57E2FA" w14:textId="77777777" w:rsidR="00895E18" w:rsidRDefault="00750BB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53A4E1BA">
                <v:shape id="_x0000_s1053" type="#_x0000_t75" style="position:absolute;left:0;text-align:left;margin-left:33.25pt;margin-top:8.9pt;width:121.4pt;height:119.25pt;z-index:251670528;mso-position-horizontal-relative:text;mso-position-vertical-relative:text">
                  <v:imagedata r:id="rId30" o:title="МЛ2"/>
                </v:shape>
              </w:pict>
            </w:r>
            <w:r w:rsidR="002D0270" w:rsidRPr="00B7077A">
              <w:rPr>
                <w:b/>
                <w:szCs w:val="22"/>
              </w:rPr>
              <w:t>Масштаб 1:</w:t>
            </w:r>
            <w:r w:rsidR="002D0270">
              <w:rPr>
                <w:b/>
                <w:szCs w:val="22"/>
              </w:rPr>
              <w:t>2000</w:t>
            </w:r>
          </w:p>
        </w:tc>
      </w:tr>
      <w:tr w:rsidR="00ED61D1" w14:paraId="369C824D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5035AF8D" w14:textId="77777777" w:rsidR="00895E18" w:rsidRPr="00E00E8D" w:rsidRDefault="00750BBD" w:rsidP="00DF180E">
            <w:pPr>
              <w:pStyle w:val="ad"/>
            </w:pPr>
            <w:r>
              <w:rPr>
                <w:noProof/>
                <w:snapToGrid/>
              </w:rPr>
              <w:pict w14:anchorId="48AA9A6E">
                <v:shape id="_x0000_s1054" type="#_x0000_t75" style="position:absolute;margin-left:41.95pt;margin-top:6.1pt;width:96.75pt;height:63pt;z-index:251671552;mso-position-horizontal-relative:text;mso-position-vertical-relative:text">
                  <v:imagedata r:id="rId31" o:title="Литягина"/>
                </v:shape>
              </w:pict>
            </w:r>
            <w:r w:rsidR="002D027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D61D1" w14:paraId="1CCB116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D3F81CA" w14:textId="77777777" w:rsidR="00895E18" w:rsidRPr="00647AAF" w:rsidRDefault="002D027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мая 2024 г.</w:t>
            </w:r>
          </w:p>
          <w:p w14:paraId="7862F699" w14:textId="77777777" w:rsidR="00895E18" w:rsidRPr="00193FA4" w:rsidRDefault="00895E18" w:rsidP="00BB15BC">
            <w:pPr>
              <w:pStyle w:val="ad"/>
              <w:rPr>
                <w:sz w:val="20"/>
              </w:rPr>
            </w:pPr>
          </w:p>
          <w:p w14:paraId="079B5215" w14:textId="77777777" w:rsidR="00895E18" w:rsidRPr="00DF684B" w:rsidRDefault="002D027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6CA8A4E7" w14:textId="77777777" w:rsidR="00895E18" w:rsidRPr="00DF684B" w:rsidRDefault="00895E18" w:rsidP="00BB15BC">
            <w:pPr>
              <w:pStyle w:val="ad"/>
            </w:pPr>
          </w:p>
        </w:tc>
      </w:tr>
    </w:tbl>
    <w:p w14:paraId="3566799A" w14:textId="77777777" w:rsidR="00895E18" w:rsidRDefault="00895E18" w:rsidP="00895E18">
      <w:pPr>
        <w:pStyle w:val="2"/>
        <w:sectPr w:rsidR="00895E1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3753C7BC" w14:textId="77777777" w:rsidR="00895E18" w:rsidRPr="00531C8D" w:rsidRDefault="00895E18" w:rsidP="00895E1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D61D1" w14:paraId="54CBAF29" w14:textId="77777777">
        <w:trPr>
          <w:cantSplit/>
          <w:jc w:val="center"/>
        </w:trPr>
        <w:tc>
          <w:tcPr>
            <w:tcW w:w="5000" w:type="pct"/>
          </w:tcPr>
          <w:p w14:paraId="24225961" w14:textId="77777777" w:rsidR="00895E18" w:rsidRPr="004A4E39" w:rsidRDefault="002D027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ED61D1" w14:paraId="48DF9F96" w14:textId="77777777">
        <w:trPr>
          <w:cantSplit/>
          <w:jc w:val="center"/>
        </w:trPr>
        <w:tc>
          <w:tcPr>
            <w:tcW w:w="5000" w:type="pct"/>
          </w:tcPr>
          <w:p w14:paraId="250B9854" w14:textId="77777777" w:rsidR="00895E18" w:rsidRPr="00C236C0" w:rsidRDefault="00111EF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4303399D">
                <v:shape id="_x0000_i1037" type="#_x0000_t75" style="width:499pt;height:618.45pt" o:bordertopcolor="this" o:borderleftcolor="this" o:borderbottomcolor="this" o:borderrightcolor="this">
                  <v:imagedata r:id="rId40" o:title="PkzoThemeRendered0848678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D0270" w:rsidRPr="00C236C0">
              <w:rPr>
                <w:b/>
                <w:szCs w:val="22"/>
              </w:rPr>
              <w:t xml:space="preserve"> </w:t>
            </w:r>
          </w:p>
        </w:tc>
      </w:tr>
      <w:tr w:rsidR="00ED61D1" w14:paraId="2971861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45FA2BDD" w14:textId="77777777" w:rsidR="00895E18" w:rsidRDefault="00750BB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6597E925">
                <v:shape id="_x0000_s1056" type="#_x0000_t75" style="position:absolute;left:0;text-align:left;margin-left:33.25pt;margin-top:8.9pt;width:121.4pt;height:119.25pt;z-index:251668480;mso-position-horizontal-relative:text;mso-position-vertical-relative:text">
                  <v:imagedata r:id="rId30" o:title="МЛ2"/>
                </v:shape>
              </w:pict>
            </w:r>
            <w:r w:rsidR="002D0270" w:rsidRPr="00B7077A">
              <w:rPr>
                <w:b/>
                <w:szCs w:val="22"/>
              </w:rPr>
              <w:t>Масштаб 1:</w:t>
            </w:r>
            <w:r w:rsidR="002D0270">
              <w:rPr>
                <w:b/>
                <w:szCs w:val="22"/>
              </w:rPr>
              <w:t>2000</w:t>
            </w:r>
          </w:p>
        </w:tc>
      </w:tr>
      <w:tr w:rsidR="00ED61D1" w14:paraId="5506EFD1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332F5A8" w14:textId="77777777" w:rsidR="00895E18" w:rsidRPr="00E00E8D" w:rsidRDefault="00750BBD" w:rsidP="00DF180E">
            <w:pPr>
              <w:pStyle w:val="ad"/>
            </w:pPr>
            <w:r>
              <w:rPr>
                <w:noProof/>
                <w:snapToGrid/>
              </w:rPr>
              <w:pict w14:anchorId="71C992E4">
                <v:shape id="_x0000_s1057" type="#_x0000_t75" style="position:absolute;margin-left:41.95pt;margin-top:6.1pt;width:96.75pt;height:63pt;z-index:251669504;mso-position-horizontal-relative:text;mso-position-vertical-relative:text">
                  <v:imagedata r:id="rId31" o:title="Литягина"/>
                </v:shape>
              </w:pict>
            </w:r>
            <w:r w:rsidR="002D027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D61D1" w14:paraId="63824BB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062B1134" w14:textId="77777777" w:rsidR="00895E18" w:rsidRPr="00647AAF" w:rsidRDefault="002D027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мая 2024 г.</w:t>
            </w:r>
          </w:p>
          <w:p w14:paraId="3D3FAE10" w14:textId="77777777" w:rsidR="00895E18" w:rsidRPr="00193FA4" w:rsidRDefault="00895E18" w:rsidP="00BB15BC">
            <w:pPr>
              <w:pStyle w:val="ad"/>
              <w:rPr>
                <w:sz w:val="20"/>
              </w:rPr>
            </w:pPr>
          </w:p>
          <w:p w14:paraId="4F05822A" w14:textId="77777777" w:rsidR="00895E18" w:rsidRPr="00DF684B" w:rsidRDefault="002D027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15F63BF" w14:textId="77777777" w:rsidR="00895E18" w:rsidRPr="00DF684B" w:rsidRDefault="00895E18" w:rsidP="00BB15BC">
            <w:pPr>
              <w:pStyle w:val="ad"/>
            </w:pPr>
          </w:p>
        </w:tc>
      </w:tr>
    </w:tbl>
    <w:p w14:paraId="18A051BA" w14:textId="77777777" w:rsidR="00895E18" w:rsidRDefault="00895E18" w:rsidP="00895E18">
      <w:pPr>
        <w:pStyle w:val="2"/>
        <w:sectPr w:rsidR="00895E1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596C0BA9" w14:textId="77777777" w:rsidR="00895E18" w:rsidRPr="00531C8D" w:rsidRDefault="00895E18" w:rsidP="00895E18">
      <w:pPr>
        <w:pStyle w:val="aa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D61D1" w14:paraId="513F8F59" w14:textId="77777777">
        <w:trPr>
          <w:cantSplit/>
          <w:jc w:val="center"/>
        </w:trPr>
        <w:tc>
          <w:tcPr>
            <w:tcW w:w="5000" w:type="pct"/>
          </w:tcPr>
          <w:p w14:paraId="210829FD" w14:textId="77777777" w:rsidR="00895E18" w:rsidRPr="004A4E39" w:rsidRDefault="002D0270" w:rsidP="002D37E4">
            <w:pPr>
              <w:pStyle w:val="2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ED61D1" w14:paraId="406792B0" w14:textId="77777777">
        <w:trPr>
          <w:cantSplit/>
          <w:jc w:val="center"/>
        </w:trPr>
        <w:tc>
          <w:tcPr>
            <w:tcW w:w="5000" w:type="pct"/>
          </w:tcPr>
          <w:p w14:paraId="0E6B2B44" w14:textId="77777777" w:rsidR="00895E18" w:rsidRPr="00C236C0" w:rsidRDefault="00111EFC" w:rsidP="00A20414">
            <w:pPr>
              <w:pStyle w:val="2"/>
              <w:spacing w:before="120"/>
              <w:jc w:val="center"/>
              <w:rPr>
                <w:b/>
                <w:szCs w:val="22"/>
              </w:rPr>
            </w:pPr>
            <w:r>
              <w:pict w14:anchorId="5CCA5726">
                <v:shape id="_x0000_i1038" type="#_x0000_t75" style="width:499pt;height:618.45pt" o:bordertopcolor="this" o:borderleftcolor="this" o:borderbottomcolor="this" o:borderrightcolor="this">
                  <v:imagedata r:id="rId41" o:title="PkzoThemeRendered0848671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2D0270" w:rsidRPr="00C236C0">
              <w:rPr>
                <w:b/>
                <w:szCs w:val="22"/>
              </w:rPr>
              <w:t xml:space="preserve"> </w:t>
            </w:r>
          </w:p>
        </w:tc>
      </w:tr>
      <w:tr w:rsidR="00ED61D1" w14:paraId="4335215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073529C" w14:textId="77777777" w:rsidR="00895E18" w:rsidRDefault="00750BBD" w:rsidP="00993E76">
            <w:pPr>
              <w:pStyle w:val="ad"/>
              <w:jc w:val="center"/>
            </w:pPr>
            <w:r>
              <w:rPr>
                <w:noProof/>
                <w:snapToGrid/>
              </w:rPr>
              <w:pict w14:anchorId="5BF007D2">
                <v:shape id="_x0000_s1059" type="#_x0000_t75" style="position:absolute;left:0;text-align:left;margin-left:33.25pt;margin-top:8.9pt;width:121.4pt;height:119.25pt;z-index:251666432;mso-position-horizontal-relative:text;mso-position-vertical-relative:text">
                  <v:imagedata r:id="rId30" o:title="МЛ2"/>
                </v:shape>
              </w:pict>
            </w:r>
            <w:r w:rsidR="002D0270" w:rsidRPr="00B7077A">
              <w:rPr>
                <w:b/>
                <w:szCs w:val="22"/>
              </w:rPr>
              <w:t>Масштаб 1:</w:t>
            </w:r>
            <w:r w:rsidR="002D0270">
              <w:rPr>
                <w:b/>
                <w:szCs w:val="22"/>
              </w:rPr>
              <w:t>2000</w:t>
            </w:r>
          </w:p>
        </w:tc>
      </w:tr>
      <w:tr w:rsidR="00ED61D1" w14:paraId="036C0EA3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84D9578" w14:textId="77777777" w:rsidR="00895E18" w:rsidRPr="00E00E8D" w:rsidRDefault="00750BBD" w:rsidP="00DF180E">
            <w:pPr>
              <w:pStyle w:val="ad"/>
            </w:pPr>
            <w:r>
              <w:rPr>
                <w:noProof/>
                <w:snapToGrid/>
              </w:rPr>
              <w:pict w14:anchorId="2F9882E4">
                <v:shape id="_x0000_s1060" type="#_x0000_t75" style="position:absolute;margin-left:41.95pt;margin-top:6.1pt;width:96.75pt;height:63pt;z-index:251667456;mso-position-horizontal-relative:text;mso-position-vertical-relative:text">
                  <v:imagedata r:id="rId31" o:title="Литягина"/>
                </v:shape>
              </w:pict>
            </w:r>
            <w:r w:rsidR="002D0270"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ED61D1" w14:paraId="58C1088C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637A4839" w14:textId="77777777" w:rsidR="00895E18" w:rsidRPr="00647AAF" w:rsidRDefault="002D0270" w:rsidP="00BB15BC">
            <w:pPr>
              <w:pStyle w:val="2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Петрова М. Г.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17 мая 2024 г.</w:t>
            </w:r>
          </w:p>
          <w:p w14:paraId="653197B5" w14:textId="77777777" w:rsidR="00895E18" w:rsidRPr="00193FA4" w:rsidRDefault="00895E18" w:rsidP="00BB15BC">
            <w:pPr>
              <w:pStyle w:val="ad"/>
              <w:rPr>
                <w:sz w:val="20"/>
              </w:rPr>
            </w:pPr>
          </w:p>
          <w:p w14:paraId="3A95F543" w14:textId="77777777" w:rsidR="00895E18" w:rsidRPr="00DF684B" w:rsidRDefault="002D0270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14:paraId="25EEE482" w14:textId="77777777" w:rsidR="00895E18" w:rsidRPr="00DF684B" w:rsidRDefault="00895E18" w:rsidP="00BB15BC">
            <w:pPr>
              <w:pStyle w:val="ad"/>
            </w:pPr>
          </w:p>
        </w:tc>
      </w:tr>
    </w:tbl>
    <w:p w14:paraId="0071BAFB" w14:textId="77777777" w:rsidR="00895E18" w:rsidRPr="00531C8D" w:rsidRDefault="00895E18" w:rsidP="00895E18">
      <w:pPr>
        <w:pStyle w:val="2"/>
        <w:sectPr w:rsidR="00895E18" w:rsidRPr="00531C8D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 w:firstRow="0" w:lastRow="0" w:firstColumn="0" w:lastColumn="0" w:noHBand="0" w:noVBand="0"/>
      </w:tblPr>
      <w:tblGrid>
        <w:gridCol w:w="10276"/>
      </w:tblGrid>
      <w:tr w:rsidR="00ED61D1" w14:paraId="4A98A50E" w14:textId="77777777">
        <w:trPr>
          <w:cantSplit/>
          <w:jc w:val="center"/>
        </w:trPr>
        <w:tc>
          <w:tcPr>
            <w:tcW w:w="5000" w:type="pct"/>
            <w:vAlign w:val="center"/>
          </w:tcPr>
          <w:p w14:paraId="261ED3AD" w14:textId="77777777" w:rsidR="00895E18" w:rsidRDefault="002D0270" w:rsidP="00DB4352">
            <w:pPr>
              <w:pStyle w:val="ad"/>
              <w:rPr>
                <w:b/>
              </w:rPr>
            </w:pPr>
            <w:r w:rsidRPr="00647AAF">
              <w:rPr>
                <w:b/>
              </w:rPr>
              <w:lastRenderedPageBreak/>
              <w:t>Используемые условные знаки и обозначения:</w:t>
            </w:r>
          </w:p>
          <w:p w14:paraId="07AB58F0" w14:textId="77777777" w:rsidR="00895E18" w:rsidRPr="001313DD" w:rsidRDefault="00895E18" w:rsidP="00531C8D">
            <w:pPr>
              <w:pStyle w:val="aa"/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000" w:firstRow="0" w:lastRow="0" w:firstColumn="0" w:lastColumn="0" w:noHBand="0" w:noVBand="0"/>
            </w:tblPr>
            <w:tblGrid>
              <w:gridCol w:w="1642"/>
              <w:gridCol w:w="8394"/>
            </w:tblGrid>
            <w:tr w:rsidR="00ED61D1" w14:paraId="1FED960E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37F99EF" w14:textId="77777777" w:rsidR="00895E18" w:rsidRDefault="00750BBD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667786BC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_x0000_s1061" type="#_x0000_t32" style="position:absolute;left:0;text-align:left;margin-left:4.45pt;margin-top:12.7pt;width:66.3pt;height:0;z-index:251660288" o:connectortype="straight" strokecolor="red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6141447F" w14:textId="77777777" w:rsidR="00895E18" w:rsidRPr="005A2928" w:rsidRDefault="002D0270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bCs/>
                      <w:sz w:val="20"/>
                    </w:rPr>
                    <w:t>граница</w:t>
                  </w:r>
                  <w:r w:rsidRPr="00B014DA">
                    <w:rPr>
                      <w:spacing w:val="-4"/>
                      <w:sz w:val="20"/>
                    </w:rPr>
                    <w:t xml:space="preserve"> 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D61D1" w14:paraId="6B56C9D5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8A2495C" w14:textId="77777777" w:rsidR="00895E18" w:rsidRDefault="00750BBD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41495356">
                      <v:shape id="_x0000_s1062" type="#_x0000_t32" style="position:absolute;left:0;text-align:left;margin-left:4.55pt;margin-top:12.7pt;width:66.3pt;height:0;z-index:251661312;mso-position-horizontal-relative:text;mso-position-vertical-relative:text" o:connectortype="straight" strokecolor="blue" strokeweight="1p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4E54A0F" w14:textId="77777777" w:rsidR="00895E18" w:rsidRPr="005A2928" w:rsidRDefault="002D0270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>
                    <w:rPr>
                      <w:sz w:val="20"/>
                    </w:rPr>
                    <w:t>газопровод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D61D1" w14:paraId="7876EE0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7B89ECE8" w14:textId="77777777" w:rsidR="00895E18" w:rsidRDefault="00750BBD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170EAE47">
                      <v:shape id="_x0000_s1063" type="#_x0000_t32" style="position:absolute;left:0;text-align:left;margin-left:4.65pt;margin-top:11.6pt;width:66.3pt;height:0;z-index:251662336;mso-position-horizontal-relative:text;mso-position-vertical-relative:text" o:connectortype="straight"/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75527C49" w14:textId="77777777" w:rsidR="00895E18" w:rsidRPr="005A2928" w:rsidRDefault="002D0270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 xml:space="preserve">– </w:t>
                  </w:r>
                  <w:r w:rsidRPr="00B014DA">
                    <w:rPr>
                      <w:sz w:val="20"/>
                    </w:rPr>
                    <w:t>границы земельных участков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D61D1" w14:paraId="0647953D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596B04E" w14:textId="77777777" w:rsidR="00895E18" w:rsidRDefault="00750BBD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2F1BE359">
                      <v:shape id="_x0000_s1064" type="#_x0000_t32" style="position:absolute;left:0;text-align:left;margin-left:4.75pt;margin-top:12.35pt;width:66.3pt;height:0;z-index:251663360;mso-position-horizontal-relative:text;mso-position-vertical-relative:text" o:connectortype="straight" strokecolor="aqua" strokeweight="1.5pt">
                        <v:stroke dashstyle="1 1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00F65C82" w14:textId="77777777" w:rsidR="00895E18" w:rsidRPr="005A2928" w:rsidRDefault="002D0270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кадастровых кварталов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D61D1" w14:paraId="69C2107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0334E682" w14:textId="77777777" w:rsidR="00895E18" w:rsidRDefault="00750BBD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45BA8599">
                      <v:shape id="_x0000_s1065" type="#_x0000_t32" style="position:absolute;left:0;text-align:left;margin-left:4.75pt;margin-top:12.35pt;width:66.3pt;height:0;z-index:251664384;mso-position-horizontal-relative:text;mso-position-vertical-relative:text" o:connectortype="straight" strokecolor="#002060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1F7BC1AF" w14:textId="77777777" w:rsidR="00895E18" w:rsidRPr="005A2928" w:rsidRDefault="002D0270" w:rsidP="002760BA">
                  <w:pPr>
                    <w:pStyle w:val="2"/>
                    <w:spacing w:before="120" w:after="120"/>
                    <w:rPr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</w:t>
                  </w:r>
                  <w:r w:rsidRPr="00B014DA">
                    <w:rPr>
                      <w:sz w:val="20"/>
                    </w:rPr>
                    <w:t>установленные границы административно-территориальных образований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D61D1" w14:paraId="3B791148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54FECC52" w14:textId="77777777" w:rsidR="00895E18" w:rsidRDefault="00750BBD" w:rsidP="002760BA">
                  <w:pPr>
                    <w:pStyle w:val="ad"/>
                    <w:jc w:val="center"/>
                  </w:pPr>
                  <w:r>
                    <w:rPr>
                      <w:noProof/>
                      <w:snapToGrid/>
                    </w:rPr>
                    <w:pict w14:anchorId="75A2D4E5">
                      <v:shape id="_x0000_s1066" type="#_x0000_t32" style="position:absolute;left:0;text-align:left;margin-left:4.75pt;margin-top:12.35pt;width:66.3pt;height:0;z-index:251665408;mso-position-horizontal-relative:text;mso-position-vertical-relative:text" o:connectortype="straight" strokecolor="#823b0b" strokeweight="1.5pt">
                        <v:stroke dashstyle="dashDot"/>
                      </v:shape>
                    </w:pic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4DF141E0" w14:textId="77777777" w:rsidR="00895E18" w:rsidRPr="005A2928" w:rsidRDefault="002D0270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>
                    <w:rPr>
                      <w:sz w:val="20"/>
                    </w:rPr>
                    <w:t xml:space="preserve"> границы населенных пунктов</w:t>
                  </w:r>
                  <w:r w:rsidRPr="005A2928">
                    <w:rPr>
                      <w:spacing w:val="-4"/>
                      <w:sz w:val="20"/>
                    </w:rPr>
                    <w:t>,</w:t>
                  </w:r>
                </w:p>
              </w:tc>
            </w:tr>
            <w:tr w:rsidR="00ED61D1" w14:paraId="765C4535" w14:textId="77777777">
              <w:trPr>
                <w:cantSplit/>
              </w:trPr>
              <w:tc>
                <w:tcPr>
                  <w:tcW w:w="818" w:type="pct"/>
                  <w:vAlign w:val="center"/>
                </w:tcPr>
                <w:p w14:paraId="2E98C801" w14:textId="77777777" w:rsidR="00895E18" w:rsidRDefault="002D0270" w:rsidP="002760BA">
                  <w:pPr>
                    <w:pStyle w:val="ad"/>
                    <w:jc w:val="center"/>
                  </w:pPr>
                  <w:r w:rsidRPr="00F70070">
                    <w:rPr>
                      <w:sz w:val="32"/>
                      <w:szCs w:val="32"/>
                    </w:rPr>
                    <w:t>•</w:t>
                  </w:r>
                </w:p>
              </w:tc>
              <w:tc>
                <w:tcPr>
                  <w:tcW w:w="4182" w:type="pct"/>
                  <w:shd w:val="clear" w:color="auto" w:fill="auto"/>
                  <w:vAlign w:val="center"/>
                </w:tcPr>
                <w:p w14:paraId="363DA7D4" w14:textId="77777777" w:rsidR="00895E18" w:rsidRPr="005A2928" w:rsidRDefault="002D0270" w:rsidP="002760BA">
                  <w:pPr>
                    <w:pStyle w:val="2"/>
                    <w:spacing w:before="120" w:after="120"/>
                    <w:rPr>
                      <w:b/>
                      <w:sz w:val="20"/>
                    </w:rPr>
                  </w:pPr>
                  <w:r w:rsidRPr="005A2928">
                    <w:rPr>
                      <w:b/>
                      <w:sz w:val="20"/>
                    </w:rPr>
                    <w:t>–</w:t>
                  </w:r>
                  <w:r w:rsidRPr="005A2928">
                    <w:rPr>
                      <w:spacing w:val="-4"/>
                      <w:sz w:val="20"/>
                    </w:rPr>
                    <w:t xml:space="preserve"> характерная точка </w:t>
                  </w:r>
                  <w:r w:rsidRPr="00B014DA">
                    <w:rPr>
                      <w:spacing w:val="-4"/>
                      <w:sz w:val="20"/>
                    </w:rPr>
                    <w:t>публичного сервитута</w:t>
                  </w:r>
                  <w:r w:rsidRPr="005A2928">
                    <w:rPr>
                      <w:spacing w:val="-4"/>
                      <w:sz w:val="20"/>
                    </w:rPr>
                    <w:t>.</w:t>
                  </w:r>
                </w:p>
              </w:tc>
            </w:tr>
          </w:tbl>
          <w:p w14:paraId="794F8E9C" w14:textId="77777777" w:rsidR="00895E18" w:rsidRPr="00590118" w:rsidRDefault="00895E18" w:rsidP="00531C8D">
            <w:pPr>
              <w:pStyle w:val="aa"/>
              <w:rPr>
                <w:lang w:val="en-US"/>
              </w:rPr>
            </w:pPr>
          </w:p>
          <w:p w14:paraId="7C1EF48C" w14:textId="77777777" w:rsidR="00895E18" w:rsidRPr="00647AAF" w:rsidRDefault="00895E18" w:rsidP="00DB4352">
            <w:pPr>
              <w:pStyle w:val="ad"/>
              <w:rPr>
                <w:b/>
              </w:rPr>
            </w:pPr>
          </w:p>
        </w:tc>
      </w:tr>
    </w:tbl>
    <w:p w14:paraId="2AB92C48" w14:textId="77777777" w:rsidR="00895E18" w:rsidRDefault="00895E18" w:rsidP="00895E18">
      <w:pPr>
        <w:pStyle w:val="aa"/>
        <w:sectPr w:rsidR="00895E18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14:paraId="080C3790" w14:textId="77777777" w:rsidR="00895E18" w:rsidRPr="00E41ACF" w:rsidRDefault="00895E18" w:rsidP="00895E18">
      <w:pPr>
        <w:pStyle w:val="aa"/>
      </w:pPr>
    </w:p>
    <w:sectPr w:rsidR="00895E18" w:rsidRPr="00E41ACF" w:rsidSect="00895E18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2FFBC5C" w14:textId="77777777" w:rsidR="00750BBD" w:rsidRDefault="00750BBD">
      <w:r>
        <w:separator/>
      </w:r>
    </w:p>
  </w:endnote>
  <w:endnote w:type="continuationSeparator" w:id="0">
    <w:p w14:paraId="172A70E2" w14:textId="77777777" w:rsidR="00750BBD" w:rsidRDefault="00750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629CFB" w14:textId="77777777" w:rsidR="00895E18" w:rsidRDefault="00895E1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2CB0B" w14:textId="77777777" w:rsidR="00895E18" w:rsidRDefault="00895E18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2339D8" w14:textId="77777777" w:rsidR="00895E18" w:rsidRDefault="00895E18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D6B7E7" w14:textId="77777777" w:rsidR="00895E18" w:rsidRDefault="00895E18">
    <w:pPr>
      <w:pStyle w:val="a8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217E5E" w14:textId="77777777" w:rsidR="00895E18" w:rsidRDefault="00895E18">
    <w:pPr>
      <w:pStyle w:val="a8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C67715" w14:textId="77777777" w:rsidR="00895E18" w:rsidRDefault="00895E18">
    <w:pPr>
      <w:pStyle w:val="a8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412CBD" w14:textId="77777777" w:rsidR="00895E18" w:rsidRDefault="00895E18">
    <w:pPr>
      <w:pStyle w:val="a8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1763CA" w14:textId="77777777" w:rsidR="00895E18" w:rsidRDefault="00895E18">
    <w:pPr>
      <w:pStyle w:val="a8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6B47D7" w14:textId="77777777" w:rsidR="00895E18" w:rsidRDefault="00895E1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512BA1" w14:textId="77777777" w:rsidR="00750BBD" w:rsidRDefault="00750BBD">
      <w:r>
        <w:separator/>
      </w:r>
    </w:p>
  </w:footnote>
  <w:footnote w:type="continuationSeparator" w:id="0">
    <w:p w14:paraId="16AA28D0" w14:textId="77777777" w:rsidR="00750BBD" w:rsidRDefault="00750B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603570" w14:textId="59415107" w:rsidR="00895E18" w:rsidRDefault="00895E18" w:rsidP="00061142">
    <w:pPr>
      <w:pStyle w:val="a5"/>
      <w:framePr w:wrap="around" w:vAnchor="text" w:hAnchor="margin" w:xAlign="right" w:y="1"/>
      <w:rPr>
        <w:rStyle w:val="a7"/>
      </w:rPr>
    </w:pPr>
  </w:p>
  <w:p w14:paraId="30EECE19" w14:textId="77777777" w:rsidR="00895E18" w:rsidRDefault="00895E18" w:rsidP="00B471F5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4954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857"/>
      <w:gridCol w:w="9072"/>
      <w:gridCol w:w="250"/>
    </w:tblGrid>
    <w:tr w:rsidR="00ED61D1" w14:paraId="53F94441" w14:textId="77777777" w:rsidTr="002D0270">
      <w:trPr>
        <w:trHeight w:val="625"/>
      </w:trPr>
      <w:tc>
        <w:tcPr>
          <w:tcW w:w="421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516E9024" w14:textId="77777777" w:rsidR="00895E18" w:rsidRPr="00B87E07" w:rsidRDefault="00895E18" w:rsidP="00CE5E0E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456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199C8B40" w14:textId="77777777" w:rsidR="00895E18" w:rsidRPr="00B91D73" w:rsidRDefault="002D0270" w:rsidP="00D17FA1">
          <w:pPr>
            <w:pStyle w:val="ac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2596C562" w14:textId="77777777" w:rsidR="00895E18" w:rsidRPr="00300A93" w:rsidRDefault="002D0270" w:rsidP="00CE5E0E">
          <w:pPr>
            <w:pStyle w:val="ac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среднего давления к Пенькозаводу»</w:t>
          </w:r>
        </w:p>
      </w:tc>
      <w:tc>
        <w:tcPr>
          <w:tcW w:w="123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241EFDBF" w14:textId="77777777" w:rsidR="00895E18" w:rsidRPr="00B87E07" w:rsidRDefault="00895E18" w:rsidP="00CE5E0E">
          <w:pPr>
            <w:pStyle w:val="ac"/>
            <w:rPr>
              <w:szCs w:val="24"/>
              <w:vertAlign w:val="superscript"/>
            </w:rPr>
          </w:pPr>
        </w:p>
      </w:tc>
    </w:tr>
    <w:tr w:rsidR="00ED61D1" w14:paraId="7E625273" w14:textId="77777777" w:rsidTr="002D0270">
      <w:trPr>
        <w:trHeight w:val="190"/>
      </w:trPr>
      <w:tc>
        <w:tcPr>
          <w:tcW w:w="421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1CBC507A" w14:textId="77777777" w:rsidR="00895E18" w:rsidRPr="00B87E07" w:rsidRDefault="00895E18" w:rsidP="00CE5E0E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456" w:type="pct"/>
          <w:tcBorders>
            <w:top w:val="nil"/>
            <w:left w:val="nil"/>
          </w:tcBorders>
          <w:shd w:val="clear" w:color="auto" w:fill="auto"/>
        </w:tcPr>
        <w:p w14:paraId="7F680A25" w14:textId="77777777" w:rsidR="00895E18" w:rsidRDefault="002D0270" w:rsidP="00CE5E0E">
          <w:pPr>
            <w:pStyle w:val="ac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23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555A25A0" w14:textId="77777777" w:rsidR="00895E18" w:rsidRPr="00B87E07" w:rsidRDefault="00895E18" w:rsidP="00CE5E0E">
          <w:pPr>
            <w:pStyle w:val="ac"/>
            <w:rPr>
              <w:szCs w:val="24"/>
              <w:vertAlign w:val="superscript"/>
            </w:rPr>
          </w:pPr>
        </w:p>
      </w:tc>
    </w:tr>
    <w:tr w:rsidR="00ED61D1" w14:paraId="6EB28246" w14:textId="77777777" w:rsidTr="002D0270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D01F220" w14:textId="77777777" w:rsidR="00895E18" w:rsidRPr="0079788A" w:rsidRDefault="002D0270" w:rsidP="00CE5E0E">
          <w:pPr>
            <w:pStyle w:val="ac"/>
            <w:rPr>
              <w:sz w:val="22"/>
              <w:szCs w:val="22"/>
              <w:vertAlign w:val="superscript"/>
            </w:rPr>
          </w:pPr>
          <w:r w:rsidRPr="0079788A">
            <w:rPr>
              <w:sz w:val="22"/>
              <w:szCs w:val="22"/>
            </w:rPr>
            <w:t>Сведения о местоположении границ объекта</w:t>
          </w:r>
        </w:p>
      </w:tc>
    </w:tr>
  </w:tbl>
  <w:p w14:paraId="513CB0AA" w14:textId="77777777" w:rsidR="00895E18" w:rsidRPr="00D66FC4" w:rsidRDefault="00895E18" w:rsidP="00D66FC4">
    <w:pPr>
      <w:pStyle w:val="a5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614E97" w14:textId="77777777" w:rsidR="00895E18" w:rsidRDefault="00895E18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80EE51" w14:textId="39CE53AF" w:rsidR="00895E18" w:rsidRDefault="00895E18" w:rsidP="00061142">
    <w:pPr>
      <w:pStyle w:val="a5"/>
      <w:framePr w:wrap="around" w:vAnchor="text" w:hAnchor="margin" w:xAlign="right" w:y="1"/>
      <w:rPr>
        <w:rStyle w:val="a7"/>
      </w:rPr>
    </w:pPr>
  </w:p>
  <w:p w14:paraId="144372E5" w14:textId="77777777" w:rsidR="00895E18" w:rsidRDefault="00895E18" w:rsidP="00B471F5">
    <w:pPr>
      <w:pStyle w:val="a5"/>
      <w:ind w:right="36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259"/>
      <w:gridCol w:w="9744"/>
      <w:gridCol w:w="271"/>
    </w:tblGrid>
    <w:tr w:rsidR="00ED61D1" w14:paraId="1EFCC91E" w14:textId="77777777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14:paraId="373F2FD0" w14:textId="77777777" w:rsidR="00895E18" w:rsidRPr="00B87E07" w:rsidRDefault="00895E18" w:rsidP="00823C93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14:paraId="0E1A0AEB" w14:textId="77777777" w:rsidR="00895E18" w:rsidRPr="00B91D73" w:rsidRDefault="002D0270" w:rsidP="00BB2CEB">
          <w:pPr>
            <w:pStyle w:val="ac"/>
            <w:spacing w:after="120"/>
            <w:rPr>
              <w:sz w:val="22"/>
              <w:szCs w:val="22"/>
            </w:rPr>
          </w:pPr>
          <w:r w:rsidRPr="009B3C6E">
            <w:rPr>
              <w:sz w:val="22"/>
              <w:szCs w:val="22"/>
            </w:rPr>
            <w:t>ОПИСАНИЕ МЕСТОПОЛОЖЕНИЯ ГРАНИЦ</w:t>
          </w:r>
        </w:p>
        <w:p w14:paraId="1821905F" w14:textId="77777777" w:rsidR="00895E18" w:rsidRPr="00300A93" w:rsidRDefault="002D0270" w:rsidP="00823C93">
          <w:pPr>
            <w:pStyle w:val="ac"/>
            <w:rPr>
              <w:szCs w:val="24"/>
              <w:vertAlign w:val="superscript"/>
            </w:rPr>
          </w:pPr>
          <w:r>
            <w:rPr>
              <w:sz w:val="22"/>
              <w:szCs w:val="22"/>
            </w:rPr>
            <w:t>Публичный сервитут для использования земель и земельных участков в целях эксплуатации линейного объекта системы газоснабжения местного значения «Газопровод среднего давления к Пенькозаводу»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14:paraId="5AAC4C6D" w14:textId="77777777" w:rsidR="00895E18" w:rsidRPr="00B87E07" w:rsidRDefault="00895E18" w:rsidP="00823C93">
          <w:pPr>
            <w:pStyle w:val="ac"/>
            <w:rPr>
              <w:szCs w:val="24"/>
              <w:vertAlign w:val="superscript"/>
            </w:rPr>
          </w:pPr>
        </w:p>
      </w:tc>
    </w:tr>
    <w:tr w:rsidR="00ED61D1" w14:paraId="7B1660B1" w14:textId="77777777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14:paraId="62BC3D5E" w14:textId="77777777" w:rsidR="00895E18" w:rsidRPr="00B87E07" w:rsidRDefault="00895E18" w:rsidP="00823C93">
          <w:pPr>
            <w:pStyle w:val="ac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14:paraId="6A8B2533" w14:textId="77777777" w:rsidR="00895E18" w:rsidRDefault="002D0270" w:rsidP="00823C93">
          <w:pPr>
            <w:pStyle w:val="ac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14:paraId="771EFE80" w14:textId="77777777" w:rsidR="00895E18" w:rsidRPr="00B87E07" w:rsidRDefault="00895E18" w:rsidP="00823C93">
          <w:pPr>
            <w:pStyle w:val="ac"/>
            <w:rPr>
              <w:szCs w:val="24"/>
              <w:vertAlign w:val="superscript"/>
            </w:rPr>
          </w:pPr>
        </w:p>
      </w:tc>
    </w:tr>
    <w:tr w:rsidR="00ED61D1" w14:paraId="217AA179" w14:textId="77777777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24887198" w14:textId="77777777" w:rsidR="00895E18" w:rsidRPr="008C0B39" w:rsidRDefault="002D0270" w:rsidP="00823C93">
          <w:pPr>
            <w:pStyle w:val="ac"/>
            <w:rPr>
              <w:sz w:val="22"/>
              <w:szCs w:val="22"/>
              <w:vertAlign w:val="superscript"/>
            </w:rPr>
          </w:pPr>
          <w:r w:rsidRPr="008C0B39">
            <w:rPr>
              <w:sz w:val="22"/>
              <w:szCs w:val="22"/>
            </w:rPr>
            <w:t>Сведения о местоположении измененных (уточненных) границ объекта</w:t>
          </w:r>
        </w:p>
      </w:tc>
    </w:tr>
  </w:tbl>
  <w:p w14:paraId="78915CD8" w14:textId="77777777" w:rsidR="00895E18" w:rsidRPr="00D66FC4" w:rsidRDefault="00895E18" w:rsidP="00D66FC4">
    <w:pPr>
      <w:pStyle w:val="a5"/>
      <w:ind w:right="36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DAC234" w14:textId="77777777" w:rsidR="00895E18" w:rsidRDefault="00895E18">
    <w:pPr>
      <w:pStyle w:val="a5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BC5106" w14:textId="3B6D27C2" w:rsidR="00895E18" w:rsidRDefault="00895E18" w:rsidP="00061142">
    <w:pPr>
      <w:pStyle w:val="a5"/>
      <w:framePr w:wrap="around" w:vAnchor="text" w:hAnchor="margin" w:xAlign="right" w:y="1"/>
      <w:rPr>
        <w:rStyle w:val="a7"/>
      </w:rPr>
    </w:pPr>
  </w:p>
  <w:p w14:paraId="6E7D387B" w14:textId="77777777" w:rsidR="00895E18" w:rsidRDefault="00895E18" w:rsidP="00B471F5">
    <w:pPr>
      <w:pStyle w:val="a5"/>
      <w:ind w:right="36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 w:firstRow="0" w:lastRow="0" w:firstColumn="0" w:lastColumn="0" w:noHBand="0" w:noVBand="0"/>
    </w:tblPr>
    <w:tblGrid>
      <w:gridCol w:w="10273"/>
    </w:tblGrid>
    <w:tr w:rsidR="00ED61D1" w14:paraId="1988D398" w14:textId="77777777">
      <w:tc>
        <w:tcPr>
          <w:tcW w:w="5000" w:type="pct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14:paraId="1829E026" w14:textId="77777777" w:rsidR="00895E18" w:rsidRPr="00C657E1" w:rsidRDefault="002D0270" w:rsidP="00BF4B92">
          <w:pPr>
            <w:pStyle w:val="ac"/>
            <w:rPr>
              <w:vertAlign w:val="superscript"/>
            </w:rPr>
          </w:pPr>
          <w:r>
            <w:t>Схема расположения границ публичного сервитута</w:t>
          </w:r>
        </w:p>
      </w:tc>
    </w:tr>
  </w:tbl>
  <w:p w14:paraId="312A3421" w14:textId="77777777" w:rsidR="00895E18" w:rsidRPr="00D66FC4" w:rsidRDefault="00895E18" w:rsidP="00D66FC4">
    <w:pPr>
      <w:pStyle w:val="a5"/>
      <w:ind w:right="36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3BE787F" w14:textId="77777777" w:rsidR="00895E18" w:rsidRDefault="00895E18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94DB7"/>
    <w:multiLevelType w:val="hybridMultilevel"/>
    <w:tmpl w:val="45DC90EA"/>
    <w:lvl w:ilvl="0" w:tplc="F1D066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A0289A0E" w:tentative="1">
      <w:start w:val="1"/>
      <w:numFmt w:val="lowerLetter"/>
      <w:lvlText w:val="%2."/>
      <w:lvlJc w:val="left"/>
      <w:pPr>
        <w:ind w:left="1440" w:hanging="360"/>
      </w:pPr>
    </w:lvl>
    <w:lvl w:ilvl="2" w:tplc="98A6A0F2" w:tentative="1">
      <w:start w:val="1"/>
      <w:numFmt w:val="lowerRoman"/>
      <w:lvlText w:val="%3."/>
      <w:lvlJc w:val="right"/>
      <w:pPr>
        <w:ind w:left="2160" w:hanging="180"/>
      </w:pPr>
    </w:lvl>
    <w:lvl w:ilvl="3" w:tplc="E5D81D24" w:tentative="1">
      <w:start w:val="1"/>
      <w:numFmt w:val="decimal"/>
      <w:lvlText w:val="%4."/>
      <w:lvlJc w:val="left"/>
      <w:pPr>
        <w:ind w:left="2880" w:hanging="360"/>
      </w:pPr>
    </w:lvl>
    <w:lvl w:ilvl="4" w:tplc="54B0641E" w:tentative="1">
      <w:start w:val="1"/>
      <w:numFmt w:val="lowerLetter"/>
      <w:lvlText w:val="%5."/>
      <w:lvlJc w:val="left"/>
      <w:pPr>
        <w:ind w:left="3600" w:hanging="360"/>
      </w:pPr>
    </w:lvl>
    <w:lvl w:ilvl="5" w:tplc="683C5890" w:tentative="1">
      <w:start w:val="1"/>
      <w:numFmt w:val="lowerRoman"/>
      <w:lvlText w:val="%6."/>
      <w:lvlJc w:val="right"/>
      <w:pPr>
        <w:ind w:left="4320" w:hanging="180"/>
      </w:pPr>
    </w:lvl>
    <w:lvl w:ilvl="6" w:tplc="E0BE70F2" w:tentative="1">
      <w:start w:val="1"/>
      <w:numFmt w:val="decimal"/>
      <w:lvlText w:val="%7."/>
      <w:lvlJc w:val="left"/>
      <w:pPr>
        <w:ind w:left="5040" w:hanging="360"/>
      </w:pPr>
    </w:lvl>
    <w:lvl w:ilvl="7" w:tplc="57EEA350" w:tentative="1">
      <w:start w:val="1"/>
      <w:numFmt w:val="lowerLetter"/>
      <w:lvlText w:val="%8."/>
      <w:lvlJc w:val="left"/>
      <w:pPr>
        <w:ind w:left="5760" w:hanging="360"/>
      </w:pPr>
    </w:lvl>
    <w:lvl w:ilvl="8" w:tplc="BA4224A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42288B92">
      <w:start w:val="1"/>
      <w:numFmt w:val="decimal"/>
      <w:pStyle w:val="a"/>
      <w:lvlText w:val="%1"/>
      <w:lvlJc w:val="right"/>
      <w:pPr>
        <w:ind w:left="720" w:hanging="360"/>
      </w:pPr>
    </w:lvl>
    <w:lvl w:ilvl="1" w:tplc="D758E7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566706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3891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3ECCD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592748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BF87E3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1465F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6C7D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EC02B7F"/>
    <w:multiLevelType w:val="hybridMultilevel"/>
    <w:tmpl w:val="0C36DFF8"/>
    <w:lvl w:ilvl="0" w:tplc="014E4ABC">
      <w:start w:val="1"/>
      <w:numFmt w:val="decimal"/>
      <w:lvlText w:val="%1."/>
      <w:lvlJc w:val="left"/>
      <w:pPr>
        <w:ind w:left="1069" w:hanging="360"/>
      </w:pPr>
    </w:lvl>
    <w:lvl w:ilvl="1" w:tplc="9AF64F30">
      <w:start w:val="1"/>
      <w:numFmt w:val="lowerLetter"/>
      <w:lvlText w:val="%2."/>
      <w:lvlJc w:val="left"/>
      <w:pPr>
        <w:ind w:left="1789" w:hanging="360"/>
      </w:pPr>
    </w:lvl>
    <w:lvl w:ilvl="2" w:tplc="3EB2A1EA">
      <w:start w:val="1"/>
      <w:numFmt w:val="lowerRoman"/>
      <w:lvlText w:val="%3."/>
      <w:lvlJc w:val="right"/>
      <w:pPr>
        <w:ind w:left="2509" w:hanging="180"/>
      </w:pPr>
    </w:lvl>
    <w:lvl w:ilvl="3" w:tplc="2786AD12">
      <w:start w:val="1"/>
      <w:numFmt w:val="decimal"/>
      <w:lvlText w:val="%4."/>
      <w:lvlJc w:val="left"/>
      <w:pPr>
        <w:ind w:left="3229" w:hanging="360"/>
      </w:pPr>
    </w:lvl>
    <w:lvl w:ilvl="4" w:tplc="F79E00AC">
      <w:start w:val="1"/>
      <w:numFmt w:val="lowerLetter"/>
      <w:lvlText w:val="%5."/>
      <w:lvlJc w:val="left"/>
      <w:pPr>
        <w:ind w:left="3949" w:hanging="360"/>
      </w:pPr>
    </w:lvl>
    <w:lvl w:ilvl="5" w:tplc="3FECAFB2">
      <w:start w:val="1"/>
      <w:numFmt w:val="lowerRoman"/>
      <w:lvlText w:val="%6."/>
      <w:lvlJc w:val="right"/>
      <w:pPr>
        <w:ind w:left="4669" w:hanging="180"/>
      </w:pPr>
    </w:lvl>
    <w:lvl w:ilvl="6" w:tplc="C0F4C4C8">
      <w:start w:val="1"/>
      <w:numFmt w:val="decimal"/>
      <w:lvlText w:val="%7."/>
      <w:lvlJc w:val="left"/>
      <w:pPr>
        <w:ind w:left="5389" w:hanging="360"/>
      </w:pPr>
    </w:lvl>
    <w:lvl w:ilvl="7" w:tplc="AE92A5A2">
      <w:start w:val="1"/>
      <w:numFmt w:val="lowerLetter"/>
      <w:lvlText w:val="%8."/>
      <w:lvlJc w:val="left"/>
      <w:pPr>
        <w:ind w:left="6109" w:hanging="360"/>
      </w:pPr>
    </w:lvl>
    <w:lvl w:ilvl="8" w:tplc="BF8ABE68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BF2CED"/>
    <w:multiLevelType w:val="hybridMultilevel"/>
    <w:tmpl w:val="8C8C7058"/>
    <w:lvl w:ilvl="0" w:tplc="C3B4792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39BC6946" w:tentative="1">
      <w:start w:val="1"/>
      <w:numFmt w:val="lowerLetter"/>
      <w:lvlText w:val="%2."/>
      <w:lvlJc w:val="left"/>
      <w:pPr>
        <w:ind w:left="1440" w:hanging="360"/>
      </w:pPr>
    </w:lvl>
    <w:lvl w:ilvl="2" w:tplc="419A25D2" w:tentative="1">
      <w:start w:val="1"/>
      <w:numFmt w:val="lowerRoman"/>
      <w:lvlText w:val="%3."/>
      <w:lvlJc w:val="right"/>
      <w:pPr>
        <w:ind w:left="2160" w:hanging="180"/>
      </w:pPr>
    </w:lvl>
    <w:lvl w:ilvl="3" w:tplc="65909B02" w:tentative="1">
      <w:start w:val="1"/>
      <w:numFmt w:val="decimal"/>
      <w:lvlText w:val="%4."/>
      <w:lvlJc w:val="left"/>
      <w:pPr>
        <w:ind w:left="2880" w:hanging="360"/>
      </w:pPr>
    </w:lvl>
    <w:lvl w:ilvl="4" w:tplc="3C3E8988" w:tentative="1">
      <w:start w:val="1"/>
      <w:numFmt w:val="lowerLetter"/>
      <w:lvlText w:val="%5."/>
      <w:lvlJc w:val="left"/>
      <w:pPr>
        <w:ind w:left="3600" w:hanging="360"/>
      </w:pPr>
    </w:lvl>
    <w:lvl w:ilvl="5" w:tplc="896C7682" w:tentative="1">
      <w:start w:val="1"/>
      <w:numFmt w:val="lowerRoman"/>
      <w:lvlText w:val="%6."/>
      <w:lvlJc w:val="right"/>
      <w:pPr>
        <w:ind w:left="4320" w:hanging="180"/>
      </w:pPr>
    </w:lvl>
    <w:lvl w:ilvl="6" w:tplc="DE20120C" w:tentative="1">
      <w:start w:val="1"/>
      <w:numFmt w:val="decimal"/>
      <w:lvlText w:val="%7."/>
      <w:lvlJc w:val="left"/>
      <w:pPr>
        <w:ind w:left="5040" w:hanging="360"/>
      </w:pPr>
    </w:lvl>
    <w:lvl w:ilvl="7" w:tplc="AF8AEA96" w:tentative="1">
      <w:start w:val="1"/>
      <w:numFmt w:val="lowerLetter"/>
      <w:lvlText w:val="%8."/>
      <w:lvlJc w:val="left"/>
      <w:pPr>
        <w:ind w:left="5760" w:hanging="360"/>
      </w:pPr>
    </w:lvl>
    <w:lvl w:ilvl="8" w:tplc="296C7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C2663"/>
    <w:multiLevelType w:val="hybridMultilevel"/>
    <w:tmpl w:val="B7EEACD0"/>
    <w:lvl w:ilvl="0" w:tplc="956E17B8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55249F6A" w:tentative="1">
      <w:start w:val="1"/>
      <w:numFmt w:val="lowerLetter"/>
      <w:lvlText w:val="%2."/>
      <w:lvlJc w:val="left"/>
      <w:pPr>
        <w:ind w:left="1440" w:hanging="360"/>
      </w:pPr>
    </w:lvl>
    <w:lvl w:ilvl="2" w:tplc="1D06D754" w:tentative="1">
      <w:start w:val="1"/>
      <w:numFmt w:val="lowerRoman"/>
      <w:lvlText w:val="%3."/>
      <w:lvlJc w:val="right"/>
      <w:pPr>
        <w:ind w:left="2160" w:hanging="180"/>
      </w:pPr>
    </w:lvl>
    <w:lvl w:ilvl="3" w:tplc="3C40BE66" w:tentative="1">
      <w:start w:val="1"/>
      <w:numFmt w:val="decimal"/>
      <w:lvlText w:val="%4."/>
      <w:lvlJc w:val="left"/>
      <w:pPr>
        <w:ind w:left="2880" w:hanging="360"/>
      </w:pPr>
    </w:lvl>
    <w:lvl w:ilvl="4" w:tplc="E108B5F0" w:tentative="1">
      <w:start w:val="1"/>
      <w:numFmt w:val="lowerLetter"/>
      <w:lvlText w:val="%5."/>
      <w:lvlJc w:val="left"/>
      <w:pPr>
        <w:ind w:left="3600" w:hanging="360"/>
      </w:pPr>
    </w:lvl>
    <w:lvl w:ilvl="5" w:tplc="51A48C52" w:tentative="1">
      <w:start w:val="1"/>
      <w:numFmt w:val="lowerRoman"/>
      <w:lvlText w:val="%6."/>
      <w:lvlJc w:val="right"/>
      <w:pPr>
        <w:ind w:left="4320" w:hanging="180"/>
      </w:pPr>
    </w:lvl>
    <w:lvl w:ilvl="6" w:tplc="CB6A53C2" w:tentative="1">
      <w:start w:val="1"/>
      <w:numFmt w:val="decimal"/>
      <w:lvlText w:val="%7."/>
      <w:lvlJc w:val="left"/>
      <w:pPr>
        <w:ind w:left="5040" w:hanging="360"/>
      </w:pPr>
    </w:lvl>
    <w:lvl w:ilvl="7" w:tplc="CE761F9A" w:tentative="1">
      <w:start w:val="1"/>
      <w:numFmt w:val="lowerLetter"/>
      <w:lvlText w:val="%8."/>
      <w:lvlJc w:val="left"/>
      <w:pPr>
        <w:ind w:left="5760" w:hanging="360"/>
      </w:pPr>
    </w:lvl>
    <w:lvl w:ilvl="8" w:tplc="D102B5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029EAC8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677219BE" w:tentative="1">
      <w:start w:val="1"/>
      <w:numFmt w:val="lowerLetter"/>
      <w:lvlText w:val="%2."/>
      <w:lvlJc w:val="left"/>
      <w:pPr>
        <w:ind w:left="1440" w:hanging="360"/>
      </w:pPr>
    </w:lvl>
    <w:lvl w:ilvl="2" w:tplc="EA320DB6" w:tentative="1">
      <w:start w:val="1"/>
      <w:numFmt w:val="lowerRoman"/>
      <w:lvlText w:val="%3."/>
      <w:lvlJc w:val="right"/>
      <w:pPr>
        <w:ind w:left="2160" w:hanging="180"/>
      </w:pPr>
    </w:lvl>
    <w:lvl w:ilvl="3" w:tplc="6E6822A0" w:tentative="1">
      <w:start w:val="1"/>
      <w:numFmt w:val="decimal"/>
      <w:lvlText w:val="%4."/>
      <w:lvlJc w:val="left"/>
      <w:pPr>
        <w:ind w:left="2880" w:hanging="360"/>
      </w:pPr>
    </w:lvl>
    <w:lvl w:ilvl="4" w:tplc="BC26AFC8" w:tentative="1">
      <w:start w:val="1"/>
      <w:numFmt w:val="lowerLetter"/>
      <w:lvlText w:val="%5."/>
      <w:lvlJc w:val="left"/>
      <w:pPr>
        <w:ind w:left="3600" w:hanging="360"/>
      </w:pPr>
    </w:lvl>
    <w:lvl w:ilvl="5" w:tplc="0BE0E822" w:tentative="1">
      <w:start w:val="1"/>
      <w:numFmt w:val="lowerRoman"/>
      <w:lvlText w:val="%6."/>
      <w:lvlJc w:val="right"/>
      <w:pPr>
        <w:ind w:left="4320" w:hanging="180"/>
      </w:pPr>
    </w:lvl>
    <w:lvl w:ilvl="6" w:tplc="FD1A6B68" w:tentative="1">
      <w:start w:val="1"/>
      <w:numFmt w:val="decimal"/>
      <w:lvlText w:val="%7."/>
      <w:lvlJc w:val="left"/>
      <w:pPr>
        <w:ind w:left="5040" w:hanging="360"/>
      </w:pPr>
    </w:lvl>
    <w:lvl w:ilvl="7" w:tplc="06B22B1C" w:tentative="1">
      <w:start w:val="1"/>
      <w:numFmt w:val="lowerLetter"/>
      <w:lvlText w:val="%8."/>
      <w:lvlJc w:val="left"/>
      <w:pPr>
        <w:ind w:left="5760" w:hanging="360"/>
      </w:pPr>
    </w:lvl>
    <w:lvl w:ilvl="8" w:tplc="4A4469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2A7A128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7F74EED4" w:tentative="1">
      <w:start w:val="1"/>
      <w:numFmt w:val="lowerLetter"/>
      <w:lvlText w:val="%2."/>
      <w:lvlJc w:val="left"/>
      <w:pPr>
        <w:ind w:left="1440" w:hanging="360"/>
      </w:pPr>
    </w:lvl>
    <w:lvl w:ilvl="2" w:tplc="E5F6C026" w:tentative="1">
      <w:start w:val="1"/>
      <w:numFmt w:val="lowerRoman"/>
      <w:lvlText w:val="%3."/>
      <w:lvlJc w:val="right"/>
      <w:pPr>
        <w:ind w:left="2160" w:hanging="180"/>
      </w:pPr>
    </w:lvl>
    <w:lvl w:ilvl="3" w:tplc="0F16F9B4" w:tentative="1">
      <w:start w:val="1"/>
      <w:numFmt w:val="decimal"/>
      <w:lvlText w:val="%4."/>
      <w:lvlJc w:val="left"/>
      <w:pPr>
        <w:ind w:left="2880" w:hanging="360"/>
      </w:pPr>
    </w:lvl>
    <w:lvl w:ilvl="4" w:tplc="2DBCD36C" w:tentative="1">
      <w:start w:val="1"/>
      <w:numFmt w:val="lowerLetter"/>
      <w:lvlText w:val="%5."/>
      <w:lvlJc w:val="left"/>
      <w:pPr>
        <w:ind w:left="3600" w:hanging="360"/>
      </w:pPr>
    </w:lvl>
    <w:lvl w:ilvl="5" w:tplc="93940EC0" w:tentative="1">
      <w:start w:val="1"/>
      <w:numFmt w:val="lowerRoman"/>
      <w:lvlText w:val="%6."/>
      <w:lvlJc w:val="right"/>
      <w:pPr>
        <w:ind w:left="4320" w:hanging="180"/>
      </w:pPr>
    </w:lvl>
    <w:lvl w:ilvl="6" w:tplc="4BD6B790" w:tentative="1">
      <w:start w:val="1"/>
      <w:numFmt w:val="decimal"/>
      <w:lvlText w:val="%7."/>
      <w:lvlJc w:val="left"/>
      <w:pPr>
        <w:ind w:left="5040" w:hanging="360"/>
      </w:pPr>
    </w:lvl>
    <w:lvl w:ilvl="7" w:tplc="A97EE0F6" w:tentative="1">
      <w:start w:val="1"/>
      <w:numFmt w:val="lowerLetter"/>
      <w:lvlText w:val="%8."/>
      <w:lvlJc w:val="left"/>
      <w:pPr>
        <w:ind w:left="5760" w:hanging="360"/>
      </w:pPr>
    </w:lvl>
    <w:lvl w:ilvl="8" w:tplc="D24EB6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01580734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98E62C08" w:tentative="1">
      <w:start w:val="1"/>
      <w:numFmt w:val="lowerLetter"/>
      <w:lvlText w:val="%2."/>
      <w:lvlJc w:val="left"/>
      <w:pPr>
        <w:ind w:left="1440" w:hanging="360"/>
      </w:pPr>
    </w:lvl>
    <w:lvl w:ilvl="2" w:tplc="80443C7A" w:tentative="1">
      <w:start w:val="1"/>
      <w:numFmt w:val="lowerRoman"/>
      <w:lvlText w:val="%3."/>
      <w:lvlJc w:val="right"/>
      <w:pPr>
        <w:ind w:left="2160" w:hanging="180"/>
      </w:pPr>
    </w:lvl>
    <w:lvl w:ilvl="3" w:tplc="626E76E0" w:tentative="1">
      <w:start w:val="1"/>
      <w:numFmt w:val="decimal"/>
      <w:lvlText w:val="%4."/>
      <w:lvlJc w:val="left"/>
      <w:pPr>
        <w:ind w:left="2880" w:hanging="360"/>
      </w:pPr>
    </w:lvl>
    <w:lvl w:ilvl="4" w:tplc="F556A92E" w:tentative="1">
      <w:start w:val="1"/>
      <w:numFmt w:val="lowerLetter"/>
      <w:lvlText w:val="%5."/>
      <w:lvlJc w:val="left"/>
      <w:pPr>
        <w:ind w:left="3600" w:hanging="360"/>
      </w:pPr>
    </w:lvl>
    <w:lvl w:ilvl="5" w:tplc="EB407EBC" w:tentative="1">
      <w:start w:val="1"/>
      <w:numFmt w:val="lowerRoman"/>
      <w:lvlText w:val="%6."/>
      <w:lvlJc w:val="right"/>
      <w:pPr>
        <w:ind w:left="4320" w:hanging="180"/>
      </w:pPr>
    </w:lvl>
    <w:lvl w:ilvl="6" w:tplc="581CC388" w:tentative="1">
      <w:start w:val="1"/>
      <w:numFmt w:val="decimal"/>
      <w:lvlText w:val="%7."/>
      <w:lvlJc w:val="left"/>
      <w:pPr>
        <w:ind w:left="5040" w:hanging="360"/>
      </w:pPr>
    </w:lvl>
    <w:lvl w:ilvl="7" w:tplc="CC9AA74C" w:tentative="1">
      <w:start w:val="1"/>
      <w:numFmt w:val="lowerLetter"/>
      <w:lvlText w:val="%8."/>
      <w:lvlJc w:val="left"/>
      <w:pPr>
        <w:ind w:left="5760" w:hanging="360"/>
      </w:pPr>
    </w:lvl>
    <w:lvl w:ilvl="8" w:tplc="B858A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DAAECB66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87FAFCF2" w:tentative="1">
      <w:start w:val="1"/>
      <w:numFmt w:val="lowerLetter"/>
      <w:lvlText w:val="%2."/>
      <w:lvlJc w:val="left"/>
      <w:pPr>
        <w:ind w:left="1440" w:hanging="360"/>
      </w:pPr>
    </w:lvl>
    <w:lvl w:ilvl="2" w:tplc="5CBAD77A" w:tentative="1">
      <w:start w:val="1"/>
      <w:numFmt w:val="lowerRoman"/>
      <w:lvlText w:val="%3."/>
      <w:lvlJc w:val="right"/>
      <w:pPr>
        <w:ind w:left="2160" w:hanging="180"/>
      </w:pPr>
    </w:lvl>
    <w:lvl w:ilvl="3" w:tplc="1500FBA2" w:tentative="1">
      <w:start w:val="1"/>
      <w:numFmt w:val="decimal"/>
      <w:lvlText w:val="%4."/>
      <w:lvlJc w:val="left"/>
      <w:pPr>
        <w:ind w:left="2880" w:hanging="360"/>
      </w:pPr>
    </w:lvl>
    <w:lvl w:ilvl="4" w:tplc="3B92B650" w:tentative="1">
      <w:start w:val="1"/>
      <w:numFmt w:val="lowerLetter"/>
      <w:lvlText w:val="%5."/>
      <w:lvlJc w:val="left"/>
      <w:pPr>
        <w:ind w:left="3600" w:hanging="360"/>
      </w:pPr>
    </w:lvl>
    <w:lvl w:ilvl="5" w:tplc="ABE64638" w:tentative="1">
      <w:start w:val="1"/>
      <w:numFmt w:val="lowerRoman"/>
      <w:lvlText w:val="%6."/>
      <w:lvlJc w:val="right"/>
      <w:pPr>
        <w:ind w:left="4320" w:hanging="180"/>
      </w:pPr>
    </w:lvl>
    <w:lvl w:ilvl="6" w:tplc="1EF888DC" w:tentative="1">
      <w:start w:val="1"/>
      <w:numFmt w:val="decimal"/>
      <w:lvlText w:val="%7."/>
      <w:lvlJc w:val="left"/>
      <w:pPr>
        <w:ind w:left="5040" w:hanging="360"/>
      </w:pPr>
    </w:lvl>
    <w:lvl w:ilvl="7" w:tplc="DE6A106A" w:tentative="1">
      <w:start w:val="1"/>
      <w:numFmt w:val="lowerLetter"/>
      <w:lvlText w:val="%8."/>
      <w:lvlJc w:val="left"/>
      <w:pPr>
        <w:ind w:left="5760" w:hanging="360"/>
      </w:pPr>
    </w:lvl>
    <w:lvl w:ilvl="8" w:tplc="018A86B0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3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2ABD"/>
    <w:rsid w:val="00001B7F"/>
    <w:rsid w:val="00011FF6"/>
    <w:rsid w:val="0005133B"/>
    <w:rsid w:val="00061142"/>
    <w:rsid w:val="0007336A"/>
    <w:rsid w:val="000C0DC5"/>
    <w:rsid w:val="000E6F02"/>
    <w:rsid w:val="00111EFC"/>
    <w:rsid w:val="00121A35"/>
    <w:rsid w:val="001313DD"/>
    <w:rsid w:val="00193FA4"/>
    <w:rsid w:val="002051F3"/>
    <w:rsid w:val="00222C63"/>
    <w:rsid w:val="002760BA"/>
    <w:rsid w:val="002D0270"/>
    <w:rsid w:val="002D37E4"/>
    <w:rsid w:val="002D4952"/>
    <w:rsid w:val="002D79AA"/>
    <w:rsid w:val="002E658D"/>
    <w:rsid w:val="00300A93"/>
    <w:rsid w:val="00357A9A"/>
    <w:rsid w:val="003E1390"/>
    <w:rsid w:val="00467445"/>
    <w:rsid w:val="00483CF4"/>
    <w:rsid w:val="004A4E39"/>
    <w:rsid w:val="004B0107"/>
    <w:rsid w:val="00531C8D"/>
    <w:rsid w:val="00590118"/>
    <w:rsid w:val="005A2928"/>
    <w:rsid w:val="00602F47"/>
    <w:rsid w:val="006057B5"/>
    <w:rsid w:val="00607F9F"/>
    <w:rsid w:val="006140EA"/>
    <w:rsid w:val="006230C3"/>
    <w:rsid w:val="00647AAF"/>
    <w:rsid w:val="006E2785"/>
    <w:rsid w:val="006F5226"/>
    <w:rsid w:val="00750BBD"/>
    <w:rsid w:val="00773D2B"/>
    <w:rsid w:val="0078298E"/>
    <w:rsid w:val="00787F14"/>
    <w:rsid w:val="0079788A"/>
    <w:rsid w:val="007C22E6"/>
    <w:rsid w:val="007F162E"/>
    <w:rsid w:val="00801B47"/>
    <w:rsid w:val="008239C7"/>
    <w:rsid w:val="00823C93"/>
    <w:rsid w:val="00841329"/>
    <w:rsid w:val="00895E18"/>
    <w:rsid w:val="008A0D9D"/>
    <w:rsid w:val="008A57C3"/>
    <w:rsid w:val="008B59CA"/>
    <w:rsid w:val="008C0B39"/>
    <w:rsid w:val="008C1123"/>
    <w:rsid w:val="008D72EC"/>
    <w:rsid w:val="008E5887"/>
    <w:rsid w:val="00971822"/>
    <w:rsid w:val="00993E76"/>
    <w:rsid w:val="009B3C6E"/>
    <w:rsid w:val="009C0A1E"/>
    <w:rsid w:val="00A20414"/>
    <w:rsid w:val="00A3500C"/>
    <w:rsid w:val="00A80C4C"/>
    <w:rsid w:val="00AD7480"/>
    <w:rsid w:val="00B014DA"/>
    <w:rsid w:val="00B16ED0"/>
    <w:rsid w:val="00B36CDE"/>
    <w:rsid w:val="00B40FE0"/>
    <w:rsid w:val="00B471F5"/>
    <w:rsid w:val="00B7077A"/>
    <w:rsid w:val="00B72C19"/>
    <w:rsid w:val="00B776A1"/>
    <w:rsid w:val="00B87E07"/>
    <w:rsid w:val="00B91D73"/>
    <w:rsid w:val="00BB15BC"/>
    <w:rsid w:val="00BB2CEB"/>
    <w:rsid w:val="00BB6850"/>
    <w:rsid w:val="00BC058F"/>
    <w:rsid w:val="00BD2851"/>
    <w:rsid w:val="00BD2ABD"/>
    <w:rsid w:val="00BF4B92"/>
    <w:rsid w:val="00C236C0"/>
    <w:rsid w:val="00C2667E"/>
    <w:rsid w:val="00C3031E"/>
    <w:rsid w:val="00C47508"/>
    <w:rsid w:val="00C657E1"/>
    <w:rsid w:val="00C669AB"/>
    <w:rsid w:val="00CC5170"/>
    <w:rsid w:val="00CE5E0E"/>
    <w:rsid w:val="00D0009A"/>
    <w:rsid w:val="00D17FA1"/>
    <w:rsid w:val="00D62879"/>
    <w:rsid w:val="00D66FC4"/>
    <w:rsid w:val="00D742B5"/>
    <w:rsid w:val="00D83BAD"/>
    <w:rsid w:val="00DA5468"/>
    <w:rsid w:val="00DA6A6A"/>
    <w:rsid w:val="00DB3B7E"/>
    <w:rsid w:val="00DB4352"/>
    <w:rsid w:val="00DF180E"/>
    <w:rsid w:val="00DF5605"/>
    <w:rsid w:val="00DF684B"/>
    <w:rsid w:val="00E00E8D"/>
    <w:rsid w:val="00E15C5C"/>
    <w:rsid w:val="00E41ACF"/>
    <w:rsid w:val="00E811AD"/>
    <w:rsid w:val="00EB702F"/>
    <w:rsid w:val="00ED61D1"/>
    <w:rsid w:val="00F068DE"/>
    <w:rsid w:val="00F32CD1"/>
    <w:rsid w:val="00F70070"/>
    <w:rsid w:val="00F96EF1"/>
    <w:rsid w:val="00FB6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  <o:rules v:ext="edit">
        <o:r id="V:Rule1" type="connector" idref="#_x0000_s1061"/>
        <o:r id="V:Rule2" type="connector" idref="#_x0000_s1063"/>
        <o:r id="V:Rule3" type="connector" idref="#_x0000_s1062"/>
        <o:r id="V:Rule4" type="connector" idref="#_x0000_s1064"/>
        <o:r id="V:Rule5" type="connector" idref="#_x0000_s1065"/>
        <o:r id="V:Rule6" type="connector" idref="#_x0000_s1066"/>
      </o:rules>
    </o:shapelayout>
  </w:shapeDefaults>
  <w:decimalSymbol w:val=","/>
  <w:listSeparator w:val=";"/>
  <w14:docId w14:val="3684803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0"/>
    <w:next w:val="a0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4">
    <w:name w:val="Table Grid"/>
    <w:basedOn w:val="a2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971822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5">
    <w:name w:val="header"/>
    <w:basedOn w:val="a0"/>
    <w:link w:val="a6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6">
    <w:name w:val="Верхний колонтитул Знак"/>
    <w:basedOn w:val="a1"/>
    <w:link w:val="a5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7">
    <w:name w:val="page number"/>
    <w:rsid w:val="00971822"/>
  </w:style>
  <w:style w:type="paragraph" w:styleId="a8">
    <w:name w:val="footer"/>
    <w:basedOn w:val="a0"/>
    <w:link w:val="a9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9">
    <w:name w:val="Нижний колонтитул Знак"/>
    <w:basedOn w:val="a1"/>
    <w:link w:val="a8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a">
    <w:name w:val="Разделитель таблиц"/>
    <w:basedOn w:val="a0"/>
    <w:rsid w:val="00971822"/>
    <w:pPr>
      <w:spacing w:line="14" w:lineRule="exact"/>
    </w:pPr>
    <w:rPr>
      <w:b w:val="0"/>
      <w:sz w:val="2"/>
    </w:rPr>
  </w:style>
  <w:style w:type="paragraph" w:customStyle="1" w:styleId="ab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c">
    <w:name w:val="Название раздела"/>
    <w:basedOn w:val="a0"/>
    <w:rsid w:val="00971822"/>
    <w:pPr>
      <w:jc w:val="center"/>
    </w:pPr>
    <w:rPr>
      <w:szCs w:val="28"/>
    </w:rPr>
  </w:style>
  <w:style w:type="paragraph" w:customStyle="1" w:styleId="ad">
    <w:name w:val="Текст таблицы"/>
    <w:basedOn w:val="1"/>
    <w:rsid w:val="00971822"/>
  </w:style>
  <w:style w:type="paragraph" w:customStyle="1" w:styleId="ae">
    <w:name w:val="Заголовок таблицы повторяющийся"/>
    <w:basedOn w:val="1"/>
    <w:rsid w:val="00971822"/>
    <w:pPr>
      <w:jc w:val="center"/>
    </w:pPr>
    <w:rPr>
      <w:b/>
    </w:rPr>
  </w:style>
  <w:style w:type="character" w:styleId="af">
    <w:name w:val="annotation reference"/>
    <w:semiHidden/>
    <w:rsid w:val="00971822"/>
    <w:rPr>
      <w:sz w:val="16"/>
      <w:szCs w:val="16"/>
    </w:rPr>
  </w:style>
  <w:style w:type="paragraph" w:styleId="af0">
    <w:name w:val="annotation text"/>
    <w:basedOn w:val="a0"/>
    <w:link w:val="af1"/>
    <w:semiHidden/>
    <w:rsid w:val="00971822"/>
    <w:rPr>
      <w:b w:val="0"/>
      <w:sz w:val="20"/>
    </w:rPr>
  </w:style>
  <w:style w:type="character" w:customStyle="1" w:styleId="af1">
    <w:name w:val="Текст примечания Знак"/>
    <w:basedOn w:val="a1"/>
    <w:link w:val="af0"/>
    <w:semiHidden/>
    <w:rsid w:val="00971822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2">
    <w:name w:val="Balloon Text"/>
    <w:basedOn w:val="a0"/>
    <w:link w:val="af3"/>
    <w:semiHidden/>
    <w:rsid w:val="00971822"/>
    <w:rPr>
      <w:rFonts w:ascii="Tahoma" w:hAnsi="Tahoma" w:cs="Tahoma"/>
      <w:b w:val="0"/>
      <w:sz w:val="16"/>
      <w:szCs w:val="16"/>
    </w:rPr>
  </w:style>
  <w:style w:type="character" w:customStyle="1" w:styleId="af3">
    <w:name w:val="Текст выноски Знак"/>
    <w:basedOn w:val="a1"/>
    <w:link w:val="af2"/>
    <w:semiHidden/>
    <w:rsid w:val="00971822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customStyle="1" w:styleId="af4">
    <w:name w:val="Название подраздела"/>
    <w:basedOn w:val="1"/>
    <w:rsid w:val="00971822"/>
    <w:pPr>
      <w:keepNext/>
      <w:spacing w:before="240"/>
      <w:jc w:val="center"/>
    </w:pPr>
    <w:rPr>
      <w:b/>
    </w:rPr>
  </w:style>
  <w:style w:type="paragraph" w:customStyle="1" w:styleId="a">
    <w:name w:val="Автонумератор в таблице"/>
    <w:basedOn w:val="1"/>
    <w:rsid w:val="00971822"/>
    <w:pPr>
      <w:numPr>
        <w:numId w:val="8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971822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6">
    <w:name w:val="Схема документа Знак"/>
    <w:basedOn w:val="a1"/>
    <w:link w:val="af5"/>
    <w:semiHidden/>
    <w:rsid w:val="00971822"/>
    <w:rPr>
      <w:rFonts w:ascii="Tahoma" w:eastAsia="Times New Roman" w:hAnsi="Tahoma" w:cs="Tahoma"/>
      <w:kern w:val="0"/>
      <w:sz w:val="20"/>
      <w:szCs w:val="20"/>
      <w:shd w:val="clear" w:color="auto" w:fill="000080"/>
      <w:lang w:eastAsia="ru-RU"/>
      <w14:ligatures w14:val="none"/>
    </w:rPr>
  </w:style>
  <w:style w:type="paragraph" w:customStyle="1" w:styleId="ConsPlusCell">
    <w:name w:val="ConsPlusCell"/>
    <w:rsid w:val="00971822"/>
    <w:pPr>
      <w:widowControl w:val="0"/>
      <w:autoSpaceDE w:val="0"/>
      <w:autoSpaceDN w:val="0"/>
      <w:adjustRightInd w:val="0"/>
      <w:spacing w:after="0"/>
      <w:ind w:firstLine="0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2">
    <w:name w:val="Обычный2"/>
    <w:rsid w:val="00895E18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/>
        <w:ind w:firstLine="6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669AB"/>
    <w:pPr>
      <w:spacing w:after="0"/>
      <w:ind w:firstLine="0"/>
    </w:pPr>
    <w:rPr>
      <w:rFonts w:ascii="Times New Roman" w:eastAsia="Times New Roma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5">
    <w:name w:val="heading 5"/>
    <w:basedOn w:val="a0"/>
    <w:next w:val="a0"/>
    <w:link w:val="50"/>
    <w:semiHidden/>
    <w:unhideWhenUsed/>
    <w:qFormat/>
    <w:rsid w:val="00C2667E"/>
    <w:pPr>
      <w:keepNext/>
      <w:jc w:val="center"/>
      <w:outlineLvl w:val="4"/>
    </w:pPr>
    <w:rPr>
      <w:b w:val="0"/>
      <w:sz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50">
    <w:name w:val="Заголовок 5 Знак"/>
    <w:basedOn w:val="a1"/>
    <w:link w:val="5"/>
    <w:semiHidden/>
    <w:rsid w:val="00C2667E"/>
    <w:rPr>
      <w:rFonts w:ascii="Times New Roman" w:eastAsia="Times New Roman" w:hAnsi="Times New Roman" w:cs="Times New Roman"/>
      <w:kern w:val="0"/>
      <w:sz w:val="36"/>
      <w:szCs w:val="20"/>
      <w:lang w:eastAsia="ru-RU"/>
      <w14:ligatures w14:val="none"/>
    </w:rPr>
  </w:style>
  <w:style w:type="table" w:styleId="a4">
    <w:name w:val="Table Grid"/>
    <w:basedOn w:val="a2"/>
    <w:rsid w:val="00EB702F"/>
    <w:pPr>
      <w:spacing w:after="0"/>
      <w:ind w:firstLine="0"/>
    </w:pPr>
    <w:rPr>
      <w:rFonts w:ascii="Calibri" w:eastAsia="Times New Roman" w:hAnsi="Calibri" w:cs="Times New Roman"/>
      <w:kern w:val="0"/>
      <w:sz w:val="20"/>
      <w:szCs w:val="2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971822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  <w:style w:type="paragraph" w:styleId="a5">
    <w:name w:val="header"/>
    <w:basedOn w:val="a0"/>
    <w:link w:val="a6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6">
    <w:name w:val="Верхний колонтитул Знак"/>
    <w:basedOn w:val="a1"/>
    <w:link w:val="a5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character" w:styleId="a7">
    <w:name w:val="page number"/>
    <w:rsid w:val="00971822"/>
  </w:style>
  <w:style w:type="paragraph" w:styleId="a8">
    <w:name w:val="footer"/>
    <w:basedOn w:val="a0"/>
    <w:link w:val="a9"/>
    <w:rsid w:val="00971822"/>
    <w:pPr>
      <w:tabs>
        <w:tab w:val="center" w:pos="4677"/>
        <w:tab w:val="right" w:pos="9355"/>
      </w:tabs>
    </w:pPr>
    <w:rPr>
      <w:b w:val="0"/>
      <w:sz w:val="22"/>
      <w:szCs w:val="24"/>
    </w:rPr>
  </w:style>
  <w:style w:type="character" w:customStyle="1" w:styleId="a9">
    <w:name w:val="Нижний колонтитул Знак"/>
    <w:basedOn w:val="a1"/>
    <w:link w:val="a8"/>
    <w:rsid w:val="00971822"/>
    <w:rPr>
      <w:rFonts w:ascii="Times New Roman" w:eastAsia="Times New Roman" w:hAnsi="Times New Roman" w:cs="Times New Roman"/>
      <w:kern w:val="0"/>
      <w:szCs w:val="24"/>
      <w:lang w:eastAsia="ru-RU"/>
      <w14:ligatures w14:val="none"/>
    </w:rPr>
  </w:style>
  <w:style w:type="paragraph" w:customStyle="1" w:styleId="aa">
    <w:name w:val="Разделитель таблиц"/>
    <w:basedOn w:val="a0"/>
    <w:rsid w:val="00971822"/>
    <w:pPr>
      <w:spacing w:line="14" w:lineRule="exact"/>
    </w:pPr>
    <w:rPr>
      <w:b w:val="0"/>
      <w:sz w:val="2"/>
    </w:rPr>
  </w:style>
  <w:style w:type="paragraph" w:customStyle="1" w:styleId="ab">
    <w:name w:val="Заголовок таблицы"/>
    <w:basedOn w:val="1"/>
    <w:rsid w:val="00971822"/>
    <w:pPr>
      <w:keepNext/>
      <w:jc w:val="center"/>
    </w:pPr>
    <w:rPr>
      <w:b/>
    </w:rPr>
  </w:style>
  <w:style w:type="paragraph" w:customStyle="1" w:styleId="ac">
    <w:name w:val="Название раздела"/>
    <w:basedOn w:val="a0"/>
    <w:rsid w:val="00971822"/>
    <w:pPr>
      <w:jc w:val="center"/>
    </w:pPr>
    <w:rPr>
      <w:szCs w:val="28"/>
    </w:rPr>
  </w:style>
  <w:style w:type="paragraph" w:customStyle="1" w:styleId="ad">
    <w:name w:val="Текст таблицы"/>
    <w:basedOn w:val="1"/>
    <w:rsid w:val="00971822"/>
  </w:style>
  <w:style w:type="paragraph" w:customStyle="1" w:styleId="ae">
    <w:name w:val="Заголовок таблицы повторяющийся"/>
    <w:basedOn w:val="1"/>
    <w:rsid w:val="00971822"/>
    <w:pPr>
      <w:jc w:val="center"/>
    </w:pPr>
    <w:rPr>
      <w:b/>
    </w:rPr>
  </w:style>
  <w:style w:type="character" w:styleId="af">
    <w:name w:val="annotation reference"/>
    <w:semiHidden/>
    <w:rsid w:val="00971822"/>
    <w:rPr>
      <w:sz w:val="16"/>
      <w:szCs w:val="16"/>
    </w:rPr>
  </w:style>
  <w:style w:type="paragraph" w:styleId="af0">
    <w:name w:val="annotation text"/>
    <w:basedOn w:val="a0"/>
    <w:link w:val="af1"/>
    <w:semiHidden/>
    <w:rsid w:val="00971822"/>
    <w:rPr>
      <w:b w:val="0"/>
      <w:sz w:val="20"/>
    </w:rPr>
  </w:style>
  <w:style w:type="character" w:customStyle="1" w:styleId="af1">
    <w:name w:val="Текст примечания Знак"/>
    <w:basedOn w:val="a1"/>
    <w:link w:val="af0"/>
    <w:semiHidden/>
    <w:rsid w:val="00971822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2">
    <w:name w:val="Balloon Text"/>
    <w:basedOn w:val="a0"/>
    <w:link w:val="af3"/>
    <w:semiHidden/>
    <w:rsid w:val="00971822"/>
    <w:rPr>
      <w:rFonts w:ascii="Tahoma" w:hAnsi="Tahoma" w:cs="Tahoma"/>
      <w:b w:val="0"/>
      <w:sz w:val="16"/>
      <w:szCs w:val="16"/>
    </w:rPr>
  </w:style>
  <w:style w:type="character" w:customStyle="1" w:styleId="af3">
    <w:name w:val="Текст выноски Знак"/>
    <w:basedOn w:val="a1"/>
    <w:link w:val="af2"/>
    <w:semiHidden/>
    <w:rsid w:val="00971822"/>
    <w:rPr>
      <w:rFonts w:ascii="Tahoma" w:eastAsia="Times New Roman" w:hAnsi="Tahoma" w:cs="Tahoma"/>
      <w:kern w:val="0"/>
      <w:sz w:val="16"/>
      <w:szCs w:val="16"/>
      <w:lang w:eastAsia="ru-RU"/>
      <w14:ligatures w14:val="none"/>
    </w:rPr>
  </w:style>
  <w:style w:type="paragraph" w:customStyle="1" w:styleId="af4">
    <w:name w:val="Название подраздела"/>
    <w:basedOn w:val="1"/>
    <w:rsid w:val="00971822"/>
    <w:pPr>
      <w:keepNext/>
      <w:spacing w:before="240"/>
      <w:jc w:val="center"/>
    </w:pPr>
    <w:rPr>
      <w:b/>
    </w:rPr>
  </w:style>
  <w:style w:type="paragraph" w:customStyle="1" w:styleId="a">
    <w:name w:val="Автонумератор в таблице"/>
    <w:basedOn w:val="1"/>
    <w:rsid w:val="00971822"/>
    <w:pPr>
      <w:numPr>
        <w:numId w:val="8"/>
      </w:numPr>
      <w:snapToGrid w:val="0"/>
      <w:jc w:val="center"/>
    </w:pPr>
  </w:style>
  <w:style w:type="paragraph" w:styleId="af5">
    <w:name w:val="Document Map"/>
    <w:basedOn w:val="a0"/>
    <w:link w:val="af6"/>
    <w:semiHidden/>
    <w:rsid w:val="00971822"/>
    <w:pPr>
      <w:shd w:val="clear" w:color="auto" w:fill="000080"/>
    </w:pPr>
    <w:rPr>
      <w:rFonts w:ascii="Tahoma" w:hAnsi="Tahoma" w:cs="Tahoma"/>
      <w:b w:val="0"/>
      <w:sz w:val="20"/>
    </w:rPr>
  </w:style>
  <w:style w:type="character" w:customStyle="1" w:styleId="af6">
    <w:name w:val="Схема документа Знак"/>
    <w:basedOn w:val="a1"/>
    <w:link w:val="af5"/>
    <w:semiHidden/>
    <w:rsid w:val="00971822"/>
    <w:rPr>
      <w:rFonts w:ascii="Tahoma" w:eastAsia="Times New Roman" w:hAnsi="Tahoma" w:cs="Tahoma"/>
      <w:kern w:val="0"/>
      <w:sz w:val="20"/>
      <w:szCs w:val="20"/>
      <w:shd w:val="clear" w:color="auto" w:fill="000080"/>
      <w:lang w:eastAsia="ru-RU"/>
      <w14:ligatures w14:val="none"/>
    </w:rPr>
  </w:style>
  <w:style w:type="paragraph" w:customStyle="1" w:styleId="ConsPlusCell">
    <w:name w:val="ConsPlusCell"/>
    <w:rsid w:val="00971822"/>
    <w:pPr>
      <w:widowControl w:val="0"/>
      <w:autoSpaceDE w:val="0"/>
      <w:autoSpaceDN w:val="0"/>
      <w:adjustRightInd w:val="0"/>
      <w:spacing w:after="0"/>
      <w:ind w:firstLine="0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2">
    <w:name w:val="Обычный2"/>
    <w:rsid w:val="00895E18"/>
    <w:pPr>
      <w:spacing w:after="0"/>
      <w:ind w:firstLine="0"/>
    </w:pPr>
    <w:rPr>
      <w:rFonts w:ascii="Times New Roman" w:eastAsia="Times New Roman" w:hAnsi="Times New Roman" w:cs="Times New Roman"/>
      <w:snapToGrid w:val="0"/>
      <w:kern w:val="0"/>
      <w:szCs w:val="20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footer" Target="footer8.xml"/><Relationship Id="rId39" Type="http://schemas.openxmlformats.org/officeDocument/2006/relationships/image" Target="media/image14.emf"/><Relationship Id="rId3" Type="http://schemas.microsoft.com/office/2007/relationships/stylesWithEffects" Target="stylesWithEffects.xml"/><Relationship Id="rId21" Type="http://schemas.openxmlformats.org/officeDocument/2006/relationships/image" Target="media/image2.emf"/><Relationship Id="rId34" Type="http://schemas.openxmlformats.org/officeDocument/2006/relationships/image" Target="media/image9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openxmlformats.org/officeDocument/2006/relationships/footer" Target="footer7.xml"/><Relationship Id="rId33" Type="http://schemas.openxmlformats.org/officeDocument/2006/relationships/image" Target="media/image8.emf"/><Relationship Id="rId38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image" Target="media/image1.emf"/><Relationship Id="rId29" Type="http://schemas.openxmlformats.org/officeDocument/2006/relationships/image" Target="media/image4.emf"/><Relationship Id="rId41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image" Target="media/image7.emf"/><Relationship Id="rId37" Type="http://schemas.openxmlformats.org/officeDocument/2006/relationships/image" Target="media/image12.emf"/><Relationship Id="rId40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header" Target="header7.xml"/><Relationship Id="rId28" Type="http://schemas.openxmlformats.org/officeDocument/2006/relationships/footer" Target="footer9.xml"/><Relationship Id="rId36" Type="http://schemas.openxmlformats.org/officeDocument/2006/relationships/image" Target="media/image11.emf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31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image" Target="media/image3.emf"/><Relationship Id="rId27" Type="http://schemas.openxmlformats.org/officeDocument/2006/relationships/header" Target="header9.xml"/><Relationship Id="rId30" Type="http://schemas.openxmlformats.org/officeDocument/2006/relationships/image" Target="media/image5.png"/><Relationship Id="rId35" Type="http://schemas.openxmlformats.org/officeDocument/2006/relationships/image" Target="media/image10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3104</Words>
  <Characters>17695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cp:lastPrinted>2024-06-19T12:06:00Z</cp:lastPrinted>
  <dcterms:created xsi:type="dcterms:W3CDTF">2024-06-25T07:40:00Z</dcterms:created>
  <dcterms:modified xsi:type="dcterms:W3CDTF">2024-06-25T07:42:00Z</dcterms:modified>
</cp:coreProperties>
</file>