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4F0BA" w14:textId="53AFDCED" w:rsidR="00E57EE6" w:rsidRPr="00270BA7" w:rsidRDefault="00E57EE6" w:rsidP="00E57EE6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="00D921B2">
        <w:rPr>
          <w:rStyle w:val="layout"/>
          <w:sz w:val="24"/>
          <w:szCs w:val="24"/>
        </w:rPr>
        <w:t>от «24»  июня 2024 г. № 309</w:t>
      </w:r>
      <w:bookmarkStart w:id="0" w:name="_GoBack"/>
      <w:bookmarkEnd w:id="0"/>
    </w:p>
    <w:p w14:paraId="20B3CD9D" w14:textId="77777777" w:rsidR="00E57EE6" w:rsidRPr="00270BA7" w:rsidRDefault="00E57EE6" w:rsidP="00E57EE6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E57EE6" w14:paraId="38B4DFE1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2CE3C2CC" w14:textId="77777777" w:rsidR="00E57EE6" w:rsidRPr="00DC1B71" w:rsidRDefault="00E57EE6" w:rsidP="00DC1B71">
            <w:pPr>
              <w:pStyle w:val="aa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E57EE6" w14:paraId="54A6FE86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DFD976E" w14:textId="77777777" w:rsidR="00E57EE6" w:rsidRPr="00D523F8" w:rsidRDefault="00E57EE6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от ПГБ-2 НВ до ШРП»</w:t>
            </w:r>
          </w:p>
        </w:tc>
      </w:tr>
      <w:tr w:rsidR="00E57EE6" w14:paraId="1B84AA33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257F30ED" w14:textId="77777777" w:rsidR="00E57EE6" w:rsidRPr="00DC1B71" w:rsidRDefault="00E57EE6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E57EE6" w14:paraId="5A012077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4B821F8C" w14:textId="77777777" w:rsidR="00E57EE6" w:rsidRPr="00DC1B71" w:rsidRDefault="00E57EE6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E57EE6" w14:paraId="2B29DAC0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5091" w14:textId="77777777" w:rsidR="00E57EE6" w:rsidRPr="00607F9F" w:rsidRDefault="00E57EE6" w:rsidP="00DC1B71">
            <w:pPr>
              <w:pStyle w:val="a9"/>
            </w:pPr>
            <w:bookmarkStart w:id="1" w:name="Сведения_об_объекте"/>
            <w:bookmarkStart w:id="2" w:name="_Hlk215637658"/>
            <w:bookmarkEnd w:id="1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B49F" w14:textId="77777777" w:rsidR="00E57EE6" w:rsidRPr="00AD7480" w:rsidRDefault="00E57EE6" w:rsidP="00DC1B71">
            <w:pPr>
              <w:pStyle w:val="a9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031F8" w14:textId="77777777" w:rsidR="00E57EE6" w:rsidRPr="00D742B5" w:rsidRDefault="00E57EE6" w:rsidP="00DC1B71">
            <w:pPr>
              <w:pStyle w:val="a9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E57EE6" w14:paraId="12364029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9C18D" w14:textId="77777777" w:rsidR="00E57EE6" w:rsidRPr="00607F9F" w:rsidRDefault="00E57EE6" w:rsidP="00513887">
            <w:pPr>
              <w:pStyle w:val="ac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3B35" w14:textId="77777777" w:rsidR="00E57EE6" w:rsidRDefault="00E57EE6" w:rsidP="00513887">
            <w:pPr>
              <w:pStyle w:val="ac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4312D4" w14:textId="77777777" w:rsidR="00E57EE6" w:rsidRPr="00D83BAD" w:rsidRDefault="00E57EE6" w:rsidP="00513887">
            <w:pPr>
              <w:pStyle w:val="ac"/>
            </w:pPr>
            <w:r>
              <w:t>3</w:t>
            </w:r>
          </w:p>
        </w:tc>
      </w:tr>
      <w:tr w:rsidR="00E57EE6" w14:paraId="6DDA0AA7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2329" w14:textId="77777777" w:rsidR="00E57EE6" w:rsidRPr="00483CF4" w:rsidRDefault="00E57EE6" w:rsidP="00513887">
            <w:pPr>
              <w:pStyle w:val="ab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9B38F" w14:textId="77777777" w:rsidR="00E57EE6" w:rsidRPr="008D72EC" w:rsidRDefault="00E57EE6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A62B8" w14:textId="77777777" w:rsidR="00E57EE6" w:rsidRPr="00D83BAD" w:rsidRDefault="00E57EE6" w:rsidP="00513887">
            <w:pPr>
              <w:pStyle w:val="ab"/>
              <w:rPr>
                <w:b/>
              </w:rPr>
            </w:pPr>
            <w:r>
              <w:t>Республика Мордовия, р-н Атяшевский, с. Атяшево</w:t>
            </w:r>
          </w:p>
        </w:tc>
      </w:tr>
      <w:tr w:rsidR="00E57EE6" w14:paraId="6AF72D04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79264" w14:textId="77777777" w:rsidR="00E57EE6" w:rsidRPr="00483CF4" w:rsidRDefault="00E57EE6" w:rsidP="00513887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EB8E" w14:textId="77777777" w:rsidR="00E57EE6" w:rsidRPr="008D72EC" w:rsidRDefault="00E57EE6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48FA3" w14:textId="77777777" w:rsidR="00E57EE6" w:rsidRPr="00B40FE0" w:rsidRDefault="00E57EE6" w:rsidP="00513887">
            <w:pPr>
              <w:pStyle w:val="ab"/>
            </w:pPr>
            <w:r>
              <w:t xml:space="preserve">3352±20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E57EE6" w14:paraId="03F3F413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D343" w14:textId="77777777" w:rsidR="00E57EE6" w:rsidRPr="00483CF4" w:rsidRDefault="00E57EE6" w:rsidP="00513887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7EE3" w14:textId="77777777" w:rsidR="00E57EE6" w:rsidRPr="008D72EC" w:rsidRDefault="00E57EE6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07CA97" w14:textId="77777777" w:rsidR="00E57EE6" w:rsidRPr="00D83BAD" w:rsidRDefault="00E57EE6" w:rsidP="00513887">
            <w:pPr>
              <w:pStyle w:val="ab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высокого давления от ПГБ-2 НВ до ШРП» сроком на 49 лет в пользу ООО "ИНВЕСТ-ТРЕЙДХАУС" (ИНН: 7716799274, ОГРН: 1157746640270)</w:t>
            </w:r>
          </w:p>
        </w:tc>
      </w:tr>
      <w:bookmarkEnd w:id="2"/>
    </w:tbl>
    <w:p w14:paraId="40E741FD" w14:textId="77777777" w:rsidR="00E57EE6" w:rsidRDefault="00E57EE6" w:rsidP="00E57EE6">
      <w:pPr>
        <w:pStyle w:val="a8"/>
        <w:keepNext/>
        <w:sectPr w:rsidR="00E57EE6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E57EE6" w:rsidRPr="00A80C4C" w14:paraId="78DD88BB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324067" w14:textId="77777777" w:rsidR="00E57EE6" w:rsidRPr="00A80C4C" w:rsidRDefault="00E57EE6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E57EE6" w:rsidRPr="00A80C4C" w14:paraId="786C2688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D35B8D" w14:textId="77777777" w:rsidR="00E57EE6" w:rsidRPr="00A80C4C" w:rsidRDefault="00E57EE6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E57EE6" w:rsidRPr="00A80C4C" w14:paraId="70EBED3D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2857" w14:textId="77777777" w:rsidR="00E57EE6" w:rsidRPr="00A80C4C" w:rsidRDefault="00E57EE6" w:rsidP="00BC058F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B720A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2BAB5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179C2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8F6AC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57EE6" w:rsidRPr="00A80C4C" w14:paraId="0A677453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2550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9341E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5CBA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591B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65A8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6AB9D2" w14:textId="77777777" w:rsidR="00E57EE6" w:rsidRPr="00A80C4C" w:rsidRDefault="00E57EE6" w:rsidP="006140EA">
            <w:pPr>
              <w:pStyle w:val="a9"/>
              <w:rPr>
                <w:sz w:val="18"/>
                <w:szCs w:val="18"/>
              </w:rPr>
            </w:pPr>
          </w:p>
        </w:tc>
      </w:tr>
    </w:tbl>
    <w:p w14:paraId="3DE64F1F" w14:textId="77777777" w:rsidR="00E57EE6" w:rsidRDefault="00E57EE6" w:rsidP="00E57EE6">
      <w:pPr>
        <w:pStyle w:val="a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E57EE6" w:rsidRPr="00A80C4C" w14:paraId="698E48EC" w14:textId="77777777" w:rsidTr="00E57EE6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303A" w14:textId="77777777" w:rsidR="00E57EE6" w:rsidRPr="00A80C4C" w:rsidRDefault="00E57EE6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5045A" w14:textId="77777777" w:rsidR="00E57EE6" w:rsidRPr="00A80C4C" w:rsidRDefault="00E57EE6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BE05" w14:textId="77777777" w:rsidR="00E57EE6" w:rsidRPr="00A80C4C" w:rsidRDefault="00E57EE6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B10A" w14:textId="77777777" w:rsidR="00E57EE6" w:rsidRPr="00A80C4C" w:rsidRDefault="00E57EE6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A3B4" w14:textId="77777777" w:rsidR="00E57EE6" w:rsidRPr="00A80C4C" w:rsidRDefault="00E57EE6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2E669" w14:textId="77777777" w:rsidR="00E57EE6" w:rsidRPr="00A80C4C" w:rsidRDefault="00E57EE6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57EE6" w:rsidRPr="00A80C4C" w14:paraId="46E3E82B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06C77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C5D4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B437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1351144,22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8D458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2E2D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35802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83F04CF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903E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05890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2757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1351144,80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1D76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EE3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C9BBA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4A8FEEE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87C07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D1B6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437823,40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C23A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1351151,43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0DDA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AED9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47A59C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0D4FF570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BF36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C5C4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409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1351158,65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0760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D220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52172C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161340A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7863B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5564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E19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1351179,44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65F4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32FA2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74C90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1630B28A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23B1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491E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437834,14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5DBA3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1351195,27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F0F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9A55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472B1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40AF774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E217C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8B95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9E6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1351228,24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D0DA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D34CE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F952F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5DD98171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3ECA4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A1EB4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437852,55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B20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1351244,35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2EA86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D5B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A1DE49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2C21A2E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7ADAE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E00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437858,41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25AB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1351283,16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EDE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5CC00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9FC7D6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0267E3C2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54D1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A460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437870,30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3D788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1351319,46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0626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B2B9B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74C9A1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4E9CBDE1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3AC7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0D21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7A4A0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1351348,52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36EC8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D4A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32CDD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32A8603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D35EB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7D7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437890,08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B48A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1351375,15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FA22F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DCBA6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A92B2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5CBFCB91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408A4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C569E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437902,57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97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1351412,49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3B22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81F0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518DF6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6AAA548F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522B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A02F3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217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1351453,58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1599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54B2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E8EBCA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6E548DD5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AEA49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AC16B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437922,41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B09F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1351475,72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A891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5BCB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9355EF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446C5BEB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226AE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B64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437934,41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BBAB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1351503,83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A8A15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FFDF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DE4791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B6312AB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22D6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24C3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437948,20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2F73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1351534,09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403C0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0C6B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394E0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08D0AA38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F3EC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A1B7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437962,94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1C26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1351567,23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740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7B9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059C5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6673464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DD0B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2B966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437976,68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F660E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1351598,13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B056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BCE02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B1165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451F99B0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E553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78AE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989B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1351627,06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34FF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E76F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FA947F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AB62987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7CEB3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19A1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438002,93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683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1351654,07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86D49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58C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C4454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C562059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3F6CF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4A14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A3E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1351685,73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B492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129F8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3DC45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F55D74E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FC02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78DF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438036,42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F7575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1351718,75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9F33A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DD39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7B5CA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6563C73B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1ABC4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75A4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438052,97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8DC96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1351746,74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2F52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4BE8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BEB6E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56848902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F0E55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9BE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438069,23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BFD7D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1351773,08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859FD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0ED84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74D10D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130B5C54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EECA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9CC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D052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1351801,59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89296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C523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A0981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13C0E10F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BA6A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3B5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55ED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1351811,55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B586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4B7EA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04481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2E3E8029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A7E8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569B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438099,49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64A7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1351806,83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4DAE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0585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269C14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699D8B1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7704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B14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438108,45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73FB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1351827,00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5064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9C32D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C16DB0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78000DF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B03E7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1634D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4528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1351835,48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8F49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CDFC9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1F710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51AAA700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E3F9B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F9EB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299B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1351815,31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EF5BD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636B6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DE944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5813EFDF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587EA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BD87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8A34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1351813,18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A41D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C15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18A236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21B001CA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61A67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F937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438080,53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4952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1351803,37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EA9C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31838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A504A5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0CEA688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15FAC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39A6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438065,75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925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1351775,06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BB367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E6A68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4F883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C64B9BA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B3A8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3FE6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438049,55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4D053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1351748,80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DE7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2F30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3B0CBE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44CB591F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F334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FFB8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438032,94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1BB7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1351720,71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1B85F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ADCD2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622A2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1F8F3F61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6E3E9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23FD5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438015,29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78E38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1351687,57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7CAE4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F70C9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68E56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5BAD259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2050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7801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437999,33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DDAE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1351655,83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753C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68F0D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ACCAD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9291E5E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4A7CE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64CE5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437986,46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DCD5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1351628,76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4C9F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186A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969B5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0AD33FD9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EDF46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88C8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437973,04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4A41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1351599,79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8AA6E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F2C9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4E508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198918EC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5166F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9FC7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437959,28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06E02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1351568,85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1EF7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B435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1F443A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6A10C581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DE3E3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C4040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437944,56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9A75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1351535,73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5E1D7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5CD25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4BEEB1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DCEE56D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D176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16F6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437930,75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FD4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1351505,45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0DA2B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9F1A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2A8F78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B598BA9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489F3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CF2CA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FC1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1351477,14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6980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7CC4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91E3B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2E48FF96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F9E25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2E3C9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437911,11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950A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1351454,80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5265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BA3E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7B64A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49B071D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FB01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2337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437898,75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C442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1351413,71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D23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BA72D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9291E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13245DB5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CB9C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1097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437886,30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5408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1351376,45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71E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75B8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EE2593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17EC1678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BB268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2ED4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437876,86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35F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1351349,86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DC84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70E0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6E856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BA8128E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6AA4C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0200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437866,52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6C0D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1351320,76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1573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C334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6F8758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26705710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CDEBF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A4DA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437854,51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2F5A4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1351284,08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377E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BCF56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E0C08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58E0C09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8D794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2FA5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78F7B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1351245,19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8208B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83E8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24E98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548B24CF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A7E8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66C30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437844,21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3F68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1351229,56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A6E0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802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2E1290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4A8BE6DF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F4D5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9533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437830,42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AF4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1351196,75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80F7A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A45F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C9D51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65F554F1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C68F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5C14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361F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1351180,48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00858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03F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8D0493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4D1F99E0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7DB7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B98FE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437820,70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9150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1351159,24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77AD8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05BC6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EDBAAF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79266EF1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EF918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FBF0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437819,32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C0771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1351151,31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716A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9B08C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E6B7D0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43A0C892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FF39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084B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437820,63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1163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1351145,85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EF8B4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E370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D158F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38A5270B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56AB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987E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EE05C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1351146,16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E0F1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6E3F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C5218F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57EE6" w:rsidRPr="00A80C4C" w14:paraId="5769FD81" w14:textId="77777777" w:rsidTr="00E57EE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9E66" w14:textId="77777777" w:rsidR="00E57EE6" w:rsidRPr="00A80C4C" w:rsidRDefault="00E57EE6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47AE3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437822,30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B030D" w14:textId="77777777" w:rsidR="00E57EE6" w:rsidRPr="00A80C4C" w:rsidRDefault="00E57EE6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1351144,22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0C020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3A27" w14:textId="77777777" w:rsidR="00E57EE6" w:rsidRPr="00A80C4C" w:rsidRDefault="00E57EE6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EE2A7" w14:textId="77777777" w:rsidR="00E57EE6" w:rsidRPr="00A80C4C" w:rsidRDefault="00E57EE6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182F19BA" w14:textId="77777777" w:rsidR="00E57EE6" w:rsidRDefault="00E57EE6" w:rsidP="00E57EE6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E57EE6" w:rsidRPr="00A80C4C" w14:paraId="6C07383F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AC292" w14:textId="77777777" w:rsidR="00E57EE6" w:rsidRPr="00A80C4C" w:rsidRDefault="00E57EE6" w:rsidP="00602F47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E57EE6" w:rsidRPr="00A80C4C" w14:paraId="04F5F0D2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5C797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6CBB1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10511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C26C1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57A230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57EE6" w:rsidRPr="00A80C4C" w14:paraId="4DCAEB76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528C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FAFC9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6D36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59D7E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9B53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7EB3F8" w14:textId="77777777" w:rsidR="00E57EE6" w:rsidRPr="00A80C4C" w:rsidRDefault="00E57EE6" w:rsidP="00E811AD">
            <w:pPr>
              <w:pStyle w:val="a9"/>
              <w:rPr>
                <w:sz w:val="18"/>
                <w:szCs w:val="18"/>
              </w:rPr>
            </w:pPr>
          </w:p>
        </w:tc>
      </w:tr>
    </w:tbl>
    <w:p w14:paraId="7CB7FACF" w14:textId="77777777" w:rsidR="00E57EE6" w:rsidRPr="00A80C4C" w:rsidRDefault="00E57EE6" w:rsidP="00E57EE6">
      <w:pPr>
        <w:pStyle w:val="a8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E57EE6" w:rsidRPr="00A80C4C" w14:paraId="3A0A8CA0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DDB73" w14:textId="77777777" w:rsidR="00E57EE6" w:rsidRPr="00A80C4C" w:rsidRDefault="00E57EE6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952E" w14:textId="77777777" w:rsidR="00E57EE6" w:rsidRPr="00A80C4C" w:rsidRDefault="00E57EE6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EDB6" w14:textId="77777777" w:rsidR="00E57EE6" w:rsidRPr="00A80C4C" w:rsidRDefault="00E57EE6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3D74" w14:textId="77777777" w:rsidR="00E57EE6" w:rsidRPr="00A80C4C" w:rsidRDefault="00E57EE6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58EA" w14:textId="77777777" w:rsidR="00E57EE6" w:rsidRPr="00A80C4C" w:rsidRDefault="00E57EE6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0F7AE" w14:textId="77777777" w:rsidR="00E57EE6" w:rsidRPr="00A80C4C" w:rsidRDefault="00E57EE6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57EE6" w:rsidRPr="00A80C4C" w14:paraId="334901A5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1BBBA" w14:textId="77777777" w:rsidR="00E57EE6" w:rsidRPr="00A80C4C" w:rsidRDefault="00E57EE6" w:rsidP="0007336A">
            <w:pPr>
              <w:pStyle w:val="ab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4BB419" w14:textId="77777777" w:rsidR="00E57EE6" w:rsidRPr="00A80C4C" w:rsidRDefault="00E57EE6" w:rsidP="008A0D9D">
            <w:pPr>
              <w:pStyle w:val="ab"/>
              <w:rPr>
                <w:sz w:val="18"/>
                <w:szCs w:val="18"/>
                <w:lang w:val="en-US"/>
              </w:rPr>
            </w:pPr>
          </w:p>
        </w:tc>
      </w:tr>
      <w:tr w:rsidR="00E57EE6" w:rsidRPr="00A80C4C" w14:paraId="53219F1F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D343" w14:textId="77777777" w:rsidR="00E57EE6" w:rsidRPr="00A80C4C" w:rsidRDefault="00E57EE6" w:rsidP="0007336A">
            <w:pPr>
              <w:pStyle w:val="ab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56D48" w14:textId="77777777" w:rsidR="00E57EE6" w:rsidRPr="00A80C4C" w:rsidRDefault="00E57EE6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48FC" w14:textId="77777777" w:rsidR="00E57EE6" w:rsidRPr="00A80C4C" w:rsidRDefault="00E57EE6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BFB1" w14:textId="77777777" w:rsidR="00E57EE6" w:rsidRPr="00A80C4C" w:rsidRDefault="00E57EE6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0C278" w14:textId="77777777" w:rsidR="00E57EE6" w:rsidRPr="00A80C4C" w:rsidRDefault="00E57EE6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712EEA" w14:textId="77777777" w:rsidR="00E57EE6" w:rsidRPr="00A80C4C" w:rsidRDefault="00E57EE6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4BE2597A" w14:textId="77777777" w:rsidR="00E57EE6" w:rsidRDefault="00E57EE6" w:rsidP="00E57EE6">
      <w:pPr>
        <w:pStyle w:val="2"/>
        <w:sectPr w:rsidR="00E57EE6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57EE6" w14:paraId="3A1532A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BA1A6" w14:textId="77777777" w:rsidR="00E57EE6" w:rsidRPr="00BB6850" w:rsidRDefault="00E57EE6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57EE6" w14:paraId="1F4D587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44DFDF" w14:textId="77777777" w:rsidR="00E57EE6" w:rsidRPr="004B0107" w:rsidRDefault="00E57EE6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57EE6" w14:paraId="3CF874DD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5486B27" w14:textId="77777777" w:rsidR="00E57EE6" w:rsidRPr="0078298E" w:rsidRDefault="00E57EE6" w:rsidP="00F96EF1">
            <w:pPr>
              <w:pStyle w:val="a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BCC3" w14:textId="77777777" w:rsidR="00E57EE6" w:rsidRPr="008E5887" w:rsidRDefault="00E57EE6" w:rsidP="000E6F02">
            <w:pPr>
              <w:pStyle w:val="a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D7FF3" w14:textId="77777777" w:rsidR="00E57EE6" w:rsidRPr="008E5887" w:rsidRDefault="00E57EE6" w:rsidP="000E6F02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25189" w14:textId="77777777" w:rsidR="00E57EE6" w:rsidRPr="00DA6A6A" w:rsidRDefault="00E57EE6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E0D0" w14:textId="77777777" w:rsidR="00E57EE6" w:rsidRPr="00DA6A6A" w:rsidRDefault="00E57EE6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E9388EB" w14:textId="77777777" w:rsidR="00E57EE6" w:rsidRPr="00607F9F" w:rsidRDefault="00E57EE6" w:rsidP="00F96EF1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57EE6" w14:paraId="6DB5AA5B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825CB" w14:textId="77777777" w:rsidR="00E57EE6" w:rsidRPr="008E5887" w:rsidRDefault="00E57EE6" w:rsidP="000E6F02">
            <w:pPr>
              <w:pStyle w:val="a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989E" w14:textId="77777777" w:rsidR="00E57EE6" w:rsidRPr="008E5887" w:rsidRDefault="00E57EE6" w:rsidP="000E6F02">
            <w:pPr>
              <w:pStyle w:val="a9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19DE5" w14:textId="77777777" w:rsidR="00E57EE6" w:rsidRPr="008E5887" w:rsidRDefault="00E57EE6" w:rsidP="000E6F02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3262" w14:textId="77777777" w:rsidR="00E57EE6" w:rsidRPr="008E5887" w:rsidRDefault="00E57EE6" w:rsidP="000E6F02">
            <w:pPr>
              <w:pStyle w:val="a9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0AB6C" w14:textId="77777777" w:rsidR="00E57EE6" w:rsidRPr="00607F9F" w:rsidRDefault="00E57EE6" w:rsidP="000E6F02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3590" w14:textId="77777777" w:rsidR="00E57EE6" w:rsidRPr="00607F9F" w:rsidRDefault="00E57EE6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C9B5F" w14:textId="77777777" w:rsidR="00E57EE6" w:rsidRPr="00607F9F" w:rsidRDefault="00E57EE6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15EFC" w14:textId="77777777" w:rsidR="00E57EE6" w:rsidRPr="00607F9F" w:rsidRDefault="00E57EE6" w:rsidP="000E6F02">
            <w:pPr>
              <w:pStyle w:val="a9"/>
              <w:rPr>
                <w:sz w:val="18"/>
                <w:szCs w:val="18"/>
              </w:rPr>
            </w:pPr>
          </w:p>
        </w:tc>
      </w:tr>
    </w:tbl>
    <w:p w14:paraId="6D5569D4" w14:textId="77777777" w:rsidR="00E57EE6" w:rsidRDefault="00E57EE6" w:rsidP="00F96EF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57EE6" w14:paraId="17A1D0DF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9E521" w14:textId="77777777" w:rsidR="00E57EE6" w:rsidRPr="00607F9F" w:rsidRDefault="00E57EE6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C0E2" w14:textId="77777777" w:rsidR="00E57EE6" w:rsidRPr="00607F9F" w:rsidRDefault="00E57EE6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8A27" w14:textId="77777777" w:rsidR="00E57EE6" w:rsidRPr="00607F9F" w:rsidRDefault="00E57EE6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3B642" w14:textId="77777777" w:rsidR="00E57EE6" w:rsidRPr="00607F9F" w:rsidRDefault="00E57EE6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F5BD" w14:textId="77777777" w:rsidR="00E57EE6" w:rsidRPr="00607F9F" w:rsidRDefault="00E57EE6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745D9" w14:textId="77777777" w:rsidR="00E57EE6" w:rsidRPr="00607F9F" w:rsidRDefault="00E57EE6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F8F24" w14:textId="77777777" w:rsidR="00E57EE6" w:rsidRPr="00607F9F" w:rsidRDefault="00E57EE6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D334EA" w14:textId="77777777" w:rsidR="00E57EE6" w:rsidRPr="00607F9F" w:rsidRDefault="00E57EE6" w:rsidP="000E6F02">
            <w:pPr>
              <w:pStyle w:val="ac"/>
            </w:pPr>
            <w:r>
              <w:t>8</w:t>
            </w:r>
          </w:p>
        </w:tc>
      </w:tr>
      <w:tr w:rsidR="00E57EE6" w:rsidRPr="006057B5" w14:paraId="6A32BD77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6C903" w14:textId="77777777" w:rsidR="00E57EE6" w:rsidRPr="006057B5" w:rsidRDefault="00E57EE6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EA554E" w14:textId="77777777" w:rsidR="00E57EE6" w:rsidRPr="00001B7F" w:rsidRDefault="00E57EE6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D74350" w14:textId="77777777" w:rsidR="00E57EE6" w:rsidRPr="00001B7F" w:rsidRDefault="00E57EE6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E33D2" w14:textId="77777777" w:rsidR="00E57EE6" w:rsidRPr="006057B5" w:rsidRDefault="00E57EE6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6DE5F" w14:textId="77777777" w:rsidR="00E57EE6" w:rsidRPr="006057B5" w:rsidRDefault="00E57EE6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CF9B" w14:textId="77777777" w:rsidR="00E57EE6" w:rsidRPr="006057B5" w:rsidRDefault="00E57EE6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25921" w14:textId="77777777" w:rsidR="00E57EE6" w:rsidRPr="006057B5" w:rsidRDefault="00E57EE6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22F71" w14:textId="77777777" w:rsidR="00E57EE6" w:rsidRPr="006057B5" w:rsidRDefault="00E57EE6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14:paraId="379B8002" w14:textId="77777777" w:rsidR="00E57EE6" w:rsidRDefault="00E57EE6" w:rsidP="00C47508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57EE6" w14:paraId="56DA74B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8A9747" w14:textId="77777777" w:rsidR="00E57EE6" w:rsidRPr="004B0107" w:rsidRDefault="00E57EE6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57EE6" w:rsidRPr="00B96B7D" w14:paraId="0EB6DB1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BD0007" w14:textId="77777777" w:rsidR="00E57EE6" w:rsidRPr="00602F47" w:rsidRDefault="00E57EE6" w:rsidP="0007336A">
            <w:pPr>
              <w:pStyle w:val="ab"/>
            </w:pPr>
            <w:r>
              <w:t>Часть № —</w:t>
            </w:r>
          </w:p>
        </w:tc>
      </w:tr>
      <w:tr w:rsidR="00E57EE6" w14:paraId="1CCD31EE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7FF02CE" w14:textId="77777777" w:rsidR="00E57EE6" w:rsidRPr="0078298E" w:rsidRDefault="00E57EE6" w:rsidP="0005133B">
            <w:pPr>
              <w:pStyle w:val="a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5455" w14:textId="77777777" w:rsidR="00E57EE6" w:rsidRPr="008E5887" w:rsidRDefault="00E57EE6" w:rsidP="0005133B">
            <w:pPr>
              <w:pStyle w:val="a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EFCE6" w14:textId="77777777" w:rsidR="00E57EE6" w:rsidRPr="008E5887" w:rsidRDefault="00E57EE6" w:rsidP="0005133B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8C9FC" w14:textId="77777777" w:rsidR="00E57EE6" w:rsidRPr="00DA6A6A" w:rsidRDefault="00E57EE6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9BEDD" w14:textId="77777777" w:rsidR="00E57EE6" w:rsidRPr="00DA6A6A" w:rsidRDefault="00E57EE6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68BD091" w14:textId="77777777" w:rsidR="00E57EE6" w:rsidRPr="00607F9F" w:rsidRDefault="00E57EE6" w:rsidP="0005133B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57EE6" w14:paraId="35C47EA9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367B" w14:textId="77777777" w:rsidR="00E57EE6" w:rsidRPr="008E5887" w:rsidRDefault="00E57EE6" w:rsidP="0005133B">
            <w:pPr>
              <w:pStyle w:val="a9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B6F1" w14:textId="77777777" w:rsidR="00E57EE6" w:rsidRPr="008E5887" w:rsidRDefault="00E57EE6" w:rsidP="0005133B">
            <w:pPr>
              <w:pStyle w:val="a9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2679" w14:textId="77777777" w:rsidR="00E57EE6" w:rsidRPr="008E5887" w:rsidRDefault="00E57EE6" w:rsidP="0005133B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D185" w14:textId="77777777" w:rsidR="00E57EE6" w:rsidRPr="008E5887" w:rsidRDefault="00E57EE6" w:rsidP="0005133B">
            <w:pPr>
              <w:pStyle w:val="a9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07B76" w14:textId="77777777" w:rsidR="00E57EE6" w:rsidRPr="00607F9F" w:rsidRDefault="00E57EE6" w:rsidP="0005133B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34C9" w14:textId="77777777" w:rsidR="00E57EE6" w:rsidRPr="00607F9F" w:rsidRDefault="00E57EE6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E878" w14:textId="77777777" w:rsidR="00E57EE6" w:rsidRPr="00607F9F" w:rsidRDefault="00E57EE6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9418C" w14:textId="77777777" w:rsidR="00E57EE6" w:rsidRPr="00607F9F" w:rsidRDefault="00E57EE6" w:rsidP="0005133B">
            <w:pPr>
              <w:pStyle w:val="a9"/>
              <w:rPr>
                <w:sz w:val="18"/>
                <w:szCs w:val="18"/>
              </w:rPr>
            </w:pPr>
          </w:p>
        </w:tc>
      </w:tr>
    </w:tbl>
    <w:p w14:paraId="4E3BFB53" w14:textId="77777777" w:rsidR="00E57EE6" w:rsidRDefault="00E57EE6" w:rsidP="00BD285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57EE6" w14:paraId="5232BC78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8880" w14:textId="77777777" w:rsidR="00E57EE6" w:rsidRPr="00607F9F" w:rsidRDefault="00E57EE6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7F2D" w14:textId="77777777" w:rsidR="00E57EE6" w:rsidRPr="00607F9F" w:rsidRDefault="00E57EE6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5B1BE" w14:textId="77777777" w:rsidR="00E57EE6" w:rsidRPr="00607F9F" w:rsidRDefault="00E57EE6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C268" w14:textId="77777777" w:rsidR="00E57EE6" w:rsidRPr="00607F9F" w:rsidRDefault="00E57EE6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ED756" w14:textId="77777777" w:rsidR="00E57EE6" w:rsidRPr="00607F9F" w:rsidRDefault="00E57EE6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E9FE" w14:textId="77777777" w:rsidR="00E57EE6" w:rsidRPr="00607F9F" w:rsidRDefault="00E57EE6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87065" w14:textId="77777777" w:rsidR="00E57EE6" w:rsidRPr="00607F9F" w:rsidRDefault="00E57EE6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C923C" w14:textId="77777777" w:rsidR="00E57EE6" w:rsidRPr="00607F9F" w:rsidRDefault="00E57EE6" w:rsidP="003E1390">
            <w:pPr>
              <w:pStyle w:val="ac"/>
            </w:pPr>
            <w:r>
              <w:t>8</w:t>
            </w:r>
          </w:p>
        </w:tc>
      </w:tr>
      <w:tr w:rsidR="00E57EE6" w:rsidRPr="006057B5" w14:paraId="3F68DD9E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3C07" w14:textId="77777777" w:rsidR="00E57EE6" w:rsidRPr="00001B7F" w:rsidRDefault="00E57EE6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CE316" w14:textId="77777777" w:rsidR="00E57EE6" w:rsidRPr="00001B7F" w:rsidRDefault="00E57EE6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09749" w14:textId="77777777" w:rsidR="00E57EE6" w:rsidRPr="006057B5" w:rsidRDefault="00E57EE6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E8B29F" w14:textId="77777777" w:rsidR="00E57EE6" w:rsidRPr="006057B5" w:rsidRDefault="00E57EE6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195534" w14:textId="77777777" w:rsidR="00E57EE6" w:rsidRPr="006057B5" w:rsidRDefault="00E57EE6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84C2" w14:textId="77777777" w:rsidR="00E57EE6" w:rsidRPr="006057B5" w:rsidRDefault="00E57EE6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CA49" w14:textId="77777777" w:rsidR="00E57EE6" w:rsidRPr="006057B5" w:rsidRDefault="00E57EE6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03B1E" w14:textId="77777777" w:rsidR="00E57EE6" w:rsidRPr="006057B5" w:rsidRDefault="00E57EE6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350AC992" w14:textId="77777777" w:rsidR="00E57EE6" w:rsidRDefault="00E57EE6" w:rsidP="002D79AA">
      <w:pPr>
        <w:pStyle w:val="2"/>
        <w:sectPr w:rsidR="00E57EE6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E57EE6" w14:paraId="6064859A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50C8E799" w14:textId="77777777" w:rsidR="00E57EE6" w:rsidRPr="007C22E6" w:rsidRDefault="00E57EE6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4669B57E" w14:textId="77777777" w:rsidR="00E57EE6" w:rsidRPr="00F32CD1" w:rsidRDefault="00D921B2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4D680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1pt" o:bordertopcolor="this" o:borderleftcolor="this" o:borderbottomcolor="this" o:borderrightcolor="this">
                  <v:imagedata r:id="rId25" o:title="PkzoThemeRendered081255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57EE6" w:rsidRPr="00F32CD1">
              <w:rPr>
                <w:b/>
                <w:szCs w:val="22"/>
              </w:rPr>
              <w:t xml:space="preserve"> </w:t>
            </w:r>
          </w:p>
        </w:tc>
      </w:tr>
      <w:tr w:rsidR="00E57EE6" w14:paraId="6FDEF005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B665531" w14:textId="77777777" w:rsidR="00E57EE6" w:rsidRDefault="00E57EE6" w:rsidP="008B59CA">
            <w:pPr>
              <w:pStyle w:val="ab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4391</w:t>
            </w:r>
          </w:p>
        </w:tc>
      </w:tr>
      <w:tr w:rsidR="00E57EE6" w14:paraId="76062A26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6AAEAFF" w14:textId="77777777" w:rsidR="00E57EE6" w:rsidRPr="00647AAF" w:rsidRDefault="00E57EE6" w:rsidP="001313DD">
            <w:pPr>
              <w:pStyle w:val="ab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E57EE6" w14:paraId="6781A7CC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658BFB20" w14:textId="77777777" w:rsidR="00E57EE6" w:rsidRPr="006E2785" w:rsidRDefault="00D921B2" w:rsidP="006E2785">
            <w:pPr>
              <w:pStyle w:val="ab"/>
              <w:jc w:val="center"/>
            </w:pPr>
            <w:r>
              <w:pict w14:anchorId="537E488C">
                <v:shape id="_x0000_i1026" type="#_x0000_t75" style="width:28pt;height:21.5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62DD643" w14:textId="77777777" w:rsidR="00E57EE6" w:rsidRPr="00CC5170" w:rsidRDefault="00E57EE6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57EE6" w14:paraId="6DAED5B4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40F26AE" w14:textId="77777777" w:rsidR="00E57EE6" w:rsidRDefault="00D921B2" w:rsidP="00D62879">
            <w:pPr>
              <w:pStyle w:val="ab"/>
              <w:jc w:val="center"/>
            </w:pPr>
            <w:r>
              <w:pict w14:anchorId="2EB2058B">
                <v:shape id="_x0000_i1027" type="#_x0000_t75" style="width:19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44BDECB" w14:textId="77777777" w:rsidR="00E57EE6" w:rsidRPr="00CC5170" w:rsidRDefault="00E57EE6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674950ED" w14:textId="77777777" w:rsidR="00E57EE6" w:rsidRPr="002E658D" w:rsidRDefault="00E57EE6" w:rsidP="00E57EE6">
      <w:pPr>
        <w:pStyle w:val="2"/>
        <w:sectPr w:rsidR="00E57EE6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02B27BBA" w14:textId="77777777" w:rsidR="00E57EE6" w:rsidRPr="00121A35" w:rsidRDefault="00E57EE6" w:rsidP="00E57EE6">
      <w:pPr>
        <w:pStyle w:val="a8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57EE6" w14:paraId="27C32A33" w14:textId="77777777">
        <w:trPr>
          <w:cantSplit/>
          <w:jc w:val="center"/>
        </w:trPr>
        <w:tc>
          <w:tcPr>
            <w:tcW w:w="5000" w:type="pct"/>
          </w:tcPr>
          <w:p w14:paraId="14414A11" w14:textId="77777777" w:rsidR="00E57EE6" w:rsidRPr="004A4E39" w:rsidRDefault="00E57EE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57EE6" w14:paraId="1B48E3D4" w14:textId="77777777">
        <w:trPr>
          <w:cantSplit/>
          <w:jc w:val="center"/>
        </w:trPr>
        <w:tc>
          <w:tcPr>
            <w:tcW w:w="5000" w:type="pct"/>
          </w:tcPr>
          <w:p w14:paraId="05369D9B" w14:textId="77777777" w:rsidR="00E57EE6" w:rsidRPr="00C236C0" w:rsidRDefault="00D921B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41A61B8">
                <v:shape id="_x0000_i1028" type="#_x0000_t75" style="width:499pt;height:618.5pt" o:bordertopcolor="this" o:borderleftcolor="this" o:borderbottomcolor="this" o:borderrightcolor="this">
                  <v:imagedata r:id="rId34" o:title="PkzoThemeRendered081256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57EE6" w:rsidRPr="00C236C0">
              <w:rPr>
                <w:b/>
                <w:szCs w:val="22"/>
              </w:rPr>
              <w:t xml:space="preserve"> </w:t>
            </w:r>
          </w:p>
        </w:tc>
      </w:tr>
      <w:tr w:rsidR="00E57EE6" w14:paraId="31B10F5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6590F69" w14:textId="77777777" w:rsidR="00E57EE6" w:rsidRDefault="00AF4427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39534363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="00E57EE6" w:rsidRPr="00B7077A">
              <w:rPr>
                <w:b/>
                <w:szCs w:val="22"/>
              </w:rPr>
              <w:t>Масштаб 1:</w:t>
            </w:r>
            <w:r w:rsidR="00E57EE6">
              <w:rPr>
                <w:b/>
                <w:szCs w:val="22"/>
              </w:rPr>
              <w:t>1500</w:t>
            </w:r>
          </w:p>
        </w:tc>
      </w:tr>
      <w:tr w:rsidR="00E57EE6" w14:paraId="4ADBCF7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0A6D239" w14:textId="77777777" w:rsidR="00E57EE6" w:rsidRPr="00E00E8D" w:rsidRDefault="00AF4427" w:rsidP="00DF180E">
            <w:pPr>
              <w:pStyle w:val="ab"/>
            </w:pPr>
            <w:r>
              <w:rPr>
                <w:noProof/>
                <w:snapToGrid/>
              </w:rPr>
              <w:pict w14:anchorId="4A4CFC50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="00E57EE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57EE6" w14:paraId="3F3E9B1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DB1E9E8" w14:textId="77777777" w:rsidR="00E57EE6" w:rsidRPr="00647AAF" w:rsidRDefault="00E57EE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5D674A89" w14:textId="77777777" w:rsidR="00E57EE6" w:rsidRPr="00193FA4" w:rsidRDefault="00E57EE6" w:rsidP="00BB15BC">
            <w:pPr>
              <w:pStyle w:val="ab"/>
              <w:rPr>
                <w:sz w:val="20"/>
              </w:rPr>
            </w:pPr>
          </w:p>
          <w:p w14:paraId="5EA36147" w14:textId="77777777" w:rsidR="00E57EE6" w:rsidRPr="00DF684B" w:rsidRDefault="00E57EE6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CD7D622" w14:textId="77777777" w:rsidR="00E57EE6" w:rsidRPr="00DF684B" w:rsidRDefault="00E57EE6" w:rsidP="00BB15BC">
            <w:pPr>
              <w:pStyle w:val="ab"/>
            </w:pPr>
          </w:p>
        </w:tc>
      </w:tr>
    </w:tbl>
    <w:p w14:paraId="5FCF7DF1" w14:textId="77777777" w:rsidR="00E57EE6" w:rsidRDefault="00E57EE6" w:rsidP="00E57EE6">
      <w:pPr>
        <w:pStyle w:val="2"/>
        <w:sectPr w:rsidR="00E57EE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61F6B2E" w14:textId="77777777" w:rsidR="00E57EE6" w:rsidRPr="00E57EE6" w:rsidRDefault="00E57EE6" w:rsidP="00E57EE6">
      <w:pPr>
        <w:pStyle w:val="a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57EE6" w14:paraId="64D89FA5" w14:textId="77777777">
        <w:trPr>
          <w:cantSplit/>
          <w:jc w:val="center"/>
        </w:trPr>
        <w:tc>
          <w:tcPr>
            <w:tcW w:w="5000" w:type="pct"/>
          </w:tcPr>
          <w:p w14:paraId="6E5F9B60" w14:textId="77777777" w:rsidR="00E57EE6" w:rsidRPr="004A4E39" w:rsidRDefault="00E57EE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57EE6" w14:paraId="48B64158" w14:textId="77777777">
        <w:trPr>
          <w:cantSplit/>
          <w:jc w:val="center"/>
        </w:trPr>
        <w:tc>
          <w:tcPr>
            <w:tcW w:w="5000" w:type="pct"/>
          </w:tcPr>
          <w:p w14:paraId="65715AD3" w14:textId="77777777" w:rsidR="00E57EE6" w:rsidRPr="00C236C0" w:rsidRDefault="00D921B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323BBF8">
                <v:shape id="_x0000_i1029" type="#_x0000_t75" style="width:499pt;height:618.5pt" o:bordertopcolor="this" o:borderleftcolor="this" o:borderbottomcolor="this" o:borderrightcolor="this">
                  <v:imagedata r:id="rId37" o:title="PkzoThemeRendered081256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57EE6" w:rsidRPr="00C236C0">
              <w:rPr>
                <w:b/>
                <w:szCs w:val="22"/>
              </w:rPr>
              <w:t xml:space="preserve"> </w:t>
            </w:r>
          </w:p>
        </w:tc>
      </w:tr>
      <w:tr w:rsidR="00E57EE6" w14:paraId="7621187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F5AE01" w14:textId="77777777" w:rsidR="00E57EE6" w:rsidRDefault="00AF4427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0678709E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5" o:title="МЛ2"/>
                </v:shape>
              </w:pict>
            </w:r>
            <w:r w:rsidR="00E57EE6" w:rsidRPr="00B7077A">
              <w:rPr>
                <w:b/>
                <w:szCs w:val="22"/>
              </w:rPr>
              <w:t>Масштаб 1:</w:t>
            </w:r>
            <w:r w:rsidR="00E57EE6">
              <w:rPr>
                <w:b/>
                <w:szCs w:val="22"/>
              </w:rPr>
              <w:t>1500</w:t>
            </w:r>
          </w:p>
        </w:tc>
      </w:tr>
      <w:tr w:rsidR="00E57EE6" w14:paraId="0C86493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EB40DE7" w14:textId="77777777" w:rsidR="00E57EE6" w:rsidRPr="00E00E8D" w:rsidRDefault="00AF4427" w:rsidP="00DF180E">
            <w:pPr>
              <w:pStyle w:val="ab"/>
            </w:pPr>
            <w:r>
              <w:rPr>
                <w:noProof/>
                <w:snapToGrid/>
              </w:rPr>
              <w:pict w14:anchorId="558511EC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6" o:title="Литягина"/>
                </v:shape>
              </w:pict>
            </w:r>
            <w:r w:rsidR="00E57EE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57EE6" w14:paraId="201B9B7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B26A11" w14:textId="77777777" w:rsidR="00E57EE6" w:rsidRPr="00647AAF" w:rsidRDefault="00E57EE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559BC76C" w14:textId="77777777" w:rsidR="00E57EE6" w:rsidRPr="00193FA4" w:rsidRDefault="00E57EE6" w:rsidP="00BB15BC">
            <w:pPr>
              <w:pStyle w:val="ab"/>
              <w:rPr>
                <w:sz w:val="20"/>
              </w:rPr>
            </w:pPr>
          </w:p>
          <w:p w14:paraId="543E4B61" w14:textId="77777777" w:rsidR="00E57EE6" w:rsidRPr="00DF684B" w:rsidRDefault="00E57EE6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4DEBD93" w14:textId="77777777" w:rsidR="00E57EE6" w:rsidRPr="00DF684B" w:rsidRDefault="00E57EE6" w:rsidP="00BB15BC">
            <w:pPr>
              <w:pStyle w:val="ab"/>
            </w:pPr>
          </w:p>
        </w:tc>
      </w:tr>
    </w:tbl>
    <w:p w14:paraId="5E286086" w14:textId="77777777" w:rsidR="00E57EE6" w:rsidRDefault="00E57EE6" w:rsidP="00E57EE6">
      <w:pPr>
        <w:pStyle w:val="2"/>
        <w:sectPr w:rsidR="00E57EE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E0BE047" w14:textId="77777777" w:rsidR="00E57EE6" w:rsidRPr="00E57EE6" w:rsidRDefault="00E57EE6" w:rsidP="00E57EE6">
      <w:pPr>
        <w:pStyle w:val="a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57EE6" w14:paraId="19FCEC64" w14:textId="77777777">
        <w:trPr>
          <w:cantSplit/>
          <w:jc w:val="center"/>
        </w:trPr>
        <w:tc>
          <w:tcPr>
            <w:tcW w:w="5000" w:type="pct"/>
          </w:tcPr>
          <w:p w14:paraId="38A7D757" w14:textId="77777777" w:rsidR="00E57EE6" w:rsidRPr="004A4E39" w:rsidRDefault="00E57EE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E57EE6" w14:paraId="4616CEBB" w14:textId="77777777">
        <w:trPr>
          <w:cantSplit/>
          <w:jc w:val="center"/>
        </w:trPr>
        <w:tc>
          <w:tcPr>
            <w:tcW w:w="5000" w:type="pct"/>
          </w:tcPr>
          <w:p w14:paraId="17056C42" w14:textId="77777777" w:rsidR="00E57EE6" w:rsidRPr="00C236C0" w:rsidRDefault="00D921B2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CEED0B0">
                <v:shape id="_x0000_i1030" type="#_x0000_t75" style="width:499pt;height:618.5pt" o:bordertopcolor="this" o:borderleftcolor="this" o:borderbottomcolor="this" o:borderrightcolor="this">
                  <v:imagedata r:id="rId38" o:title="PkzoThemeRendered0812564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57EE6" w:rsidRPr="00C236C0">
              <w:rPr>
                <w:b/>
                <w:szCs w:val="22"/>
              </w:rPr>
              <w:t xml:space="preserve"> </w:t>
            </w:r>
          </w:p>
        </w:tc>
      </w:tr>
      <w:tr w:rsidR="00E57EE6" w14:paraId="1C1527D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05C2F5" w14:textId="77777777" w:rsidR="00E57EE6" w:rsidRDefault="00AF4427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6D0D713C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="00E57EE6" w:rsidRPr="00B7077A">
              <w:rPr>
                <w:b/>
                <w:szCs w:val="22"/>
              </w:rPr>
              <w:t>Масштаб 1:</w:t>
            </w:r>
            <w:r w:rsidR="00E57EE6">
              <w:rPr>
                <w:b/>
                <w:szCs w:val="22"/>
              </w:rPr>
              <w:t>1500</w:t>
            </w:r>
          </w:p>
        </w:tc>
      </w:tr>
      <w:tr w:rsidR="00E57EE6" w14:paraId="6EFB5B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2A6403D" w14:textId="77777777" w:rsidR="00E57EE6" w:rsidRPr="00E00E8D" w:rsidRDefault="00AF4427" w:rsidP="00DF180E">
            <w:pPr>
              <w:pStyle w:val="ab"/>
            </w:pPr>
            <w:r>
              <w:rPr>
                <w:noProof/>
                <w:snapToGrid/>
              </w:rPr>
              <w:pict w14:anchorId="37BDF738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="00E57EE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57EE6" w14:paraId="296CA19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014439" w14:textId="77777777" w:rsidR="00E57EE6" w:rsidRPr="00647AAF" w:rsidRDefault="00E57EE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23 мая 2024 г.</w:t>
            </w:r>
          </w:p>
          <w:p w14:paraId="17A30511" w14:textId="77777777" w:rsidR="00E57EE6" w:rsidRPr="00193FA4" w:rsidRDefault="00E57EE6" w:rsidP="00BB15BC">
            <w:pPr>
              <w:pStyle w:val="ab"/>
              <w:rPr>
                <w:sz w:val="20"/>
              </w:rPr>
            </w:pPr>
          </w:p>
          <w:p w14:paraId="64062627" w14:textId="77777777" w:rsidR="00E57EE6" w:rsidRPr="00DF684B" w:rsidRDefault="00E57EE6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AF2A339" w14:textId="77777777" w:rsidR="00E57EE6" w:rsidRPr="00DF684B" w:rsidRDefault="00E57EE6" w:rsidP="00BB15BC">
            <w:pPr>
              <w:pStyle w:val="ab"/>
            </w:pPr>
          </w:p>
        </w:tc>
      </w:tr>
    </w:tbl>
    <w:p w14:paraId="4780F10E" w14:textId="77777777" w:rsidR="00E57EE6" w:rsidRPr="00E57EE6" w:rsidRDefault="00E57EE6" w:rsidP="00E57EE6">
      <w:pPr>
        <w:pStyle w:val="2"/>
        <w:sectPr w:rsidR="00E57EE6" w:rsidRPr="00E57EE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57EE6" w14:paraId="1E24F52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AC8AF1" w14:textId="77777777" w:rsidR="00E57EE6" w:rsidRDefault="00E57EE6" w:rsidP="00DB4352">
            <w:pPr>
              <w:pStyle w:val="ab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4E5B05C2" w14:textId="77777777" w:rsidR="00E57EE6" w:rsidRPr="001313DD" w:rsidRDefault="00E57EE6" w:rsidP="00417389">
            <w:pPr>
              <w:pStyle w:val="a8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E57EE6" w14:paraId="471CC56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4F8C4E3" w14:textId="77777777" w:rsidR="00E57EE6" w:rsidRDefault="00AF44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0DC1F2E4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6A5F10A" w14:textId="77777777" w:rsidR="00E57EE6" w:rsidRPr="005A2928" w:rsidRDefault="00E57EE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57EE6" w14:paraId="41111A8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5CEDAAA" w14:textId="77777777" w:rsidR="00E57EE6" w:rsidRDefault="00AF44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48FDC9C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BA76D18" w14:textId="77777777" w:rsidR="00E57EE6" w:rsidRPr="005A2928" w:rsidRDefault="00E57EE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57EE6" w14:paraId="3B05D5F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83424C1" w14:textId="77777777" w:rsidR="00E57EE6" w:rsidRDefault="00AF44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7E0F26F5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372ED49" w14:textId="77777777" w:rsidR="00E57EE6" w:rsidRPr="005A2928" w:rsidRDefault="00E57EE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57EE6" w14:paraId="7D62781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9ED893E" w14:textId="77777777" w:rsidR="00E57EE6" w:rsidRDefault="00AF44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2656807D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8B6F1AE" w14:textId="77777777" w:rsidR="00E57EE6" w:rsidRPr="005A2928" w:rsidRDefault="00E57EE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57EE6" w14:paraId="176AA09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5A659C2" w14:textId="77777777" w:rsidR="00E57EE6" w:rsidRDefault="00AF44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5F8BFC12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9CE38ED" w14:textId="77777777" w:rsidR="00E57EE6" w:rsidRPr="005A2928" w:rsidRDefault="00E57EE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57EE6" w14:paraId="3240FF8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9F4EB7" w14:textId="77777777" w:rsidR="00E57EE6" w:rsidRDefault="00AF44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18523561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A9BB379" w14:textId="77777777" w:rsidR="00E57EE6" w:rsidRPr="005A2928" w:rsidRDefault="00E57EE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57EE6" w14:paraId="68A7E0A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296A37A" w14:textId="77777777" w:rsidR="00E57EE6" w:rsidRDefault="00E57EE6" w:rsidP="002760BA">
                  <w:pPr>
                    <w:pStyle w:val="ab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80A27DB" w14:textId="77777777" w:rsidR="00E57EE6" w:rsidRPr="005A2928" w:rsidRDefault="00E57EE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28F4D1C6" w14:textId="77777777" w:rsidR="00E57EE6" w:rsidRPr="00590118" w:rsidRDefault="00E57EE6" w:rsidP="00417389">
            <w:pPr>
              <w:pStyle w:val="a8"/>
              <w:rPr>
                <w:lang w:val="en-US"/>
              </w:rPr>
            </w:pPr>
          </w:p>
          <w:p w14:paraId="53206DE6" w14:textId="77777777" w:rsidR="00E57EE6" w:rsidRPr="00647AAF" w:rsidRDefault="00E57EE6" w:rsidP="00DB4352">
            <w:pPr>
              <w:pStyle w:val="ab"/>
              <w:rPr>
                <w:b/>
              </w:rPr>
            </w:pPr>
          </w:p>
        </w:tc>
      </w:tr>
    </w:tbl>
    <w:p w14:paraId="43E70E4E" w14:textId="77777777" w:rsidR="00E57EE6" w:rsidRDefault="00E57EE6" w:rsidP="00E57EE6">
      <w:pPr>
        <w:pStyle w:val="a8"/>
        <w:sectPr w:rsidR="00E57EE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CB1F26B" w14:textId="77777777" w:rsidR="00E57EE6" w:rsidRPr="00E41ACF" w:rsidRDefault="00E57EE6" w:rsidP="00E57EE6">
      <w:pPr>
        <w:pStyle w:val="a8"/>
      </w:pPr>
    </w:p>
    <w:sectPr w:rsidR="00E57EE6" w:rsidRPr="00E41ACF" w:rsidSect="00E57EE6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271F6E" w14:textId="77777777" w:rsidR="00AF4427" w:rsidRDefault="00AF4427" w:rsidP="00E57EE6">
      <w:pPr>
        <w:spacing w:line="240" w:lineRule="auto"/>
      </w:pPr>
      <w:r>
        <w:separator/>
      </w:r>
    </w:p>
  </w:endnote>
  <w:endnote w:type="continuationSeparator" w:id="0">
    <w:p w14:paraId="1CF265D7" w14:textId="77777777" w:rsidR="00AF4427" w:rsidRDefault="00AF4427" w:rsidP="00E57E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CFF8B" w14:textId="77777777" w:rsidR="008F7394" w:rsidRDefault="00AF4427">
    <w:pPr>
      <w:pStyle w:val="a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745E2" w14:textId="77777777" w:rsidR="00E57EE6" w:rsidRDefault="00E57EE6">
    <w:pPr>
      <w:pStyle w:val="a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AC1A5" w14:textId="77777777" w:rsidR="00E57EE6" w:rsidRDefault="00E57EE6">
    <w:pPr>
      <w:pStyle w:val="a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F3ECE" w14:textId="77777777" w:rsidR="00E57EE6" w:rsidRDefault="00E57EE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C930A" w14:textId="77777777" w:rsidR="008F7394" w:rsidRDefault="00AF442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BE4CD" w14:textId="77777777" w:rsidR="008F7394" w:rsidRDefault="00AF4427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5FBE7" w14:textId="77777777" w:rsidR="00E57EE6" w:rsidRDefault="00E57EE6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7152D" w14:textId="77777777" w:rsidR="00E57EE6" w:rsidRDefault="00E57EE6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2C38B" w14:textId="77777777" w:rsidR="00E57EE6" w:rsidRDefault="00E57EE6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CE222" w14:textId="77777777" w:rsidR="00E57EE6" w:rsidRDefault="00E57EE6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5445F" w14:textId="77777777" w:rsidR="00E57EE6" w:rsidRDefault="00E57EE6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9CA95" w14:textId="77777777" w:rsidR="00E57EE6" w:rsidRDefault="00E57EE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7048B" w14:textId="77777777" w:rsidR="00AF4427" w:rsidRDefault="00AF4427" w:rsidP="00E57EE6">
      <w:pPr>
        <w:spacing w:line="240" w:lineRule="auto"/>
      </w:pPr>
      <w:r>
        <w:separator/>
      </w:r>
    </w:p>
  </w:footnote>
  <w:footnote w:type="continuationSeparator" w:id="0">
    <w:p w14:paraId="2BB9354F" w14:textId="77777777" w:rsidR="00AF4427" w:rsidRDefault="00AF4427" w:rsidP="00E57E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35A57" w14:textId="0475869D" w:rsidR="00AD7480" w:rsidRDefault="00AF4427" w:rsidP="00061142">
    <w:pPr>
      <w:pStyle w:val="a3"/>
      <w:framePr w:wrap="around" w:vAnchor="text" w:hAnchor="margin" w:xAlign="right" w:y="1"/>
      <w:rPr>
        <w:rStyle w:val="a5"/>
      </w:rPr>
    </w:pPr>
  </w:p>
  <w:p w14:paraId="2B7D9526" w14:textId="77777777" w:rsidR="00AD7480" w:rsidRDefault="00AF4427" w:rsidP="00B471F5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DE19F" w14:textId="44F7F6CF" w:rsidR="00E57EE6" w:rsidRDefault="00E57EE6" w:rsidP="00061142">
    <w:pPr>
      <w:pStyle w:val="a3"/>
      <w:framePr w:wrap="around" w:vAnchor="text" w:hAnchor="margin" w:xAlign="right" w:y="1"/>
      <w:rPr>
        <w:rStyle w:val="a5"/>
      </w:rPr>
    </w:pPr>
  </w:p>
  <w:p w14:paraId="06B52FDC" w14:textId="77777777" w:rsidR="00E57EE6" w:rsidRDefault="00E57EE6" w:rsidP="00B471F5">
    <w:pPr>
      <w:pStyle w:val="a3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E57EE6" w14:paraId="31AB1E13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D3ABE80" w14:textId="77777777" w:rsidR="00E57EE6" w:rsidRPr="00C657E1" w:rsidRDefault="00E57EE6" w:rsidP="00BF4B92">
          <w:pPr>
            <w:pStyle w:val="aa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0CAD961F" w14:textId="77777777" w:rsidR="00E57EE6" w:rsidRPr="00D66FC4" w:rsidRDefault="00E57EE6" w:rsidP="00D66FC4">
    <w:pPr>
      <w:pStyle w:val="a3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9ADCC" w14:textId="77777777" w:rsidR="00E57EE6" w:rsidRDefault="00E57E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ADE1E" w14:textId="77777777" w:rsidR="00AD7480" w:rsidRPr="00D66FC4" w:rsidRDefault="00AF4427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9B5C1" w14:textId="77777777" w:rsidR="008F7394" w:rsidRDefault="00AF4427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EB32D" w14:textId="2BB9E717" w:rsidR="00E57EE6" w:rsidRDefault="00E57EE6" w:rsidP="00061142">
    <w:pPr>
      <w:pStyle w:val="a3"/>
      <w:framePr w:wrap="around" w:vAnchor="text" w:hAnchor="margin" w:xAlign="right" w:y="1"/>
      <w:rPr>
        <w:rStyle w:val="a5"/>
      </w:rPr>
    </w:pPr>
  </w:p>
  <w:p w14:paraId="4DAC955F" w14:textId="77777777" w:rsidR="00E57EE6" w:rsidRDefault="00E57EE6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57EE6" w14:paraId="01F59FDA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AABC9E3" w14:textId="77777777" w:rsidR="00E57EE6" w:rsidRPr="00B87E07" w:rsidRDefault="00E57EE6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B6CCD1F" w14:textId="77777777" w:rsidR="00E57EE6" w:rsidRPr="00B91D73" w:rsidRDefault="00E57EE6" w:rsidP="00D17FA1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8061F4A" w14:textId="77777777" w:rsidR="00E57EE6" w:rsidRPr="00300A93" w:rsidRDefault="00E57EE6" w:rsidP="00CE5E0E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от ПГБ-2 НВ до ШРП»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DEB2BA1" w14:textId="77777777" w:rsidR="00E57EE6" w:rsidRPr="00B87E07" w:rsidRDefault="00E57EE6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E57EE6" w14:paraId="0322F1AE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70211F0" w14:textId="77777777" w:rsidR="00E57EE6" w:rsidRPr="00B87E07" w:rsidRDefault="00E57EE6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576F051" w14:textId="77777777" w:rsidR="00E57EE6" w:rsidRDefault="00E57EE6" w:rsidP="00CE5E0E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EEE32E3" w14:textId="77777777" w:rsidR="00E57EE6" w:rsidRPr="00B87E07" w:rsidRDefault="00E57EE6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E57EE6" w14:paraId="4A98BD23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E9E5110" w14:textId="77777777" w:rsidR="00E57EE6" w:rsidRPr="0079788A" w:rsidRDefault="00E57EE6" w:rsidP="00CE5E0E">
          <w:pPr>
            <w:pStyle w:val="aa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609CCEE4" w14:textId="77777777" w:rsidR="00E57EE6" w:rsidRPr="00D66FC4" w:rsidRDefault="00E57EE6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53AE2" w14:textId="77777777" w:rsidR="00E57EE6" w:rsidRDefault="00E57EE6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74580" w14:textId="15E31DB9" w:rsidR="00E57EE6" w:rsidRDefault="00E57EE6" w:rsidP="00061142">
    <w:pPr>
      <w:pStyle w:val="a3"/>
      <w:framePr w:wrap="around" w:vAnchor="text" w:hAnchor="margin" w:xAlign="right" w:y="1"/>
      <w:rPr>
        <w:rStyle w:val="a5"/>
      </w:rPr>
    </w:pPr>
  </w:p>
  <w:p w14:paraId="2AD212BF" w14:textId="77777777" w:rsidR="00E57EE6" w:rsidRDefault="00E57EE6" w:rsidP="00B471F5">
    <w:pPr>
      <w:pStyle w:val="a3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57EE6" w14:paraId="3DFF2426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43446CE" w14:textId="77777777" w:rsidR="00E57EE6" w:rsidRPr="00B87E07" w:rsidRDefault="00E57EE6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48D2075" w14:textId="77777777" w:rsidR="00E57EE6" w:rsidRPr="00B91D73" w:rsidRDefault="00E57EE6" w:rsidP="00BB2CEB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522F741" w14:textId="77777777" w:rsidR="00E57EE6" w:rsidRPr="00300A93" w:rsidRDefault="00E57EE6" w:rsidP="00823C93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от ПГБ-2 НВ до ШРП»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9744EC8" w14:textId="77777777" w:rsidR="00E57EE6" w:rsidRPr="00B87E07" w:rsidRDefault="00E57EE6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E57EE6" w14:paraId="1DDEBA59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001AA950" w14:textId="77777777" w:rsidR="00E57EE6" w:rsidRPr="00B87E07" w:rsidRDefault="00E57EE6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19DE1DEF" w14:textId="77777777" w:rsidR="00E57EE6" w:rsidRDefault="00E57EE6" w:rsidP="00823C93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92F1252" w14:textId="77777777" w:rsidR="00E57EE6" w:rsidRPr="00B87E07" w:rsidRDefault="00E57EE6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E57EE6" w14:paraId="7F2B2C30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49FBD3B" w14:textId="77777777" w:rsidR="00E57EE6" w:rsidRPr="008C0B39" w:rsidRDefault="00E57EE6" w:rsidP="00823C93">
          <w:pPr>
            <w:pStyle w:val="aa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64B30A3" w14:textId="77777777" w:rsidR="00E57EE6" w:rsidRPr="00D66FC4" w:rsidRDefault="00E57EE6" w:rsidP="00D66FC4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710A4" w14:textId="77777777" w:rsidR="00E57EE6" w:rsidRDefault="00E57EE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7EE6"/>
    <w:rsid w:val="00AF4427"/>
    <w:rsid w:val="00CB5590"/>
    <w:rsid w:val="00D921B2"/>
    <w:rsid w:val="00D9581A"/>
    <w:rsid w:val="00E5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5C4644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57EE6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E57E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link w:val="a3"/>
    <w:rsid w:val="00E57EE6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rsid w:val="00E57EE6"/>
  </w:style>
  <w:style w:type="paragraph" w:styleId="a6">
    <w:name w:val="footer"/>
    <w:basedOn w:val="a"/>
    <w:link w:val="a7"/>
    <w:rsid w:val="00E57EE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link w:val="a6"/>
    <w:rsid w:val="00E57EE6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E57EE6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E57EE6"/>
    <w:pPr>
      <w:keepNext/>
      <w:jc w:val="center"/>
    </w:pPr>
    <w:rPr>
      <w:b/>
    </w:rPr>
  </w:style>
  <w:style w:type="paragraph" w:customStyle="1" w:styleId="aa">
    <w:name w:val="Название раздела"/>
    <w:basedOn w:val="a"/>
    <w:rsid w:val="00E57EE6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b">
    <w:name w:val="Текст таблицы"/>
    <w:basedOn w:val="1"/>
    <w:rsid w:val="00E57EE6"/>
  </w:style>
  <w:style w:type="paragraph" w:customStyle="1" w:styleId="ac">
    <w:name w:val="Заголовок таблицы повторяющийся"/>
    <w:basedOn w:val="1"/>
    <w:rsid w:val="00E57EE6"/>
    <w:pPr>
      <w:jc w:val="center"/>
    </w:pPr>
    <w:rPr>
      <w:b/>
    </w:rPr>
  </w:style>
  <w:style w:type="character" w:customStyle="1" w:styleId="layout">
    <w:name w:val="layout"/>
    <w:rsid w:val="00E57EE6"/>
  </w:style>
  <w:style w:type="paragraph" w:customStyle="1" w:styleId="2">
    <w:name w:val="Обычный2"/>
    <w:rsid w:val="00E57EE6"/>
    <w:rPr>
      <w:rFonts w:ascii="Times New Roman" w:eastAsia="Times New Roman" w:hAnsi="Times New Roman"/>
      <w:snapToGrid w:val="0"/>
      <w:sz w:val="22"/>
    </w:rPr>
  </w:style>
  <w:style w:type="paragraph" w:customStyle="1" w:styleId="ad">
    <w:name w:val="Название подраздела"/>
    <w:basedOn w:val="2"/>
    <w:rsid w:val="00E57EE6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User</cp:lastModifiedBy>
  <cp:revision>2</cp:revision>
  <dcterms:created xsi:type="dcterms:W3CDTF">2024-05-23T18:34:00Z</dcterms:created>
  <dcterms:modified xsi:type="dcterms:W3CDTF">2024-06-25T07:31:00Z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00:00:09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