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5AA6F1" w14:textId="77777777" w:rsidR="00C669AB" w:rsidRDefault="00C669AB" w:rsidP="00C669AB">
      <w:pPr>
        <w:jc w:val="center"/>
        <w:rPr>
          <w:bCs/>
          <w:sz w:val="48"/>
          <w:szCs w:val="48"/>
        </w:rPr>
      </w:pPr>
    </w:p>
    <w:p w14:paraId="5453B279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29F2A7D2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5D1CF14A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3A618118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49A24E0F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72997534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04325158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19673D6A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28ABD7F0" w14:textId="77777777" w:rsidR="00310D6C" w:rsidRDefault="00310D6C" w:rsidP="00C669AB">
      <w:pPr>
        <w:jc w:val="center"/>
        <w:rPr>
          <w:bCs/>
          <w:sz w:val="48"/>
          <w:szCs w:val="48"/>
        </w:rPr>
      </w:pPr>
    </w:p>
    <w:p w14:paraId="4F950419" w14:textId="77777777" w:rsidR="00EB702F" w:rsidRPr="00EB702F" w:rsidRDefault="00724747" w:rsidP="00EB702F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№1</w:t>
      </w:r>
    </w:p>
    <w:p w14:paraId="22CB001C" w14:textId="77777777" w:rsidR="00EB702F" w:rsidRPr="00EB702F" w:rsidRDefault="0072474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72474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26D732DF" w14:textId="77777777" w:rsidR="00EB702F" w:rsidRPr="00EB702F" w:rsidRDefault="00724747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558D7AA6" w:rsidR="00EB702F" w:rsidRPr="00EB702F" w:rsidRDefault="00724747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B15573">
        <w:rPr>
          <w:b w:val="0"/>
          <w:bCs/>
          <w:sz w:val="22"/>
          <w:szCs w:val="22"/>
        </w:rPr>
        <w:t xml:space="preserve"> от «24»  июня 2024 г. № 312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724747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724747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09E6029E" w:rsidR="00EB702F" w:rsidRDefault="00724747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63"/>
        <w:gridCol w:w="7718"/>
      </w:tblGrid>
      <w:tr w:rsidR="006D6351" w14:paraId="75E66292" w14:textId="77777777" w:rsidTr="00EB2F35">
        <w:trPr>
          <w:trHeight w:val="408"/>
        </w:trPr>
        <w:tc>
          <w:tcPr>
            <w:tcW w:w="226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0E6244" w14:textId="77777777" w:rsidR="00EB2F35" w:rsidRPr="00EB2F35" w:rsidRDefault="00724747" w:rsidP="00EB2F35">
            <w:pPr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EB2F35">
              <w:rPr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7718" w:type="dxa"/>
            <w:shd w:val="clear" w:color="auto" w:fill="auto"/>
            <w:vAlign w:val="center"/>
          </w:tcPr>
          <w:p w14:paraId="47DC9FAC" w14:textId="77777777" w:rsidR="00EB2F35" w:rsidRPr="00EB2F35" w:rsidRDefault="00724747" w:rsidP="00EB2F35">
            <w:pPr>
              <w:autoSpaceDE w:val="0"/>
              <w:autoSpaceDN w:val="0"/>
              <w:jc w:val="center"/>
              <w:rPr>
                <w:color w:val="000000"/>
                <w:sz w:val="24"/>
                <w:szCs w:val="24"/>
              </w:rPr>
            </w:pPr>
            <w:r w:rsidRPr="00EB2F35">
              <w:rPr>
                <w:color w:val="000000"/>
                <w:sz w:val="24"/>
                <w:szCs w:val="24"/>
              </w:rPr>
              <w:t>Адрес или иное описание местоположения земельного участка</w:t>
            </w:r>
          </w:p>
        </w:tc>
      </w:tr>
      <w:tr w:rsidR="006D6351" w14:paraId="41B3E232" w14:textId="77777777" w:rsidTr="00EB2F35">
        <w:trPr>
          <w:trHeight w:val="25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07A1F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13:03:0000000:349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9AD2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</w:t>
            </w:r>
          </w:p>
        </w:tc>
      </w:tr>
      <w:tr w:rsidR="006D6351" w14:paraId="4F55A9CE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960C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23FC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Большеманадышское сельское поселение</w:t>
            </w:r>
          </w:p>
        </w:tc>
      </w:tr>
      <w:tr w:rsidR="006D6351" w14:paraId="50178957" w14:textId="77777777" w:rsidTr="00EB2F35">
        <w:trPr>
          <w:trHeight w:val="28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02F0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13:03:0105001:114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298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Большеманадышское сельское поселение</w:t>
            </w:r>
          </w:p>
        </w:tc>
      </w:tr>
      <w:tr w:rsidR="006D6351" w14:paraId="55651C75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A70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13:03:0105001:139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0518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Большеманадышское сельское поселение</w:t>
            </w:r>
          </w:p>
        </w:tc>
      </w:tr>
      <w:tr w:rsidR="006D6351" w14:paraId="3FDCA752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1A1F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13:03:0105001:17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FB5C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</w:t>
            </w:r>
          </w:p>
        </w:tc>
      </w:tr>
      <w:tr w:rsidR="006D6351" w14:paraId="1ACDD5F7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BD87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13:03:0105001:87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B573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</w:t>
            </w:r>
          </w:p>
        </w:tc>
      </w:tr>
      <w:tr w:rsidR="006D6351" w14:paraId="55CAB8CC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6174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FC7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Большие Манадыши</w:t>
            </w:r>
          </w:p>
        </w:tc>
      </w:tr>
      <w:tr w:rsidR="006D6351" w14:paraId="27522732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05A3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13:03:0105008:341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14C8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Большие Манадыши</w:t>
            </w:r>
          </w:p>
        </w:tc>
      </w:tr>
      <w:tr w:rsidR="006D6351" w14:paraId="26EEF02F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739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13:03:0105008:720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69A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Большие Манадыши</w:t>
            </w:r>
          </w:p>
        </w:tc>
      </w:tr>
      <w:tr w:rsidR="006D6351" w14:paraId="08EC2235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108D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D5B8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</w:t>
            </w:r>
          </w:p>
        </w:tc>
      </w:tr>
      <w:tr w:rsidR="006D6351" w14:paraId="23F415B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9038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13:03:0105010:100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9155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28</w:t>
            </w:r>
          </w:p>
        </w:tc>
      </w:tr>
      <w:tr w:rsidR="006D6351" w14:paraId="08CBD62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5A3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13:03:0105010:103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F59F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</w:t>
            </w:r>
          </w:p>
        </w:tc>
      </w:tr>
      <w:tr w:rsidR="006D6351" w14:paraId="444A06DF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2E28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13:03:0105010:105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9C29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136</w:t>
            </w:r>
          </w:p>
        </w:tc>
      </w:tr>
      <w:tr w:rsidR="006D6351" w14:paraId="5D5AAF7F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7CD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F35A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37</w:t>
            </w:r>
          </w:p>
        </w:tc>
      </w:tr>
      <w:tr w:rsidR="006D6351" w14:paraId="33292362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B74D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13:03:0105010:119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ACC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182</w:t>
            </w:r>
          </w:p>
        </w:tc>
      </w:tr>
      <w:tr w:rsidR="006D6351" w14:paraId="1DB78ED3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341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13:03:0105010:122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DC19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32 "а"</w:t>
            </w:r>
          </w:p>
        </w:tc>
      </w:tr>
      <w:tr w:rsidR="006D6351" w14:paraId="7639C54B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F028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13:03:0105010:124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FDE2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179</w:t>
            </w:r>
          </w:p>
        </w:tc>
      </w:tr>
      <w:tr w:rsidR="006D6351" w14:paraId="220B16A0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2D39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13:03:0105010:127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3A8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30</w:t>
            </w:r>
          </w:p>
        </w:tc>
      </w:tr>
      <w:tr w:rsidR="006D6351" w14:paraId="1114CE2A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FB9D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13:03:0105010:128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378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36</w:t>
            </w:r>
          </w:p>
        </w:tc>
      </w:tr>
      <w:tr w:rsidR="006D6351" w14:paraId="35E8EAE3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5EA6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13:03:0105010:130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DBC9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181</w:t>
            </w:r>
          </w:p>
        </w:tc>
      </w:tr>
      <w:tr w:rsidR="006D6351" w14:paraId="14A57F0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7CDD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13:03:0105010:132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1C1D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52</w:t>
            </w:r>
          </w:p>
        </w:tc>
      </w:tr>
      <w:tr w:rsidR="006D6351" w14:paraId="5B9F9A3B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67B3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13:03:0105010:134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DB9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64</w:t>
            </w:r>
          </w:p>
        </w:tc>
      </w:tr>
      <w:tr w:rsidR="006D6351" w14:paraId="0F99D337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A9D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13:03:0105010:135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D7AB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66</w:t>
            </w:r>
          </w:p>
        </w:tc>
      </w:tr>
      <w:tr w:rsidR="006D6351" w14:paraId="2711849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ADD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13:03:0105010:139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0CD5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94</w:t>
            </w:r>
          </w:p>
        </w:tc>
      </w:tr>
      <w:tr w:rsidR="006D6351" w14:paraId="5DE581A8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E7A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F9D6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104</w:t>
            </w:r>
          </w:p>
        </w:tc>
      </w:tr>
      <w:tr w:rsidR="006D6351" w14:paraId="226E326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E7B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44D1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100</w:t>
            </w:r>
          </w:p>
        </w:tc>
      </w:tr>
      <w:tr w:rsidR="006D6351" w14:paraId="4CC702D5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E14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2F89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126</w:t>
            </w:r>
          </w:p>
        </w:tc>
      </w:tr>
      <w:tr w:rsidR="006D6351" w14:paraId="450AA3C4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80A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7F68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98/1</w:t>
            </w:r>
          </w:p>
        </w:tc>
      </w:tr>
      <w:tr w:rsidR="006D6351" w14:paraId="4559D312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6B8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lastRenderedPageBreak/>
              <w:t>13:03:0105010:146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AF6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168</w:t>
            </w:r>
          </w:p>
        </w:tc>
      </w:tr>
      <w:tr w:rsidR="006D6351" w14:paraId="2F5314CE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37A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BA8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109</w:t>
            </w:r>
          </w:p>
        </w:tc>
      </w:tr>
      <w:tr w:rsidR="006D6351" w14:paraId="3C4D7B41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1E034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13:03:0105010:149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FBA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5</w:t>
            </w:r>
          </w:p>
        </w:tc>
      </w:tr>
      <w:tr w:rsidR="006D6351" w14:paraId="1E9C9CB8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E45E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13:03:0105010:152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D82B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183</w:t>
            </w:r>
          </w:p>
        </w:tc>
      </w:tr>
      <w:tr w:rsidR="006D6351" w14:paraId="310C8A0D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50A7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13:03:0105010:154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E9BD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171</w:t>
            </w:r>
          </w:p>
        </w:tc>
      </w:tr>
      <w:tr w:rsidR="006D6351" w14:paraId="0F232318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E87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13:03:0105010:156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C1D7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19</w:t>
            </w:r>
          </w:p>
        </w:tc>
      </w:tr>
      <w:tr w:rsidR="006D6351" w14:paraId="1909AB2E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006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13:03:0105010:160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B0B9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108</w:t>
            </w:r>
          </w:p>
        </w:tc>
      </w:tr>
      <w:tr w:rsidR="006D6351" w14:paraId="1E79F6C2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C41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13:03:0105010:164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6E7D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174</w:t>
            </w:r>
          </w:p>
        </w:tc>
      </w:tr>
      <w:tr w:rsidR="006D6351" w14:paraId="3B79C05A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326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13:03:0105010:165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E05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114</w:t>
            </w:r>
          </w:p>
        </w:tc>
      </w:tr>
      <w:tr w:rsidR="006D6351" w14:paraId="2520DED7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068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13:03:0105010:167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331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128</w:t>
            </w:r>
          </w:p>
        </w:tc>
      </w:tr>
      <w:tr w:rsidR="006D6351" w14:paraId="5BD07FEF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1A8E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13:03:0105010:168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CA9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162</w:t>
            </w:r>
          </w:p>
        </w:tc>
      </w:tr>
      <w:tr w:rsidR="006D6351" w14:paraId="1956C00E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CA7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13:03:0105010:172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29F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111</w:t>
            </w:r>
          </w:p>
        </w:tc>
      </w:tr>
      <w:tr w:rsidR="006D6351" w14:paraId="7D36CA30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2975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13:03:0105010:177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2F5C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муниципальный район, Большеманадышское сельское поселение, с. Тетюши, ул. Ленина, 178</w:t>
            </w:r>
          </w:p>
        </w:tc>
      </w:tr>
      <w:tr w:rsidR="006D6351" w14:paraId="512778D8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7979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13:03:0105010:180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0256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61</w:t>
            </w:r>
          </w:p>
        </w:tc>
      </w:tr>
      <w:tr w:rsidR="006D6351" w14:paraId="529FEDE0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D88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13:03:0105010:183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76A2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119</w:t>
            </w:r>
          </w:p>
        </w:tc>
      </w:tr>
      <w:tr w:rsidR="006D6351" w14:paraId="029091DB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57B7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13:03:0105010:184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DB2C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21а</w:t>
            </w:r>
          </w:p>
        </w:tc>
      </w:tr>
      <w:tr w:rsidR="006D6351" w14:paraId="00E542F3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820F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13:03:0105010:185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4F26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13</w:t>
            </w:r>
          </w:p>
        </w:tc>
      </w:tr>
      <w:tr w:rsidR="006D6351" w14:paraId="30FBD6BC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627B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13:03:0105010:189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E5D3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208</w:t>
            </w:r>
          </w:p>
        </w:tc>
      </w:tr>
      <w:tr w:rsidR="006D6351" w14:paraId="26705313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9C19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488C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123</w:t>
            </w:r>
          </w:p>
        </w:tc>
      </w:tr>
      <w:tr w:rsidR="006D6351" w14:paraId="28855A97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C16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13:03:0105010:190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E9B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212</w:t>
            </w:r>
          </w:p>
        </w:tc>
      </w:tr>
      <w:tr w:rsidR="006D6351" w14:paraId="66E1214F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11A6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13:03:0105010:192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19E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199</w:t>
            </w:r>
          </w:p>
        </w:tc>
      </w:tr>
      <w:tr w:rsidR="006D6351" w14:paraId="30F948A0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7B99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13:03:0105010:197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823F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46</w:t>
            </w:r>
          </w:p>
        </w:tc>
      </w:tr>
      <w:tr w:rsidR="006D6351" w14:paraId="40C509B3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3DFF0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13:03:0105010:199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2F4C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еспублика Мордовия, Атяшевский район, с. Тетюши, ул. Ленина, дом 115</w:t>
            </w:r>
          </w:p>
        </w:tc>
      </w:tr>
      <w:tr w:rsidR="006D6351" w14:paraId="4871DDAA" w14:textId="77777777" w:rsidTr="00EB2F35">
        <w:trPr>
          <w:trHeight w:val="12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F39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AC05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149</w:t>
            </w:r>
          </w:p>
        </w:tc>
      </w:tr>
      <w:tr w:rsidR="006D6351" w14:paraId="19ABEA61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999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E706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68а</w:t>
            </w:r>
          </w:p>
        </w:tc>
      </w:tr>
      <w:tr w:rsidR="006D6351" w14:paraId="56344048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B4A8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7EFB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91</w:t>
            </w:r>
          </w:p>
        </w:tc>
      </w:tr>
      <w:tr w:rsidR="006D6351" w14:paraId="2292B3A4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2ED3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0F6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34</w:t>
            </w:r>
          </w:p>
        </w:tc>
      </w:tr>
      <w:tr w:rsidR="006D6351" w14:paraId="6D3C71B8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708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3854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190</w:t>
            </w:r>
          </w:p>
        </w:tc>
      </w:tr>
      <w:tr w:rsidR="006D6351" w14:paraId="67B31913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38EE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13:03:0105010:209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7BC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188</w:t>
            </w:r>
          </w:p>
        </w:tc>
      </w:tr>
      <w:tr w:rsidR="006D6351" w14:paraId="118FC548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5D12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13:03:0105010:113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6C56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116</w:t>
            </w:r>
          </w:p>
        </w:tc>
      </w:tr>
      <w:tr w:rsidR="006D6351" w14:paraId="716E561D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00BD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lastRenderedPageBreak/>
              <w:t>13:03:0105010:215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3D34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111А</w:t>
            </w:r>
          </w:p>
        </w:tc>
      </w:tr>
      <w:tr w:rsidR="006D6351" w14:paraId="21CFAD51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A7D4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13:03:0105010:218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44E6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90А</w:t>
            </w:r>
          </w:p>
        </w:tc>
      </w:tr>
      <w:tr w:rsidR="006D6351" w14:paraId="3D824928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BA3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B0B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</w:t>
            </w:r>
          </w:p>
        </w:tc>
      </w:tr>
      <w:tr w:rsidR="006D6351" w14:paraId="5B2682F3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D5F1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5F43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52 "а"</w:t>
            </w:r>
          </w:p>
        </w:tc>
      </w:tr>
      <w:tr w:rsidR="006D6351" w14:paraId="3F7F2CF4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7B1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21BB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113 "А"</w:t>
            </w:r>
          </w:p>
        </w:tc>
      </w:tr>
      <w:tr w:rsidR="006D6351" w14:paraId="1362EAEE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59D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E843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131</w:t>
            </w:r>
          </w:p>
        </w:tc>
      </w:tr>
      <w:tr w:rsidR="006D6351" w14:paraId="0690FDB1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B61B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148C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113</w:t>
            </w:r>
          </w:p>
        </w:tc>
      </w:tr>
      <w:tr w:rsidR="006D6351" w14:paraId="63E4B5D6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1203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13:03:0105010:227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E425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муниципальный район Атяшевский, сельское поселение Большеманадышское, село Тетюши, улица Ленина, земельный участок 152</w:t>
            </w:r>
          </w:p>
        </w:tc>
      </w:tr>
      <w:tr w:rsidR="006D6351" w14:paraId="6080686A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0BA9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13:03:0105010:232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3299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176</w:t>
            </w:r>
          </w:p>
        </w:tc>
      </w:tr>
      <w:tr w:rsidR="006D6351" w14:paraId="77520673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2986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13:03:0105010:235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795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180</w:t>
            </w:r>
          </w:p>
        </w:tc>
      </w:tr>
      <w:tr w:rsidR="006D6351" w14:paraId="42DDE253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E4FA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13:03:0105010:244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3A14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186</w:t>
            </w:r>
          </w:p>
        </w:tc>
      </w:tr>
      <w:tr w:rsidR="006D6351" w14:paraId="51ACAA37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06E5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13:03:0105010:251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871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200</w:t>
            </w:r>
          </w:p>
        </w:tc>
      </w:tr>
      <w:tr w:rsidR="006D6351" w14:paraId="0F2B203F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ADB8A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13:03:0105010:285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3BF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86</w:t>
            </w:r>
          </w:p>
        </w:tc>
      </w:tr>
      <w:tr w:rsidR="006D6351" w14:paraId="0749D745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C15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13:03:0105010:291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6FAA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</w:t>
            </w:r>
          </w:p>
        </w:tc>
      </w:tr>
      <w:tr w:rsidR="006D6351" w14:paraId="5D0196D8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4314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13:03:0105010:34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462D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21</w:t>
            </w:r>
          </w:p>
        </w:tc>
      </w:tr>
      <w:tr w:rsidR="006D6351" w14:paraId="2185D300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4BF2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13:03:0105010:36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5F71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16</w:t>
            </w:r>
          </w:p>
        </w:tc>
      </w:tr>
      <w:tr w:rsidR="006D6351" w14:paraId="3C6F971A" w14:textId="77777777" w:rsidTr="00EB2F35">
        <w:trPr>
          <w:trHeight w:val="195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7B1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13:03:0105010:40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A33B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15</w:t>
            </w:r>
          </w:p>
        </w:tc>
      </w:tr>
      <w:tr w:rsidR="006D6351" w14:paraId="591D0040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4983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13:03:0105010:42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37C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35</w:t>
            </w:r>
          </w:p>
        </w:tc>
      </w:tr>
      <w:tr w:rsidR="006D6351" w14:paraId="4CA17F19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816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13:03:0105010:43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4F4D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40</w:t>
            </w:r>
          </w:p>
        </w:tc>
      </w:tr>
      <w:tr w:rsidR="006D6351" w14:paraId="0BBB84E8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5B54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13:03:0105010:44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749E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42</w:t>
            </w:r>
          </w:p>
        </w:tc>
      </w:tr>
      <w:tr w:rsidR="006D6351" w14:paraId="7AD6FBD0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652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13:03:0105010:46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3CE8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48</w:t>
            </w:r>
          </w:p>
        </w:tc>
      </w:tr>
      <w:tr w:rsidR="006D6351" w14:paraId="3D852FD7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548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34D9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175</w:t>
            </w:r>
          </w:p>
        </w:tc>
      </w:tr>
      <w:tr w:rsidR="006D6351" w14:paraId="6DF00F01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920C0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13:03:0105010:528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30D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д. 134</w:t>
            </w:r>
          </w:p>
        </w:tc>
      </w:tr>
      <w:tr w:rsidR="006D6351" w14:paraId="10923E49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C78F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13:03:0105010:531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B99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д.№ 3</w:t>
            </w:r>
          </w:p>
        </w:tc>
      </w:tr>
      <w:tr w:rsidR="006D6351" w14:paraId="2646EBF1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3B3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13:03:0105010:533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90F9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д. 71</w:t>
            </w:r>
          </w:p>
        </w:tc>
      </w:tr>
      <w:tr w:rsidR="006D6351" w14:paraId="37883690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6543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9AFB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25</w:t>
            </w:r>
          </w:p>
        </w:tc>
      </w:tr>
      <w:tr w:rsidR="006D6351" w14:paraId="489DCB72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1F5AB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AACA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</w:t>
            </w:r>
          </w:p>
        </w:tc>
      </w:tr>
      <w:tr w:rsidR="006D6351" w14:paraId="5F921195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2B34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13:03:0105010:59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45C9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53</w:t>
            </w:r>
          </w:p>
        </w:tc>
      </w:tr>
      <w:tr w:rsidR="006D6351" w14:paraId="491085EA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687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13:03:0105010:60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9167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129</w:t>
            </w:r>
          </w:p>
        </w:tc>
      </w:tr>
      <w:tr w:rsidR="006D6351" w14:paraId="07AB5432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E3DF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13:03:0105010:67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B41E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102</w:t>
            </w:r>
          </w:p>
        </w:tc>
      </w:tr>
      <w:tr w:rsidR="006D6351" w14:paraId="048A0A49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9B48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13:03:0105010:71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F083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159</w:t>
            </w:r>
          </w:p>
        </w:tc>
      </w:tr>
      <w:tr w:rsidR="006D6351" w14:paraId="7EF7A23C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934C3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13:03:0105010:72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9F70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153</w:t>
            </w:r>
          </w:p>
        </w:tc>
      </w:tr>
      <w:tr w:rsidR="006D6351" w14:paraId="44C0A96A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7C2F1" w14:textId="77777777" w:rsidR="00EB2F35" w:rsidRPr="00EB2F35" w:rsidRDefault="00724747" w:rsidP="00EB2F35">
            <w:pPr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13:03:0105010:74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8E2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 xml:space="preserve">Республика Мордовия, Атяшевский район, с. Тетюши, ул. Ленина, дом </w:t>
            </w:r>
            <w:r w:rsidRPr="00EB2F35">
              <w:rPr>
                <w:b w:val="0"/>
                <w:color w:val="000000"/>
                <w:sz w:val="24"/>
                <w:szCs w:val="24"/>
              </w:rPr>
              <w:lastRenderedPageBreak/>
              <w:t>139</w:t>
            </w:r>
          </w:p>
        </w:tc>
      </w:tr>
      <w:tr w:rsidR="006D6351" w14:paraId="175D7B3D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01E4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lastRenderedPageBreak/>
              <w:t>13:03:0105010:76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64A4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63</w:t>
            </w:r>
          </w:p>
        </w:tc>
      </w:tr>
      <w:tr w:rsidR="006D6351" w14:paraId="23857963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D920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13:03:0105010:762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D93A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муниципальный район, Большеманадышское сельское поселение, с. Тетюши, ул. Ленина, 93б</w:t>
            </w:r>
          </w:p>
        </w:tc>
      </w:tr>
      <w:tr w:rsidR="006D6351" w14:paraId="151BA818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E935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13:03:0105010:763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782A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муниципальный район, Большеманадышское сельское поселение, с. Тетюши, ул. Ленина, 93в</w:t>
            </w:r>
          </w:p>
        </w:tc>
      </w:tr>
      <w:tr w:rsidR="006D6351" w14:paraId="7962EA83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C6461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B7E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81</w:t>
            </w:r>
          </w:p>
        </w:tc>
      </w:tr>
      <w:tr w:rsidR="006D6351" w14:paraId="45DF1316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9C5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13:03:0105010:83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AE13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69</w:t>
            </w:r>
          </w:p>
        </w:tc>
      </w:tr>
      <w:tr w:rsidR="006D6351" w14:paraId="3F99CC33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C027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86AE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№ 76</w:t>
            </w:r>
          </w:p>
        </w:tc>
      </w:tr>
      <w:tr w:rsidR="006D6351" w14:paraId="7CF6311B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BA7C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13:03:0105010:86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062A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49</w:t>
            </w:r>
          </w:p>
        </w:tc>
      </w:tr>
      <w:tr w:rsidR="006D6351" w14:paraId="054E8E28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6C3BC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13:03:0105010:87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FBE90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45</w:t>
            </w:r>
          </w:p>
        </w:tc>
      </w:tr>
      <w:tr w:rsidR="006D6351" w14:paraId="4409AEB9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040F7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13:03:0105010:89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9128E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32</w:t>
            </w:r>
          </w:p>
        </w:tc>
      </w:tr>
      <w:tr w:rsidR="006D6351" w14:paraId="303F85A7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0C09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8D1A5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56</w:t>
            </w:r>
          </w:p>
        </w:tc>
      </w:tr>
      <w:tr w:rsidR="006D6351" w14:paraId="3F3F5CB0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721E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13:03:0105010:90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D34CD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27</w:t>
            </w:r>
          </w:p>
        </w:tc>
      </w:tr>
      <w:tr w:rsidR="006D6351" w14:paraId="02D5E5E5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98F6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13:03:0105010:91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0B1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17</w:t>
            </w:r>
          </w:p>
        </w:tc>
      </w:tr>
      <w:tr w:rsidR="006D6351" w14:paraId="364A4871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13DAF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13:03:0105010:92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844F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дом 138</w:t>
            </w:r>
          </w:p>
        </w:tc>
      </w:tr>
      <w:tr w:rsidR="006D6351" w14:paraId="5606C771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9DE02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13:03:0105010:95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6CD18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Мордовия, Атяшевский район, с. Тетюши, ул. Ленина, д. 14</w:t>
            </w:r>
          </w:p>
        </w:tc>
      </w:tr>
      <w:tr w:rsidR="006D6351" w14:paraId="11858BAA" w14:textId="77777777" w:rsidTr="00EB2F35">
        <w:trPr>
          <w:trHeight w:val="33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1CF4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13:03:0105010:98</w:t>
            </w:r>
          </w:p>
        </w:tc>
        <w:tc>
          <w:tcPr>
            <w:tcW w:w="7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9B3D9" w14:textId="77777777" w:rsidR="00EB2F35" w:rsidRPr="00EB2F35" w:rsidRDefault="00724747" w:rsidP="00EB2F35">
            <w:pPr>
              <w:autoSpaceDE w:val="0"/>
              <w:autoSpaceDN w:val="0"/>
              <w:rPr>
                <w:b w:val="0"/>
                <w:color w:val="000000"/>
                <w:sz w:val="24"/>
                <w:szCs w:val="24"/>
              </w:rPr>
            </w:pPr>
            <w:r w:rsidRPr="00EB2F35">
              <w:rPr>
                <w:b w:val="0"/>
                <w:color w:val="000000"/>
                <w:sz w:val="24"/>
                <w:szCs w:val="24"/>
              </w:rPr>
              <w:t>Республика Мордо</w:t>
            </w:r>
            <w:bookmarkStart w:id="0" w:name="_GoBack"/>
            <w:bookmarkEnd w:id="0"/>
            <w:r w:rsidRPr="00EB2F35">
              <w:rPr>
                <w:b w:val="0"/>
                <w:color w:val="000000"/>
                <w:sz w:val="24"/>
                <w:szCs w:val="24"/>
              </w:rPr>
              <w:t>вия, Атяшевский район, с. Тетюши, ул. Ленина, дом 20</w:t>
            </w:r>
          </w:p>
        </w:tc>
      </w:tr>
    </w:tbl>
    <w:p w14:paraId="4608C6BD" w14:textId="4CCD4D81" w:rsidR="00C3031E" w:rsidRPr="00EB702F" w:rsidRDefault="00BE4C9C" w:rsidP="00C3031E">
      <w:pPr>
        <w:pageBreakBefore/>
        <w:ind w:firstLine="4678"/>
        <w:rPr>
          <w:b w:val="0"/>
          <w:bCs/>
          <w:sz w:val="22"/>
          <w:szCs w:val="22"/>
        </w:rPr>
      </w:pPr>
      <w:r>
        <w:rPr>
          <w:b w:val="0"/>
          <w:bCs/>
          <w:sz w:val="22"/>
          <w:szCs w:val="22"/>
        </w:rPr>
        <w:lastRenderedPageBreak/>
        <w:t>При</w:t>
      </w:r>
      <w:r w:rsidR="00724747" w:rsidRPr="00EB702F">
        <w:rPr>
          <w:b w:val="0"/>
          <w:bCs/>
          <w:sz w:val="22"/>
          <w:szCs w:val="22"/>
        </w:rPr>
        <w:t>ложение №</w:t>
      </w:r>
      <w:r w:rsidR="00724747"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72474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72474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Атяшевского муниципального района </w:t>
      </w:r>
    </w:p>
    <w:p w14:paraId="17F69A3F" w14:textId="77777777" w:rsidR="00C3031E" w:rsidRPr="00EB702F" w:rsidRDefault="00724747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4D405C81" w:rsidR="00C3031E" w:rsidRDefault="00724747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8239C7">
        <w:rPr>
          <w:b w:val="0"/>
          <w:bCs/>
          <w:sz w:val="22"/>
          <w:szCs w:val="22"/>
        </w:rPr>
        <w:t xml:space="preserve">        </w:t>
      </w:r>
      <w:r w:rsidR="00BE4C9C">
        <w:rPr>
          <w:b w:val="0"/>
          <w:bCs/>
          <w:sz w:val="22"/>
          <w:szCs w:val="22"/>
        </w:rPr>
        <w:t>от «24» июня 2024 г. № 312</w:t>
      </w:r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6D6351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724747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0F9D774B" w:rsidR="00FB6942" w:rsidRPr="00300A93" w:rsidRDefault="00724747" w:rsidP="00A3500C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EB2F35">
              <w:t xml:space="preserve"> </w:t>
            </w:r>
            <w:r w:rsidR="00EB2F35" w:rsidRPr="00EB2F35">
              <w:rPr>
                <w:sz w:val="22"/>
                <w:szCs w:val="22"/>
              </w:rPr>
              <w:t>Газопровод среднего и низкого давления с.Тетюши (ЭХЗ)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6D6351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724747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6D6351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724747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D6351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724747" w:rsidP="00E15C5C">
            <w:pPr>
              <w:pStyle w:val="ab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724747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724747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6D6351" w14:paraId="49712358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724747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724747" w:rsidP="00E15C5C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0C699476" w14:textId="77777777" w:rsidR="00FB6942" w:rsidRPr="00D83BAD" w:rsidRDefault="00724747" w:rsidP="00E15C5C">
            <w:pPr>
              <w:pStyle w:val="ae"/>
            </w:pPr>
            <w:r>
              <w:t>3</w:t>
            </w:r>
          </w:p>
        </w:tc>
      </w:tr>
      <w:tr w:rsidR="006D6351" w14:paraId="4A005DC8" w14:textId="77777777" w:rsidTr="00310D6C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EB2F35" w:rsidRPr="00483CF4" w:rsidRDefault="00724747" w:rsidP="00EB2F35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EB2F35" w:rsidRPr="008D72EC" w:rsidRDefault="00724747" w:rsidP="00EB2F35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1F33335" w14:textId="26DEA17B" w:rsidR="00EB2F35" w:rsidRPr="00D83BAD" w:rsidRDefault="00724747" w:rsidP="00EB2F35">
            <w:pPr>
              <w:pStyle w:val="ad"/>
              <w:rPr>
                <w:b/>
              </w:rPr>
            </w:pPr>
            <w:r>
              <w:t>Республика Мордовия, м.р-н Атяшевский, с.п. Большеманадышское</w:t>
            </w:r>
          </w:p>
        </w:tc>
      </w:tr>
      <w:tr w:rsidR="006D6351" w14:paraId="44A239DB" w14:textId="77777777" w:rsidTr="00310D6C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EB2F35" w:rsidRPr="00483CF4" w:rsidRDefault="00724747" w:rsidP="00EB2F35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EB2F35" w:rsidRPr="008D72EC" w:rsidRDefault="00724747" w:rsidP="00EB2F35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49A75B3" w14:textId="45E5A634" w:rsidR="00EB2F35" w:rsidRPr="00B40FE0" w:rsidRDefault="00724747" w:rsidP="00EB2F35">
            <w:pPr>
              <w:pStyle w:val="ad"/>
            </w:pPr>
            <w:r>
              <w:t>36275±67 кв.м</w:t>
            </w:r>
          </w:p>
        </w:tc>
      </w:tr>
      <w:tr w:rsidR="006D6351" w14:paraId="0876ADFC" w14:textId="77777777" w:rsidTr="00310D6C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EB2F35" w:rsidRPr="00483CF4" w:rsidRDefault="00724747" w:rsidP="00EB2F35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EB2F35" w:rsidRPr="008D72EC" w:rsidRDefault="00724747" w:rsidP="00EB2F35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6D9B161" w14:textId="1625ED6A" w:rsidR="00EB2F35" w:rsidRPr="008C1123" w:rsidRDefault="00724747" w:rsidP="00EB2F35">
            <w:pPr>
              <w:pStyle w:val="ad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среднего и низкого давления с.Тетюши (ЭХЗ)» сроком на 49 лет в пользу ООО "ИНВЕСТ-ТРЕЙДХАУС" (ИНН: 7716799274, ОГРН: 1157746640270)</w:t>
            </w:r>
          </w:p>
        </w:tc>
      </w:tr>
    </w:tbl>
    <w:p w14:paraId="7E8DEFA5" w14:textId="1486B561" w:rsidR="00FB6942" w:rsidRDefault="00FB6942" w:rsidP="00A3500C">
      <w:pPr>
        <w:sectPr w:rsidR="00FB6942" w:rsidSect="00EB702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6D6351" w14:paraId="1E005CA8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E549A" w14:textId="77777777" w:rsidR="00472FF1" w:rsidRPr="00A80C4C" w:rsidRDefault="00724747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6D6351" w14:paraId="1095A387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EF622A" w14:textId="77777777" w:rsidR="00472FF1" w:rsidRPr="00A80C4C" w:rsidRDefault="00724747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6D6351" w14:paraId="3BDFC8D9" w14:textId="77777777" w:rsidTr="00310D6C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F2358" w14:textId="77777777" w:rsidR="00472FF1" w:rsidRPr="00A80C4C" w:rsidRDefault="00724747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D4BC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3479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C952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20D94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D6351" w14:paraId="30F71CBD" w14:textId="77777777" w:rsidTr="00310D6C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8FDC2" w14:textId="77777777" w:rsidR="00472FF1" w:rsidRPr="00A80C4C" w:rsidRDefault="00472FF1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BB58C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08CEF" w14:textId="77777777" w:rsidR="00472FF1" w:rsidRPr="00A80C4C" w:rsidRDefault="00724747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B74D4" w14:textId="77777777" w:rsidR="00472FF1" w:rsidRPr="00A80C4C" w:rsidRDefault="00472FF1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D835" w14:textId="77777777" w:rsidR="00472FF1" w:rsidRPr="00A80C4C" w:rsidRDefault="00472FF1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9C585F" w14:textId="77777777" w:rsidR="00472FF1" w:rsidRPr="00A80C4C" w:rsidRDefault="00472FF1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13164B8A" w14:textId="77777777" w:rsidR="00472FF1" w:rsidRDefault="00472FF1" w:rsidP="00472F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4"/>
        <w:gridCol w:w="1005"/>
        <w:gridCol w:w="1124"/>
        <w:gridCol w:w="5105"/>
        <w:gridCol w:w="851"/>
        <w:gridCol w:w="1367"/>
      </w:tblGrid>
      <w:tr w:rsidR="006D6351" w14:paraId="567D1435" w14:textId="77777777" w:rsidTr="00472FF1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CAE8B" w14:textId="77777777" w:rsidR="00472FF1" w:rsidRPr="00A80C4C" w:rsidRDefault="00724747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0FA4A" w14:textId="77777777" w:rsidR="00472FF1" w:rsidRPr="00A80C4C" w:rsidRDefault="00724747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C305" w14:textId="77777777" w:rsidR="00472FF1" w:rsidRPr="00A80C4C" w:rsidRDefault="00724747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845E" w14:textId="77777777" w:rsidR="00472FF1" w:rsidRPr="00A80C4C" w:rsidRDefault="00724747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EACB1" w14:textId="77777777" w:rsidR="00472FF1" w:rsidRPr="00A80C4C" w:rsidRDefault="00724747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3D205" w14:textId="77777777" w:rsidR="00472FF1" w:rsidRPr="00A80C4C" w:rsidRDefault="00724747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D6351" w14:paraId="3332288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21F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D3CC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435042,55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25B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1342966,44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3A2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44A4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326AA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B138D9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90B0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7B79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435074,86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A3B3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1343002,58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DE1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55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954F6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EFB98D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BA0A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F662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435109,44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FFD6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1343045,24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93A9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F1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DA68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4B5C1B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12C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401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435164,47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6B0B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1343106,98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C6A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F00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E66A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8CEF1B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5F65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EBB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18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1343153,05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8C65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D94E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863C9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551E93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C3EF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9689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672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1343156,94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49F9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ABFE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0607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A71126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7BA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FC67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435220,32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FAE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1343169,61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6B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091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59AD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2186E2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ACD8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C06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435277,32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0519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1343235,08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797A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0B9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9018E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AD833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76B6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0D51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435334,45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CB3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1343299,40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247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58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4C92E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E86A41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84C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E88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435367,43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5CD1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1343333,40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F3F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0902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6666E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0C962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260C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751E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435405,04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E4A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1343373,65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D488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41AB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1B6B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EC8063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1F8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950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435466,32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31C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1343444,02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853E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6E50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C6AB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7DEFAD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43EB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76D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435536,02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A818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1343522,48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86A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28C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86079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42BF6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AA82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D9E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435603,74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D7F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1343603,74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242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18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D4300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FE182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5A3D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402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435684,93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331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1343692,60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D1E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319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440F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9C36F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8B3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AC0E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435734,43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6858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1343750,61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72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D844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79902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0A5863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61CF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20B2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435804,99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254F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1343836,08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38A3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A0FB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0987A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3705D0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5AB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33C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435863,06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6D3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1343914,31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976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51AD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3D71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D6331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DF28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A06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38D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1343985,59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4EE3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B65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7976F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994C60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2739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91BE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436012,64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5C8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1344156,29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712B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AD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A98D0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3F4436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A4A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277A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436047,94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52B7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1344227,18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1605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A3AA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9105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6248BE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8F6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A38D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436081,08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36DB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1344302,47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F43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F44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D7715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524B43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AAB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ACB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436122,99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E129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1344384,41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B246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1956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1DA3E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84A327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CAB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AAB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436165,16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5F93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1344471,30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7175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16D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A0F7A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908B1C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B74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819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FD9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1344537,87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32C3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551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F067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41A5F1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97E3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79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436198,36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AE0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1344564,71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F117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D60A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2253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3AF67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E9A0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69EA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436236,74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76C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1344643,97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E79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3448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88EEB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B109F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E0E9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32A8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436260,99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94C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1344673,79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BF9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078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406D6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20FCC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250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C25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436312,81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BD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1344776,31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F8A1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10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2DCD1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D5D81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9AC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7D1A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436340,25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F70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1344833,81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96FD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4AA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5BB25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517BD2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F1F4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FC0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436370,01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818C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1344894,70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924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EE5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0123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029CE9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0F7C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9ED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3CEB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1344965,77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FAD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C614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4C6E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AB14E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65DC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719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51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1345037,08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2DB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D5BB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5131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067C4E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CD14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687C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4EE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1345110,93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72BE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D449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C593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9C4B32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AEDF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7571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623E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1345154,42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B82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6D0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CDF88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FE27A0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9C40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E0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436521,00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A175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1345228,66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767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FD2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20FEF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33567C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0948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F7A3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FF15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1345261,63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3EE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C8C9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996A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523D09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BE2D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B056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A7D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1345309,04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52D9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2CC3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0B24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710433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519D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7FF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436590,65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0F00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1345375,33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595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C4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E967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77909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FD3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584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436602,98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687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1345402,71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825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E2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F8F4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99278C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0B4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B0D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436598,75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1AA6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1345436,82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24F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98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D9D2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D46C6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FFFB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2341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436585,75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57F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172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84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7E42C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C6974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0DB9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597C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436566,67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BCE2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1345484,32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FD45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17C9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5CA8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CFCD59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70F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74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240F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1345527,10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2E61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31B6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6F82E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D55A42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ED2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6F5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436506,71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D3A8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1345565,29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1A2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4FA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7C10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0F4E7D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842B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5382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92FA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1345580,01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5E5B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ABB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99C1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120980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E9DE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DC59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153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1345605,44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DFB3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B6E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D673A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BC8543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518C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3D0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4BC0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E44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C72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BF73C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8FCCE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403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03D4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C52D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1345653,02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1FD5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084D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43FEB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7CC41D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C7F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D1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717F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1345701,17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00BB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5E4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53616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A76564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6F9B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0A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61C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1345707,78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260B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260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3B3D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053011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8DD9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92CF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436382,14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DD98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1345718,45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F619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0C61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DD069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21D4C8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E6DB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4819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436327,52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D46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05D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4AD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CDA41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1D6BAA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E34E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07BE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436321,05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E1BA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1345747,90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845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FD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633AE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9E810A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8E9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A66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436249,07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68B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1345777,43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842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2943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8C716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0E1378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4B1E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920A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6F35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366A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875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7594F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01CE4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0CE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E1B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59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1345815,20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31D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28CB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E04F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09140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488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AC9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436224,62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D34E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1345793,88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46AD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DF3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85A9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A6CFBA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10B1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F31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24D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1345779,40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761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CD9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A3227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6F4FDB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E1A4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92A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0AC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1345800,50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9BA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481E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8B78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04DC1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57F1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5EA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436272,07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05F6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95B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3AC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B47F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FBE345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D61B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46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436316,67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21F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1345787,96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79C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0BD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DF68A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4AB1F4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BDD5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7B26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436317,53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47B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1345789,76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030E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54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41AD8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445673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B138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9C34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436318,39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4E6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1345791,56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0DA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662B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648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68D86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FC7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68BD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436270,04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FA7D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1345814,71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7FE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77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C684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70F71B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2261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BE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7602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1345802,10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BDF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7567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CF3B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960F0C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9CA4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CF0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436256,80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EF83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1345784,60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5E95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9CC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BB4C0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F49195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0DCC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8EC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436226,16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BD23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1345797,58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B653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9AE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7F075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7C122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D700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E8A9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8D7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1345820,28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BA49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06D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E0C1E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404D6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28FB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E01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436166,83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270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1345813,98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D8D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DCDA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46ABF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E5B3D7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6D35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B55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436139,89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AF8E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1345825,95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09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BEE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936A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B991E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2EBE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000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436006,59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149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1345876,40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A9E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22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BE907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BD7992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29B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DD5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C545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1345962,63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DB5A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D91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5BBFB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E19E64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BC27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1144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436079,54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3734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1346004,80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97CE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654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B3499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99080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3871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21C4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436091,14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907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1346026,86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E61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38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E58F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0BD77E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C2C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CB5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436122,25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DD4C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1346089,53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8441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8D48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8D7B3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2C4C42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A65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1D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436136,14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F7CD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1346121,41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5132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CB1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729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92C72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FA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C39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436157,23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85E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1346166,83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E80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131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364E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2AF513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4B3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146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436161,66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5DA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1346176,69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6ED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1D4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FC21F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6F9445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F1C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6C20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2C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1346221,93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6D46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C6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7CFCC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D89426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A6D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3C15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707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1346222,61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045B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072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C5ACF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1A9158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5CFD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29A0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436190,96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109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1346242,17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4D85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CE5C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E7475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9DD2C9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6B2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D7F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436191,94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6CAD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1346241,78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0338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CBC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CB85E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B9040E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5FE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5D8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436223,61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C057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1346309,31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DA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067F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210E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EB0966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61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974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CE4B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1346384,12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FF7B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AF4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50C2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78661F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C91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0B75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436279,51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AC9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1346429,15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A002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5C5D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A2CC5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D518BC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9800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35A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436285,42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523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1346440,85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4CC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9919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33CD2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D7CCD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C703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9D1C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436309,14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1E3C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1346491,09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B7E3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5DD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5D34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A7F14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6A3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8869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436338,65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0D9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1346554,86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714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73C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02C0B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47730B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DC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FD1F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436363,48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623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1346609,59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00EF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A96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15AD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0EBA9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5B0C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A92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105B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1346703,89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631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4903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CAB2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267B1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921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5742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534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1346742,15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EF3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99AC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83036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AD21DE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CA76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CF8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1F5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1346759,53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63AA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4AC1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A307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C8791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C94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9DC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EE3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1346801,33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74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C22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4AE8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E8E25B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B21F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368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A8F1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1346885,49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171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D61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D818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D6B165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93D5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E9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436464,81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A06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1346894,82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395D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2DD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43C86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52948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3FC8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0F2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F11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1346932,02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B97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1A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3F45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64F1E9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41A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6CC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4F8F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1346954,18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CED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969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34D0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00B994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6972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0668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436491,81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A93A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1346965,76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272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D4F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9FB5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19E7DF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4623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8592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0F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1346973,53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AE01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24D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5BBB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9DF44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78E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C9C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4B60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1346973,59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834B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B01D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F3234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B59153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1F1B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28E6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436503,80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D398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1346998,92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456B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F9B8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BF277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BBF21E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069F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703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436514,62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789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1347027,18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A870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B7C7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321E3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027340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3FAD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3A8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436521,21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2771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1347050,11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F59A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EA97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81FC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5461C8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4201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04F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436530,73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00B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1347071,62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927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C64D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546B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B53BFE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0C57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4A4C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436540,34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2166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1347098,03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2121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B9C7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E8B5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8BF607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B99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D5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436550,91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EB00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1347122,28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3CC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D05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DA06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1EA64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589E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946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05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1347122,01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FD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F9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4A36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36A71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BA2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C15A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436562,83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7A88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C68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1B6F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58CC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B48898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7C9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D5E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436562,01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BD8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1347147,00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93E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9C4C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F3D1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8CA64E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F3E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8F7E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436585,89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B016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1347195,79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0C3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40B4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F053C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04A979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E2F4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0E6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436605,09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D894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1347233,46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8D01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41E5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7D69A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88C6AD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3BA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A0C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436625,87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84D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1347274,57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F1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8FE8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A592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94C3A6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BA33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E23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436624,08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FC1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1347275,47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18B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A148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2F4F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807276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8CA9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01E6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436622,29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A32D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1347276,37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C9C5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6D8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B3CC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1B16E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0AD7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B3D1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436601,53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28DD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1347235,28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7603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22CC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EC238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8A89E8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B871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A8D7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436582,31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10D3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1347197,57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465F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8D2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BB3A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B344CB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9C1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8E9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436556,69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84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D80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1CB6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F4ECF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463EA3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0327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DEB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3402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1347144,74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05A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B8E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D305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CF8937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E43A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67CE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436549,63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2102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1347126,77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222B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FCE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7F5A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A4A0F7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DF6C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F84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436548,63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44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1347127,04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CC53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5E92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E5CC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620AD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F310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E4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436536,62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BECB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1347099,51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619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2F35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DF1C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5B09A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550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469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436527,01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FB0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1347073,12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9CD2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0A8C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9046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A8F55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5AB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8C85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436517,45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9CC7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1347051,47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54FE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697D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B43E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04C40E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917B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EE2A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436510,82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01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1347028,46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F0C8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01E2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A1EEA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382FEE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28A0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EE1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436500,06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9CC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1347000,32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FB09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833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83F60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D888FF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8D36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221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5CA1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1346977,37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5F00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60E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666DA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6E0E40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7750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A0D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831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D06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F011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90C1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41F4E7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8EA6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5A06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61D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1346966,96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215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942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667F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4CA9F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2FEE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8E60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E1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1346955,66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E8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988A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CB38B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3BE093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1338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1E6B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C777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1346933,46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09FB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B4C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B46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2F804B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BF9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05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6A92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1346892,50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3D25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A6FD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233C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F069F8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FAF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E5D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358E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1346883,27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64E3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2711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9372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60084A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B4C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ACD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4CF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1346802,95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598C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2980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5E416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45B8DE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DF24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37D8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979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1346761,19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32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621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1DA54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70B50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FDE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EE4D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436421,89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F1E3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1346743,83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82B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CA5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D563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56530C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809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A2F4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40F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1346705,57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1C7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E9A9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2C813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82604D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E405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79DB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436359,86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ACB0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1346611,27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B98F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747B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816F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A1742C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51A7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4A6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436335,01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B35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1346556,52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3DB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D74C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56E5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52584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464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603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436305,52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707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1346492,79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78B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31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91CC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E0E78B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0C4E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AA9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436281,82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6BEF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1346442,61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A09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EE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24BA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5FF521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95C3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4A1F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436275,91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931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1346430,89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4C33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55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79495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2260B9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15A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074F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3F96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1346385,82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3BDC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7C8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B60D3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89170A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74A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5B5E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436219,99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0689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1346311,01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829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23D6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3BC8C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B00CFA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B76A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E98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48A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1346246,90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A883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588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0C0AA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092E38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B1B9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EA6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640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1346247,27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06C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FB5E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B18D9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A3EC3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F98E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584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934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1346220,73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80A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D26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37E6F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B01C03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8EDA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17E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168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1346220,01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69B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79D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5D3D3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0D2C9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E7E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4AF6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436158,02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F3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1346178,35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C12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FB3F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B7F3B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CE8579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45B6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40B6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436153,59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698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1346168,49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935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799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3D7B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38C55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5CF5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11ED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FCB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00E8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A576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764F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3FCEA7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BA8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8D8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436118,63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0286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1346091,21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6E2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D3D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4BAB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D9481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C5A4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6D3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436087,58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CDB2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1346028,68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2AC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9BB9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5E546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CE24F4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E7AD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B22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436075,98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D1E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1346006,64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4EDD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55D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BE08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A13D21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FAC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9EB9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436055,47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53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1345966,47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001D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305F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8E0C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20D98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E8A3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9C4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436027,53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B3B4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1345985,41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DA53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86FC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14C04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7E9479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EE4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4043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436010,44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C9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1345996,48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73F4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44F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87FC5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D0D431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D24F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08D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436017,74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251C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1346011,20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9445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EDA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607F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9C7832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2819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29A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4E5B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1346078,66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9BE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175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36A0E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04DBC7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F42B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2E4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9AA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1346101,73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EE79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0C5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E0FB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0B494B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40B0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F7A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521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1346114,57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D55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B23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A6EA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7C6F27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B628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02B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4ED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1346123,54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32C9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2E70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A53A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33E620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10C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E8A8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6034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1346131,65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8ED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AC3E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AF10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8E8B1B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38C5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EC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CE2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1346132,54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6E0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079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EE02A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0F6EA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756E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F0E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358E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1346133,43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5DD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F339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6B1B9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45485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549A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242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B4E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1346126,49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E83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2CA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1B68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160A91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1AE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50B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7C8B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1346131,70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C78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722F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5F3A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0CCFFC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4321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1BE6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436038,65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20B1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1346143,76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F9E5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A193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353F5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8588F8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F85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C39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436021,49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3C5B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1346162,04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3C13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7168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7BC1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D3ABA8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73CE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95F3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671E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1346198,29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C29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4D7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5431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C5CF07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3386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429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B5F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1346205,75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77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821A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D0626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E980B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23BF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E6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BE4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1346233,06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22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1BBD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3F2E8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EDA11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C77E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097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436070,28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EFDF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1346258,05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315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5E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2DE66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FD5B2D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B45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47F0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436095,79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96C0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1346312,36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255D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A26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E810B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125D4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9C53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4E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1ADE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1346293,27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A4B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3C32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309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4DE7E2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62C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A2F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436129,93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E7E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1346276,26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047E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46E4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6393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346BC9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B53D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7A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5DBA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1346275,41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856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D6AF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DD565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9D3058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EF84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69C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436133,55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FC6C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1346274,56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8C7F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E6C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F16C4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0A9F47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046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185E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436141,56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B445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1346291,64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96E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17CF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4359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2CD244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918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2D9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436156,21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5A46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1346285,22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1C6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DCC9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0DFDC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B0612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60DD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EAF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04DC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1346326,39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513F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3BC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1012D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2A183F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C103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658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436202,02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ED0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1346378,90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407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EDC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F796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552D94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F836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D70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436225,46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85F7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1346426,66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315B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1F1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3CC5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FF551A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6BE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3BD0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436238,35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7D19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1346454,95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181F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3225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784B8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0617E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B546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E01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436245,98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BD4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1346470,06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BA6A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4F5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20451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420480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0EA3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722C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436262,69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D95A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1346505,80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37A2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199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41A9E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371315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9170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54E7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27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1346520,30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A9F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E6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0574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4A6F0B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65D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2FDF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436297,39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6A9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1346582,04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189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B64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8133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07A2DC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6E7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7E0D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436332,77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894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1346658,92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612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254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0CD8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5D08D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B14C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97FF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436363,71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21B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1346725,48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5F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4019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D4CE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9E129C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9441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74A8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436392,93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3F5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1346788,90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356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99A9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CBCF6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97E6E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D163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9B1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436425,22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5386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1346858,14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09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198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1F735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84BF5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13AA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F3C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EE9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1346900,86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792B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356C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E61A1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696759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99F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964E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03A7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1346905,00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FDE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B83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634D3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BCBE23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4C0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322B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006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0F7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544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44DC8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7C09A2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DE9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486A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E28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1346961,66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33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CE3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D9EF5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8735F0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9C1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002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D3E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1346961,87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340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0256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8662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760A0A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45B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A89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A25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1346978,44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1EC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547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DBDAA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4B3131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FC19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1B9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778C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1346978,19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1A3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58D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C5C0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BAA85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F588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510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436463,65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E8C0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1346993,07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85C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CA9F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5248A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A65FAC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8982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0D5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A9CF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1347037,64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835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E2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5F059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68ECC0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2490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7ABB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36B1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1347038,01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0228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87DD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065D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2123A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19B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2592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CE3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1347060,52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DCB6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FE5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E674F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BD7962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0CEC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9625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F5AD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1347085,63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71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8804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E860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921F24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81C1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9F0E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A916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1347084,89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8CF9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D6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D311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7D46A9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CE2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D8C6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436524,76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F64F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1347140,15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232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8244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539DA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F8EFA8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AB31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48FA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436574,71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7085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1347247,93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9328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33A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5774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53905B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C4F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9185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436572,90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4D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1347248,77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2420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C0AF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C97D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BD8C28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D20B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C6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436571,09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31A9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1347249,61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FE98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7F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956F3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F5BBB9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CD48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D3B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436521,12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3F2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1347141,81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727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1C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C50B9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F7F4A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847C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7D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93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1347090,07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6703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C1C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C222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46F68B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C8D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CB0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436495,91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3AD1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1347090,83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484F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D5B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E4B6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365525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0F41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11EC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436483,42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6F7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1347061,98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35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044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841D5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46F13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4AA0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A86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4DE6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1347035,35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545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813C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C39E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01BB0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0CD0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78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436475,37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1F1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1347035,00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A08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86B0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FD66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B2B7E4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02A6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496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86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1346994,49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907C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21A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1105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43329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C3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7F28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436455,79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F28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1346983,41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683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BF5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58EB2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CD7A67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9378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14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436455,06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E00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1346983,70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F909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A2D3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B4B02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7620E5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9B6D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906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6F6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9AEF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9DF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35935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8F27A9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D70E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4D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AE71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1346958,92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08E0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D4F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7346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BFC1A3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892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CAED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CFF2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1346951,78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04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60A8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2FB33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40B82D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61E3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48B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B1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1346902,66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836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28B7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DD4E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3E82F2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80C3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948B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436438,69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83B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1346898,64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8AFB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949F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8080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8E7440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0A1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9DF82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436421,58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614A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1346859,80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7FA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87D6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30317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FD1736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A970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3F2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436389,31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E5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1346790,58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5FAF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6A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6DC2A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2B805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453F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5EAC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436360,07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533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1346727,16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DA31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9CB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360F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4662D3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7E55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3DE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436329,13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E9A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1346660,60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6E65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76C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0C4A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04142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6C8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FB3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436293,75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33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1346583,72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61F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B484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FAE7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165089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9DD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5A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436265,38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B9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1346521,94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05FD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96E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F9B4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657572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6CD1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5BA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46C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1346507,44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5942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1742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11F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1252BC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449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B6C1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436242,38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F243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1346471,80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C6A9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1967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73AB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2F8EF2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CE68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B6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436234,75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521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1346456,69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82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F7AE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7A7C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0FF60E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AA97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2A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436221,84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81C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1346428,38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8728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EBC2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D5CBF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BA6961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8BF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9DEE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436198,44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9979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1346380,68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95AD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FB66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5CA1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9D50D6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7EF7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B0B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436172,26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ED1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1346328,15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CA3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E759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E18C6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FD19E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560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2F8F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436154,27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61A0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1346290,44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294B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AE4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AA229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2BE94B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64C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0C53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436141,39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A699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1346296,08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13F1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F080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D42C9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39E57A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BE26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8A2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436093,85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B98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1346317,64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C832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F51F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86DF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BD3379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61FE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A0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9E3E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1346259,63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9FBE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189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BE45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ABA72D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97EB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15E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436056,94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66E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1346234,82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B54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A33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0EAB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E2EF31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4404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3AB8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8471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1346207,69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15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1E5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A77B3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751803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10B8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4272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436036,91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558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1346200,13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4513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CB32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F0AE0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4AA732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8C8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62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436016,63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DB5E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1346161,38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762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64E2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B0EE1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345FEA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324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8D7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436035,69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90A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1346141,06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7693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CBB0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EBC2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5C4E64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62D9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008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436046,54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AA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1346128,90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3CA8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E64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50547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F1C8DB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2AFC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DF6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2B1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1346121,78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0ED2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7919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D846A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687B26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4FBF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341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436061,63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7F3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1346113,71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94C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78D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1C4C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11349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1F3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12AA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DAF1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1346103,37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3EE1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9F5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9CFFE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93298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AE37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419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2E27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1346080,40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7C78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E520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D6AB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320921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DB58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8E0F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436014,14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A578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1346012,94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D28B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0D22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DBB0F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772C37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D26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4515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436005,28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8E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1345995,06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E5E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1F9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8BC0D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993A7B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081E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4F3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436023,53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3F69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1345983,23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29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B103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AE08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2CA21A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675D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A3A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435957,26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848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1345894,04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F446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C88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FD69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A412BF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9C72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AFC7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435948,12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458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1345878,15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F3B0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7BC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B2AA6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DB9F9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0225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2DA6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435935,65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2212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1345856,07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91D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D13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0C531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5AC3F6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6840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4CD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BCEF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FAE7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5428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5341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45DAEE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459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45F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435917,53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D5B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1345828,63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68D6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59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3ABC7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0181B5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B7CE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917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435918,14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83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1345828,25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EC2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B37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2FE2A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72DD2A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E4C5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3C77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76DC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1345813,91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C485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EDB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9EB26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CA11E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66ED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5F30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435898,68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7E9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1345796,15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A7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85E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5EC57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0B0BEA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E13F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038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435899,23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CD8E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1345795,72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3A0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10C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60F55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1B674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FFC4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9B7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435876,04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2DBA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1345758,70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ABC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71B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15A9A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2A064E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509C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A12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435853,26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3A73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1345720,74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39B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4D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0711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9DBAF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C36C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D6A7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435843,60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A6E1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1345705,74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280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4F0E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B9AFE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F4EDA6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A2FE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B3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435828,53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7597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1345682,76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F2D2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4EB1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CBA9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D4A54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E111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361F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435789,15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353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1345620,78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89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FC3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1486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847242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CF2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867F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435770,08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8C73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1345590,24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079E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2623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CF06D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38B3E7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3AEA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05AD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435749,78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9D4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1345559,37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6F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CB4C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D111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902885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7168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8B3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4C41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1345521,03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44D9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0CD5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2E47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2F9F5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60BF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B9D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435718,35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A947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1345510,89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FA93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43E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5DE5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F50EF5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065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F807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435685,38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EE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1345458,08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706F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26A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1478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02FFDC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B91E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96A4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F802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1345454,88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37DB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B3F8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2158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912FF6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7CEA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A7B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E6A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1345421,57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511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B8B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11F8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E0D9EE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C838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DE67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435659,56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E838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1345415,13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6D6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7A0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CDD26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AA4726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188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37B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ED3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1345374,59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1FC5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D6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13E77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2008BE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520D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9F95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435613,02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FC7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1345338,70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F1FC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36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F1BF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5966C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3E71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7D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5D1C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1345331,36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DF6C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19D5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EEDE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AAA67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7C9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CCC6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2D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1345317,30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A6C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F14F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9574B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DBF7F3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AF8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A531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435588,54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16D2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1345295,26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5FB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E6D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AAF68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C5317E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03E5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475E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435578,08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B369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1345274,26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2B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65C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9C9E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7EEC3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8DE3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1FA5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435567,55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E8A8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1345252,44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B84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B8E6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53D77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62FC83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7F18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9F7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435553,78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C98D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1345224,06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B43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5C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85D45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327EDB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0280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F30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435546,35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0C2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1345209,15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6B9C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245C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B195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F2124C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7F19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BA2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435517,50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358D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1345149,56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3B4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D4E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9954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ACDDEF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BD71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7FC3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435499,79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199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1345113,06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735A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273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3BD3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D8E66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04FB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0494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435488,05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8CC9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1345090,69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C95F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2F76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7A2B3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86AC07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BC14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3968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435481,79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17B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1345076,99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234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41A7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8218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696C2C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495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D2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435483,61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989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1345076,16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D731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AE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AC6B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B3644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C2F6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26E3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435485,43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ADC8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1345075,33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A980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844B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06B5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0595BB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B49D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BB6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435491,65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8179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1345088,93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CD2E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5E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9B0D4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9683F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96A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08BB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435503,37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BC4E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1345111,26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E270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8E6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03105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53BE2D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0802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13C9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435521,10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D96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1345147,82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9D1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5D21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9F94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2B91A9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B379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066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435549,95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395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1345207,39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3B9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D9F5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5E9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111012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E47A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DD5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435557,36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AF5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1345222,30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841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B7BF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70163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481AF7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8EA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E8EE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435571,15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E4C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1345250,70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797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3B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79D23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A165CA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63AC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8F0F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435581,68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921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1345272,50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F66F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B7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8C62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A0A2C3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D12A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1D85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435592,10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5D1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1345293,44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B8AA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3296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97E3C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0548E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716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0495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435603,72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63C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1345315,36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771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D132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4E94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30102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A2A5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751C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435611,72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0B8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1345329,28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8FCA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17ED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CC93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9D4738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8ABD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4504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435616,42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9C94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1345336,58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C90A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700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F8760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4ECAF6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120D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4C7C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196B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1345372,51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519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5BB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DEF2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AEBE5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663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7939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4B7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1345413,03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FBE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AE6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34CD2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1429D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9B8E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05F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435666,92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5CA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1345419,51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05C4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479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645B6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2071AB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95A3E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E82E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FCC0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1345452,76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2FDA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236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DB6B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FF8040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AE7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6AA9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9A1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0F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268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9C305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FFFAB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03D4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B2B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75A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1345508,73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6F5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DA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19132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D20E0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E4A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267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435728,34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DCC3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1345518,85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F64A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D68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7931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65D11C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1F3D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582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435753,14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30C6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1345557,19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05B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2CE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4827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F1820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BCC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6762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435773,44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EC26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1345588,08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D15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FF45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D59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84743E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56EF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E538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435792,53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6D6B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1345618,64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88D5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02E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51055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2AEB48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5F36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881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435831,89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C62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1345680,60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8D6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738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CAAF2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48497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F6EF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0B2C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435846,96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652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1345703,56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284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9E8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DC9B8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BA0EF8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71A8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134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435856,66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66C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1345718,62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4E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88EB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87C51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3653EA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D92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17A5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435879,46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5F4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1345756,60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61F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7C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1727F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A5B0BC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FD5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B69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8A8D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1345796,62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2744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CEB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0A4DE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07E44D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EC27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BAB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6DC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1345797,05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31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E232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2689B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CC2E2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4B7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2A64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435913,36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21FE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1345811,85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FA6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1601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2F39E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325028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357A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7429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2844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1345829,63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87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A00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017CF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1DEBBC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FB2B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DC7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435923,01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B3D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1345829,95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28EA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7C6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F1AA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1ECCBC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6C13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E77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4952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1345851,91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BBA0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BD6B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97F05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0360CA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20FF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A86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35FA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1345851,71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89C8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89B7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0EA3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096F6E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75B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10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435951,58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6A9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1345876,15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ED03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614E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C12B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603E0F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B1FD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2253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435961,16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BB21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1345892,29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AD0E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DE80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ACC1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A542C3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A14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A98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1B6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1345874,43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1625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7B55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5D5B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FE9649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0FAF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7DB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435991,36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BD30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1345856,67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AB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7ACA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76C17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2ADC05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618E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63A6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435990,32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B24C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1345856,90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F02A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6372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FD07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2E9C90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7E82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0E17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435961,78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D49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1345807,81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6ABC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9B68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D52A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6A4B31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2205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024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435942,95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279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C3B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326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B29F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5222FE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7E14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981B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435937,44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E9B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1345764,29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F55E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FBC5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9104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0A972D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3E4D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FFB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67A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1345764,65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7BC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A24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6AD63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7761D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89BF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53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435923,77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56B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1345742,89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6CC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2D3B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A09B6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35E13F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051C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D80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435924,46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A86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392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6C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2A62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62E7A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0E21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E73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435920,30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A66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1345736,82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926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9DF2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28B3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7D146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D365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9ED6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435903,12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4C3A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1345707,75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201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DC22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E79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CE9DB7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51B5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5F9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435901,80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504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1345708,57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DF8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8936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B911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B6C505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985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4A8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435856,34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89CD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1345634,81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6986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2C57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2E833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425496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2CE8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0DD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435857,88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4EF4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1345633,89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C98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12BD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7C430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0E1A66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DBBA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ABB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435807,86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9A3D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1345549,36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209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59D1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78F4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13DD8C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F1E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8E1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435789,19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B250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1345516,32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750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3A23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82A69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665043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32AA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938D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435764,71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71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1345477,67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A12F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6A2B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C17A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863917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816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278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435737,38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3BCB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1345432,96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BDBA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747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BAC0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AE7B12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F4A0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8E92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435724,85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576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1345412,62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D62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622F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48A4D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14DA92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0D1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348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7CF1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1345411,93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F6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B65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6A5BB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73680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F8BC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EFE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435719,57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891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1345401,45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85A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97E1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47542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76B4C9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AC01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718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435719,08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D70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1345401,56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F235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CA5C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1122A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F2257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1FB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F26A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435710,78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B50E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1345390,33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8AA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5E40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891B8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CD8AD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559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841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B607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1345349,37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F739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1D07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7BEB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40206C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431D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9203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435674,87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56AF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1345330,62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489B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66D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8DC8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BB30F1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A0BC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C0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435651,38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6A48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1345294,30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3A9B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7C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F9F18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EE9D5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0A1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C318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37F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1345262,95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3121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9A14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DA9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28C225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64B7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B38E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DF6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1345221,68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3B6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AF4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3CFE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29DA46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57C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902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435585,61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EE4C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1345187,93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A49C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41B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9DFA7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673E73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FE1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06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435567,09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2BC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1345158,07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C56B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6FB3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CFBC3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F1DD48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F80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2D9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435556,38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AB5C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1345139,85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D38E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E234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7B6D5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32BA40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34E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D776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435542,31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A36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1345114,51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C73D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5315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8374F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6CF2D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FF75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0557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435544,06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B8B0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1345113,54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3C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3E5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E229D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9BEDD1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C10D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F8A5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B3F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1345112,57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0432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CD52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BA3CE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126F48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52C6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52BE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435559,86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3325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1345137,87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FD8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415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30D0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BC365C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06B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AF41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435570,51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39A3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1345156,01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BA6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E980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4BD8A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1C00C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0E0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3BA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435589,01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FD9E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1345185,81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312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AFB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0D36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FDFA2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6F4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4F0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435610,31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CEE5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1345219,58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C3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D64D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2107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47E7A5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4CB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5B1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435635,25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4692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1345260,85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229F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2040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E0C1F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FF7B4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7883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1531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435654,76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5A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1345292,16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9020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FC1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4E7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A17AA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9079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6147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435678,25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BBF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1345328,48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507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3A4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A8FA9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AF497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E4D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6C32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A829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1345347,31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D49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96B3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40C0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9207D1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D53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D4C0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435714,12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9EF4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1345388,11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192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74E7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959A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7B535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6C2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950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435720,74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D42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1345397,08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E4B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0C59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9A5D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A7DC58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FEB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3F72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435721,49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DFF0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1345396,91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E1B5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BCA5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0E87D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FC4D1D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EB88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93A7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435731,45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53FB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1345413,23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986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F79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A87B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B39C03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049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17F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435730,35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1CD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1345413,92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54A6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94C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0585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2D28A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050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DD1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435740,78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DB3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1345430,86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F1D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F68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39E5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E09EB7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E1E8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53AC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435768,11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C4D7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1345475,55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3B28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4D40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26514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1FAF71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DF3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514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435792,63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057D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1345514,26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6F7E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0104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5CA38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CD9E3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6274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237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435811,32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7265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1345547,36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6865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D5E7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8D324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D02C7F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C4D9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9AC5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435863,36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5639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1345635,29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82F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267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743D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29F9D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DB99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61A3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435861,88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9997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1345636,17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1A2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83A6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5ABBC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7F698B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0C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8778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381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1345703,05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771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FA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723F6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751071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DD04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C93F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5C9A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1345702,19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810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3CB5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9C0AA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40C7BB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3BE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8BD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5A2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1345734,64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8901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CCC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C288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D9A7B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31B2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BB2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970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1345744,44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4C9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B84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59BDF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95FD56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2E78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9D32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435929,63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661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1345744,87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3C2F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C46D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590C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F900D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A58E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C41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435938,22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BF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1345759,17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E2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39D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D037C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AD0F42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5A3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FFB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435939,10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11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1345758,65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27F9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64AB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CBCB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32BA9B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43C9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42E7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435946,47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500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1345773,52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5798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F6B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8A3BF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8423D1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A4DF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D9BA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A16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1345805,79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915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2A6F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CC4A1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2A8B2F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E60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A7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435992,32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2061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1345852,36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FE2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1685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0DBA1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9CAED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6607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413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435993,46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DD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1345852,11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67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074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578B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ED5C1E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C605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93E7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A9B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1345872,88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25BD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89C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3420A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F9087F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D3BF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877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436138,37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1CF2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1345822,25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4F7F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98E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637BC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85153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BEB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D8F2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436167,27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EC8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1345809,19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7A1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9958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A6AE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47DC04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B8FE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A89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436247,51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BDB7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1345773,75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ED8F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58A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11949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45A969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6BE8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7631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436319,55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0FF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1345744,18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3DC8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D0A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383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2976A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0775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E7BC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436325,90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F45D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1345741,69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79DC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BBB9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1999A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5AB2F2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A120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62B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436380,44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E4F0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1345714,83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AD63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2D4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A340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5C28B0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D155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824C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203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1345704,80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C7E0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CEE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DFFB8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6B6372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C123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381D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85E2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1345699,29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205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7AE4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956E5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F09F1B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943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8823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436437,85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7F3B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1345650,70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D596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B4E1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4F660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CFCE5F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A9E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8E3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436447,91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64A3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1345637,35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F76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5C31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5A806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3BC35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EA91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B7D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436469,71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AB78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1345603,12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61E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8D84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DCA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B8060B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D38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B3F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436490,23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DA6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1345577,41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0186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50CE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7B9E9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2EC0C8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C6CD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6E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436503,65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88F7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1345562,71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6F4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75E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A0A5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DB2CCFB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5916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86EF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436532,82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6E37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1345524,72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1E46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389B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75D4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726A0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E7EA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D420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436563,41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AE85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1345482,02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F93A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CC1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65CCE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38098F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332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65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436582,43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80D5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1345454,68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CF7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F4F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58B76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CA33F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8746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6555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436594,89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557E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1345435,42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A1C9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6FD3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CB0E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BBBEA7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E26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61E5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436598,88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749B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1345403,33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40EA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4063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E95F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B4E9BE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F9B5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5CF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436587,01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0DD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1345377,01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73EC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06FA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6809D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62845E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EDC9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2064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436555,89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38F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1345310,78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839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F06D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B7042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901266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DBB8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00E5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436532,10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434A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1345263,35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55C2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7B3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CE38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E678B3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C1DF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60B3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436517,36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9BE5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1345230,30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A6C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654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B1431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B34D71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4B03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93C1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436483,85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3AB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1345155,92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C72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F203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466B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2068B7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D579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51B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436468,10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E6E6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1345112,33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D5A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4844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B2A23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032EE9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6DB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D2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436439,58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3949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1345038,78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B2F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15A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41825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3F6E13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7272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54A3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436400,22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D532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1344967,59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B24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2AA4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9C084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97C5FE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9D44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08C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436366,41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A662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1344896,44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CBD6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BFCB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A53C5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528197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797E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C40B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436336,65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C13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1344835,55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75F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66D6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8ED90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854E76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A7B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1291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436309,21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26E5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1344778,07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FB34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E9E1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D2A6C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E6B28C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E1C5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A2E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436257,61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05BA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1344675,97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8C01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D91C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0DBF2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F5ED85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89D4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5B89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436233,34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6EA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1344646,13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25CB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CDF2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C9DE3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68F4CE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E852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80E0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436194,68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FE87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1344566,27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695E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22D0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A6BC3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40AE30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5A88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643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436184,67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460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1344539,23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CDC3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99D2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D985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E70EE2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55DA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60FF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436161,46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DAE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1344472,84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D13F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42BA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C34C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D591A7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C91A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B89F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436119,41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845E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1344386,19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DCCB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250C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70EDA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06D1DE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862E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7098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436077,46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4DF6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1344304,19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A383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BAE15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32517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82B5D4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0D33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332C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436044,32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FE1A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1344228,88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1541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47AB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75397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6095748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66A2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3093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436009,14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5AC3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1344158,23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AC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DEBD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E32A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F6F8A8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2451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3C5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435905,00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4052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1343987,71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E62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A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02E09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73B668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320C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7A0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435859,76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BDCF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1343916,57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8F70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893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0EAE2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FFCE73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945F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D4D3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435801,83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5F4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1343838,54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9D8A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943A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2628E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114D8B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ED7A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44E8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435731,37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56C9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1343753,19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4EC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D5C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0A16A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AAFFA4F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9E314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5BD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435681,93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392D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1343695,24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51E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F13F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DA6A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402F0C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2A32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921B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435600,72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9B6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1343606,38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B44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CFD4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FD85C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15DD8D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CAE7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D8B0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435532,98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A90A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1343525,08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C816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313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F3570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7324FB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5A147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8F88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435463,32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36E2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1343446,66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5B2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5EB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8982A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A0E048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7D0E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610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435402,06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80C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1343376,33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0C81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7CF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26C3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B7B7CC0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39CA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2C66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435364,53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782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1343336,16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626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9437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AE944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EA061E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DAF7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0AC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435331,51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543B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1343302,12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4D81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2E52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4E4B02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C7CFBD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63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5141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435274,32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0257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1343237,72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B5800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BA9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64BB9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71385B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6A0E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8FE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435217,32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2D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1343172,27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CE41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61F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98983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A9C0746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E79C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AFA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BE7D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1343159,22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1BF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AC0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80F9E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182E021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FF16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CE89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435203,65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4B3F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1343155,35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8D7F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9C7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D85007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187034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D25A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804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435161,51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58F4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1343109,66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7061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2668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A3C9F1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82B99C7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5CE19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0995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435106,40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71C48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1343047,84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4DE2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82D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C84C8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019436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2183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7D9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435071,82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83CB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1343005,18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DDBB3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223B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1EEF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2942EFE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AF5A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E9C1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435042,47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41A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1342972,32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B8F3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1176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8AB024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E2238C2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B9EE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C4C47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435039,77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0E64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1342975,15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000ED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3B7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964D5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1C2EA21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833C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665A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435031,76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93A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1342985,43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79C5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6BF4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54EDAB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7C1C2BFC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0D5EFD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1FBC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435030,18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5FD40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1342984,20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18447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C4D5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60E41F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EF16AAD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061A0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135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435028,60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A14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1342982,97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C764F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38EEB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4E7529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5861DF15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654F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96849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435036,73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2712B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1342972,53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3E6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2258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72DB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66C5367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1068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A2F36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435042,55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04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1342966,44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D4DA8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91574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68BA70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5523707" w14:textId="77777777" w:rsidTr="00AA780C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7AD5A" w14:textId="77777777" w:rsidR="00472FF1" w:rsidRPr="00A80C4C" w:rsidRDefault="00472FF1" w:rsidP="00AA780C">
            <w:pPr>
              <w:pStyle w:val="ad"/>
              <w:rPr>
                <w:b/>
                <w:sz w:val="18"/>
                <w:szCs w:val="18"/>
              </w:rPr>
            </w:pPr>
          </w:p>
        </w:tc>
      </w:tr>
      <w:tr w:rsidR="006D6351" w14:paraId="4DF8E6F4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5DF82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C6183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5858E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15D7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B57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C10C1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366756D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1055E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C21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436053,54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E99A5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1345962,94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910E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95B96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CB46C8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240EF3E9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B345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C370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436026,88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71282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1345981,02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DC359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BD0B2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232AD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0F12478A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FFC0C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405C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435963,44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E7C1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1345895,64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1CB41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44EC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3D013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6D6351" w14:paraId="49F943E3" w14:textId="77777777" w:rsidTr="00472FF1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F3C6B" w14:textId="77777777" w:rsidR="00472FF1" w:rsidRPr="00A80C4C" w:rsidRDefault="00724747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DB30F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436002,85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064A" w14:textId="77777777" w:rsidR="00472FF1" w:rsidRPr="00A80C4C" w:rsidRDefault="00724747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1345877,93</w:t>
            </w:r>
          </w:p>
        </w:tc>
        <w:tc>
          <w:tcPr>
            <w:tcW w:w="2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D156E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C00EA" w14:textId="77777777" w:rsidR="00472FF1" w:rsidRPr="00A80C4C" w:rsidRDefault="00724747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BBF6D6" w14:textId="77777777" w:rsidR="00472FF1" w:rsidRPr="00A80C4C" w:rsidRDefault="00724747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7AAE34A0" w14:textId="77777777" w:rsidR="00472FF1" w:rsidRDefault="00472FF1" w:rsidP="00472FF1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6D6351" w14:paraId="30AF442D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25E42D" w14:textId="77777777" w:rsidR="00472FF1" w:rsidRPr="00A80C4C" w:rsidRDefault="00724747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6D6351" w14:paraId="2C82C674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7442B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0CF3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08C42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B2D8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6CD66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6D6351" w14:paraId="741F0EAA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4287B" w14:textId="77777777" w:rsidR="00472FF1" w:rsidRPr="00A80C4C" w:rsidRDefault="00472FF1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1D672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C8C23" w14:textId="77777777" w:rsidR="00472FF1" w:rsidRPr="00A80C4C" w:rsidRDefault="00724747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8E173" w14:textId="77777777" w:rsidR="00472FF1" w:rsidRPr="00A80C4C" w:rsidRDefault="00472FF1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DBE3C" w14:textId="77777777" w:rsidR="00472FF1" w:rsidRPr="00A80C4C" w:rsidRDefault="00472FF1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A7EC3E" w14:textId="77777777" w:rsidR="00472FF1" w:rsidRPr="00A80C4C" w:rsidRDefault="00472FF1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6682919B" w14:textId="77777777" w:rsidR="00472FF1" w:rsidRPr="00A80C4C" w:rsidRDefault="00472FF1" w:rsidP="00472FF1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6D6351" w14:paraId="5C8362EB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8DF45" w14:textId="77777777" w:rsidR="00472FF1" w:rsidRPr="00A80C4C" w:rsidRDefault="00724747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A2C7C" w14:textId="77777777" w:rsidR="00472FF1" w:rsidRPr="00A80C4C" w:rsidRDefault="00724747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89C2" w14:textId="77777777" w:rsidR="00472FF1" w:rsidRPr="00A80C4C" w:rsidRDefault="00724747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A2DA" w14:textId="77777777" w:rsidR="00472FF1" w:rsidRPr="00A80C4C" w:rsidRDefault="00724747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27B0F" w14:textId="77777777" w:rsidR="00472FF1" w:rsidRPr="00A80C4C" w:rsidRDefault="00724747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7BDA5" w14:textId="77777777" w:rsidR="00472FF1" w:rsidRPr="00A80C4C" w:rsidRDefault="00724747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6D6351" w14:paraId="33CD22B7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6B481" w14:textId="77777777" w:rsidR="00472FF1" w:rsidRPr="00A80C4C" w:rsidRDefault="00724747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77840" w14:textId="77777777" w:rsidR="00472FF1" w:rsidRPr="00A80C4C" w:rsidRDefault="00472FF1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6D6351" w14:paraId="6B0C21B2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99CCC" w14:textId="77777777" w:rsidR="00472FF1" w:rsidRPr="00A80C4C" w:rsidRDefault="00724747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12189" w14:textId="77777777" w:rsidR="00472FF1" w:rsidRPr="00A80C4C" w:rsidRDefault="00724747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08666" w14:textId="77777777" w:rsidR="00472FF1" w:rsidRPr="00A80C4C" w:rsidRDefault="00724747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0B3D3" w14:textId="77777777" w:rsidR="00472FF1" w:rsidRPr="00A80C4C" w:rsidRDefault="00724747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F650C" w14:textId="77777777" w:rsidR="00472FF1" w:rsidRPr="00A80C4C" w:rsidRDefault="00724747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743B1A" w14:textId="77777777" w:rsidR="00472FF1" w:rsidRPr="00A80C4C" w:rsidRDefault="00724747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B758DEB" w14:textId="77777777" w:rsidR="00472FF1" w:rsidRDefault="00472FF1" w:rsidP="00472FF1">
      <w:pPr>
        <w:pStyle w:val="2"/>
        <w:sectPr w:rsidR="00472FF1" w:rsidSect="00310D6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6D6351" w14:paraId="28EDF705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69E11D" w14:textId="77777777" w:rsidR="00472FF1" w:rsidRPr="00BB6850" w:rsidRDefault="00724747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6D6351" w14:paraId="0B106FF8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2A3A6E" w14:textId="77777777" w:rsidR="00472FF1" w:rsidRPr="004B0107" w:rsidRDefault="00724747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6D6351" w14:paraId="037D94D8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0A4470D" w14:textId="77777777" w:rsidR="00472FF1" w:rsidRPr="0078298E" w:rsidRDefault="00724747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67BEB" w14:textId="77777777" w:rsidR="00472FF1" w:rsidRPr="008E5887" w:rsidRDefault="00724747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90B4" w14:textId="77777777" w:rsidR="00472FF1" w:rsidRPr="008E5887" w:rsidRDefault="00724747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83B48" w14:textId="77777777" w:rsidR="00472FF1" w:rsidRPr="00DA6A6A" w:rsidRDefault="00724747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71698" w14:textId="77777777" w:rsidR="00472FF1" w:rsidRPr="00DA6A6A" w:rsidRDefault="00724747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61A8C1A" w14:textId="77777777" w:rsidR="00472FF1" w:rsidRPr="00607F9F" w:rsidRDefault="00724747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D6351" w14:paraId="4EB2CE6F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3DC51" w14:textId="77777777" w:rsidR="00472FF1" w:rsidRPr="008E5887" w:rsidRDefault="00472FF1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7CB99" w14:textId="77777777" w:rsidR="00472FF1" w:rsidRPr="008E5887" w:rsidRDefault="00724747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A5A96" w14:textId="77777777" w:rsidR="00472FF1" w:rsidRPr="008E5887" w:rsidRDefault="00724747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1A90" w14:textId="77777777" w:rsidR="00472FF1" w:rsidRPr="008E5887" w:rsidRDefault="00724747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D9A3" w14:textId="77777777" w:rsidR="00472FF1" w:rsidRPr="00607F9F" w:rsidRDefault="00724747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6F518" w14:textId="77777777" w:rsidR="00472FF1" w:rsidRPr="00607F9F" w:rsidRDefault="00472FF1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5A03" w14:textId="77777777" w:rsidR="00472FF1" w:rsidRPr="00607F9F" w:rsidRDefault="00472FF1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3AD2B9" w14:textId="77777777" w:rsidR="00472FF1" w:rsidRPr="00607F9F" w:rsidRDefault="00472FF1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3CA66040" w14:textId="77777777" w:rsidR="00472FF1" w:rsidRDefault="00472FF1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6D6351" w14:paraId="62D58C8F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4E9E" w14:textId="77777777" w:rsidR="00472FF1" w:rsidRPr="00607F9F" w:rsidRDefault="00724747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FD54B" w14:textId="77777777" w:rsidR="00472FF1" w:rsidRPr="00607F9F" w:rsidRDefault="00724747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68C8B" w14:textId="77777777" w:rsidR="00472FF1" w:rsidRPr="00607F9F" w:rsidRDefault="00724747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A725C" w14:textId="77777777" w:rsidR="00472FF1" w:rsidRPr="00607F9F" w:rsidRDefault="00724747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2004C" w14:textId="77777777" w:rsidR="00472FF1" w:rsidRPr="00607F9F" w:rsidRDefault="00724747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24B63" w14:textId="77777777" w:rsidR="00472FF1" w:rsidRPr="00607F9F" w:rsidRDefault="00724747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DE66" w14:textId="77777777" w:rsidR="00472FF1" w:rsidRPr="00607F9F" w:rsidRDefault="00724747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AA2D4" w14:textId="77777777" w:rsidR="00472FF1" w:rsidRPr="00607F9F" w:rsidRDefault="00724747" w:rsidP="000E6F02">
            <w:pPr>
              <w:pStyle w:val="ae"/>
            </w:pPr>
            <w:r>
              <w:t>8</w:t>
            </w:r>
          </w:p>
        </w:tc>
      </w:tr>
      <w:tr w:rsidR="006D6351" w14:paraId="504E3C3D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E395E" w14:textId="77777777" w:rsidR="00472FF1" w:rsidRPr="006057B5" w:rsidRDefault="00724747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66BA8CF" w14:textId="77777777" w:rsidR="00472FF1" w:rsidRPr="00001B7F" w:rsidRDefault="00724747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37E8FD" w14:textId="77777777" w:rsidR="00472FF1" w:rsidRPr="00001B7F" w:rsidRDefault="00724747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1F8F2" w14:textId="77777777" w:rsidR="00472FF1" w:rsidRPr="006057B5" w:rsidRDefault="00724747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816E2" w14:textId="77777777" w:rsidR="00472FF1" w:rsidRPr="006057B5" w:rsidRDefault="00724747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B412" w14:textId="77777777" w:rsidR="00472FF1" w:rsidRPr="006057B5" w:rsidRDefault="00724747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2D374" w14:textId="77777777" w:rsidR="00472FF1" w:rsidRPr="006057B5" w:rsidRDefault="00724747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F6FCD4" w14:textId="77777777" w:rsidR="00472FF1" w:rsidRPr="006057B5" w:rsidRDefault="00724747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6469C73A" w14:textId="77777777" w:rsidR="00472FF1" w:rsidRDefault="00472FF1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6D6351" w14:paraId="0CD8D8E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0CD875" w14:textId="77777777" w:rsidR="00472FF1" w:rsidRPr="004B0107" w:rsidRDefault="00724747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6D6351" w14:paraId="75B9180B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069618" w14:textId="77777777" w:rsidR="00472FF1" w:rsidRPr="00602F47" w:rsidRDefault="00724747" w:rsidP="0007336A">
            <w:pPr>
              <w:pStyle w:val="ad"/>
            </w:pPr>
            <w:r>
              <w:t>Часть № —</w:t>
            </w:r>
          </w:p>
        </w:tc>
      </w:tr>
      <w:tr w:rsidR="006D6351" w14:paraId="06ACD355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58DC4B9D" w14:textId="77777777" w:rsidR="00472FF1" w:rsidRPr="0078298E" w:rsidRDefault="00724747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DBC5A" w14:textId="77777777" w:rsidR="00472FF1" w:rsidRPr="008E5887" w:rsidRDefault="00724747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74E7" w14:textId="77777777" w:rsidR="00472FF1" w:rsidRPr="008E5887" w:rsidRDefault="00724747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A234" w14:textId="77777777" w:rsidR="00472FF1" w:rsidRPr="00DA6A6A" w:rsidRDefault="00724747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F6808" w14:textId="77777777" w:rsidR="00472FF1" w:rsidRPr="00DA6A6A" w:rsidRDefault="00724747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3C6A4CB" w14:textId="77777777" w:rsidR="00472FF1" w:rsidRPr="00607F9F" w:rsidRDefault="00724747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6D6351" w14:paraId="14148423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41BED" w14:textId="77777777" w:rsidR="00472FF1" w:rsidRPr="008E5887" w:rsidRDefault="00472FF1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027D7" w14:textId="77777777" w:rsidR="00472FF1" w:rsidRPr="008E5887" w:rsidRDefault="00724747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54DA7" w14:textId="77777777" w:rsidR="00472FF1" w:rsidRPr="008E5887" w:rsidRDefault="00724747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0E4E5" w14:textId="77777777" w:rsidR="00472FF1" w:rsidRPr="008E5887" w:rsidRDefault="00724747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0E3D" w14:textId="77777777" w:rsidR="00472FF1" w:rsidRPr="00607F9F" w:rsidRDefault="00724747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12D53" w14:textId="77777777" w:rsidR="00472FF1" w:rsidRPr="00607F9F" w:rsidRDefault="00472FF1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4A9F6" w14:textId="77777777" w:rsidR="00472FF1" w:rsidRPr="00607F9F" w:rsidRDefault="00472FF1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90FEA" w14:textId="77777777" w:rsidR="00472FF1" w:rsidRPr="00607F9F" w:rsidRDefault="00472FF1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21DFD91" w14:textId="77777777" w:rsidR="00472FF1" w:rsidRDefault="00472FF1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6D6351" w14:paraId="69E13825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58F21" w14:textId="77777777" w:rsidR="00472FF1" w:rsidRPr="00607F9F" w:rsidRDefault="00724747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08463" w14:textId="77777777" w:rsidR="00472FF1" w:rsidRPr="00607F9F" w:rsidRDefault="00724747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3818F" w14:textId="77777777" w:rsidR="00472FF1" w:rsidRPr="00607F9F" w:rsidRDefault="00724747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429C" w14:textId="77777777" w:rsidR="00472FF1" w:rsidRPr="00607F9F" w:rsidRDefault="00724747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E37A9" w14:textId="77777777" w:rsidR="00472FF1" w:rsidRPr="00607F9F" w:rsidRDefault="00724747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A11D4" w14:textId="77777777" w:rsidR="00472FF1" w:rsidRPr="00607F9F" w:rsidRDefault="00724747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DE23" w14:textId="77777777" w:rsidR="00472FF1" w:rsidRPr="00607F9F" w:rsidRDefault="00724747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8C2AE" w14:textId="77777777" w:rsidR="00472FF1" w:rsidRPr="00607F9F" w:rsidRDefault="00724747" w:rsidP="003E1390">
            <w:pPr>
              <w:pStyle w:val="ae"/>
            </w:pPr>
            <w:r>
              <w:t>8</w:t>
            </w:r>
          </w:p>
        </w:tc>
      </w:tr>
      <w:tr w:rsidR="006D6351" w14:paraId="768561D2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C05B" w14:textId="77777777" w:rsidR="00472FF1" w:rsidRPr="00001B7F" w:rsidRDefault="00724747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1F86" w14:textId="77777777" w:rsidR="00472FF1" w:rsidRPr="00001B7F" w:rsidRDefault="00724747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147EC" w14:textId="77777777" w:rsidR="00472FF1" w:rsidRPr="006057B5" w:rsidRDefault="00724747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A114B5" w14:textId="77777777" w:rsidR="00472FF1" w:rsidRPr="006057B5" w:rsidRDefault="00724747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AA433DA" w14:textId="77777777" w:rsidR="00472FF1" w:rsidRPr="006057B5" w:rsidRDefault="00724747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612B4" w14:textId="77777777" w:rsidR="00472FF1" w:rsidRPr="006057B5" w:rsidRDefault="00724747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85B6F" w14:textId="77777777" w:rsidR="00472FF1" w:rsidRPr="006057B5" w:rsidRDefault="00724747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87537" w14:textId="77777777" w:rsidR="00472FF1" w:rsidRPr="006057B5" w:rsidRDefault="00724747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606A0E3" w14:textId="77777777" w:rsidR="00472FF1" w:rsidRDefault="00472FF1" w:rsidP="002D79AA">
      <w:pPr>
        <w:pStyle w:val="2"/>
        <w:sectPr w:rsidR="00472FF1" w:rsidSect="00310D6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6D6351" w14:paraId="79EE5210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1384B2F" w14:textId="77777777" w:rsidR="00472FF1" w:rsidRPr="007C22E6" w:rsidRDefault="00724747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7A90340" w14:textId="77777777" w:rsidR="00472FF1" w:rsidRPr="00F32CD1" w:rsidRDefault="00BE4C9C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ED1DF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45pt;height:641.25pt" o:bordertopcolor="this" o:borderleftcolor="this" o:borderbottomcolor="this" o:borderrightcolor="this">
                  <v:imagedata r:id="rId21" o:title="PkzoThemeRendered0553553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F32CD1">
              <w:rPr>
                <w:b/>
                <w:szCs w:val="22"/>
              </w:rPr>
              <w:t xml:space="preserve"> </w:t>
            </w:r>
          </w:p>
        </w:tc>
      </w:tr>
      <w:tr w:rsidR="006D6351" w14:paraId="146F26D8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46CF2945" w14:textId="77777777" w:rsidR="00472FF1" w:rsidRDefault="00724747" w:rsidP="008B59CA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29309</w:t>
            </w:r>
          </w:p>
        </w:tc>
      </w:tr>
      <w:tr w:rsidR="006D6351" w14:paraId="1E7A8353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731D9BB" w14:textId="77777777" w:rsidR="00472FF1" w:rsidRPr="00647AAF" w:rsidRDefault="00724747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6D6351" w14:paraId="1240ADA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D0CB6F5" w14:textId="77777777" w:rsidR="00472FF1" w:rsidRPr="006E2785" w:rsidRDefault="00BE4C9C" w:rsidP="006E2785">
            <w:pPr>
              <w:pStyle w:val="ad"/>
              <w:jc w:val="center"/>
            </w:pPr>
            <w:r>
              <w:pict w14:anchorId="2D719072">
                <v:shape id="_x0000_i1026" type="#_x0000_t75" style="width:27.7pt;height:21.5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4BD3AA7F" w14:textId="77777777" w:rsidR="00472FF1" w:rsidRPr="00CC5170" w:rsidRDefault="0072474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6D6351" w14:paraId="3A0E29A4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56524ECF" w14:textId="77777777" w:rsidR="00472FF1" w:rsidRDefault="00BE4C9C" w:rsidP="00D62879">
            <w:pPr>
              <w:pStyle w:val="ad"/>
              <w:jc w:val="center"/>
            </w:pPr>
            <w:r>
              <w:pict w14:anchorId="5909AFAC">
                <v:shape id="_x0000_i1027" type="#_x0000_t75" style="width:19.7pt;height:24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2EA63A0F" w14:textId="77777777" w:rsidR="00472FF1" w:rsidRPr="00CC5170" w:rsidRDefault="00724747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4C604A66" w14:textId="77777777" w:rsidR="00472FF1" w:rsidRPr="002E658D" w:rsidRDefault="00472FF1" w:rsidP="00472FF1">
      <w:pPr>
        <w:pStyle w:val="2"/>
        <w:sectPr w:rsidR="00472FF1" w:rsidRPr="002E658D" w:rsidSect="00310D6C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25131262" w14:textId="77777777" w:rsidR="00472FF1" w:rsidRPr="00121A35" w:rsidRDefault="00472FF1" w:rsidP="00472FF1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25BDE9FF" w14:textId="77777777">
        <w:trPr>
          <w:cantSplit/>
          <w:jc w:val="center"/>
        </w:trPr>
        <w:tc>
          <w:tcPr>
            <w:tcW w:w="5000" w:type="pct"/>
          </w:tcPr>
          <w:p w14:paraId="67B4FF95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6D6351" w14:paraId="3C0ADF13" w14:textId="77777777">
        <w:trPr>
          <w:cantSplit/>
          <w:jc w:val="center"/>
        </w:trPr>
        <w:tc>
          <w:tcPr>
            <w:tcW w:w="5000" w:type="pct"/>
          </w:tcPr>
          <w:p w14:paraId="01C6A093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7FCCEC2">
                <v:shape id="_x0000_i1028" type="#_x0000_t75" style="width:498.45pt;height:618.45pt" o:bordertopcolor="this" o:borderleftcolor="this" o:borderbottomcolor="this" o:borderrightcolor="this">
                  <v:imagedata r:id="rId30" o:title="PkzoThemeRendered055365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5038C5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81CB42D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DE6CF7C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1981A0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CFA4DA6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43C25EB9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76ACE68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CF6A451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3D0A8726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57EFA0D5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EF9F807" w14:textId="77777777" w:rsidR="00472FF1" w:rsidRPr="00DF684B" w:rsidRDefault="00472FF1" w:rsidP="00BB15BC">
            <w:pPr>
              <w:pStyle w:val="ad"/>
            </w:pPr>
          </w:p>
        </w:tc>
      </w:tr>
    </w:tbl>
    <w:p w14:paraId="6215B066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1D1896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F5DE385" w14:textId="77777777">
        <w:trPr>
          <w:cantSplit/>
          <w:jc w:val="center"/>
        </w:trPr>
        <w:tc>
          <w:tcPr>
            <w:tcW w:w="5000" w:type="pct"/>
          </w:tcPr>
          <w:p w14:paraId="78452308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6D6351" w14:paraId="0B1A825B" w14:textId="77777777">
        <w:trPr>
          <w:cantSplit/>
          <w:jc w:val="center"/>
        </w:trPr>
        <w:tc>
          <w:tcPr>
            <w:tcW w:w="5000" w:type="pct"/>
          </w:tcPr>
          <w:p w14:paraId="1FEE114D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BF2691B">
                <v:shape id="_x0000_i1029" type="#_x0000_t75" style="width:498.45pt;height:618.45pt" o:bordertopcolor="this" o:borderleftcolor="this" o:borderbottomcolor="this" o:borderrightcolor="this">
                  <v:imagedata r:id="rId33" o:title="PkzoThemeRendered055364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22B3FB4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078633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7B4F3B4">
                <v:shape id="_x0000_s1032" type="#_x0000_t75" style="position:absolute;left:0;text-align:left;margin-left:33.25pt;margin-top:8.9pt;width:121.4pt;height:119.25pt;z-index:251701248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6405DA4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BC1887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610BD59E">
                <v:shape id="_x0000_s1033" type="#_x0000_t75" style="position:absolute;margin-left:41.95pt;margin-top:6.1pt;width:96.75pt;height:63pt;z-index:251702272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098F113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9454C6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8850E7E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7389B417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4CEB8AA" w14:textId="77777777" w:rsidR="00472FF1" w:rsidRPr="00DF684B" w:rsidRDefault="00472FF1" w:rsidP="00BB15BC">
            <w:pPr>
              <w:pStyle w:val="ad"/>
            </w:pPr>
          </w:p>
        </w:tc>
      </w:tr>
    </w:tbl>
    <w:p w14:paraId="50948BC7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DC3237D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33953BA" w14:textId="77777777">
        <w:trPr>
          <w:cantSplit/>
          <w:jc w:val="center"/>
        </w:trPr>
        <w:tc>
          <w:tcPr>
            <w:tcW w:w="5000" w:type="pct"/>
          </w:tcPr>
          <w:p w14:paraId="72355636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6D6351" w14:paraId="443243B1" w14:textId="77777777">
        <w:trPr>
          <w:cantSplit/>
          <w:jc w:val="center"/>
        </w:trPr>
        <w:tc>
          <w:tcPr>
            <w:tcW w:w="5000" w:type="pct"/>
          </w:tcPr>
          <w:p w14:paraId="494DAEA8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42B1002">
                <v:shape id="_x0000_i1030" type="#_x0000_t75" style="width:498.45pt;height:618.45pt" o:bordertopcolor="this" o:borderleftcolor="this" o:borderbottomcolor="this" o:borderrightcolor="this">
                  <v:imagedata r:id="rId34" o:title="PkzoThemeRendered0553644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7412174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5BB3EB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5A26E06">
                <v:shape id="_x0000_s1035" type="#_x0000_t75" style="position:absolute;left:0;text-align:left;margin-left:33.25pt;margin-top:8.9pt;width:121.4pt;height:119.25pt;z-index:251699200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46E676B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51522D7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25F3F0D7">
                <v:shape id="_x0000_s1036" type="#_x0000_t75" style="position:absolute;margin-left:41.95pt;margin-top:6.1pt;width:96.75pt;height:63pt;z-index:251700224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489615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265E20A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99D6801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56ABEE6A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CE6429C" w14:textId="77777777" w:rsidR="00472FF1" w:rsidRPr="00DF684B" w:rsidRDefault="00472FF1" w:rsidP="00BB15BC">
            <w:pPr>
              <w:pStyle w:val="ad"/>
            </w:pPr>
          </w:p>
        </w:tc>
      </w:tr>
    </w:tbl>
    <w:p w14:paraId="40D48C07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50CBB57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5B9EA418" w14:textId="77777777">
        <w:trPr>
          <w:cantSplit/>
          <w:jc w:val="center"/>
        </w:trPr>
        <w:tc>
          <w:tcPr>
            <w:tcW w:w="5000" w:type="pct"/>
          </w:tcPr>
          <w:p w14:paraId="447BC76E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6D6351" w14:paraId="50255A05" w14:textId="77777777">
        <w:trPr>
          <w:cantSplit/>
          <w:jc w:val="center"/>
        </w:trPr>
        <w:tc>
          <w:tcPr>
            <w:tcW w:w="5000" w:type="pct"/>
          </w:tcPr>
          <w:p w14:paraId="700A2474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34CBD98">
                <v:shape id="_x0000_i1031" type="#_x0000_t75" style="width:498.45pt;height:618.45pt" o:bordertopcolor="this" o:borderleftcolor="this" o:borderbottomcolor="this" o:borderrightcolor="this">
                  <v:imagedata r:id="rId35" o:title="PkzoThemeRendered0553638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1B4FF52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3FB509A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F5490CB">
                <v:shape id="_x0000_s1038" type="#_x0000_t75" style="position:absolute;left:0;text-align:left;margin-left:33.25pt;margin-top:8.9pt;width:121.4pt;height:119.25pt;z-index:251697152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1255A34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57D4890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6D10B5B2">
                <v:shape id="_x0000_s1039" type="#_x0000_t75" style="position:absolute;margin-left:41.95pt;margin-top:6.1pt;width:96.75pt;height:63pt;z-index:251698176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244657B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653134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71D9F5D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667775D8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FF0CF1D" w14:textId="77777777" w:rsidR="00472FF1" w:rsidRPr="00DF684B" w:rsidRDefault="00472FF1" w:rsidP="00BB15BC">
            <w:pPr>
              <w:pStyle w:val="ad"/>
            </w:pPr>
          </w:p>
        </w:tc>
      </w:tr>
    </w:tbl>
    <w:p w14:paraId="39A0BD16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682BD25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363D94EB" w14:textId="77777777">
        <w:trPr>
          <w:cantSplit/>
          <w:jc w:val="center"/>
        </w:trPr>
        <w:tc>
          <w:tcPr>
            <w:tcW w:w="5000" w:type="pct"/>
          </w:tcPr>
          <w:p w14:paraId="409F3192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6D6351" w14:paraId="13305283" w14:textId="77777777">
        <w:trPr>
          <w:cantSplit/>
          <w:jc w:val="center"/>
        </w:trPr>
        <w:tc>
          <w:tcPr>
            <w:tcW w:w="5000" w:type="pct"/>
          </w:tcPr>
          <w:p w14:paraId="7386BDE8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A3AFF28">
                <v:shape id="_x0000_i1032" type="#_x0000_t75" style="width:498.45pt;height:618.45pt" o:bordertopcolor="this" o:borderleftcolor="this" o:borderbottomcolor="this" o:borderrightcolor="this">
                  <v:imagedata r:id="rId36" o:title="PkzoThemeRendered055363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3031067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DA2E5A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24E5791">
                <v:shape id="_x0000_s1041" type="#_x0000_t75" style="position:absolute;left:0;text-align:left;margin-left:33.25pt;margin-top:8.9pt;width:121.4pt;height:119.25pt;z-index:251695104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058808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D1DFEA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46D5F317">
                <v:shape id="_x0000_s1042" type="#_x0000_t75" style="position:absolute;margin-left:41.95pt;margin-top:6.1pt;width:96.75pt;height:63pt;z-index:251696128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665EC4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EB321DA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492684A8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65BC006A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868C51C" w14:textId="77777777" w:rsidR="00472FF1" w:rsidRPr="00DF684B" w:rsidRDefault="00472FF1" w:rsidP="00BB15BC">
            <w:pPr>
              <w:pStyle w:val="ad"/>
            </w:pPr>
          </w:p>
        </w:tc>
      </w:tr>
    </w:tbl>
    <w:p w14:paraId="5CB38909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E9CF8EE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782A93BA" w14:textId="77777777">
        <w:trPr>
          <w:cantSplit/>
          <w:jc w:val="center"/>
        </w:trPr>
        <w:tc>
          <w:tcPr>
            <w:tcW w:w="5000" w:type="pct"/>
          </w:tcPr>
          <w:p w14:paraId="1706BA6D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6D6351" w14:paraId="7EFDCC81" w14:textId="77777777">
        <w:trPr>
          <w:cantSplit/>
          <w:jc w:val="center"/>
        </w:trPr>
        <w:tc>
          <w:tcPr>
            <w:tcW w:w="5000" w:type="pct"/>
          </w:tcPr>
          <w:p w14:paraId="14724640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68380914">
                <v:shape id="_x0000_i1033" type="#_x0000_t75" style="width:498.45pt;height:618.45pt" o:bordertopcolor="this" o:borderleftcolor="this" o:borderbottomcolor="this" o:borderrightcolor="this">
                  <v:imagedata r:id="rId37" o:title="PkzoThemeRendered055362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09CF1C3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9B6719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4A3F85C">
                <v:shape id="_x0000_s1044" type="#_x0000_t75" style="position:absolute;left:0;text-align:left;margin-left:33.25pt;margin-top:8.9pt;width:121.4pt;height:119.25pt;z-index:251693056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7975E1B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9799C81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515BDB91">
                <v:shape id="_x0000_s1045" type="#_x0000_t75" style="position:absolute;margin-left:41.95pt;margin-top:6.1pt;width:96.75pt;height:63pt;z-index:251694080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4BF82ED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6230E8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3FB09EC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30B8942D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195C56" w14:textId="77777777" w:rsidR="00472FF1" w:rsidRPr="00DF684B" w:rsidRDefault="00472FF1" w:rsidP="00BB15BC">
            <w:pPr>
              <w:pStyle w:val="ad"/>
            </w:pPr>
          </w:p>
        </w:tc>
      </w:tr>
    </w:tbl>
    <w:p w14:paraId="0B2A3259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DA28F1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21F61355" w14:textId="77777777">
        <w:trPr>
          <w:cantSplit/>
          <w:jc w:val="center"/>
        </w:trPr>
        <w:tc>
          <w:tcPr>
            <w:tcW w:w="5000" w:type="pct"/>
          </w:tcPr>
          <w:p w14:paraId="086190A1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6D6351" w14:paraId="3FDD5115" w14:textId="77777777">
        <w:trPr>
          <w:cantSplit/>
          <w:jc w:val="center"/>
        </w:trPr>
        <w:tc>
          <w:tcPr>
            <w:tcW w:w="5000" w:type="pct"/>
          </w:tcPr>
          <w:p w14:paraId="7850691C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C89C0BF">
                <v:shape id="_x0000_i1034" type="#_x0000_t75" style="width:498.45pt;height:618.45pt" o:bordertopcolor="this" o:borderleftcolor="this" o:borderbottomcolor="this" o:borderrightcolor="this">
                  <v:imagedata r:id="rId38" o:title="PkzoThemeRendered0553622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45A828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87C5A7D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D656BD3">
                <v:shape id="_x0000_s1047" type="#_x0000_t75" style="position:absolute;left:0;text-align:left;margin-left:33.25pt;margin-top:8.9pt;width:121.4pt;height:119.25pt;z-index:251691008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44B5E94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1F0955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6C1C40F0">
                <v:shape id="_x0000_s1048" type="#_x0000_t75" style="position:absolute;margin-left:41.95pt;margin-top:6.1pt;width:96.75pt;height:63pt;z-index:251692032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4670CC6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C33C1C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9E5C68E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4EFEFAE5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6EBFDB5" w14:textId="77777777" w:rsidR="00472FF1" w:rsidRPr="00DF684B" w:rsidRDefault="00472FF1" w:rsidP="00BB15BC">
            <w:pPr>
              <w:pStyle w:val="ad"/>
            </w:pPr>
          </w:p>
        </w:tc>
      </w:tr>
    </w:tbl>
    <w:p w14:paraId="705ED92B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1BE3E96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42B24F71" w14:textId="77777777">
        <w:trPr>
          <w:cantSplit/>
          <w:jc w:val="center"/>
        </w:trPr>
        <w:tc>
          <w:tcPr>
            <w:tcW w:w="5000" w:type="pct"/>
          </w:tcPr>
          <w:p w14:paraId="7A73AC9F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6D6351" w14:paraId="54B023BD" w14:textId="77777777">
        <w:trPr>
          <w:cantSplit/>
          <w:jc w:val="center"/>
        </w:trPr>
        <w:tc>
          <w:tcPr>
            <w:tcW w:w="5000" w:type="pct"/>
          </w:tcPr>
          <w:p w14:paraId="4D9E8063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2C55537A">
                <v:shape id="_x0000_i1035" type="#_x0000_t75" style="width:498.45pt;height:618.45pt" o:bordertopcolor="this" o:borderleftcolor="this" o:borderbottomcolor="this" o:borderrightcolor="this">
                  <v:imagedata r:id="rId39" o:title="PkzoThemeRendered0553617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3DDE933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57F855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DD62586">
                <v:shape id="_x0000_s1050" type="#_x0000_t75" style="position:absolute;left:0;text-align:left;margin-left:33.25pt;margin-top:8.9pt;width:121.4pt;height:119.25pt;z-index:251688960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2CFFC57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C2A9FB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2C5D91CA">
                <v:shape id="_x0000_s1051" type="#_x0000_t75" style="position:absolute;margin-left:41.95pt;margin-top:6.1pt;width:96.75pt;height:63pt;z-index:251689984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5DA663B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476AC7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2DD83A7F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5B48EAAF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7601F88" w14:textId="77777777" w:rsidR="00472FF1" w:rsidRPr="00DF684B" w:rsidRDefault="00472FF1" w:rsidP="00BB15BC">
            <w:pPr>
              <w:pStyle w:val="ad"/>
            </w:pPr>
          </w:p>
        </w:tc>
      </w:tr>
    </w:tbl>
    <w:p w14:paraId="534C7657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764C20B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3702E882" w14:textId="77777777">
        <w:trPr>
          <w:cantSplit/>
          <w:jc w:val="center"/>
        </w:trPr>
        <w:tc>
          <w:tcPr>
            <w:tcW w:w="5000" w:type="pct"/>
          </w:tcPr>
          <w:p w14:paraId="2F75030D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6D6351" w14:paraId="2FB1D5B9" w14:textId="77777777">
        <w:trPr>
          <w:cantSplit/>
          <w:jc w:val="center"/>
        </w:trPr>
        <w:tc>
          <w:tcPr>
            <w:tcW w:w="5000" w:type="pct"/>
          </w:tcPr>
          <w:p w14:paraId="059E9474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BCBC509">
                <v:shape id="_x0000_i1036" type="#_x0000_t75" style="width:498.45pt;height:618.45pt" o:bordertopcolor="this" o:borderleftcolor="this" o:borderbottomcolor="this" o:borderrightcolor="this">
                  <v:imagedata r:id="rId40" o:title="PkzoThemeRendered055361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22B68D9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60DACB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800E5F0">
                <v:shape id="_x0000_s1053" type="#_x0000_t75" style="position:absolute;left:0;text-align:left;margin-left:33.25pt;margin-top:8.9pt;width:121.4pt;height:119.25pt;z-index:251686912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1929CB8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63A124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7B96CA0B">
                <v:shape id="_x0000_s1054" type="#_x0000_t75" style="position:absolute;margin-left:41.95pt;margin-top:6.1pt;width:96.75pt;height:63pt;z-index:251687936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751647F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70DD24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4BE0A0A5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037FA972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394232D" w14:textId="77777777" w:rsidR="00472FF1" w:rsidRPr="00DF684B" w:rsidRDefault="00472FF1" w:rsidP="00BB15BC">
            <w:pPr>
              <w:pStyle w:val="ad"/>
            </w:pPr>
          </w:p>
        </w:tc>
      </w:tr>
    </w:tbl>
    <w:p w14:paraId="72D4C286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7377435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FA6351E" w14:textId="77777777">
        <w:trPr>
          <w:cantSplit/>
          <w:jc w:val="center"/>
        </w:trPr>
        <w:tc>
          <w:tcPr>
            <w:tcW w:w="5000" w:type="pct"/>
          </w:tcPr>
          <w:p w14:paraId="5571F3E3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6D6351" w14:paraId="080DB40D" w14:textId="77777777">
        <w:trPr>
          <w:cantSplit/>
          <w:jc w:val="center"/>
        </w:trPr>
        <w:tc>
          <w:tcPr>
            <w:tcW w:w="5000" w:type="pct"/>
          </w:tcPr>
          <w:p w14:paraId="765077B8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8D85544">
                <v:shape id="_x0000_i1037" type="#_x0000_t75" style="width:498.45pt;height:618.45pt" o:bordertopcolor="this" o:borderleftcolor="this" o:borderbottomcolor="this" o:borderrightcolor="this">
                  <v:imagedata r:id="rId41" o:title="PkzoThemeRendered0553607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574CA8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0C100E9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20AFFFF">
                <v:shape id="_x0000_s1056" type="#_x0000_t75" style="position:absolute;left:0;text-align:left;margin-left:33.25pt;margin-top:8.9pt;width:121.4pt;height:119.25pt;z-index:251684864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2CFC6D7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DEEB7A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4930B52B">
                <v:shape id="_x0000_s1057" type="#_x0000_t75" style="position:absolute;margin-left:41.95pt;margin-top:6.1pt;width:96.75pt;height:63pt;z-index:251685888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20589B4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AFFD594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73B171D1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79686438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4D9BDF1" w14:textId="77777777" w:rsidR="00472FF1" w:rsidRPr="00DF684B" w:rsidRDefault="00472FF1" w:rsidP="00BB15BC">
            <w:pPr>
              <w:pStyle w:val="ad"/>
            </w:pPr>
          </w:p>
        </w:tc>
      </w:tr>
    </w:tbl>
    <w:p w14:paraId="024A76CC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DBC2ED2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CFE5E54" w14:textId="77777777">
        <w:trPr>
          <w:cantSplit/>
          <w:jc w:val="center"/>
        </w:trPr>
        <w:tc>
          <w:tcPr>
            <w:tcW w:w="5000" w:type="pct"/>
          </w:tcPr>
          <w:p w14:paraId="375D2FC5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6D6351" w14:paraId="55F44DD5" w14:textId="77777777">
        <w:trPr>
          <w:cantSplit/>
          <w:jc w:val="center"/>
        </w:trPr>
        <w:tc>
          <w:tcPr>
            <w:tcW w:w="5000" w:type="pct"/>
          </w:tcPr>
          <w:p w14:paraId="1575741E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7BB2C7C">
                <v:shape id="_x0000_i1038" type="#_x0000_t75" style="width:498.45pt;height:618.45pt" o:bordertopcolor="this" o:borderleftcolor="this" o:borderbottomcolor="this" o:borderrightcolor="this">
                  <v:imagedata r:id="rId42" o:title="PkzoThemeRendered0553602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6CB616B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85AC14B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57936FA">
                <v:shape id="_x0000_s1059" type="#_x0000_t75" style="position:absolute;left:0;text-align:left;margin-left:33.25pt;margin-top:8.9pt;width:121.4pt;height:119.25pt;z-index:251682816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23EF8B2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092345D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01B67BDD">
                <v:shape id="_x0000_s1060" type="#_x0000_t75" style="position:absolute;margin-left:41.95pt;margin-top:6.1pt;width:96.75pt;height:63pt;z-index:251683840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30C0F93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7BA604A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40CB9CC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77408273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0D97097" w14:textId="77777777" w:rsidR="00472FF1" w:rsidRPr="00DF684B" w:rsidRDefault="00472FF1" w:rsidP="00BB15BC">
            <w:pPr>
              <w:pStyle w:val="ad"/>
            </w:pPr>
          </w:p>
        </w:tc>
      </w:tr>
    </w:tbl>
    <w:p w14:paraId="762695B0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149884C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E075682" w14:textId="77777777">
        <w:trPr>
          <w:cantSplit/>
          <w:jc w:val="center"/>
        </w:trPr>
        <w:tc>
          <w:tcPr>
            <w:tcW w:w="5000" w:type="pct"/>
          </w:tcPr>
          <w:p w14:paraId="3CFE9783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6D6351" w14:paraId="54BF0921" w14:textId="77777777">
        <w:trPr>
          <w:cantSplit/>
          <w:jc w:val="center"/>
        </w:trPr>
        <w:tc>
          <w:tcPr>
            <w:tcW w:w="5000" w:type="pct"/>
          </w:tcPr>
          <w:p w14:paraId="4A8E6B81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D16AC0C">
                <v:shape id="_x0000_i1039" type="#_x0000_t75" style="width:498.45pt;height:618.45pt" o:bordertopcolor="this" o:borderleftcolor="this" o:borderbottomcolor="this" o:borderrightcolor="this">
                  <v:imagedata r:id="rId43" o:title="PkzoThemeRendered055359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6378F7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FCE2BF4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F0B5E48">
                <v:shape id="_x0000_s1062" type="#_x0000_t75" style="position:absolute;left:0;text-align:left;margin-left:33.25pt;margin-top:8.9pt;width:121.4pt;height:119.25pt;z-index:251680768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0AFE992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CA03C0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31B7639D">
                <v:shape id="_x0000_s1063" type="#_x0000_t75" style="position:absolute;margin-left:41.95pt;margin-top:6.1pt;width:96.75pt;height:63pt;z-index:251681792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65E72C9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445E35A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82FD566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0E1AA4DE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F3380F6" w14:textId="77777777" w:rsidR="00472FF1" w:rsidRPr="00DF684B" w:rsidRDefault="00472FF1" w:rsidP="00BB15BC">
            <w:pPr>
              <w:pStyle w:val="ad"/>
            </w:pPr>
          </w:p>
        </w:tc>
      </w:tr>
    </w:tbl>
    <w:p w14:paraId="70A5904A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A9D4A04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253A1D71" w14:textId="77777777">
        <w:trPr>
          <w:cantSplit/>
          <w:jc w:val="center"/>
        </w:trPr>
        <w:tc>
          <w:tcPr>
            <w:tcW w:w="5000" w:type="pct"/>
          </w:tcPr>
          <w:p w14:paraId="1F2D3AEB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6D6351" w14:paraId="249536B1" w14:textId="77777777">
        <w:trPr>
          <w:cantSplit/>
          <w:jc w:val="center"/>
        </w:trPr>
        <w:tc>
          <w:tcPr>
            <w:tcW w:w="5000" w:type="pct"/>
          </w:tcPr>
          <w:p w14:paraId="41884A3F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292BACE">
                <v:shape id="_x0000_i1040" type="#_x0000_t75" style="width:498.45pt;height:618.45pt" o:bordertopcolor="this" o:borderleftcolor="this" o:borderbottomcolor="this" o:borderrightcolor="this">
                  <v:imagedata r:id="rId44" o:title="PkzoThemeRendered0553592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7C55005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5FFC0C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42D3A391">
                <v:shape id="_x0000_s1065" type="#_x0000_t75" style="position:absolute;left:0;text-align:left;margin-left:33.25pt;margin-top:8.9pt;width:121.4pt;height:119.25pt;z-index:251678720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58EC8C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FC1633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6DBCF207">
                <v:shape id="_x0000_s1066" type="#_x0000_t75" style="position:absolute;margin-left:41.95pt;margin-top:6.1pt;width:96.75pt;height:63pt;z-index:251679744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689919A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DE97A2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476BC4D8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0C6B65A5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F270FE2" w14:textId="77777777" w:rsidR="00472FF1" w:rsidRPr="00DF684B" w:rsidRDefault="00472FF1" w:rsidP="00BB15BC">
            <w:pPr>
              <w:pStyle w:val="ad"/>
            </w:pPr>
          </w:p>
        </w:tc>
      </w:tr>
    </w:tbl>
    <w:p w14:paraId="54792F19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810A45A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1924FE37" w14:textId="77777777">
        <w:trPr>
          <w:cantSplit/>
          <w:jc w:val="center"/>
        </w:trPr>
        <w:tc>
          <w:tcPr>
            <w:tcW w:w="5000" w:type="pct"/>
          </w:tcPr>
          <w:p w14:paraId="417DFB78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6D6351" w14:paraId="2127A61A" w14:textId="77777777">
        <w:trPr>
          <w:cantSplit/>
          <w:jc w:val="center"/>
        </w:trPr>
        <w:tc>
          <w:tcPr>
            <w:tcW w:w="5000" w:type="pct"/>
          </w:tcPr>
          <w:p w14:paraId="3B3952BB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D5C0E50">
                <v:shape id="_x0000_i1041" type="#_x0000_t75" style="width:498.45pt;height:618.45pt" o:bordertopcolor="this" o:borderleftcolor="this" o:borderbottomcolor="this" o:borderrightcolor="this">
                  <v:imagedata r:id="rId45" o:title="PkzoThemeRendered055358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138FC2B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1C08F1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82BD060">
                <v:shape id="_x0000_s1068" type="#_x0000_t75" style="position:absolute;left:0;text-align:left;margin-left:33.25pt;margin-top:8.9pt;width:121.4pt;height:119.25pt;z-index:251676672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0DFB5A4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D2CE289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41B4BC9C">
                <v:shape id="_x0000_s1069" type="#_x0000_t75" style="position:absolute;margin-left:41.95pt;margin-top:6.1pt;width:96.75pt;height:63pt;z-index:251677696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4439A70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EC2BAE4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0F88B504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0A951B6B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5499DDB" w14:textId="77777777" w:rsidR="00472FF1" w:rsidRPr="00DF684B" w:rsidRDefault="00472FF1" w:rsidP="00BB15BC">
            <w:pPr>
              <w:pStyle w:val="ad"/>
            </w:pPr>
          </w:p>
        </w:tc>
      </w:tr>
    </w:tbl>
    <w:p w14:paraId="72CAD5BE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76DE6B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3EF2C029" w14:textId="77777777">
        <w:trPr>
          <w:cantSplit/>
          <w:jc w:val="center"/>
        </w:trPr>
        <w:tc>
          <w:tcPr>
            <w:tcW w:w="5000" w:type="pct"/>
          </w:tcPr>
          <w:p w14:paraId="6D3FAD93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6D6351" w14:paraId="27EAFAA9" w14:textId="77777777">
        <w:trPr>
          <w:cantSplit/>
          <w:jc w:val="center"/>
        </w:trPr>
        <w:tc>
          <w:tcPr>
            <w:tcW w:w="5000" w:type="pct"/>
          </w:tcPr>
          <w:p w14:paraId="01C2C422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E4CA761">
                <v:shape id="_x0000_i1042" type="#_x0000_t75" style="width:498.45pt;height:618.45pt" o:bordertopcolor="this" o:borderleftcolor="this" o:borderbottomcolor="this" o:borderrightcolor="this">
                  <v:imagedata r:id="rId46" o:title="PkzoThemeRendered055358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76687AD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C9EE29C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0E99306">
                <v:shape id="_x0000_s1071" type="#_x0000_t75" style="position:absolute;left:0;text-align:left;margin-left:33.25pt;margin-top:8.9pt;width:121.4pt;height:119.25pt;z-index:251674624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7DB746B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13EB520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7C476137">
                <v:shape id="_x0000_s1072" type="#_x0000_t75" style="position:absolute;margin-left:41.95pt;margin-top:6.1pt;width:96.75pt;height:63pt;z-index:251675648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56C76F2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1FEBBC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2A379D2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24851DC5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D3D60D" w14:textId="77777777" w:rsidR="00472FF1" w:rsidRPr="00DF684B" w:rsidRDefault="00472FF1" w:rsidP="00BB15BC">
            <w:pPr>
              <w:pStyle w:val="ad"/>
            </w:pPr>
          </w:p>
        </w:tc>
      </w:tr>
    </w:tbl>
    <w:p w14:paraId="3BFF7751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29143F4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62087535" w14:textId="77777777">
        <w:trPr>
          <w:cantSplit/>
          <w:jc w:val="center"/>
        </w:trPr>
        <w:tc>
          <w:tcPr>
            <w:tcW w:w="5000" w:type="pct"/>
          </w:tcPr>
          <w:p w14:paraId="29E8C634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6D6351" w14:paraId="0B09D7C8" w14:textId="77777777">
        <w:trPr>
          <w:cantSplit/>
          <w:jc w:val="center"/>
        </w:trPr>
        <w:tc>
          <w:tcPr>
            <w:tcW w:w="5000" w:type="pct"/>
          </w:tcPr>
          <w:p w14:paraId="7985548E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2FCED06">
                <v:shape id="_x0000_i1043" type="#_x0000_t75" style="width:498.45pt;height:618.45pt" o:bordertopcolor="this" o:borderleftcolor="this" o:borderbottomcolor="this" o:borderrightcolor="this">
                  <v:imagedata r:id="rId47" o:title="PkzoThemeRendered0553576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25B4BED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3A7C171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30634342">
                <v:shape id="_x0000_s1074" type="#_x0000_t75" style="position:absolute;left:0;text-align:left;margin-left:33.25pt;margin-top:8.9pt;width:121.4pt;height:119.25pt;z-index:251672576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0A64DFD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20A90E2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11E135C5">
                <v:shape id="_x0000_s1075" type="#_x0000_t75" style="position:absolute;margin-left:41.95pt;margin-top:6.1pt;width:96.75pt;height:63pt;z-index:251673600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77D1782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EC9F69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42AC6A98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6B820ED3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77FAB09" w14:textId="77777777" w:rsidR="00472FF1" w:rsidRPr="00DF684B" w:rsidRDefault="00472FF1" w:rsidP="00BB15BC">
            <w:pPr>
              <w:pStyle w:val="ad"/>
            </w:pPr>
          </w:p>
        </w:tc>
      </w:tr>
    </w:tbl>
    <w:p w14:paraId="39FC0C39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56DB143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347FB51A" w14:textId="77777777">
        <w:trPr>
          <w:cantSplit/>
          <w:jc w:val="center"/>
        </w:trPr>
        <w:tc>
          <w:tcPr>
            <w:tcW w:w="5000" w:type="pct"/>
          </w:tcPr>
          <w:p w14:paraId="2C3626EA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6D6351" w14:paraId="76BB35B7" w14:textId="77777777">
        <w:trPr>
          <w:cantSplit/>
          <w:jc w:val="center"/>
        </w:trPr>
        <w:tc>
          <w:tcPr>
            <w:tcW w:w="5000" w:type="pct"/>
          </w:tcPr>
          <w:p w14:paraId="225374F9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E607EFD">
                <v:shape id="_x0000_i1044" type="#_x0000_t75" style="width:498.45pt;height:618.45pt" o:bordertopcolor="this" o:borderleftcolor="this" o:borderbottomcolor="this" o:borderrightcolor="this">
                  <v:imagedata r:id="rId48" o:title="PkzoThemeRendered0553571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742F768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08B5B4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7CC67B1">
                <v:shape id="_x0000_s1077" type="#_x0000_t75" style="position:absolute;left:0;text-align:left;margin-left:33.25pt;margin-top:8.9pt;width:121.4pt;height:119.25pt;z-index:251670528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59B8B1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BE42051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2E539657">
                <v:shape id="_x0000_s1078" type="#_x0000_t75" style="position:absolute;margin-left:41.95pt;margin-top:6.1pt;width:96.75pt;height:63pt;z-index:251671552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15A2938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83E833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86FBD86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21C6A515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CB7E394" w14:textId="77777777" w:rsidR="00472FF1" w:rsidRPr="00DF684B" w:rsidRDefault="00472FF1" w:rsidP="00BB15BC">
            <w:pPr>
              <w:pStyle w:val="ad"/>
            </w:pPr>
          </w:p>
        </w:tc>
      </w:tr>
    </w:tbl>
    <w:p w14:paraId="1901CDE7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44CB11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0D18C045" w14:textId="77777777">
        <w:trPr>
          <w:cantSplit/>
          <w:jc w:val="center"/>
        </w:trPr>
        <w:tc>
          <w:tcPr>
            <w:tcW w:w="5000" w:type="pct"/>
          </w:tcPr>
          <w:p w14:paraId="6B2F3532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6D6351" w14:paraId="2BFD0A3D" w14:textId="77777777">
        <w:trPr>
          <w:cantSplit/>
          <w:jc w:val="center"/>
        </w:trPr>
        <w:tc>
          <w:tcPr>
            <w:tcW w:w="5000" w:type="pct"/>
          </w:tcPr>
          <w:p w14:paraId="0994C959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ADCBACF">
                <v:shape id="_x0000_i1045" type="#_x0000_t75" style="width:498.45pt;height:618.45pt" o:bordertopcolor="this" o:borderleftcolor="this" o:borderbottomcolor="this" o:borderrightcolor="this">
                  <v:imagedata r:id="rId49" o:title="PkzoThemeRendered055356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041DC51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7E94C3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47E1E59">
                <v:shape id="_x0000_s1080" type="#_x0000_t75" style="position:absolute;left:0;text-align:left;margin-left:33.25pt;margin-top:8.9pt;width:121.4pt;height:119.25pt;z-index:251668480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6FEF5D2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51E2147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66B26367">
                <v:shape id="_x0000_s1081" type="#_x0000_t75" style="position:absolute;margin-left:41.95pt;margin-top:6.1pt;width:96.75pt;height:63pt;z-index:251669504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368B0EF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CD6BD59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652AE11D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390AF0F3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3CA64D4" w14:textId="77777777" w:rsidR="00472FF1" w:rsidRPr="00DF684B" w:rsidRDefault="00472FF1" w:rsidP="00BB15BC">
            <w:pPr>
              <w:pStyle w:val="ad"/>
            </w:pPr>
          </w:p>
        </w:tc>
      </w:tr>
    </w:tbl>
    <w:p w14:paraId="0FC97CE3" w14:textId="77777777" w:rsidR="00472FF1" w:rsidRDefault="00472FF1" w:rsidP="00472FF1">
      <w:pPr>
        <w:pStyle w:val="2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FC8C690" w14:textId="77777777" w:rsidR="00472FF1" w:rsidRPr="00472FF1" w:rsidRDefault="00472FF1" w:rsidP="00472FF1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1C8ECC46" w14:textId="77777777">
        <w:trPr>
          <w:cantSplit/>
          <w:jc w:val="center"/>
        </w:trPr>
        <w:tc>
          <w:tcPr>
            <w:tcW w:w="5000" w:type="pct"/>
          </w:tcPr>
          <w:p w14:paraId="147661B3" w14:textId="77777777" w:rsidR="00472FF1" w:rsidRPr="004A4E39" w:rsidRDefault="00724747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6D6351" w14:paraId="70AFAF5D" w14:textId="77777777">
        <w:trPr>
          <w:cantSplit/>
          <w:jc w:val="center"/>
        </w:trPr>
        <w:tc>
          <w:tcPr>
            <w:tcW w:w="5000" w:type="pct"/>
          </w:tcPr>
          <w:p w14:paraId="2D3F4E68" w14:textId="77777777" w:rsidR="00472FF1" w:rsidRPr="00C236C0" w:rsidRDefault="00BE4C9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0E4A808C">
                <v:shape id="_x0000_i1046" type="#_x0000_t75" style="width:498.45pt;height:618.45pt" o:bordertopcolor="this" o:borderleftcolor="this" o:borderbottomcolor="this" o:borderrightcolor="this">
                  <v:imagedata r:id="rId50" o:title="PkzoThemeRendered055356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724747" w:rsidRPr="00C236C0">
              <w:rPr>
                <w:b/>
                <w:szCs w:val="22"/>
              </w:rPr>
              <w:t xml:space="preserve"> </w:t>
            </w:r>
          </w:p>
        </w:tc>
      </w:tr>
      <w:tr w:rsidR="006D6351" w14:paraId="31AD404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E77CD8" w14:textId="77777777" w:rsidR="00472FF1" w:rsidRDefault="0062760F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EFA6CFC">
                <v:shape id="_x0000_s1083" type="#_x0000_t75" style="position:absolute;left:0;text-align:left;margin-left:33.25pt;margin-top:8.9pt;width:121.4pt;height:119.25pt;z-index:251666432;mso-position-horizontal-relative:text;mso-position-vertical-relative:text">
                  <v:imagedata r:id="rId31" o:title="МЛ2"/>
                </v:shape>
              </w:pict>
            </w:r>
            <w:r w:rsidR="00724747" w:rsidRPr="00B7077A">
              <w:rPr>
                <w:b/>
                <w:szCs w:val="22"/>
              </w:rPr>
              <w:t>Масштаб 1:</w:t>
            </w:r>
            <w:r w:rsidR="00724747">
              <w:rPr>
                <w:b/>
                <w:szCs w:val="22"/>
              </w:rPr>
              <w:t>2000</w:t>
            </w:r>
          </w:p>
        </w:tc>
      </w:tr>
      <w:tr w:rsidR="006D6351" w14:paraId="01642BC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87235A" w14:textId="77777777" w:rsidR="00472FF1" w:rsidRPr="00E00E8D" w:rsidRDefault="0062760F" w:rsidP="00DF180E">
            <w:pPr>
              <w:pStyle w:val="ad"/>
            </w:pPr>
            <w:r>
              <w:rPr>
                <w:noProof/>
                <w:snapToGrid/>
              </w:rPr>
              <w:pict w14:anchorId="56785009">
                <v:shape id="_x0000_s1084" type="#_x0000_t75" style="position:absolute;margin-left:41.95pt;margin-top:6.1pt;width:96.75pt;height:63pt;z-index:251667456;mso-position-horizontal-relative:text;mso-position-vertical-relative:text">
                  <v:imagedata r:id="rId32" o:title="Литягина"/>
                </v:shape>
              </w:pict>
            </w:r>
            <w:r w:rsidR="00724747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6D6351" w14:paraId="230ECC1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F15E31" w14:textId="77777777" w:rsidR="00472FF1" w:rsidRPr="00647AAF" w:rsidRDefault="00724747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16 мая 2024 г.</w:t>
            </w:r>
          </w:p>
          <w:p w14:paraId="18B76E46" w14:textId="77777777" w:rsidR="00472FF1" w:rsidRPr="00193FA4" w:rsidRDefault="00472FF1" w:rsidP="00BB15BC">
            <w:pPr>
              <w:pStyle w:val="ad"/>
              <w:rPr>
                <w:sz w:val="20"/>
              </w:rPr>
            </w:pPr>
          </w:p>
          <w:p w14:paraId="500E24CF" w14:textId="77777777" w:rsidR="00472FF1" w:rsidRPr="00DF684B" w:rsidRDefault="00724747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9A6E793" w14:textId="77777777" w:rsidR="00472FF1" w:rsidRPr="00DF684B" w:rsidRDefault="00472FF1" w:rsidP="00BB15BC">
            <w:pPr>
              <w:pStyle w:val="ad"/>
            </w:pPr>
          </w:p>
        </w:tc>
      </w:tr>
    </w:tbl>
    <w:p w14:paraId="09B87875" w14:textId="77777777" w:rsidR="00472FF1" w:rsidRPr="00472FF1" w:rsidRDefault="00472FF1" w:rsidP="00472FF1">
      <w:pPr>
        <w:pStyle w:val="2"/>
        <w:sectPr w:rsidR="00472FF1" w:rsidRP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6D6351" w14:paraId="3BA9489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4F1DBC7" w14:textId="77777777" w:rsidR="00472FF1" w:rsidRDefault="00724747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4D890868" w14:textId="77777777" w:rsidR="00472FF1" w:rsidRPr="001313DD" w:rsidRDefault="00472FF1" w:rsidP="00061A14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6D6351" w14:paraId="2C43D9F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D145094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2E7D41E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85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F640C97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110F4600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20EB6A5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15FB5C5">
                      <v:shape id="_x0000_s1086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981BBD2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26EEA66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1FD3842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5DDA6F4">
                      <v:shape id="_x0000_s1087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A63EFAE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1DA4FE83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C7370A0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8DA4A12">
                      <v:shape id="_x0000_s1088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B47979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2A36A4B1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DC49C1D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049FE22C">
                      <v:shape id="_x0000_s1089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AA5EB09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3A65A86F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D58EDC6" w14:textId="77777777" w:rsidR="00472FF1" w:rsidRDefault="0062760F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945FECA">
                      <v:shape id="_x0000_s1090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7A685BF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6D6351" w14:paraId="1684334A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8FB7F11" w14:textId="77777777" w:rsidR="00472FF1" w:rsidRDefault="00724747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4699BA" w14:textId="77777777" w:rsidR="00472FF1" w:rsidRPr="005A2928" w:rsidRDefault="00724747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381405D8" w14:textId="77777777" w:rsidR="00472FF1" w:rsidRPr="00590118" w:rsidRDefault="00472FF1" w:rsidP="00061A14">
            <w:pPr>
              <w:pStyle w:val="aa"/>
              <w:rPr>
                <w:lang w:val="en-US"/>
              </w:rPr>
            </w:pPr>
          </w:p>
          <w:p w14:paraId="73310C14" w14:textId="77777777" w:rsidR="00472FF1" w:rsidRPr="00647AAF" w:rsidRDefault="00472FF1" w:rsidP="00DB4352">
            <w:pPr>
              <w:pStyle w:val="ad"/>
              <w:rPr>
                <w:b/>
              </w:rPr>
            </w:pPr>
          </w:p>
        </w:tc>
      </w:tr>
    </w:tbl>
    <w:p w14:paraId="5C432984" w14:textId="77777777" w:rsidR="00472FF1" w:rsidRDefault="00472FF1" w:rsidP="00472FF1">
      <w:pPr>
        <w:pStyle w:val="aa"/>
        <w:sectPr w:rsidR="00472FF1" w:rsidSect="00310D6C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F8F9984" w14:textId="77777777" w:rsidR="00472FF1" w:rsidRPr="00E41ACF" w:rsidRDefault="00472FF1" w:rsidP="00472FF1">
      <w:pPr>
        <w:pStyle w:val="aa"/>
      </w:pPr>
    </w:p>
    <w:sectPr w:rsidR="00472FF1" w:rsidRPr="00E41ACF" w:rsidSect="00472FF1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CBBEFD" w14:textId="77777777" w:rsidR="0062760F" w:rsidRDefault="0062760F">
      <w:r>
        <w:separator/>
      </w:r>
    </w:p>
  </w:endnote>
  <w:endnote w:type="continuationSeparator" w:id="0">
    <w:p w14:paraId="5C36FDF5" w14:textId="77777777" w:rsidR="0062760F" w:rsidRDefault="0062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E2262" w14:textId="77777777" w:rsidR="00310D6C" w:rsidRDefault="00310D6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706444" w14:textId="77777777" w:rsidR="00310D6C" w:rsidRDefault="00310D6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926B2" w14:textId="77777777" w:rsidR="00310D6C" w:rsidRDefault="00310D6C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87CFEA" w14:textId="77777777" w:rsidR="00310D6C" w:rsidRDefault="00310D6C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EF117" w14:textId="77777777" w:rsidR="00310D6C" w:rsidRDefault="00310D6C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D67A1" w14:textId="77777777" w:rsidR="00310D6C" w:rsidRDefault="00310D6C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F2C44" w14:textId="77777777" w:rsidR="00310D6C" w:rsidRDefault="00310D6C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4C497" w14:textId="77777777" w:rsidR="00310D6C" w:rsidRDefault="00310D6C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8E693" w14:textId="77777777" w:rsidR="00310D6C" w:rsidRDefault="00310D6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6A4B28" w14:textId="77777777" w:rsidR="0062760F" w:rsidRDefault="0062760F">
      <w:r>
        <w:separator/>
      </w:r>
    </w:p>
  </w:footnote>
  <w:footnote w:type="continuationSeparator" w:id="0">
    <w:p w14:paraId="5F15F85F" w14:textId="77777777" w:rsidR="0062760F" w:rsidRDefault="00627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F48B4" w14:textId="1ECB8DE7" w:rsidR="00310D6C" w:rsidRDefault="00310D6C" w:rsidP="00061142">
    <w:pPr>
      <w:pStyle w:val="a5"/>
      <w:framePr w:wrap="around" w:vAnchor="text" w:hAnchor="margin" w:xAlign="right" w:y="1"/>
      <w:rPr>
        <w:rStyle w:val="a7"/>
      </w:rPr>
    </w:pPr>
  </w:p>
  <w:p w14:paraId="3484F53D" w14:textId="77777777" w:rsidR="00310D6C" w:rsidRDefault="00310D6C" w:rsidP="00B471F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10D6C" w14:paraId="6F66C4ED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1BC45F1" w14:textId="77777777" w:rsidR="00310D6C" w:rsidRPr="00B87E07" w:rsidRDefault="00310D6C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ED42B9C" w14:textId="77777777" w:rsidR="00310D6C" w:rsidRPr="00B91D73" w:rsidRDefault="00310D6C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C99B937" w14:textId="77777777" w:rsidR="00310D6C" w:rsidRPr="00300A93" w:rsidRDefault="00310D6C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и низкого давления с.Тетюши (ЭХЗ)»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0636001" w14:textId="77777777" w:rsidR="00310D6C" w:rsidRPr="00B87E07" w:rsidRDefault="00310D6C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310D6C" w14:paraId="67E0DE9E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49DABA3" w14:textId="77777777" w:rsidR="00310D6C" w:rsidRPr="00B87E07" w:rsidRDefault="00310D6C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3FCE69A7" w14:textId="77777777" w:rsidR="00310D6C" w:rsidRDefault="00310D6C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CB7F28C" w14:textId="77777777" w:rsidR="00310D6C" w:rsidRPr="00B87E07" w:rsidRDefault="00310D6C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310D6C" w14:paraId="19D083B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8C933AF" w14:textId="77777777" w:rsidR="00310D6C" w:rsidRPr="0079788A" w:rsidRDefault="00310D6C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F59AD5D" w14:textId="77777777" w:rsidR="00310D6C" w:rsidRPr="00D66FC4" w:rsidRDefault="00310D6C" w:rsidP="00D66FC4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79124" w14:textId="77777777" w:rsidR="00310D6C" w:rsidRDefault="00310D6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AAB1D" w14:textId="020F8873" w:rsidR="00310D6C" w:rsidRDefault="00310D6C" w:rsidP="00061142">
    <w:pPr>
      <w:pStyle w:val="a5"/>
      <w:framePr w:wrap="around" w:vAnchor="text" w:hAnchor="margin" w:xAlign="right" w:y="1"/>
      <w:rPr>
        <w:rStyle w:val="a7"/>
      </w:rPr>
    </w:pPr>
  </w:p>
  <w:p w14:paraId="02B35593" w14:textId="77777777" w:rsidR="00310D6C" w:rsidRDefault="00310D6C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310D6C" w14:paraId="49623185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DBA7B22" w14:textId="77777777" w:rsidR="00310D6C" w:rsidRPr="00B87E07" w:rsidRDefault="00310D6C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61274D5" w14:textId="77777777" w:rsidR="00310D6C" w:rsidRPr="00B91D73" w:rsidRDefault="00310D6C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D18F308" w14:textId="77777777" w:rsidR="00310D6C" w:rsidRPr="00300A93" w:rsidRDefault="00310D6C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и низкого давления с.Тетюши (ЭХЗ)»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1306A13" w14:textId="77777777" w:rsidR="00310D6C" w:rsidRPr="00B87E07" w:rsidRDefault="00310D6C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310D6C" w14:paraId="3675A306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57129441" w14:textId="77777777" w:rsidR="00310D6C" w:rsidRPr="00B87E07" w:rsidRDefault="00310D6C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ECE72C0" w14:textId="77777777" w:rsidR="00310D6C" w:rsidRDefault="00310D6C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1153A97" w14:textId="77777777" w:rsidR="00310D6C" w:rsidRPr="00B87E07" w:rsidRDefault="00310D6C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310D6C" w14:paraId="31C4B20D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9FBF3CC" w14:textId="77777777" w:rsidR="00310D6C" w:rsidRPr="008C0B39" w:rsidRDefault="00310D6C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1EF6780" w14:textId="77777777" w:rsidR="00310D6C" w:rsidRPr="00D66FC4" w:rsidRDefault="00310D6C" w:rsidP="00D66FC4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FBD44" w14:textId="77777777" w:rsidR="00310D6C" w:rsidRDefault="00310D6C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13BBE" w14:textId="28F259BA" w:rsidR="00310D6C" w:rsidRDefault="00310D6C" w:rsidP="00061142">
    <w:pPr>
      <w:pStyle w:val="a5"/>
      <w:framePr w:wrap="around" w:vAnchor="text" w:hAnchor="margin" w:xAlign="right" w:y="1"/>
      <w:rPr>
        <w:rStyle w:val="a7"/>
      </w:rPr>
    </w:pPr>
  </w:p>
  <w:p w14:paraId="615D92E1" w14:textId="77777777" w:rsidR="00310D6C" w:rsidRDefault="00310D6C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310D6C" w14:paraId="1127B615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EFFA9F3" w14:textId="77777777" w:rsidR="00310D6C" w:rsidRPr="00C657E1" w:rsidRDefault="00310D6C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B80FF33" w14:textId="77777777" w:rsidR="00310D6C" w:rsidRPr="00D66FC4" w:rsidRDefault="00310D6C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92A91" w14:textId="77777777" w:rsidR="00310D6C" w:rsidRDefault="00310D6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F21CDEC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E2CA2446" w:tentative="1">
      <w:start w:val="1"/>
      <w:numFmt w:val="lowerLetter"/>
      <w:lvlText w:val="%2."/>
      <w:lvlJc w:val="left"/>
      <w:pPr>
        <w:ind w:left="1440" w:hanging="360"/>
      </w:pPr>
    </w:lvl>
    <w:lvl w:ilvl="2" w:tplc="DBBC5C34" w:tentative="1">
      <w:start w:val="1"/>
      <w:numFmt w:val="lowerRoman"/>
      <w:lvlText w:val="%3."/>
      <w:lvlJc w:val="right"/>
      <w:pPr>
        <w:ind w:left="2160" w:hanging="180"/>
      </w:pPr>
    </w:lvl>
    <w:lvl w:ilvl="3" w:tplc="962217AA" w:tentative="1">
      <w:start w:val="1"/>
      <w:numFmt w:val="decimal"/>
      <w:lvlText w:val="%4."/>
      <w:lvlJc w:val="left"/>
      <w:pPr>
        <w:ind w:left="2880" w:hanging="360"/>
      </w:pPr>
    </w:lvl>
    <w:lvl w:ilvl="4" w:tplc="2424FCD2" w:tentative="1">
      <w:start w:val="1"/>
      <w:numFmt w:val="lowerLetter"/>
      <w:lvlText w:val="%5."/>
      <w:lvlJc w:val="left"/>
      <w:pPr>
        <w:ind w:left="3600" w:hanging="360"/>
      </w:pPr>
    </w:lvl>
    <w:lvl w:ilvl="5" w:tplc="C41E5818" w:tentative="1">
      <w:start w:val="1"/>
      <w:numFmt w:val="lowerRoman"/>
      <w:lvlText w:val="%6."/>
      <w:lvlJc w:val="right"/>
      <w:pPr>
        <w:ind w:left="4320" w:hanging="180"/>
      </w:pPr>
    </w:lvl>
    <w:lvl w:ilvl="6" w:tplc="F070A3A4" w:tentative="1">
      <w:start w:val="1"/>
      <w:numFmt w:val="decimal"/>
      <w:lvlText w:val="%7."/>
      <w:lvlJc w:val="left"/>
      <w:pPr>
        <w:ind w:left="5040" w:hanging="360"/>
      </w:pPr>
    </w:lvl>
    <w:lvl w:ilvl="7" w:tplc="38D830AC" w:tentative="1">
      <w:start w:val="1"/>
      <w:numFmt w:val="lowerLetter"/>
      <w:lvlText w:val="%8."/>
      <w:lvlJc w:val="left"/>
      <w:pPr>
        <w:ind w:left="5760" w:hanging="360"/>
      </w:pPr>
    </w:lvl>
    <w:lvl w:ilvl="8" w:tplc="9E7C99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B2B8C1CE">
      <w:start w:val="1"/>
      <w:numFmt w:val="decimal"/>
      <w:pStyle w:val="a"/>
      <w:lvlText w:val="%1"/>
      <w:lvlJc w:val="right"/>
      <w:pPr>
        <w:ind w:left="720" w:hanging="360"/>
      </w:pPr>
    </w:lvl>
    <w:lvl w:ilvl="1" w:tplc="AD3687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A631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2E0DA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CE30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98D99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C456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22D7B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ACC9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9670BFF4">
      <w:start w:val="1"/>
      <w:numFmt w:val="decimal"/>
      <w:lvlText w:val="%1."/>
      <w:lvlJc w:val="left"/>
      <w:pPr>
        <w:ind w:left="1069" w:hanging="360"/>
      </w:pPr>
    </w:lvl>
    <w:lvl w:ilvl="1" w:tplc="7F766BE8">
      <w:start w:val="1"/>
      <w:numFmt w:val="lowerLetter"/>
      <w:lvlText w:val="%2."/>
      <w:lvlJc w:val="left"/>
      <w:pPr>
        <w:ind w:left="1789" w:hanging="360"/>
      </w:pPr>
    </w:lvl>
    <w:lvl w:ilvl="2" w:tplc="426817D4">
      <w:start w:val="1"/>
      <w:numFmt w:val="lowerRoman"/>
      <w:lvlText w:val="%3."/>
      <w:lvlJc w:val="right"/>
      <w:pPr>
        <w:ind w:left="2509" w:hanging="180"/>
      </w:pPr>
    </w:lvl>
    <w:lvl w:ilvl="3" w:tplc="8354BA5E">
      <w:start w:val="1"/>
      <w:numFmt w:val="decimal"/>
      <w:lvlText w:val="%4."/>
      <w:lvlJc w:val="left"/>
      <w:pPr>
        <w:ind w:left="3229" w:hanging="360"/>
      </w:pPr>
    </w:lvl>
    <w:lvl w:ilvl="4" w:tplc="4D983BD4">
      <w:start w:val="1"/>
      <w:numFmt w:val="lowerLetter"/>
      <w:lvlText w:val="%5."/>
      <w:lvlJc w:val="left"/>
      <w:pPr>
        <w:ind w:left="3949" w:hanging="360"/>
      </w:pPr>
    </w:lvl>
    <w:lvl w:ilvl="5" w:tplc="B9D01474">
      <w:start w:val="1"/>
      <w:numFmt w:val="lowerRoman"/>
      <w:lvlText w:val="%6."/>
      <w:lvlJc w:val="right"/>
      <w:pPr>
        <w:ind w:left="4669" w:hanging="180"/>
      </w:pPr>
    </w:lvl>
    <w:lvl w:ilvl="6" w:tplc="04E630D2">
      <w:start w:val="1"/>
      <w:numFmt w:val="decimal"/>
      <w:lvlText w:val="%7."/>
      <w:lvlJc w:val="left"/>
      <w:pPr>
        <w:ind w:left="5389" w:hanging="360"/>
      </w:pPr>
    </w:lvl>
    <w:lvl w:ilvl="7" w:tplc="49E430E8">
      <w:start w:val="1"/>
      <w:numFmt w:val="lowerLetter"/>
      <w:lvlText w:val="%8."/>
      <w:lvlJc w:val="left"/>
      <w:pPr>
        <w:ind w:left="6109" w:hanging="360"/>
      </w:pPr>
    </w:lvl>
    <w:lvl w:ilvl="8" w:tplc="A7B0792A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6074ABA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174E7000" w:tentative="1">
      <w:start w:val="1"/>
      <w:numFmt w:val="lowerLetter"/>
      <w:lvlText w:val="%2."/>
      <w:lvlJc w:val="left"/>
      <w:pPr>
        <w:ind w:left="1440" w:hanging="360"/>
      </w:pPr>
    </w:lvl>
    <w:lvl w:ilvl="2" w:tplc="18CCA012" w:tentative="1">
      <w:start w:val="1"/>
      <w:numFmt w:val="lowerRoman"/>
      <w:lvlText w:val="%3."/>
      <w:lvlJc w:val="right"/>
      <w:pPr>
        <w:ind w:left="2160" w:hanging="180"/>
      </w:pPr>
    </w:lvl>
    <w:lvl w:ilvl="3" w:tplc="4EA4708E" w:tentative="1">
      <w:start w:val="1"/>
      <w:numFmt w:val="decimal"/>
      <w:lvlText w:val="%4."/>
      <w:lvlJc w:val="left"/>
      <w:pPr>
        <w:ind w:left="2880" w:hanging="360"/>
      </w:pPr>
    </w:lvl>
    <w:lvl w:ilvl="4" w:tplc="5DACE4A4" w:tentative="1">
      <w:start w:val="1"/>
      <w:numFmt w:val="lowerLetter"/>
      <w:lvlText w:val="%5."/>
      <w:lvlJc w:val="left"/>
      <w:pPr>
        <w:ind w:left="3600" w:hanging="360"/>
      </w:pPr>
    </w:lvl>
    <w:lvl w:ilvl="5" w:tplc="05527D00" w:tentative="1">
      <w:start w:val="1"/>
      <w:numFmt w:val="lowerRoman"/>
      <w:lvlText w:val="%6."/>
      <w:lvlJc w:val="right"/>
      <w:pPr>
        <w:ind w:left="4320" w:hanging="180"/>
      </w:pPr>
    </w:lvl>
    <w:lvl w:ilvl="6" w:tplc="DDC67678" w:tentative="1">
      <w:start w:val="1"/>
      <w:numFmt w:val="decimal"/>
      <w:lvlText w:val="%7."/>
      <w:lvlJc w:val="left"/>
      <w:pPr>
        <w:ind w:left="5040" w:hanging="360"/>
      </w:pPr>
    </w:lvl>
    <w:lvl w:ilvl="7" w:tplc="7EA4DED6" w:tentative="1">
      <w:start w:val="1"/>
      <w:numFmt w:val="lowerLetter"/>
      <w:lvlText w:val="%8."/>
      <w:lvlJc w:val="left"/>
      <w:pPr>
        <w:ind w:left="5760" w:hanging="360"/>
      </w:pPr>
    </w:lvl>
    <w:lvl w:ilvl="8" w:tplc="38767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6C706E1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5EC674" w:tentative="1">
      <w:start w:val="1"/>
      <w:numFmt w:val="lowerLetter"/>
      <w:lvlText w:val="%2."/>
      <w:lvlJc w:val="left"/>
      <w:pPr>
        <w:ind w:left="1440" w:hanging="360"/>
      </w:pPr>
    </w:lvl>
    <w:lvl w:ilvl="2" w:tplc="D44017C2" w:tentative="1">
      <w:start w:val="1"/>
      <w:numFmt w:val="lowerRoman"/>
      <w:lvlText w:val="%3."/>
      <w:lvlJc w:val="right"/>
      <w:pPr>
        <w:ind w:left="2160" w:hanging="180"/>
      </w:pPr>
    </w:lvl>
    <w:lvl w:ilvl="3" w:tplc="B16E72A0" w:tentative="1">
      <w:start w:val="1"/>
      <w:numFmt w:val="decimal"/>
      <w:lvlText w:val="%4."/>
      <w:lvlJc w:val="left"/>
      <w:pPr>
        <w:ind w:left="2880" w:hanging="360"/>
      </w:pPr>
    </w:lvl>
    <w:lvl w:ilvl="4" w:tplc="D96698BC" w:tentative="1">
      <w:start w:val="1"/>
      <w:numFmt w:val="lowerLetter"/>
      <w:lvlText w:val="%5."/>
      <w:lvlJc w:val="left"/>
      <w:pPr>
        <w:ind w:left="3600" w:hanging="360"/>
      </w:pPr>
    </w:lvl>
    <w:lvl w:ilvl="5" w:tplc="077C8F74" w:tentative="1">
      <w:start w:val="1"/>
      <w:numFmt w:val="lowerRoman"/>
      <w:lvlText w:val="%6."/>
      <w:lvlJc w:val="right"/>
      <w:pPr>
        <w:ind w:left="4320" w:hanging="180"/>
      </w:pPr>
    </w:lvl>
    <w:lvl w:ilvl="6" w:tplc="C4DCC324" w:tentative="1">
      <w:start w:val="1"/>
      <w:numFmt w:val="decimal"/>
      <w:lvlText w:val="%7."/>
      <w:lvlJc w:val="left"/>
      <w:pPr>
        <w:ind w:left="5040" w:hanging="360"/>
      </w:pPr>
    </w:lvl>
    <w:lvl w:ilvl="7" w:tplc="E2625550" w:tentative="1">
      <w:start w:val="1"/>
      <w:numFmt w:val="lowerLetter"/>
      <w:lvlText w:val="%8."/>
      <w:lvlJc w:val="left"/>
      <w:pPr>
        <w:ind w:left="5760" w:hanging="360"/>
      </w:pPr>
    </w:lvl>
    <w:lvl w:ilvl="8" w:tplc="5C7210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F392B24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B6BA6CFE" w:tentative="1">
      <w:start w:val="1"/>
      <w:numFmt w:val="lowerLetter"/>
      <w:lvlText w:val="%2."/>
      <w:lvlJc w:val="left"/>
      <w:pPr>
        <w:ind w:left="1440" w:hanging="360"/>
      </w:pPr>
    </w:lvl>
    <w:lvl w:ilvl="2" w:tplc="AC84D336" w:tentative="1">
      <w:start w:val="1"/>
      <w:numFmt w:val="lowerRoman"/>
      <w:lvlText w:val="%3."/>
      <w:lvlJc w:val="right"/>
      <w:pPr>
        <w:ind w:left="2160" w:hanging="180"/>
      </w:pPr>
    </w:lvl>
    <w:lvl w:ilvl="3" w:tplc="350A4218" w:tentative="1">
      <w:start w:val="1"/>
      <w:numFmt w:val="decimal"/>
      <w:lvlText w:val="%4."/>
      <w:lvlJc w:val="left"/>
      <w:pPr>
        <w:ind w:left="2880" w:hanging="360"/>
      </w:pPr>
    </w:lvl>
    <w:lvl w:ilvl="4" w:tplc="060C763E" w:tentative="1">
      <w:start w:val="1"/>
      <w:numFmt w:val="lowerLetter"/>
      <w:lvlText w:val="%5."/>
      <w:lvlJc w:val="left"/>
      <w:pPr>
        <w:ind w:left="3600" w:hanging="360"/>
      </w:pPr>
    </w:lvl>
    <w:lvl w:ilvl="5" w:tplc="B834430E" w:tentative="1">
      <w:start w:val="1"/>
      <w:numFmt w:val="lowerRoman"/>
      <w:lvlText w:val="%6."/>
      <w:lvlJc w:val="right"/>
      <w:pPr>
        <w:ind w:left="4320" w:hanging="180"/>
      </w:pPr>
    </w:lvl>
    <w:lvl w:ilvl="6" w:tplc="D0B8BC2E" w:tentative="1">
      <w:start w:val="1"/>
      <w:numFmt w:val="decimal"/>
      <w:lvlText w:val="%7."/>
      <w:lvlJc w:val="left"/>
      <w:pPr>
        <w:ind w:left="5040" w:hanging="360"/>
      </w:pPr>
    </w:lvl>
    <w:lvl w:ilvl="7" w:tplc="D50CB348" w:tentative="1">
      <w:start w:val="1"/>
      <w:numFmt w:val="lowerLetter"/>
      <w:lvlText w:val="%8."/>
      <w:lvlJc w:val="left"/>
      <w:pPr>
        <w:ind w:left="5760" w:hanging="360"/>
      </w:pPr>
    </w:lvl>
    <w:lvl w:ilvl="8" w:tplc="5F5A53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33943A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38C560E" w:tentative="1">
      <w:start w:val="1"/>
      <w:numFmt w:val="lowerLetter"/>
      <w:lvlText w:val="%2."/>
      <w:lvlJc w:val="left"/>
      <w:pPr>
        <w:ind w:left="1440" w:hanging="360"/>
      </w:pPr>
    </w:lvl>
    <w:lvl w:ilvl="2" w:tplc="BE5A0A38" w:tentative="1">
      <w:start w:val="1"/>
      <w:numFmt w:val="lowerRoman"/>
      <w:lvlText w:val="%3."/>
      <w:lvlJc w:val="right"/>
      <w:pPr>
        <w:ind w:left="2160" w:hanging="180"/>
      </w:pPr>
    </w:lvl>
    <w:lvl w:ilvl="3" w:tplc="40DCAC92" w:tentative="1">
      <w:start w:val="1"/>
      <w:numFmt w:val="decimal"/>
      <w:lvlText w:val="%4."/>
      <w:lvlJc w:val="left"/>
      <w:pPr>
        <w:ind w:left="2880" w:hanging="360"/>
      </w:pPr>
    </w:lvl>
    <w:lvl w:ilvl="4" w:tplc="CE16BF24" w:tentative="1">
      <w:start w:val="1"/>
      <w:numFmt w:val="lowerLetter"/>
      <w:lvlText w:val="%5."/>
      <w:lvlJc w:val="left"/>
      <w:pPr>
        <w:ind w:left="3600" w:hanging="360"/>
      </w:pPr>
    </w:lvl>
    <w:lvl w:ilvl="5" w:tplc="572CAAE0" w:tentative="1">
      <w:start w:val="1"/>
      <w:numFmt w:val="lowerRoman"/>
      <w:lvlText w:val="%6."/>
      <w:lvlJc w:val="right"/>
      <w:pPr>
        <w:ind w:left="4320" w:hanging="180"/>
      </w:pPr>
    </w:lvl>
    <w:lvl w:ilvl="6" w:tplc="01F09770" w:tentative="1">
      <w:start w:val="1"/>
      <w:numFmt w:val="decimal"/>
      <w:lvlText w:val="%7."/>
      <w:lvlJc w:val="left"/>
      <w:pPr>
        <w:ind w:left="5040" w:hanging="360"/>
      </w:pPr>
    </w:lvl>
    <w:lvl w:ilvl="7" w:tplc="357C2514" w:tentative="1">
      <w:start w:val="1"/>
      <w:numFmt w:val="lowerLetter"/>
      <w:lvlText w:val="%8."/>
      <w:lvlJc w:val="left"/>
      <w:pPr>
        <w:ind w:left="5760" w:hanging="360"/>
      </w:pPr>
    </w:lvl>
    <w:lvl w:ilvl="8" w:tplc="E6C843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87847D0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D027624" w:tentative="1">
      <w:start w:val="1"/>
      <w:numFmt w:val="lowerLetter"/>
      <w:lvlText w:val="%2."/>
      <w:lvlJc w:val="left"/>
      <w:pPr>
        <w:ind w:left="1440" w:hanging="360"/>
      </w:pPr>
    </w:lvl>
    <w:lvl w:ilvl="2" w:tplc="A6023C40" w:tentative="1">
      <w:start w:val="1"/>
      <w:numFmt w:val="lowerRoman"/>
      <w:lvlText w:val="%3."/>
      <w:lvlJc w:val="right"/>
      <w:pPr>
        <w:ind w:left="2160" w:hanging="180"/>
      </w:pPr>
    </w:lvl>
    <w:lvl w:ilvl="3" w:tplc="F4447E6A" w:tentative="1">
      <w:start w:val="1"/>
      <w:numFmt w:val="decimal"/>
      <w:lvlText w:val="%4."/>
      <w:lvlJc w:val="left"/>
      <w:pPr>
        <w:ind w:left="2880" w:hanging="360"/>
      </w:pPr>
    </w:lvl>
    <w:lvl w:ilvl="4" w:tplc="335A6440" w:tentative="1">
      <w:start w:val="1"/>
      <w:numFmt w:val="lowerLetter"/>
      <w:lvlText w:val="%5."/>
      <w:lvlJc w:val="left"/>
      <w:pPr>
        <w:ind w:left="3600" w:hanging="360"/>
      </w:pPr>
    </w:lvl>
    <w:lvl w:ilvl="5" w:tplc="5DB2EACE" w:tentative="1">
      <w:start w:val="1"/>
      <w:numFmt w:val="lowerRoman"/>
      <w:lvlText w:val="%6."/>
      <w:lvlJc w:val="right"/>
      <w:pPr>
        <w:ind w:left="4320" w:hanging="180"/>
      </w:pPr>
    </w:lvl>
    <w:lvl w:ilvl="6" w:tplc="7F08B944" w:tentative="1">
      <w:start w:val="1"/>
      <w:numFmt w:val="decimal"/>
      <w:lvlText w:val="%7."/>
      <w:lvlJc w:val="left"/>
      <w:pPr>
        <w:ind w:left="5040" w:hanging="360"/>
      </w:pPr>
    </w:lvl>
    <w:lvl w:ilvl="7" w:tplc="E368A778" w:tentative="1">
      <w:start w:val="1"/>
      <w:numFmt w:val="lowerLetter"/>
      <w:lvlText w:val="%8."/>
      <w:lvlJc w:val="left"/>
      <w:pPr>
        <w:ind w:left="5760" w:hanging="360"/>
      </w:pPr>
    </w:lvl>
    <w:lvl w:ilvl="8" w:tplc="3AE6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7A4835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B8703C4E" w:tentative="1">
      <w:start w:val="1"/>
      <w:numFmt w:val="lowerLetter"/>
      <w:lvlText w:val="%2."/>
      <w:lvlJc w:val="left"/>
      <w:pPr>
        <w:ind w:left="1440" w:hanging="360"/>
      </w:pPr>
    </w:lvl>
    <w:lvl w:ilvl="2" w:tplc="E7FC2D8A" w:tentative="1">
      <w:start w:val="1"/>
      <w:numFmt w:val="lowerRoman"/>
      <w:lvlText w:val="%3."/>
      <w:lvlJc w:val="right"/>
      <w:pPr>
        <w:ind w:left="2160" w:hanging="180"/>
      </w:pPr>
    </w:lvl>
    <w:lvl w:ilvl="3" w:tplc="5082E90E" w:tentative="1">
      <w:start w:val="1"/>
      <w:numFmt w:val="decimal"/>
      <w:lvlText w:val="%4."/>
      <w:lvlJc w:val="left"/>
      <w:pPr>
        <w:ind w:left="2880" w:hanging="360"/>
      </w:pPr>
    </w:lvl>
    <w:lvl w:ilvl="4" w:tplc="75BC144C" w:tentative="1">
      <w:start w:val="1"/>
      <w:numFmt w:val="lowerLetter"/>
      <w:lvlText w:val="%5."/>
      <w:lvlJc w:val="left"/>
      <w:pPr>
        <w:ind w:left="3600" w:hanging="360"/>
      </w:pPr>
    </w:lvl>
    <w:lvl w:ilvl="5" w:tplc="1BC23B0C" w:tentative="1">
      <w:start w:val="1"/>
      <w:numFmt w:val="lowerRoman"/>
      <w:lvlText w:val="%6."/>
      <w:lvlJc w:val="right"/>
      <w:pPr>
        <w:ind w:left="4320" w:hanging="180"/>
      </w:pPr>
    </w:lvl>
    <w:lvl w:ilvl="6" w:tplc="B186F03A" w:tentative="1">
      <w:start w:val="1"/>
      <w:numFmt w:val="decimal"/>
      <w:lvlText w:val="%7."/>
      <w:lvlJc w:val="left"/>
      <w:pPr>
        <w:ind w:left="5040" w:hanging="360"/>
      </w:pPr>
    </w:lvl>
    <w:lvl w:ilvl="7" w:tplc="6A883F74" w:tentative="1">
      <w:start w:val="1"/>
      <w:numFmt w:val="lowerLetter"/>
      <w:lvlText w:val="%8."/>
      <w:lvlJc w:val="left"/>
      <w:pPr>
        <w:ind w:left="5760" w:hanging="360"/>
      </w:pPr>
    </w:lvl>
    <w:lvl w:ilvl="8" w:tplc="B5DC6C7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5133B"/>
    <w:rsid w:val="00061142"/>
    <w:rsid w:val="00061A14"/>
    <w:rsid w:val="0007336A"/>
    <w:rsid w:val="000E6F02"/>
    <w:rsid w:val="00103E29"/>
    <w:rsid w:val="00121A35"/>
    <w:rsid w:val="00122116"/>
    <w:rsid w:val="001313DD"/>
    <w:rsid w:val="00193FA4"/>
    <w:rsid w:val="001C484A"/>
    <w:rsid w:val="002051F3"/>
    <w:rsid w:val="002760BA"/>
    <w:rsid w:val="002D37E4"/>
    <w:rsid w:val="002D4952"/>
    <w:rsid w:val="002D79AA"/>
    <w:rsid w:val="002E658D"/>
    <w:rsid w:val="00300A93"/>
    <w:rsid w:val="00310D6C"/>
    <w:rsid w:val="00357A9A"/>
    <w:rsid w:val="003E1390"/>
    <w:rsid w:val="00472FF1"/>
    <w:rsid w:val="00483CF4"/>
    <w:rsid w:val="004852B4"/>
    <w:rsid w:val="004A4E39"/>
    <w:rsid w:val="004B0107"/>
    <w:rsid w:val="00590118"/>
    <w:rsid w:val="005925A1"/>
    <w:rsid w:val="005A2928"/>
    <w:rsid w:val="00602F47"/>
    <w:rsid w:val="006057B5"/>
    <w:rsid w:val="00607F9F"/>
    <w:rsid w:val="006140EA"/>
    <w:rsid w:val="006230C3"/>
    <w:rsid w:val="0062760F"/>
    <w:rsid w:val="00647AAF"/>
    <w:rsid w:val="006D6351"/>
    <w:rsid w:val="006E2785"/>
    <w:rsid w:val="006F5226"/>
    <w:rsid w:val="00724747"/>
    <w:rsid w:val="00773D2B"/>
    <w:rsid w:val="0078298E"/>
    <w:rsid w:val="00787F14"/>
    <w:rsid w:val="0079788A"/>
    <w:rsid w:val="007C22E6"/>
    <w:rsid w:val="007F162E"/>
    <w:rsid w:val="00801B47"/>
    <w:rsid w:val="008239C7"/>
    <w:rsid w:val="00823C93"/>
    <w:rsid w:val="008A0D9D"/>
    <w:rsid w:val="008B59CA"/>
    <w:rsid w:val="008C0B39"/>
    <w:rsid w:val="008C1123"/>
    <w:rsid w:val="008D72EC"/>
    <w:rsid w:val="008E5887"/>
    <w:rsid w:val="00971822"/>
    <w:rsid w:val="00993E76"/>
    <w:rsid w:val="009B3C6E"/>
    <w:rsid w:val="009C0A1E"/>
    <w:rsid w:val="00A20414"/>
    <w:rsid w:val="00A3500C"/>
    <w:rsid w:val="00A80C4C"/>
    <w:rsid w:val="00AA780C"/>
    <w:rsid w:val="00AD7480"/>
    <w:rsid w:val="00B014DA"/>
    <w:rsid w:val="00B15573"/>
    <w:rsid w:val="00B16ED0"/>
    <w:rsid w:val="00B36CDE"/>
    <w:rsid w:val="00B40FE0"/>
    <w:rsid w:val="00B471F5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E4C9C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D2E07"/>
    <w:rsid w:val="00DF180E"/>
    <w:rsid w:val="00DF5605"/>
    <w:rsid w:val="00DF684B"/>
    <w:rsid w:val="00E00E8D"/>
    <w:rsid w:val="00E15C5C"/>
    <w:rsid w:val="00E41ACF"/>
    <w:rsid w:val="00E811AD"/>
    <w:rsid w:val="00EB2F35"/>
    <w:rsid w:val="00EB702F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  <o:rules v:ext="edit">
        <o:r id="V:Rule1" type="connector" idref="#_x0000_s1085"/>
        <o:r id="V:Rule2" type="connector" idref="#_x0000_s1086"/>
        <o:r id="V:Rule3" type="connector" idref="#_x0000_s1087"/>
        <o:r id="V:Rule4" type="connector" idref="#_x0000_s1090"/>
        <o:r id="V:Rule5" type="connector" idref="#_x0000_s1088"/>
        <o:r id="V:Rule6" type="connector" idref="#_x0000_s1089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472FF1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472FF1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34" Type="http://schemas.openxmlformats.org/officeDocument/2006/relationships/image" Target="media/image8.png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50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eader" Target="header7.xm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3.emf"/><Relationship Id="rId28" Type="http://schemas.openxmlformats.org/officeDocument/2006/relationships/header" Target="header9.xml"/><Relationship Id="rId36" Type="http://schemas.openxmlformats.org/officeDocument/2006/relationships/image" Target="media/image10.png"/><Relationship Id="rId49" Type="http://schemas.openxmlformats.org/officeDocument/2006/relationships/image" Target="media/image23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image" Target="media/image5.png"/><Relationship Id="rId44" Type="http://schemas.openxmlformats.org/officeDocument/2006/relationships/image" Target="media/image18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0606E4-102D-4B4A-9483-030B8D11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37</Pages>
  <Words>8802</Words>
  <Characters>50178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7</cp:revision>
  <cp:lastPrinted>2024-06-19T11:54:00Z</cp:lastPrinted>
  <dcterms:created xsi:type="dcterms:W3CDTF">2024-06-19T07:38:00Z</dcterms:created>
  <dcterms:modified xsi:type="dcterms:W3CDTF">2024-06-25T07:37:00Z</dcterms:modified>
</cp:coreProperties>
</file>