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39B619" w14:textId="77777777" w:rsidR="00057B13" w:rsidRPr="0070453B" w:rsidRDefault="00057B13" w:rsidP="00057B13">
      <w:pPr>
        <w:pStyle w:val="1"/>
        <w:jc w:val="right"/>
        <w:rPr>
          <w:sz w:val="16"/>
          <w:szCs w:val="16"/>
        </w:rPr>
      </w:pPr>
      <w:bookmarkStart w:id="0" w:name="_GoBack"/>
      <w:bookmarkEnd w:id="0"/>
      <w:r w:rsidRPr="0070453B">
        <w:rPr>
          <w:rStyle w:val="layout"/>
          <w:sz w:val="16"/>
          <w:szCs w:val="16"/>
        </w:rPr>
        <w:t>Приложение №1</w:t>
      </w:r>
      <w:r w:rsidRPr="0070453B">
        <w:rPr>
          <w:sz w:val="16"/>
          <w:szCs w:val="16"/>
        </w:rPr>
        <w:br/>
      </w:r>
      <w:r w:rsidRPr="0070453B">
        <w:rPr>
          <w:rStyle w:val="layout"/>
          <w:sz w:val="16"/>
          <w:szCs w:val="16"/>
        </w:rPr>
        <w:t>к постановлению администрации</w:t>
      </w:r>
      <w:r w:rsidRPr="0070453B">
        <w:rPr>
          <w:sz w:val="16"/>
          <w:szCs w:val="16"/>
        </w:rPr>
        <w:br/>
      </w:r>
      <w:r w:rsidRPr="0070453B">
        <w:rPr>
          <w:rStyle w:val="layout"/>
          <w:sz w:val="16"/>
          <w:szCs w:val="16"/>
        </w:rPr>
        <w:t>Атяшевского муниципального района Республики Мордовия</w:t>
      </w:r>
      <w:r w:rsidRPr="0070453B">
        <w:rPr>
          <w:sz w:val="16"/>
          <w:szCs w:val="16"/>
        </w:rPr>
        <w:br/>
      </w:r>
      <w:r w:rsidRPr="0070453B">
        <w:rPr>
          <w:rStyle w:val="layout"/>
          <w:sz w:val="16"/>
          <w:szCs w:val="16"/>
        </w:rPr>
        <w:t>от «___» _________ 2024 г. № _____</w:t>
      </w:r>
    </w:p>
    <w:p w14:paraId="780B93DA" w14:textId="77777777" w:rsidR="00057B13" w:rsidRPr="0070453B" w:rsidRDefault="00057B13" w:rsidP="00057B13">
      <w:pPr>
        <w:pStyle w:val="1"/>
        <w:rPr>
          <w:sz w:val="16"/>
          <w:szCs w:val="16"/>
        </w:rPr>
      </w:pPr>
    </w:p>
    <w:tbl>
      <w:tblPr>
        <w:tblW w:w="5000" w:type="pct"/>
        <w:tblInd w:w="-12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ook w:val="04A0" w:firstRow="1" w:lastRow="0" w:firstColumn="1" w:lastColumn="0" w:noHBand="0" w:noVBand="1"/>
      </w:tblPr>
      <w:tblGrid>
        <w:gridCol w:w="12"/>
        <w:gridCol w:w="648"/>
        <w:gridCol w:w="3414"/>
        <w:gridCol w:w="6166"/>
        <w:gridCol w:w="12"/>
      </w:tblGrid>
      <w:tr w:rsidR="00057B13" w:rsidRPr="0070453B" w14:paraId="3A6DD37E" w14:textId="77777777" w:rsidTr="00513887">
        <w:trPr>
          <w:gridBefore w:val="1"/>
          <w:gridAfter w:val="1"/>
          <w:wBefore w:w="12" w:type="dxa"/>
          <w:wAfter w:w="12" w:type="dxa"/>
          <w:trHeight w:val="496"/>
        </w:trPr>
        <w:tc>
          <w:tcPr>
            <w:tcW w:w="10228" w:type="dxa"/>
            <w:gridSpan w:val="3"/>
            <w:tcBorders>
              <w:bottom w:val="nil"/>
            </w:tcBorders>
            <w:shd w:val="clear" w:color="auto" w:fill="auto"/>
          </w:tcPr>
          <w:p w14:paraId="6F3409EE" w14:textId="77777777" w:rsidR="00057B13" w:rsidRPr="0070453B" w:rsidRDefault="00057B13" w:rsidP="00DC1B71">
            <w:pPr>
              <w:pStyle w:val="ab"/>
              <w:spacing w:after="120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ОПИСАНИЕ МЕСТОПОЛОЖЕНИЯ ГРАНИЦ</w:t>
            </w:r>
          </w:p>
        </w:tc>
      </w:tr>
      <w:tr w:rsidR="00057B13" w:rsidRPr="0070453B" w14:paraId="0A839456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22574F22" w14:textId="77777777" w:rsidR="00057B13" w:rsidRPr="0070453B" w:rsidRDefault="00057B13" w:rsidP="00DC1B71">
            <w:pPr>
              <w:pStyle w:val="1"/>
              <w:jc w:val="center"/>
              <w:rPr>
                <w:b/>
                <w:color w:val="FF0000"/>
                <w:sz w:val="16"/>
                <w:szCs w:val="16"/>
              </w:rPr>
            </w:pPr>
            <w:r w:rsidRPr="0070453B">
              <w:rPr>
                <w:b/>
                <w:sz w:val="16"/>
                <w:szCs w:val="16"/>
              </w:rPr>
              <w:t xml:space="preserve">Публичный сервитут для использования земель и земельных участков в целях </w:t>
            </w:r>
            <w:proofErr w:type="gramStart"/>
            <w:r w:rsidRPr="0070453B">
              <w:rPr>
                <w:b/>
                <w:sz w:val="16"/>
                <w:szCs w:val="16"/>
              </w:rPr>
              <w:t>эксплуатации линейного объекта системы газоснабжения местного</w:t>
            </w:r>
            <w:proofErr w:type="gramEnd"/>
            <w:r w:rsidRPr="0070453B">
              <w:rPr>
                <w:b/>
                <w:sz w:val="16"/>
                <w:szCs w:val="16"/>
              </w:rPr>
              <w:t xml:space="preserve"> значения «надземный газопровод низкого давления по ул. Полевая, ул. </w:t>
            </w:r>
            <w:proofErr w:type="spellStart"/>
            <w:r w:rsidRPr="0070453B">
              <w:rPr>
                <w:b/>
                <w:sz w:val="16"/>
                <w:szCs w:val="16"/>
              </w:rPr>
              <w:t>К.Маркса</w:t>
            </w:r>
            <w:proofErr w:type="spellEnd"/>
            <w:r w:rsidRPr="0070453B">
              <w:rPr>
                <w:b/>
                <w:sz w:val="16"/>
                <w:szCs w:val="16"/>
              </w:rPr>
              <w:t xml:space="preserve">, ул. Центральная с. </w:t>
            </w:r>
            <w:proofErr w:type="spellStart"/>
            <w:r w:rsidRPr="0070453B">
              <w:rPr>
                <w:b/>
                <w:sz w:val="16"/>
                <w:szCs w:val="16"/>
              </w:rPr>
              <w:t>Ахматово</w:t>
            </w:r>
            <w:proofErr w:type="spellEnd"/>
            <w:r w:rsidRPr="0070453B">
              <w:rPr>
                <w:b/>
                <w:sz w:val="16"/>
                <w:szCs w:val="16"/>
              </w:rPr>
              <w:t>»</w:t>
            </w:r>
          </w:p>
        </w:tc>
      </w:tr>
      <w:tr w:rsidR="00057B13" w:rsidRPr="0070453B" w14:paraId="10D25BF3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auto"/>
          </w:tcPr>
          <w:p w14:paraId="74DE5791" w14:textId="77777777" w:rsidR="00057B13" w:rsidRPr="0070453B" w:rsidRDefault="00057B13" w:rsidP="00DC1B71">
            <w:pPr>
              <w:pStyle w:val="1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b/>
                <w:sz w:val="16"/>
                <w:szCs w:val="16"/>
                <w:vertAlign w:val="superscript"/>
              </w:rPr>
              <w:t>(наименование объекта, местоположение границ которого описано)</w:t>
            </w:r>
          </w:p>
        </w:tc>
      </w:tr>
      <w:tr w:rsidR="00057B13" w:rsidRPr="0070453B" w14:paraId="308798AE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6" w:space="0" w:color="000000"/>
            </w:tcBorders>
            <w:shd w:val="clear" w:color="auto" w:fill="auto"/>
          </w:tcPr>
          <w:p w14:paraId="711E3FEF" w14:textId="77777777" w:rsidR="00057B13" w:rsidRPr="0070453B" w:rsidRDefault="00057B13" w:rsidP="00DC1B71">
            <w:pPr>
              <w:pStyle w:val="1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b/>
                <w:sz w:val="16"/>
                <w:szCs w:val="16"/>
              </w:rPr>
              <w:t>Сведения об объекте</w:t>
            </w:r>
          </w:p>
        </w:tc>
      </w:tr>
      <w:tr w:rsidR="00057B13" w:rsidRPr="0070453B" w14:paraId="1832A823" w14:textId="77777777" w:rsidTr="0051388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91191" w14:textId="77777777" w:rsidR="00057B13" w:rsidRPr="0070453B" w:rsidRDefault="00057B13" w:rsidP="00DC1B71">
            <w:pPr>
              <w:pStyle w:val="aa"/>
              <w:rPr>
                <w:sz w:val="16"/>
                <w:szCs w:val="16"/>
              </w:rPr>
            </w:pPr>
            <w:bookmarkStart w:id="1" w:name="Сведения_об_объекте"/>
            <w:bookmarkStart w:id="2" w:name="_Hlk215637658"/>
            <w:bookmarkEnd w:id="1"/>
            <w:r w:rsidRPr="0070453B">
              <w:rPr>
                <w:sz w:val="16"/>
                <w:szCs w:val="16"/>
              </w:rPr>
              <w:t xml:space="preserve">№ </w:t>
            </w:r>
            <w:proofErr w:type="gramStart"/>
            <w:r w:rsidRPr="0070453B">
              <w:rPr>
                <w:sz w:val="16"/>
                <w:szCs w:val="16"/>
              </w:rPr>
              <w:t>п</w:t>
            </w:r>
            <w:proofErr w:type="gramEnd"/>
            <w:r w:rsidRPr="0070453B">
              <w:rPr>
                <w:sz w:val="16"/>
                <w:szCs w:val="16"/>
              </w:rPr>
              <w:t>/п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3D705" w14:textId="77777777" w:rsidR="00057B13" w:rsidRPr="0070453B" w:rsidRDefault="00057B13" w:rsidP="00DC1B71">
            <w:pPr>
              <w:pStyle w:val="aa"/>
              <w:rPr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FCB183" w14:textId="77777777" w:rsidR="00057B13" w:rsidRPr="0070453B" w:rsidRDefault="00057B13" w:rsidP="00DC1B71">
            <w:pPr>
              <w:pStyle w:val="aa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Описание характеристик</w:t>
            </w:r>
          </w:p>
        </w:tc>
      </w:tr>
      <w:tr w:rsidR="00057B13" w:rsidRPr="0070453B" w14:paraId="3C639A77" w14:textId="77777777" w:rsidTr="0051388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90D5F" w14:textId="77777777" w:rsidR="00057B13" w:rsidRPr="0070453B" w:rsidRDefault="00057B13" w:rsidP="00513887">
            <w:pPr>
              <w:pStyle w:val="ad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2DA5D" w14:textId="77777777" w:rsidR="00057B13" w:rsidRPr="0070453B" w:rsidRDefault="00057B13" w:rsidP="00513887">
            <w:pPr>
              <w:pStyle w:val="ad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F00E5B" w14:textId="77777777" w:rsidR="00057B13" w:rsidRPr="0070453B" w:rsidRDefault="00057B13" w:rsidP="00513887">
            <w:pPr>
              <w:pStyle w:val="ad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3</w:t>
            </w:r>
          </w:p>
        </w:tc>
      </w:tr>
      <w:tr w:rsidR="00057B13" w:rsidRPr="0070453B" w14:paraId="7AEEBEBD" w14:textId="77777777" w:rsidTr="0051388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9A62A" w14:textId="77777777" w:rsidR="00057B13" w:rsidRPr="0070453B" w:rsidRDefault="00057B13" w:rsidP="00513887">
            <w:pPr>
              <w:pStyle w:val="ac"/>
              <w:jc w:val="center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8786A" w14:textId="77777777" w:rsidR="00057B13" w:rsidRPr="0070453B" w:rsidRDefault="00057B13" w:rsidP="00513887">
            <w:pPr>
              <w:pStyle w:val="ac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Местоположение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906E92" w14:textId="77777777" w:rsidR="00057B13" w:rsidRPr="0070453B" w:rsidRDefault="00057B13" w:rsidP="00513887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 xml:space="preserve">Республика Мордовия, р-н Атяшевский, с. </w:t>
            </w:r>
            <w:proofErr w:type="spellStart"/>
            <w:r w:rsidRPr="0070453B">
              <w:rPr>
                <w:sz w:val="16"/>
                <w:szCs w:val="16"/>
              </w:rPr>
              <w:t>Ахматово</w:t>
            </w:r>
            <w:proofErr w:type="spellEnd"/>
          </w:p>
        </w:tc>
      </w:tr>
      <w:tr w:rsidR="00057B13" w:rsidRPr="0070453B" w14:paraId="637F4A8B" w14:textId="77777777" w:rsidTr="0051388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8417C" w14:textId="77777777" w:rsidR="00057B13" w:rsidRPr="0070453B" w:rsidRDefault="00057B13" w:rsidP="00513887">
            <w:pPr>
              <w:pStyle w:val="ac"/>
              <w:jc w:val="center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51062" w14:textId="77777777" w:rsidR="00057B13" w:rsidRPr="0070453B" w:rsidRDefault="00057B13" w:rsidP="00513887">
            <w:pPr>
              <w:pStyle w:val="ac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Площадь объекта ± величина погрешности определения площади</w:t>
            </w:r>
            <w:r w:rsidRPr="0070453B">
              <w:rPr>
                <w:b/>
                <w:sz w:val="16"/>
                <w:szCs w:val="16"/>
              </w:rPr>
              <w:t xml:space="preserve"> </w:t>
            </w:r>
            <w:r w:rsidRPr="0070453B">
              <w:rPr>
                <w:sz w:val="16"/>
                <w:szCs w:val="16"/>
              </w:rPr>
              <w:t>(</w:t>
            </w:r>
            <w:r w:rsidRPr="0070453B">
              <w:rPr>
                <w:b/>
                <w:sz w:val="16"/>
                <w:szCs w:val="16"/>
              </w:rPr>
              <w:t xml:space="preserve">Р </w:t>
            </w:r>
            <w:r w:rsidRPr="0070453B">
              <w:rPr>
                <w:sz w:val="16"/>
                <w:szCs w:val="16"/>
              </w:rPr>
              <w:t xml:space="preserve">± </w:t>
            </w:r>
            <w:r w:rsidRPr="0070453B">
              <w:rPr>
                <w:b/>
                <w:sz w:val="16"/>
                <w:szCs w:val="16"/>
              </w:rPr>
              <w:t>Δ</w:t>
            </w:r>
            <w:proofErr w:type="gramStart"/>
            <w:r w:rsidRPr="0070453B">
              <w:rPr>
                <w:b/>
                <w:sz w:val="16"/>
                <w:szCs w:val="16"/>
              </w:rPr>
              <w:t>Р</w:t>
            </w:r>
            <w:proofErr w:type="gramEnd"/>
            <w:r w:rsidRPr="0070453B">
              <w:rPr>
                <w:sz w:val="16"/>
                <w:szCs w:val="16"/>
              </w:rPr>
              <w:t>)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A24D60" w14:textId="77777777" w:rsidR="00057B13" w:rsidRPr="0070453B" w:rsidRDefault="00057B13" w:rsidP="00513887">
            <w:pPr>
              <w:pStyle w:val="ac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 xml:space="preserve">16071±44 </w:t>
            </w:r>
            <w:proofErr w:type="spellStart"/>
            <w:r w:rsidRPr="0070453B">
              <w:rPr>
                <w:sz w:val="16"/>
                <w:szCs w:val="16"/>
              </w:rPr>
              <w:t>кв</w:t>
            </w:r>
            <w:proofErr w:type="gramStart"/>
            <w:r w:rsidRPr="0070453B">
              <w:rPr>
                <w:sz w:val="16"/>
                <w:szCs w:val="16"/>
              </w:rPr>
              <w:t>.м</w:t>
            </w:r>
            <w:proofErr w:type="spellEnd"/>
            <w:proofErr w:type="gramEnd"/>
          </w:p>
        </w:tc>
      </w:tr>
      <w:tr w:rsidR="00057B13" w:rsidRPr="0070453B" w14:paraId="7A21FAE1" w14:textId="77777777" w:rsidTr="0051388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B9B47" w14:textId="77777777" w:rsidR="00057B13" w:rsidRPr="0070453B" w:rsidRDefault="00057B13" w:rsidP="00513887">
            <w:pPr>
              <w:pStyle w:val="ac"/>
              <w:jc w:val="center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0B208" w14:textId="77777777" w:rsidR="00057B13" w:rsidRPr="0070453B" w:rsidRDefault="00057B13" w:rsidP="00513887">
            <w:pPr>
              <w:pStyle w:val="ac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Иные 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9AC270" w14:textId="77777777" w:rsidR="00057B13" w:rsidRPr="0070453B" w:rsidRDefault="00057B13" w:rsidP="00513887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 xml:space="preserve">публичный сервитут в отношении земель и земельных участков в целях </w:t>
            </w:r>
            <w:proofErr w:type="gramStart"/>
            <w:r w:rsidRPr="0070453B">
              <w:rPr>
                <w:sz w:val="16"/>
                <w:szCs w:val="16"/>
              </w:rPr>
              <w:t>эксплуатации линейного объекта системы газоснабжения местного</w:t>
            </w:r>
            <w:proofErr w:type="gramEnd"/>
            <w:r w:rsidRPr="0070453B">
              <w:rPr>
                <w:sz w:val="16"/>
                <w:szCs w:val="16"/>
              </w:rPr>
              <w:t xml:space="preserve"> значения «надземный газопровод низкого давления по ул. Полевая, ул. </w:t>
            </w:r>
            <w:proofErr w:type="spellStart"/>
            <w:r w:rsidRPr="0070453B">
              <w:rPr>
                <w:sz w:val="16"/>
                <w:szCs w:val="16"/>
              </w:rPr>
              <w:t>К.Маркса</w:t>
            </w:r>
            <w:proofErr w:type="spellEnd"/>
            <w:r w:rsidRPr="0070453B">
              <w:rPr>
                <w:sz w:val="16"/>
                <w:szCs w:val="16"/>
              </w:rPr>
              <w:t xml:space="preserve">, ул. Центральная с. </w:t>
            </w:r>
            <w:proofErr w:type="spellStart"/>
            <w:r w:rsidRPr="0070453B">
              <w:rPr>
                <w:sz w:val="16"/>
                <w:szCs w:val="16"/>
              </w:rPr>
              <w:t>Ахматово</w:t>
            </w:r>
            <w:proofErr w:type="spellEnd"/>
            <w:r w:rsidRPr="0070453B">
              <w:rPr>
                <w:sz w:val="16"/>
                <w:szCs w:val="16"/>
              </w:rPr>
              <w:t>» сроком на 49 лет в пользу ООО "ИНВЕСТ-ТРЕЙДХАУС" (ИНН: 7716799274, ОГРН: 1157746640270)</w:t>
            </w:r>
          </w:p>
        </w:tc>
      </w:tr>
      <w:bookmarkEnd w:id="2"/>
    </w:tbl>
    <w:p w14:paraId="04A292C9" w14:textId="77777777" w:rsidR="00057B13" w:rsidRPr="0070453B" w:rsidRDefault="00057B13" w:rsidP="00057B13">
      <w:pPr>
        <w:pStyle w:val="a9"/>
        <w:keepNext/>
        <w:rPr>
          <w:sz w:val="16"/>
          <w:szCs w:val="16"/>
        </w:rPr>
        <w:sectPr w:rsidR="00057B13" w:rsidRPr="0070453B" w:rsidSect="00E424D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93"/>
        <w:gridCol w:w="1134"/>
        <w:gridCol w:w="4394"/>
        <w:gridCol w:w="1562"/>
        <w:gridCol w:w="1365"/>
      </w:tblGrid>
      <w:tr w:rsidR="00057B13" w:rsidRPr="0070453B" w14:paraId="24BC29AE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4CD60B" w14:textId="77777777" w:rsidR="00057B13" w:rsidRPr="0070453B" w:rsidRDefault="00057B13" w:rsidP="00C47508">
            <w:pPr>
              <w:pStyle w:val="af3"/>
              <w:spacing w:before="60" w:after="60"/>
              <w:jc w:val="left"/>
              <w:rPr>
                <w:sz w:val="16"/>
                <w:szCs w:val="16"/>
              </w:rPr>
            </w:pPr>
            <w:bookmarkStart w:id="3" w:name="Сведения_местоположении_границ_объекта"/>
            <w:bookmarkEnd w:id="3"/>
            <w:r w:rsidRPr="0070453B">
              <w:rPr>
                <w:sz w:val="16"/>
                <w:szCs w:val="16"/>
              </w:rPr>
              <w:lastRenderedPageBreak/>
              <w:t xml:space="preserve">1. Система координат </w:t>
            </w:r>
            <w:r w:rsidRPr="0070453B">
              <w:rPr>
                <w:b w:val="0"/>
                <w:i/>
                <w:sz w:val="16"/>
                <w:szCs w:val="16"/>
              </w:rPr>
              <w:t>МСК-13, зона 1</w:t>
            </w:r>
          </w:p>
        </w:tc>
      </w:tr>
      <w:tr w:rsidR="00057B13" w:rsidRPr="0070453B" w14:paraId="17F4D350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97CF33" w14:textId="77777777" w:rsidR="00057B13" w:rsidRPr="0070453B" w:rsidRDefault="00057B13" w:rsidP="00C47508">
            <w:pPr>
              <w:pStyle w:val="af3"/>
              <w:spacing w:before="60" w:after="60"/>
              <w:jc w:val="left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2. Сведения о характерных точках границ объекта</w:t>
            </w:r>
          </w:p>
        </w:tc>
      </w:tr>
      <w:tr w:rsidR="00057B13" w:rsidRPr="0070453B" w14:paraId="2C62C065" w14:textId="77777777" w:rsidTr="00A67FA3"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B5A3D" w14:textId="77777777" w:rsidR="00057B13" w:rsidRPr="0070453B" w:rsidRDefault="00057B13" w:rsidP="00BC058F">
            <w:pPr>
              <w:pStyle w:val="aa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Обозначение</w:t>
            </w:r>
            <w:r w:rsidRPr="0070453B">
              <w:rPr>
                <w:sz w:val="16"/>
                <w:szCs w:val="16"/>
                <w:lang w:val="en-US"/>
              </w:rPr>
              <w:t xml:space="preserve"> </w:t>
            </w:r>
            <w:r w:rsidRPr="0070453B">
              <w:rPr>
                <w:sz w:val="16"/>
                <w:szCs w:val="16"/>
              </w:rPr>
              <w:t>характерных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19627" w14:textId="77777777" w:rsidR="00057B13" w:rsidRPr="0070453B" w:rsidRDefault="00057B13" w:rsidP="006140EA">
            <w:pPr>
              <w:pStyle w:val="aa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 xml:space="preserve">Координаты, </w:t>
            </w:r>
            <w:proofErr w:type="gramStart"/>
            <w:r w:rsidRPr="0070453B">
              <w:rPr>
                <w:sz w:val="16"/>
                <w:szCs w:val="16"/>
              </w:rPr>
              <w:t>м</w:t>
            </w:r>
            <w:proofErr w:type="gramEnd"/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A0E4A" w14:textId="77777777" w:rsidR="00057B13" w:rsidRPr="0070453B" w:rsidRDefault="00057B13" w:rsidP="006140EA">
            <w:pPr>
              <w:pStyle w:val="aa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определения координат характерной точки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30899" w14:textId="77777777" w:rsidR="00057B13" w:rsidRPr="0070453B" w:rsidRDefault="00057B13" w:rsidP="006140EA">
            <w:pPr>
              <w:pStyle w:val="aa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Средняя квадратическая погрешность положения характерной точки (М</w:t>
            </w:r>
            <w:proofErr w:type="gramStart"/>
            <w:r w:rsidRPr="0070453B">
              <w:rPr>
                <w:sz w:val="16"/>
                <w:szCs w:val="16"/>
                <w:vertAlign w:val="subscript"/>
                <w:lang w:val="en-US"/>
              </w:rPr>
              <w:t>t</w:t>
            </w:r>
            <w:proofErr w:type="gramEnd"/>
            <w:r w:rsidRPr="0070453B">
              <w:rPr>
                <w:sz w:val="16"/>
                <w:szCs w:val="16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FD95A5" w14:textId="77777777" w:rsidR="00057B13" w:rsidRPr="0070453B" w:rsidRDefault="00057B13" w:rsidP="006140EA">
            <w:pPr>
              <w:pStyle w:val="aa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Описание обозначения точки на местности (при наличии)</w:t>
            </w:r>
          </w:p>
        </w:tc>
      </w:tr>
      <w:tr w:rsidR="00057B13" w:rsidRPr="0070453B" w14:paraId="52506CE4" w14:textId="77777777" w:rsidTr="00A67FA3"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BBA48" w14:textId="77777777" w:rsidR="00057B13" w:rsidRPr="0070453B" w:rsidRDefault="00057B13" w:rsidP="006140EA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642F6" w14:textId="77777777" w:rsidR="00057B13" w:rsidRPr="0070453B" w:rsidRDefault="00057B13" w:rsidP="006140EA">
            <w:pPr>
              <w:pStyle w:val="aa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392F0" w14:textId="77777777" w:rsidR="00057B13" w:rsidRPr="0070453B" w:rsidRDefault="00057B13" w:rsidP="006140EA">
            <w:pPr>
              <w:pStyle w:val="aa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  <w:lang w:val="en-US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8C42C" w14:textId="77777777" w:rsidR="00057B13" w:rsidRPr="0070453B" w:rsidRDefault="00057B13" w:rsidP="006140EA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AB4A8" w14:textId="77777777" w:rsidR="00057B13" w:rsidRPr="0070453B" w:rsidRDefault="00057B13" w:rsidP="006140EA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D187B9" w14:textId="77777777" w:rsidR="00057B13" w:rsidRPr="0070453B" w:rsidRDefault="00057B13" w:rsidP="006140EA">
            <w:pPr>
              <w:pStyle w:val="aa"/>
              <w:rPr>
                <w:sz w:val="16"/>
                <w:szCs w:val="16"/>
              </w:rPr>
            </w:pPr>
          </w:p>
        </w:tc>
      </w:tr>
    </w:tbl>
    <w:p w14:paraId="726E58DE" w14:textId="77777777" w:rsidR="00057B13" w:rsidRPr="0070453B" w:rsidRDefault="00057B13" w:rsidP="00057B13">
      <w:pPr>
        <w:pStyle w:val="a9"/>
        <w:keepNext/>
        <w:rPr>
          <w:sz w:val="16"/>
          <w:szCs w:val="16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5"/>
        <w:gridCol w:w="1006"/>
        <w:gridCol w:w="1124"/>
        <w:gridCol w:w="5103"/>
        <w:gridCol w:w="851"/>
        <w:gridCol w:w="1367"/>
      </w:tblGrid>
      <w:tr w:rsidR="00057B13" w:rsidRPr="0070453B" w14:paraId="789DB180" w14:textId="77777777" w:rsidTr="00057B13">
        <w:trPr>
          <w:cantSplit/>
          <w:tblHeader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42806" w14:textId="77777777" w:rsidR="00057B13" w:rsidRPr="0070453B" w:rsidRDefault="00057B13" w:rsidP="002D4952">
            <w:pPr>
              <w:pStyle w:val="ad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02CE5" w14:textId="77777777" w:rsidR="00057B13" w:rsidRPr="0070453B" w:rsidRDefault="00057B13" w:rsidP="002D4952">
            <w:pPr>
              <w:pStyle w:val="ad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7284E" w14:textId="77777777" w:rsidR="00057B13" w:rsidRPr="0070453B" w:rsidRDefault="00057B13" w:rsidP="002D4952">
            <w:pPr>
              <w:pStyle w:val="ad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20D62" w14:textId="77777777" w:rsidR="00057B13" w:rsidRPr="0070453B" w:rsidRDefault="00057B13" w:rsidP="002D4952">
            <w:pPr>
              <w:pStyle w:val="ad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8224D" w14:textId="77777777" w:rsidR="00057B13" w:rsidRPr="0070453B" w:rsidRDefault="00057B13" w:rsidP="008A0D9D">
            <w:pPr>
              <w:pStyle w:val="ad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C89235" w14:textId="77777777" w:rsidR="00057B13" w:rsidRPr="0070453B" w:rsidRDefault="00057B13" w:rsidP="002D4952">
            <w:pPr>
              <w:pStyle w:val="ad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6</w:t>
            </w:r>
          </w:p>
        </w:tc>
      </w:tr>
      <w:tr w:rsidR="00057B13" w:rsidRPr="0070453B" w14:paraId="4B19D1F8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F7452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E56E9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437904,79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922C7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1334718,44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808FB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D531C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9A2F6B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073C1ECD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8F67A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488ED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437926,79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5C76F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1334730,23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0D746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F6C46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E99D15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47D0D25C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64ECE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9EE61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437956,77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AEC42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1334743,04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684D4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2A597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774CF9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32208622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2EE76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2F2F2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437976,85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EEBBA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1334751,51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63926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B6D4D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DCFE9C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3BA71EAA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68990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83087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438009,17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A955E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1334765,16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10766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59C22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D3BA84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10DE95BF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028E4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D7118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438040,12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87D63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1334777,92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F065F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44852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D75B83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7A51FA20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37C41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2A879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438040,96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60227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1334775,68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D3DA1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20A74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37CA1F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4C9246DB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588EC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2A3C5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438088,16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194D5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1334798,37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7882C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FBCD3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4BD75F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7CBBDCB7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51641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37529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438102,73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26C8E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1334805,58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B4214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2BF7A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38665D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7DD9B21C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F5E01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61A37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438123,46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87F42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1334821,76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6C132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E7A2C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41D01D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17E56DF4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2EA9D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F480C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438143,99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BEB58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1334837,86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079E4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10162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EEF97A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0B3DB711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7D8B2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10133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438159,55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7E7E2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1334850,12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7813A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5436C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C8464C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417241B4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4B867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32E39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438180,90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0FC46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1334866,92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AF2C8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0A51F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7B4E29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00E9925D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F62D1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ED042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438203,20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82FC5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1334884,66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D7076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014D0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EB6760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60524085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0AE03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073B7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438217,76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43BE4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1334896,27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A5432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CEF1C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8DE334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62182231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2071B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77A03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438230,85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0B1CF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1334906,62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2419E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C2810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99A33D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45E8FADB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49322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D5752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438233,11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BA1B5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1334908,39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76A15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D6C7C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E7CE7A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2E558114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C89EA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38E21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438246,50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063B4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1334919,61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DB074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73797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6C99D0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296950D9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59ECE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A03B4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438266,36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CD313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1334938,88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A7311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D33FC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C0181A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367FD7B7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F5F89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0E848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438280,91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BE002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1334952,89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D7BFF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AEC95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62EF36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124ADF1D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34CF0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B7BA4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438278,41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2FDFE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1334976,98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6FB0C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9EC48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8A2F72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08DDEF02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E25F0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2502F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438276,08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B1FC6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1335000,77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EBCC8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D13EE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02720B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7ED351DB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6DF7E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8AE59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438274,29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59AC6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1335022,38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F5CF2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D8089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88F2B0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3D04B4A8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82B95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CB1B2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438292,13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9C6D7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1335039,28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E0365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4F2A3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2D32DB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406E1061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3543D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3A5BD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438307,12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A2DFB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1335053,39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2ECB9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03652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40BBB7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633ED80A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73C38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E0829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438325,65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BE23D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1335070,95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313BA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8B10C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8CD11C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6D223FEE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2F2A9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44757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438343,73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19785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1335087,94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E84AA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41BD6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7CD5C8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1E4CB910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B8B57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D6871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438328,09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C76BE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1335104,04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419A2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8480D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70D949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70A37B81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451BD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0789C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438305,59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FADF2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1335128,06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10AC2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69941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323838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60340D73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608C9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BE9DA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438304,13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71A13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1335126,69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0287D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E183B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A45A95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64A3B075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4D06A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C51F8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438302,67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15A4E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1335125,32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2398E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6C08B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B58B0A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3C9C68C4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570B0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0F744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438325,19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AB1C4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1335101,28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25950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912E1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95F9C9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528225AE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BEB63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21A0B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438338,03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DF31C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1335088,06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44E38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9740A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25783A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6629CF8B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C7188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C48C5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438322,91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089A7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1335073,85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DAE92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F0E40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F286CB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7964DAE6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BF15E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7963C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438304,38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B7C00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1335056,29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0DDBF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7C8BE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0D117D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0D49FBAC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E9860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86739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438289,39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CF96E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1335042,18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9D764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8D66C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969E76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11337563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8B10D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D2913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438270,15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D8037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1335023,96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C8E4E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C2C64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7FBAF0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010576AA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B1587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5CF95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438272,10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96490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1335000,41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3D58F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4A27F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6AA9EA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32A81D45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60696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7967E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438274,43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5113B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1334976,58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2B36A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9CA95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AD627C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0383FF67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7B1F6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318A9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438276,73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5F39E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1334954,41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FE7A3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63FFE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11BCC7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5E883A79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9D57A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F98F7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438263,58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C0815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1334941,76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EEAFD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9D231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7152F4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08B4915A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81A03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AA7B4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438243,82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06A3A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1334922,59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7F1A4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DC763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27249E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7C13928F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8D5E8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2DF34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438230,59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99107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1334911,49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D89CB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BF8D4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95ACD1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1AAAF00C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A607A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3EAC8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438229,83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2D8EA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1334910,90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8762E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A8F36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94F5EB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61AB50E6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7AE43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51921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438221,97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1EA32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1334919,78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24685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84BA9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6B6917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008AC2CE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B7494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41041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438215,03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07A2F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1334927,81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C3E7C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5D39E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94338E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018CDDE5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001D2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2BCD8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438218,39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36A76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1334936,64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7E8FC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20D9F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617330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5DD02C73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94B6C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F2EAD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438229,23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E69EC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1334963,85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22E02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BC574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22B03E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05CDE0A8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62BEB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F9EAE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438224,94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7378C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1334984,66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AFADB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68D48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C6E862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2E6539F0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03378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36367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438209,92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933F8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1335051,53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B8ADB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AE4A0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41ABB5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06535F66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C7756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B2590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438205,64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CE0F3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1335065,88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EA9BC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27AE0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50943B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5B18289A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F75DD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986C2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438223,29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3BAC2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1335084,29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08F1A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E9E20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F52EFA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2A034972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A787B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CED0A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438232,85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E50C2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1335095,30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CD7D3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0AE77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41EBE4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5F511E3C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5560E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34767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438241,06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71EF8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1335104,68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C0729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B5522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9DDDC1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0DB17FD0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1DDEE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BD026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438281,13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D0FBA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1335147,22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14F2E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74DCE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30DD96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6D9CD7F9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10A81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CDCB2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438284,91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B4671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1335143,84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A5C94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E7998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8BC8A2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4C85950D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66597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42EB1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438324,27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0182A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1335177,28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BD142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7AE31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F23FC7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6CFC0F64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3F2CF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lastRenderedPageBreak/>
              <w:t>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6B5F0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438361,14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E5748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1335208,14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74D9C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9208F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F2BAFC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459912AC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751DC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C395D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438416,51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199D3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1335255,14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70300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AFE8E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F4421C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5234A087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E3CE8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363C0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438454,82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6A3EE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1335288,10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B9981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CE4F8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E8E8B8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5B0C4C72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F3209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F58B1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438442,99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A3479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1335300,47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BEC4F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5712F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E3F3CA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7A73F7C8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D96DF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19A3E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438454,10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6FCF7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1335311,39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3624D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F0441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431B1E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4AD6F9F0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5A21A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88F64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438450,61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1E843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1335314,91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832A0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AE744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06C597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3AF94A6F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F3BFD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D1D8B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438449,23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34606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1335316,36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216A5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B6FD7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DE51EA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540A6FF8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968A8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0B0D2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438446,32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C668C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1335313,59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6BECF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2DCA6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C790CB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29D345B8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66E16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A1888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438448,44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C11BE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1335311,43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17514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52595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2F8A23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2C757299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677FD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5FE13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438437,37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0FE97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1335300,55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3989D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26387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E0F721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7E3FE809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A279B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E3ED8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438449,02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DE6FF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1335288,38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3884C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0A645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A79D08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20FB038E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5A0F2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C5188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438413,91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0C4B7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1335258,18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7997E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837AA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1C33C6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6A7DDB56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430C8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04C75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438358,56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2229C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1335211,20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68920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74AEB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11FF59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0F5B6360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4628E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5EC81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438321,69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EE1B6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1335180,34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5DC95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C1553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FAD8CA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09E0F993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010E0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4384A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438284,97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063B3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1335149,14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D8453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A23C4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0AF835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69D5DB61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33A98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BA9EB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438274,73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267E6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1335158,32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8BFFE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A3A27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15E3ED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2474CC7B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E01BD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57FE8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438246,15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8D5BA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1335185,28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C105E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CD125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6060F7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585CB463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56220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23E7E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438202,84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42B95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1335226,73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8DBBB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25E4B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08100E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49F31A22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128DB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9532B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438160,19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86AF7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1335270,06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C7779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02C76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F653A2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6A49FCAD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E719B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90654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438090,97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46EC6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1335340,22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A8CDB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A68C1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817AA0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6F7F5309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F6DA9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ECD0D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438068,62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D51B4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1335363,14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42208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A7D39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92D842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65ABC617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1723D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84C48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438091,94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30987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1335384,24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14053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D74E3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DA2AE0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69625E8A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B3DCB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E5BA1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438053,38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E02E1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1335422,85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1784F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1513B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3618CD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00647EC8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1CDD0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1A42A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438014,72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3C5FC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1335459,64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F2F96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15B91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D2ADDA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6B146189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0786D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8C929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437952,10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A10C5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1335518,14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23E77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34075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5CB18D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450DD6CB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EB384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99469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437906,80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F6898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1335561,05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C7126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DA828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08C8D8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4F97E5BF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5F8CC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675C9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437827,04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18B63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1335634,62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D6068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850F9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77161C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5F5CFDDE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5A55C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56D27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437746,17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92385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1335708,93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4818E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AEF10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2227C8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6C998A70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4222A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F6A0B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437689,95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3F818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1335759,14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1913A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D361C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41BA6B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2CE56E71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0D649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98210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437688,62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F8DF5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1335757,65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5CA72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4341C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3FCE97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1C3A7318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ABAFE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4893A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437687,29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13FB9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1335756,16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68B40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8F770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09276F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04467C5D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E18CF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A7129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437743,49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41DAE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1335705,97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36E1B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3F01B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AEFDAB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292BB2D4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DBD5A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5D6B3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437824,34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A62ED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1335631,68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1E608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282C5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2F8C71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38635436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83873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A478D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437904,06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7D9C5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1335558,13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A23A0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5686D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23D305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6175BC66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27CF3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04E3E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437949,36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683CF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1335515,22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B432A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C671E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7CD7F5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0668E4E0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9928E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85B4E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438011,98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393C8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1335456,72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92E54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34215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AAD2E0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2EFB9DDC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11568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EFAD0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438050,58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8FB12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1335419,99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4AA25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027A8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AE262F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6B974135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3D106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68D54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438086,14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88132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1335384,38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11F0D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0FEEE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90B5B3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3591A243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D7C67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A2F7F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438064,46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CD7D5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1335364,77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0BECD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48FB2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29759C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249F5911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AADD9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C1893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438056,58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7A8D4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1335358,20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4964C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6ADCF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26D3FD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7A81C54D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8B7F2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57F6E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438040,90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66180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1335374,34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72A5D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11AD5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BF508B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6E696937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B0EE3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6F44F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438016,81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72602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1335397,95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9F41E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6F120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FD2461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3C686A2E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643DC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649E0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437992,83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D195A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1335420,38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258A8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FD908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E5E3FF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35AD23AF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E3790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64269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437967,59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EB1B5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1335442,39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40E18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DA868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1250A9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752A608C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EC491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7E044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437945,09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378A2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1335462,30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78FDB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69675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06CE6F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37F5CF24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6CE19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D7D01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437910,46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18D2B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1335491,33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1837C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E1639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A74B06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5EBE00E4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86720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928AA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437855,74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9ED48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1335538,57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0AFD0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56B13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B96755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5C648B37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522F0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A318C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437815,64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B91F8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1335573,00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B7CDB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1CC60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7A7198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737CD052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DA343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CF27F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437769,32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FAB9B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1335613,08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73F5D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6958B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33EFA1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3FC97C09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0DC04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5539B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437716,93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52618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1335659,26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336D1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AD06F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FB0A5E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40A22379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82E7A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BC38D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437666,99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9F221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1335703,20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ACA22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954CB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D6AC70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6B32EC7A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7AA2E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87CA8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437665,67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2F99F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1335701,70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F1245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C9BCF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F23D9F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050E2A1B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6FDDB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58602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437664,35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2F790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1335700,20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FF41B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46A69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A2E3E8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56240BD6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20ABB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24EE6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437714,29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9926A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1335656,26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2C393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5BACA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CBAFCD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59995A1D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6EBB5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D45DD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437766,68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DF138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1335610,06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BEB8E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863E1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AC788C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6002A787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300C5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17788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437813,02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380E3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1335569,98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44E32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8A3D1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513F9F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0C23D673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1CE1E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D3A33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437853,14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EA68B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1335535,53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8118A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5BC78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CBF932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005A69CE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6A0BD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15DE3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437907,86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B7E2B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1335488,29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41401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06925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9E70CE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31B4CF4B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9A495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BAA11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437942,47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83069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1335459,26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5E4A4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13FC5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083A64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5D807AB0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1363C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A41EF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437964,95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05920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1335439,39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7E3D7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C5FF6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EA2454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1BECFACB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F996A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D4B6E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437990,15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37F39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1335417,42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47365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B9A51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BC1134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3F7AAF80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DFDCF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ED3A7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438014,05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A856A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1335395,07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CDB86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E5702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ECAB77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2CE57426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B8EF9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8DF9E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438038,06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77F38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1335371,52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88AD8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351EB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8A68DB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32298B28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5A06E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898DD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438056,30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D4EB1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1335352,76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0D889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FB98B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1DBEB3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760781F1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C44DC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AA920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438065,60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71E8B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1335360,51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BA652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859E0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2CC827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305A7891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0EB78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62A3E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438088,11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F6997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1335337,42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269E6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55E30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8B5C23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5B78CB5C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021F4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lastRenderedPageBreak/>
              <w:t>124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347DC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438157,35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8A1EE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1335267,26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90D98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B2370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2B4167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0B124897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E5D94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8CE21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438200,04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8C03F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1335223,89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41F2F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D0FF0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893710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7E6C29CC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79249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3D4A9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438243,39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21E93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1335182,38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BDCAC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D8235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190F49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4B2B8FEE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C85DA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7B0B9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438272,03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36958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1335155,38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D4165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26CCD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84B549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41403443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D7234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31F71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438278,15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9F0C4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1335149,89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66A51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97A78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0C2DA6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0DBF7A9C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1CB06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69978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438238,10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A66D6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1335107,36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7FC35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33646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15FE09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36AF3F99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F7643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895AD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438229,83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2BD35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1335097,92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145F1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4F50F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8A175D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458CDD64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7B150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A3703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438220,33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D25C2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1335086,99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E821A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21EBF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02769B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7E43A8D2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6314D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E2700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438200,85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ADE2E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1335066,66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A4082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9A51A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9FA32C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7B1B27C7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07854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4E1B2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438194,83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31F77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1335072,11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ADBBF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CE040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33DFBC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2BEB42CF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2007E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9BDB6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438167,96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FC416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1335097,24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25916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05357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DA3334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2E6ED3E7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ECED8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237E4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438140,23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716BF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1335122,01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06CF5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0EF75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6F5078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4AA307E0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40342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DD99D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438108,81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21F66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1335152,22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B4AD8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3228D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114C24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4871404F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1ED85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1FCA8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438088,84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67DE4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1335170,14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86AE4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9AF95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519942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392A9F8B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CED8B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1B4FA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438075,30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8BF9A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1335181,52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B362F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A8E9B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BD8882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7CC26B80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779CE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8934C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438054,03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7C50A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1335176,18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F0959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6405A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0F65D5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754A3CCA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30682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D908E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438052,75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F5D91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1335180,57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5768B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17781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0274DE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6F316464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B10E9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49A7B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438053,91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7205F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1335181,15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1C57C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2123E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22B974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407D51E0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53495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F1377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438044,91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AA62E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1335192,20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6068E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6593E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0A697B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63BA92F9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ACF13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6D76D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438048,03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37465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1335194,81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53403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93174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0B0B3B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5C01706A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551AC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AE695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438045,28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CDDB0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1335205,75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170A5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B3D43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3A0C94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17C2C70D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28CDE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2EBE1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438022,29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FD84D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1335225,85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9D958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3B080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470CCC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4BD4EE8F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B0881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1FAFB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437993,32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638EB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1335250,70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238A8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46219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941421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463DD87F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0C31C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9E256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437991,43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CDCEE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1335248,82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44836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330D6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C546E6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441454EE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74C0A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CF58C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437956,33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4D480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1335271,56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907C5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BDF2B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FD3CDA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57922409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B1137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05441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437915,36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D2351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1335298,25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0D53C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12D8B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8D2A08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04D68DE9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D50C7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09E2A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437876,55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069C1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1335317,70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5E94D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42729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1F10DC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680EAECC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EC9C9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FE8F3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437847,67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8B6AD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1335331,76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4E32F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C8831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51C565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17136B94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4B2BC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99BFB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437846,79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1C32C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1335329,96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96AC5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1BDBE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48E203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04AF9292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2C21D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DB8F6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437845,91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D9AD2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1335328,16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94209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6FB47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92D2D8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5455D333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6A64E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6F22D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437874,77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57B24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1335314,12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20945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A52D8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78D37A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25F569EE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42A3C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53069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437913,30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F2CA5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1335294,81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0A391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F9B42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642BEA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08A15260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D9299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DC7D4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437954,15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7FE76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1335268,20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9C4D0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05880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8FE06B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1B8CFD6B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1D6C3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8BEED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437991,97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13389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1335243,70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2D368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4FEF1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454C4D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757CBBED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2A460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8BAB0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437993,52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EB42D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1335245,26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2EBB3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92B90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E8FE9E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71441027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26CB5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12E1B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438019,67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266D3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1335222,83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F7C27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AB34A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5D16E4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31A94668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C9483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A589B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438041,70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6052E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1335203,57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18B81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1ACE1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52057C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52EA101E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ECDE3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D4997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438043,53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D14AC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1335196,27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EFD20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18B2B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44C297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00222806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93313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95A7C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438039,31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1272E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1335192,74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8EB47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6B4EB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078912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4C3272A8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60F4C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5BB64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438047,65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2B8F5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1335182,49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E4960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1AE75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2E9C64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77134CD9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57810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BE045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438047,97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78477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1335182,65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1BB6C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FF12E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144E7A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4CB94237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81951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01543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438050,15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C8733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1335175,21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BA3E5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B3F0B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CE3AF9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4A93F091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E1710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7ADE8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438043,94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7891A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1335173,65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392E6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73CFA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CAF7E0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2A8AA3FA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0BA40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5FF57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438022,92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1A17E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1335149,27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D4667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298EA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E10507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180C835D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17DC5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2C123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437990,88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83BFF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1335112,21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28F23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A01F6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4A28CF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1AE60C29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84B6C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23065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437967,27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77B71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1335084,93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77557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D7BE6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96F29B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05AF1126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D514C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48044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437923,04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97843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1335032,91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767B9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305B0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AE16D7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4332F91A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18685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25A23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437907,04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89E92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1335047,97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8272C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39E8B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E63959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321F3B90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B3842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9FF57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437899,20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56B65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1335055,26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5E3C6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FF3DB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6AD2A1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5DFF6663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CCB51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0D19E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437880,45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68983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1335036,27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6752E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A32A9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D66C24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288CB2C1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7BE7B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33859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437861,05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562A3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1335015,81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5B272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BB833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864EDF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4D5775B0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2659D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10729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437836,98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C828A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1334989,62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8CF62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8C820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82788C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608063EF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AD12E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7AF4B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437822,34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CCB6E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1334974,29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5061D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8677D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672844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08655B88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6C09C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7F305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437821,79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2D231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1334974,70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697AA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523F6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41479E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0DB881F4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52FCC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77236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437812,97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557EF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1334963,07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B4F42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C4BDF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47B35B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1AD040A5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E2396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8294E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437795,20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559E5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1334940,28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687BF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29742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B195E5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0F2E35C1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CB43C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B47C7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437782,46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D58F0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1334923,84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9B925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07EA1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C6DD8C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044C5D26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0E42F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ECC52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437784,04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13956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1334922,61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16006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DA079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11F0B7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0BC228FF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E24EB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B01FE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437785,62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85713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1334921,38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14520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5B292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E04BA0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79D4EC34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B7962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C67A9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437798,36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1AE0A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1334937,82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E81FB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D7DE9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E413B5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72869F6F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684D8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33958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437816,15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BCDF2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1334960,63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882D2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F9E31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D4607E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4A8246C8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F581E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434DD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437822,57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CE471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1334969,10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49AF2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8EBDD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BD4EBC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41A13472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24140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DD884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437822,76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81680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1334968,95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3EF1C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8F15F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F08813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53294DBA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5BDF9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5DB04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437839,90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FEEF6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1334986,88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F2A49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600F9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800AC1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452C205B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7BA93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D89B8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437863,97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93C78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1335013,09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1C59F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752AE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0BC909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43784B14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224D7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C2785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437883,33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4E3DF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1335033,49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6B195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79D95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955204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201C7AC8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5201E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lastRenderedPageBreak/>
              <w:t>190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E27A5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437899,32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3AB72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1335049,68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531B2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0481D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8B6132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5EF63023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F064C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181EE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437904,30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245BA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1335045,05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9C83E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39392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20FF7C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030DA2E3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196F1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8686D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437920,45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B0561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1335029,85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9FD4D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77379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65E4F6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74D26DE3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E9922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58FCF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437885,54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ADC9B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1334988,52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DE912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32B4F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515263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7174996F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E9A12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98113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437851,64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99C42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1334949,13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C4818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6C2CC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1BCC2D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0FA7F9B5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F3548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BCBAC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437814,63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14805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1334908,50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4CD0C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B080B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40812A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32026912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3593D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353BF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437816,11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0B761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1334907,15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7DAC8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0FCA0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D87B63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3FC710C5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5A4CB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FBDA4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437817,59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AF167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1334905,80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BD86F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ACFE5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367F86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248FE729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B2E48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B5C65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437854,64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4592C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1334946,47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DB596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C3C11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C94CB0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007E960C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3E709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327A1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437888,58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3F96B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1334985,92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464F9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27BE6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27FF6C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13B88B9D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F0C99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312F0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437924,73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A5FDC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1335028,72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C54D6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F6E63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2A7ADE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4A7280D3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0CE45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5E470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437970,31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97F72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1335082,33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AFB53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880DC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844C5F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21E9169F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4EDDA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59DD0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437993,90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3F155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1335109,59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E0944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6692B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1D6CF0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75DADA91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586AA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BE461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438025,94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50EB1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1335146,65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171A6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1B383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A089FF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54BACB00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FF232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B5C60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438046,14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3C484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1335170,07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6B62C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794FF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CBBA66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238662ED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A97B8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B23B8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438053,14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61453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1335171,83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67CC3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CF8B0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8D6C73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0F4C8A7A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DEE31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7D4AC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438074,30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6A287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1335177,14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5D8ED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FEBAA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10C46F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18CDB27A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92DFC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5D0DA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438086,22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9E66E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1335167,12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9DC61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86DF2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7ECEBB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10367809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4C44B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B4025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438106,09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8AF8C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1335149,28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35B1D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B256D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E7A1C9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2AD9A36D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7A6D9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8816F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438137,51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A7EC8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1335119,07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E7115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515D6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D37919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6C95919C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F6370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6AD88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438165,26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C1F56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1335094,28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AF36A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92D28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A636E9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2B7FA931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00F5F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A9989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438192,13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0F76F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1335069,17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12EEC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1E627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775EE1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074F3764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A9344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08911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438198,47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74A8F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1335063,42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433AE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F6AFB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C8180B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544CBE6C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C9F32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3E68D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438201,05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0A190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1335061,08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2F232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23CAE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9EDB37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52FE7169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20F3A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EDD50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438202,46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D3D93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1335062,55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FFF60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4F0F2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7C6369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29CB0561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1A0D1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312F9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438206,04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B91E8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1335050,51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934A5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55CBB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535405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2A1D2A91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A319A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DD934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438221,02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28E42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1334983,82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8693E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A65AF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5BD593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29B4B4AF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6BF10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CA01C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438225,07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6F6BC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1334964,21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47CB6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13A0B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1C8F5C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62902CD6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46595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9CDF6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438214,67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F1F1F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1334938,10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9D06A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D386B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AA2667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0B91FDC1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4EB67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7AA34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438212,01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97A49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1334931,13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523DA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D3A29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6D1A2E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0086897B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07A93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B52B6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438209,17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0ECF4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1334933,26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F2880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1AADC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24BD7F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09C6CEC8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4ED14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7F75B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438195,72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909E3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1334921,60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D53A1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E4597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C0A6AB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11D80689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78E46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9CF12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438170,79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9D5DB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1334900,34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E172F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C641C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29275E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0BA05F16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F7C5B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26694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438171,97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62C76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1334898,91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4658A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81B3A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49647A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29347974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C7C67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D31BE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438154,99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A13F3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1334885,12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C2785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4F5C8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D5B2AE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402DC3D9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4327A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15C45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438133,98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D96C3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1334868,65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D8C8F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61BFE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6CDB81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7440ACDD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F2975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64E3C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438120,18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440BE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1334859,12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496E8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E32F9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965B7E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3CFF2F17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48E0C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A54A0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438094,93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D581C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1334842,15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A3025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5CC97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168BD5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05A991B0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E4E7D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5CFAD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438062,38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CF784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1334819,80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04A5C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1893C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6A8629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4E0E8396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6C8A8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CA5F5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438050,51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76214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1334812,12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A43FA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E95D4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26AED9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490D710C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AF9A5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7F4D9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438036,66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914BA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1334805,80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D12FD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E5193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EC29D3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6BDE07AB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6BAB1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4F045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438022,35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243FD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1334799,99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6E7E0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A413C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B571DE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5ED0707D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929E6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94349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438018,75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6FC1F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1334807,78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2F85F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F1672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0D0DA0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22681F42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8628B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9675C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437986,41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EE772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1334795,97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1F500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0F31E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8B91E0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4634A1B0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3FB80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40CC7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437960,76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B1FBD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1334786,71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D4949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15521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DBA423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5EA13534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BC802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4E438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437927,60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41CF9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1334774,49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85420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01708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306BB7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4BA7BEE8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2F10B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61513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437902,52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37130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1334765,55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A1EDF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F2215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AB6E01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339EE71C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39A01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807DC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437903,19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2412F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1334763,67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BA61C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02138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9718CB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077E774D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4DBF6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74E73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437903,86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962C7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1334761,79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F2D56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AE2D4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4CCDC2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73D959E6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38723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40C1B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437928,96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118BD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1334770,73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ED597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4CDE8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6C2521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50686743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AB095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530D9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437962,14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FE440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1334782,95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448E8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DEE70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60DF6E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783AF753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E492F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A73BA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437987,77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696BD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1334792,21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1A746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B27BB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502227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6D013EC0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F1E19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24AC5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438016,67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B4F6B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1334802,76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28C6B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1C8D4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D22C7A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19A746AF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14475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C2E51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438020,31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9D642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1334794,85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D6D20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06BF3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F9FE8E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2756FCE6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F6AC9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0783D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438038,24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1801E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1334802,12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CF56F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08ACC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69AE78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0D3A536F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0CC16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23B3D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438052,43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7656F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1334808,60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B17BC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A5AEB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8EB81F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499A4AC5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F7875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CDDA6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438064,60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FE52D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1334816,48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7A7D9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EE1A8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D3E238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275A0107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34BE5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37259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438097,17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69838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1334838,85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A9F05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35444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74792F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46999D9E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6343F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F3266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438122,44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D40E9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1334855,82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FD38F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3CF2A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EF83A1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37818CD7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0800E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D61C4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438136,36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C7D62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1334865,43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308FF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CE3CD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3BD5AF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01979A8C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4EE06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C0E75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438157,49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373C6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1334882,00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D4F65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B8EB7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6EBEBA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436849F0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0B072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DD91D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438177,65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EE864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1334898,37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62506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72D80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194490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7E323214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95F52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A8C2E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438176,39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08DD0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1334899,86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D3AE1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8AD2C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D825E3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05A850CC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82771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E15C2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438198,32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5890C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1334918,56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75578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6BAB5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156AA0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14461416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05F54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5DC5A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438209,35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34370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1334928,12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ED1E4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6E621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D75E36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6AABCF76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D5AFE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8BBA8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438210,52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3FFC3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1334927,24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7AC9D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5D589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DD9BB8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5F9BE775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2D81A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lastRenderedPageBreak/>
              <w:t>256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94F6A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438210,43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8538C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1334927,01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A0AFC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43951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67B51E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3B94EF5F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B701C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8D5A4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438218,95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8A49C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1334917,14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FB8B6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DDA66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B046B2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2437244E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FE364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36D9D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438226,67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0E44B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1334908,42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2FD4C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BFD3D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AEE294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0B29ECBA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88452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942A4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438215,28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E4301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1334899,41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D4465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5B806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419625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4F3A269F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B4288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446A1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438200,70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6658F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1334887,78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2D4F9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12CDF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334DBD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7132E2C0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88F3C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BB2BB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438178,42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4AA24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1334870,06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00ABD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8981A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AFF410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75EDE4D7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1D0E4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79F75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438157,07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D232C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1334853,26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B1665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6D823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CEA071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004A9428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10B7C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265CC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438141,51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7FD1A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1334841,00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5BEEA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9E336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5E5E0B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606AFA91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272EF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021B3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438121,00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9C750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1334824,92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02880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E6135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241CA1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06DCC53D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B81B8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C18AE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438100,59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BA4D3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1334808,98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F2CCA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5F7DC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32686B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4A7D1724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76C15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A40F1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438086,40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A12D4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1334801,97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1081C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103BF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B98DAD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5742E3C6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D8C22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5B5D7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438043,16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DC980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1334781,18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82FE2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1B8A9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95F0C8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0F99A05B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908D5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4AE6C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438042,40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40CF3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1334783,18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18418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560F0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24B753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6166744E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97530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179C4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438007,63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95169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1334768,86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4F0A1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00EE7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389986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0400E2EE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8D13E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0097F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437975,29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91C09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1334755,19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56960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85521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5690E1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38B9832A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E7A1C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F601D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437955,21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6E724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1334746,72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E292C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E2F56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8AD27B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21440F99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9AADD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CBA81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437925,05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B8EA6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1334733,83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C6174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3863E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71CFF7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4D63A32A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72464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BF8ED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437902,91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98BD0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1334721,96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5A418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51E89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C1443C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5884F709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7555B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24865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437903,85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01758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1334720,20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C74D9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B4F32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FA0B02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  <w:tr w:rsidR="00057B13" w:rsidRPr="0070453B" w14:paraId="02193D4F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5EDAA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B3A9E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437904,79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4B184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1334718,44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AEECA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7B36B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3AE969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</w:tbl>
    <w:p w14:paraId="1D51C336" w14:textId="77777777" w:rsidR="00057B13" w:rsidRPr="0070453B" w:rsidRDefault="00057B13" w:rsidP="00057B13">
      <w:pPr>
        <w:pStyle w:val="a9"/>
        <w:spacing w:line="240" w:lineRule="auto"/>
        <w:rPr>
          <w:sz w:val="16"/>
          <w:szCs w:val="16"/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057B13" w:rsidRPr="0070453B" w14:paraId="6AB20FCF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BABB58" w14:textId="77777777" w:rsidR="00057B13" w:rsidRPr="0070453B" w:rsidRDefault="00057B13" w:rsidP="00602F47">
            <w:pPr>
              <w:pStyle w:val="af3"/>
              <w:spacing w:before="60" w:after="60"/>
              <w:jc w:val="left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3. Сведения о характерных точках части (частей) границы объекта</w:t>
            </w:r>
          </w:p>
        </w:tc>
      </w:tr>
      <w:tr w:rsidR="00057B13" w:rsidRPr="0070453B" w14:paraId="71105DC4" w14:textId="77777777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5672B" w14:textId="77777777" w:rsidR="00057B13" w:rsidRPr="0070453B" w:rsidRDefault="00057B13" w:rsidP="00E811AD">
            <w:pPr>
              <w:pStyle w:val="aa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Обозначение характерных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3B6D5" w14:textId="77777777" w:rsidR="00057B13" w:rsidRPr="0070453B" w:rsidRDefault="00057B13" w:rsidP="00E811AD">
            <w:pPr>
              <w:pStyle w:val="aa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 xml:space="preserve">Координаты, </w:t>
            </w:r>
            <w:proofErr w:type="gramStart"/>
            <w:r w:rsidRPr="0070453B">
              <w:rPr>
                <w:sz w:val="16"/>
                <w:szCs w:val="16"/>
              </w:rPr>
              <w:t>м</w:t>
            </w:r>
            <w:proofErr w:type="gramEnd"/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9FDE5" w14:textId="77777777" w:rsidR="00057B13" w:rsidRPr="0070453B" w:rsidRDefault="00057B13" w:rsidP="00E811AD">
            <w:pPr>
              <w:pStyle w:val="aa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DFF0D" w14:textId="77777777" w:rsidR="00057B13" w:rsidRPr="0070453B" w:rsidRDefault="00057B13" w:rsidP="00E811AD">
            <w:pPr>
              <w:pStyle w:val="aa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Средняя квадратическая погрешность положения характерной точки (М</w:t>
            </w:r>
            <w:proofErr w:type="gramStart"/>
            <w:r w:rsidRPr="0070453B">
              <w:rPr>
                <w:sz w:val="16"/>
                <w:szCs w:val="16"/>
                <w:vertAlign w:val="subscript"/>
                <w:lang w:val="en-US"/>
              </w:rPr>
              <w:t>t</w:t>
            </w:r>
            <w:proofErr w:type="gramEnd"/>
            <w:r w:rsidRPr="0070453B">
              <w:rPr>
                <w:sz w:val="16"/>
                <w:szCs w:val="16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2E6CCA" w14:textId="77777777" w:rsidR="00057B13" w:rsidRPr="0070453B" w:rsidRDefault="00057B13" w:rsidP="00E811AD">
            <w:pPr>
              <w:pStyle w:val="aa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Описание обозначения точки на местности (при наличии)</w:t>
            </w:r>
          </w:p>
        </w:tc>
      </w:tr>
      <w:tr w:rsidR="00057B13" w:rsidRPr="0070453B" w14:paraId="013A45C1" w14:textId="77777777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A26FC" w14:textId="77777777" w:rsidR="00057B13" w:rsidRPr="0070453B" w:rsidRDefault="00057B13" w:rsidP="00E811AD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651EA" w14:textId="77777777" w:rsidR="00057B13" w:rsidRPr="0070453B" w:rsidRDefault="00057B13" w:rsidP="00E811AD">
            <w:pPr>
              <w:pStyle w:val="aa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1329C" w14:textId="77777777" w:rsidR="00057B13" w:rsidRPr="0070453B" w:rsidRDefault="00057B13" w:rsidP="00E811AD">
            <w:pPr>
              <w:pStyle w:val="aa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F51C8" w14:textId="77777777" w:rsidR="00057B13" w:rsidRPr="0070453B" w:rsidRDefault="00057B13" w:rsidP="00E811AD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13319" w14:textId="77777777" w:rsidR="00057B13" w:rsidRPr="0070453B" w:rsidRDefault="00057B13" w:rsidP="00E811AD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A2022D" w14:textId="77777777" w:rsidR="00057B13" w:rsidRPr="0070453B" w:rsidRDefault="00057B13" w:rsidP="00E811AD">
            <w:pPr>
              <w:pStyle w:val="aa"/>
              <w:rPr>
                <w:sz w:val="16"/>
                <w:szCs w:val="16"/>
              </w:rPr>
            </w:pPr>
          </w:p>
        </w:tc>
      </w:tr>
    </w:tbl>
    <w:p w14:paraId="3392A294" w14:textId="77777777" w:rsidR="00057B13" w:rsidRPr="0070453B" w:rsidRDefault="00057B13" w:rsidP="00057B13">
      <w:pPr>
        <w:pStyle w:val="a9"/>
        <w:keepNext/>
        <w:rPr>
          <w:sz w:val="16"/>
          <w:szCs w:val="16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057B13" w:rsidRPr="0070453B" w14:paraId="2A7B386A" w14:textId="77777777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3DAB7" w14:textId="77777777" w:rsidR="00057B13" w:rsidRPr="0070453B" w:rsidRDefault="00057B13" w:rsidP="00E811AD">
            <w:pPr>
              <w:pStyle w:val="ad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A6061" w14:textId="77777777" w:rsidR="00057B13" w:rsidRPr="0070453B" w:rsidRDefault="00057B13" w:rsidP="00E811AD">
            <w:pPr>
              <w:pStyle w:val="ad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04CC8" w14:textId="77777777" w:rsidR="00057B13" w:rsidRPr="0070453B" w:rsidRDefault="00057B13" w:rsidP="00E811AD">
            <w:pPr>
              <w:pStyle w:val="ad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E673B" w14:textId="77777777" w:rsidR="00057B13" w:rsidRPr="0070453B" w:rsidRDefault="00057B13" w:rsidP="00E811AD">
            <w:pPr>
              <w:pStyle w:val="ad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AFC5B" w14:textId="77777777" w:rsidR="00057B13" w:rsidRPr="0070453B" w:rsidRDefault="00057B13" w:rsidP="008A0D9D">
            <w:pPr>
              <w:pStyle w:val="ad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7FF232" w14:textId="77777777" w:rsidR="00057B13" w:rsidRPr="0070453B" w:rsidRDefault="00057B13" w:rsidP="00E811AD">
            <w:pPr>
              <w:pStyle w:val="ad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6</w:t>
            </w:r>
          </w:p>
        </w:tc>
      </w:tr>
      <w:tr w:rsidR="00057B13" w:rsidRPr="0070453B" w14:paraId="42D133AA" w14:textId="77777777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00297" w14:textId="77777777" w:rsidR="00057B13" w:rsidRPr="0070453B" w:rsidRDefault="00057B13" w:rsidP="0007336A">
            <w:pPr>
              <w:pStyle w:val="ac"/>
              <w:rPr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Часть №</w:t>
            </w:r>
            <w:r w:rsidRPr="0070453B">
              <w:rPr>
                <w:sz w:val="16"/>
                <w:szCs w:val="16"/>
                <w:lang w:val="en-US"/>
              </w:rPr>
              <w:t xml:space="preserve"> </w:t>
            </w:r>
            <w:r w:rsidRPr="0070453B">
              <w:rPr>
                <w:sz w:val="16"/>
                <w:szCs w:val="16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E02AA7" w14:textId="77777777" w:rsidR="00057B13" w:rsidRPr="0070453B" w:rsidRDefault="00057B13" w:rsidP="008A0D9D">
            <w:pPr>
              <w:pStyle w:val="ac"/>
              <w:rPr>
                <w:sz w:val="16"/>
                <w:szCs w:val="16"/>
                <w:lang w:val="en-US"/>
              </w:rPr>
            </w:pPr>
          </w:p>
        </w:tc>
      </w:tr>
      <w:tr w:rsidR="00057B13" w:rsidRPr="0070453B" w14:paraId="240589AA" w14:textId="77777777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7E948" w14:textId="77777777" w:rsidR="00057B13" w:rsidRPr="0070453B" w:rsidRDefault="00057B13" w:rsidP="0007336A">
            <w:pPr>
              <w:pStyle w:val="ac"/>
              <w:jc w:val="center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D57E9" w14:textId="77777777" w:rsidR="00057B13" w:rsidRPr="0070453B" w:rsidRDefault="00057B13" w:rsidP="0007336A">
            <w:pPr>
              <w:pStyle w:val="ac"/>
              <w:jc w:val="right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236BA" w14:textId="77777777" w:rsidR="00057B13" w:rsidRPr="0070453B" w:rsidRDefault="00057B13" w:rsidP="0007336A">
            <w:pPr>
              <w:pStyle w:val="ac"/>
              <w:jc w:val="right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A3013" w14:textId="77777777" w:rsidR="00057B13" w:rsidRPr="0070453B" w:rsidRDefault="00057B13" w:rsidP="0007336A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30CB6" w14:textId="77777777" w:rsidR="00057B13" w:rsidRPr="0070453B" w:rsidRDefault="00057B13" w:rsidP="0007336A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3FB8AB8" w14:textId="77777777" w:rsidR="00057B13" w:rsidRPr="0070453B" w:rsidRDefault="00057B13" w:rsidP="0007336A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</w:tbl>
    <w:p w14:paraId="037F09EA" w14:textId="77777777" w:rsidR="00057B13" w:rsidRPr="0070453B" w:rsidRDefault="00057B13" w:rsidP="00057B13">
      <w:pPr>
        <w:pStyle w:val="2"/>
        <w:rPr>
          <w:sz w:val="16"/>
          <w:szCs w:val="16"/>
        </w:rPr>
        <w:sectPr w:rsidR="00057B13" w:rsidRPr="0070453B" w:rsidSect="003E0F4B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057B13" w:rsidRPr="0070453B" w14:paraId="12413CA7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A5D74B" w14:textId="77777777" w:rsidR="00057B13" w:rsidRPr="0070453B" w:rsidRDefault="00057B13" w:rsidP="00C47508">
            <w:pPr>
              <w:pStyle w:val="af3"/>
              <w:spacing w:before="60" w:after="60"/>
              <w:jc w:val="left"/>
              <w:rPr>
                <w:sz w:val="16"/>
                <w:szCs w:val="16"/>
              </w:rPr>
            </w:pPr>
            <w:bookmarkStart w:id="4" w:name="Местоположение_измененных_границ_объекта"/>
            <w:bookmarkEnd w:id="4"/>
            <w:r w:rsidRPr="0070453B">
              <w:rPr>
                <w:sz w:val="16"/>
                <w:szCs w:val="16"/>
              </w:rPr>
              <w:lastRenderedPageBreak/>
              <w:t xml:space="preserve">1. Система координат </w:t>
            </w:r>
            <w:r w:rsidRPr="0070453B">
              <w:rPr>
                <w:b w:val="0"/>
                <w:i/>
                <w:sz w:val="16"/>
                <w:szCs w:val="16"/>
              </w:rPr>
              <w:t>—</w:t>
            </w:r>
          </w:p>
        </w:tc>
      </w:tr>
      <w:tr w:rsidR="00057B13" w:rsidRPr="0070453B" w14:paraId="563170BB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C0956D" w14:textId="77777777" w:rsidR="00057B13" w:rsidRPr="0070453B" w:rsidRDefault="00057B13" w:rsidP="00C47508">
            <w:pPr>
              <w:pStyle w:val="af3"/>
              <w:spacing w:before="60" w:after="60"/>
              <w:jc w:val="left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2. Сведения о характерных точках границ объекта</w:t>
            </w:r>
          </w:p>
        </w:tc>
      </w:tr>
      <w:tr w:rsidR="00057B13" w:rsidRPr="0070453B" w14:paraId="24CE7122" w14:textId="77777777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41BE92C5" w14:textId="77777777" w:rsidR="00057B13" w:rsidRPr="0070453B" w:rsidRDefault="00057B13" w:rsidP="00F96EF1">
            <w:pPr>
              <w:pStyle w:val="aa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Обозна</w:t>
            </w:r>
            <w:r w:rsidRPr="0070453B">
              <w:rPr>
                <w:sz w:val="16"/>
                <w:szCs w:val="16"/>
              </w:rPr>
              <w:softHyphen/>
              <w:t>чение характер</w:t>
            </w:r>
            <w:r w:rsidRPr="0070453B">
              <w:rPr>
                <w:sz w:val="16"/>
                <w:szCs w:val="16"/>
              </w:rPr>
              <w:softHyphen/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16B6E" w14:textId="77777777" w:rsidR="00057B13" w:rsidRPr="0070453B" w:rsidRDefault="00057B13" w:rsidP="000E6F02">
            <w:pPr>
              <w:pStyle w:val="aa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 xml:space="preserve">Существующие координаты, </w:t>
            </w:r>
            <w:proofErr w:type="gramStart"/>
            <w:r w:rsidRPr="0070453B">
              <w:rPr>
                <w:sz w:val="16"/>
                <w:szCs w:val="16"/>
              </w:rPr>
              <w:t>м</w:t>
            </w:r>
            <w:proofErr w:type="gramEnd"/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328F7" w14:textId="77777777" w:rsidR="00057B13" w:rsidRPr="0070453B" w:rsidRDefault="00057B13" w:rsidP="000E6F02">
            <w:pPr>
              <w:pStyle w:val="aa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Измененные (уточненные)</w:t>
            </w:r>
            <w:r w:rsidRPr="0070453B">
              <w:rPr>
                <w:sz w:val="16"/>
                <w:szCs w:val="16"/>
                <w:lang w:val="en-US"/>
              </w:rPr>
              <w:t xml:space="preserve"> </w:t>
            </w:r>
            <w:r w:rsidRPr="0070453B">
              <w:rPr>
                <w:sz w:val="16"/>
                <w:szCs w:val="16"/>
              </w:rPr>
              <w:t xml:space="preserve">координаты, </w:t>
            </w:r>
            <w:proofErr w:type="gramStart"/>
            <w:r w:rsidRPr="0070453B">
              <w:rPr>
                <w:sz w:val="16"/>
                <w:szCs w:val="16"/>
              </w:rPr>
              <w:t>м</w:t>
            </w:r>
            <w:proofErr w:type="gramEnd"/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74294" w14:textId="77777777" w:rsidR="00057B13" w:rsidRPr="0070453B" w:rsidRDefault="00057B13" w:rsidP="000E6F02">
            <w:pPr>
              <w:pStyle w:val="aa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2001B" w14:textId="77777777" w:rsidR="00057B13" w:rsidRPr="0070453B" w:rsidRDefault="00057B13" w:rsidP="000E6F02">
            <w:pPr>
              <w:pStyle w:val="aa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Средняя квадратическая погрешность положения характерной точки (М</w:t>
            </w:r>
            <w:proofErr w:type="gramStart"/>
            <w:r w:rsidRPr="0070453B">
              <w:rPr>
                <w:sz w:val="16"/>
                <w:szCs w:val="16"/>
                <w:vertAlign w:val="subscript"/>
                <w:lang w:val="en-US"/>
              </w:rPr>
              <w:t>t</w:t>
            </w:r>
            <w:proofErr w:type="gramEnd"/>
            <w:r w:rsidRPr="0070453B">
              <w:rPr>
                <w:sz w:val="16"/>
                <w:szCs w:val="16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7AEB0291" w14:textId="77777777" w:rsidR="00057B13" w:rsidRPr="0070453B" w:rsidRDefault="00057B13" w:rsidP="00F96EF1">
            <w:pPr>
              <w:pStyle w:val="aa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Описание обозначения точки на местности (при наличии)</w:t>
            </w:r>
          </w:p>
        </w:tc>
      </w:tr>
      <w:tr w:rsidR="00057B13" w:rsidRPr="0070453B" w14:paraId="1E9F6CDE" w14:textId="77777777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6F3F4" w14:textId="77777777" w:rsidR="00057B13" w:rsidRPr="0070453B" w:rsidRDefault="00057B13" w:rsidP="000E6F02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99FDF" w14:textId="77777777" w:rsidR="00057B13" w:rsidRPr="0070453B" w:rsidRDefault="00057B13" w:rsidP="000E6F02">
            <w:pPr>
              <w:pStyle w:val="aa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70BC0" w14:textId="77777777" w:rsidR="00057B13" w:rsidRPr="0070453B" w:rsidRDefault="00057B13" w:rsidP="000E6F02">
            <w:pPr>
              <w:pStyle w:val="aa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A8125" w14:textId="77777777" w:rsidR="00057B13" w:rsidRPr="0070453B" w:rsidRDefault="00057B13" w:rsidP="000E6F02">
            <w:pPr>
              <w:pStyle w:val="aa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92B5B" w14:textId="77777777" w:rsidR="00057B13" w:rsidRPr="0070453B" w:rsidRDefault="00057B13" w:rsidP="000E6F02">
            <w:pPr>
              <w:pStyle w:val="aa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0FD67" w14:textId="77777777" w:rsidR="00057B13" w:rsidRPr="0070453B" w:rsidRDefault="00057B13" w:rsidP="000E6F02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62CDD" w14:textId="77777777" w:rsidR="00057B13" w:rsidRPr="0070453B" w:rsidRDefault="00057B13" w:rsidP="000E6F02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A3FFF7" w14:textId="77777777" w:rsidR="00057B13" w:rsidRPr="0070453B" w:rsidRDefault="00057B13" w:rsidP="000E6F02">
            <w:pPr>
              <w:pStyle w:val="aa"/>
              <w:rPr>
                <w:sz w:val="16"/>
                <w:szCs w:val="16"/>
              </w:rPr>
            </w:pPr>
          </w:p>
        </w:tc>
      </w:tr>
    </w:tbl>
    <w:p w14:paraId="652034B9" w14:textId="77777777" w:rsidR="00057B13" w:rsidRPr="0070453B" w:rsidRDefault="00057B13" w:rsidP="00F96EF1">
      <w:pPr>
        <w:pStyle w:val="a9"/>
        <w:keepNext/>
        <w:rPr>
          <w:sz w:val="16"/>
          <w:szCs w:val="16"/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057B13" w:rsidRPr="0070453B" w14:paraId="36E83667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38044" w14:textId="77777777" w:rsidR="00057B13" w:rsidRPr="0070453B" w:rsidRDefault="00057B13" w:rsidP="000E6F02">
            <w:pPr>
              <w:pStyle w:val="ad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C691F" w14:textId="77777777" w:rsidR="00057B13" w:rsidRPr="0070453B" w:rsidRDefault="00057B13" w:rsidP="000E6F02">
            <w:pPr>
              <w:pStyle w:val="ad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9C1DA" w14:textId="77777777" w:rsidR="00057B13" w:rsidRPr="0070453B" w:rsidRDefault="00057B13" w:rsidP="000E6F02">
            <w:pPr>
              <w:pStyle w:val="ad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E77C6" w14:textId="77777777" w:rsidR="00057B13" w:rsidRPr="0070453B" w:rsidRDefault="00057B13" w:rsidP="000E6F02">
            <w:pPr>
              <w:pStyle w:val="ad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5CDE1" w14:textId="77777777" w:rsidR="00057B13" w:rsidRPr="0070453B" w:rsidRDefault="00057B13" w:rsidP="000E6F02">
            <w:pPr>
              <w:pStyle w:val="ad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820C2" w14:textId="77777777" w:rsidR="00057B13" w:rsidRPr="0070453B" w:rsidRDefault="00057B13" w:rsidP="000E6F02">
            <w:pPr>
              <w:pStyle w:val="ad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D7B3C" w14:textId="77777777" w:rsidR="00057B13" w:rsidRPr="0070453B" w:rsidRDefault="00057B13" w:rsidP="000E6F02">
            <w:pPr>
              <w:pStyle w:val="ad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DD6E95" w14:textId="77777777" w:rsidR="00057B13" w:rsidRPr="0070453B" w:rsidRDefault="00057B13" w:rsidP="000E6F02">
            <w:pPr>
              <w:pStyle w:val="ad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8</w:t>
            </w:r>
          </w:p>
        </w:tc>
      </w:tr>
      <w:tr w:rsidR="00057B13" w:rsidRPr="0070453B" w14:paraId="1D16C7F1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BD2F5" w14:textId="77777777" w:rsidR="00057B13" w:rsidRPr="0070453B" w:rsidRDefault="00057B13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A58A3B1" w14:textId="77777777" w:rsidR="00057B13" w:rsidRPr="0070453B" w:rsidRDefault="00057B13" w:rsidP="00F96EF1">
            <w:pPr>
              <w:pStyle w:val="ac"/>
              <w:jc w:val="right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58CC153" w14:textId="77777777" w:rsidR="00057B13" w:rsidRPr="0070453B" w:rsidRDefault="00057B13" w:rsidP="00F96EF1">
            <w:pPr>
              <w:pStyle w:val="ac"/>
              <w:jc w:val="right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16916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96C53" w14:textId="77777777" w:rsidR="00057B13" w:rsidRPr="0070453B" w:rsidRDefault="00057B13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D8565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333FB" w14:textId="77777777" w:rsidR="00057B13" w:rsidRPr="0070453B" w:rsidRDefault="00057B13" w:rsidP="00B776A1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ADF82E" w14:textId="77777777" w:rsidR="00057B13" w:rsidRPr="0070453B" w:rsidRDefault="00057B13" w:rsidP="00357A9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—</w:t>
            </w:r>
          </w:p>
        </w:tc>
      </w:tr>
    </w:tbl>
    <w:p w14:paraId="0E012A1E" w14:textId="77777777" w:rsidR="00057B13" w:rsidRPr="0070453B" w:rsidRDefault="00057B13" w:rsidP="00C47508">
      <w:pPr>
        <w:pStyle w:val="a9"/>
        <w:spacing w:line="240" w:lineRule="auto"/>
        <w:rPr>
          <w:sz w:val="16"/>
          <w:szCs w:val="16"/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057B13" w:rsidRPr="0070453B" w14:paraId="2E537CD1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B971E6" w14:textId="77777777" w:rsidR="00057B13" w:rsidRPr="0070453B" w:rsidRDefault="00057B13" w:rsidP="00602F47">
            <w:pPr>
              <w:pStyle w:val="af3"/>
              <w:spacing w:before="60" w:after="60"/>
              <w:jc w:val="left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3. Сведения о характерных точках части (частей) границы объекта</w:t>
            </w:r>
          </w:p>
        </w:tc>
      </w:tr>
      <w:tr w:rsidR="00057B13" w:rsidRPr="0070453B" w14:paraId="0C012ACA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E825DB" w14:textId="77777777" w:rsidR="00057B13" w:rsidRPr="0070453B" w:rsidRDefault="00057B13" w:rsidP="0007336A">
            <w:pPr>
              <w:pStyle w:val="ac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Часть № —</w:t>
            </w:r>
          </w:p>
        </w:tc>
      </w:tr>
      <w:tr w:rsidR="00057B13" w:rsidRPr="0070453B" w14:paraId="028CAD03" w14:textId="77777777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23D32DE6" w14:textId="77777777" w:rsidR="00057B13" w:rsidRPr="0070453B" w:rsidRDefault="00057B13" w:rsidP="0005133B">
            <w:pPr>
              <w:pStyle w:val="aa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Обозна</w:t>
            </w:r>
            <w:r w:rsidRPr="0070453B">
              <w:rPr>
                <w:sz w:val="16"/>
                <w:szCs w:val="16"/>
              </w:rPr>
              <w:softHyphen/>
              <w:t>чение характер</w:t>
            </w:r>
            <w:r w:rsidRPr="0070453B">
              <w:rPr>
                <w:sz w:val="16"/>
                <w:szCs w:val="16"/>
              </w:rPr>
              <w:softHyphen/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491F7" w14:textId="77777777" w:rsidR="00057B13" w:rsidRPr="0070453B" w:rsidRDefault="00057B13" w:rsidP="0005133B">
            <w:pPr>
              <w:pStyle w:val="aa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 xml:space="preserve">Существующие координаты, </w:t>
            </w:r>
            <w:proofErr w:type="gramStart"/>
            <w:r w:rsidRPr="0070453B">
              <w:rPr>
                <w:sz w:val="16"/>
                <w:szCs w:val="16"/>
              </w:rPr>
              <w:t>м</w:t>
            </w:r>
            <w:proofErr w:type="gramEnd"/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0A087" w14:textId="77777777" w:rsidR="00057B13" w:rsidRPr="0070453B" w:rsidRDefault="00057B13" w:rsidP="0005133B">
            <w:pPr>
              <w:pStyle w:val="aa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Измененные (уточненные)</w:t>
            </w:r>
            <w:r w:rsidRPr="0070453B">
              <w:rPr>
                <w:sz w:val="16"/>
                <w:szCs w:val="16"/>
                <w:lang w:val="en-US"/>
              </w:rPr>
              <w:t xml:space="preserve"> </w:t>
            </w:r>
            <w:r w:rsidRPr="0070453B">
              <w:rPr>
                <w:sz w:val="16"/>
                <w:szCs w:val="16"/>
              </w:rPr>
              <w:t xml:space="preserve">координаты, </w:t>
            </w:r>
            <w:proofErr w:type="gramStart"/>
            <w:r w:rsidRPr="0070453B">
              <w:rPr>
                <w:sz w:val="16"/>
                <w:szCs w:val="16"/>
              </w:rPr>
              <w:t>м</w:t>
            </w:r>
            <w:proofErr w:type="gramEnd"/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B0ED2" w14:textId="77777777" w:rsidR="00057B13" w:rsidRPr="0070453B" w:rsidRDefault="00057B13" w:rsidP="0005133B">
            <w:pPr>
              <w:pStyle w:val="aa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45578" w14:textId="77777777" w:rsidR="00057B13" w:rsidRPr="0070453B" w:rsidRDefault="00057B13" w:rsidP="0005133B">
            <w:pPr>
              <w:pStyle w:val="aa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Средняя квадратическая погрешность положения характерной точки (М</w:t>
            </w:r>
            <w:proofErr w:type="gramStart"/>
            <w:r w:rsidRPr="0070453B">
              <w:rPr>
                <w:sz w:val="16"/>
                <w:szCs w:val="16"/>
                <w:vertAlign w:val="subscript"/>
                <w:lang w:val="en-US"/>
              </w:rPr>
              <w:t>t</w:t>
            </w:r>
            <w:proofErr w:type="gramEnd"/>
            <w:r w:rsidRPr="0070453B">
              <w:rPr>
                <w:sz w:val="16"/>
                <w:szCs w:val="16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178FCBDD" w14:textId="77777777" w:rsidR="00057B13" w:rsidRPr="0070453B" w:rsidRDefault="00057B13" w:rsidP="0005133B">
            <w:pPr>
              <w:pStyle w:val="aa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Описание обозначения точки на местности (при наличии)</w:t>
            </w:r>
          </w:p>
        </w:tc>
      </w:tr>
      <w:tr w:rsidR="00057B13" w:rsidRPr="0070453B" w14:paraId="00E85A8B" w14:textId="77777777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609C1" w14:textId="77777777" w:rsidR="00057B13" w:rsidRPr="0070453B" w:rsidRDefault="00057B13" w:rsidP="0005133B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11DC3" w14:textId="77777777" w:rsidR="00057B13" w:rsidRPr="0070453B" w:rsidRDefault="00057B13" w:rsidP="0005133B">
            <w:pPr>
              <w:pStyle w:val="aa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F9ADC" w14:textId="77777777" w:rsidR="00057B13" w:rsidRPr="0070453B" w:rsidRDefault="00057B13" w:rsidP="0005133B">
            <w:pPr>
              <w:pStyle w:val="aa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4954E" w14:textId="77777777" w:rsidR="00057B13" w:rsidRPr="0070453B" w:rsidRDefault="00057B13" w:rsidP="0005133B">
            <w:pPr>
              <w:pStyle w:val="aa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0B1B2" w14:textId="77777777" w:rsidR="00057B13" w:rsidRPr="0070453B" w:rsidRDefault="00057B13" w:rsidP="0005133B">
            <w:pPr>
              <w:pStyle w:val="aa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DC3C4" w14:textId="77777777" w:rsidR="00057B13" w:rsidRPr="0070453B" w:rsidRDefault="00057B13" w:rsidP="0005133B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C28B2" w14:textId="77777777" w:rsidR="00057B13" w:rsidRPr="0070453B" w:rsidRDefault="00057B13" w:rsidP="0005133B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D1FD1F" w14:textId="77777777" w:rsidR="00057B13" w:rsidRPr="0070453B" w:rsidRDefault="00057B13" w:rsidP="0005133B">
            <w:pPr>
              <w:pStyle w:val="aa"/>
              <w:rPr>
                <w:sz w:val="16"/>
                <w:szCs w:val="16"/>
              </w:rPr>
            </w:pPr>
          </w:p>
        </w:tc>
      </w:tr>
    </w:tbl>
    <w:p w14:paraId="6CE63686" w14:textId="77777777" w:rsidR="00057B13" w:rsidRPr="0070453B" w:rsidRDefault="00057B13" w:rsidP="00BD2851">
      <w:pPr>
        <w:pStyle w:val="a9"/>
        <w:keepNext/>
        <w:rPr>
          <w:sz w:val="16"/>
          <w:szCs w:val="16"/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057B13" w:rsidRPr="0070453B" w14:paraId="2C56C38C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69D14" w14:textId="77777777" w:rsidR="00057B13" w:rsidRPr="0070453B" w:rsidRDefault="00057B13" w:rsidP="003E1390">
            <w:pPr>
              <w:pStyle w:val="ad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4EAF3" w14:textId="77777777" w:rsidR="00057B13" w:rsidRPr="0070453B" w:rsidRDefault="00057B13" w:rsidP="003E1390">
            <w:pPr>
              <w:pStyle w:val="ad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62839" w14:textId="77777777" w:rsidR="00057B13" w:rsidRPr="0070453B" w:rsidRDefault="00057B13" w:rsidP="003E1390">
            <w:pPr>
              <w:pStyle w:val="ad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1D22B" w14:textId="77777777" w:rsidR="00057B13" w:rsidRPr="0070453B" w:rsidRDefault="00057B13" w:rsidP="003E1390">
            <w:pPr>
              <w:pStyle w:val="ad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8B60D" w14:textId="77777777" w:rsidR="00057B13" w:rsidRPr="0070453B" w:rsidRDefault="00057B13" w:rsidP="003E1390">
            <w:pPr>
              <w:pStyle w:val="ad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D0948" w14:textId="77777777" w:rsidR="00057B13" w:rsidRPr="0070453B" w:rsidRDefault="00057B13" w:rsidP="003E1390">
            <w:pPr>
              <w:pStyle w:val="ad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9F2F6" w14:textId="77777777" w:rsidR="00057B13" w:rsidRPr="0070453B" w:rsidRDefault="00057B13" w:rsidP="00773D2B">
            <w:pPr>
              <w:pStyle w:val="ad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1A9F1C" w14:textId="77777777" w:rsidR="00057B13" w:rsidRPr="0070453B" w:rsidRDefault="00057B13" w:rsidP="003E1390">
            <w:pPr>
              <w:pStyle w:val="ad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8</w:t>
            </w:r>
          </w:p>
        </w:tc>
      </w:tr>
      <w:tr w:rsidR="00057B13" w:rsidRPr="0070453B" w14:paraId="46BB4C9B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8AB8D" w14:textId="77777777" w:rsidR="00057B13" w:rsidRPr="0070453B" w:rsidRDefault="00057B13" w:rsidP="0007336A">
            <w:pPr>
              <w:pStyle w:val="ac"/>
              <w:jc w:val="center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b/>
                <w:sz w:val="16"/>
                <w:szCs w:val="16"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A03F5" w14:textId="77777777" w:rsidR="00057B13" w:rsidRPr="0070453B" w:rsidRDefault="00057B13" w:rsidP="0007336A">
            <w:pPr>
              <w:pStyle w:val="ac"/>
              <w:jc w:val="right"/>
              <w:rPr>
                <w:b/>
                <w:sz w:val="16"/>
                <w:szCs w:val="16"/>
                <w:lang w:val="en-US"/>
              </w:rPr>
            </w:pPr>
            <w:r w:rsidRPr="0070453B">
              <w:rPr>
                <w:b/>
                <w:sz w:val="16"/>
                <w:szCs w:val="16"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6AFA3" w14:textId="77777777" w:rsidR="00057B13" w:rsidRPr="0070453B" w:rsidRDefault="00057B13" w:rsidP="0007336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70453B">
              <w:rPr>
                <w:b/>
                <w:sz w:val="16"/>
                <w:szCs w:val="16"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43CCDB0" w14:textId="77777777" w:rsidR="00057B13" w:rsidRPr="0070453B" w:rsidRDefault="00057B13" w:rsidP="0007336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b/>
                <w:sz w:val="16"/>
                <w:szCs w:val="16"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BABD218" w14:textId="77777777" w:rsidR="00057B13" w:rsidRPr="0070453B" w:rsidRDefault="00057B13" w:rsidP="0007336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b/>
                <w:sz w:val="16"/>
                <w:szCs w:val="16"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7D7FB" w14:textId="77777777" w:rsidR="00057B13" w:rsidRPr="0070453B" w:rsidRDefault="00057B13" w:rsidP="0007336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b/>
                <w:sz w:val="16"/>
                <w:szCs w:val="16"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59C49" w14:textId="77777777" w:rsidR="00057B13" w:rsidRPr="0070453B" w:rsidRDefault="00057B13" w:rsidP="00773D2B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b/>
                <w:sz w:val="16"/>
                <w:szCs w:val="16"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199022" w14:textId="77777777" w:rsidR="00057B13" w:rsidRPr="0070453B" w:rsidRDefault="00057B13" w:rsidP="0007336A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b/>
                <w:sz w:val="16"/>
                <w:szCs w:val="16"/>
              </w:rPr>
              <w:t>—</w:t>
            </w:r>
          </w:p>
        </w:tc>
      </w:tr>
    </w:tbl>
    <w:p w14:paraId="1A76B180" w14:textId="77777777" w:rsidR="00057B13" w:rsidRPr="0070453B" w:rsidRDefault="00057B13" w:rsidP="002D79AA">
      <w:pPr>
        <w:pStyle w:val="2"/>
        <w:rPr>
          <w:sz w:val="16"/>
          <w:szCs w:val="16"/>
        </w:rPr>
        <w:sectPr w:rsidR="00057B13" w:rsidRPr="0070453B" w:rsidSect="003E0F4B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1"/>
        <w:gridCol w:w="8594"/>
      </w:tblGrid>
      <w:tr w:rsidR="00057B13" w:rsidRPr="0070453B" w14:paraId="309328F7" w14:textId="77777777">
        <w:trPr>
          <w:cantSplit/>
          <w:jc w:val="center"/>
        </w:trPr>
        <w:tc>
          <w:tcPr>
            <w:tcW w:w="5000" w:type="pct"/>
            <w:gridSpan w:val="2"/>
          </w:tcPr>
          <w:p w14:paraId="3761C06D" w14:textId="77777777" w:rsidR="00057B13" w:rsidRPr="0070453B" w:rsidRDefault="00057B13" w:rsidP="009C0A1E">
            <w:pPr>
              <w:pStyle w:val="2"/>
              <w:spacing w:before="120"/>
              <w:jc w:val="center"/>
              <w:rPr>
                <w:sz w:val="16"/>
                <w:szCs w:val="16"/>
              </w:rPr>
            </w:pPr>
            <w:r w:rsidRPr="0070453B">
              <w:rPr>
                <w:b/>
                <w:sz w:val="16"/>
                <w:szCs w:val="16"/>
              </w:rPr>
              <w:lastRenderedPageBreak/>
              <w:t>Основной лист</w:t>
            </w:r>
          </w:p>
          <w:p w14:paraId="3C1FF1FC" w14:textId="77777777" w:rsidR="00057B13" w:rsidRPr="0070453B" w:rsidRDefault="0070453B" w:rsidP="00B36CDE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pict w14:anchorId="17212B3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9pt;height:640.5pt" o:bordertopcolor="this" o:borderleftcolor="this" o:borderbottomcolor="this" o:borderrightcolor="this">
                  <v:imagedata r:id="rId26" o:title="PkzoThemeRendered0791433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057B13" w:rsidRPr="0070453B">
              <w:rPr>
                <w:b/>
                <w:sz w:val="16"/>
                <w:szCs w:val="16"/>
              </w:rPr>
              <w:t xml:space="preserve"> </w:t>
            </w:r>
          </w:p>
        </w:tc>
      </w:tr>
      <w:tr w:rsidR="00057B13" w:rsidRPr="0070453B" w14:paraId="7F4F0FAE" w14:textId="7777777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18974C19" w14:textId="77777777" w:rsidR="00057B13" w:rsidRPr="0070453B" w:rsidRDefault="00057B13" w:rsidP="008B59CA">
            <w:pPr>
              <w:pStyle w:val="ac"/>
              <w:jc w:val="center"/>
              <w:rPr>
                <w:sz w:val="16"/>
                <w:szCs w:val="16"/>
              </w:rPr>
            </w:pPr>
            <w:bookmarkStart w:id="5" w:name="План_границ_объекта"/>
            <w:bookmarkEnd w:id="5"/>
            <w:r w:rsidRPr="0070453B">
              <w:rPr>
                <w:b/>
                <w:sz w:val="16"/>
                <w:szCs w:val="16"/>
              </w:rPr>
              <w:t>Масштаб 1: 7500</w:t>
            </w:r>
          </w:p>
        </w:tc>
      </w:tr>
      <w:tr w:rsidR="00057B13" w:rsidRPr="0070453B" w14:paraId="4677C296" w14:textId="7777777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171973AF" w14:textId="77777777" w:rsidR="00057B13" w:rsidRPr="0070453B" w:rsidRDefault="00057B13" w:rsidP="001313DD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b/>
                <w:sz w:val="16"/>
                <w:szCs w:val="16"/>
              </w:rPr>
              <w:t>Используемые условные знаки и обозначения:</w:t>
            </w:r>
          </w:p>
        </w:tc>
      </w:tr>
      <w:tr w:rsidR="00057B13" w:rsidRPr="0070453B" w14:paraId="3DB9AF44" w14:textId="77777777">
        <w:trPr>
          <w:cantSplit/>
          <w:jc w:val="center"/>
        </w:trPr>
        <w:tc>
          <w:tcPr>
            <w:tcW w:w="818" w:type="pct"/>
            <w:vAlign w:val="center"/>
          </w:tcPr>
          <w:p w14:paraId="7B70CF4D" w14:textId="77777777" w:rsidR="00057B13" w:rsidRPr="0070453B" w:rsidRDefault="0070453B" w:rsidP="006E2785">
            <w:pPr>
              <w:pStyle w:val="ac"/>
              <w:jc w:val="center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pict w14:anchorId="327757C9">
                <v:shape id="_x0000_i1026" type="#_x0000_t75" style="width:28pt;height:21.5pt">
                  <v:imagedata r:id="rId27" o:title="Прямоугольник со сплошной зелёной линией 0,5 пунктов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31CDC2DF" w14:textId="77777777" w:rsidR="00057B13" w:rsidRPr="0070453B" w:rsidRDefault="00057B13" w:rsidP="00CC5170">
            <w:pPr>
              <w:pStyle w:val="2"/>
              <w:rPr>
                <w:spacing w:val="-4"/>
                <w:sz w:val="16"/>
                <w:szCs w:val="16"/>
              </w:rPr>
            </w:pPr>
            <w:r w:rsidRPr="0070453B">
              <w:rPr>
                <w:spacing w:val="-4"/>
                <w:sz w:val="16"/>
                <w:szCs w:val="16"/>
              </w:rPr>
              <w:t>– область выносного листа,</w:t>
            </w:r>
          </w:p>
        </w:tc>
      </w:tr>
      <w:tr w:rsidR="00057B13" w:rsidRPr="0070453B" w14:paraId="7F951BAE" w14:textId="77777777">
        <w:trPr>
          <w:cantSplit/>
          <w:jc w:val="center"/>
        </w:trPr>
        <w:tc>
          <w:tcPr>
            <w:tcW w:w="818" w:type="pct"/>
            <w:vAlign w:val="center"/>
          </w:tcPr>
          <w:p w14:paraId="17859DC5" w14:textId="77777777" w:rsidR="00057B13" w:rsidRPr="0070453B" w:rsidRDefault="0070453B" w:rsidP="00D62879">
            <w:pPr>
              <w:pStyle w:val="ac"/>
              <w:jc w:val="center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pict w14:anchorId="276F7896">
                <v:shape id="_x0000_i1027" type="#_x0000_t75" style="width:19pt;height:23.5pt">
                  <v:imagedata r:id="rId28" o:title="Зелёное число 12 пт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7C024EC7" w14:textId="77777777" w:rsidR="00057B13" w:rsidRPr="0070453B" w:rsidRDefault="00057B13" w:rsidP="00CC5170">
            <w:pPr>
              <w:pStyle w:val="2"/>
              <w:rPr>
                <w:spacing w:val="-4"/>
                <w:sz w:val="16"/>
                <w:szCs w:val="16"/>
              </w:rPr>
            </w:pPr>
            <w:r w:rsidRPr="0070453B">
              <w:rPr>
                <w:spacing w:val="-4"/>
                <w:sz w:val="16"/>
                <w:szCs w:val="16"/>
              </w:rPr>
              <w:t>– номер выносного листа.</w:t>
            </w:r>
          </w:p>
        </w:tc>
      </w:tr>
    </w:tbl>
    <w:p w14:paraId="1653D7ED" w14:textId="77777777" w:rsidR="00057B13" w:rsidRPr="0070453B" w:rsidRDefault="00057B13" w:rsidP="00057B13">
      <w:pPr>
        <w:pStyle w:val="2"/>
        <w:rPr>
          <w:sz w:val="16"/>
          <w:szCs w:val="16"/>
        </w:rPr>
        <w:sectPr w:rsidR="00057B13" w:rsidRPr="0070453B" w:rsidSect="009F5562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14:paraId="298F605D" w14:textId="77777777" w:rsidR="00057B13" w:rsidRPr="0070453B" w:rsidRDefault="00057B13" w:rsidP="00057B13">
      <w:pPr>
        <w:pStyle w:val="a9"/>
        <w:rPr>
          <w:sz w:val="16"/>
          <w:szCs w:val="16"/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57B13" w:rsidRPr="0070453B" w14:paraId="049C052E" w14:textId="77777777">
        <w:trPr>
          <w:cantSplit/>
          <w:jc w:val="center"/>
        </w:trPr>
        <w:tc>
          <w:tcPr>
            <w:tcW w:w="5000" w:type="pct"/>
          </w:tcPr>
          <w:p w14:paraId="7C708B46" w14:textId="77777777" w:rsidR="00057B13" w:rsidRPr="0070453B" w:rsidRDefault="00057B13" w:rsidP="002D37E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b/>
                <w:sz w:val="16"/>
                <w:szCs w:val="16"/>
              </w:rPr>
              <w:t>Выносной лист</w:t>
            </w:r>
            <w:r w:rsidRPr="0070453B">
              <w:rPr>
                <w:b/>
                <w:sz w:val="16"/>
                <w:szCs w:val="16"/>
                <w:lang w:val="en-US"/>
              </w:rPr>
              <w:t xml:space="preserve"> №</w:t>
            </w:r>
            <w:r w:rsidRPr="0070453B">
              <w:rPr>
                <w:b/>
                <w:sz w:val="16"/>
                <w:szCs w:val="16"/>
              </w:rPr>
              <w:t>1</w:t>
            </w:r>
          </w:p>
        </w:tc>
      </w:tr>
      <w:tr w:rsidR="00057B13" w:rsidRPr="0070453B" w14:paraId="600D8979" w14:textId="77777777">
        <w:trPr>
          <w:cantSplit/>
          <w:jc w:val="center"/>
        </w:trPr>
        <w:tc>
          <w:tcPr>
            <w:tcW w:w="5000" w:type="pct"/>
          </w:tcPr>
          <w:p w14:paraId="707F55DA" w14:textId="77777777" w:rsidR="00057B13" w:rsidRPr="0070453B" w:rsidRDefault="0070453B" w:rsidP="00A2041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pict w14:anchorId="6E838045">
                <v:shape id="_x0000_i1028" type="#_x0000_t75" style="width:499pt;height:618.5pt" o:bordertopcolor="this" o:borderleftcolor="this" o:borderbottomcolor="this" o:borderrightcolor="this">
                  <v:imagedata r:id="rId35" o:title="PkzoThemeRendered0791454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057B13" w:rsidRPr="0070453B">
              <w:rPr>
                <w:b/>
                <w:sz w:val="16"/>
                <w:szCs w:val="16"/>
              </w:rPr>
              <w:t xml:space="preserve"> </w:t>
            </w:r>
          </w:p>
        </w:tc>
      </w:tr>
      <w:tr w:rsidR="00057B13" w:rsidRPr="0070453B" w14:paraId="327EF53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25FDBC6" w14:textId="77777777" w:rsidR="00057B13" w:rsidRPr="0070453B" w:rsidRDefault="00412347" w:rsidP="00993E76">
            <w:pPr>
              <w:pStyle w:val="ac"/>
              <w:jc w:val="center"/>
              <w:rPr>
                <w:sz w:val="16"/>
                <w:szCs w:val="16"/>
              </w:rPr>
            </w:pPr>
            <w:r w:rsidRPr="0070453B">
              <w:rPr>
                <w:noProof/>
                <w:snapToGrid/>
                <w:sz w:val="16"/>
                <w:szCs w:val="16"/>
              </w:rPr>
              <w:pict w14:anchorId="2ADE6273">
                <v:shape id="_x0000_s1026" type="#_x0000_t75" style="position:absolute;left:0;text-align:left;margin-left:33.25pt;margin-top:8.9pt;width:121.4pt;height:119.25pt;z-index:1;mso-position-horizontal-relative:text;mso-position-vertical-relative:text">
                  <v:imagedata r:id="rId36" o:title="МЛ2"/>
                </v:shape>
              </w:pict>
            </w:r>
            <w:r w:rsidR="00057B13" w:rsidRPr="0070453B">
              <w:rPr>
                <w:b/>
                <w:sz w:val="16"/>
                <w:szCs w:val="16"/>
              </w:rPr>
              <w:t>Масштаб 1:2000</w:t>
            </w:r>
          </w:p>
        </w:tc>
      </w:tr>
      <w:tr w:rsidR="00057B13" w:rsidRPr="0070453B" w14:paraId="4C203F9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B9271B0" w14:textId="77777777" w:rsidR="00057B13" w:rsidRPr="0070453B" w:rsidRDefault="00412347" w:rsidP="00DF180E">
            <w:pPr>
              <w:pStyle w:val="ac"/>
              <w:rPr>
                <w:sz w:val="16"/>
                <w:szCs w:val="16"/>
              </w:rPr>
            </w:pPr>
            <w:r w:rsidRPr="0070453B">
              <w:rPr>
                <w:noProof/>
                <w:snapToGrid/>
                <w:sz w:val="16"/>
                <w:szCs w:val="16"/>
              </w:rPr>
              <w:pict w14:anchorId="30738F79">
                <v:shape id="_x0000_s1027" type="#_x0000_t75" style="position:absolute;margin-left:41.95pt;margin-top:6.1pt;width:96.75pt;height:63pt;z-index:2;mso-position-horizontal-relative:text;mso-position-vertical-relative:text">
                  <v:imagedata r:id="rId37" o:title="Литягина"/>
                </v:shape>
              </w:pict>
            </w:r>
            <w:r w:rsidR="00057B13" w:rsidRPr="0070453B">
              <w:rPr>
                <w:sz w:val="16"/>
                <w:szCs w:val="16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57B13" w:rsidRPr="0070453B" w14:paraId="0720884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C341E62" w14:textId="77777777" w:rsidR="00057B13" w:rsidRPr="0070453B" w:rsidRDefault="00057B13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Подпись  _________________</w:t>
            </w:r>
            <w:r w:rsidRPr="0070453B">
              <w:rPr>
                <w:i/>
                <w:sz w:val="16"/>
                <w:szCs w:val="16"/>
              </w:rPr>
              <w:t xml:space="preserve"> Петрова М. Г.</w:t>
            </w:r>
            <w:r w:rsidRPr="0070453B">
              <w:rPr>
                <w:sz w:val="16"/>
                <w:szCs w:val="16"/>
              </w:rPr>
              <w:t xml:space="preserve">    Дата  </w:t>
            </w:r>
            <w:r w:rsidRPr="0070453B">
              <w:rPr>
                <w:i/>
                <w:sz w:val="16"/>
                <w:szCs w:val="16"/>
              </w:rPr>
              <w:t>18 июня 2024 г.</w:t>
            </w:r>
          </w:p>
          <w:p w14:paraId="467E549E" w14:textId="77777777" w:rsidR="00057B13" w:rsidRPr="0070453B" w:rsidRDefault="00057B13" w:rsidP="00BB15BC">
            <w:pPr>
              <w:pStyle w:val="ac"/>
              <w:rPr>
                <w:sz w:val="16"/>
                <w:szCs w:val="16"/>
              </w:rPr>
            </w:pPr>
          </w:p>
          <w:p w14:paraId="77810205" w14:textId="77777777" w:rsidR="00057B13" w:rsidRPr="0070453B" w:rsidRDefault="00057B13" w:rsidP="00BB15BC">
            <w:pPr>
              <w:pStyle w:val="ac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Место для оттиска печати (при наличии) лица, составившего описание местоположения границ объекта</w:t>
            </w:r>
          </w:p>
          <w:p w14:paraId="2B3764BE" w14:textId="77777777" w:rsidR="00057B13" w:rsidRPr="0070453B" w:rsidRDefault="00057B13" w:rsidP="00BB15BC">
            <w:pPr>
              <w:pStyle w:val="ac"/>
              <w:rPr>
                <w:sz w:val="16"/>
                <w:szCs w:val="16"/>
              </w:rPr>
            </w:pPr>
          </w:p>
        </w:tc>
      </w:tr>
    </w:tbl>
    <w:p w14:paraId="061972BA" w14:textId="77777777" w:rsidR="00057B13" w:rsidRPr="0070453B" w:rsidRDefault="00057B13" w:rsidP="00057B13">
      <w:pPr>
        <w:pStyle w:val="2"/>
        <w:rPr>
          <w:sz w:val="16"/>
          <w:szCs w:val="16"/>
        </w:rPr>
        <w:sectPr w:rsidR="00057B13" w:rsidRPr="0070453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952F601" w14:textId="77777777" w:rsidR="00057B13" w:rsidRPr="0070453B" w:rsidRDefault="00057B13" w:rsidP="00057B13">
      <w:pPr>
        <w:pStyle w:val="a9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57B13" w:rsidRPr="0070453B" w14:paraId="06E83594" w14:textId="77777777">
        <w:trPr>
          <w:cantSplit/>
          <w:jc w:val="center"/>
        </w:trPr>
        <w:tc>
          <w:tcPr>
            <w:tcW w:w="5000" w:type="pct"/>
          </w:tcPr>
          <w:p w14:paraId="1EB45331" w14:textId="77777777" w:rsidR="00057B13" w:rsidRPr="0070453B" w:rsidRDefault="00057B13" w:rsidP="002D37E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b/>
                <w:sz w:val="16"/>
                <w:szCs w:val="16"/>
              </w:rPr>
              <w:t>Выносной лист</w:t>
            </w:r>
            <w:r w:rsidRPr="0070453B">
              <w:rPr>
                <w:b/>
                <w:sz w:val="16"/>
                <w:szCs w:val="16"/>
                <w:lang w:val="en-US"/>
              </w:rPr>
              <w:t xml:space="preserve"> №</w:t>
            </w:r>
            <w:r w:rsidRPr="0070453B">
              <w:rPr>
                <w:b/>
                <w:sz w:val="16"/>
                <w:szCs w:val="16"/>
              </w:rPr>
              <w:t>2</w:t>
            </w:r>
          </w:p>
        </w:tc>
      </w:tr>
      <w:tr w:rsidR="00057B13" w:rsidRPr="0070453B" w14:paraId="0955A4D0" w14:textId="77777777">
        <w:trPr>
          <w:cantSplit/>
          <w:jc w:val="center"/>
        </w:trPr>
        <w:tc>
          <w:tcPr>
            <w:tcW w:w="5000" w:type="pct"/>
          </w:tcPr>
          <w:p w14:paraId="155C19C7" w14:textId="77777777" w:rsidR="00057B13" w:rsidRPr="0070453B" w:rsidRDefault="0070453B" w:rsidP="00A2041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pict w14:anchorId="45DCC61C">
                <v:shape id="_x0000_i1029" type="#_x0000_t75" style="width:499pt;height:618.5pt" o:bordertopcolor="this" o:borderleftcolor="this" o:borderbottomcolor="this" o:borderrightcolor="this">
                  <v:imagedata r:id="rId38" o:title="PkzoThemeRendered0791452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057B13" w:rsidRPr="0070453B">
              <w:rPr>
                <w:b/>
                <w:sz w:val="16"/>
                <w:szCs w:val="16"/>
              </w:rPr>
              <w:t xml:space="preserve"> </w:t>
            </w:r>
          </w:p>
        </w:tc>
      </w:tr>
      <w:tr w:rsidR="00057B13" w:rsidRPr="0070453B" w14:paraId="6824EFE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5A077E9" w14:textId="77777777" w:rsidR="00057B13" w:rsidRPr="0070453B" w:rsidRDefault="00412347" w:rsidP="00993E76">
            <w:pPr>
              <w:pStyle w:val="ac"/>
              <w:jc w:val="center"/>
              <w:rPr>
                <w:sz w:val="16"/>
                <w:szCs w:val="16"/>
              </w:rPr>
            </w:pPr>
            <w:r w:rsidRPr="0070453B">
              <w:rPr>
                <w:noProof/>
                <w:snapToGrid/>
                <w:sz w:val="16"/>
                <w:szCs w:val="16"/>
              </w:rPr>
              <w:pict w14:anchorId="5C53E98D">
                <v:shape id="_x0000_s1044" type="#_x0000_t75" style="position:absolute;left:0;text-align:left;margin-left:33.25pt;margin-top:8.9pt;width:121.4pt;height:119.25pt;z-index:19;mso-position-horizontal-relative:text;mso-position-vertical-relative:text">
                  <v:imagedata r:id="rId36" o:title="МЛ2"/>
                </v:shape>
              </w:pict>
            </w:r>
            <w:r w:rsidR="00057B13" w:rsidRPr="0070453B">
              <w:rPr>
                <w:b/>
                <w:sz w:val="16"/>
                <w:szCs w:val="16"/>
              </w:rPr>
              <w:t>Масштаб 1:2000</w:t>
            </w:r>
          </w:p>
        </w:tc>
      </w:tr>
      <w:tr w:rsidR="00057B13" w:rsidRPr="0070453B" w14:paraId="5BCDA7F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C14249E" w14:textId="77777777" w:rsidR="00057B13" w:rsidRPr="0070453B" w:rsidRDefault="00412347" w:rsidP="00DF180E">
            <w:pPr>
              <w:pStyle w:val="ac"/>
              <w:rPr>
                <w:sz w:val="16"/>
                <w:szCs w:val="16"/>
              </w:rPr>
            </w:pPr>
            <w:r w:rsidRPr="0070453B">
              <w:rPr>
                <w:noProof/>
                <w:snapToGrid/>
                <w:sz w:val="16"/>
                <w:szCs w:val="16"/>
              </w:rPr>
              <w:pict w14:anchorId="1A33A2D6">
                <v:shape id="_x0000_s1045" type="#_x0000_t75" style="position:absolute;margin-left:41.95pt;margin-top:6.1pt;width:96.75pt;height:63pt;z-index:20;mso-position-horizontal-relative:text;mso-position-vertical-relative:text">
                  <v:imagedata r:id="rId37" o:title="Литягина"/>
                </v:shape>
              </w:pict>
            </w:r>
            <w:r w:rsidR="00057B13" w:rsidRPr="0070453B">
              <w:rPr>
                <w:sz w:val="16"/>
                <w:szCs w:val="16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57B13" w:rsidRPr="0070453B" w14:paraId="73B79DC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BB1EEEB" w14:textId="77777777" w:rsidR="00057B13" w:rsidRPr="0070453B" w:rsidRDefault="00057B13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Подпись  _________________</w:t>
            </w:r>
            <w:r w:rsidRPr="0070453B">
              <w:rPr>
                <w:i/>
                <w:sz w:val="16"/>
                <w:szCs w:val="16"/>
              </w:rPr>
              <w:t xml:space="preserve"> Петрова М. Г.</w:t>
            </w:r>
            <w:r w:rsidRPr="0070453B">
              <w:rPr>
                <w:sz w:val="16"/>
                <w:szCs w:val="16"/>
              </w:rPr>
              <w:t xml:space="preserve">    Дата  </w:t>
            </w:r>
            <w:r w:rsidRPr="0070453B">
              <w:rPr>
                <w:i/>
                <w:sz w:val="16"/>
                <w:szCs w:val="16"/>
              </w:rPr>
              <w:t>18 июня 2024 г.</w:t>
            </w:r>
          </w:p>
          <w:p w14:paraId="7427AA0D" w14:textId="77777777" w:rsidR="00057B13" w:rsidRPr="0070453B" w:rsidRDefault="00057B13" w:rsidP="00BB15BC">
            <w:pPr>
              <w:pStyle w:val="ac"/>
              <w:rPr>
                <w:sz w:val="16"/>
                <w:szCs w:val="16"/>
              </w:rPr>
            </w:pPr>
          </w:p>
          <w:p w14:paraId="30B39827" w14:textId="77777777" w:rsidR="00057B13" w:rsidRPr="0070453B" w:rsidRDefault="00057B13" w:rsidP="00BB15BC">
            <w:pPr>
              <w:pStyle w:val="ac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Место для оттиска печати (при наличии) лица, составившего описание местоположения границ объекта</w:t>
            </w:r>
          </w:p>
          <w:p w14:paraId="74E0EB81" w14:textId="77777777" w:rsidR="00057B13" w:rsidRPr="0070453B" w:rsidRDefault="00057B13" w:rsidP="00BB15BC">
            <w:pPr>
              <w:pStyle w:val="ac"/>
              <w:rPr>
                <w:sz w:val="16"/>
                <w:szCs w:val="16"/>
              </w:rPr>
            </w:pPr>
          </w:p>
        </w:tc>
      </w:tr>
    </w:tbl>
    <w:p w14:paraId="662E0868" w14:textId="77777777" w:rsidR="00057B13" w:rsidRPr="0070453B" w:rsidRDefault="00057B13" w:rsidP="00057B13">
      <w:pPr>
        <w:pStyle w:val="2"/>
        <w:rPr>
          <w:sz w:val="16"/>
          <w:szCs w:val="16"/>
        </w:rPr>
        <w:sectPr w:rsidR="00057B13" w:rsidRPr="0070453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F056184" w14:textId="77777777" w:rsidR="00057B13" w:rsidRPr="0070453B" w:rsidRDefault="00057B13" w:rsidP="00057B13">
      <w:pPr>
        <w:pStyle w:val="a9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57B13" w:rsidRPr="0070453B" w14:paraId="69A65547" w14:textId="77777777">
        <w:trPr>
          <w:cantSplit/>
          <w:jc w:val="center"/>
        </w:trPr>
        <w:tc>
          <w:tcPr>
            <w:tcW w:w="5000" w:type="pct"/>
          </w:tcPr>
          <w:p w14:paraId="5C7AAF5C" w14:textId="77777777" w:rsidR="00057B13" w:rsidRPr="0070453B" w:rsidRDefault="00057B13" w:rsidP="002D37E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b/>
                <w:sz w:val="16"/>
                <w:szCs w:val="16"/>
              </w:rPr>
              <w:t>Выносной лист</w:t>
            </w:r>
            <w:r w:rsidRPr="0070453B">
              <w:rPr>
                <w:b/>
                <w:sz w:val="16"/>
                <w:szCs w:val="16"/>
                <w:lang w:val="en-US"/>
              </w:rPr>
              <w:t xml:space="preserve"> №</w:t>
            </w:r>
            <w:r w:rsidRPr="0070453B">
              <w:rPr>
                <w:b/>
                <w:sz w:val="16"/>
                <w:szCs w:val="16"/>
              </w:rPr>
              <w:t>3</w:t>
            </w:r>
          </w:p>
        </w:tc>
      </w:tr>
      <w:tr w:rsidR="00057B13" w:rsidRPr="0070453B" w14:paraId="2040DD37" w14:textId="77777777">
        <w:trPr>
          <w:cantSplit/>
          <w:jc w:val="center"/>
        </w:trPr>
        <w:tc>
          <w:tcPr>
            <w:tcW w:w="5000" w:type="pct"/>
          </w:tcPr>
          <w:p w14:paraId="2D228479" w14:textId="77777777" w:rsidR="00057B13" w:rsidRPr="0070453B" w:rsidRDefault="0070453B" w:rsidP="00A2041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pict w14:anchorId="41A90181">
                <v:shape id="_x0000_i1030" type="#_x0000_t75" style="width:499pt;height:618.5pt" o:bordertopcolor="this" o:borderleftcolor="this" o:borderbottomcolor="this" o:borderrightcolor="this">
                  <v:imagedata r:id="rId39" o:title="PkzoThemeRendered0791449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057B13" w:rsidRPr="0070453B">
              <w:rPr>
                <w:b/>
                <w:sz w:val="16"/>
                <w:szCs w:val="16"/>
              </w:rPr>
              <w:t xml:space="preserve"> </w:t>
            </w:r>
          </w:p>
        </w:tc>
      </w:tr>
      <w:tr w:rsidR="00057B13" w:rsidRPr="0070453B" w14:paraId="2AD7DB2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37356DA" w14:textId="77777777" w:rsidR="00057B13" w:rsidRPr="0070453B" w:rsidRDefault="00412347" w:rsidP="00993E76">
            <w:pPr>
              <w:pStyle w:val="ac"/>
              <w:jc w:val="center"/>
              <w:rPr>
                <w:sz w:val="16"/>
                <w:szCs w:val="16"/>
              </w:rPr>
            </w:pPr>
            <w:r w:rsidRPr="0070453B">
              <w:rPr>
                <w:noProof/>
                <w:snapToGrid/>
                <w:sz w:val="16"/>
                <w:szCs w:val="16"/>
              </w:rPr>
              <w:pict w14:anchorId="49FAB2B3">
                <v:shape id="_x0000_s1042" type="#_x0000_t75" style="position:absolute;left:0;text-align:left;margin-left:33.25pt;margin-top:8.9pt;width:121.4pt;height:119.25pt;z-index:17;mso-position-horizontal-relative:text;mso-position-vertical-relative:text">
                  <v:imagedata r:id="rId36" o:title="МЛ2"/>
                </v:shape>
              </w:pict>
            </w:r>
            <w:r w:rsidR="00057B13" w:rsidRPr="0070453B">
              <w:rPr>
                <w:b/>
                <w:sz w:val="16"/>
                <w:szCs w:val="16"/>
              </w:rPr>
              <w:t>Масштаб 1:2000</w:t>
            </w:r>
          </w:p>
        </w:tc>
      </w:tr>
      <w:tr w:rsidR="00057B13" w:rsidRPr="0070453B" w14:paraId="2985649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5FF9860" w14:textId="77777777" w:rsidR="00057B13" w:rsidRPr="0070453B" w:rsidRDefault="00412347" w:rsidP="00DF180E">
            <w:pPr>
              <w:pStyle w:val="ac"/>
              <w:rPr>
                <w:sz w:val="16"/>
                <w:szCs w:val="16"/>
              </w:rPr>
            </w:pPr>
            <w:r w:rsidRPr="0070453B">
              <w:rPr>
                <w:noProof/>
                <w:snapToGrid/>
                <w:sz w:val="16"/>
                <w:szCs w:val="16"/>
              </w:rPr>
              <w:pict w14:anchorId="31A65764">
                <v:shape id="_x0000_s1043" type="#_x0000_t75" style="position:absolute;margin-left:41.95pt;margin-top:6.1pt;width:96.75pt;height:63pt;z-index:18;mso-position-horizontal-relative:text;mso-position-vertical-relative:text">
                  <v:imagedata r:id="rId37" o:title="Литягина"/>
                </v:shape>
              </w:pict>
            </w:r>
            <w:r w:rsidR="00057B13" w:rsidRPr="0070453B">
              <w:rPr>
                <w:sz w:val="16"/>
                <w:szCs w:val="16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57B13" w:rsidRPr="0070453B" w14:paraId="29AC14C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D715DF4" w14:textId="77777777" w:rsidR="00057B13" w:rsidRPr="0070453B" w:rsidRDefault="00057B13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Подпись  _________________</w:t>
            </w:r>
            <w:r w:rsidRPr="0070453B">
              <w:rPr>
                <w:i/>
                <w:sz w:val="16"/>
                <w:szCs w:val="16"/>
              </w:rPr>
              <w:t xml:space="preserve"> Петрова М. Г.</w:t>
            </w:r>
            <w:r w:rsidRPr="0070453B">
              <w:rPr>
                <w:sz w:val="16"/>
                <w:szCs w:val="16"/>
              </w:rPr>
              <w:t xml:space="preserve">    Дата  </w:t>
            </w:r>
            <w:r w:rsidRPr="0070453B">
              <w:rPr>
                <w:i/>
                <w:sz w:val="16"/>
                <w:szCs w:val="16"/>
              </w:rPr>
              <w:t>18 июня 2024 г.</w:t>
            </w:r>
          </w:p>
          <w:p w14:paraId="012E5D12" w14:textId="77777777" w:rsidR="00057B13" w:rsidRPr="0070453B" w:rsidRDefault="00057B13" w:rsidP="00BB15BC">
            <w:pPr>
              <w:pStyle w:val="ac"/>
              <w:rPr>
                <w:sz w:val="16"/>
                <w:szCs w:val="16"/>
              </w:rPr>
            </w:pPr>
          </w:p>
          <w:p w14:paraId="6AB51FBA" w14:textId="77777777" w:rsidR="00057B13" w:rsidRPr="0070453B" w:rsidRDefault="00057B13" w:rsidP="00BB15BC">
            <w:pPr>
              <w:pStyle w:val="ac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Место для оттиска печати (при наличии) лица, составившего описание местоположения границ объекта</w:t>
            </w:r>
          </w:p>
          <w:p w14:paraId="418F1882" w14:textId="77777777" w:rsidR="00057B13" w:rsidRPr="0070453B" w:rsidRDefault="00057B13" w:rsidP="00BB15BC">
            <w:pPr>
              <w:pStyle w:val="ac"/>
              <w:rPr>
                <w:sz w:val="16"/>
                <w:szCs w:val="16"/>
              </w:rPr>
            </w:pPr>
          </w:p>
        </w:tc>
      </w:tr>
    </w:tbl>
    <w:p w14:paraId="49A62987" w14:textId="77777777" w:rsidR="00057B13" w:rsidRPr="0070453B" w:rsidRDefault="00057B13" w:rsidP="00057B13">
      <w:pPr>
        <w:pStyle w:val="2"/>
        <w:rPr>
          <w:sz w:val="16"/>
          <w:szCs w:val="16"/>
        </w:rPr>
        <w:sectPr w:rsidR="00057B13" w:rsidRPr="0070453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693F6F7" w14:textId="77777777" w:rsidR="00057B13" w:rsidRPr="0070453B" w:rsidRDefault="00057B13" w:rsidP="00057B13">
      <w:pPr>
        <w:pStyle w:val="a9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57B13" w:rsidRPr="0070453B" w14:paraId="4C637795" w14:textId="77777777">
        <w:trPr>
          <w:cantSplit/>
          <w:jc w:val="center"/>
        </w:trPr>
        <w:tc>
          <w:tcPr>
            <w:tcW w:w="5000" w:type="pct"/>
          </w:tcPr>
          <w:p w14:paraId="757609D0" w14:textId="77777777" w:rsidR="00057B13" w:rsidRPr="0070453B" w:rsidRDefault="00057B13" w:rsidP="002D37E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b/>
                <w:sz w:val="16"/>
                <w:szCs w:val="16"/>
              </w:rPr>
              <w:t>Выносной лист</w:t>
            </w:r>
            <w:r w:rsidRPr="0070453B">
              <w:rPr>
                <w:b/>
                <w:sz w:val="16"/>
                <w:szCs w:val="16"/>
                <w:lang w:val="en-US"/>
              </w:rPr>
              <w:t xml:space="preserve"> №</w:t>
            </w:r>
            <w:r w:rsidRPr="0070453B">
              <w:rPr>
                <w:b/>
                <w:sz w:val="16"/>
                <w:szCs w:val="16"/>
              </w:rPr>
              <w:t>4</w:t>
            </w:r>
          </w:p>
        </w:tc>
      </w:tr>
      <w:tr w:rsidR="00057B13" w:rsidRPr="0070453B" w14:paraId="63722E8E" w14:textId="77777777">
        <w:trPr>
          <w:cantSplit/>
          <w:jc w:val="center"/>
        </w:trPr>
        <w:tc>
          <w:tcPr>
            <w:tcW w:w="5000" w:type="pct"/>
          </w:tcPr>
          <w:p w14:paraId="1EEF7542" w14:textId="77777777" w:rsidR="00057B13" w:rsidRPr="0070453B" w:rsidRDefault="0070453B" w:rsidP="00A2041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pict w14:anchorId="0BAB89D5">
                <v:shape id="_x0000_i1031" type="#_x0000_t75" style="width:499pt;height:618.5pt" o:bordertopcolor="this" o:borderleftcolor="this" o:borderbottomcolor="this" o:borderrightcolor="this">
                  <v:imagedata r:id="rId40" o:title="PkzoThemeRendered0791448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057B13" w:rsidRPr="0070453B">
              <w:rPr>
                <w:b/>
                <w:sz w:val="16"/>
                <w:szCs w:val="16"/>
              </w:rPr>
              <w:t xml:space="preserve"> </w:t>
            </w:r>
          </w:p>
        </w:tc>
      </w:tr>
      <w:tr w:rsidR="00057B13" w:rsidRPr="0070453B" w14:paraId="3C2769B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E70E5AA" w14:textId="77777777" w:rsidR="00057B13" w:rsidRPr="0070453B" w:rsidRDefault="00412347" w:rsidP="00993E76">
            <w:pPr>
              <w:pStyle w:val="ac"/>
              <w:jc w:val="center"/>
              <w:rPr>
                <w:sz w:val="16"/>
                <w:szCs w:val="16"/>
              </w:rPr>
            </w:pPr>
            <w:r w:rsidRPr="0070453B">
              <w:rPr>
                <w:noProof/>
                <w:snapToGrid/>
                <w:sz w:val="16"/>
                <w:szCs w:val="16"/>
              </w:rPr>
              <w:pict w14:anchorId="5573736A">
                <v:shape id="_x0000_s1040" type="#_x0000_t75" style="position:absolute;left:0;text-align:left;margin-left:33.25pt;margin-top:8.9pt;width:121.4pt;height:119.25pt;z-index:15;mso-position-horizontal-relative:text;mso-position-vertical-relative:text">
                  <v:imagedata r:id="rId36" o:title="МЛ2"/>
                </v:shape>
              </w:pict>
            </w:r>
            <w:r w:rsidR="00057B13" w:rsidRPr="0070453B">
              <w:rPr>
                <w:b/>
                <w:sz w:val="16"/>
                <w:szCs w:val="16"/>
              </w:rPr>
              <w:t>Масштаб 1:2000</w:t>
            </w:r>
          </w:p>
        </w:tc>
      </w:tr>
      <w:tr w:rsidR="00057B13" w:rsidRPr="0070453B" w14:paraId="04291F4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F0EC1AE" w14:textId="77777777" w:rsidR="00057B13" w:rsidRPr="0070453B" w:rsidRDefault="00412347" w:rsidP="00DF180E">
            <w:pPr>
              <w:pStyle w:val="ac"/>
              <w:rPr>
                <w:sz w:val="16"/>
                <w:szCs w:val="16"/>
              </w:rPr>
            </w:pPr>
            <w:r w:rsidRPr="0070453B">
              <w:rPr>
                <w:noProof/>
                <w:snapToGrid/>
                <w:sz w:val="16"/>
                <w:szCs w:val="16"/>
              </w:rPr>
              <w:pict w14:anchorId="491F8C6A">
                <v:shape id="_x0000_s1041" type="#_x0000_t75" style="position:absolute;margin-left:41.95pt;margin-top:6.1pt;width:96.75pt;height:63pt;z-index:16;mso-position-horizontal-relative:text;mso-position-vertical-relative:text">
                  <v:imagedata r:id="rId37" o:title="Литягина"/>
                </v:shape>
              </w:pict>
            </w:r>
            <w:r w:rsidR="00057B13" w:rsidRPr="0070453B">
              <w:rPr>
                <w:sz w:val="16"/>
                <w:szCs w:val="16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57B13" w:rsidRPr="0070453B" w14:paraId="059DC59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8A0E1CC" w14:textId="77777777" w:rsidR="00057B13" w:rsidRPr="0070453B" w:rsidRDefault="00057B13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Подпись  _________________</w:t>
            </w:r>
            <w:r w:rsidRPr="0070453B">
              <w:rPr>
                <w:i/>
                <w:sz w:val="16"/>
                <w:szCs w:val="16"/>
              </w:rPr>
              <w:t xml:space="preserve"> Петрова М. Г.</w:t>
            </w:r>
            <w:r w:rsidRPr="0070453B">
              <w:rPr>
                <w:sz w:val="16"/>
                <w:szCs w:val="16"/>
              </w:rPr>
              <w:t xml:space="preserve">    Дата  </w:t>
            </w:r>
            <w:r w:rsidRPr="0070453B">
              <w:rPr>
                <w:i/>
                <w:sz w:val="16"/>
                <w:szCs w:val="16"/>
              </w:rPr>
              <w:t>18 июня 2024 г.</w:t>
            </w:r>
          </w:p>
          <w:p w14:paraId="0F031924" w14:textId="77777777" w:rsidR="00057B13" w:rsidRPr="0070453B" w:rsidRDefault="00057B13" w:rsidP="00BB15BC">
            <w:pPr>
              <w:pStyle w:val="ac"/>
              <w:rPr>
                <w:sz w:val="16"/>
                <w:szCs w:val="16"/>
              </w:rPr>
            </w:pPr>
          </w:p>
          <w:p w14:paraId="04E83F3E" w14:textId="77777777" w:rsidR="00057B13" w:rsidRPr="0070453B" w:rsidRDefault="00057B13" w:rsidP="00BB15BC">
            <w:pPr>
              <w:pStyle w:val="ac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Место для оттиска печати (при наличии) лица, составившего описание местоположения границ объекта</w:t>
            </w:r>
          </w:p>
          <w:p w14:paraId="5CCED3BC" w14:textId="77777777" w:rsidR="00057B13" w:rsidRPr="0070453B" w:rsidRDefault="00057B13" w:rsidP="00BB15BC">
            <w:pPr>
              <w:pStyle w:val="ac"/>
              <w:rPr>
                <w:sz w:val="16"/>
                <w:szCs w:val="16"/>
              </w:rPr>
            </w:pPr>
          </w:p>
        </w:tc>
      </w:tr>
    </w:tbl>
    <w:p w14:paraId="10B0FF3B" w14:textId="77777777" w:rsidR="00057B13" w:rsidRPr="0070453B" w:rsidRDefault="00057B13" w:rsidP="00057B13">
      <w:pPr>
        <w:pStyle w:val="2"/>
        <w:rPr>
          <w:sz w:val="16"/>
          <w:szCs w:val="16"/>
        </w:rPr>
        <w:sectPr w:rsidR="00057B13" w:rsidRPr="0070453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13C2CB5" w14:textId="77777777" w:rsidR="00057B13" w:rsidRPr="0070453B" w:rsidRDefault="00057B13" w:rsidP="00057B13">
      <w:pPr>
        <w:pStyle w:val="a9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57B13" w:rsidRPr="0070453B" w14:paraId="1569FFB8" w14:textId="77777777">
        <w:trPr>
          <w:cantSplit/>
          <w:jc w:val="center"/>
        </w:trPr>
        <w:tc>
          <w:tcPr>
            <w:tcW w:w="5000" w:type="pct"/>
          </w:tcPr>
          <w:p w14:paraId="2C8C1763" w14:textId="77777777" w:rsidR="00057B13" w:rsidRPr="0070453B" w:rsidRDefault="00057B13" w:rsidP="002D37E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b/>
                <w:sz w:val="16"/>
                <w:szCs w:val="16"/>
              </w:rPr>
              <w:t>Выносной лист</w:t>
            </w:r>
            <w:r w:rsidRPr="0070453B">
              <w:rPr>
                <w:b/>
                <w:sz w:val="16"/>
                <w:szCs w:val="16"/>
                <w:lang w:val="en-US"/>
              </w:rPr>
              <w:t xml:space="preserve"> №</w:t>
            </w:r>
            <w:r w:rsidRPr="0070453B">
              <w:rPr>
                <w:b/>
                <w:sz w:val="16"/>
                <w:szCs w:val="16"/>
              </w:rPr>
              <w:t>5</w:t>
            </w:r>
          </w:p>
        </w:tc>
      </w:tr>
      <w:tr w:rsidR="00057B13" w:rsidRPr="0070453B" w14:paraId="450DE6CC" w14:textId="77777777">
        <w:trPr>
          <w:cantSplit/>
          <w:jc w:val="center"/>
        </w:trPr>
        <w:tc>
          <w:tcPr>
            <w:tcW w:w="5000" w:type="pct"/>
          </w:tcPr>
          <w:p w14:paraId="1E83E5A6" w14:textId="77777777" w:rsidR="00057B13" w:rsidRPr="0070453B" w:rsidRDefault="0070453B" w:rsidP="00A2041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pict w14:anchorId="4ED36D4C">
                <v:shape id="_x0000_i1032" type="#_x0000_t75" style="width:499pt;height:618.5pt" o:bordertopcolor="this" o:borderleftcolor="this" o:borderbottomcolor="this" o:borderrightcolor="this">
                  <v:imagedata r:id="rId41" o:title="PkzoThemeRendered0791445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057B13" w:rsidRPr="0070453B">
              <w:rPr>
                <w:b/>
                <w:sz w:val="16"/>
                <w:szCs w:val="16"/>
              </w:rPr>
              <w:t xml:space="preserve"> </w:t>
            </w:r>
          </w:p>
        </w:tc>
      </w:tr>
      <w:tr w:rsidR="00057B13" w:rsidRPr="0070453B" w14:paraId="0203804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15C039D" w14:textId="77777777" w:rsidR="00057B13" w:rsidRPr="0070453B" w:rsidRDefault="00412347" w:rsidP="00993E76">
            <w:pPr>
              <w:pStyle w:val="ac"/>
              <w:jc w:val="center"/>
              <w:rPr>
                <w:sz w:val="16"/>
                <w:szCs w:val="16"/>
              </w:rPr>
            </w:pPr>
            <w:r w:rsidRPr="0070453B">
              <w:rPr>
                <w:noProof/>
                <w:snapToGrid/>
                <w:sz w:val="16"/>
                <w:szCs w:val="16"/>
              </w:rPr>
              <w:pict w14:anchorId="5A5A8F5B">
                <v:shape id="_x0000_s1038" type="#_x0000_t75" style="position:absolute;left:0;text-align:left;margin-left:33.25pt;margin-top:8.9pt;width:121.4pt;height:119.25pt;z-index:13;mso-position-horizontal-relative:text;mso-position-vertical-relative:text">
                  <v:imagedata r:id="rId36" o:title="МЛ2"/>
                </v:shape>
              </w:pict>
            </w:r>
            <w:r w:rsidR="00057B13" w:rsidRPr="0070453B">
              <w:rPr>
                <w:b/>
                <w:sz w:val="16"/>
                <w:szCs w:val="16"/>
              </w:rPr>
              <w:t>Масштаб 1:2000</w:t>
            </w:r>
          </w:p>
        </w:tc>
      </w:tr>
      <w:tr w:rsidR="00057B13" w:rsidRPr="0070453B" w14:paraId="08FC5F8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B5C8F90" w14:textId="77777777" w:rsidR="00057B13" w:rsidRPr="0070453B" w:rsidRDefault="00412347" w:rsidP="00DF180E">
            <w:pPr>
              <w:pStyle w:val="ac"/>
              <w:rPr>
                <w:sz w:val="16"/>
                <w:szCs w:val="16"/>
              </w:rPr>
            </w:pPr>
            <w:r w:rsidRPr="0070453B">
              <w:rPr>
                <w:noProof/>
                <w:snapToGrid/>
                <w:sz w:val="16"/>
                <w:szCs w:val="16"/>
              </w:rPr>
              <w:pict w14:anchorId="5F3A6F85">
                <v:shape id="_x0000_s1039" type="#_x0000_t75" style="position:absolute;margin-left:41.95pt;margin-top:6.1pt;width:96.75pt;height:63pt;z-index:14;mso-position-horizontal-relative:text;mso-position-vertical-relative:text">
                  <v:imagedata r:id="rId37" o:title="Литягина"/>
                </v:shape>
              </w:pict>
            </w:r>
            <w:r w:rsidR="00057B13" w:rsidRPr="0070453B">
              <w:rPr>
                <w:sz w:val="16"/>
                <w:szCs w:val="16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57B13" w:rsidRPr="0070453B" w14:paraId="2FF51ED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4E8C0B0" w14:textId="77777777" w:rsidR="00057B13" w:rsidRPr="0070453B" w:rsidRDefault="00057B13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Подпись  _________________</w:t>
            </w:r>
            <w:r w:rsidRPr="0070453B">
              <w:rPr>
                <w:i/>
                <w:sz w:val="16"/>
                <w:szCs w:val="16"/>
              </w:rPr>
              <w:t xml:space="preserve"> Петрова М. Г.</w:t>
            </w:r>
            <w:r w:rsidRPr="0070453B">
              <w:rPr>
                <w:sz w:val="16"/>
                <w:szCs w:val="16"/>
              </w:rPr>
              <w:t xml:space="preserve">    Дата  </w:t>
            </w:r>
            <w:r w:rsidRPr="0070453B">
              <w:rPr>
                <w:i/>
                <w:sz w:val="16"/>
                <w:szCs w:val="16"/>
              </w:rPr>
              <w:t>18 июня 2024 г.</w:t>
            </w:r>
          </w:p>
          <w:p w14:paraId="0034FE34" w14:textId="77777777" w:rsidR="00057B13" w:rsidRPr="0070453B" w:rsidRDefault="00057B13" w:rsidP="00BB15BC">
            <w:pPr>
              <w:pStyle w:val="ac"/>
              <w:rPr>
                <w:sz w:val="16"/>
                <w:szCs w:val="16"/>
              </w:rPr>
            </w:pPr>
          </w:p>
          <w:p w14:paraId="0C08B157" w14:textId="77777777" w:rsidR="00057B13" w:rsidRPr="0070453B" w:rsidRDefault="00057B13" w:rsidP="00BB15BC">
            <w:pPr>
              <w:pStyle w:val="ac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Место для оттиска печати (при наличии) лица, составившего описание местоположения границ объекта</w:t>
            </w:r>
          </w:p>
          <w:p w14:paraId="4487FCAC" w14:textId="77777777" w:rsidR="00057B13" w:rsidRPr="0070453B" w:rsidRDefault="00057B13" w:rsidP="00BB15BC">
            <w:pPr>
              <w:pStyle w:val="ac"/>
              <w:rPr>
                <w:sz w:val="16"/>
                <w:szCs w:val="16"/>
              </w:rPr>
            </w:pPr>
          </w:p>
        </w:tc>
      </w:tr>
    </w:tbl>
    <w:p w14:paraId="69AC7917" w14:textId="77777777" w:rsidR="00057B13" w:rsidRPr="0070453B" w:rsidRDefault="00057B13" w:rsidP="00057B13">
      <w:pPr>
        <w:pStyle w:val="2"/>
        <w:rPr>
          <w:sz w:val="16"/>
          <w:szCs w:val="16"/>
        </w:rPr>
        <w:sectPr w:rsidR="00057B13" w:rsidRPr="0070453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8AE4B8A" w14:textId="77777777" w:rsidR="00057B13" w:rsidRPr="0070453B" w:rsidRDefault="00057B13" w:rsidP="00057B13">
      <w:pPr>
        <w:pStyle w:val="a9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57B13" w:rsidRPr="0070453B" w14:paraId="6D0ABC0A" w14:textId="77777777">
        <w:trPr>
          <w:cantSplit/>
          <w:jc w:val="center"/>
        </w:trPr>
        <w:tc>
          <w:tcPr>
            <w:tcW w:w="5000" w:type="pct"/>
          </w:tcPr>
          <w:p w14:paraId="71949AFC" w14:textId="77777777" w:rsidR="00057B13" w:rsidRPr="0070453B" w:rsidRDefault="00057B13" w:rsidP="002D37E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b/>
                <w:sz w:val="16"/>
                <w:szCs w:val="16"/>
              </w:rPr>
              <w:t>Выносной лист</w:t>
            </w:r>
            <w:r w:rsidRPr="0070453B">
              <w:rPr>
                <w:b/>
                <w:sz w:val="16"/>
                <w:szCs w:val="16"/>
                <w:lang w:val="en-US"/>
              </w:rPr>
              <w:t xml:space="preserve"> №</w:t>
            </w:r>
            <w:r w:rsidRPr="0070453B">
              <w:rPr>
                <w:b/>
                <w:sz w:val="16"/>
                <w:szCs w:val="16"/>
              </w:rPr>
              <w:t>6</w:t>
            </w:r>
          </w:p>
        </w:tc>
      </w:tr>
      <w:tr w:rsidR="00057B13" w:rsidRPr="0070453B" w14:paraId="64C99F62" w14:textId="77777777">
        <w:trPr>
          <w:cantSplit/>
          <w:jc w:val="center"/>
        </w:trPr>
        <w:tc>
          <w:tcPr>
            <w:tcW w:w="5000" w:type="pct"/>
          </w:tcPr>
          <w:p w14:paraId="4FDCCDA2" w14:textId="77777777" w:rsidR="00057B13" w:rsidRPr="0070453B" w:rsidRDefault="0070453B" w:rsidP="00A2041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pict w14:anchorId="2014C9F0">
                <v:shape id="_x0000_i1033" type="#_x0000_t75" style="width:499pt;height:618.5pt" o:bordertopcolor="this" o:borderleftcolor="this" o:borderbottomcolor="this" o:borderrightcolor="this">
                  <v:imagedata r:id="rId42" o:title="PkzoThemeRendered0791443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057B13" w:rsidRPr="0070453B">
              <w:rPr>
                <w:b/>
                <w:sz w:val="16"/>
                <w:szCs w:val="16"/>
              </w:rPr>
              <w:t xml:space="preserve"> </w:t>
            </w:r>
          </w:p>
        </w:tc>
      </w:tr>
      <w:tr w:rsidR="00057B13" w:rsidRPr="0070453B" w14:paraId="2B8C558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5F46325" w14:textId="77777777" w:rsidR="00057B13" w:rsidRPr="0070453B" w:rsidRDefault="00412347" w:rsidP="00993E76">
            <w:pPr>
              <w:pStyle w:val="ac"/>
              <w:jc w:val="center"/>
              <w:rPr>
                <w:sz w:val="16"/>
                <w:szCs w:val="16"/>
              </w:rPr>
            </w:pPr>
            <w:r w:rsidRPr="0070453B">
              <w:rPr>
                <w:noProof/>
                <w:snapToGrid/>
                <w:sz w:val="16"/>
                <w:szCs w:val="16"/>
              </w:rPr>
              <w:pict w14:anchorId="5FD53CDF">
                <v:shape id="_x0000_s1036" type="#_x0000_t75" style="position:absolute;left:0;text-align:left;margin-left:33.25pt;margin-top:8.9pt;width:121.4pt;height:119.25pt;z-index:11;mso-position-horizontal-relative:text;mso-position-vertical-relative:text">
                  <v:imagedata r:id="rId36" o:title="МЛ2"/>
                </v:shape>
              </w:pict>
            </w:r>
            <w:r w:rsidR="00057B13" w:rsidRPr="0070453B">
              <w:rPr>
                <w:b/>
                <w:sz w:val="16"/>
                <w:szCs w:val="16"/>
              </w:rPr>
              <w:t>Масштаб 1:2000</w:t>
            </w:r>
          </w:p>
        </w:tc>
      </w:tr>
      <w:tr w:rsidR="00057B13" w:rsidRPr="0070453B" w14:paraId="2420EF3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1BA5378" w14:textId="77777777" w:rsidR="00057B13" w:rsidRPr="0070453B" w:rsidRDefault="00412347" w:rsidP="00DF180E">
            <w:pPr>
              <w:pStyle w:val="ac"/>
              <w:rPr>
                <w:sz w:val="16"/>
                <w:szCs w:val="16"/>
              </w:rPr>
            </w:pPr>
            <w:r w:rsidRPr="0070453B">
              <w:rPr>
                <w:noProof/>
                <w:snapToGrid/>
                <w:sz w:val="16"/>
                <w:szCs w:val="16"/>
              </w:rPr>
              <w:pict w14:anchorId="128D2502">
                <v:shape id="_x0000_s1037" type="#_x0000_t75" style="position:absolute;margin-left:41.95pt;margin-top:6.1pt;width:96.75pt;height:63pt;z-index:12;mso-position-horizontal-relative:text;mso-position-vertical-relative:text">
                  <v:imagedata r:id="rId37" o:title="Литягина"/>
                </v:shape>
              </w:pict>
            </w:r>
            <w:r w:rsidR="00057B13" w:rsidRPr="0070453B">
              <w:rPr>
                <w:sz w:val="16"/>
                <w:szCs w:val="16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57B13" w:rsidRPr="0070453B" w14:paraId="056B2C3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E8716C3" w14:textId="77777777" w:rsidR="00057B13" w:rsidRPr="0070453B" w:rsidRDefault="00057B13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Подпись  _________________</w:t>
            </w:r>
            <w:r w:rsidRPr="0070453B">
              <w:rPr>
                <w:i/>
                <w:sz w:val="16"/>
                <w:szCs w:val="16"/>
              </w:rPr>
              <w:t xml:space="preserve"> Петрова М. Г.</w:t>
            </w:r>
            <w:r w:rsidRPr="0070453B">
              <w:rPr>
                <w:sz w:val="16"/>
                <w:szCs w:val="16"/>
              </w:rPr>
              <w:t xml:space="preserve">    Дата  </w:t>
            </w:r>
            <w:r w:rsidRPr="0070453B">
              <w:rPr>
                <w:i/>
                <w:sz w:val="16"/>
                <w:szCs w:val="16"/>
              </w:rPr>
              <w:t>18 июня 2024 г.</w:t>
            </w:r>
          </w:p>
          <w:p w14:paraId="3F80E645" w14:textId="77777777" w:rsidR="00057B13" w:rsidRPr="0070453B" w:rsidRDefault="00057B13" w:rsidP="00BB15BC">
            <w:pPr>
              <w:pStyle w:val="ac"/>
              <w:rPr>
                <w:sz w:val="16"/>
                <w:szCs w:val="16"/>
              </w:rPr>
            </w:pPr>
          </w:p>
          <w:p w14:paraId="4F0EBE15" w14:textId="77777777" w:rsidR="00057B13" w:rsidRPr="0070453B" w:rsidRDefault="00057B13" w:rsidP="00BB15BC">
            <w:pPr>
              <w:pStyle w:val="ac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Место для оттиска печати (при наличии) лица, составившего описание местоположения границ объекта</w:t>
            </w:r>
          </w:p>
          <w:p w14:paraId="039EFD61" w14:textId="77777777" w:rsidR="00057B13" w:rsidRPr="0070453B" w:rsidRDefault="00057B13" w:rsidP="00BB15BC">
            <w:pPr>
              <w:pStyle w:val="ac"/>
              <w:rPr>
                <w:sz w:val="16"/>
                <w:szCs w:val="16"/>
              </w:rPr>
            </w:pPr>
          </w:p>
        </w:tc>
      </w:tr>
    </w:tbl>
    <w:p w14:paraId="7B8CC3E6" w14:textId="77777777" w:rsidR="00057B13" w:rsidRPr="0070453B" w:rsidRDefault="00057B13" w:rsidP="00057B13">
      <w:pPr>
        <w:pStyle w:val="2"/>
        <w:rPr>
          <w:sz w:val="16"/>
          <w:szCs w:val="16"/>
        </w:rPr>
        <w:sectPr w:rsidR="00057B13" w:rsidRPr="0070453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244410B" w14:textId="77777777" w:rsidR="00057B13" w:rsidRPr="0070453B" w:rsidRDefault="00057B13" w:rsidP="00057B13">
      <w:pPr>
        <w:pStyle w:val="a9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57B13" w:rsidRPr="0070453B" w14:paraId="2403EB34" w14:textId="77777777">
        <w:trPr>
          <w:cantSplit/>
          <w:jc w:val="center"/>
        </w:trPr>
        <w:tc>
          <w:tcPr>
            <w:tcW w:w="5000" w:type="pct"/>
          </w:tcPr>
          <w:p w14:paraId="6F8031D0" w14:textId="77777777" w:rsidR="00057B13" w:rsidRPr="0070453B" w:rsidRDefault="00057B13" w:rsidP="002D37E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b/>
                <w:sz w:val="16"/>
                <w:szCs w:val="16"/>
              </w:rPr>
              <w:t>Выносной лист</w:t>
            </w:r>
            <w:r w:rsidRPr="0070453B">
              <w:rPr>
                <w:b/>
                <w:sz w:val="16"/>
                <w:szCs w:val="16"/>
                <w:lang w:val="en-US"/>
              </w:rPr>
              <w:t xml:space="preserve"> №</w:t>
            </w:r>
            <w:r w:rsidRPr="0070453B">
              <w:rPr>
                <w:b/>
                <w:sz w:val="16"/>
                <w:szCs w:val="16"/>
              </w:rPr>
              <w:t>7</w:t>
            </w:r>
          </w:p>
        </w:tc>
      </w:tr>
      <w:tr w:rsidR="00057B13" w:rsidRPr="0070453B" w14:paraId="0214744D" w14:textId="77777777">
        <w:trPr>
          <w:cantSplit/>
          <w:jc w:val="center"/>
        </w:trPr>
        <w:tc>
          <w:tcPr>
            <w:tcW w:w="5000" w:type="pct"/>
          </w:tcPr>
          <w:p w14:paraId="4563006F" w14:textId="77777777" w:rsidR="00057B13" w:rsidRPr="0070453B" w:rsidRDefault="0070453B" w:rsidP="00A2041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pict w14:anchorId="5893C10C">
                <v:shape id="_x0000_i1034" type="#_x0000_t75" style="width:499pt;height:618.5pt" o:bordertopcolor="this" o:borderleftcolor="this" o:borderbottomcolor="this" o:borderrightcolor="this">
                  <v:imagedata r:id="rId43" o:title="PkzoThemeRendered0791441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057B13" w:rsidRPr="0070453B">
              <w:rPr>
                <w:b/>
                <w:sz w:val="16"/>
                <w:szCs w:val="16"/>
              </w:rPr>
              <w:t xml:space="preserve"> </w:t>
            </w:r>
          </w:p>
        </w:tc>
      </w:tr>
      <w:tr w:rsidR="00057B13" w:rsidRPr="0070453B" w14:paraId="52099D5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5BE5682" w14:textId="77777777" w:rsidR="00057B13" w:rsidRPr="0070453B" w:rsidRDefault="00412347" w:rsidP="00993E76">
            <w:pPr>
              <w:pStyle w:val="ac"/>
              <w:jc w:val="center"/>
              <w:rPr>
                <w:sz w:val="16"/>
                <w:szCs w:val="16"/>
              </w:rPr>
            </w:pPr>
            <w:r w:rsidRPr="0070453B">
              <w:rPr>
                <w:noProof/>
                <w:snapToGrid/>
                <w:sz w:val="16"/>
                <w:szCs w:val="16"/>
              </w:rPr>
              <w:pict w14:anchorId="4BD18A14">
                <v:shape id="_x0000_s1034" type="#_x0000_t75" style="position:absolute;left:0;text-align:left;margin-left:33.25pt;margin-top:8.9pt;width:121.4pt;height:119.25pt;z-index:9;mso-position-horizontal-relative:text;mso-position-vertical-relative:text">
                  <v:imagedata r:id="rId36" o:title="МЛ2"/>
                </v:shape>
              </w:pict>
            </w:r>
            <w:r w:rsidR="00057B13" w:rsidRPr="0070453B">
              <w:rPr>
                <w:b/>
                <w:sz w:val="16"/>
                <w:szCs w:val="16"/>
              </w:rPr>
              <w:t>Масштаб 1:2000</w:t>
            </w:r>
          </w:p>
        </w:tc>
      </w:tr>
      <w:tr w:rsidR="00057B13" w:rsidRPr="0070453B" w14:paraId="66BCB58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5E5AA22" w14:textId="77777777" w:rsidR="00057B13" w:rsidRPr="0070453B" w:rsidRDefault="00412347" w:rsidP="00DF180E">
            <w:pPr>
              <w:pStyle w:val="ac"/>
              <w:rPr>
                <w:sz w:val="16"/>
                <w:szCs w:val="16"/>
              </w:rPr>
            </w:pPr>
            <w:r w:rsidRPr="0070453B">
              <w:rPr>
                <w:noProof/>
                <w:snapToGrid/>
                <w:sz w:val="16"/>
                <w:szCs w:val="16"/>
              </w:rPr>
              <w:pict w14:anchorId="40AAFEA0">
                <v:shape id="_x0000_s1035" type="#_x0000_t75" style="position:absolute;margin-left:41.95pt;margin-top:6.1pt;width:96.75pt;height:63pt;z-index:10;mso-position-horizontal-relative:text;mso-position-vertical-relative:text">
                  <v:imagedata r:id="rId37" o:title="Литягина"/>
                </v:shape>
              </w:pict>
            </w:r>
            <w:r w:rsidR="00057B13" w:rsidRPr="0070453B">
              <w:rPr>
                <w:sz w:val="16"/>
                <w:szCs w:val="16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57B13" w:rsidRPr="0070453B" w14:paraId="7E2AC07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08D4B24" w14:textId="77777777" w:rsidR="00057B13" w:rsidRPr="0070453B" w:rsidRDefault="00057B13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Подпись  _________________</w:t>
            </w:r>
            <w:r w:rsidRPr="0070453B">
              <w:rPr>
                <w:i/>
                <w:sz w:val="16"/>
                <w:szCs w:val="16"/>
              </w:rPr>
              <w:t xml:space="preserve"> Петрова М. Г.</w:t>
            </w:r>
            <w:r w:rsidRPr="0070453B">
              <w:rPr>
                <w:sz w:val="16"/>
                <w:szCs w:val="16"/>
              </w:rPr>
              <w:t xml:space="preserve">    Дата  </w:t>
            </w:r>
            <w:r w:rsidRPr="0070453B">
              <w:rPr>
                <w:i/>
                <w:sz w:val="16"/>
                <w:szCs w:val="16"/>
              </w:rPr>
              <w:t>18 июня 2024 г.</w:t>
            </w:r>
          </w:p>
          <w:p w14:paraId="7788A660" w14:textId="77777777" w:rsidR="00057B13" w:rsidRPr="0070453B" w:rsidRDefault="00057B13" w:rsidP="00BB15BC">
            <w:pPr>
              <w:pStyle w:val="ac"/>
              <w:rPr>
                <w:sz w:val="16"/>
                <w:szCs w:val="16"/>
              </w:rPr>
            </w:pPr>
          </w:p>
          <w:p w14:paraId="5063AC48" w14:textId="77777777" w:rsidR="00057B13" w:rsidRPr="0070453B" w:rsidRDefault="00057B13" w:rsidP="00BB15BC">
            <w:pPr>
              <w:pStyle w:val="ac"/>
              <w:rPr>
                <w:sz w:val="16"/>
                <w:szCs w:val="16"/>
              </w:rPr>
            </w:pPr>
            <w:r w:rsidRPr="0070453B">
              <w:rPr>
                <w:sz w:val="16"/>
                <w:szCs w:val="16"/>
              </w:rPr>
              <w:t>Место для оттиска печати (при наличии) лица, составившего описание местоположения границ объекта</w:t>
            </w:r>
          </w:p>
          <w:p w14:paraId="1AD5264B" w14:textId="77777777" w:rsidR="00057B13" w:rsidRPr="0070453B" w:rsidRDefault="00057B13" w:rsidP="00BB15BC">
            <w:pPr>
              <w:pStyle w:val="ac"/>
              <w:rPr>
                <w:sz w:val="16"/>
                <w:szCs w:val="16"/>
              </w:rPr>
            </w:pPr>
          </w:p>
        </w:tc>
      </w:tr>
    </w:tbl>
    <w:p w14:paraId="4925ADE7" w14:textId="77777777" w:rsidR="00057B13" w:rsidRPr="0070453B" w:rsidRDefault="00057B13" w:rsidP="00057B13">
      <w:pPr>
        <w:pStyle w:val="2"/>
        <w:rPr>
          <w:sz w:val="16"/>
          <w:szCs w:val="16"/>
        </w:rPr>
        <w:sectPr w:rsidR="00057B13" w:rsidRPr="0070453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57B13" w:rsidRPr="0070453B" w14:paraId="4A5778A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58D64B0" w14:textId="77777777" w:rsidR="00057B13" w:rsidRPr="0070453B" w:rsidRDefault="00057B13" w:rsidP="00DB4352">
            <w:pPr>
              <w:pStyle w:val="ac"/>
              <w:rPr>
                <w:b/>
                <w:sz w:val="16"/>
                <w:szCs w:val="16"/>
              </w:rPr>
            </w:pPr>
            <w:r w:rsidRPr="0070453B">
              <w:rPr>
                <w:b/>
                <w:sz w:val="16"/>
                <w:szCs w:val="16"/>
              </w:rPr>
              <w:lastRenderedPageBreak/>
              <w:t>Используемые условные знаки и обозначения:</w:t>
            </w:r>
          </w:p>
          <w:p w14:paraId="5C5C91BF" w14:textId="77777777" w:rsidR="00057B13" w:rsidRPr="0070453B" w:rsidRDefault="00057B13" w:rsidP="000B2BD2">
            <w:pPr>
              <w:pStyle w:val="a9"/>
              <w:rPr>
                <w:sz w:val="16"/>
                <w:szCs w:val="16"/>
              </w:rPr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057B13" w:rsidRPr="0070453B" w14:paraId="5091133C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6650361C" w14:textId="77777777" w:rsidR="00057B13" w:rsidRPr="0070453B" w:rsidRDefault="00412347" w:rsidP="002760BA">
                  <w:pPr>
                    <w:pStyle w:val="ac"/>
                    <w:jc w:val="center"/>
                    <w:rPr>
                      <w:sz w:val="16"/>
                      <w:szCs w:val="16"/>
                    </w:rPr>
                  </w:pPr>
                  <w:r w:rsidRPr="0070453B">
                    <w:rPr>
                      <w:noProof/>
                      <w:snapToGrid/>
                      <w:sz w:val="16"/>
                      <w:szCs w:val="16"/>
                    </w:rPr>
                    <w:pict w14:anchorId="7AF72666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28" type="#_x0000_t32" style="position:absolute;left:0;text-align:left;margin-left:4.45pt;margin-top:12.7pt;width:66.3pt;height:0;z-index:3" o:connectortype="straight" strokecolor="red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2E38B554" w14:textId="77777777" w:rsidR="00057B13" w:rsidRPr="0070453B" w:rsidRDefault="00057B13" w:rsidP="002760BA">
                  <w:pPr>
                    <w:pStyle w:val="2"/>
                    <w:spacing w:before="120" w:after="120"/>
                    <w:rPr>
                      <w:sz w:val="16"/>
                      <w:szCs w:val="16"/>
                    </w:rPr>
                  </w:pPr>
                  <w:r w:rsidRPr="0070453B">
                    <w:rPr>
                      <w:b/>
                      <w:sz w:val="16"/>
                      <w:szCs w:val="16"/>
                    </w:rPr>
                    <w:t xml:space="preserve">– </w:t>
                  </w:r>
                  <w:r w:rsidRPr="0070453B">
                    <w:rPr>
                      <w:bCs/>
                      <w:sz w:val="16"/>
                      <w:szCs w:val="16"/>
                    </w:rPr>
                    <w:t>граница</w:t>
                  </w:r>
                  <w:r w:rsidRPr="0070453B">
                    <w:rPr>
                      <w:spacing w:val="-4"/>
                      <w:sz w:val="16"/>
                      <w:szCs w:val="16"/>
                    </w:rPr>
                    <w:t xml:space="preserve"> публичного сервитута,</w:t>
                  </w:r>
                </w:p>
              </w:tc>
            </w:tr>
            <w:tr w:rsidR="00057B13" w:rsidRPr="0070453B" w14:paraId="1BBD58DE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689BB5B8" w14:textId="77777777" w:rsidR="00057B13" w:rsidRPr="0070453B" w:rsidRDefault="00412347" w:rsidP="002760BA">
                  <w:pPr>
                    <w:pStyle w:val="ac"/>
                    <w:jc w:val="center"/>
                    <w:rPr>
                      <w:sz w:val="16"/>
                      <w:szCs w:val="16"/>
                    </w:rPr>
                  </w:pPr>
                  <w:r w:rsidRPr="0070453B">
                    <w:rPr>
                      <w:noProof/>
                      <w:snapToGrid/>
                      <w:sz w:val="16"/>
                      <w:szCs w:val="16"/>
                    </w:rPr>
                    <w:pict w14:anchorId="768914EE">
                      <v:shape id="_x0000_s1029" type="#_x0000_t32" style="position:absolute;left:0;text-align:left;margin-left:4.55pt;margin-top:12.7pt;width:66.3pt;height:0;z-index:4;mso-position-horizontal-relative:text;mso-position-vertical-relative:text" o:connectortype="straight" strokecolor="blue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38973447" w14:textId="77777777" w:rsidR="00057B13" w:rsidRPr="0070453B" w:rsidRDefault="00057B13" w:rsidP="002760BA">
                  <w:pPr>
                    <w:pStyle w:val="2"/>
                    <w:spacing w:before="120" w:after="120"/>
                    <w:rPr>
                      <w:sz w:val="16"/>
                      <w:szCs w:val="16"/>
                    </w:rPr>
                  </w:pPr>
                  <w:r w:rsidRPr="0070453B">
                    <w:rPr>
                      <w:b/>
                      <w:sz w:val="16"/>
                      <w:szCs w:val="16"/>
                    </w:rPr>
                    <w:t xml:space="preserve">– </w:t>
                  </w:r>
                  <w:r w:rsidRPr="0070453B">
                    <w:rPr>
                      <w:sz w:val="16"/>
                      <w:szCs w:val="16"/>
                    </w:rPr>
                    <w:t>газопровод</w:t>
                  </w:r>
                  <w:r w:rsidRPr="0070453B">
                    <w:rPr>
                      <w:spacing w:val="-4"/>
                      <w:sz w:val="16"/>
                      <w:szCs w:val="16"/>
                    </w:rPr>
                    <w:t>,</w:t>
                  </w:r>
                </w:p>
              </w:tc>
            </w:tr>
            <w:tr w:rsidR="00057B13" w:rsidRPr="0070453B" w14:paraId="63CC0C0A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4A0704A7" w14:textId="77777777" w:rsidR="00057B13" w:rsidRPr="0070453B" w:rsidRDefault="00412347" w:rsidP="002760BA">
                  <w:pPr>
                    <w:pStyle w:val="ac"/>
                    <w:jc w:val="center"/>
                    <w:rPr>
                      <w:sz w:val="16"/>
                      <w:szCs w:val="16"/>
                    </w:rPr>
                  </w:pPr>
                  <w:r w:rsidRPr="0070453B">
                    <w:rPr>
                      <w:noProof/>
                      <w:snapToGrid/>
                      <w:sz w:val="16"/>
                      <w:szCs w:val="16"/>
                    </w:rPr>
                    <w:pict w14:anchorId="03F4F4A9">
                      <v:shape id="_x0000_s1030" type="#_x0000_t32" style="position:absolute;left:0;text-align:left;margin-left:4.65pt;margin-top:11.6pt;width:66.3pt;height:0;z-index:5;mso-position-horizontal-relative:text;mso-position-vertical-relative:text" o:connectortype="straigh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0A4A69DD" w14:textId="77777777" w:rsidR="00057B13" w:rsidRPr="0070453B" w:rsidRDefault="00057B13" w:rsidP="002760BA">
                  <w:pPr>
                    <w:pStyle w:val="2"/>
                    <w:spacing w:before="120" w:after="120"/>
                    <w:rPr>
                      <w:b/>
                      <w:sz w:val="16"/>
                      <w:szCs w:val="16"/>
                    </w:rPr>
                  </w:pPr>
                  <w:r w:rsidRPr="0070453B">
                    <w:rPr>
                      <w:b/>
                      <w:sz w:val="16"/>
                      <w:szCs w:val="16"/>
                    </w:rPr>
                    <w:t xml:space="preserve">– </w:t>
                  </w:r>
                  <w:r w:rsidRPr="0070453B">
                    <w:rPr>
                      <w:sz w:val="16"/>
                      <w:szCs w:val="16"/>
                    </w:rPr>
                    <w:t>границы земельных участков</w:t>
                  </w:r>
                  <w:r w:rsidRPr="0070453B">
                    <w:rPr>
                      <w:spacing w:val="-4"/>
                      <w:sz w:val="16"/>
                      <w:szCs w:val="16"/>
                    </w:rPr>
                    <w:t>,</w:t>
                  </w:r>
                </w:p>
              </w:tc>
            </w:tr>
            <w:tr w:rsidR="00057B13" w:rsidRPr="0070453B" w14:paraId="51535EFE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25F6C3C9" w14:textId="77777777" w:rsidR="00057B13" w:rsidRPr="0070453B" w:rsidRDefault="00412347" w:rsidP="002760BA">
                  <w:pPr>
                    <w:pStyle w:val="ac"/>
                    <w:jc w:val="center"/>
                    <w:rPr>
                      <w:sz w:val="16"/>
                      <w:szCs w:val="16"/>
                    </w:rPr>
                  </w:pPr>
                  <w:r w:rsidRPr="0070453B">
                    <w:rPr>
                      <w:noProof/>
                      <w:snapToGrid/>
                      <w:sz w:val="16"/>
                      <w:szCs w:val="16"/>
                    </w:rPr>
                    <w:pict w14:anchorId="675AB728">
                      <v:shape id="_x0000_s1031" type="#_x0000_t32" style="position:absolute;left:0;text-align:left;margin-left:4.75pt;margin-top:12.35pt;width:66.3pt;height:0;z-index:6;mso-position-horizontal-relative:text;mso-position-vertical-relative:text" o:connectortype="straight" strokecolor="aqua" strokeweight="1.5pt">
                        <v:stroke dashstyle="1 1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06C1BBEE" w14:textId="77777777" w:rsidR="00057B13" w:rsidRPr="0070453B" w:rsidRDefault="00057B13" w:rsidP="002760BA">
                  <w:pPr>
                    <w:pStyle w:val="2"/>
                    <w:spacing w:before="120" w:after="120"/>
                    <w:rPr>
                      <w:b/>
                      <w:sz w:val="16"/>
                      <w:szCs w:val="16"/>
                    </w:rPr>
                  </w:pPr>
                  <w:r w:rsidRPr="0070453B">
                    <w:rPr>
                      <w:b/>
                      <w:sz w:val="16"/>
                      <w:szCs w:val="16"/>
                    </w:rPr>
                    <w:t>–</w:t>
                  </w:r>
                  <w:r w:rsidRPr="0070453B">
                    <w:rPr>
                      <w:sz w:val="16"/>
                      <w:szCs w:val="16"/>
                    </w:rPr>
                    <w:t xml:space="preserve"> границы кадастровых кварталов</w:t>
                  </w:r>
                  <w:r w:rsidRPr="0070453B">
                    <w:rPr>
                      <w:spacing w:val="-4"/>
                      <w:sz w:val="16"/>
                      <w:szCs w:val="16"/>
                    </w:rPr>
                    <w:t>,</w:t>
                  </w:r>
                </w:p>
              </w:tc>
            </w:tr>
            <w:tr w:rsidR="00057B13" w:rsidRPr="0070453B" w14:paraId="4590BD28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067025B2" w14:textId="77777777" w:rsidR="00057B13" w:rsidRPr="0070453B" w:rsidRDefault="00412347" w:rsidP="002760BA">
                  <w:pPr>
                    <w:pStyle w:val="ac"/>
                    <w:jc w:val="center"/>
                    <w:rPr>
                      <w:sz w:val="16"/>
                      <w:szCs w:val="16"/>
                    </w:rPr>
                  </w:pPr>
                  <w:r w:rsidRPr="0070453B">
                    <w:rPr>
                      <w:noProof/>
                      <w:snapToGrid/>
                      <w:sz w:val="16"/>
                      <w:szCs w:val="16"/>
                    </w:rPr>
                    <w:pict w14:anchorId="1E31697A">
                      <v:shape id="_x0000_s1032" type="#_x0000_t32" style="position:absolute;left:0;text-align:left;margin-left:4.75pt;margin-top:12.35pt;width:66.3pt;height:0;z-index:7;mso-position-horizontal-relative:text;mso-position-vertical-relative:text" o:connectortype="straight" strokecolor="#002060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1762D4F7" w14:textId="77777777" w:rsidR="00057B13" w:rsidRPr="0070453B" w:rsidRDefault="00057B13" w:rsidP="002760BA">
                  <w:pPr>
                    <w:pStyle w:val="2"/>
                    <w:spacing w:before="120" w:after="120"/>
                    <w:rPr>
                      <w:sz w:val="16"/>
                      <w:szCs w:val="16"/>
                    </w:rPr>
                  </w:pPr>
                  <w:r w:rsidRPr="0070453B">
                    <w:rPr>
                      <w:b/>
                      <w:sz w:val="16"/>
                      <w:szCs w:val="16"/>
                    </w:rPr>
                    <w:t>–</w:t>
                  </w:r>
                  <w:r w:rsidRPr="0070453B">
                    <w:rPr>
                      <w:sz w:val="16"/>
                      <w:szCs w:val="16"/>
                    </w:rPr>
                    <w:t xml:space="preserve"> установленные границы административно-территориальных образований</w:t>
                  </w:r>
                  <w:r w:rsidRPr="0070453B">
                    <w:rPr>
                      <w:spacing w:val="-4"/>
                      <w:sz w:val="16"/>
                      <w:szCs w:val="16"/>
                    </w:rPr>
                    <w:t>,</w:t>
                  </w:r>
                </w:p>
              </w:tc>
            </w:tr>
            <w:tr w:rsidR="00057B13" w:rsidRPr="0070453B" w14:paraId="62B170E8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5CB56E90" w14:textId="77777777" w:rsidR="00057B13" w:rsidRPr="0070453B" w:rsidRDefault="00412347" w:rsidP="002760BA">
                  <w:pPr>
                    <w:pStyle w:val="ac"/>
                    <w:jc w:val="center"/>
                    <w:rPr>
                      <w:sz w:val="16"/>
                      <w:szCs w:val="16"/>
                    </w:rPr>
                  </w:pPr>
                  <w:r w:rsidRPr="0070453B">
                    <w:rPr>
                      <w:noProof/>
                      <w:snapToGrid/>
                      <w:sz w:val="16"/>
                      <w:szCs w:val="16"/>
                    </w:rPr>
                    <w:pict w14:anchorId="68A82F08">
                      <v:shape id="_x0000_s1033" type="#_x0000_t32" style="position:absolute;left:0;text-align:left;margin-left:4.75pt;margin-top:12.35pt;width:66.3pt;height:0;z-index:8;mso-position-horizontal-relative:text;mso-position-vertical-relative:text" o:connectortype="straight" strokecolor="#823b0b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375F6BA5" w14:textId="77777777" w:rsidR="00057B13" w:rsidRPr="0070453B" w:rsidRDefault="00057B13" w:rsidP="002760BA">
                  <w:pPr>
                    <w:pStyle w:val="2"/>
                    <w:spacing w:before="120" w:after="120"/>
                    <w:rPr>
                      <w:b/>
                      <w:sz w:val="16"/>
                      <w:szCs w:val="16"/>
                    </w:rPr>
                  </w:pPr>
                  <w:r w:rsidRPr="0070453B">
                    <w:rPr>
                      <w:b/>
                      <w:sz w:val="16"/>
                      <w:szCs w:val="16"/>
                    </w:rPr>
                    <w:t>–</w:t>
                  </w:r>
                  <w:r w:rsidRPr="0070453B">
                    <w:rPr>
                      <w:sz w:val="16"/>
                      <w:szCs w:val="16"/>
                    </w:rPr>
                    <w:t xml:space="preserve"> границы населенных пунктов</w:t>
                  </w:r>
                  <w:r w:rsidRPr="0070453B">
                    <w:rPr>
                      <w:spacing w:val="-4"/>
                      <w:sz w:val="16"/>
                      <w:szCs w:val="16"/>
                    </w:rPr>
                    <w:t>,</w:t>
                  </w:r>
                </w:p>
              </w:tc>
            </w:tr>
            <w:tr w:rsidR="00057B13" w:rsidRPr="0070453B" w14:paraId="0DB4E471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4C455790" w14:textId="77777777" w:rsidR="00057B13" w:rsidRPr="0070453B" w:rsidRDefault="00057B13" w:rsidP="002760BA">
                  <w:pPr>
                    <w:pStyle w:val="ac"/>
                    <w:jc w:val="center"/>
                    <w:rPr>
                      <w:sz w:val="16"/>
                      <w:szCs w:val="16"/>
                    </w:rPr>
                  </w:pPr>
                  <w:r w:rsidRPr="0070453B">
                    <w:rPr>
                      <w:sz w:val="16"/>
                      <w:szCs w:val="16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1B3CFCA4" w14:textId="77777777" w:rsidR="00057B13" w:rsidRPr="0070453B" w:rsidRDefault="00057B13" w:rsidP="002760BA">
                  <w:pPr>
                    <w:pStyle w:val="2"/>
                    <w:spacing w:before="120" w:after="120"/>
                    <w:rPr>
                      <w:b/>
                      <w:sz w:val="16"/>
                      <w:szCs w:val="16"/>
                    </w:rPr>
                  </w:pPr>
                  <w:r w:rsidRPr="0070453B">
                    <w:rPr>
                      <w:b/>
                      <w:sz w:val="16"/>
                      <w:szCs w:val="16"/>
                    </w:rPr>
                    <w:t>–</w:t>
                  </w:r>
                  <w:r w:rsidRPr="0070453B">
                    <w:rPr>
                      <w:spacing w:val="-4"/>
                      <w:sz w:val="16"/>
                      <w:szCs w:val="16"/>
                    </w:rPr>
                    <w:t xml:space="preserve"> характерная точка публичного сервитута.</w:t>
                  </w:r>
                </w:p>
              </w:tc>
            </w:tr>
          </w:tbl>
          <w:p w14:paraId="4C654C9B" w14:textId="77777777" w:rsidR="00057B13" w:rsidRPr="0070453B" w:rsidRDefault="00057B13" w:rsidP="000B2BD2">
            <w:pPr>
              <w:pStyle w:val="a9"/>
              <w:rPr>
                <w:sz w:val="16"/>
                <w:szCs w:val="16"/>
                <w:lang w:val="en-US"/>
              </w:rPr>
            </w:pPr>
          </w:p>
          <w:p w14:paraId="6538AD26" w14:textId="77777777" w:rsidR="00057B13" w:rsidRPr="0070453B" w:rsidRDefault="00057B13" w:rsidP="00DB4352">
            <w:pPr>
              <w:pStyle w:val="ac"/>
              <w:rPr>
                <w:b/>
                <w:sz w:val="16"/>
                <w:szCs w:val="16"/>
              </w:rPr>
            </w:pPr>
          </w:p>
        </w:tc>
      </w:tr>
    </w:tbl>
    <w:p w14:paraId="4A2F358F" w14:textId="77777777" w:rsidR="00057B13" w:rsidRPr="0070453B" w:rsidRDefault="00057B13" w:rsidP="00057B13">
      <w:pPr>
        <w:pStyle w:val="a9"/>
        <w:rPr>
          <w:sz w:val="16"/>
          <w:szCs w:val="16"/>
        </w:rPr>
        <w:sectPr w:rsidR="00057B13" w:rsidRPr="0070453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D4BD43C" w14:textId="77777777" w:rsidR="00057B13" w:rsidRPr="0070453B" w:rsidRDefault="00057B13" w:rsidP="00057B13">
      <w:pPr>
        <w:pStyle w:val="a9"/>
        <w:rPr>
          <w:sz w:val="16"/>
          <w:szCs w:val="16"/>
        </w:rPr>
      </w:pPr>
    </w:p>
    <w:sectPr w:rsidR="00057B13" w:rsidRPr="0070453B" w:rsidSect="00057B13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0C24F6" w14:textId="77777777" w:rsidR="00412347" w:rsidRDefault="00412347" w:rsidP="00057B13">
      <w:pPr>
        <w:spacing w:line="240" w:lineRule="auto"/>
      </w:pPr>
      <w:r>
        <w:separator/>
      </w:r>
    </w:p>
  </w:endnote>
  <w:endnote w:type="continuationSeparator" w:id="0">
    <w:p w14:paraId="77192BFE" w14:textId="77777777" w:rsidR="00412347" w:rsidRDefault="00412347" w:rsidP="00057B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F1A276" w14:textId="77777777" w:rsidR="004662E8" w:rsidRDefault="00412347">
    <w:pPr>
      <w:pStyle w:val="a7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8FC5E4" w14:textId="77777777" w:rsidR="00057B13" w:rsidRDefault="00057B13">
    <w:pPr>
      <w:pStyle w:val="a7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58A26D" w14:textId="77777777" w:rsidR="00057B13" w:rsidRDefault="00057B13">
    <w:pPr>
      <w:pStyle w:val="a7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0AD766" w14:textId="77777777" w:rsidR="00057B13" w:rsidRDefault="00057B13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913027" w14:textId="77777777" w:rsidR="004662E8" w:rsidRDefault="00412347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D20925" w14:textId="77777777" w:rsidR="004662E8" w:rsidRDefault="00412347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8FF4C4" w14:textId="77777777" w:rsidR="00057B13" w:rsidRDefault="00057B13">
    <w:pPr>
      <w:pStyle w:val="a7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0B8069" w14:textId="77777777" w:rsidR="00057B13" w:rsidRDefault="00057B13">
    <w:pPr>
      <w:pStyle w:val="a7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EC4064" w14:textId="77777777" w:rsidR="00057B13" w:rsidRDefault="00057B13">
    <w:pPr>
      <w:pStyle w:val="a7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A1B320" w14:textId="77777777" w:rsidR="00057B13" w:rsidRDefault="00057B13">
    <w:pPr>
      <w:pStyle w:val="a7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71FCDB" w14:textId="77777777" w:rsidR="00057B13" w:rsidRDefault="00057B13">
    <w:pPr>
      <w:pStyle w:val="a7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1BA550" w14:textId="77777777" w:rsidR="00057B13" w:rsidRDefault="00057B1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F51C4A" w14:textId="77777777" w:rsidR="00412347" w:rsidRDefault="00412347" w:rsidP="00057B13">
      <w:pPr>
        <w:spacing w:line="240" w:lineRule="auto"/>
      </w:pPr>
      <w:r>
        <w:separator/>
      </w:r>
    </w:p>
  </w:footnote>
  <w:footnote w:type="continuationSeparator" w:id="0">
    <w:p w14:paraId="28273E95" w14:textId="77777777" w:rsidR="00412347" w:rsidRDefault="00412347" w:rsidP="00057B1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907710" w14:textId="2C11EED8" w:rsidR="00AD7480" w:rsidRDefault="00412347" w:rsidP="00061142">
    <w:pPr>
      <w:pStyle w:val="a4"/>
      <w:framePr w:wrap="around" w:vAnchor="text" w:hAnchor="margin" w:xAlign="right" w:y="1"/>
      <w:rPr>
        <w:rStyle w:val="a6"/>
      </w:rPr>
    </w:pPr>
  </w:p>
  <w:p w14:paraId="5A34971F" w14:textId="77777777" w:rsidR="00AD7480" w:rsidRDefault="00412347" w:rsidP="00B471F5">
    <w:pPr>
      <w:pStyle w:val="a4"/>
      <w:ind w:right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19C0F6" w14:textId="0A05CE95" w:rsidR="00057B13" w:rsidRDefault="00057B13" w:rsidP="00061142">
    <w:pPr>
      <w:pStyle w:val="a4"/>
      <w:framePr w:wrap="around" w:vAnchor="text" w:hAnchor="margin" w:xAlign="right" w:y="1"/>
      <w:rPr>
        <w:rStyle w:val="a6"/>
      </w:rPr>
    </w:pPr>
  </w:p>
  <w:p w14:paraId="440C7BED" w14:textId="77777777" w:rsidR="00057B13" w:rsidRDefault="00057B13" w:rsidP="00B471F5">
    <w:pPr>
      <w:pStyle w:val="a4"/>
      <w:ind w:right="360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3"/>
    </w:tblGrid>
    <w:tr w:rsidR="00057B13" w14:paraId="7403B468" w14:textId="77777777"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147F559A" w14:textId="77777777" w:rsidR="00057B13" w:rsidRPr="00C657E1" w:rsidRDefault="00057B13" w:rsidP="00BF4B92">
          <w:pPr>
            <w:pStyle w:val="ab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14:paraId="4D2CF437" w14:textId="77777777" w:rsidR="00057B13" w:rsidRPr="00D66FC4" w:rsidRDefault="00057B13" w:rsidP="00D66FC4">
    <w:pPr>
      <w:pStyle w:val="a4"/>
      <w:ind w:right="360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CEEBC5" w14:textId="77777777" w:rsidR="00057B13" w:rsidRDefault="00057B13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B73351" w14:textId="77777777" w:rsidR="00AD7480" w:rsidRPr="00D66FC4" w:rsidRDefault="00412347" w:rsidP="00D66FC4">
    <w:pPr>
      <w:pStyle w:val="a4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8C978D" w14:textId="77777777" w:rsidR="004662E8" w:rsidRDefault="00412347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05BF6F" w14:textId="47049C06" w:rsidR="00057B13" w:rsidRDefault="00057B13" w:rsidP="00061142">
    <w:pPr>
      <w:pStyle w:val="a4"/>
      <w:framePr w:wrap="around" w:vAnchor="text" w:hAnchor="margin" w:xAlign="right" w:y="1"/>
      <w:rPr>
        <w:rStyle w:val="a6"/>
      </w:rPr>
    </w:pPr>
  </w:p>
  <w:p w14:paraId="1E8DD6D9" w14:textId="77777777" w:rsidR="00057B13" w:rsidRDefault="00057B13" w:rsidP="00B471F5">
    <w:pPr>
      <w:pStyle w:val="a4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057B13" w14:paraId="77D2A233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12C8DCFD" w14:textId="77777777" w:rsidR="00057B13" w:rsidRPr="00B87E07" w:rsidRDefault="00057B13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3ED2A0EA" w14:textId="77777777" w:rsidR="00057B13" w:rsidRPr="00B91D73" w:rsidRDefault="00057B13" w:rsidP="00D17FA1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31740408" w14:textId="77777777" w:rsidR="00057B13" w:rsidRPr="00300A93" w:rsidRDefault="00057B13" w:rsidP="00CE5E0E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«надземный газопровод низкого давления по ул. Полевая, ул. </w:t>
          </w:r>
          <w:proofErr w:type="spellStart"/>
          <w:r>
            <w:rPr>
              <w:sz w:val="22"/>
              <w:szCs w:val="22"/>
            </w:rPr>
            <w:t>К.Маркса</w:t>
          </w:r>
          <w:proofErr w:type="spellEnd"/>
          <w:r>
            <w:rPr>
              <w:sz w:val="22"/>
              <w:szCs w:val="22"/>
            </w:rPr>
            <w:t xml:space="preserve">, ул. Центральная с. </w:t>
          </w:r>
          <w:proofErr w:type="spellStart"/>
          <w:r>
            <w:rPr>
              <w:sz w:val="22"/>
              <w:szCs w:val="22"/>
            </w:rPr>
            <w:t>Ахматово</w:t>
          </w:r>
          <w:proofErr w:type="spellEnd"/>
          <w:r>
            <w:rPr>
              <w:sz w:val="22"/>
              <w:szCs w:val="22"/>
            </w:rPr>
            <w:t>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4ACB6446" w14:textId="77777777" w:rsidR="00057B13" w:rsidRPr="00B87E07" w:rsidRDefault="00057B13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057B13" w14:paraId="059B8347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66A57762" w14:textId="77777777" w:rsidR="00057B13" w:rsidRPr="00B87E07" w:rsidRDefault="00057B13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74E1EA5A" w14:textId="77777777" w:rsidR="00057B13" w:rsidRDefault="00057B13" w:rsidP="00CE5E0E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19E87349" w14:textId="77777777" w:rsidR="00057B13" w:rsidRPr="00B87E07" w:rsidRDefault="00057B13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057B13" w14:paraId="5B38D6AA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3A07E068" w14:textId="77777777" w:rsidR="00057B13" w:rsidRPr="0079788A" w:rsidRDefault="00057B13" w:rsidP="00CE5E0E">
          <w:pPr>
            <w:pStyle w:val="ab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14:paraId="2E900C47" w14:textId="77777777" w:rsidR="00057B13" w:rsidRPr="00D66FC4" w:rsidRDefault="00057B13" w:rsidP="00D66FC4">
    <w:pPr>
      <w:pStyle w:val="a4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ECC539" w14:textId="77777777" w:rsidR="00057B13" w:rsidRDefault="00057B13">
    <w:pPr>
      <w:pStyle w:val="a4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5E5ABE" w14:textId="16E27DEE" w:rsidR="00057B13" w:rsidRDefault="00057B13" w:rsidP="00061142">
    <w:pPr>
      <w:pStyle w:val="a4"/>
      <w:framePr w:wrap="around" w:vAnchor="text" w:hAnchor="margin" w:xAlign="right" w:y="1"/>
      <w:rPr>
        <w:rStyle w:val="a6"/>
      </w:rPr>
    </w:pPr>
  </w:p>
  <w:p w14:paraId="46CBFFFE" w14:textId="77777777" w:rsidR="00057B13" w:rsidRDefault="00057B13" w:rsidP="00B471F5">
    <w:pPr>
      <w:pStyle w:val="a4"/>
      <w:ind w:right="36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057B13" w14:paraId="2A85B1AE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7D9DA47F" w14:textId="77777777" w:rsidR="00057B13" w:rsidRPr="00B87E07" w:rsidRDefault="00057B13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23BC9EBD" w14:textId="77777777" w:rsidR="00057B13" w:rsidRPr="00B91D73" w:rsidRDefault="00057B13" w:rsidP="00BB2CEB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16228337" w14:textId="77777777" w:rsidR="00057B13" w:rsidRPr="00300A93" w:rsidRDefault="00057B13" w:rsidP="00823C93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«надземный газопровод низкого давления по ул. Полевая, ул. </w:t>
          </w:r>
          <w:proofErr w:type="spellStart"/>
          <w:r>
            <w:rPr>
              <w:sz w:val="22"/>
              <w:szCs w:val="22"/>
            </w:rPr>
            <w:t>К.Маркса</w:t>
          </w:r>
          <w:proofErr w:type="spellEnd"/>
          <w:r>
            <w:rPr>
              <w:sz w:val="22"/>
              <w:szCs w:val="22"/>
            </w:rPr>
            <w:t xml:space="preserve">, ул. Центральная с. </w:t>
          </w:r>
          <w:proofErr w:type="spellStart"/>
          <w:r>
            <w:rPr>
              <w:sz w:val="22"/>
              <w:szCs w:val="22"/>
            </w:rPr>
            <w:t>Ахматово</w:t>
          </w:r>
          <w:proofErr w:type="spellEnd"/>
          <w:r>
            <w:rPr>
              <w:sz w:val="22"/>
              <w:szCs w:val="22"/>
            </w:rPr>
            <w:t>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4510A48E" w14:textId="77777777" w:rsidR="00057B13" w:rsidRPr="00B87E07" w:rsidRDefault="00057B13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057B13" w14:paraId="7432373C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65FE2EBC" w14:textId="77777777" w:rsidR="00057B13" w:rsidRPr="00B87E07" w:rsidRDefault="00057B13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6353C9EC" w14:textId="77777777" w:rsidR="00057B13" w:rsidRDefault="00057B13" w:rsidP="00823C93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20764498" w14:textId="77777777" w:rsidR="00057B13" w:rsidRPr="00B87E07" w:rsidRDefault="00057B13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057B13" w14:paraId="09DDC82C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457DE598" w14:textId="77777777" w:rsidR="00057B13" w:rsidRPr="008C0B39" w:rsidRDefault="00057B13" w:rsidP="00823C93">
          <w:pPr>
            <w:pStyle w:val="ab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14:paraId="1C54EC32" w14:textId="77777777" w:rsidR="00057B13" w:rsidRPr="00D66FC4" w:rsidRDefault="00057B13" w:rsidP="00D66FC4">
    <w:pPr>
      <w:pStyle w:val="a4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01FCD8" w14:textId="77777777" w:rsidR="00057B13" w:rsidRDefault="00057B13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57B13"/>
    <w:rsid w:val="00057B13"/>
    <w:rsid w:val="00235209"/>
    <w:rsid w:val="00412347"/>
    <w:rsid w:val="0070453B"/>
    <w:rsid w:val="00E82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  <o:rules v:ext="edit">
        <o:r id="V:Rule1" type="connector" idref="#_x0000_s1028"/>
        <o:r id="V:Rule2" type="connector" idref="#_x0000_s1030"/>
        <o:r id="V:Rule3" type="connector" idref="#_x0000_s1029"/>
        <o:r id="V:Rule4" type="connector" idref="#_x0000_s1033"/>
        <o:r id="V:Rule5" type="connector" idref="#_x0000_s1031"/>
        <o:r id="V:Rule6" type="connector" idref="#_x0000_s1032"/>
      </o:rules>
    </o:shapelayout>
  </w:shapeDefaults>
  <w:decimalSymbol w:val=","/>
  <w:listSeparator w:val=";"/>
  <w14:docId w14:val="1E98A5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spacing w:line="259" w:lineRule="auto"/>
    </w:pPr>
    <w:rPr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Обычный1"/>
    <w:rsid w:val="00057B13"/>
    <w:rPr>
      <w:rFonts w:ascii="Times New Roman" w:eastAsia="Times New Roman" w:hAnsi="Times New Roman"/>
      <w:snapToGrid w:val="0"/>
      <w:sz w:val="22"/>
    </w:rPr>
  </w:style>
  <w:style w:type="paragraph" w:styleId="a4">
    <w:name w:val="header"/>
    <w:basedOn w:val="a0"/>
    <w:link w:val="a5"/>
    <w:rsid w:val="00057B13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5">
    <w:name w:val="Верхний колонтитул Знак"/>
    <w:link w:val="a4"/>
    <w:rsid w:val="00057B13"/>
    <w:rPr>
      <w:rFonts w:ascii="Times New Roman" w:eastAsia="Times New Roman" w:hAnsi="Times New Roman"/>
      <w:sz w:val="22"/>
      <w:szCs w:val="24"/>
    </w:rPr>
  </w:style>
  <w:style w:type="character" w:styleId="a6">
    <w:name w:val="page number"/>
    <w:rsid w:val="00057B13"/>
  </w:style>
  <w:style w:type="paragraph" w:styleId="a7">
    <w:name w:val="footer"/>
    <w:basedOn w:val="a0"/>
    <w:link w:val="a8"/>
    <w:rsid w:val="00057B13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8">
    <w:name w:val="Нижний колонтитул Знак"/>
    <w:link w:val="a7"/>
    <w:rsid w:val="00057B13"/>
    <w:rPr>
      <w:rFonts w:ascii="Times New Roman" w:eastAsia="Times New Roman" w:hAnsi="Times New Roman"/>
      <w:sz w:val="22"/>
      <w:szCs w:val="24"/>
    </w:rPr>
  </w:style>
  <w:style w:type="paragraph" w:customStyle="1" w:styleId="a9">
    <w:name w:val="Разделитель таблиц"/>
    <w:basedOn w:val="a0"/>
    <w:rsid w:val="00057B13"/>
    <w:pPr>
      <w:spacing w:line="14" w:lineRule="exact"/>
    </w:pPr>
    <w:rPr>
      <w:rFonts w:ascii="Times New Roman" w:eastAsia="Times New Roman" w:hAnsi="Times New Roman"/>
      <w:sz w:val="2"/>
      <w:szCs w:val="20"/>
      <w:lang w:eastAsia="ru-RU"/>
    </w:rPr>
  </w:style>
  <w:style w:type="paragraph" w:customStyle="1" w:styleId="aa">
    <w:name w:val="Заголовок таблицы"/>
    <w:basedOn w:val="1"/>
    <w:rsid w:val="00057B13"/>
    <w:pPr>
      <w:keepNext/>
      <w:jc w:val="center"/>
    </w:pPr>
    <w:rPr>
      <w:b/>
    </w:rPr>
  </w:style>
  <w:style w:type="paragraph" w:customStyle="1" w:styleId="ab">
    <w:name w:val="Название раздела"/>
    <w:basedOn w:val="a0"/>
    <w:rsid w:val="00057B13"/>
    <w:pPr>
      <w:spacing w:line="240" w:lineRule="auto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customStyle="1" w:styleId="ac">
    <w:name w:val="Текст таблицы"/>
    <w:basedOn w:val="1"/>
    <w:rsid w:val="00057B13"/>
  </w:style>
  <w:style w:type="paragraph" w:customStyle="1" w:styleId="ad">
    <w:name w:val="Заголовок таблицы повторяющийся"/>
    <w:basedOn w:val="1"/>
    <w:rsid w:val="00057B13"/>
    <w:pPr>
      <w:jc w:val="center"/>
    </w:pPr>
    <w:rPr>
      <w:b/>
    </w:rPr>
  </w:style>
  <w:style w:type="character" w:customStyle="1" w:styleId="layout">
    <w:name w:val="layout"/>
    <w:rsid w:val="00057B13"/>
  </w:style>
  <w:style w:type="paragraph" w:customStyle="1" w:styleId="2">
    <w:name w:val="Обычный2"/>
    <w:rsid w:val="00057B13"/>
    <w:rPr>
      <w:rFonts w:ascii="Times New Roman" w:eastAsia="Times New Roman" w:hAnsi="Times New Roman"/>
      <w:snapToGrid w:val="0"/>
      <w:sz w:val="22"/>
    </w:rPr>
  </w:style>
  <w:style w:type="character" w:styleId="ae">
    <w:name w:val="annotation reference"/>
    <w:semiHidden/>
    <w:rsid w:val="00057B13"/>
    <w:rPr>
      <w:sz w:val="16"/>
      <w:szCs w:val="16"/>
    </w:rPr>
  </w:style>
  <w:style w:type="paragraph" w:styleId="af">
    <w:name w:val="annotation text"/>
    <w:basedOn w:val="a0"/>
    <w:link w:val="af0"/>
    <w:semiHidden/>
    <w:rsid w:val="00057B13"/>
    <w:pPr>
      <w:spacing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0">
    <w:name w:val="Текст примечания Знак"/>
    <w:link w:val="af"/>
    <w:semiHidden/>
    <w:rsid w:val="00057B13"/>
    <w:rPr>
      <w:rFonts w:ascii="Times New Roman" w:eastAsia="Times New Roman" w:hAnsi="Times New Roman"/>
    </w:rPr>
  </w:style>
  <w:style w:type="paragraph" w:styleId="af1">
    <w:name w:val="Balloon Text"/>
    <w:basedOn w:val="a0"/>
    <w:link w:val="af2"/>
    <w:semiHidden/>
    <w:rsid w:val="00057B13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выноски Знак"/>
    <w:link w:val="af1"/>
    <w:semiHidden/>
    <w:rsid w:val="00057B13"/>
    <w:rPr>
      <w:rFonts w:ascii="Tahoma" w:eastAsia="Times New Roman" w:hAnsi="Tahoma" w:cs="Tahoma"/>
      <w:sz w:val="16"/>
      <w:szCs w:val="16"/>
    </w:rPr>
  </w:style>
  <w:style w:type="paragraph" w:customStyle="1" w:styleId="af3">
    <w:name w:val="Название подраздела"/>
    <w:basedOn w:val="2"/>
    <w:rsid w:val="00057B13"/>
    <w:pPr>
      <w:keepNext/>
      <w:spacing w:before="240"/>
      <w:jc w:val="center"/>
    </w:pPr>
    <w:rPr>
      <w:b/>
    </w:rPr>
  </w:style>
  <w:style w:type="table" w:styleId="af4">
    <w:name w:val="Table Grid"/>
    <w:basedOn w:val="a2"/>
    <w:rsid w:val="00057B13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Автонумератор в таблице"/>
    <w:basedOn w:val="2"/>
    <w:rsid w:val="00057B13"/>
    <w:pPr>
      <w:numPr>
        <w:numId w:val="7"/>
      </w:numPr>
      <w:snapToGrid w:val="0"/>
      <w:jc w:val="center"/>
    </w:pPr>
  </w:style>
  <w:style w:type="paragraph" w:styleId="af5">
    <w:name w:val="Document Map"/>
    <w:basedOn w:val="a0"/>
    <w:link w:val="af6"/>
    <w:semiHidden/>
    <w:rsid w:val="00057B13"/>
    <w:pPr>
      <w:shd w:val="clear" w:color="auto" w:fill="000080"/>
      <w:spacing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link w:val="af5"/>
    <w:semiHidden/>
    <w:rsid w:val="00057B13"/>
    <w:rPr>
      <w:rFonts w:ascii="Tahoma" w:eastAsia="Times New Roman" w:hAnsi="Tahoma" w:cs="Tahoma"/>
      <w:shd w:val="clear" w:color="auto" w:fill="000080"/>
    </w:rPr>
  </w:style>
  <w:style w:type="paragraph" w:customStyle="1" w:styleId="ConsPlusCell">
    <w:name w:val="ConsPlusCell"/>
    <w:rsid w:val="00057B13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image" Target="media/image1.emf"/><Relationship Id="rId39" Type="http://schemas.openxmlformats.org/officeDocument/2006/relationships/image" Target="media/image8.emf"/><Relationship Id="rId3" Type="http://schemas.microsoft.com/office/2007/relationships/stylesWithEffects" Target="stylesWithEffects.xml"/><Relationship Id="rId21" Type="http://schemas.openxmlformats.org/officeDocument/2006/relationships/header" Target="header8.xml"/><Relationship Id="rId34" Type="http://schemas.openxmlformats.org/officeDocument/2006/relationships/footer" Target="footer12.xml"/><Relationship Id="rId42" Type="http://schemas.openxmlformats.org/officeDocument/2006/relationships/image" Target="media/image11.emf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33" Type="http://schemas.openxmlformats.org/officeDocument/2006/relationships/header" Target="header12.xml"/><Relationship Id="rId38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header" Target="header7.xml"/><Relationship Id="rId29" Type="http://schemas.openxmlformats.org/officeDocument/2006/relationships/header" Target="header10.xml"/><Relationship Id="rId41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9.xml"/><Relationship Id="rId32" Type="http://schemas.openxmlformats.org/officeDocument/2006/relationships/footer" Target="footer11.xml"/><Relationship Id="rId37" Type="http://schemas.openxmlformats.org/officeDocument/2006/relationships/image" Target="media/image6.png"/><Relationship Id="rId40" Type="http://schemas.openxmlformats.org/officeDocument/2006/relationships/image" Target="media/image9.emf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footer" Target="footer8.xml"/><Relationship Id="rId28" Type="http://schemas.openxmlformats.org/officeDocument/2006/relationships/image" Target="media/image3.emf"/><Relationship Id="rId36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31" Type="http://schemas.openxmlformats.org/officeDocument/2006/relationships/footer" Target="footer10.xm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footer" Target="footer7.xml"/><Relationship Id="rId27" Type="http://schemas.openxmlformats.org/officeDocument/2006/relationships/image" Target="media/image2.emf"/><Relationship Id="rId30" Type="http://schemas.openxmlformats.org/officeDocument/2006/relationships/header" Target="header11.xml"/><Relationship Id="rId35" Type="http://schemas.openxmlformats.org/officeDocument/2006/relationships/image" Target="media/image4.emf"/><Relationship Id="rId43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</Pages>
  <Words>4398</Words>
  <Characters>25071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Петрова</dc:creator>
  <cp:keywords/>
  <dc:description/>
  <cp:lastModifiedBy>User</cp:lastModifiedBy>
  <cp:revision>2</cp:revision>
  <cp:lastPrinted>2024-06-24T05:26:00Z</cp:lastPrinted>
  <dcterms:created xsi:type="dcterms:W3CDTF">2024-06-18T17:58:00Z</dcterms:created>
  <dcterms:modified xsi:type="dcterms:W3CDTF">2024-06-24T05:27:00Z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00:00:22</vt:lpwstr>
  </property>
  <property fmtid="{D5CDD505-2E9C-101B-9397-08002B2CF9AE}" pid="3" name="Сборка ПКЗО">
    <vt:lpwstr>5.5.5</vt:lpwstr>
  </property>
  <property fmtid="{D5CDD505-2E9C-101B-9397-08002B2CF9AE}" pid="4" name="Версия набора шаблонов">
    <vt:lpwstr>3.0</vt:lpwstr>
  </property>
</Properties>
</file>