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F6109" w14:textId="77777777" w:rsidR="00C30A9B" w:rsidRPr="00E25975" w:rsidRDefault="00C30A9B" w:rsidP="00C30A9B">
      <w:pPr>
        <w:pStyle w:val="1"/>
        <w:jc w:val="right"/>
        <w:rPr>
          <w:sz w:val="16"/>
          <w:szCs w:val="16"/>
        </w:rPr>
      </w:pPr>
      <w:r w:rsidRPr="00E25975">
        <w:rPr>
          <w:rStyle w:val="layout"/>
          <w:sz w:val="16"/>
          <w:szCs w:val="16"/>
        </w:rPr>
        <w:t>Приложение №1</w:t>
      </w:r>
      <w:r w:rsidRPr="00E25975">
        <w:rPr>
          <w:sz w:val="16"/>
          <w:szCs w:val="16"/>
        </w:rPr>
        <w:br/>
      </w:r>
      <w:r w:rsidRPr="00E25975">
        <w:rPr>
          <w:rStyle w:val="layout"/>
          <w:sz w:val="16"/>
          <w:szCs w:val="16"/>
        </w:rPr>
        <w:t>к постановлению администрации</w:t>
      </w:r>
      <w:r w:rsidRPr="00E25975">
        <w:rPr>
          <w:sz w:val="16"/>
          <w:szCs w:val="16"/>
        </w:rPr>
        <w:br/>
      </w:r>
      <w:r w:rsidRPr="00E25975">
        <w:rPr>
          <w:rStyle w:val="layout"/>
          <w:sz w:val="16"/>
          <w:szCs w:val="16"/>
        </w:rPr>
        <w:t>Атяшевского муниципального района Республики Мордовия</w:t>
      </w:r>
      <w:r w:rsidRPr="00E25975">
        <w:rPr>
          <w:sz w:val="16"/>
          <w:szCs w:val="16"/>
        </w:rPr>
        <w:br/>
      </w:r>
      <w:r w:rsidRPr="00E25975">
        <w:rPr>
          <w:rStyle w:val="layout"/>
          <w:sz w:val="16"/>
          <w:szCs w:val="16"/>
        </w:rPr>
        <w:t>от «___» _________ 2024 г. № _____</w:t>
      </w:r>
    </w:p>
    <w:p w14:paraId="1A6A494C" w14:textId="77777777" w:rsidR="00C30A9B" w:rsidRPr="00E25975" w:rsidRDefault="00C30A9B" w:rsidP="00C30A9B">
      <w:pPr>
        <w:pStyle w:val="1"/>
        <w:rPr>
          <w:sz w:val="16"/>
          <w:szCs w:val="16"/>
        </w:rPr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C30A9B" w:rsidRPr="00E25975" w14:paraId="3694FB7F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7A8AB6D5" w14:textId="77777777" w:rsidR="00C30A9B" w:rsidRPr="00E25975" w:rsidRDefault="00C30A9B" w:rsidP="00DC1B71">
            <w:pPr>
              <w:pStyle w:val="ab"/>
              <w:spacing w:after="12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ОПИСАНИЕ МЕСТОПОЛОЖЕНИЯ ГРАНИЦ</w:t>
            </w:r>
          </w:p>
        </w:tc>
      </w:tr>
      <w:tr w:rsidR="00C30A9B" w:rsidRPr="00E25975" w14:paraId="4C64304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C810331" w14:textId="77777777" w:rsidR="00C30A9B" w:rsidRPr="00E25975" w:rsidRDefault="00C30A9B" w:rsidP="00DC1B71">
            <w:pPr>
              <w:pStyle w:val="1"/>
              <w:jc w:val="center"/>
              <w:rPr>
                <w:b/>
                <w:color w:val="FF0000"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 w:rsidRPr="00E25975">
              <w:rPr>
                <w:b/>
                <w:sz w:val="16"/>
                <w:szCs w:val="16"/>
              </w:rPr>
              <w:t>эксплуатации линейного объекта системы газоснабжения местного</w:t>
            </w:r>
            <w:proofErr w:type="gramEnd"/>
            <w:r w:rsidRPr="00E25975">
              <w:rPr>
                <w:b/>
                <w:sz w:val="16"/>
                <w:szCs w:val="16"/>
              </w:rPr>
              <w:t xml:space="preserve"> значения «Подземный газопровод высокого давления от АГРС до с. </w:t>
            </w:r>
            <w:proofErr w:type="spellStart"/>
            <w:r w:rsidRPr="00E25975">
              <w:rPr>
                <w:b/>
                <w:sz w:val="16"/>
                <w:szCs w:val="16"/>
              </w:rPr>
              <w:t>Ушаковка</w:t>
            </w:r>
            <w:proofErr w:type="spellEnd"/>
            <w:r w:rsidRPr="00E2597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25975">
              <w:rPr>
                <w:b/>
                <w:sz w:val="16"/>
                <w:szCs w:val="16"/>
              </w:rPr>
              <w:t>Атяшевского</w:t>
            </w:r>
            <w:proofErr w:type="spellEnd"/>
            <w:r w:rsidRPr="00E25975">
              <w:rPr>
                <w:b/>
                <w:sz w:val="16"/>
                <w:szCs w:val="16"/>
              </w:rPr>
              <w:t xml:space="preserve"> района»</w:t>
            </w:r>
          </w:p>
        </w:tc>
      </w:tr>
      <w:tr w:rsidR="00C30A9B" w:rsidRPr="00E25975" w14:paraId="412A3B2D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3A9D5748" w14:textId="77777777" w:rsidR="00C30A9B" w:rsidRPr="00E25975" w:rsidRDefault="00C30A9B" w:rsidP="00DC1B71">
            <w:pPr>
              <w:pStyle w:val="1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C30A9B" w:rsidRPr="00E25975" w14:paraId="33BC2DA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0C2CF4E8" w14:textId="77777777" w:rsidR="00C30A9B" w:rsidRPr="00E25975" w:rsidRDefault="00C30A9B" w:rsidP="00DC1B71">
            <w:pPr>
              <w:pStyle w:val="1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Сведения об объекте</w:t>
            </w:r>
          </w:p>
        </w:tc>
      </w:tr>
      <w:tr w:rsidR="00C30A9B" w:rsidRPr="00E25975" w14:paraId="457B1745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B43D" w14:textId="77777777" w:rsidR="00C30A9B" w:rsidRPr="00E25975" w:rsidRDefault="00C30A9B" w:rsidP="00DC1B71">
            <w:pPr>
              <w:pStyle w:val="aa"/>
              <w:rPr>
                <w:sz w:val="16"/>
                <w:szCs w:val="16"/>
              </w:rPr>
            </w:pPr>
            <w:bookmarkStart w:id="0" w:name="Сведения_об_объекте"/>
            <w:bookmarkStart w:id="1" w:name="_Hlk215637658"/>
            <w:bookmarkEnd w:id="0"/>
            <w:r w:rsidRPr="00E25975">
              <w:rPr>
                <w:sz w:val="16"/>
                <w:szCs w:val="16"/>
              </w:rPr>
              <w:t xml:space="preserve">№ </w:t>
            </w:r>
            <w:proofErr w:type="gramStart"/>
            <w:r w:rsidRPr="00E25975">
              <w:rPr>
                <w:sz w:val="16"/>
                <w:szCs w:val="16"/>
              </w:rPr>
              <w:t>п</w:t>
            </w:r>
            <w:proofErr w:type="gramEnd"/>
            <w:r w:rsidRPr="00E25975">
              <w:rPr>
                <w:sz w:val="16"/>
                <w:szCs w:val="16"/>
              </w:rPr>
              <w:t>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F6E10" w14:textId="77777777" w:rsidR="00C30A9B" w:rsidRPr="00E25975" w:rsidRDefault="00C30A9B" w:rsidP="00DC1B71">
            <w:pPr>
              <w:pStyle w:val="aa"/>
              <w:rPr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AE36D9" w14:textId="77777777" w:rsidR="00C30A9B" w:rsidRPr="00E25975" w:rsidRDefault="00C30A9B" w:rsidP="00DC1B71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Описание характеристик</w:t>
            </w:r>
          </w:p>
        </w:tc>
      </w:tr>
      <w:tr w:rsidR="00C30A9B" w:rsidRPr="00E25975" w14:paraId="11F07331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8963F" w14:textId="77777777" w:rsidR="00C30A9B" w:rsidRPr="00E25975" w:rsidRDefault="00C30A9B" w:rsidP="00513887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8C31A" w14:textId="77777777" w:rsidR="00C30A9B" w:rsidRPr="00E25975" w:rsidRDefault="00C30A9B" w:rsidP="00513887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91C2F1" w14:textId="77777777" w:rsidR="00C30A9B" w:rsidRPr="00E25975" w:rsidRDefault="00C30A9B" w:rsidP="00513887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</w:t>
            </w:r>
          </w:p>
        </w:tc>
      </w:tr>
      <w:tr w:rsidR="00C30A9B" w:rsidRPr="00E25975" w14:paraId="60D44E31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FD7E5" w14:textId="77777777" w:rsidR="00C30A9B" w:rsidRPr="00E25975" w:rsidRDefault="00C30A9B" w:rsidP="00513887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A55C4" w14:textId="77777777" w:rsidR="00C30A9B" w:rsidRPr="00E25975" w:rsidRDefault="00C30A9B" w:rsidP="00513887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09176B" w14:textId="77777777" w:rsidR="00C30A9B" w:rsidRPr="00E25975" w:rsidRDefault="00C30A9B" w:rsidP="00513887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 xml:space="preserve">Республика Мордовия, </w:t>
            </w:r>
            <w:proofErr w:type="spellStart"/>
            <w:r w:rsidRPr="00E25975">
              <w:rPr>
                <w:sz w:val="16"/>
                <w:szCs w:val="16"/>
              </w:rPr>
              <w:t>м</w:t>
            </w:r>
            <w:proofErr w:type="gramStart"/>
            <w:r w:rsidRPr="00E25975">
              <w:rPr>
                <w:sz w:val="16"/>
                <w:szCs w:val="16"/>
              </w:rPr>
              <w:t>.р</w:t>
            </w:r>
            <w:proofErr w:type="spellEnd"/>
            <w:proofErr w:type="gramEnd"/>
            <w:r w:rsidRPr="00E25975">
              <w:rPr>
                <w:sz w:val="16"/>
                <w:szCs w:val="16"/>
              </w:rPr>
              <w:t xml:space="preserve">-н </w:t>
            </w:r>
            <w:proofErr w:type="spellStart"/>
            <w:r w:rsidRPr="00E25975">
              <w:rPr>
                <w:sz w:val="16"/>
                <w:szCs w:val="16"/>
              </w:rPr>
              <w:t>Атяшевский</w:t>
            </w:r>
            <w:proofErr w:type="spellEnd"/>
            <w:r w:rsidRPr="00E25975">
              <w:rPr>
                <w:sz w:val="16"/>
                <w:szCs w:val="16"/>
              </w:rPr>
              <w:t xml:space="preserve">, </w:t>
            </w:r>
            <w:proofErr w:type="spellStart"/>
            <w:r w:rsidRPr="00E25975">
              <w:rPr>
                <w:sz w:val="16"/>
                <w:szCs w:val="16"/>
              </w:rPr>
              <w:t>с.п</w:t>
            </w:r>
            <w:proofErr w:type="spellEnd"/>
            <w:r w:rsidRPr="00E25975">
              <w:rPr>
                <w:sz w:val="16"/>
                <w:szCs w:val="16"/>
              </w:rPr>
              <w:t>. Атяшевское</w:t>
            </w:r>
          </w:p>
        </w:tc>
      </w:tr>
      <w:tr w:rsidR="00C30A9B" w:rsidRPr="00E25975" w14:paraId="69B44FBD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8A469" w14:textId="77777777" w:rsidR="00C30A9B" w:rsidRPr="00E25975" w:rsidRDefault="00C30A9B" w:rsidP="00513887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83E96" w14:textId="77777777" w:rsidR="00C30A9B" w:rsidRPr="00E25975" w:rsidRDefault="00C30A9B" w:rsidP="00513887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Площадь объекта ± величина погрешности определения площади</w:t>
            </w:r>
            <w:r w:rsidRPr="00E25975">
              <w:rPr>
                <w:b/>
                <w:sz w:val="16"/>
                <w:szCs w:val="16"/>
              </w:rPr>
              <w:t xml:space="preserve"> </w:t>
            </w:r>
            <w:r w:rsidRPr="00E25975">
              <w:rPr>
                <w:sz w:val="16"/>
                <w:szCs w:val="16"/>
              </w:rPr>
              <w:t>(</w:t>
            </w:r>
            <w:r w:rsidRPr="00E25975">
              <w:rPr>
                <w:b/>
                <w:sz w:val="16"/>
                <w:szCs w:val="16"/>
              </w:rPr>
              <w:t xml:space="preserve">Р </w:t>
            </w:r>
            <w:r w:rsidRPr="00E25975">
              <w:rPr>
                <w:sz w:val="16"/>
                <w:szCs w:val="16"/>
              </w:rPr>
              <w:t xml:space="preserve">± </w:t>
            </w:r>
            <w:r w:rsidRPr="00E25975">
              <w:rPr>
                <w:b/>
                <w:sz w:val="16"/>
                <w:szCs w:val="16"/>
              </w:rPr>
              <w:t>Δ</w:t>
            </w:r>
            <w:proofErr w:type="gramStart"/>
            <w:r w:rsidRPr="00E25975">
              <w:rPr>
                <w:b/>
                <w:sz w:val="16"/>
                <w:szCs w:val="16"/>
              </w:rPr>
              <w:t>Р</w:t>
            </w:r>
            <w:proofErr w:type="gramEnd"/>
            <w:r w:rsidRPr="00E25975">
              <w:rPr>
                <w:sz w:val="16"/>
                <w:szCs w:val="16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65F6A8" w14:textId="77777777" w:rsidR="00C30A9B" w:rsidRPr="00E25975" w:rsidRDefault="00C30A9B" w:rsidP="00513887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 xml:space="preserve">25955±56 </w:t>
            </w:r>
            <w:proofErr w:type="spellStart"/>
            <w:r w:rsidRPr="00E25975">
              <w:rPr>
                <w:sz w:val="16"/>
                <w:szCs w:val="16"/>
              </w:rPr>
              <w:t>кв</w:t>
            </w:r>
            <w:proofErr w:type="gramStart"/>
            <w:r w:rsidRPr="00E25975">
              <w:rPr>
                <w:sz w:val="16"/>
                <w:szCs w:val="16"/>
              </w:rPr>
              <w:t>.м</w:t>
            </w:r>
            <w:proofErr w:type="spellEnd"/>
            <w:proofErr w:type="gramEnd"/>
          </w:p>
        </w:tc>
      </w:tr>
      <w:tr w:rsidR="00C30A9B" w:rsidRPr="00E25975" w14:paraId="276323B4" w14:textId="77777777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F527" w14:textId="77777777" w:rsidR="00C30A9B" w:rsidRPr="00E25975" w:rsidRDefault="00C30A9B" w:rsidP="00513887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0BDCC" w14:textId="77777777" w:rsidR="00C30A9B" w:rsidRPr="00E25975" w:rsidRDefault="00C30A9B" w:rsidP="00513887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E12C6" w14:textId="77777777" w:rsidR="00C30A9B" w:rsidRPr="00E25975" w:rsidRDefault="00C30A9B" w:rsidP="00513887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 xml:space="preserve">публичный сервитут в отношении земель и земельных участков в целях </w:t>
            </w:r>
            <w:proofErr w:type="gramStart"/>
            <w:r w:rsidRPr="00E25975">
              <w:rPr>
                <w:sz w:val="16"/>
                <w:szCs w:val="16"/>
              </w:rPr>
              <w:t>эксплуатации линейного объекта системы газоснабжения местного</w:t>
            </w:r>
            <w:proofErr w:type="gramEnd"/>
            <w:r w:rsidRPr="00E25975">
              <w:rPr>
                <w:sz w:val="16"/>
                <w:szCs w:val="16"/>
              </w:rPr>
              <w:t xml:space="preserve"> значения «Подземный газопровод высокого давления от АГРС до с. </w:t>
            </w:r>
            <w:proofErr w:type="spellStart"/>
            <w:r w:rsidRPr="00E25975">
              <w:rPr>
                <w:sz w:val="16"/>
                <w:szCs w:val="16"/>
              </w:rPr>
              <w:t>Ушаковка</w:t>
            </w:r>
            <w:proofErr w:type="spellEnd"/>
            <w:r w:rsidRPr="00E25975">
              <w:rPr>
                <w:sz w:val="16"/>
                <w:szCs w:val="16"/>
              </w:rPr>
              <w:t xml:space="preserve"> </w:t>
            </w:r>
            <w:proofErr w:type="spellStart"/>
            <w:r w:rsidRPr="00E25975">
              <w:rPr>
                <w:sz w:val="16"/>
                <w:szCs w:val="16"/>
              </w:rPr>
              <w:t>Атяшевского</w:t>
            </w:r>
            <w:proofErr w:type="spellEnd"/>
            <w:r w:rsidRPr="00E25975">
              <w:rPr>
                <w:sz w:val="16"/>
                <w:szCs w:val="16"/>
              </w:rPr>
              <w:t xml:space="preserve"> района» сроком на 49 лет в пользу ООО "ИНВЕСТ-ТРЕЙДХАУС" (ИНН: 7716799274, ОГРН: 1157746640270)</w:t>
            </w:r>
          </w:p>
        </w:tc>
      </w:tr>
    </w:tbl>
    <w:p w14:paraId="215D67D7" w14:textId="77777777" w:rsidR="00C30A9B" w:rsidRPr="00E25975" w:rsidRDefault="00C30A9B" w:rsidP="00C30A9B">
      <w:pPr>
        <w:pStyle w:val="a9"/>
        <w:keepNext/>
        <w:rPr>
          <w:sz w:val="16"/>
          <w:szCs w:val="16"/>
        </w:rPr>
        <w:sectPr w:rsidR="00C30A9B" w:rsidRPr="00E25975" w:rsidSect="00E424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bookmarkStart w:id="2" w:name="_GoBack"/>
      <w:bookmarkEnd w:id="1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C30A9B" w:rsidRPr="00E25975" w14:paraId="0F7F8E18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CB476B" w14:textId="77777777" w:rsidR="00C30A9B" w:rsidRPr="00E25975" w:rsidRDefault="00C30A9B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bookmarkStart w:id="3" w:name="Сведения_местоположении_границ_объекта"/>
            <w:bookmarkEnd w:id="3"/>
            <w:r w:rsidRPr="00E25975">
              <w:rPr>
                <w:sz w:val="16"/>
                <w:szCs w:val="16"/>
              </w:rPr>
              <w:lastRenderedPageBreak/>
              <w:t xml:space="preserve">1. Система координат </w:t>
            </w:r>
            <w:r w:rsidRPr="00E25975">
              <w:rPr>
                <w:b w:val="0"/>
                <w:i/>
                <w:sz w:val="16"/>
                <w:szCs w:val="16"/>
              </w:rPr>
              <w:t>МСК-13, зона 1</w:t>
            </w:r>
          </w:p>
        </w:tc>
      </w:tr>
      <w:tr w:rsidR="00C30A9B" w:rsidRPr="00E25975" w14:paraId="250AC0EA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7AE75E" w14:textId="77777777" w:rsidR="00C30A9B" w:rsidRPr="00E25975" w:rsidRDefault="00C30A9B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2. Сведения о характерных точках границ объекта</w:t>
            </w:r>
          </w:p>
        </w:tc>
      </w:tr>
      <w:tr w:rsidR="00C30A9B" w:rsidRPr="00E25975" w14:paraId="2D0BC534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79A97" w14:textId="77777777" w:rsidR="00C30A9B" w:rsidRPr="00E25975" w:rsidRDefault="00C30A9B" w:rsidP="00BC058F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Обозначение</w:t>
            </w:r>
            <w:r w:rsidRPr="00E25975">
              <w:rPr>
                <w:sz w:val="16"/>
                <w:szCs w:val="16"/>
                <w:lang w:val="en-US"/>
              </w:rPr>
              <w:t xml:space="preserve"> </w:t>
            </w:r>
            <w:r w:rsidRPr="00E25975">
              <w:rPr>
                <w:sz w:val="16"/>
                <w:szCs w:val="16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25491" w14:textId="77777777" w:rsidR="00C30A9B" w:rsidRPr="00E25975" w:rsidRDefault="00C30A9B" w:rsidP="006140EA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E25975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323FA" w14:textId="77777777" w:rsidR="00C30A9B" w:rsidRPr="00E25975" w:rsidRDefault="00C30A9B" w:rsidP="006140EA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1DD6" w14:textId="77777777" w:rsidR="00C30A9B" w:rsidRPr="00E25975" w:rsidRDefault="00C30A9B" w:rsidP="006140EA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E25975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E25975">
              <w:rPr>
                <w:sz w:val="16"/>
                <w:szCs w:val="16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2D89C9" w14:textId="77777777" w:rsidR="00C30A9B" w:rsidRPr="00E25975" w:rsidRDefault="00C30A9B" w:rsidP="006140EA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C30A9B" w:rsidRPr="00E25975" w14:paraId="7FC720AD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925EC" w14:textId="77777777" w:rsidR="00C30A9B" w:rsidRPr="00E25975" w:rsidRDefault="00C30A9B" w:rsidP="006140EA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093E6" w14:textId="77777777" w:rsidR="00C30A9B" w:rsidRPr="00E25975" w:rsidRDefault="00C30A9B" w:rsidP="006140EA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684C4" w14:textId="77777777" w:rsidR="00C30A9B" w:rsidRPr="00E25975" w:rsidRDefault="00C30A9B" w:rsidP="006140EA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04577" w14:textId="77777777" w:rsidR="00C30A9B" w:rsidRPr="00E25975" w:rsidRDefault="00C30A9B" w:rsidP="006140EA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5E695" w14:textId="77777777" w:rsidR="00C30A9B" w:rsidRPr="00E25975" w:rsidRDefault="00C30A9B" w:rsidP="006140EA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7BC1D0" w14:textId="77777777" w:rsidR="00C30A9B" w:rsidRPr="00E25975" w:rsidRDefault="00C30A9B" w:rsidP="006140EA">
            <w:pPr>
              <w:pStyle w:val="aa"/>
              <w:rPr>
                <w:sz w:val="16"/>
                <w:szCs w:val="16"/>
              </w:rPr>
            </w:pPr>
          </w:p>
        </w:tc>
      </w:tr>
    </w:tbl>
    <w:p w14:paraId="153D7E11" w14:textId="77777777" w:rsidR="00C30A9B" w:rsidRPr="00E25975" w:rsidRDefault="00C30A9B" w:rsidP="00C30A9B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95"/>
        <w:gridCol w:w="1005"/>
        <w:gridCol w:w="1155"/>
        <w:gridCol w:w="5103"/>
        <w:gridCol w:w="851"/>
        <w:gridCol w:w="1367"/>
      </w:tblGrid>
      <w:tr w:rsidR="00C30A9B" w:rsidRPr="00E25975" w14:paraId="161DF89E" w14:textId="77777777" w:rsidTr="00C30A9B">
        <w:trPr>
          <w:cantSplit/>
          <w:tblHeader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A1755" w14:textId="77777777" w:rsidR="00C30A9B" w:rsidRPr="00E25975" w:rsidRDefault="00C30A9B" w:rsidP="002D495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E0AD2" w14:textId="77777777" w:rsidR="00C30A9B" w:rsidRPr="00E25975" w:rsidRDefault="00C30A9B" w:rsidP="002D495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1E658" w14:textId="77777777" w:rsidR="00C30A9B" w:rsidRPr="00E25975" w:rsidRDefault="00C30A9B" w:rsidP="002D495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E7F74" w14:textId="77777777" w:rsidR="00C30A9B" w:rsidRPr="00E25975" w:rsidRDefault="00C30A9B" w:rsidP="002D495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C7BE7" w14:textId="77777777" w:rsidR="00C30A9B" w:rsidRPr="00E25975" w:rsidRDefault="00C30A9B" w:rsidP="008A0D9D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FA2304" w14:textId="77777777" w:rsidR="00C30A9B" w:rsidRPr="00E25975" w:rsidRDefault="00C30A9B" w:rsidP="002D495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</w:t>
            </w:r>
          </w:p>
        </w:tc>
      </w:tr>
      <w:tr w:rsidR="00C30A9B" w:rsidRPr="00E25975" w14:paraId="3C5DF28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786A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E34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445774,06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BF0A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1348408,22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B3D4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AE97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5B732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4E5313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E81A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FF41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445797,04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4519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1348421,05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57B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0C7F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5442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D37110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DCDA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7E5E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445823,10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C6F8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1348435,34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FF50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A72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E0415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E85EC6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5076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97CF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445827,41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BF05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1348436,88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F0C1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EF4A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4D24B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A93B00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AEB2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D33A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445838,49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75B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1348438,78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DF6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F431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4EA16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5344EE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102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97B9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445843,32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6238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1348445,13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D87D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643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6DE69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D43CA7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3CD2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25E2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445857,21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4051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1348456,52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34EC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19D2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65D25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581EF5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AC11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E2B4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445866,64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01FA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1348462,20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B657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F921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467E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8DE827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6C27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FAA2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445886,52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2A6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1348474,42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6C79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E65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49D2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8D643D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FF52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BF46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445915,46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B6E6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1348491,19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7499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F46C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C069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955DDC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69A8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20E3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445936,32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76B0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1348504,49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0F33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F1D0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19A18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73C182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13C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7700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445949,61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1E77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1348509,69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9336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676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0920C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9083FC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7C5D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C1D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445961,13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606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1348515,99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1F63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012B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DAFC2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F38233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A14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CA3D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445986,89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5868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1348533,17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ED3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91A9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FEBA2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35123B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CB0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405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446002,43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CE6D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1348542,81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026D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FA99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A95C9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3856E1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9CD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D12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446023,12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09D7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1348557,34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DE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353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41DB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047547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5C9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51C4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446043,48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C09C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1348570,89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09DC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4D0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45FEA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CD30CC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F2B9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951E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446051,60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8A6D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1348574,42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4A93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B40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85B08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59BC70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E1C49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00F3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446064,54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54E2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1348580,64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3AD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0EEC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35A23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8767E8D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E5AB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AE0C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446074,77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E9C1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1348582,27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62D9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D10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3319E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6E9AE6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1BED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2185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446085,28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89B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1348583,89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91AE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9FF9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4E038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22016B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3876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E047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446097,69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DE36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1348578,92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E92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4C8F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FDAE9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2769B4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57E3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11B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446094,13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733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1348568,75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5029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385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5C3C0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61D25C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AD0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D2B2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446113,49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E241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1348562,53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AFF1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8D77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0DEBD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816ED9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FA74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2048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446120,42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44F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1348582,53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3133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5F9C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2B3ED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91C61CD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57CC4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04CE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446100,91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35B1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1348588,11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A500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D291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4EE7B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C16906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0B4C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6F8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446099,29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6F56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1348583,48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0E06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EE6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B21D3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7FB1D1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DC03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2ECC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446085,87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1AA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1348589,04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577B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FB69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DE29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21917F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D6F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187A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446073,99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D641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1348587,21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759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9FF9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F269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2BB735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09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B283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446063,04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247E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1348585,46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44A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CE10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F0ECD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FF4898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3912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CE9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446049,52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C0D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1348578,97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386A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249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0459C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27537BD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D956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613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446041,08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08D6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1348575,29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0C5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E7B3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397CC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A9D1E3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805C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2A55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446020,30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EED9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1348561,47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D05D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67A2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88EA9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645AC3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DF38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AAE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445999,68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0303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1348546,98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7899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5981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822A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7DF9E0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CB47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F8A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445984,19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3DEF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1348537,37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D30F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D983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5D0F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F3B2B3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5E4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5F84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445958,53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574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1348520,27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BA52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A7E0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C2261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8D630E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6FE4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4F2C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445947,49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B7F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1348514,23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4F3C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978A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7698F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F5B6F1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E5E69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DC3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445934,04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48C9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1348508,97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30EB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7EB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1EC1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108D13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E64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ED21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445912,86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E7AE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1348495,46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E7CE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AD3E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9130C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D227F1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E975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11AE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445883,95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20D8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1348478,72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CAB7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A9E0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2DCD1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FE0E9A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27FF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485F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445864,04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34C8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1348466,47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B0EE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6F76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D00B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7D2268D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FC97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FA28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445854,32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A206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1348460,62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0A3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FBA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4B1E3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2A7259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DC68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580E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445839,69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2A2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1348448,63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4020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4A3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E1F60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AE163D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8A45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325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445835,70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9F05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1348443,38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5987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7C27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FBF48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428887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120A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7AD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445826,13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A56B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1348441,73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DFD4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97EB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5F96C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F538E6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293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17FE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445821,05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50D8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1348439,91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5900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2F9B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B1C80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7C0D93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A174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BB1D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445794,62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1938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1348425,43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4FAB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BDB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958FF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029058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8D3D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3AAF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445775,98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165C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1348415,02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A135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4526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A584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8094CB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65AF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DB6A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445768,88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4686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1348427,67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6F5F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5D7F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5A3DF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D2B23A6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18DC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0D9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445753,43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2F1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1348463,19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4872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0EDE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A3ACD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AAABCA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38C44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8FB4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445730,86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D705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1348498,47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BC2B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A1C7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37C7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A36F20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D07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267B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445683,41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1875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1348546,76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2B0E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8AD7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2450A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4E3889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EFA5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5A2C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445649,06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1C23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1348590,93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3CA3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14F7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C3280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216E48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8A0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7578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445610,58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9A7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1348640,12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14DD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496F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0125E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D5D81A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A0D4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CF8E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445567,73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6472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1348694,65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59AA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A1A6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D3F4A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D2C7EF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05D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FD91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445519,00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7A6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1348754,66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DD2D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D2AE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14131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AE4B74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0ADD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EBB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445464,49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FC6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1348825,36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362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7893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3791E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930E8C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8551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lastRenderedPageBreak/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550E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445418,93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ECB2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1348884,99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410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7E3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B7E74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4157E8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E436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B9F1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445372,29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3919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1348946,12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461C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91F0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A8782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792AC5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2DFA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B36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445324,74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156E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1349009,50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09A2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61B0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81EC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093849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94CF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B23C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445291,66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981E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1349054,58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8921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9782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B2B34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9D1EE7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E66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EE5A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445256,68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DDDE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1349101,02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191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AABA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8CC4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2DB6AA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59B2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D034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445225,85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4714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1349141,91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B3FA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021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0A57E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AEC2F0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7367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B30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445171,48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871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1349216,67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BEAC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BAC1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F4C9B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BED259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4F17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F43F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445136,71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DC6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1349264,54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7750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1342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A9C4B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34A540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885D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2BED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445096,49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F1AD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1349317,69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6D55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3866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87295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A790C4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6BE2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9B2B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445063,49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8DF9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1349364,15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6223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B256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265AE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C6F9C5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8F5E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DAB2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445028,91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BDF1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1349410,14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A731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DE50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98869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16887F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E189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12D7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444996,82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2B2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1349454,70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3D5C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D263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2097B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180818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013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E8A1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444949,27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3A32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1349518,56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6644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3087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D76D1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3CD04C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66CD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A488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444900,63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E17E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1349583,72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7A1C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542B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CDBCB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649806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39C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D9DC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444791,21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B582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1349735,57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2919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F0A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450E7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2CD99A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F51E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A8A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444701,78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5FD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1349707,25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EA6E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500C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0B692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A06368D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035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812F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444645,93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D689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1349686,79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1A21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56D7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45E8F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1DE47D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7805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372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444577,10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80A8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1349665,61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8560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814F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BA29B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CB6469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6C31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74E3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444505,34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FFC9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1349640,38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A865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CFF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540E5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C29B53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EF0C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8387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444438,67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A36B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1349616,66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116D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7121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BD2B0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2BB4F8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E5D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EB7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444378,68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CCCB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1349593,67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70AF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D325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1613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F04416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B724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FD18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444318,28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5CC5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1349569,96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BC93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4217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E5D40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7ADE12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CCD2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628E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444271,87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B1AE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1349552,69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D21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D581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A9FF2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DCE797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4075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A4A7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444220,59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1B2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1349533,15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6E2D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A127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A486A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8A72CA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6273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C2FA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444182,45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D8B2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1349522,86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08E2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9EAA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8BA78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C5AAC9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9D71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C886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444135,31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ADB5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1349529,33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CCEA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0ABC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B5D6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F1CEA7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B8F4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0EC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444095,74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5D78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1349539,48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9C54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15AC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A564E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448B4C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C2E2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2595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444042,94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B398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1349551,06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AA35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373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364D8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268E96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CA28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7D5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444042,51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8FE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1349549,11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487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7077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68BA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75EAFA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E1F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19AC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444042,85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B1E3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1349551,08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38CC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CBC3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4D23A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751588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5E45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6112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444027,07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C274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1349553,84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BDE8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3E38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ACF57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C7436B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F0B44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F4B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443992,95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CF2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1349562,53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AC6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EAF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9259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8DFDBF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3BE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D124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443921,97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60E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1349583,14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CE34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CE5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E3DE9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9293BD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57B2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24F6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443774,95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CD9C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1349632,28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BFD2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1F6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5F82C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A5C633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9E414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F8A7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443511,05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0B23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1349697,13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24C9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0F77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31D24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A90A91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34D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1BE6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443316,25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1F05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1349721,56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D6C8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86E3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1966F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403A52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2AAA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961F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443273,71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1364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1349729,17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AFB1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F398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1FFB9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E08530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28B6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9B80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443222,57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537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1349757,52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C5E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E843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63F70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B661AE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5458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F32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443179,87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33E6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1349779,13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E81B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F49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EB494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E5BF35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2028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7D84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443113,41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D59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1349808,76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8AA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DFF8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800C1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CA0CB2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500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5021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443075,47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D4B1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1349826,48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E0C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7B2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D6204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BE1E55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DCFE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E017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443031,91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708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1349850,92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B6CB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59BF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E230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6B5594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C7E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9955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442974,92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36C8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1349867,71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7077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5BE8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AA8B7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959438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FCF9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ADE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442909,36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BF6F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1349872,15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D954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5A0A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2412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F20CF2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DF1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E61C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442840,45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9E2C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1349873,56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3A0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789D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0B80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9B82FBD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86A4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3095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442768,94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9B10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1349875,88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87D3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922A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3B29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E99481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C457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D8D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442735,99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FFA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1349876,66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F895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3F3B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49A70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81C5A0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ECC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A83B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442697,98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D3C3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1349870,55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A6F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A9F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22978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005C0F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7AB8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BDE6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442680,69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6A5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1349870,16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F2E1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57A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BAB02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7D52D0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491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573A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442653,93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3DE3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1349882,86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7F9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8648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654A0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86095D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E555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DC47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442627,98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7412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1349899,58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C58C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6A6A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539A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83C919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1A73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76D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442592,55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22D3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1349918,74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850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7F0F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3375D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73B80C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A61F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E04B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442572,96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F09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1349927,69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CFD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5DA1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CCC20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D96410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E32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04A3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442541,10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C903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1349948,90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DB8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7A72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E3A74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0D8270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8FC9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EE0E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442517,42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7ED8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1349962,84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FBFB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B86E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2620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76A386D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DE1A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6A0A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442452,38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107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1349980,10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A915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07A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5D895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22054D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3906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895D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442385,19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936B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1349999,51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F91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E56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25F47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D0A659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4A81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1FD6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442325,78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26FE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1350016,27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6F1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2C45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12246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9731B2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94A3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2EC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442264,32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038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1350031,78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D2D7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5AC0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E68B1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0F4C6A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524F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91A4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442209,07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23F9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1350050,17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018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A66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5C21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8B9239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6A32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F3F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442174,13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709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1350060,49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03D5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802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067B6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21D566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42E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478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442126,91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0BA1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1350074,79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FCDD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9520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BCBFF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7A1EBE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76D14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067B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442083,30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6B97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1350086,79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5944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6021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9B233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4556ED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5278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B7CD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442026,00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0AFC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1350102,78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51CB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AE9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9574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BEE4D1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A35A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911B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441965,97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8C52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1350119,50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18F0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585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2274F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DF488A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8D5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B844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441908,86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F1FD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1350133,85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558D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E12F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E94B2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81BB5C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7F8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lastRenderedPageBreak/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C0FC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441838,56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5163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1350150,76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F65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67B2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B09A4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E39FD9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8F27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AF6B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441783,93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8378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1350164,36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8115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E67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3FFF8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C46C21D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32C4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67B2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441749,27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E8AF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1350171,70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ECE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6FD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DE9D5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CACEEF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18C2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AA82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441706,48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1E74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1350183,12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1E24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2E88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5067D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CD7304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91CC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DE7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441648,04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390F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1350199,00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C1DE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20A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4846F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C1C916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4A0D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BFC4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441586,20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9056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1350214,14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3EA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28C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9FEB8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E4EAEE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429E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8C0A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441530,29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303C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1350229,83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FB7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239A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FB85F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B8BC89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452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1F1B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441463,95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1C4D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1350247,41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8D55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C8F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86703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F4EF83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A53A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89DA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441404,84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54C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1350264,67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338B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3316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09FD8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2A6CED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5DC6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4531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441367,89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BD0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1350274,99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19D8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BBD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93A82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1AAAD9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9CC7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100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441314,86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5861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1350289,36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B8C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B2B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1BCD9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89F30B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13E7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603D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441292,93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E512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1350294,44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CDC4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B5AC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D7172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C583C6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CD39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26E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441227,04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F88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1350308,02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5A7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916F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4074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E63A77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2472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0C08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441185,82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672E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1350316,57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EA9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ABC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AB72E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6C1AA8D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C45C4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D394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441129,66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A76A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1350326,30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6272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8D82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88FC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16283C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8BF7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DC5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441077,00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30AF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1350338,19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7736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3049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E319D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7ED6C3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3D4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BE50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441043,36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DB4C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1350347,07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D068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0CAA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EB3F6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2CF8AE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C98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1FB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441014,50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BD49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1350352,74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987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117D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CBB0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B7381F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0A2E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6297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441003,04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0D6B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1350357,13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A6F0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1D74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DD7F9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4BA778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D11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E57B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440986,70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6F03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1350367,65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9B8A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EC1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DA9CB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627FB5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B96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1667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440985,62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8AD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1350365,97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043D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83E4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298D8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5F5EBC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21D6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E1E3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440986,44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9966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1350367,79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C656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C0FA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00E8F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78384A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3E76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1ECC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440964,32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67B1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1350377,76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E176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4744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BE9C6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79088B6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57F1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A8A6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440917,19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D39F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1350394,96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64FD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1B60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1435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512D38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ABE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555A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440880,66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498B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1350409,57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2F68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94BC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0DC38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6AE0D2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D8C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F2CD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440792,24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8951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1350442,51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D655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3C8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C290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6B667D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AF42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49A9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440755,27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C3FD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1350455,27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0DE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3EE8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E2467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B96D31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ACC3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958C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440753,19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F13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1350451,76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832D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3C2D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E59BC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A4AC1B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C646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CD5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440790,88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9058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1350438,75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5E91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C7B3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2FAE9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DA40DC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7171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CFC3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440879,22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461F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1350405,83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ED2A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A0D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6F1C7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3A9EEF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21BA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DFF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440915,77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CAC3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1350391,22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7F33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F7D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571C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5DE68BD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BBF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059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440962,82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6263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1350374,06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57E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2FE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E39BD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E7CCF1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4E82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A598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440984,66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C56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1350364,22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A50A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9B4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77301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6AD442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0FB3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769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441001,06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EBA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1350353,65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128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0C3B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51300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F3C04D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9C0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C891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441002,14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2F53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1350355,33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6355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A30B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CAAC2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08B2C1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2019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50AF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441001,43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E6F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1350353,46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3A33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A519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A214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B0D534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F20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DF2A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441013,40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2DC4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1350348,88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8F04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58F0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4D003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0D8063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0D82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2538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441042,46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BFED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1350343,17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8E4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AB2D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B26B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0460A5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2D1A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2E36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441076,04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463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1350334,31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20E6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CF3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ECB76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D6CBB3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7B6D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D82D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441128,88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221B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1350322,38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38BA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20F7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07203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D91539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7454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ACC1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441185,08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4EA9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1350312,65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7B6C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CFFE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1756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DBF89C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FE47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DE20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441226,22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53D8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1350304,10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617B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BA9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D872F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9ECFAB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68B77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10FB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441292,07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0E9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1350290,54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D7D4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4FD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8F70F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4E56CE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AE93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0C4F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441313,88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0C1C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1350285,48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6897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39CF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48FB8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C19889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19C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FB0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441366,83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C494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1350271,13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028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2F2A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53CE2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D05C8B6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8CB9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71A1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441403,74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029E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1350260,83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4B5C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E4D8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C0799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898BDA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1B7B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10FB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441462,87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5AAF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1350243,55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8F6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591A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E1481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1DC121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0A6A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63F9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441529,23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656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1350225,97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95A0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F225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8664F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A611E9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360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8889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441585,18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C6E0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1350210,28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601B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ECD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AAED5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ACE871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E7E5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1850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441647,04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94AF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1350195,12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CBA8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C584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63A56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DD38F6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1494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42E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441705,44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6FD7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1350179,26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B9D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521E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F1C9B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D068E1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11ED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7D47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441748,33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07A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1350167,80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5D93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A6E9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107FE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403E0F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E5E9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4FD4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441783,03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55A4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1350160,46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4DBD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37C2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6FFB2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DC7C8E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A21A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8ABF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441837,60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654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1350146,88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FA3D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C844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DAB11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132C33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2CC7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9B70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441907,90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9FA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1350129,97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C72C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180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8FEAE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85F157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8943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9C2B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441964,95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EBE3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1350115,64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338F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E1DE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5EC2A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CE6397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DC3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9C2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442024,92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3A0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1350098,92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9997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C33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B3CB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D40612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7480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3C8A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442082,24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595C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1350082,93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F7E0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1EBA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9AC9E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331B39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D1FB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7836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442125,79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9F0C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1350070,95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9F4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9BF0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729E5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AB5D9F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494D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807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442172,99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2AA2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1350056,65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3CB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3E1D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ABD92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07C7F5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8F404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5F1E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442207,87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E0A7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1350046,35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3CE6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1D2C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7F1CB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4F560C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D88D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86DE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442263,20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D659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1350027,94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EA1C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02B6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9EC4E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9F3188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ECAB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FA0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442324,74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F104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1350012,41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219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4DD9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E4E35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E1378A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130F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1EF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442384,09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E23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1349995,67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5AE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762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D8C53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10D74B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92B3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B907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442451,32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1AA4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1349976,24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399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7DFC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10A16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E19C57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2769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BE22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442515,86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00E8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1349959,12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AC79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6835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59FBB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E99C09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92BF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lastRenderedPageBreak/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966D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442538,98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4A4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1349945,50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959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7648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1772B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0FD451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EF57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CADE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442571,00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93E0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1349924,19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E7AB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6EAA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5655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E0B2B3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0940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C3A2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442590,77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06B3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1349915,16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F31B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433D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E6B06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890A181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5290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DCB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442625,94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687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1349896,14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87F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1A83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FEC9C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B75DBC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09824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9ABD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442651,99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14BC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1349879,36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511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0BF3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C5345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3BDC5EC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C2F0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567C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442679,83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A17C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1349866,14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FDC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A253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918C3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A60137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A65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FDC2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442698,34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E874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1349866,55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D1D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BC1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C428D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49B1D8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818D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D008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442736,27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763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1349872,66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5EBC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31C4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712B6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3DADD2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C1B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BBAF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442768,82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0150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1349871,88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4A1F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449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95048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3EAE1E6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C03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3D31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442840,35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5270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1349869,56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974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5412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6132E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384867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F27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9DA9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442909,18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421F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1349868,15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78FF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E58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56F86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2A47F9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926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4376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442974,22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468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1349863,75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1CBD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6ABC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FA0BD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9EAD07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F607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510F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443030,35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D6F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1349847,22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A6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7568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30243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7C555C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2CD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3C08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443073,65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742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1349822,92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BE0E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FCFD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C44CD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DFDF42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CCF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C34D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443111,75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3E16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1349805,12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B7A0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FBD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0E41C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2EA873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C1A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103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443178,15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D1BC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1349775,51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F51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B468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2E9A8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F618756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1BA39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D87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443220,69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7E6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1349753,98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C9EB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1AAE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55F9E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C45FBA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1B559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6FFA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443272,35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9BDB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1349725,35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F395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6C89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A45D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32E6F0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335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FF3B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443315,65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57C2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1349717,60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9121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7535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62FA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8B2C4C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6788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694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443510,33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1A6A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1349693,19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3057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4C9C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7D5F0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9CF88B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3628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A2C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443773,83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960D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1349628,44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186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9FA0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99654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9ED034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BF31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8F4A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443920,77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E487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1349579,32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FC87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B3E8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8A6FB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7D6D0C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3399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559A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443991,89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D48E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1349558,67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30C8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56B5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44CF7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418CC54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555D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BCFC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444026,23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E227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1349549,92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CF2A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64FE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5348B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04D848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3691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6DA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444042,17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1CD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1349547,14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F820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C02F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D9743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F4A192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2219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02D1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444094,81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EE03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1349535,60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D5AE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61CF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92656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D02C04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3F87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941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444134,53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2272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1349525,39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4DE5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3251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1FF7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504038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7B01F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C7BF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444182,71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D73F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1349518,78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5FF6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4E3B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51E67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68D676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936A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1825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444221,83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3661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1349529,35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FF8F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E9B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1B620D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042B84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4129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8F0C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444273,27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B0E8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1349548,95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A53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6D87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C255F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526249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464EA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05F2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444319,70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EC4C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1349566,22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F612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E053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B84E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ECA8D9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5FE0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E6E1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444380,12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145C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1349589,95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1DA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A63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76EF6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CBBBF4E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D7E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4E6D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444440,05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9D6D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1349612,90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3200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F83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3449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E8274F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6FABC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DF19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444506,68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DC7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1349636,60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9A0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7BB1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231E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4FE117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E0B15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1F49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444578,36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91AB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1349661,81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1FD1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696A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7E227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BD6EE4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1E0D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AAE2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444647,21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14A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1349682,99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995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FB74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E70C7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C91B2B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EFB1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3AC8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444703,08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69B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1349703,47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5D3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9D90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D6915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D59757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295C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82DE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444789,65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15D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1349730,89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0BCE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C0E6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E0BA5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884FDC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B681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4ED6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444897,41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396D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1349581,36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E0EC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678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36206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F422706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7D11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E5D5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444946,07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FACB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1349516,16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2E29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AC41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1AA6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EEA33A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FFE9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63A4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444993,60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6665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1349452,34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132C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035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A9FA0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D09063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E489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B19F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445025,69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FC31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1349407,76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B2EC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E6CB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FCD1C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A255B4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0C2C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E033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445060,27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5A6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1349361,79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3AE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010A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2AC07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C9AA237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AD34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78B7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445093,27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B4D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1349315,33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D718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A244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FCEB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F4AB78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E005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07DDF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445133,49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9B38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1349262,16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9CC0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6EE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5B8003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410C5F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E7D2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2DD0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445168,24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5924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1349214,31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8CEF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8F24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523D91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4EF8784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81402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48B2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445222,63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B763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1349139,53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3F3E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0B46A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C63C0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4C86FDF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B4969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C002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445253,48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EF585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1349098,62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DB3E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A79E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448C5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974B36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8936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BF8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445288,44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B517D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1349052,20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206E5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F5AE8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F365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14B655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40DD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3E7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445321,52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FCA1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1349007,12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7FDE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3D62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AAF37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214B92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B8229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D4AA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445369,11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5628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1348943,70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18C9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610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8446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C274EB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FB434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1211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445415,75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EF59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1348882,57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FE52B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7512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11749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C8F3FA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3C4C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101A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445461,31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8303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1348822,92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86B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236E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F10666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B131EF3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A109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BFED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445515,86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A97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1348752,18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FFDC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E88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E05B15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A3C8626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746D0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4813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445564,61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CF04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1348692,15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4FA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A99E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DFC2B0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1E9AF790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319B9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EB7B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445607,44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A6B01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1348637,66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CD72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15E3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D8289E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60C93699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811B3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D752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445645,90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02FB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1348588,47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371E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461F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6FC444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58C199F5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079E1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6E9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445680,39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FD6D3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1348544,12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11E1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B3B9C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A837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70266D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C3B6D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07BE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445680,47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DBFB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1348544,04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F33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665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B0E308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2CAA30C2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79F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570A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445679,76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3181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1348543,34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EFA34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14EF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0E5A47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184358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D499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C16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445726,93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56CCE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1348495,34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BFE7D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F193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869162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0359689A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6E046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6C1E8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445749,00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9D160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1348460,83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21F87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34BE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4276C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72773988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93EB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D6C27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445764,40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B61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1348425,44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934E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E6B16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F128B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  <w:tr w:rsidR="00C30A9B" w:rsidRPr="00E25975" w14:paraId="3AE1AB0B" w14:textId="77777777" w:rsidTr="00C30A9B">
        <w:trPr>
          <w:cantSplit/>
          <w:jc w:val="center"/>
        </w:trPr>
        <w:tc>
          <w:tcPr>
            <w:tcW w:w="387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0AD8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7E4C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445774,06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4844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1348408,22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E309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B1389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7919D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</w:tbl>
    <w:p w14:paraId="7E6B9F95" w14:textId="77777777" w:rsidR="00C30A9B" w:rsidRPr="00E25975" w:rsidRDefault="00C30A9B" w:rsidP="00C30A9B">
      <w:pPr>
        <w:pStyle w:val="a9"/>
        <w:spacing w:line="240" w:lineRule="auto"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C30A9B" w:rsidRPr="00E25975" w14:paraId="0B0263CF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D60820" w14:textId="77777777" w:rsidR="00C30A9B" w:rsidRPr="00E25975" w:rsidRDefault="00C30A9B" w:rsidP="00602F47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C30A9B" w:rsidRPr="00E25975" w14:paraId="7B2F60AD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BA7CF" w14:textId="77777777" w:rsidR="00C30A9B" w:rsidRPr="00E25975" w:rsidRDefault="00C30A9B" w:rsidP="00E811AD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19618" w14:textId="77777777" w:rsidR="00C30A9B" w:rsidRPr="00E25975" w:rsidRDefault="00C30A9B" w:rsidP="00E811AD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E25975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7E2A0" w14:textId="77777777" w:rsidR="00C30A9B" w:rsidRPr="00E25975" w:rsidRDefault="00C30A9B" w:rsidP="00E811AD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DC7AE" w14:textId="77777777" w:rsidR="00C30A9B" w:rsidRPr="00E25975" w:rsidRDefault="00C30A9B" w:rsidP="00E811AD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E25975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E25975">
              <w:rPr>
                <w:sz w:val="16"/>
                <w:szCs w:val="16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B2107C" w14:textId="77777777" w:rsidR="00C30A9B" w:rsidRPr="00E25975" w:rsidRDefault="00C30A9B" w:rsidP="00E811AD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C30A9B" w:rsidRPr="00E25975" w14:paraId="2C3876D7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CD8D0" w14:textId="77777777" w:rsidR="00C30A9B" w:rsidRPr="00E25975" w:rsidRDefault="00C30A9B" w:rsidP="00E811AD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68918" w14:textId="77777777" w:rsidR="00C30A9B" w:rsidRPr="00E25975" w:rsidRDefault="00C30A9B" w:rsidP="00E811AD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615EB" w14:textId="77777777" w:rsidR="00C30A9B" w:rsidRPr="00E25975" w:rsidRDefault="00C30A9B" w:rsidP="00E811AD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94B0" w14:textId="77777777" w:rsidR="00C30A9B" w:rsidRPr="00E25975" w:rsidRDefault="00C30A9B" w:rsidP="00E811AD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C063D" w14:textId="77777777" w:rsidR="00C30A9B" w:rsidRPr="00E25975" w:rsidRDefault="00C30A9B" w:rsidP="00E811AD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A85E5A" w14:textId="77777777" w:rsidR="00C30A9B" w:rsidRPr="00E25975" w:rsidRDefault="00C30A9B" w:rsidP="00E811AD">
            <w:pPr>
              <w:pStyle w:val="aa"/>
              <w:rPr>
                <w:sz w:val="16"/>
                <w:szCs w:val="16"/>
              </w:rPr>
            </w:pPr>
          </w:p>
        </w:tc>
      </w:tr>
    </w:tbl>
    <w:p w14:paraId="0D33EF46" w14:textId="77777777" w:rsidR="00C30A9B" w:rsidRPr="00E25975" w:rsidRDefault="00C30A9B" w:rsidP="00C30A9B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C30A9B" w:rsidRPr="00E25975" w14:paraId="10FDC628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09C1" w14:textId="77777777" w:rsidR="00C30A9B" w:rsidRPr="00E25975" w:rsidRDefault="00C30A9B" w:rsidP="00E811AD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E2DD" w14:textId="77777777" w:rsidR="00C30A9B" w:rsidRPr="00E25975" w:rsidRDefault="00C30A9B" w:rsidP="00E811AD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D2981" w14:textId="77777777" w:rsidR="00C30A9B" w:rsidRPr="00E25975" w:rsidRDefault="00C30A9B" w:rsidP="00E811AD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FF06" w14:textId="77777777" w:rsidR="00C30A9B" w:rsidRPr="00E25975" w:rsidRDefault="00C30A9B" w:rsidP="00E811AD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D55C2" w14:textId="77777777" w:rsidR="00C30A9B" w:rsidRPr="00E25975" w:rsidRDefault="00C30A9B" w:rsidP="008A0D9D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1FBF61" w14:textId="77777777" w:rsidR="00C30A9B" w:rsidRPr="00E25975" w:rsidRDefault="00C30A9B" w:rsidP="00E811AD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</w:t>
            </w:r>
          </w:p>
        </w:tc>
      </w:tr>
      <w:tr w:rsidR="00C30A9B" w:rsidRPr="00E25975" w14:paraId="23AA0A58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79ECE" w14:textId="77777777" w:rsidR="00C30A9B" w:rsidRPr="00E25975" w:rsidRDefault="00C30A9B" w:rsidP="0007336A">
            <w:pPr>
              <w:pStyle w:val="ac"/>
              <w:rPr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Часть №</w:t>
            </w:r>
            <w:r w:rsidRPr="00E25975">
              <w:rPr>
                <w:sz w:val="16"/>
                <w:szCs w:val="16"/>
                <w:lang w:val="en-US"/>
              </w:rPr>
              <w:t xml:space="preserve"> </w:t>
            </w: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844078" w14:textId="77777777" w:rsidR="00C30A9B" w:rsidRPr="00E25975" w:rsidRDefault="00C30A9B" w:rsidP="008A0D9D">
            <w:pPr>
              <w:pStyle w:val="ac"/>
              <w:rPr>
                <w:sz w:val="16"/>
                <w:szCs w:val="16"/>
                <w:lang w:val="en-US"/>
              </w:rPr>
            </w:pPr>
          </w:p>
        </w:tc>
      </w:tr>
      <w:tr w:rsidR="00C30A9B" w:rsidRPr="00E25975" w14:paraId="5CF137E4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BA823" w14:textId="77777777" w:rsidR="00C30A9B" w:rsidRPr="00E25975" w:rsidRDefault="00C30A9B" w:rsidP="0007336A">
            <w:pPr>
              <w:pStyle w:val="ac"/>
              <w:jc w:val="center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1C35" w14:textId="77777777" w:rsidR="00C30A9B" w:rsidRPr="00E25975" w:rsidRDefault="00C30A9B" w:rsidP="0007336A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D00C2" w14:textId="77777777" w:rsidR="00C30A9B" w:rsidRPr="00E25975" w:rsidRDefault="00C30A9B" w:rsidP="0007336A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2F4B6" w14:textId="77777777" w:rsidR="00C30A9B" w:rsidRPr="00E25975" w:rsidRDefault="00C30A9B" w:rsidP="0007336A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2A29D" w14:textId="77777777" w:rsidR="00C30A9B" w:rsidRPr="00E25975" w:rsidRDefault="00C30A9B" w:rsidP="0007336A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85393A" w14:textId="77777777" w:rsidR="00C30A9B" w:rsidRPr="00E25975" w:rsidRDefault="00C30A9B" w:rsidP="0007336A">
            <w:pPr>
              <w:pStyle w:val="ac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</w:tbl>
    <w:p w14:paraId="2CFA0D28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3E0F4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C30A9B" w:rsidRPr="00E25975" w14:paraId="69BB5469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98BDEE" w14:textId="77777777" w:rsidR="00C30A9B" w:rsidRPr="00E25975" w:rsidRDefault="00C30A9B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bookmarkStart w:id="4" w:name="Местоположение_измененных_границ_объекта"/>
            <w:bookmarkEnd w:id="4"/>
            <w:r w:rsidRPr="00E25975">
              <w:rPr>
                <w:sz w:val="16"/>
                <w:szCs w:val="16"/>
              </w:rPr>
              <w:lastRenderedPageBreak/>
              <w:t xml:space="preserve">1. Система координат </w:t>
            </w:r>
            <w:r w:rsidRPr="00E25975">
              <w:rPr>
                <w:b w:val="0"/>
                <w:i/>
                <w:sz w:val="16"/>
                <w:szCs w:val="16"/>
              </w:rPr>
              <w:t>—</w:t>
            </w:r>
          </w:p>
        </w:tc>
      </w:tr>
      <w:tr w:rsidR="00C30A9B" w:rsidRPr="00E25975" w14:paraId="3343E242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A23123" w14:textId="77777777" w:rsidR="00C30A9B" w:rsidRPr="00E25975" w:rsidRDefault="00C30A9B" w:rsidP="00C47508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2. Сведения о характерных точках границ объекта</w:t>
            </w:r>
          </w:p>
        </w:tc>
      </w:tr>
      <w:tr w:rsidR="00C30A9B" w:rsidRPr="00E25975" w14:paraId="20ACDB2E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E4BCFF3" w14:textId="77777777" w:rsidR="00C30A9B" w:rsidRPr="00E25975" w:rsidRDefault="00C30A9B" w:rsidP="00F96EF1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Обозна</w:t>
            </w:r>
            <w:r w:rsidRPr="00E25975">
              <w:rPr>
                <w:sz w:val="16"/>
                <w:szCs w:val="16"/>
              </w:rPr>
              <w:softHyphen/>
              <w:t>чение характер</w:t>
            </w:r>
            <w:r w:rsidRPr="00E25975">
              <w:rPr>
                <w:sz w:val="16"/>
                <w:szCs w:val="16"/>
              </w:rPr>
              <w:softHyphen/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6C2D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 xml:space="preserve">Существующие координаты, </w:t>
            </w:r>
            <w:proofErr w:type="gramStart"/>
            <w:r w:rsidRPr="00E25975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3DE74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Измененные (уточненные)</w:t>
            </w:r>
            <w:r w:rsidRPr="00E25975">
              <w:rPr>
                <w:sz w:val="16"/>
                <w:szCs w:val="16"/>
                <w:lang w:val="en-US"/>
              </w:rPr>
              <w:t xml:space="preserve"> </w:t>
            </w:r>
            <w:r w:rsidRPr="00E25975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E25975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D564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C4195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E25975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E25975">
              <w:rPr>
                <w:sz w:val="16"/>
                <w:szCs w:val="16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1B2CCC78" w14:textId="77777777" w:rsidR="00C30A9B" w:rsidRPr="00E25975" w:rsidRDefault="00C30A9B" w:rsidP="00F96EF1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C30A9B" w:rsidRPr="00E25975" w14:paraId="7282A55C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14768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D3681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09E8B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F36B9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5DB3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E9E06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15201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3B3B9" w14:textId="77777777" w:rsidR="00C30A9B" w:rsidRPr="00E25975" w:rsidRDefault="00C30A9B" w:rsidP="000E6F02">
            <w:pPr>
              <w:pStyle w:val="aa"/>
              <w:rPr>
                <w:sz w:val="16"/>
                <w:szCs w:val="16"/>
              </w:rPr>
            </w:pPr>
          </w:p>
        </w:tc>
      </w:tr>
    </w:tbl>
    <w:p w14:paraId="190E9CA8" w14:textId="77777777" w:rsidR="00C30A9B" w:rsidRPr="00E25975" w:rsidRDefault="00C30A9B" w:rsidP="00F96EF1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C30A9B" w:rsidRPr="00E25975" w14:paraId="25F5D695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919A" w14:textId="77777777" w:rsidR="00C30A9B" w:rsidRPr="00E25975" w:rsidRDefault="00C30A9B" w:rsidP="000E6F0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AA01A" w14:textId="77777777" w:rsidR="00C30A9B" w:rsidRPr="00E25975" w:rsidRDefault="00C30A9B" w:rsidP="000E6F0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CF982" w14:textId="77777777" w:rsidR="00C30A9B" w:rsidRPr="00E25975" w:rsidRDefault="00C30A9B" w:rsidP="000E6F0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CD800" w14:textId="77777777" w:rsidR="00C30A9B" w:rsidRPr="00E25975" w:rsidRDefault="00C30A9B" w:rsidP="000E6F0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767DE" w14:textId="77777777" w:rsidR="00C30A9B" w:rsidRPr="00E25975" w:rsidRDefault="00C30A9B" w:rsidP="000E6F0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90C1" w14:textId="77777777" w:rsidR="00C30A9B" w:rsidRPr="00E25975" w:rsidRDefault="00C30A9B" w:rsidP="000E6F0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6258B" w14:textId="77777777" w:rsidR="00C30A9B" w:rsidRPr="00E25975" w:rsidRDefault="00C30A9B" w:rsidP="000E6F0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3AE87D" w14:textId="77777777" w:rsidR="00C30A9B" w:rsidRPr="00E25975" w:rsidRDefault="00C30A9B" w:rsidP="000E6F02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</w:t>
            </w:r>
          </w:p>
        </w:tc>
      </w:tr>
      <w:tr w:rsidR="00C30A9B" w:rsidRPr="00E25975" w14:paraId="6CDF469D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5DD6E" w14:textId="77777777" w:rsidR="00C30A9B" w:rsidRPr="00E25975" w:rsidRDefault="00C30A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7CB3DB" w14:textId="77777777" w:rsidR="00C30A9B" w:rsidRPr="00E25975" w:rsidRDefault="00C30A9B" w:rsidP="00F96EF1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0CABCD" w14:textId="77777777" w:rsidR="00C30A9B" w:rsidRPr="00E25975" w:rsidRDefault="00C30A9B" w:rsidP="00F96EF1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7D01C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78696" w14:textId="77777777" w:rsidR="00C30A9B" w:rsidRPr="00E25975" w:rsidRDefault="00C30A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D5C0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F581" w14:textId="77777777" w:rsidR="00C30A9B" w:rsidRPr="00E25975" w:rsidRDefault="00C30A9B" w:rsidP="00B776A1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4D05AA" w14:textId="77777777" w:rsidR="00C30A9B" w:rsidRPr="00E25975" w:rsidRDefault="00C30A9B" w:rsidP="00357A9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—</w:t>
            </w:r>
          </w:p>
        </w:tc>
      </w:tr>
    </w:tbl>
    <w:p w14:paraId="4CA4D89D" w14:textId="77777777" w:rsidR="00C30A9B" w:rsidRPr="00E25975" w:rsidRDefault="00C30A9B" w:rsidP="00C47508">
      <w:pPr>
        <w:pStyle w:val="a9"/>
        <w:spacing w:line="240" w:lineRule="auto"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C30A9B" w:rsidRPr="00E25975" w14:paraId="68DB0067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6E84F" w14:textId="77777777" w:rsidR="00C30A9B" w:rsidRPr="00E25975" w:rsidRDefault="00C30A9B" w:rsidP="00602F47">
            <w:pPr>
              <w:pStyle w:val="af3"/>
              <w:spacing w:before="60" w:after="60"/>
              <w:jc w:val="left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3. Сведения о характерных точках части (частей) границы объекта</w:t>
            </w:r>
          </w:p>
        </w:tc>
      </w:tr>
      <w:tr w:rsidR="00C30A9B" w:rsidRPr="00E25975" w14:paraId="2F1701BF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AB6A3A" w14:textId="77777777" w:rsidR="00C30A9B" w:rsidRPr="00E25975" w:rsidRDefault="00C30A9B" w:rsidP="0007336A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Часть № —</w:t>
            </w:r>
          </w:p>
        </w:tc>
      </w:tr>
      <w:tr w:rsidR="00C30A9B" w:rsidRPr="00E25975" w14:paraId="69307DF9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0AACB97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Обозна</w:t>
            </w:r>
            <w:r w:rsidRPr="00E25975">
              <w:rPr>
                <w:sz w:val="16"/>
                <w:szCs w:val="16"/>
              </w:rPr>
              <w:softHyphen/>
              <w:t>чение характер</w:t>
            </w:r>
            <w:r w:rsidRPr="00E25975">
              <w:rPr>
                <w:sz w:val="16"/>
                <w:szCs w:val="16"/>
              </w:rPr>
              <w:softHyphen/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1131B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 xml:space="preserve">Существующие координаты, </w:t>
            </w:r>
            <w:proofErr w:type="gramStart"/>
            <w:r w:rsidRPr="00E25975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6D5F0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Измененные (уточненные)</w:t>
            </w:r>
            <w:r w:rsidRPr="00E25975">
              <w:rPr>
                <w:sz w:val="16"/>
                <w:szCs w:val="16"/>
                <w:lang w:val="en-US"/>
              </w:rPr>
              <w:t xml:space="preserve"> </w:t>
            </w:r>
            <w:r w:rsidRPr="00E25975">
              <w:rPr>
                <w:sz w:val="16"/>
                <w:szCs w:val="16"/>
              </w:rPr>
              <w:t xml:space="preserve">координаты, </w:t>
            </w:r>
            <w:proofErr w:type="gramStart"/>
            <w:r w:rsidRPr="00E25975">
              <w:rPr>
                <w:sz w:val="16"/>
                <w:szCs w:val="16"/>
              </w:rPr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3DF0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13A7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Средняя квадратическая погрешность положения характерной точки (М</w:t>
            </w:r>
            <w:proofErr w:type="gramStart"/>
            <w:r w:rsidRPr="00E25975">
              <w:rPr>
                <w:sz w:val="16"/>
                <w:szCs w:val="16"/>
                <w:vertAlign w:val="subscript"/>
                <w:lang w:val="en-US"/>
              </w:rPr>
              <w:t>t</w:t>
            </w:r>
            <w:proofErr w:type="gramEnd"/>
            <w:r w:rsidRPr="00E25975">
              <w:rPr>
                <w:sz w:val="16"/>
                <w:szCs w:val="16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D89C3FC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C30A9B" w:rsidRPr="00E25975" w14:paraId="19EA053D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BB16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EF79D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DF37C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2D7C1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BDCC2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0C98E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12692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E1B503" w14:textId="77777777" w:rsidR="00C30A9B" w:rsidRPr="00E25975" w:rsidRDefault="00C30A9B" w:rsidP="0005133B">
            <w:pPr>
              <w:pStyle w:val="aa"/>
              <w:rPr>
                <w:sz w:val="16"/>
                <w:szCs w:val="16"/>
              </w:rPr>
            </w:pPr>
          </w:p>
        </w:tc>
      </w:tr>
    </w:tbl>
    <w:p w14:paraId="41D7C423" w14:textId="77777777" w:rsidR="00C30A9B" w:rsidRPr="00E25975" w:rsidRDefault="00C30A9B" w:rsidP="00BD2851">
      <w:pPr>
        <w:pStyle w:val="a9"/>
        <w:keepNext/>
        <w:rPr>
          <w:sz w:val="16"/>
          <w:szCs w:val="16"/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C30A9B" w:rsidRPr="00E25975" w14:paraId="36B61943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C376D" w14:textId="77777777" w:rsidR="00C30A9B" w:rsidRPr="00E25975" w:rsidRDefault="00C30A9B" w:rsidP="003E1390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719BA" w14:textId="77777777" w:rsidR="00C30A9B" w:rsidRPr="00E25975" w:rsidRDefault="00C30A9B" w:rsidP="003E1390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D932" w14:textId="77777777" w:rsidR="00C30A9B" w:rsidRPr="00E25975" w:rsidRDefault="00C30A9B" w:rsidP="003E1390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35131" w14:textId="77777777" w:rsidR="00C30A9B" w:rsidRPr="00E25975" w:rsidRDefault="00C30A9B" w:rsidP="003E1390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B2B8" w14:textId="77777777" w:rsidR="00C30A9B" w:rsidRPr="00E25975" w:rsidRDefault="00C30A9B" w:rsidP="003E1390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B2897" w14:textId="77777777" w:rsidR="00C30A9B" w:rsidRPr="00E25975" w:rsidRDefault="00C30A9B" w:rsidP="003E1390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10A7D" w14:textId="77777777" w:rsidR="00C30A9B" w:rsidRPr="00E25975" w:rsidRDefault="00C30A9B" w:rsidP="00773D2B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C2AE3" w14:textId="77777777" w:rsidR="00C30A9B" w:rsidRPr="00E25975" w:rsidRDefault="00C30A9B" w:rsidP="003E1390">
            <w:pPr>
              <w:pStyle w:val="ad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8</w:t>
            </w:r>
          </w:p>
        </w:tc>
      </w:tr>
      <w:tr w:rsidR="00C30A9B" w:rsidRPr="00E25975" w14:paraId="08914602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EE2B" w14:textId="77777777" w:rsidR="00C30A9B" w:rsidRPr="00E25975" w:rsidRDefault="00C30A9B" w:rsidP="0007336A">
            <w:pPr>
              <w:pStyle w:val="ac"/>
              <w:jc w:val="center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b/>
                <w:sz w:val="16"/>
                <w:szCs w:val="16"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49E64" w14:textId="77777777" w:rsidR="00C30A9B" w:rsidRPr="00E25975" w:rsidRDefault="00C30A9B" w:rsidP="0007336A">
            <w:pPr>
              <w:pStyle w:val="ac"/>
              <w:jc w:val="right"/>
              <w:rPr>
                <w:b/>
                <w:sz w:val="16"/>
                <w:szCs w:val="16"/>
                <w:lang w:val="en-US"/>
              </w:rPr>
            </w:pPr>
            <w:r w:rsidRPr="00E25975">
              <w:rPr>
                <w:b/>
                <w:sz w:val="16"/>
                <w:szCs w:val="16"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D5A11" w14:textId="77777777" w:rsidR="00C30A9B" w:rsidRPr="00E25975" w:rsidRDefault="00C30A9B" w:rsidP="0007336A">
            <w:pPr>
              <w:pStyle w:val="ac"/>
              <w:jc w:val="right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B512B2" w14:textId="77777777" w:rsidR="00C30A9B" w:rsidRPr="00E25975" w:rsidRDefault="00C30A9B" w:rsidP="0007336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9B0C4E" w14:textId="77777777" w:rsidR="00C30A9B" w:rsidRPr="00E25975" w:rsidRDefault="00C30A9B" w:rsidP="0007336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3FDC6" w14:textId="77777777" w:rsidR="00C30A9B" w:rsidRPr="00E25975" w:rsidRDefault="00C30A9B" w:rsidP="0007336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B956F" w14:textId="77777777" w:rsidR="00C30A9B" w:rsidRPr="00E25975" w:rsidRDefault="00C30A9B" w:rsidP="00773D2B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C08A95" w14:textId="77777777" w:rsidR="00C30A9B" w:rsidRPr="00E25975" w:rsidRDefault="00C30A9B" w:rsidP="0007336A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—</w:t>
            </w:r>
          </w:p>
        </w:tc>
      </w:tr>
    </w:tbl>
    <w:p w14:paraId="48375FF7" w14:textId="77777777" w:rsidR="00C30A9B" w:rsidRPr="00E25975" w:rsidRDefault="00C30A9B" w:rsidP="002D79AA">
      <w:pPr>
        <w:pStyle w:val="2"/>
        <w:rPr>
          <w:sz w:val="16"/>
          <w:szCs w:val="16"/>
        </w:rPr>
        <w:sectPr w:rsidR="00C30A9B" w:rsidRPr="00E25975" w:rsidSect="003E0F4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C30A9B" w:rsidRPr="00E25975" w14:paraId="3C01698F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32799AF9" w14:textId="77777777" w:rsidR="00C30A9B" w:rsidRPr="00E25975" w:rsidRDefault="00C30A9B" w:rsidP="009C0A1E">
            <w:pPr>
              <w:pStyle w:val="2"/>
              <w:spacing w:before="120"/>
              <w:jc w:val="center"/>
              <w:rPr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lastRenderedPageBreak/>
              <w:t>Основной лист</w:t>
            </w:r>
          </w:p>
          <w:p w14:paraId="7E3B177F" w14:textId="77777777" w:rsidR="00C30A9B" w:rsidRPr="00E25975" w:rsidRDefault="00E25975" w:rsidP="00B36CDE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5A506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5pt" o:bordertopcolor="this" o:borderleftcolor="this" o:borderbottomcolor="this" o:borderrightcolor="this">
                  <v:imagedata r:id="rId26" o:title="PkzoThemeRendered076321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0B05DBDA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D3B67B2" w14:textId="77777777" w:rsidR="00C30A9B" w:rsidRPr="00E25975" w:rsidRDefault="00C30A9B" w:rsidP="008B59CA">
            <w:pPr>
              <w:pStyle w:val="ac"/>
              <w:jc w:val="center"/>
              <w:rPr>
                <w:sz w:val="16"/>
                <w:szCs w:val="16"/>
              </w:rPr>
            </w:pPr>
            <w:bookmarkStart w:id="5" w:name="План_границ_объекта"/>
            <w:bookmarkEnd w:id="5"/>
            <w:r w:rsidRPr="00E25975">
              <w:rPr>
                <w:b/>
                <w:sz w:val="16"/>
                <w:szCs w:val="16"/>
              </w:rPr>
              <w:t>Масштаб 1: 25728</w:t>
            </w:r>
          </w:p>
        </w:tc>
      </w:tr>
      <w:tr w:rsidR="00C30A9B" w:rsidRPr="00E25975" w14:paraId="178CDDC3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7ACFF8E8" w14:textId="77777777" w:rsidR="00C30A9B" w:rsidRPr="00E25975" w:rsidRDefault="00C30A9B" w:rsidP="001313DD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Используемые условные знаки и обозначения:</w:t>
            </w:r>
          </w:p>
        </w:tc>
      </w:tr>
      <w:tr w:rsidR="00C30A9B" w:rsidRPr="00E25975" w14:paraId="1A73BD79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12243086" w14:textId="77777777" w:rsidR="00C30A9B" w:rsidRPr="00E25975" w:rsidRDefault="00E25975" w:rsidP="006E2785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3BE9BF97">
                <v:shape id="_x0000_i1026" type="#_x0000_t75" style="width:28pt;height:21.5pt">
                  <v:imagedata r:id="rId27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11663E61" w14:textId="77777777" w:rsidR="00C30A9B" w:rsidRPr="00E25975" w:rsidRDefault="00C30A9B" w:rsidP="00CC5170">
            <w:pPr>
              <w:pStyle w:val="2"/>
              <w:rPr>
                <w:spacing w:val="-4"/>
                <w:sz w:val="16"/>
                <w:szCs w:val="16"/>
              </w:rPr>
            </w:pPr>
            <w:r w:rsidRPr="00E25975">
              <w:rPr>
                <w:spacing w:val="-4"/>
                <w:sz w:val="16"/>
                <w:szCs w:val="16"/>
              </w:rPr>
              <w:t>– область выносного листа,</w:t>
            </w:r>
          </w:p>
        </w:tc>
      </w:tr>
      <w:tr w:rsidR="00C30A9B" w:rsidRPr="00E25975" w14:paraId="748612FA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65388134" w14:textId="77777777" w:rsidR="00C30A9B" w:rsidRPr="00E25975" w:rsidRDefault="00E25975" w:rsidP="00D62879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1167C8A5">
                <v:shape id="_x0000_i1027" type="#_x0000_t75" style="width:19pt;height:23.5pt">
                  <v:imagedata r:id="rId28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43C19536" w14:textId="77777777" w:rsidR="00C30A9B" w:rsidRPr="00E25975" w:rsidRDefault="00C30A9B" w:rsidP="00CC5170">
            <w:pPr>
              <w:pStyle w:val="2"/>
              <w:rPr>
                <w:spacing w:val="-4"/>
                <w:sz w:val="16"/>
                <w:szCs w:val="16"/>
              </w:rPr>
            </w:pPr>
            <w:r w:rsidRPr="00E25975">
              <w:rPr>
                <w:spacing w:val="-4"/>
                <w:sz w:val="16"/>
                <w:szCs w:val="16"/>
              </w:rPr>
              <w:t>– номер выносного листа.</w:t>
            </w:r>
          </w:p>
        </w:tc>
      </w:tr>
    </w:tbl>
    <w:p w14:paraId="56930345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9F5562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60F1510C" w14:textId="77777777" w:rsidR="00C30A9B" w:rsidRPr="00E25975" w:rsidRDefault="00C30A9B" w:rsidP="00C30A9B">
      <w:pPr>
        <w:pStyle w:val="a9"/>
        <w:rPr>
          <w:sz w:val="16"/>
          <w:szCs w:val="16"/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5102C0B1" w14:textId="77777777">
        <w:trPr>
          <w:cantSplit/>
          <w:jc w:val="center"/>
        </w:trPr>
        <w:tc>
          <w:tcPr>
            <w:tcW w:w="5000" w:type="pct"/>
          </w:tcPr>
          <w:p w14:paraId="24BF112D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1</w:t>
            </w:r>
          </w:p>
        </w:tc>
      </w:tr>
      <w:tr w:rsidR="00C30A9B" w:rsidRPr="00E25975" w14:paraId="32E4FE1F" w14:textId="77777777">
        <w:trPr>
          <w:cantSplit/>
          <w:jc w:val="center"/>
        </w:trPr>
        <w:tc>
          <w:tcPr>
            <w:tcW w:w="5000" w:type="pct"/>
          </w:tcPr>
          <w:p w14:paraId="71A71BDE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59991845">
                <v:shape id="_x0000_i1028" type="#_x0000_t75" style="width:499pt;height:618.5pt" o:bordertopcolor="this" o:borderleftcolor="this" o:borderbottomcolor="this" o:borderrightcolor="this">
                  <v:imagedata r:id="rId35" o:title="PkzoThemeRendered076330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113E009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5F5C973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56A1C6C1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31AE90D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AA7DF3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1752CC4F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4CFFBA0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0F87A54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2779AEA6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022DF0BF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37798C14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09916CF4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B0D7328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41D0BB58" w14:textId="77777777">
        <w:trPr>
          <w:cantSplit/>
          <w:jc w:val="center"/>
        </w:trPr>
        <w:tc>
          <w:tcPr>
            <w:tcW w:w="5000" w:type="pct"/>
          </w:tcPr>
          <w:p w14:paraId="3E0786F2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2</w:t>
            </w:r>
          </w:p>
        </w:tc>
      </w:tr>
      <w:tr w:rsidR="00C30A9B" w:rsidRPr="00E25975" w14:paraId="1CF46E5B" w14:textId="77777777">
        <w:trPr>
          <w:cantSplit/>
          <w:jc w:val="center"/>
        </w:trPr>
        <w:tc>
          <w:tcPr>
            <w:tcW w:w="5000" w:type="pct"/>
          </w:tcPr>
          <w:p w14:paraId="7FAFF91B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6144FA96">
                <v:shape id="_x0000_i1029" type="#_x0000_t75" style="width:499pt;height:618.5pt" o:bordertopcolor="this" o:borderleftcolor="this" o:borderbottomcolor="this" o:borderrightcolor="this">
                  <v:imagedata r:id="rId38" o:title="PkzoThemeRendered0763302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22D2D03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3A621D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5E749F48">
                <v:shape id="_x0000_s1058" type="#_x0000_t75" style="position:absolute;left:0;text-align:left;margin-left:33.25pt;margin-top:8.9pt;width:121.4pt;height:119.25pt;z-index:33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21E0FCA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C89E9F4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3B0F69EB">
                <v:shape id="_x0000_s1059" type="#_x0000_t75" style="position:absolute;margin-left:41.95pt;margin-top:6.1pt;width:96.75pt;height:63pt;z-index:34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466EE43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4A33D1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6CB2B0E4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1E38FE1C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0B794594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27367E62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09B2BFF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23A1B364" w14:textId="77777777">
        <w:trPr>
          <w:cantSplit/>
          <w:jc w:val="center"/>
        </w:trPr>
        <w:tc>
          <w:tcPr>
            <w:tcW w:w="5000" w:type="pct"/>
          </w:tcPr>
          <w:p w14:paraId="0BF3D0E6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3</w:t>
            </w:r>
          </w:p>
        </w:tc>
      </w:tr>
      <w:tr w:rsidR="00C30A9B" w:rsidRPr="00E25975" w14:paraId="79CF1D4E" w14:textId="77777777">
        <w:trPr>
          <w:cantSplit/>
          <w:jc w:val="center"/>
        </w:trPr>
        <w:tc>
          <w:tcPr>
            <w:tcW w:w="5000" w:type="pct"/>
          </w:tcPr>
          <w:p w14:paraId="0D6BC0C6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2E4E3F6F">
                <v:shape id="_x0000_i1030" type="#_x0000_t75" style="width:499pt;height:618.5pt" o:bordertopcolor="this" o:borderleftcolor="this" o:borderbottomcolor="this" o:borderrightcolor="this">
                  <v:imagedata r:id="rId39" o:title="PkzoThemeRendered0763296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4A8868B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9A42E14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595F3143">
                <v:shape id="_x0000_s1056" type="#_x0000_t75" style="position:absolute;left:0;text-align:left;margin-left:33.25pt;margin-top:8.9pt;width:121.4pt;height:119.25pt;z-index:31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6C05100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E2712B1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33F1CFD3">
                <v:shape id="_x0000_s1057" type="#_x0000_t75" style="position:absolute;margin-left:41.95pt;margin-top:6.1pt;width:96.75pt;height:63pt;z-index:32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66608E9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945B764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229923C3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67FDBEAA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0C885CE6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214A0E32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10F4C83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49F4C388" w14:textId="77777777">
        <w:trPr>
          <w:cantSplit/>
          <w:jc w:val="center"/>
        </w:trPr>
        <w:tc>
          <w:tcPr>
            <w:tcW w:w="5000" w:type="pct"/>
          </w:tcPr>
          <w:p w14:paraId="32F707D8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4</w:t>
            </w:r>
          </w:p>
        </w:tc>
      </w:tr>
      <w:tr w:rsidR="00C30A9B" w:rsidRPr="00E25975" w14:paraId="28F77693" w14:textId="77777777">
        <w:trPr>
          <w:cantSplit/>
          <w:jc w:val="center"/>
        </w:trPr>
        <w:tc>
          <w:tcPr>
            <w:tcW w:w="5000" w:type="pct"/>
          </w:tcPr>
          <w:p w14:paraId="4DFE1EFC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0AE4513B">
                <v:shape id="_x0000_i1031" type="#_x0000_t75" style="width:499pt;height:618.5pt" o:bordertopcolor="this" o:borderleftcolor="this" o:borderbottomcolor="this" o:borderrightcolor="this">
                  <v:imagedata r:id="rId40" o:title="PkzoThemeRendered076329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08FF114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88CB4C1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5EBEAE7D">
                <v:shape id="_x0000_s1054" type="#_x0000_t75" style="position:absolute;left:0;text-align:left;margin-left:33.25pt;margin-top:8.9pt;width:121.4pt;height:119.25pt;z-index:29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20B38B6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4791DC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5438CD45">
                <v:shape id="_x0000_s1055" type="#_x0000_t75" style="position:absolute;margin-left:41.95pt;margin-top:6.1pt;width:96.75pt;height:63pt;z-index:30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6BABAEB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F89AA8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3651F281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00D0FFAE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6CED6E41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345ABF02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85E7470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423CF78E" w14:textId="77777777">
        <w:trPr>
          <w:cantSplit/>
          <w:jc w:val="center"/>
        </w:trPr>
        <w:tc>
          <w:tcPr>
            <w:tcW w:w="5000" w:type="pct"/>
          </w:tcPr>
          <w:p w14:paraId="7AA5B5D0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5</w:t>
            </w:r>
          </w:p>
        </w:tc>
      </w:tr>
      <w:tr w:rsidR="00C30A9B" w:rsidRPr="00E25975" w14:paraId="545196E4" w14:textId="77777777">
        <w:trPr>
          <w:cantSplit/>
          <w:jc w:val="center"/>
        </w:trPr>
        <w:tc>
          <w:tcPr>
            <w:tcW w:w="5000" w:type="pct"/>
          </w:tcPr>
          <w:p w14:paraId="37F1DA54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740CF7FB">
                <v:shape id="_x0000_i1032" type="#_x0000_t75" style="width:499pt;height:618.5pt" o:bordertopcolor="this" o:borderleftcolor="this" o:borderbottomcolor="this" o:borderrightcolor="this">
                  <v:imagedata r:id="rId41" o:title="PkzoThemeRendered0763284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4F99EC0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9168284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2227C46F">
                <v:shape id="_x0000_s1052" type="#_x0000_t75" style="position:absolute;left:0;text-align:left;margin-left:33.25pt;margin-top:8.9pt;width:121.4pt;height:119.25pt;z-index:27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5A0BC08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01905A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6AA78D2B">
                <v:shape id="_x0000_s1053" type="#_x0000_t75" style="position:absolute;margin-left:41.95pt;margin-top:6.1pt;width:96.75pt;height:63pt;z-index:28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652C6E5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FE61A92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0995FB81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59DE3AA2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3D7C5096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74931138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90881F6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3B440669" w14:textId="77777777">
        <w:trPr>
          <w:cantSplit/>
          <w:jc w:val="center"/>
        </w:trPr>
        <w:tc>
          <w:tcPr>
            <w:tcW w:w="5000" w:type="pct"/>
          </w:tcPr>
          <w:p w14:paraId="666E9481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6</w:t>
            </w:r>
          </w:p>
        </w:tc>
      </w:tr>
      <w:tr w:rsidR="00C30A9B" w:rsidRPr="00E25975" w14:paraId="6AFFC972" w14:textId="77777777">
        <w:trPr>
          <w:cantSplit/>
          <w:jc w:val="center"/>
        </w:trPr>
        <w:tc>
          <w:tcPr>
            <w:tcW w:w="5000" w:type="pct"/>
          </w:tcPr>
          <w:p w14:paraId="3BB6B30D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30925730">
                <v:shape id="_x0000_i1033" type="#_x0000_t75" style="width:499pt;height:618.5pt" o:bordertopcolor="this" o:borderleftcolor="this" o:borderbottomcolor="this" o:borderrightcolor="this">
                  <v:imagedata r:id="rId42" o:title="PkzoThemeRendered0763278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393121C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DFFE71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38DFA953">
                <v:shape id="_x0000_s1050" type="#_x0000_t75" style="position:absolute;left:0;text-align:left;margin-left:33.25pt;margin-top:8.9pt;width:121.4pt;height:119.25pt;z-index:25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12C6AE3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E971FC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776FB4E8">
                <v:shape id="_x0000_s1051" type="#_x0000_t75" style="position:absolute;margin-left:41.95pt;margin-top:6.1pt;width:96.75pt;height:63pt;z-index:26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0311BAE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B16030A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467F8407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24F8E1E0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7AFE2656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5A3B63DD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373077B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2153D3C3" w14:textId="77777777">
        <w:trPr>
          <w:cantSplit/>
          <w:jc w:val="center"/>
        </w:trPr>
        <w:tc>
          <w:tcPr>
            <w:tcW w:w="5000" w:type="pct"/>
          </w:tcPr>
          <w:p w14:paraId="5EF2BD44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7</w:t>
            </w:r>
          </w:p>
        </w:tc>
      </w:tr>
      <w:tr w:rsidR="00C30A9B" w:rsidRPr="00E25975" w14:paraId="321500FF" w14:textId="77777777">
        <w:trPr>
          <w:cantSplit/>
          <w:jc w:val="center"/>
        </w:trPr>
        <w:tc>
          <w:tcPr>
            <w:tcW w:w="5000" w:type="pct"/>
          </w:tcPr>
          <w:p w14:paraId="27EFB58F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7927A1C7">
                <v:shape id="_x0000_i1034" type="#_x0000_t75" style="width:499pt;height:618.5pt" o:bordertopcolor="this" o:borderleftcolor="this" o:borderbottomcolor="this" o:borderrightcolor="this">
                  <v:imagedata r:id="rId43" o:title="PkzoThemeRendered076327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63F090D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AD40C81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137C2DBB">
                <v:shape id="_x0000_s1048" type="#_x0000_t75" style="position:absolute;left:0;text-align:left;margin-left:33.25pt;margin-top:8.9pt;width:121.4pt;height:119.25pt;z-index:23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36F5231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EF1A289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1DF325BE">
                <v:shape id="_x0000_s1049" type="#_x0000_t75" style="position:absolute;margin-left:41.95pt;margin-top:6.1pt;width:96.75pt;height:63pt;z-index:24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582011C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550ABA1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32D5441D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3AA2D37E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13986324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6157C860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FAF0215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485C60D9" w14:textId="77777777">
        <w:trPr>
          <w:cantSplit/>
          <w:jc w:val="center"/>
        </w:trPr>
        <w:tc>
          <w:tcPr>
            <w:tcW w:w="5000" w:type="pct"/>
          </w:tcPr>
          <w:p w14:paraId="77EFDF74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8</w:t>
            </w:r>
          </w:p>
        </w:tc>
      </w:tr>
      <w:tr w:rsidR="00C30A9B" w:rsidRPr="00E25975" w14:paraId="595C2566" w14:textId="77777777">
        <w:trPr>
          <w:cantSplit/>
          <w:jc w:val="center"/>
        </w:trPr>
        <w:tc>
          <w:tcPr>
            <w:tcW w:w="5000" w:type="pct"/>
          </w:tcPr>
          <w:p w14:paraId="1AFC3A7A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00764B3B">
                <v:shape id="_x0000_i1035" type="#_x0000_t75" style="width:499pt;height:618.5pt" o:bordertopcolor="this" o:borderleftcolor="this" o:borderbottomcolor="this" o:borderrightcolor="this">
                  <v:imagedata r:id="rId44" o:title="PkzoThemeRendered076326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6D23499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13940B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13FBB674">
                <v:shape id="_x0000_s1046" type="#_x0000_t75" style="position:absolute;left:0;text-align:left;margin-left:33.25pt;margin-top:8.9pt;width:121.4pt;height:119.25pt;z-index:21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0571A78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DCB9074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3A933E1B">
                <v:shape id="_x0000_s1047" type="#_x0000_t75" style="position:absolute;margin-left:41.95pt;margin-top:6.1pt;width:96.75pt;height:63pt;z-index:22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200EB94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35BE56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4CD3DB95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769BC428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50C13B5A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6FE57FA6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25EF45F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4C7699E7" w14:textId="77777777">
        <w:trPr>
          <w:cantSplit/>
          <w:jc w:val="center"/>
        </w:trPr>
        <w:tc>
          <w:tcPr>
            <w:tcW w:w="5000" w:type="pct"/>
          </w:tcPr>
          <w:p w14:paraId="1FD1BE19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9</w:t>
            </w:r>
          </w:p>
        </w:tc>
      </w:tr>
      <w:tr w:rsidR="00C30A9B" w:rsidRPr="00E25975" w14:paraId="43F1D97F" w14:textId="77777777">
        <w:trPr>
          <w:cantSplit/>
          <w:jc w:val="center"/>
        </w:trPr>
        <w:tc>
          <w:tcPr>
            <w:tcW w:w="5000" w:type="pct"/>
          </w:tcPr>
          <w:p w14:paraId="7CFAFE11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5530B454">
                <v:shape id="_x0000_i1036" type="#_x0000_t75" style="width:499pt;height:618.5pt" o:bordertopcolor="this" o:borderleftcolor="this" o:borderbottomcolor="this" o:borderrightcolor="this">
                  <v:imagedata r:id="rId45" o:title="PkzoThemeRendered0763260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7E8A636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031B8C6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3DC273F7">
                <v:shape id="_x0000_s1044" type="#_x0000_t75" style="position:absolute;left:0;text-align:left;margin-left:33.25pt;margin-top:8.9pt;width:121.4pt;height:119.25pt;z-index:19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754EA36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E13B68B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67E7A29F">
                <v:shape id="_x0000_s1045" type="#_x0000_t75" style="position:absolute;margin-left:41.95pt;margin-top:6.1pt;width:96.75pt;height:63pt;z-index:20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23B795B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E05786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0D8AA219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1A795A92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3C946370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54F7084F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406AA73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72530F17" w14:textId="77777777">
        <w:trPr>
          <w:cantSplit/>
          <w:jc w:val="center"/>
        </w:trPr>
        <w:tc>
          <w:tcPr>
            <w:tcW w:w="5000" w:type="pct"/>
          </w:tcPr>
          <w:p w14:paraId="2EC5B8E6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10</w:t>
            </w:r>
          </w:p>
        </w:tc>
      </w:tr>
      <w:tr w:rsidR="00C30A9B" w:rsidRPr="00E25975" w14:paraId="277F6EA1" w14:textId="77777777">
        <w:trPr>
          <w:cantSplit/>
          <w:jc w:val="center"/>
        </w:trPr>
        <w:tc>
          <w:tcPr>
            <w:tcW w:w="5000" w:type="pct"/>
          </w:tcPr>
          <w:p w14:paraId="7776E6C1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4882E690">
                <v:shape id="_x0000_i1037" type="#_x0000_t75" style="width:499pt;height:618.5pt" o:bordertopcolor="this" o:borderleftcolor="this" o:borderbottomcolor="this" o:borderrightcolor="this">
                  <v:imagedata r:id="rId46" o:title="PkzoThemeRendered0763255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1AC2BC6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EC3DB59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3C568A13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2D86D47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BC27171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5EFBCC59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6DA751B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91BFF5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7A7DF4F7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4D2B9533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1C07ADE8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46F75278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9238FDA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651CA4C4" w14:textId="77777777">
        <w:trPr>
          <w:cantSplit/>
          <w:jc w:val="center"/>
        </w:trPr>
        <w:tc>
          <w:tcPr>
            <w:tcW w:w="5000" w:type="pct"/>
          </w:tcPr>
          <w:p w14:paraId="045251E6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11</w:t>
            </w:r>
          </w:p>
        </w:tc>
      </w:tr>
      <w:tr w:rsidR="00C30A9B" w:rsidRPr="00E25975" w14:paraId="26402492" w14:textId="77777777">
        <w:trPr>
          <w:cantSplit/>
          <w:jc w:val="center"/>
        </w:trPr>
        <w:tc>
          <w:tcPr>
            <w:tcW w:w="5000" w:type="pct"/>
          </w:tcPr>
          <w:p w14:paraId="16E9E698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60D404C4">
                <v:shape id="_x0000_i1038" type="#_x0000_t75" style="width:499pt;height:618.5pt" o:bordertopcolor="this" o:borderleftcolor="this" o:borderbottomcolor="this" o:borderrightcolor="this">
                  <v:imagedata r:id="rId47" o:title="PkzoThemeRendered0763250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59A6A9F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5C7B63B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7CDB5D2D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5F13FB4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9D30281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0692884E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0317647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C9BF2FE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25C5BB17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2DA71967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7E865929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33752848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09714D9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4EB7032C" w14:textId="77777777">
        <w:trPr>
          <w:cantSplit/>
          <w:jc w:val="center"/>
        </w:trPr>
        <w:tc>
          <w:tcPr>
            <w:tcW w:w="5000" w:type="pct"/>
          </w:tcPr>
          <w:p w14:paraId="2F078646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12</w:t>
            </w:r>
          </w:p>
        </w:tc>
      </w:tr>
      <w:tr w:rsidR="00C30A9B" w:rsidRPr="00E25975" w14:paraId="7A330C1C" w14:textId="77777777">
        <w:trPr>
          <w:cantSplit/>
          <w:jc w:val="center"/>
        </w:trPr>
        <w:tc>
          <w:tcPr>
            <w:tcW w:w="5000" w:type="pct"/>
          </w:tcPr>
          <w:p w14:paraId="5E017D5C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40C7C6F8">
                <v:shape id="_x0000_i1039" type="#_x0000_t75" style="width:499pt;height:618.5pt" o:bordertopcolor="this" o:borderleftcolor="this" o:borderbottomcolor="this" o:borderrightcolor="this">
                  <v:imagedata r:id="rId48" o:title="PkzoThemeRendered076324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1066D0B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3647846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3E83BCAD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528E97A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3613081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5EEA165B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04BC807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35CFD38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616B2A7A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6749820E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0A0F36F8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4E98394E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0DB3F66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6E039DE0" w14:textId="77777777">
        <w:trPr>
          <w:cantSplit/>
          <w:jc w:val="center"/>
        </w:trPr>
        <w:tc>
          <w:tcPr>
            <w:tcW w:w="5000" w:type="pct"/>
          </w:tcPr>
          <w:p w14:paraId="361C12A2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13</w:t>
            </w:r>
          </w:p>
        </w:tc>
      </w:tr>
      <w:tr w:rsidR="00C30A9B" w:rsidRPr="00E25975" w14:paraId="11C0839F" w14:textId="77777777">
        <w:trPr>
          <w:cantSplit/>
          <w:jc w:val="center"/>
        </w:trPr>
        <w:tc>
          <w:tcPr>
            <w:tcW w:w="5000" w:type="pct"/>
          </w:tcPr>
          <w:p w14:paraId="1BCC9017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4B28E3EC">
                <v:shape id="_x0000_i1040" type="#_x0000_t75" style="width:499pt;height:618.5pt" o:bordertopcolor="this" o:borderleftcolor="this" o:borderbottomcolor="this" o:borderrightcolor="this">
                  <v:imagedata r:id="rId49" o:title="PkzoThemeRendered0763238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32766DF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1862642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55689545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6E98007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4669613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28336DB5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4888ED9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8578DFB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31EEB69E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2DE09C79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1CDF95F7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480E7611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DD45253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6139E934" w14:textId="77777777">
        <w:trPr>
          <w:cantSplit/>
          <w:jc w:val="center"/>
        </w:trPr>
        <w:tc>
          <w:tcPr>
            <w:tcW w:w="5000" w:type="pct"/>
          </w:tcPr>
          <w:p w14:paraId="0567266D" w14:textId="77777777" w:rsidR="00C30A9B" w:rsidRPr="00E25975" w:rsidRDefault="00C30A9B" w:rsidP="002D37E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t>Выносной лист</w:t>
            </w:r>
            <w:r w:rsidRPr="00E25975">
              <w:rPr>
                <w:b/>
                <w:sz w:val="16"/>
                <w:szCs w:val="16"/>
                <w:lang w:val="en-US"/>
              </w:rPr>
              <w:t xml:space="preserve"> №</w:t>
            </w:r>
            <w:r w:rsidRPr="00E25975">
              <w:rPr>
                <w:b/>
                <w:sz w:val="16"/>
                <w:szCs w:val="16"/>
              </w:rPr>
              <w:t>14</w:t>
            </w:r>
          </w:p>
        </w:tc>
      </w:tr>
      <w:tr w:rsidR="00C30A9B" w:rsidRPr="00E25975" w14:paraId="74C48B54" w14:textId="77777777">
        <w:trPr>
          <w:cantSplit/>
          <w:jc w:val="center"/>
        </w:trPr>
        <w:tc>
          <w:tcPr>
            <w:tcW w:w="5000" w:type="pct"/>
          </w:tcPr>
          <w:p w14:paraId="05B46648" w14:textId="77777777" w:rsidR="00C30A9B" w:rsidRPr="00E25975" w:rsidRDefault="00E25975" w:rsidP="00A20414">
            <w:pPr>
              <w:pStyle w:val="2"/>
              <w:spacing w:before="120"/>
              <w:jc w:val="center"/>
              <w:rPr>
                <w:b/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pict w14:anchorId="7ABCA7AD">
                <v:shape id="_x0000_i1041" type="#_x0000_t75" style="width:499pt;height:618.5pt" o:bordertopcolor="this" o:borderleftcolor="this" o:borderbottomcolor="this" o:borderrightcolor="this">
                  <v:imagedata r:id="rId50" o:title="PkzoThemeRendered0763232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 xml:space="preserve"> </w:t>
            </w:r>
          </w:p>
        </w:tc>
      </w:tr>
      <w:tr w:rsidR="00C30A9B" w:rsidRPr="00E25975" w14:paraId="3E0121A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322180B" w14:textId="77777777" w:rsidR="00C30A9B" w:rsidRPr="00E25975" w:rsidRDefault="00DD6AC9" w:rsidP="00993E76">
            <w:pPr>
              <w:pStyle w:val="ac"/>
              <w:jc w:val="center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580472F9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6" o:title="МЛ2"/>
                </v:shape>
              </w:pict>
            </w:r>
            <w:r w:rsidR="00C30A9B" w:rsidRPr="00E25975">
              <w:rPr>
                <w:b/>
                <w:sz w:val="16"/>
                <w:szCs w:val="16"/>
              </w:rPr>
              <w:t>Масштаб 1:2500</w:t>
            </w:r>
          </w:p>
        </w:tc>
      </w:tr>
      <w:tr w:rsidR="00C30A9B" w:rsidRPr="00E25975" w14:paraId="4041F24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7504B2" w14:textId="77777777" w:rsidR="00C30A9B" w:rsidRPr="00E25975" w:rsidRDefault="00DD6AC9" w:rsidP="00DF180E">
            <w:pPr>
              <w:pStyle w:val="ac"/>
              <w:rPr>
                <w:sz w:val="16"/>
                <w:szCs w:val="16"/>
              </w:rPr>
            </w:pPr>
            <w:r w:rsidRPr="00E25975">
              <w:rPr>
                <w:noProof/>
                <w:snapToGrid/>
                <w:sz w:val="16"/>
                <w:szCs w:val="16"/>
              </w:rPr>
              <w:pict w14:anchorId="3DBB9977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7" o:title="Литягина"/>
                </v:shape>
              </w:pict>
            </w:r>
            <w:r w:rsidR="00C30A9B" w:rsidRPr="00E25975">
              <w:rPr>
                <w:sz w:val="16"/>
                <w:szCs w:val="16"/>
              </w:rPr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C30A9B" w:rsidRPr="00E25975" w14:paraId="3724DAB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F7C6C3" w14:textId="77777777" w:rsidR="00C30A9B" w:rsidRPr="00E25975" w:rsidRDefault="00C30A9B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Подпись  _________________</w:t>
            </w:r>
            <w:r w:rsidRPr="00E25975">
              <w:rPr>
                <w:i/>
                <w:sz w:val="16"/>
                <w:szCs w:val="16"/>
              </w:rPr>
              <w:t xml:space="preserve"> Петрова М. Г.</w:t>
            </w:r>
            <w:r w:rsidRPr="00E25975">
              <w:rPr>
                <w:sz w:val="16"/>
                <w:szCs w:val="16"/>
              </w:rPr>
              <w:t xml:space="preserve">    Дата  </w:t>
            </w:r>
            <w:r w:rsidRPr="00E25975">
              <w:rPr>
                <w:i/>
                <w:sz w:val="16"/>
                <w:szCs w:val="16"/>
              </w:rPr>
              <w:t>14 июня 2024 г.</w:t>
            </w:r>
          </w:p>
          <w:p w14:paraId="0890F931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  <w:p w14:paraId="3CB471D1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  <w:r w:rsidRPr="00E25975">
              <w:rPr>
                <w:sz w:val="16"/>
                <w:szCs w:val="16"/>
              </w:rPr>
              <w:t>Место для оттиска печати (при наличии) лица, составившего описание местоположения границ объекта</w:t>
            </w:r>
          </w:p>
          <w:p w14:paraId="717F2E6C" w14:textId="77777777" w:rsidR="00C30A9B" w:rsidRPr="00E25975" w:rsidRDefault="00C30A9B" w:rsidP="00BB15BC">
            <w:pPr>
              <w:pStyle w:val="ac"/>
              <w:rPr>
                <w:sz w:val="16"/>
                <w:szCs w:val="16"/>
              </w:rPr>
            </w:pPr>
          </w:p>
        </w:tc>
      </w:tr>
    </w:tbl>
    <w:p w14:paraId="1BE7BDDB" w14:textId="77777777" w:rsidR="00C30A9B" w:rsidRPr="00E25975" w:rsidRDefault="00C30A9B" w:rsidP="00C30A9B">
      <w:pPr>
        <w:pStyle w:val="2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C30A9B" w:rsidRPr="00E25975" w14:paraId="152C332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46B3B73" w14:textId="77777777" w:rsidR="00C30A9B" w:rsidRPr="00E25975" w:rsidRDefault="00C30A9B" w:rsidP="00DB4352">
            <w:pPr>
              <w:pStyle w:val="ac"/>
              <w:rPr>
                <w:b/>
                <w:sz w:val="16"/>
                <w:szCs w:val="16"/>
              </w:rPr>
            </w:pPr>
            <w:r w:rsidRPr="00E25975">
              <w:rPr>
                <w:b/>
                <w:sz w:val="16"/>
                <w:szCs w:val="16"/>
              </w:rPr>
              <w:lastRenderedPageBreak/>
              <w:t>Используемые условные знаки и обозначения:</w:t>
            </w:r>
          </w:p>
          <w:p w14:paraId="40D469CB" w14:textId="77777777" w:rsidR="00C30A9B" w:rsidRPr="00E25975" w:rsidRDefault="00C30A9B" w:rsidP="005F242A">
            <w:pPr>
              <w:pStyle w:val="a9"/>
              <w:rPr>
                <w:sz w:val="16"/>
                <w:szCs w:val="16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C30A9B" w:rsidRPr="00E25975" w14:paraId="3B711A19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FEB615F" w14:textId="77777777" w:rsidR="00C30A9B" w:rsidRPr="00E25975" w:rsidRDefault="00DD6AC9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E25975">
                    <w:rPr>
                      <w:noProof/>
                      <w:snapToGrid/>
                      <w:sz w:val="16"/>
                      <w:szCs w:val="16"/>
                    </w:rPr>
                    <w:pict w14:anchorId="60FB505B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4033E11" w14:textId="77777777" w:rsidR="00C30A9B" w:rsidRPr="00E25975" w:rsidRDefault="00C30A9B" w:rsidP="002760BA">
                  <w:pPr>
                    <w:pStyle w:val="2"/>
                    <w:spacing w:before="120" w:after="120"/>
                    <w:rPr>
                      <w:sz w:val="16"/>
                      <w:szCs w:val="16"/>
                    </w:rPr>
                  </w:pPr>
                  <w:r w:rsidRPr="00E25975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Pr="00E25975">
                    <w:rPr>
                      <w:bCs/>
                      <w:sz w:val="16"/>
                      <w:szCs w:val="16"/>
                    </w:rPr>
                    <w:t>граница</w:t>
                  </w:r>
                  <w:r w:rsidRPr="00E25975">
                    <w:rPr>
                      <w:spacing w:val="-4"/>
                      <w:sz w:val="16"/>
                      <w:szCs w:val="16"/>
                    </w:rPr>
                    <w:t xml:space="preserve"> публичного сервитута,</w:t>
                  </w:r>
                </w:p>
              </w:tc>
            </w:tr>
            <w:tr w:rsidR="00C30A9B" w:rsidRPr="00E25975" w14:paraId="37F2785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D02F7BC" w14:textId="77777777" w:rsidR="00C30A9B" w:rsidRPr="00E25975" w:rsidRDefault="00DD6AC9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E25975">
                    <w:rPr>
                      <w:noProof/>
                      <w:snapToGrid/>
                      <w:sz w:val="16"/>
                      <w:szCs w:val="16"/>
                    </w:rPr>
                    <w:pict w14:anchorId="2446A301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5E6F283" w14:textId="77777777" w:rsidR="00C30A9B" w:rsidRPr="00E25975" w:rsidRDefault="00C30A9B" w:rsidP="002760BA">
                  <w:pPr>
                    <w:pStyle w:val="2"/>
                    <w:spacing w:before="120" w:after="120"/>
                    <w:rPr>
                      <w:sz w:val="16"/>
                      <w:szCs w:val="16"/>
                    </w:rPr>
                  </w:pPr>
                  <w:r w:rsidRPr="00E25975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Pr="00E25975">
                    <w:rPr>
                      <w:sz w:val="16"/>
                      <w:szCs w:val="16"/>
                    </w:rPr>
                    <w:t>газопровод</w:t>
                  </w:r>
                  <w:r w:rsidRPr="00E25975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C30A9B" w:rsidRPr="00E25975" w14:paraId="3C3683E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BFE5E1D" w14:textId="77777777" w:rsidR="00C30A9B" w:rsidRPr="00E25975" w:rsidRDefault="00DD6AC9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E25975">
                    <w:rPr>
                      <w:noProof/>
                      <w:snapToGrid/>
                      <w:sz w:val="16"/>
                      <w:szCs w:val="16"/>
                    </w:rPr>
                    <w:pict w14:anchorId="44E81F13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86D8290" w14:textId="77777777" w:rsidR="00C30A9B" w:rsidRPr="00E25975" w:rsidRDefault="00C30A9B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E25975">
                    <w:rPr>
                      <w:b/>
                      <w:sz w:val="16"/>
                      <w:szCs w:val="16"/>
                    </w:rPr>
                    <w:t xml:space="preserve">– </w:t>
                  </w:r>
                  <w:r w:rsidRPr="00E25975">
                    <w:rPr>
                      <w:sz w:val="16"/>
                      <w:szCs w:val="16"/>
                    </w:rPr>
                    <w:t>границы земельных участков</w:t>
                  </w:r>
                  <w:r w:rsidRPr="00E25975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C30A9B" w:rsidRPr="00E25975" w14:paraId="667A5A39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26E7070" w14:textId="77777777" w:rsidR="00C30A9B" w:rsidRPr="00E25975" w:rsidRDefault="00DD6AC9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E25975">
                    <w:rPr>
                      <w:noProof/>
                      <w:snapToGrid/>
                      <w:sz w:val="16"/>
                      <w:szCs w:val="16"/>
                    </w:rPr>
                    <w:pict w14:anchorId="17FD0135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1DC2B6A" w14:textId="77777777" w:rsidR="00C30A9B" w:rsidRPr="00E25975" w:rsidRDefault="00C30A9B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E25975">
                    <w:rPr>
                      <w:b/>
                      <w:sz w:val="16"/>
                      <w:szCs w:val="16"/>
                    </w:rPr>
                    <w:t>–</w:t>
                  </w:r>
                  <w:r w:rsidRPr="00E25975">
                    <w:rPr>
                      <w:sz w:val="16"/>
                      <w:szCs w:val="16"/>
                    </w:rPr>
                    <w:t xml:space="preserve"> границы кадастровых кварталов</w:t>
                  </w:r>
                  <w:r w:rsidRPr="00E25975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C30A9B" w:rsidRPr="00E25975" w14:paraId="32D0D97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EE418F1" w14:textId="77777777" w:rsidR="00C30A9B" w:rsidRPr="00E25975" w:rsidRDefault="00DD6AC9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E25975">
                    <w:rPr>
                      <w:noProof/>
                      <w:snapToGrid/>
                      <w:sz w:val="16"/>
                      <w:szCs w:val="16"/>
                    </w:rPr>
                    <w:pict w14:anchorId="602417E8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F9DC665" w14:textId="77777777" w:rsidR="00C30A9B" w:rsidRPr="00E25975" w:rsidRDefault="00C30A9B" w:rsidP="002760BA">
                  <w:pPr>
                    <w:pStyle w:val="2"/>
                    <w:spacing w:before="120" w:after="120"/>
                    <w:rPr>
                      <w:sz w:val="16"/>
                      <w:szCs w:val="16"/>
                    </w:rPr>
                  </w:pPr>
                  <w:r w:rsidRPr="00E25975">
                    <w:rPr>
                      <w:b/>
                      <w:sz w:val="16"/>
                      <w:szCs w:val="16"/>
                    </w:rPr>
                    <w:t>–</w:t>
                  </w:r>
                  <w:r w:rsidRPr="00E25975">
                    <w:rPr>
                      <w:sz w:val="16"/>
                      <w:szCs w:val="16"/>
                    </w:rPr>
                    <w:t xml:space="preserve"> установленные границы административно-территориальных образований</w:t>
                  </w:r>
                  <w:r w:rsidRPr="00E25975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C30A9B" w:rsidRPr="00E25975" w14:paraId="499CA20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132D291" w14:textId="77777777" w:rsidR="00C30A9B" w:rsidRPr="00E25975" w:rsidRDefault="00DD6AC9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E25975">
                    <w:rPr>
                      <w:noProof/>
                      <w:snapToGrid/>
                      <w:sz w:val="16"/>
                      <w:szCs w:val="16"/>
                    </w:rPr>
                    <w:pict w14:anchorId="63B60E53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5C4CA95" w14:textId="77777777" w:rsidR="00C30A9B" w:rsidRPr="00E25975" w:rsidRDefault="00C30A9B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E25975">
                    <w:rPr>
                      <w:b/>
                      <w:sz w:val="16"/>
                      <w:szCs w:val="16"/>
                    </w:rPr>
                    <w:t>–</w:t>
                  </w:r>
                  <w:r w:rsidRPr="00E25975">
                    <w:rPr>
                      <w:sz w:val="16"/>
                      <w:szCs w:val="16"/>
                    </w:rPr>
                    <w:t xml:space="preserve"> границы населенных пунктов</w:t>
                  </w:r>
                  <w:r w:rsidRPr="00E25975">
                    <w:rPr>
                      <w:spacing w:val="-4"/>
                      <w:sz w:val="16"/>
                      <w:szCs w:val="16"/>
                    </w:rPr>
                    <w:t>,</w:t>
                  </w:r>
                </w:p>
              </w:tc>
            </w:tr>
            <w:tr w:rsidR="00C30A9B" w:rsidRPr="00E25975" w14:paraId="7AF54C4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900AF9A" w14:textId="77777777" w:rsidR="00C30A9B" w:rsidRPr="00E25975" w:rsidRDefault="00C30A9B" w:rsidP="002760BA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E25975">
                    <w:rPr>
                      <w:sz w:val="16"/>
                      <w:szCs w:val="16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A5D5E3E" w14:textId="77777777" w:rsidR="00C30A9B" w:rsidRPr="00E25975" w:rsidRDefault="00C30A9B" w:rsidP="002760BA">
                  <w:pPr>
                    <w:pStyle w:val="2"/>
                    <w:spacing w:before="120" w:after="120"/>
                    <w:rPr>
                      <w:b/>
                      <w:sz w:val="16"/>
                      <w:szCs w:val="16"/>
                    </w:rPr>
                  </w:pPr>
                  <w:r w:rsidRPr="00E25975">
                    <w:rPr>
                      <w:b/>
                      <w:sz w:val="16"/>
                      <w:szCs w:val="16"/>
                    </w:rPr>
                    <w:t>–</w:t>
                  </w:r>
                  <w:r w:rsidRPr="00E25975">
                    <w:rPr>
                      <w:spacing w:val="-4"/>
                      <w:sz w:val="16"/>
                      <w:szCs w:val="16"/>
                    </w:rPr>
                    <w:t xml:space="preserve"> характерная точка публичного сервитута.</w:t>
                  </w:r>
                </w:p>
              </w:tc>
            </w:tr>
          </w:tbl>
          <w:p w14:paraId="11F74F5F" w14:textId="77777777" w:rsidR="00C30A9B" w:rsidRPr="00E25975" w:rsidRDefault="00C30A9B" w:rsidP="005F242A">
            <w:pPr>
              <w:pStyle w:val="a9"/>
              <w:rPr>
                <w:sz w:val="16"/>
                <w:szCs w:val="16"/>
                <w:lang w:val="en-US"/>
              </w:rPr>
            </w:pPr>
          </w:p>
          <w:p w14:paraId="57ACA469" w14:textId="77777777" w:rsidR="00C30A9B" w:rsidRPr="00E25975" w:rsidRDefault="00C30A9B" w:rsidP="00DB4352">
            <w:pPr>
              <w:pStyle w:val="ac"/>
              <w:rPr>
                <w:b/>
                <w:sz w:val="16"/>
                <w:szCs w:val="16"/>
              </w:rPr>
            </w:pPr>
          </w:p>
        </w:tc>
      </w:tr>
    </w:tbl>
    <w:p w14:paraId="613F8671" w14:textId="77777777" w:rsidR="00C30A9B" w:rsidRPr="00E25975" w:rsidRDefault="00C30A9B" w:rsidP="00C30A9B">
      <w:pPr>
        <w:pStyle w:val="a9"/>
        <w:rPr>
          <w:sz w:val="16"/>
          <w:szCs w:val="16"/>
        </w:rPr>
        <w:sectPr w:rsidR="00C30A9B" w:rsidRPr="00E2597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D130665" w14:textId="77777777" w:rsidR="00C30A9B" w:rsidRPr="00E25975" w:rsidRDefault="00C30A9B" w:rsidP="00C30A9B">
      <w:pPr>
        <w:pStyle w:val="a9"/>
        <w:rPr>
          <w:sz w:val="16"/>
          <w:szCs w:val="16"/>
        </w:rPr>
      </w:pPr>
    </w:p>
    <w:sectPr w:rsidR="00C30A9B" w:rsidRPr="00E25975" w:rsidSect="00C30A9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BA091" w14:textId="77777777" w:rsidR="00DD6AC9" w:rsidRDefault="00DD6AC9" w:rsidP="00C30A9B">
      <w:pPr>
        <w:spacing w:line="240" w:lineRule="auto"/>
      </w:pPr>
      <w:r>
        <w:separator/>
      </w:r>
    </w:p>
  </w:endnote>
  <w:endnote w:type="continuationSeparator" w:id="0">
    <w:p w14:paraId="6F07CAB3" w14:textId="77777777" w:rsidR="00DD6AC9" w:rsidRDefault="00DD6AC9" w:rsidP="00C30A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9AD8A" w14:textId="77777777" w:rsidR="006F4C32" w:rsidRDefault="00DD6AC9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F7226" w14:textId="77777777" w:rsidR="00C30A9B" w:rsidRDefault="00C30A9B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694E4" w14:textId="77777777" w:rsidR="00C30A9B" w:rsidRDefault="00C30A9B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47127" w14:textId="77777777" w:rsidR="00C30A9B" w:rsidRDefault="00C30A9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F3D45" w14:textId="77777777" w:rsidR="006F4C32" w:rsidRDefault="00DD6AC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6E7A4" w14:textId="77777777" w:rsidR="006F4C32" w:rsidRDefault="00DD6AC9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69D665" w14:textId="77777777" w:rsidR="00C30A9B" w:rsidRDefault="00C30A9B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ECF5D" w14:textId="77777777" w:rsidR="00C30A9B" w:rsidRDefault="00C30A9B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BE270" w14:textId="77777777" w:rsidR="00C30A9B" w:rsidRDefault="00C30A9B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F00B5" w14:textId="77777777" w:rsidR="00C30A9B" w:rsidRDefault="00C30A9B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6FC40" w14:textId="77777777" w:rsidR="00C30A9B" w:rsidRDefault="00C30A9B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9A41B" w14:textId="77777777" w:rsidR="00C30A9B" w:rsidRDefault="00C30A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97BFD0" w14:textId="77777777" w:rsidR="00DD6AC9" w:rsidRDefault="00DD6AC9" w:rsidP="00C30A9B">
      <w:pPr>
        <w:spacing w:line="240" w:lineRule="auto"/>
      </w:pPr>
      <w:r>
        <w:separator/>
      </w:r>
    </w:p>
  </w:footnote>
  <w:footnote w:type="continuationSeparator" w:id="0">
    <w:p w14:paraId="437AC9FB" w14:textId="77777777" w:rsidR="00DD6AC9" w:rsidRDefault="00DD6AC9" w:rsidP="00C30A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8C863" w14:textId="7EF16673" w:rsidR="00AD7480" w:rsidRDefault="00DD6AC9" w:rsidP="00061142">
    <w:pPr>
      <w:pStyle w:val="a4"/>
      <w:framePr w:wrap="around" w:vAnchor="text" w:hAnchor="margin" w:xAlign="right" w:y="1"/>
      <w:rPr>
        <w:rStyle w:val="a6"/>
      </w:rPr>
    </w:pPr>
  </w:p>
  <w:p w14:paraId="59CC39AE" w14:textId="77777777" w:rsidR="00AD7480" w:rsidRDefault="00DD6AC9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92643" w14:textId="249819EC" w:rsidR="00C30A9B" w:rsidRDefault="00C30A9B" w:rsidP="00061142">
    <w:pPr>
      <w:pStyle w:val="a4"/>
      <w:framePr w:wrap="around" w:vAnchor="text" w:hAnchor="margin" w:xAlign="right" w:y="1"/>
      <w:rPr>
        <w:rStyle w:val="a6"/>
      </w:rPr>
    </w:pPr>
  </w:p>
  <w:p w14:paraId="346D9C73" w14:textId="77777777" w:rsidR="00C30A9B" w:rsidRDefault="00C30A9B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C30A9B" w14:paraId="56FCCBC5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70F74B2" w14:textId="77777777" w:rsidR="00C30A9B" w:rsidRPr="00C657E1" w:rsidRDefault="00C30A9B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3B222F1D" w14:textId="77777777" w:rsidR="00C30A9B" w:rsidRPr="00D66FC4" w:rsidRDefault="00C30A9B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DA297" w14:textId="77777777" w:rsidR="00C30A9B" w:rsidRDefault="00C30A9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84B93" w14:textId="77777777" w:rsidR="00AD7480" w:rsidRPr="00D66FC4" w:rsidRDefault="00DD6AC9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0F268" w14:textId="77777777" w:rsidR="006F4C32" w:rsidRDefault="00DD6AC9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6FD74" w14:textId="0DF4579F" w:rsidR="00C30A9B" w:rsidRDefault="00C30A9B" w:rsidP="00061142">
    <w:pPr>
      <w:pStyle w:val="a4"/>
      <w:framePr w:wrap="around" w:vAnchor="text" w:hAnchor="margin" w:xAlign="right" w:y="1"/>
      <w:rPr>
        <w:rStyle w:val="a6"/>
      </w:rPr>
    </w:pPr>
  </w:p>
  <w:p w14:paraId="16663671" w14:textId="77777777" w:rsidR="00C30A9B" w:rsidRDefault="00C30A9B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C30A9B" w14:paraId="1A2278C0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1B04579" w14:textId="77777777" w:rsidR="00C30A9B" w:rsidRPr="00B87E07" w:rsidRDefault="00C30A9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2660BBF" w14:textId="77777777" w:rsidR="00C30A9B" w:rsidRPr="00B91D73" w:rsidRDefault="00C30A9B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FDD8198" w14:textId="77777777" w:rsidR="00C30A9B" w:rsidRPr="00300A93" w:rsidRDefault="00C30A9B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от АГРС до с. </w:t>
          </w:r>
          <w:proofErr w:type="spellStart"/>
          <w:r>
            <w:rPr>
              <w:sz w:val="22"/>
              <w:szCs w:val="22"/>
            </w:rPr>
            <w:t>Ушаковка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FC16A93" w14:textId="77777777" w:rsidR="00C30A9B" w:rsidRPr="00B87E07" w:rsidRDefault="00C30A9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C30A9B" w14:paraId="1166B938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77F0E14" w14:textId="77777777" w:rsidR="00C30A9B" w:rsidRPr="00B87E07" w:rsidRDefault="00C30A9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04BF52D" w14:textId="77777777" w:rsidR="00C30A9B" w:rsidRDefault="00C30A9B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1D098602" w14:textId="77777777" w:rsidR="00C30A9B" w:rsidRPr="00B87E07" w:rsidRDefault="00C30A9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C30A9B" w14:paraId="1D4A85A2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CDC5F8E" w14:textId="77777777" w:rsidR="00C30A9B" w:rsidRPr="0079788A" w:rsidRDefault="00C30A9B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4EF5506C" w14:textId="77777777" w:rsidR="00C30A9B" w:rsidRPr="00D66FC4" w:rsidRDefault="00C30A9B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2AE19" w14:textId="77777777" w:rsidR="00C30A9B" w:rsidRDefault="00C30A9B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FE07A" w14:textId="71D21C64" w:rsidR="00C30A9B" w:rsidRDefault="00C30A9B" w:rsidP="00061142">
    <w:pPr>
      <w:pStyle w:val="a4"/>
      <w:framePr w:wrap="around" w:vAnchor="text" w:hAnchor="margin" w:xAlign="right" w:y="1"/>
      <w:rPr>
        <w:rStyle w:val="a6"/>
      </w:rPr>
    </w:pPr>
  </w:p>
  <w:p w14:paraId="5F937C17" w14:textId="77777777" w:rsidR="00C30A9B" w:rsidRDefault="00C30A9B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C30A9B" w14:paraId="34B841BD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4D0D82EC" w14:textId="77777777" w:rsidR="00C30A9B" w:rsidRPr="00B87E07" w:rsidRDefault="00C30A9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A646DFB" w14:textId="77777777" w:rsidR="00C30A9B" w:rsidRPr="00B91D73" w:rsidRDefault="00C30A9B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9DBEC49" w14:textId="77777777" w:rsidR="00C30A9B" w:rsidRPr="00300A93" w:rsidRDefault="00C30A9B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высокого давления от АГРС до с. </w:t>
          </w:r>
          <w:proofErr w:type="spellStart"/>
          <w:r>
            <w:rPr>
              <w:sz w:val="22"/>
              <w:szCs w:val="22"/>
            </w:rPr>
            <w:t>Ушаковка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2504658B" w14:textId="77777777" w:rsidR="00C30A9B" w:rsidRPr="00B87E07" w:rsidRDefault="00C30A9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C30A9B" w14:paraId="44C96F28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BBECB00" w14:textId="77777777" w:rsidR="00C30A9B" w:rsidRPr="00B87E07" w:rsidRDefault="00C30A9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17E8297" w14:textId="77777777" w:rsidR="00C30A9B" w:rsidRDefault="00C30A9B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D64882F" w14:textId="77777777" w:rsidR="00C30A9B" w:rsidRPr="00B87E07" w:rsidRDefault="00C30A9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C30A9B" w14:paraId="47AE66B8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EBA2F1D" w14:textId="77777777" w:rsidR="00C30A9B" w:rsidRPr="008C0B39" w:rsidRDefault="00C30A9B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08A76C00" w14:textId="77777777" w:rsidR="00C30A9B" w:rsidRPr="00D66FC4" w:rsidRDefault="00C30A9B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41511" w14:textId="77777777" w:rsidR="00C30A9B" w:rsidRDefault="00C30A9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0A9B"/>
    <w:rsid w:val="000C67B5"/>
    <w:rsid w:val="0076224F"/>
    <w:rsid w:val="00C30A9B"/>
    <w:rsid w:val="00DD6AC9"/>
    <w:rsid w:val="00E2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_x0000_s1028"/>
        <o:r id="V:Rule2" type="connector" idref="#_x0000_s1030"/>
        <o:r id="V:Rule3" type="connector" idref="#_x0000_s1029"/>
        <o:r id="V:Rule4" type="connector" idref="#_x0000_s1033"/>
        <o:r id="V:Rule5" type="connector" idref="#_x0000_s1031"/>
        <o:r id="V:Rule6" type="connector" idref="#_x0000_s1032"/>
      </o:rules>
    </o:shapelayout>
  </w:shapeDefaults>
  <w:decimalSymbol w:val=","/>
  <w:listSeparator w:val=";"/>
  <w14:docId w14:val="66F1FF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C30A9B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C30A9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C30A9B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C30A9B"/>
  </w:style>
  <w:style w:type="paragraph" w:styleId="a7">
    <w:name w:val="footer"/>
    <w:basedOn w:val="a0"/>
    <w:link w:val="a8"/>
    <w:rsid w:val="00C30A9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C30A9B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C30A9B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C30A9B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C30A9B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C30A9B"/>
  </w:style>
  <w:style w:type="paragraph" w:customStyle="1" w:styleId="ad">
    <w:name w:val="Заголовок таблицы повторяющийся"/>
    <w:basedOn w:val="1"/>
    <w:rsid w:val="00C30A9B"/>
    <w:pPr>
      <w:jc w:val="center"/>
    </w:pPr>
    <w:rPr>
      <w:b/>
    </w:rPr>
  </w:style>
  <w:style w:type="character" w:customStyle="1" w:styleId="layout">
    <w:name w:val="layout"/>
    <w:rsid w:val="00C30A9B"/>
  </w:style>
  <w:style w:type="paragraph" w:customStyle="1" w:styleId="2">
    <w:name w:val="Обычный2"/>
    <w:rsid w:val="00C30A9B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C30A9B"/>
    <w:rPr>
      <w:sz w:val="16"/>
      <w:szCs w:val="16"/>
    </w:rPr>
  </w:style>
  <w:style w:type="paragraph" w:styleId="af">
    <w:name w:val="annotation text"/>
    <w:basedOn w:val="a0"/>
    <w:link w:val="af0"/>
    <w:semiHidden/>
    <w:rsid w:val="00C30A9B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C30A9B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C30A9B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C30A9B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2"/>
    <w:rsid w:val="00C30A9B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C30A9B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2"/>
    <w:rsid w:val="00C30A9B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C30A9B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C30A9B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C30A9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1.emf"/><Relationship Id="rId39" Type="http://schemas.openxmlformats.org/officeDocument/2006/relationships/image" Target="media/image8.emf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34" Type="http://schemas.openxmlformats.org/officeDocument/2006/relationships/footer" Target="footer12.xml"/><Relationship Id="rId42" Type="http://schemas.openxmlformats.org/officeDocument/2006/relationships/image" Target="media/image11.emf"/><Relationship Id="rId47" Type="http://schemas.openxmlformats.org/officeDocument/2006/relationships/image" Target="media/image16.emf"/><Relationship Id="rId50" Type="http://schemas.openxmlformats.org/officeDocument/2006/relationships/image" Target="media/image19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2.xml"/><Relationship Id="rId38" Type="http://schemas.openxmlformats.org/officeDocument/2006/relationships/image" Target="media/image7.emf"/><Relationship Id="rId46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41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footer" Target="footer11.xml"/><Relationship Id="rId37" Type="http://schemas.openxmlformats.org/officeDocument/2006/relationships/image" Target="media/image6.png"/><Relationship Id="rId40" Type="http://schemas.openxmlformats.org/officeDocument/2006/relationships/image" Target="media/image9.emf"/><Relationship Id="rId45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image" Target="media/image3.emf"/><Relationship Id="rId36" Type="http://schemas.openxmlformats.org/officeDocument/2006/relationships/image" Target="media/image5.png"/><Relationship Id="rId49" Type="http://schemas.openxmlformats.org/officeDocument/2006/relationships/image" Target="media/image18.emf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0.xml"/><Relationship Id="rId44" Type="http://schemas.openxmlformats.org/officeDocument/2006/relationships/image" Target="media/image13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image" Target="media/image2.emf"/><Relationship Id="rId30" Type="http://schemas.openxmlformats.org/officeDocument/2006/relationships/header" Target="header11.xml"/><Relationship Id="rId35" Type="http://schemas.openxmlformats.org/officeDocument/2006/relationships/image" Target="media/image4.emf"/><Relationship Id="rId43" Type="http://schemas.openxmlformats.org/officeDocument/2006/relationships/image" Target="media/image12.emf"/><Relationship Id="rId48" Type="http://schemas.openxmlformats.org/officeDocument/2006/relationships/image" Target="media/image17.emf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4416</Words>
  <Characters>25177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User</cp:lastModifiedBy>
  <cp:revision>2</cp:revision>
  <cp:lastPrinted>2024-06-24T05:33:00Z</cp:lastPrinted>
  <dcterms:created xsi:type="dcterms:W3CDTF">2024-06-17T17:11:00Z</dcterms:created>
  <dcterms:modified xsi:type="dcterms:W3CDTF">2024-06-24T05:36:00Z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00:00:26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