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8ABD7" w14:textId="77777777" w:rsidR="00581E35" w:rsidRPr="00270BA7" w:rsidRDefault="00581E35" w:rsidP="00581E35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339547A6" w14:textId="77777777" w:rsidR="00581E35" w:rsidRPr="00270BA7" w:rsidRDefault="00581E35" w:rsidP="00581E35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581E35" w14:paraId="3F05B97F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00EA7E8E" w14:textId="77777777" w:rsidR="00581E35" w:rsidRPr="00DC1B71" w:rsidRDefault="00581E35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581E35" w14:paraId="6A0A36F1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59AA018C" w14:textId="77777777" w:rsidR="00581E35" w:rsidRPr="00D523F8" w:rsidRDefault="00581E35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опорам </w:t>
            </w:r>
            <w:proofErr w:type="spellStart"/>
            <w:r>
              <w:rPr>
                <w:b/>
              </w:rPr>
              <w:t>с.Пилесево</w:t>
            </w:r>
            <w:proofErr w:type="spellEnd"/>
            <w:r>
              <w:rPr>
                <w:b/>
              </w:rPr>
              <w:t xml:space="preserve"> Атяшевского района»</w:t>
            </w:r>
          </w:p>
        </w:tc>
      </w:tr>
      <w:tr w:rsidR="00581E35" w14:paraId="5954ADC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24EAA8A6" w14:textId="77777777" w:rsidR="00581E35" w:rsidRPr="00DC1B71" w:rsidRDefault="00581E35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581E35" w14:paraId="7480CAA9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209AFA4B" w14:textId="77777777" w:rsidR="00581E35" w:rsidRPr="00DC1B71" w:rsidRDefault="00581E35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581E35" w14:paraId="5604E3F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B72D" w14:textId="77777777" w:rsidR="00581E35" w:rsidRPr="00607F9F" w:rsidRDefault="00581E35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EDD89" w14:textId="77777777" w:rsidR="00581E35" w:rsidRPr="00AD7480" w:rsidRDefault="00581E35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5C6B5" w14:textId="77777777" w:rsidR="00581E35" w:rsidRPr="00D742B5" w:rsidRDefault="00581E35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581E35" w14:paraId="145B2815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8A1A" w14:textId="77777777" w:rsidR="00581E35" w:rsidRPr="00607F9F" w:rsidRDefault="00581E35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C078" w14:textId="77777777" w:rsidR="00581E35" w:rsidRDefault="00581E35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D77D6" w14:textId="77777777" w:rsidR="00581E35" w:rsidRPr="00D83BAD" w:rsidRDefault="00581E35" w:rsidP="00513887">
            <w:pPr>
              <w:pStyle w:val="ad"/>
            </w:pPr>
            <w:r>
              <w:t>3</w:t>
            </w:r>
          </w:p>
        </w:tc>
      </w:tr>
      <w:tr w:rsidR="00581E35" w14:paraId="04F594B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7138" w14:textId="77777777" w:rsidR="00581E35" w:rsidRPr="00483CF4" w:rsidRDefault="00581E35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D1EAC" w14:textId="77777777" w:rsidR="00581E35" w:rsidRPr="008D72EC" w:rsidRDefault="00581E3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DEA890" w14:textId="77777777" w:rsidR="00581E35" w:rsidRPr="00D83BAD" w:rsidRDefault="00581E35" w:rsidP="00513887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Пилесево</w:t>
            </w:r>
            <w:proofErr w:type="spellEnd"/>
          </w:p>
        </w:tc>
      </w:tr>
      <w:tr w:rsidR="00581E35" w14:paraId="0347044B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75326" w14:textId="77777777" w:rsidR="00581E35" w:rsidRPr="00483CF4" w:rsidRDefault="00581E35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BFC2" w14:textId="77777777" w:rsidR="00581E35" w:rsidRPr="008D72EC" w:rsidRDefault="00581E3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523EFC" w14:textId="77777777" w:rsidR="00581E35" w:rsidRPr="00B40FE0" w:rsidRDefault="00581E35" w:rsidP="00513887">
            <w:pPr>
              <w:pStyle w:val="ac"/>
            </w:pPr>
            <w:r>
              <w:t xml:space="preserve">11901±38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581E35" w14:paraId="173A5DB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C744E" w14:textId="77777777" w:rsidR="00581E35" w:rsidRPr="00483CF4" w:rsidRDefault="00581E35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6C3FA" w14:textId="77777777" w:rsidR="00581E35" w:rsidRPr="008D72EC" w:rsidRDefault="00581E3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95763" w14:textId="77777777" w:rsidR="00581E35" w:rsidRPr="00D83BAD" w:rsidRDefault="00581E35" w:rsidP="00513887">
            <w:pPr>
              <w:pStyle w:val="ac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по опорам </w:t>
            </w:r>
            <w:proofErr w:type="spellStart"/>
            <w:r>
              <w:t>с.Пилесево</w:t>
            </w:r>
            <w:proofErr w:type="spellEnd"/>
            <w:r>
              <w:t xml:space="preserve">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3528F1FE" w14:textId="77777777" w:rsidR="00581E35" w:rsidRDefault="00581E35" w:rsidP="00581E35">
      <w:pPr>
        <w:pStyle w:val="a9"/>
        <w:keepNext/>
        <w:sectPr w:rsidR="00581E35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581E35" w:rsidRPr="00A80C4C" w14:paraId="3BDBBC8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59D2D" w14:textId="77777777" w:rsidR="00581E35" w:rsidRPr="00A80C4C" w:rsidRDefault="00581E35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581E35" w:rsidRPr="00A80C4C" w14:paraId="687B85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CB0E7" w14:textId="77777777" w:rsidR="00581E35" w:rsidRPr="00A80C4C" w:rsidRDefault="00581E35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581E35" w:rsidRPr="00A80C4C" w14:paraId="0A1BCDB6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3BB2" w14:textId="77777777" w:rsidR="00581E35" w:rsidRPr="00A80C4C" w:rsidRDefault="00581E35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60850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9A713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B5EB6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D7203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81E35" w:rsidRPr="00A80C4C" w14:paraId="7346F98D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F72D1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4A280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AFBE5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292E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E8AE6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737472" w14:textId="77777777" w:rsidR="00581E35" w:rsidRPr="00A80C4C" w:rsidRDefault="00581E35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4E082A6" w14:textId="77777777" w:rsidR="00581E35" w:rsidRDefault="00581E35" w:rsidP="00581E35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581E35" w:rsidRPr="00A80C4C" w14:paraId="4D3293C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0C77D" w14:textId="77777777" w:rsidR="00581E35" w:rsidRPr="00A80C4C" w:rsidRDefault="00581E3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CE32" w14:textId="77777777" w:rsidR="00581E35" w:rsidRPr="00A80C4C" w:rsidRDefault="00581E3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00818" w14:textId="77777777" w:rsidR="00581E35" w:rsidRPr="00A80C4C" w:rsidRDefault="00581E3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2F79" w14:textId="77777777" w:rsidR="00581E35" w:rsidRPr="00A80C4C" w:rsidRDefault="00581E3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1BFC" w14:textId="77777777" w:rsidR="00581E35" w:rsidRPr="00A80C4C" w:rsidRDefault="00581E35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B6304" w14:textId="77777777" w:rsidR="00581E35" w:rsidRPr="00A80C4C" w:rsidRDefault="00581E3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81E35" w:rsidRPr="00A80C4C" w14:paraId="2DEDD5E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095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C681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E14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1339013,31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FA58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F122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6731C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79AD9F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7EE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D73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5044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1339020,05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644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9FA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2BBC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2DE1FA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9EC8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37ED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450884,63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5AD6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1339030,95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97A0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BD1F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3902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CE7B5C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2254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470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D4FF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1339072,85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1F66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6731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ABAA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53F450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602C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4E0C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450913,55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F5E3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1339088,96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E922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B215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CAE1A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B9BF93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78EC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D70D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B37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1339137,31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457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449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9F195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9037DF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BDC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EB4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450963,38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47D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1339186,49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6B7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F4B9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F46CE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567305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52E1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681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59F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1339212,07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BB9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2A2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26110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78D24C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B02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FCE1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2E63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1339211,66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578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8621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8890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52AC50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A089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9732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2C22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04F0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4A42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B03B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300292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317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D4E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0B6D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1339340,02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2D35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486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1A8A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E864EB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454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0C9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AB52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764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399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8223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3B4B30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59B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716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92C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D16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7330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C931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A1F428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DD6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12FB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451044,70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0C9B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1339356,87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2E8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8C2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96FB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0EFDA2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063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7AD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7F6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435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E784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86E6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A90828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E71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BF33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D665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C9CC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6C5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A0455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130ADA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4FA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EA9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4DD9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1339495,11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FCE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0B8C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C9C9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B1BD2A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2436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14DB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4A4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0AB9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3324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6D45C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14D2A7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B40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F419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451141,84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EC5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1339561,77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D843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612E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015CA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F2D584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229D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C91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E42B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1339655,39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F5C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623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116A7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805E78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675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B85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E65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1339661,92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6C5F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623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555E0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64A176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C2F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5820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451216,06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96A9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1339725,90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B9B0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6D91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261A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069F1E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46B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6EB0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072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1339817,73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03D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0A1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A52D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1AAAF2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04D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E5E1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517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B87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C24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E22D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2A2576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D3A7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99B6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E86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1339897,99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0A34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469B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7FDD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880664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0080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FABF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4CC8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1339911,59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B19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81A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C485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09D57B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FC957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C070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451324,46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5FA6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1339968,34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DBA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127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6808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8D7F0B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DD4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5C58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80E8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1340007,71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4C1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7E9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3B44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1DA01D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99B87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731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451390,80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C2CA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8AD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E2BF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9309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80B5B9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5B86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F0CD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C6B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1339977,21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0F55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B25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5B19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C51E33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0A0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45C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A25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1339966,06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6A76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1761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9CD98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7B48AD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804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4448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6B71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1339917,83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BCC9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47A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ED4B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920E99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143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3F98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02A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FE5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CC6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1D2C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B757F5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D83D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7CE5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37D0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1339915,24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1445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ED8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2676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EFD711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3B4F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1C7E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451549,48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E21B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1339916,88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141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BCA2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755A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22AA37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14A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AA15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451568,52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C497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1339908,55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A4EC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73F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5FF9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AA71BB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EBA4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CA3F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AFC5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807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E2D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F380F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FBB08D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ECD6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389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ABD3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F38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126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CC03C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3BB7E3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2EF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AF0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9507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1339896,20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0FCE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5C8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41BC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79A782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99D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7AE7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908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1339895,10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D8D5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17D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5694E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64E7AA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074C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D568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520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1339870,70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216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7E80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D2C6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17A495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90A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8E3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ABB1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9122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AABC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DA97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E9D471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663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E2CB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7552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1339856,02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ABB1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603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FBEF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325EE5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E4EB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D11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451559,05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5928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1339824,73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6AA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6CC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61DB4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8385B4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628C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F63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78D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1339790,38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5EBE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08C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38A5A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68F45E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1FC2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7DE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DFF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1339748,39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DCBA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B16C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36420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31A0C7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AC0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C092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451526,47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954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1339747,99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821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75E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2801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8B15CD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C031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FAAD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94B3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C89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BD6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91AD4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BB959F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EBC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811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451479,61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95D7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1339648,25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747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226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0D426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671BB8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D057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6A9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451454,91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095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1339594,04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2AE6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8E1C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9A87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585B8A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3BDA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05FF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451421,40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DDFC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1339518,39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510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71F7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EA1E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059631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A2FD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36E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451408,69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550C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1339487,26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792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C69A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D935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C3B944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A587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DC0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451403,99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84DB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1339476,35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9104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897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D106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D1FC18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4B64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24C2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451383,57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B6D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1339429,86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2DF7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F37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09D5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9AB527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46F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C5E8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30F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1339377,19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52E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E8A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51014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6C62F2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69BB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1373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104F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31F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F536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EB15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01DB8E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794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5B83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9EA6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1339322,33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16C7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C152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63A0D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1A4347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937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687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4E0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1339321,52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A861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A7E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C506D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0F0415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2C8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E25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451363,72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E701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1339375,57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ECA3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921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1951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504219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2E6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D4B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451387,23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BA22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1339428,24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9FA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3E9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01B83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430C89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A80F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16F9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451407,65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167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1339474,75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9E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BDB4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8389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47C08F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DFE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F1C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451412,37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A2A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1339485,72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0E8E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4E89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7D06D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D3AFAE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178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2DBA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451425,08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D2A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DEA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21D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96189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30B163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4EC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300A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451458,55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269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1339592,40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20DC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924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06C6F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88B447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2AA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F2D1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451483,23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1AC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1339646,57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55E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2299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213B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9C71A9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AC8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C7C7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451506,67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FCD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1339696,12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58A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5C4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4016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A08776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1AC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230F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451531,77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75A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1339749,91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868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8A0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1B6BE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3FAA2E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8AFF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4382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451530,85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C0A3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1339750,35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FA63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1A9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4F22E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5FBF34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41F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4F28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451547,88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915A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1339788,78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CE7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451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E003B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723750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FC1A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60B7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451562,71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3041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1339823,11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A5C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5D7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965AB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6689A5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5C57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F393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E07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1339855,16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3DD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CC9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E12C2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944890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57C8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6419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512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1339855,72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962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1D3C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60D9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A3AB86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120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2AF1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451583,53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4250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1339869,02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5A4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E373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49A48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4B6770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1E31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041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76D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1339897,10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2EE7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6B2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6563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4418C1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9F9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7DE5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920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1339898,16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3D3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A32E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EE20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5701AC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849F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3D8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451595,32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392D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4600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A8E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B1C21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0B2CBE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8BD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12B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6DF8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1339908,60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90B3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1A8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9DB6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B3DD48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4E2F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D2B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451570,14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5536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1339912,21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E9AB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1828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E9ED3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6AACB7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E594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4527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451550,69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45E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2318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62A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CDAE7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6B4822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BA17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D3B6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451438,42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C9F9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1339969,72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3D83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9DCA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3522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FA0F1C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305E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5B3E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451413,03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26D1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1339980,87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1027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7B47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C437E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1E3A17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94CB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1037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451392,42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DBC4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9CE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A30E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2CA9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573061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5D6B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B738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4F8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1340012,95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510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B4E1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A04B3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A377D3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D107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B85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451320,82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C46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1339969,98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A07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C21D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C084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58509F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870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392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AC4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1339915,07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4BC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AFFC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37F3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7A4C5E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566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798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923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1339921,60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634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95E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1A93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E905F5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B1A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0E8A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9FCC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2206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2C4C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A49FB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4B938A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64BF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E42E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E2B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1339930,27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880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76E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FF14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724E7B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FD13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9DD5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E21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1339930,46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B636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48D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760A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275A2A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8F5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A662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DED1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1339937,38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509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7AA7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48F9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458E7E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5BE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9F5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67B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9415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2FE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6521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F67194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603D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A81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3A21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1339974,42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4D5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C06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0C37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EB1746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16DF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81E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C34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1339992,35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1496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6FE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C78E7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3EE8A5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437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57D0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64E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553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55D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63C7A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D45F2F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DE21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6F52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C0F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1340004,34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872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A889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B75BB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14E9E8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363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2EC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451296,46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9C41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1340058,73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3C4D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3234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BC427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EF13B9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9B7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F436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6C5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BF55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0D8D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C554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CB09BA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8212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43A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8AE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B71D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C17D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C0DF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641159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0A7E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6B01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8A5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00EE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A1A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5B00F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CE0A74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71AF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2B4B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451286,45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BF71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1340100,01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38E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E23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D375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B1CA06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EFAA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1E1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973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1340107,40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F054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A7A3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0634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29202B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3AAC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B66B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04CD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1340154,53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2C6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EE3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59CE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31B357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01A4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CD4D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D9D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1340157,24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D383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2512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0F1D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C5B7FD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F57C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7013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E4A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1340161,67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00CE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DE9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A326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E8B9F9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340D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DF0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451311,94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08F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1340227,63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099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4E4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100B3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C2D957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3BF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644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5FB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1340235,28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105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3FFC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E7E44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3432D1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F07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962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3EB4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7EE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2065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8ECD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503067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62A5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33B0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451346,11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32D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1340238,79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73DE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414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BE8E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92A2D7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CD1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CEF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451345,60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849C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1340240,72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4166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AB4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33F42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DD36A2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425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1C79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451339,56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2FBF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1340239,14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831B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A87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06FAE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36575C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EB0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2667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15F5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1340231,03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2EF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D4C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60F4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2D73BF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442B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01DC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373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1340159,69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A77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D36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4504D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D84252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463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41FC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4B13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1340154,92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EAE1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B96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6CE46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C61FD1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2372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129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5C80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C12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FF9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2C23B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AE5DE4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63ED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53A0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32A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1340101,73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03AE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FB54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1997E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A4D942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FD5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F19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4C2F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1340096,45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662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AE6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D5CC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558E22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8EBF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22A9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451303,45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9C3D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1340086,65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B043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DAE8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CAD1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BED1A7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8149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76F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451301,51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A01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1340082,14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D74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C330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E7FE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15B510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B38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246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6764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1340060,19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36D5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42C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9BCC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EC81D9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E26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116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001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1340005,64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B7F9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AD33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4EAF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0BE276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310D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A587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451269,06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1461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1339997,53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9DCC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BFF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0D5D3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7311A5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702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C0C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BCEB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1339997,87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D5E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410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A822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A49E68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709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7594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89C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1339975,98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B773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9F2A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E601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6DD274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2A3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5E03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750D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1339947,27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83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939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1B94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F6AB5E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331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0B7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F8F9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1339933,64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5889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73CA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0E233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20C6E4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1113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808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451237,48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7D0C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1E63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D08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51B15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6B76BE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0862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05B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451233,02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1605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1339916,85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5E9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AC2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4F6A8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992903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5E1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D57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6E7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2314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8A33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1B5B8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4647D8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C5A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4CD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FF5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1339901,32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A5BE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04A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FB8E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0C46C5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FC20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BCF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416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1339897,96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8D4A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E82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DD4C4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A24F19F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D9EC0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FEE8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451218,44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DEB5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1339886,00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B051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DF7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D697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2AD62D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3B5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B65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264B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1339792,58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D2A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6861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3EAA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7B002A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5434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2894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451176,15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85EB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1339792,84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DC0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108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579D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5543CD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36AF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171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451165,07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292C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1339767,23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645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6153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9F6F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C8748D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FF8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24A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451143,21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C90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1339717,09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4BBE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9985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6DC8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326344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133B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0F3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9FC9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AE7A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7BC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5A958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C44205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06D6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1A13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451128,24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BFE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E39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046E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C584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D42908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8B2E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4C60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451107,30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CC5A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1339636,33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7F88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30D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D04E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EBFC43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F46C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A77C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544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D28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66D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941D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A7C83B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7A6D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90BD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7AFE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1339621,97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6D1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8DC7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F00B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321966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5E5A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761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AC61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1339597,03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F64B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75E9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5148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5AC180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9D9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C88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7BE7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1339574,71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7F3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A84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88FF0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2D7AFC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229F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FF04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451060,31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77B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1339539,18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E086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5AF4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2692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5D7C94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B6F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1E3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69FB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FB7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BE7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5E470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C7446B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C50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1FF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6333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6EC6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8840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E2BD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35E617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FD0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7BC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EAB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1339505,37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D813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BB1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CD7C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D9F345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D848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1B2F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A8C1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EFB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9F9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148B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B4B8D0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358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E8DE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F65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1339478,01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815E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D6F3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0C6E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93D2F6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D16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6AE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451068,65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F2B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1339416,43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254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FE7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D3954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D887A2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146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7DA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451041,06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09A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1339358,53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B064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DCD9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58E7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9F5DBF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2DFB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E511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D94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1339347,45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5874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EDD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ACBB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7F60D9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433D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F09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C764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1339346,56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240F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D59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7D7F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21DE01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CC9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B74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451034,36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641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1339341,78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C371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9854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AE98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EF7A9B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AE2D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4D9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451026,69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346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1339325,03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00C6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4D8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829E1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5BFE7D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7287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7A29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43F8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1339216,72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40B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6D1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E153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50419F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2AA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712B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450974,63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5222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1339217,09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580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65D5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8460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AFD244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5103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E98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450959,82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985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1339188,33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FD87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0FC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7DD9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E00BAD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8EA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DCAB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450934,41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F37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1339139,13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91BA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6BB3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84BC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080D97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628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CDD7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9D55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1339090,78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FE5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143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3A2A9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AAB002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398A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4F4A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546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1339074,65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D40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5E30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2A9D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CBE6B7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26C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9F8B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450879,29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6419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1339029,19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F2CE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A54B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41A0B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901E36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5A7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3937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D241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1339018,31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E0A0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3849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214FD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12AB07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D7B2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B2CE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5DB8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1339017,61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B20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4083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CCDC4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CEB702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5D1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CFF3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C23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1339017,64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EB56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1337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5F2A6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361103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C9B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056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450898,94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1731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A4E4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770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7DF5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4B6C8A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7CA2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E82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450900,79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1CE0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1339014,67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AC27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C8F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B1953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8FC90F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A9A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61D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450902,44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ED0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1339013,31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4749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A93C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845D5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DD85401" w14:textId="77777777" w:rsidTr="00570FB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32C53" w14:textId="77777777" w:rsidR="00581E35" w:rsidRPr="00A80C4C" w:rsidRDefault="00581E35" w:rsidP="00570FB7">
            <w:pPr>
              <w:pStyle w:val="ac"/>
              <w:rPr>
                <w:b/>
                <w:sz w:val="18"/>
                <w:szCs w:val="18"/>
              </w:rPr>
            </w:pPr>
          </w:p>
        </w:tc>
      </w:tr>
      <w:tr w:rsidR="00581E35" w:rsidRPr="00A80C4C" w14:paraId="7F25CCE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B7AE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7209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736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573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AB2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3C12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916ABD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2D50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FAA9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6D0B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62C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6C5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4561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9C71DB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9F1A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94CA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24C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1339563,47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505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EAF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E5CB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3EF817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A5E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DC1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851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1339657,05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9CE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FF7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3A00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CAB95E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77AC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E842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451184,53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A8A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1339663,54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02DF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3D2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74555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67A5DB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1EE4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A25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451212,40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4B1E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1339727,52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0A1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F26B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2C245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5BC918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92B7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37B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840C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1339819,35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8DF9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6758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C7956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36B54C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99F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7D7C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8DF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1339860,66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A1DC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CA6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2296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88F497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FE94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4145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451289,13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E250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1339899,65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E5C7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D6D6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3A3EFD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934C677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19CF1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8D1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451294,56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6B8A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1339911,42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66F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3302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A3B6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39BE21D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E8EF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0258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451279,94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669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1339917,94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76D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9F0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F744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592CC3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601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CEA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ED3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1339923,01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F2B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6EB4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C68F1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1823E7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0BAE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E61B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451261,31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AB3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3A77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459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9536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6B5AD4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301B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BDC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451260,30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C2AE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BA0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98A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847C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1B5B25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416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BDB2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1D03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1339933,78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D36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D218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BC2A76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8854F7E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1D76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EE78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4C73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1339932,02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C4B8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124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68EE2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C7A0E0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7823E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C6CD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451241,16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AE7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1339925,17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21C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3328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1721D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4495259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AD2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3FC3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451236,66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D3E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1339915,21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6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602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A4331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AFF390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8FB5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0399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451227,90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13A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81B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DB68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00E3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048816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B15C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96D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63C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1339896,12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3AF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694C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06C88C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2F058373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C88D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AB8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451222,10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3FD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1339884,40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3222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31B2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9595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75A8BB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09DA3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14F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C00CD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1339787,58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6DA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5C80B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C8045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63ECE5D6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C1B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AB2A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451178,35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5298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1339787,84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61C7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F02E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04E69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782CE96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A3ED4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8F6B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451168,73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D06E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1339765,63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5F2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0EF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9473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80B843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232A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D6F8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451146,87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D7A6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1339715,45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E40E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D86B5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95B9F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A6617A5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B28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BE31E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D11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1339693,14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150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0A34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5595F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D3A487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C74B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B647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451131,92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AB38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1339681,85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0AA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5C8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C12878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7E9F60C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6135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00AA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451110,84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0DF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1339634,43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B00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CAF7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92CD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F8AC21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0D7D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4DC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518F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1339626,13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ACF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B652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3D9E3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5B606A8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3CF8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D6794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B6411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1339620,27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ACF13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6B8CA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BC94A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07DE9CC1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A3D0A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47296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451090,89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C90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1339595,33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9A20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E50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2082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775FBA0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4599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BBE0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64A2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1339573,03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8B454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F0C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2E7DE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354564A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0A02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3C33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451063,95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61D87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1339537,52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7B57C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A303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7689F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5B16B06A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3C3D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D197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451057,83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09C8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1339523,84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C2609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DBB8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90160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4716E94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ACC1F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56D2B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451078,75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F56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1339513,09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F750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786C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BAFBB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158527CB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EED8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AE75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451086,95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9E1C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1339508,95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18FAE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FB9F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EF4E2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581E35" w:rsidRPr="00A80C4C" w14:paraId="4421F4B2" w14:textId="77777777" w:rsidTr="00581E3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583C" w14:textId="77777777" w:rsidR="00581E35" w:rsidRPr="00A80C4C" w:rsidRDefault="00581E35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C632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451107,39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5422F" w14:textId="77777777" w:rsidR="00581E35" w:rsidRPr="00A80C4C" w:rsidRDefault="00581E35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1339498,67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8CCA1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283D" w14:textId="77777777" w:rsidR="00581E35" w:rsidRPr="00A80C4C" w:rsidRDefault="00581E35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576747" w14:textId="77777777" w:rsidR="00581E35" w:rsidRPr="00A80C4C" w:rsidRDefault="00581E35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65B52BB3" w14:textId="77777777" w:rsidR="00581E35" w:rsidRDefault="00581E35" w:rsidP="00581E35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581E35" w:rsidRPr="00A80C4C" w14:paraId="1119C76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A6677" w14:textId="77777777" w:rsidR="00581E35" w:rsidRPr="00A80C4C" w:rsidRDefault="00581E35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581E35" w:rsidRPr="00A80C4C" w14:paraId="74E4F73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3DB71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63ECB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A2D3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A5184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061F21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81E35" w:rsidRPr="00A80C4C" w14:paraId="6A6A4CEC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356E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769D8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55BE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A1E6F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E5BF2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7A21A9" w14:textId="77777777" w:rsidR="00581E35" w:rsidRPr="00A80C4C" w:rsidRDefault="00581E35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B15F598" w14:textId="77777777" w:rsidR="00581E35" w:rsidRPr="00A80C4C" w:rsidRDefault="00581E35" w:rsidP="00581E35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581E35" w:rsidRPr="00A80C4C" w14:paraId="77EA30F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B855C" w14:textId="77777777" w:rsidR="00581E35" w:rsidRPr="00A80C4C" w:rsidRDefault="00581E3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FCA6" w14:textId="77777777" w:rsidR="00581E35" w:rsidRPr="00A80C4C" w:rsidRDefault="00581E3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7187" w14:textId="77777777" w:rsidR="00581E35" w:rsidRPr="00A80C4C" w:rsidRDefault="00581E3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2062" w14:textId="77777777" w:rsidR="00581E35" w:rsidRPr="00A80C4C" w:rsidRDefault="00581E3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B2F5D" w14:textId="77777777" w:rsidR="00581E35" w:rsidRPr="00A80C4C" w:rsidRDefault="00581E35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94BB82" w14:textId="77777777" w:rsidR="00581E35" w:rsidRPr="00A80C4C" w:rsidRDefault="00581E3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81E35" w:rsidRPr="00A80C4C" w14:paraId="4FEFD42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12D3" w14:textId="77777777" w:rsidR="00581E35" w:rsidRPr="00A80C4C" w:rsidRDefault="00581E35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90112E" w14:textId="77777777" w:rsidR="00581E35" w:rsidRPr="00A80C4C" w:rsidRDefault="00581E35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581E35" w:rsidRPr="00A80C4C" w14:paraId="52B442F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B7A3F" w14:textId="77777777" w:rsidR="00581E35" w:rsidRPr="00A80C4C" w:rsidRDefault="00581E35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89B1" w14:textId="77777777" w:rsidR="00581E35" w:rsidRPr="00A80C4C" w:rsidRDefault="00581E35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3E18" w14:textId="77777777" w:rsidR="00581E35" w:rsidRPr="00A80C4C" w:rsidRDefault="00581E35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2DCAF" w14:textId="77777777" w:rsidR="00581E35" w:rsidRPr="00A80C4C" w:rsidRDefault="00581E3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07BB" w14:textId="77777777" w:rsidR="00581E35" w:rsidRPr="00A80C4C" w:rsidRDefault="00581E3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9A68D4" w14:textId="77777777" w:rsidR="00581E35" w:rsidRPr="00A80C4C" w:rsidRDefault="00581E3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6879CF2D" w14:textId="77777777" w:rsidR="00581E35" w:rsidRDefault="00581E35" w:rsidP="00581E35">
      <w:pPr>
        <w:pStyle w:val="Normal"/>
        <w:sectPr w:rsidR="00581E35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581E35" w14:paraId="271C3D2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8D265" w14:textId="77777777" w:rsidR="00581E35" w:rsidRPr="00BB6850" w:rsidRDefault="00581E35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81E35" w14:paraId="5A30A15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3513F" w14:textId="77777777" w:rsidR="00581E35" w:rsidRPr="004B0107" w:rsidRDefault="00581E35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81E35" w14:paraId="77B7143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6A9B2EA" w14:textId="77777777" w:rsidR="00581E35" w:rsidRPr="0078298E" w:rsidRDefault="00581E35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17E13" w14:textId="77777777" w:rsidR="00581E35" w:rsidRPr="008E5887" w:rsidRDefault="00581E35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41D1" w14:textId="77777777" w:rsidR="00581E35" w:rsidRPr="008E5887" w:rsidRDefault="00581E35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FE17E" w14:textId="77777777" w:rsidR="00581E35" w:rsidRPr="00DA6A6A" w:rsidRDefault="00581E35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A6E46" w14:textId="77777777" w:rsidR="00581E35" w:rsidRPr="00DA6A6A" w:rsidRDefault="00581E35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065428D" w14:textId="77777777" w:rsidR="00581E35" w:rsidRPr="00607F9F" w:rsidRDefault="00581E35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81E35" w14:paraId="503E56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002C2" w14:textId="77777777" w:rsidR="00581E35" w:rsidRPr="008E5887" w:rsidRDefault="00581E35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6B8E6" w14:textId="77777777" w:rsidR="00581E35" w:rsidRPr="008E5887" w:rsidRDefault="00581E35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2307" w14:textId="77777777" w:rsidR="00581E35" w:rsidRPr="008E5887" w:rsidRDefault="00581E35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845B" w14:textId="77777777" w:rsidR="00581E35" w:rsidRPr="008E5887" w:rsidRDefault="00581E35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E7577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5156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3ACA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8A3C77" w14:textId="77777777" w:rsidR="00581E35" w:rsidRPr="00607F9F" w:rsidRDefault="00581E35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278331A" w14:textId="77777777" w:rsidR="00581E35" w:rsidRDefault="00581E35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581E35" w14:paraId="7A92899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D2205" w14:textId="77777777" w:rsidR="00581E35" w:rsidRPr="00607F9F" w:rsidRDefault="00581E35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EECA" w14:textId="77777777" w:rsidR="00581E35" w:rsidRPr="00607F9F" w:rsidRDefault="00581E35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B851D" w14:textId="77777777" w:rsidR="00581E35" w:rsidRPr="00607F9F" w:rsidRDefault="00581E35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7930" w14:textId="77777777" w:rsidR="00581E35" w:rsidRPr="00607F9F" w:rsidRDefault="00581E35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DD23" w14:textId="77777777" w:rsidR="00581E35" w:rsidRPr="00607F9F" w:rsidRDefault="00581E35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521E" w14:textId="77777777" w:rsidR="00581E35" w:rsidRPr="00607F9F" w:rsidRDefault="00581E35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E30E7" w14:textId="77777777" w:rsidR="00581E35" w:rsidRPr="00607F9F" w:rsidRDefault="00581E35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76C5E4" w14:textId="77777777" w:rsidR="00581E35" w:rsidRPr="00607F9F" w:rsidRDefault="00581E35" w:rsidP="000E6F02">
            <w:pPr>
              <w:pStyle w:val="ad"/>
            </w:pPr>
            <w:r>
              <w:t>8</w:t>
            </w:r>
          </w:p>
        </w:tc>
      </w:tr>
      <w:tr w:rsidR="00581E35" w:rsidRPr="006057B5" w14:paraId="4E6D022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C79D" w14:textId="77777777" w:rsidR="00581E35" w:rsidRPr="006057B5" w:rsidRDefault="00581E35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B7B6D0" w14:textId="77777777" w:rsidR="00581E35" w:rsidRPr="00001B7F" w:rsidRDefault="00581E3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ED2F2B" w14:textId="77777777" w:rsidR="00581E35" w:rsidRPr="00001B7F" w:rsidRDefault="00581E3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743CA" w14:textId="77777777" w:rsidR="00581E35" w:rsidRPr="006057B5" w:rsidRDefault="00581E3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5495" w14:textId="77777777" w:rsidR="00581E35" w:rsidRPr="006057B5" w:rsidRDefault="00581E3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9472" w14:textId="77777777" w:rsidR="00581E35" w:rsidRPr="006057B5" w:rsidRDefault="00581E3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2B8" w14:textId="77777777" w:rsidR="00581E35" w:rsidRPr="006057B5" w:rsidRDefault="00581E3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0DFF9" w14:textId="77777777" w:rsidR="00581E35" w:rsidRPr="006057B5" w:rsidRDefault="00581E3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46F7D8C6" w14:textId="77777777" w:rsidR="00581E35" w:rsidRDefault="00581E35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581E35" w14:paraId="23A2094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43F886" w14:textId="77777777" w:rsidR="00581E35" w:rsidRPr="004B0107" w:rsidRDefault="00581E35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81E35" w:rsidRPr="00B96B7D" w14:paraId="55442A4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B4935" w14:textId="77777777" w:rsidR="00581E35" w:rsidRPr="00602F47" w:rsidRDefault="00581E35" w:rsidP="0007336A">
            <w:pPr>
              <w:pStyle w:val="ac"/>
            </w:pPr>
            <w:r>
              <w:t>Часть № —</w:t>
            </w:r>
          </w:p>
        </w:tc>
      </w:tr>
      <w:tr w:rsidR="00581E35" w14:paraId="4113952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315DBB4" w14:textId="77777777" w:rsidR="00581E35" w:rsidRPr="0078298E" w:rsidRDefault="00581E35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44EE" w14:textId="77777777" w:rsidR="00581E35" w:rsidRPr="008E5887" w:rsidRDefault="00581E35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355AD" w14:textId="77777777" w:rsidR="00581E35" w:rsidRPr="008E5887" w:rsidRDefault="00581E35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A80F2" w14:textId="77777777" w:rsidR="00581E35" w:rsidRPr="00DA6A6A" w:rsidRDefault="00581E35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BF79" w14:textId="77777777" w:rsidR="00581E35" w:rsidRPr="00DA6A6A" w:rsidRDefault="00581E35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11B5833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81E35" w14:paraId="6285962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E30D2" w14:textId="77777777" w:rsidR="00581E35" w:rsidRPr="008E5887" w:rsidRDefault="00581E35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3A37B" w14:textId="77777777" w:rsidR="00581E35" w:rsidRPr="008E5887" w:rsidRDefault="00581E35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3928D" w14:textId="77777777" w:rsidR="00581E35" w:rsidRPr="008E5887" w:rsidRDefault="00581E35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2895" w14:textId="77777777" w:rsidR="00581E35" w:rsidRPr="008E5887" w:rsidRDefault="00581E35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38B43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467B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BEEA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70CE0" w14:textId="77777777" w:rsidR="00581E35" w:rsidRPr="00607F9F" w:rsidRDefault="00581E35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9DD8F5D" w14:textId="77777777" w:rsidR="00581E35" w:rsidRDefault="00581E35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581E35" w14:paraId="157B1AC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1A3AD" w14:textId="77777777" w:rsidR="00581E35" w:rsidRPr="00607F9F" w:rsidRDefault="00581E35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0E2DD" w14:textId="77777777" w:rsidR="00581E35" w:rsidRPr="00607F9F" w:rsidRDefault="00581E35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C08E9" w14:textId="77777777" w:rsidR="00581E35" w:rsidRPr="00607F9F" w:rsidRDefault="00581E35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E9734" w14:textId="77777777" w:rsidR="00581E35" w:rsidRPr="00607F9F" w:rsidRDefault="00581E35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B8772" w14:textId="77777777" w:rsidR="00581E35" w:rsidRPr="00607F9F" w:rsidRDefault="00581E35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0D70" w14:textId="77777777" w:rsidR="00581E35" w:rsidRPr="00607F9F" w:rsidRDefault="00581E35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402D" w14:textId="77777777" w:rsidR="00581E35" w:rsidRPr="00607F9F" w:rsidRDefault="00581E35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2EAEC" w14:textId="77777777" w:rsidR="00581E35" w:rsidRPr="00607F9F" w:rsidRDefault="00581E35" w:rsidP="003E1390">
            <w:pPr>
              <w:pStyle w:val="ad"/>
            </w:pPr>
            <w:r>
              <w:t>8</w:t>
            </w:r>
          </w:p>
        </w:tc>
      </w:tr>
      <w:tr w:rsidR="00581E35" w:rsidRPr="006057B5" w14:paraId="5CD51F0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F233A" w14:textId="77777777" w:rsidR="00581E35" w:rsidRPr="00001B7F" w:rsidRDefault="00581E3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473A" w14:textId="77777777" w:rsidR="00581E35" w:rsidRPr="00001B7F" w:rsidRDefault="00581E3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47023" w14:textId="77777777" w:rsidR="00581E35" w:rsidRPr="006057B5" w:rsidRDefault="00581E35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BEB020" w14:textId="77777777" w:rsidR="00581E35" w:rsidRPr="006057B5" w:rsidRDefault="00581E3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77AB6A" w14:textId="77777777" w:rsidR="00581E35" w:rsidRPr="006057B5" w:rsidRDefault="00581E3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80203" w14:textId="77777777" w:rsidR="00581E35" w:rsidRPr="006057B5" w:rsidRDefault="00581E3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1F458" w14:textId="77777777" w:rsidR="00581E35" w:rsidRPr="006057B5" w:rsidRDefault="00581E35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B7CA35" w14:textId="77777777" w:rsidR="00581E35" w:rsidRPr="006057B5" w:rsidRDefault="00581E3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7135BB3" w14:textId="77777777" w:rsidR="00581E35" w:rsidRDefault="00581E35" w:rsidP="002D79AA">
      <w:pPr>
        <w:pStyle w:val="Normal"/>
        <w:sectPr w:rsidR="00581E35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581E35" w14:paraId="7F724BB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12BEE2C5" w14:textId="77777777" w:rsidR="00581E35" w:rsidRPr="007C22E6" w:rsidRDefault="00581E35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400E4B7A" w14:textId="77777777" w:rsidR="00581E35" w:rsidRPr="00F32CD1" w:rsidRDefault="00581E35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4520BD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85pt" o:bordertopcolor="this" o:borderleftcolor="this" o:borderbottomcolor="this" o:borderrightcolor="this">
                  <v:imagedata r:id="rId25" o:title="PkzoThemeRendered064980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581E35" w14:paraId="704ACE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ED0188D" w14:textId="77777777" w:rsidR="00581E35" w:rsidRDefault="00581E35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7803</w:t>
            </w:r>
          </w:p>
        </w:tc>
      </w:tr>
      <w:tr w:rsidR="00581E35" w14:paraId="5BBC84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0DA8F6A" w14:textId="77777777" w:rsidR="00581E35" w:rsidRPr="00647AAF" w:rsidRDefault="00581E35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581E35" w14:paraId="6C9B09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6A3F0476" w14:textId="77777777" w:rsidR="00581E35" w:rsidRPr="006E2785" w:rsidRDefault="00581E35" w:rsidP="006E2785">
            <w:pPr>
              <w:pStyle w:val="ac"/>
              <w:jc w:val="center"/>
            </w:pPr>
            <w:r>
              <w:pict w14:anchorId="335DF90E">
                <v:shape id="_x0000_i1032" type="#_x0000_t75" style="width:27.8pt;height:21.4pt">
                  <v:imagedata r:id="rId26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E9B0853" w14:textId="77777777" w:rsidR="00581E35" w:rsidRPr="00CC5170" w:rsidRDefault="00581E3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581E35" w14:paraId="550BD7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2C3B50B" w14:textId="77777777" w:rsidR="00581E35" w:rsidRDefault="00581E35" w:rsidP="00D62879">
            <w:pPr>
              <w:pStyle w:val="ac"/>
              <w:jc w:val="center"/>
            </w:pPr>
            <w:r>
              <w:pict w14:anchorId="37285292">
                <v:shape id="_x0000_i1033" type="#_x0000_t75" style="width:19.25pt;height:23.5pt">
                  <v:imagedata r:id="rId27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9052290" w14:textId="77777777" w:rsidR="00581E35" w:rsidRPr="00CC5170" w:rsidRDefault="00581E3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425D5738" w14:textId="77777777" w:rsidR="00581E35" w:rsidRPr="002E658D" w:rsidRDefault="00581E35" w:rsidP="00581E35">
      <w:pPr>
        <w:pStyle w:val="Normal"/>
        <w:sectPr w:rsidR="00581E35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1E7DD9B" w14:textId="77777777" w:rsidR="00581E35" w:rsidRPr="00121A35" w:rsidRDefault="00581E35" w:rsidP="00581E35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6F812D5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72D4A1F" w14:textId="77777777" w:rsidR="00581E35" w:rsidRPr="004A4E39" w:rsidRDefault="00581E3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581E35" w14:paraId="337029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9B4AD7B" w14:textId="77777777" w:rsidR="00581E35" w:rsidRPr="00C236C0" w:rsidRDefault="00581E3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1423D717">
                <v:shape id="_x0000_i1031" type="#_x0000_t75" style="width:499pt;height:618.05pt" o:bordertopcolor="this" o:borderleftcolor="this" o:borderbottomcolor="this" o:borderrightcolor="this">
                  <v:imagedata r:id="rId34" o:title="PkzoThemeRendered0649832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81E35" w14:paraId="616720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104D4DD" w14:textId="77777777" w:rsidR="00581E35" w:rsidRDefault="00581E35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6E63281">
                <v:shape id="_x0000_s1026" type="#_x0000_t75" style="position:absolute;left:0;text-align:left;margin-left:33.25pt;margin-top:8.9pt;width:121.4pt;height:119.25pt;z-index: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81E35" w14:paraId="267DB04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C63AA00" w14:textId="77777777" w:rsidR="00581E35" w:rsidRPr="00E00E8D" w:rsidRDefault="00581E35" w:rsidP="00DF180E">
            <w:pPr>
              <w:pStyle w:val="ac"/>
            </w:pPr>
            <w:r>
              <w:rPr>
                <w:noProof/>
                <w:snapToGrid/>
              </w:rPr>
              <w:pict w14:anchorId="382C60CC">
                <v:shape id="_x0000_s1027" type="#_x0000_t75" style="position:absolute;margin-left:41.95pt;margin-top:6.1pt;width:96.75pt;height:63pt;z-index: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81E35" w14:paraId="764678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EE11579" w14:textId="77777777" w:rsidR="00581E35" w:rsidRPr="00647AAF" w:rsidRDefault="00581E3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5C018FD5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42F7C628" w14:textId="77777777" w:rsidR="00581E35" w:rsidRPr="00DF684B" w:rsidRDefault="00581E3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679B5F6" w14:textId="77777777" w:rsidR="00581E35" w:rsidRPr="00DF684B" w:rsidRDefault="00581E35" w:rsidP="00BB15BC">
            <w:pPr>
              <w:pStyle w:val="ac"/>
            </w:pPr>
          </w:p>
        </w:tc>
      </w:tr>
    </w:tbl>
    <w:p w14:paraId="0889DA6A" w14:textId="77777777" w:rsidR="00581E35" w:rsidRDefault="00581E35" w:rsidP="00581E35">
      <w:pPr>
        <w:pStyle w:val="Normal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B8CB734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1A69F63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05CFD30" w14:textId="77777777" w:rsidR="00581E35" w:rsidRPr="004A4E39" w:rsidRDefault="00581E3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581E35" w14:paraId="237D84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E17D61A" w14:textId="77777777" w:rsidR="00581E35" w:rsidRPr="00C236C0" w:rsidRDefault="00581E3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3DFF4F98">
                <v:shape id="_x0000_i1030" type="#_x0000_t75" style="width:499pt;height:618.05pt" o:bordertopcolor="this" o:borderleftcolor="this" o:borderbottomcolor="this" o:borderrightcolor="this">
                  <v:imagedata r:id="rId37" o:title="PkzoThemeRendered064982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81E35" w14:paraId="52D60D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15B9E56" w14:textId="77777777" w:rsidR="00581E35" w:rsidRDefault="00581E35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98A3519">
                <v:shape id="_x0000_s1042" type="#_x0000_t75" style="position:absolute;left:0;text-align:left;margin-left:33.25pt;margin-top:8.9pt;width:121.4pt;height:119.25pt;z-index:17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81E35" w14:paraId="56F067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8C27431" w14:textId="77777777" w:rsidR="00581E35" w:rsidRPr="00E00E8D" w:rsidRDefault="00581E35" w:rsidP="00DF180E">
            <w:pPr>
              <w:pStyle w:val="ac"/>
            </w:pPr>
            <w:r>
              <w:rPr>
                <w:noProof/>
                <w:snapToGrid/>
              </w:rPr>
              <w:pict w14:anchorId="6623C264">
                <v:shape id="_x0000_s1043" type="#_x0000_t75" style="position:absolute;margin-left:41.95pt;margin-top:6.1pt;width:96.75pt;height:63pt;z-index:18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81E35" w14:paraId="38E39E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FBB8799" w14:textId="77777777" w:rsidR="00581E35" w:rsidRPr="00647AAF" w:rsidRDefault="00581E3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384DE6BA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1F9947DC" w14:textId="77777777" w:rsidR="00581E35" w:rsidRPr="00DF684B" w:rsidRDefault="00581E3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66980A" w14:textId="77777777" w:rsidR="00581E35" w:rsidRPr="00DF684B" w:rsidRDefault="00581E35" w:rsidP="00BB15BC">
            <w:pPr>
              <w:pStyle w:val="ac"/>
            </w:pPr>
          </w:p>
        </w:tc>
      </w:tr>
    </w:tbl>
    <w:p w14:paraId="0F4A89DF" w14:textId="77777777" w:rsidR="00581E35" w:rsidRDefault="00581E35" w:rsidP="00581E35">
      <w:pPr>
        <w:pStyle w:val="Normal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997E6A3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73D9D2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377BEA7" w14:textId="77777777" w:rsidR="00581E35" w:rsidRPr="004A4E39" w:rsidRDefault="00581E3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581E35" w14:paraId="3E5FA8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66A7D90" w14:textId="77777777" w:rsidR="00581E35" w:rsidRPr="00C236C0" w:rsidRDefault="00581E3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69D4394">
                <v:shape id="_x0000_i1029" type="#_x0000_t75" style="width:499pt;height:618.05pt" o:bordertopcolor="this" o:borderleftcolor="this" o:borderbottomcolor="this" o:borderrightcolor="this">
                  <v:imagedata r:id="rId38" o:title="PkzoThemeRendered064982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81E35" w14:paraId="0E6329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6CC1589" w14:textId="77777777" w:rsidR="00581E35" w:rsidRDefault="00581E35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4E56D05">
                <v:shape id="_x0000_s1040" type="#_x0000_t75" style="position:absolute;left:0;text-align:left;margin-left:33.25pt;margin-top:8.9pt;width:121.4pt;height:119.25pt;z-index:15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81E35" w14:paraId="1479902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D4468EA" w14:textId="77777777" w:rsidR="00581E35" w:rsidRPr="00E00E8D" w:rsidRDefault="00581E35" w:rsidP="00DF180E">
            <w:pPr>
              <w:pStyle w:val="ac"/>
            </w:pPr>
            <w:r>
              <w:rPr>
                <w:noProof/>
                <w:snapToGrid/>
              </w:rPr>
              <w:pict w14:anchorId="70940180">
                <v:shape id="_x0000_s1041" type="#_x0000_t75" style="position:absolute;margin-left:41.95pt;margin-top:6.1pt;width:96.75pt;height:63pt;z-index:16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81E35" w14:paraId="68EBC22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69C1C62" w14:textId="77777777" w:rsidR="00581E35" w:rsidRPr="00647AAF" w:rsidRDefault="00581E3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7DF9AADF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6E1D33F5" w14:textId="77777777" w:rsidR="00581E35" w:rsidRPr="00DF684B" w:rsidRDefault="00581E3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15F1D16" w14:textId="77777777" w:rsidR="00581E35" w:rsidRPr="00DF684B" w:rsidRDefault="00581E35" w:rsidP="00BB15BC">
            <w:pPr>
              <w:pStyle w:val="ac"/>
            </w:pPr>
          </w:p>
        </w:tc>
      </w:tr>
    </w:tbl>
    <w:p w14:paraId="378491C3" w14:textId="77777777" w:rsidR="00581E35" w:rsidRDefault="00581E35" w:rsidP="00581E35">
      <w:pPr>
        <w:pStyle w:val="Normal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3D8AAC5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0A9B1B1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A1C4BF7" w14:textId="77777777" w:rsidR="00581E35" w:rsidRPr="004A4E39" w:rsidRDefault="00581E3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581E35" w14:paraId="3B237FB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B6A614B" w14:textId="77777777" w:rsidR="00581E35" w:rsidRPr="00C236C0" w:rsidRDefault="00581E3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5A363192">
                <v:shape id="_x0000_i1028" type="#_x0000_t75" style="width:499pt;height:618.05pt" o:bordertopcolor="this" o:borderleftcolor="this" o:borderbottomcolor="this" o:borderrightcolor="this">
                  <v:imagedata r:id="rId39" o:title="PkzoThemeRendered0649822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81E35" w14:paraId="38276C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BE69678" w14:textId="77777777" w:rsidR="00581E35" w:rsidRDefault="00581E35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90A7D8A">
                <v:shape id="_x0000_s1038" type="#_x0000_t75" style="position:absolute;left:0;text-align:left;margin-left:33.25pt;margin-top:8.9pt;width:121.4pt;height:119.25pt;z-index:13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81E35" w14:paraId="51B6BF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B75CFEE" w14:textId="77777777" w:rsidR="00581E35" w:rsidRPr="00E00E8D" w:rsidRDefault="00581E35" w:rsidP="00DF180E">
            <w:pPr>
              <w:pStyle w:val="ac"/>
            </w:pPr>
            <w:r>
              <w:rPr>
                <w:noProof/>
                <w:snapToGrid/>
              </w:rPr>
              <w:pict w14:anchorId="227F02A8">
                <v:shape id="_x0000_s1039" type="#_x0000_t75" style="position:absolute;margin-left:41.95pt;margin-top:6.1pt;width:96.75pt;height:63pt;z-index:14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81E35" w14:paraId="39D015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AE1E849" w14:textId="77777777" w:rsidR="00581E35" w:rsidRPr="00647AAF" w:rsidRDefault="00581E3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77993B31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4C80BE9C" w14:textId="77777777" w:rsidR="00581E35" w:rsidRPr="00DF684B" w:rsidRDefault="00581E3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21D5199" w14:textId="77777777" w:rsidR="00581E35" w:rsidRPr="00DF684B" w:rsidRDefault="00581E35" w:rsidP="00BB15BC">
            <w:pPr>
              <w:pStyle w:val="ac"/>
            </w:pPr>
          </w:p>
        </w:tc>
      </w:tr>
    </w:tbl>
    <w:p w14:paraId="7EE039CD" w14:textId="77777777" w:rsidR="00581E35" w:rsidRDefault="00581E35" w:rsidP="00581E35">
      <w:pPr>
        <w:pStyle w:val="Normal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B165B64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236255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3BCF727" w14:textId="77777777" w:rsidR="00581E35" w:rsidRPr="004A4E39" w:rsidRDefault="00581E3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581E35" w14:paraId="0829E80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E706045" w14:textId="77777777" w:rsidR="00581E35" w:rsidRPr="00C236C0" w:rsidRDefault="00581E3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6C189FB4">
                <v:shape id="_x0000_i1027" type="#_x0000_t75" style="width:499pt;height:618.05pt" o:bordertopcolor="this" o:borderleftcolor="this" o:borderbottomcolor="this" o:borderrightcolor="this">
                  <v:imagedata r:id="rId40" o:title="PkzoThemeRendered064982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81E35" w14:paraId="404142B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AB5EC91" w14:textId="77777777" w:rsidR="00581E35" w:rsidRDefault="00581E35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D95B3AE">
                <v:shape id="_x0000_s1036" type="#_x0000_t75" style="position:absolute;left:0;text-align:left;margin-left:33.25pt;margin-top:8.9pt;width:121.4pt;height:119.25pt;z-index:11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81E35" w14:paraId="656E1C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A9C16C" w14:textId="77777777" w:rsidR="00581E35" w:rsidRPr="00E00E8D" w:rsidRDefault="00581E35" w:rsidP="00DF180E">
            <w:pPr>
              <w:pStyle w:val="ac"/>
            </w:pPr>
            <w:r>
              <w:rPr>
                <w:noProof/>
                <w:snapToGrid/>
              </w:rPr>
              <w:pict w14:anchorId="731B1371">
                <v:shape id="_x0000_s1037" type="#_x0000_t75" style="position:absolute;margin-left:41.95pt;margin-top:6.1pt;width:96.75pt;height:63pt;z-index:12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81E35" w14:paraId="39E03A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C4D48DE" w14:textId="77777777" w:rsidR="00581E35" w:rsidRPr="00647AAF" w:rsidRDefault="00581E3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4BF15A91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052C586D" w14:textId="77777777" w:rsidR="00581E35" w:rsidRPr="00DF684B" w:rsidRDefault="00581E3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14908B8" w14:textId="77777777" w:rsidR="00581E35" w:rsidRPr="00DF684B" w:rsidRDefault="00581E35" w:rsidP="00BB15BC">
            <w:pPr>
              <w:pStyle w:val="ac"/>
            </w:pPr>
          </w:p>
        </w:tc>
      </w:tr>
    </w:tbl>
    <w:p w14:paraId="6A2C9CA3" w14:textId="77777777" w:rsidR="00581E35" w:rsidRDefault="00581E35" w:rsidP="00581E35">
      <w:pPr>
        <w:pStyle w:val="Normal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C820DA7" w14:textId="77777777" w:rsidR="00581E35" w:rsidRPr="00581E35" w:rsidRDefault="00581E35" w:rsidP="00581E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6164900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452A3D9" w14:textId="77777777" w:rsidR="00581E35" w:rsidRPr="004A4E39" w:rsidRDefault="00581E3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581E35" w14:paraId="4901071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9F722DA" w14:textId="77777777" w:rsidR="00581E35" w:rsidRPr="00C236C0" w:rsidRDefault="00581E3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 w14:anchorId="07B3AB4A">
                <v:shape id="_x0000_i1026" type="#_x0000_t75" style="width:499pt;height:618.05pt" o:bordertopcolor="this" o:borderleftcolor="this" o:borderbottomcolor="this" o:borderrightcolor="this">
                  <v:imagedata r:id="rId41" o:title="PkzoThemeRendered064981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581E35" w14:paraId="560B9B7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77B08C0" w14:textId="77777777" w:rsidR="00581E35" w:rsidRDefault="00581E35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0C5D25B">
                <v:shape id="_x0000_s1034" type="#_x0000_t75" style="position:absolute;left:0;text-align:left;margin-left:33.25pt;margin-top:8.9pt;width:121.4pt;height:119.25pt;z-index:9;mso-position-horizontal-relative:text;mso-position-vertical-relative:text">
                  <v:imagedata r:id="rId3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581E35" w14:paraId="2B891A7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6573B42" w14:textId="77777777" w:rsidR="00581E35" w:rsidRPr="00E00E8D" w:rsidRDefault="00581E35" w:rsidP="00DF180E">
            <w:pPr>
              <w:pStyle w:val="ac"/>
            </w:pPr>
            <w:r>
              <w:rPr>
                <w:noProof/>
                <w:snapToGrid/>
              </w:rPr>
              <w:pict w14:anchorId="7023D415">
                <v:shape id="_x0000_s1035" type="#_x0000_t75" style="position:absolute;margin-left:41.95pt;margin-top:6.1pt;width:96.75pt;height:63pt;z-index:10;mso-position-horizontal-relative:text;mso-position-vertical-relative:text">
                  <v:imagedata r:id="rId36" o:title="Литягина"/>
                </v:shape>
              </w:pict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81E35" w14:paraId="2573E69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5C8DF48" w14:textId="77777777" w:rsidR="00581E35" w:rsidRPr="00647AAF" w:rsidRDefault="00581E3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27</w:t>
            </w:r>
            <w:proofErr w:type="gramEnd"/>
            <w:r>
              <w:rPr>
                <w:i/>
                <w:szCs w:val="22"/>
              </w:rPr>
              <w:t xml:space="preserve"> июня 2024 г.</w:t>
            </w:r>
          </w:p>
          <w:p w14:paraId="462AB2C2" w14:textId="77777777" w:rsidR="00581E35" w:rsidRPr="00193FA4" w:rsidRDefault="00581E35" w:rsidP="00BB15BC">
            <w:pPr>
              <w:pStyle w:val="ac"/>
              <w:rPr>
                <w:sz w:val="20"/>
              </w:rPr>
            </w:pPr>
          </w:p>
          <w:p w14:paraId="6F18A200" w14:textId="77777777" w:rsidR="00581E35" w:rsidRPr="00DF684B" w:rsidRDefault="00581E3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F0BDEED" w14:textId="77777777" w:rsidR="00581E35" w:rsidRPr="00DF684B" w:rsidRDefault="00581E35" w:rsidP="00BB15BC">
            <w:pPr>
              <w:pStyle w:val="ac"/>
            </w:pPr>
          </w:p>
        </w:tc>
      </w:tr>
    </w:tbl>
    <w:p w14:paraId="6A61128E" w14:textId="77777777" w:rsidR="00581E35" w:rsidRPr="00581E35" w:rsidRDefault="00581E35" w:rsidP="00581E35">
      <w:pPr>
        <w:pStyle w:val="Normal"/>
        <w:sectPr w:rsidR="00581E35" w:rsidRP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581E35" w14:paraId="1D58EE1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911AF2C" w14:textId="77777777" w:rsidR="00581E35" w:rsidRDefault="00581E35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2679FFCE" w14:textId="77777777" w:rsidR="00581E35" w:rsidRPr="001313DD" w:rsidRDefault="00581E35" w:rsidP="00EF1F09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581E35" w14:paraId="6B442E2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574CFE" w14:textId="77777777" w:rsidR="00581E35" w:rsidRDefault="00581E3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98C208B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D3166DD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81E35" w14:paraId="6F22F04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1AAC650" w14:textId="77777777" w:rsidR="00581E35" w:rsidRDefault="00581E3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FC93229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F86BD8E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81E35" w14:paraId="25646E0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A6827F6" w14:textId="77777777" w:rsidR="00581E35" w:rsidRDefault="00581E3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4963B8A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D1D850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81E35" w14:paraId="006F160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8DCB012" w14:textId="77777777" w:rsidR="00581E35" w:rsidRDefault="00581E3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727705A8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55B739C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81E35" w14:paraId="7C2D7E2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0AD6CD4" w14:textId="77777777" w:rsidR="00581E35" w:rsidRDefault="00581E3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B20E6C8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834C9C5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81E35" w14:paraId="49CAF73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84E8EF6" w14:textId="77777777" w:rsidR="00581E35" w:rsidRDefault="00581E3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18425E1A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8CF7511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81E35" w14:paraId="1A94F45E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A7A3A45" w14:textId="77777777" w:rsidR="00581E35" w:rsidRDefault="00581E35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E1A1B46" w14:textId="77777777" w:rsidR="00581E35" w:rsidRPr="005A2928" w:rsidRDefault="00581E3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7B2E0447" w14:textId="77777777" w:rsidR="00581E35" w:rsidRPr="00590118" w:rsidRDefault="00581E35" w:rsidP="00EF1F09">
            <w:pPr>
              <w:pStyle w:val="a9"/>
              <w:rPr>
                <w:lang w:val="en-US"/>
              </w:rPr>
            </w:pPr>
          </w:p>
          <w:p w14:paraId="2F66FF32" w14:textId="77777777" w:rsidR="00581E35" w:rsidRPr="00647AAF" w:rsidRDefault="00581E35" w:rsidP="00DB4352">
            <w:pPr>
              <w:pStyle w:val="ac"/>
              <w:rPr>
                <w:b/>
              </w:rPr>
            </w:pPr>
          </w:p>
        </w:tc>
      </w:tr>
    </w:tbl>
    <w:p w14:paraId="3A7AB3C2" w14:textId="77777777" w:rsidR="00581E35" w:rsidRDefault="00581E35" w:rsidP="00581E35">
      <w:pPr>
        <w:pStyle w:val="a9"/>
        <w:sectPr w:rsidR="00581E3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5713877" w14:textId="77777777" w:rsidR="00581E35" w:rsidRPr="00E41ACF" w:rsidRDefault="00581E35" w:rsidP="00581E35">
      <w:pPr>
        <w:pStyle w:val="a9"/>
      </w:pPr>
    </w:p>
    <w:sectPr w:rsidR="00581E35" w:rsidRPr="00E41ACF" w:rsidSect="00581E3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2298C" w14:textId="77777777" w:rsidR="00752B4B" w:rsidRDefault="00752B4B" w:rsidP="00581E35">
      <w:pPr>
        <w:spacing w:line="240" w:lineRule="auto"/>
      </w:pPr>
      <w:r>
        <w:separator/>
      </w:r>
    </w:p>
  </w:endnote>
  <w:endnote w:type="continuationSeparator" w:id="0">
    <w:p w14:paraId="5C8AF499" w14:textId="77777777" w:rsidR="00752B4B" w:rsidRDefault="00752B4B" w:rsidP="00581E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25952" w14:textId="77777777" w:rsidR="00772367" w:rsidRDefault="00752B4B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111E" w14:textId="77777777" w:rsidR="00581E35" w:rsidRDefault="00581E35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634F7" w14:textId="77777777" w:rsidR="00581E35" w:rsidRDefault="00581E35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0FB03" w14:textId="77777777" w:rsidR="00581E35" w:rsidRDefault="00581E3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9AD82" w14:textId="77777777" w:rsidR="00772367" w:rsidRDefault="00752B4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F811F" w14:textId="77777777" w:rsidR="00772367" w:rsidRDefault="00752B4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6A8D6" w14:textId="77777777" w:rsidR="00581E35" w:rsidRDefault="00581E35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B989" w14:textId="77777777" w:rsidR="00581E35" w:rsidRDefault="00581E35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4D302" w14:textId="77777777" w:rsidR="00581E35" w:rsidRDefault="00581E35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E254" w14:textId="77777777" w:rsidR="00581E35" w:rsidRDefault="00581E35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51944" w14:textId="77777777" w:rsidR="00581E35" w:rsidRDefault="00581E35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173C" w14:textId="77777777" w:rsidR="00581E35" w:rsidRDefault="00581E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464BB" w14:textId="77777777" w:rsidR="00752B4B" w:rsidRDefault="00752B4B" w:rsidP="00581E35">
      <w:pPr>
        <w:spacing w:line="240" w:lineRule="auto"/>
      </w:pPr>
      <w:r>
        <w:separator/>
      </w:r>
    </w:p>
  </w:footnote>
  <w:footnote w:type="continuationSeparator" w:id="0">
    <w:p w14:paraId="0675C65C" w14:textId="77777777" w:rsidR="00752B4B" w:rsidRDefault="00752B4B" w:rsidP="00581E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0FE9C" w14:textId="2763A37F" w:rsidR="00AD7480" w:rsidRDefault="00752B4B" w:rsidP="00061142">
    <w:pPr>
      <w:pStyle w:val="a4"/>
      <w:framePr w:wrap="around" w:vAnchor="text" w:hAnchor="margin" w:xAlign="right" w:y="1"/>
      <w:rPr>
        <w:rStyle w:val="a6"/>
      </w:rPr>
    </w:pPr>
  </w:p>
  <w:p w14:paraId="25649425" w14:textId="77777777" w:rsidR="00AD7480" w:rsidRDefault="00752B4B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007D2" w14:textId="720F9038" w:rsidR="00581E35" w:rsidRDefault="00581E35" w:rsidP="00061142">
    <w:pPr>
      <w:pStyle w:val="a4"/>
      <w:framePr w:wrap="around" w:vAnchor="text" w:hAnchor="margin" w:xAlign="right" w:y="1"/>
      <w:rPr>
        <w:rStyle w:val="a6"/>
      </w:rPr>
    </w:pPr>
  </w:p>
  <w:p w14:paraId="6788CDEA" w14:textId="77777777" w:rsidR="00581E35" w:rsidRDefault="00581E35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581E35" w14:paraId="794ABC14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A5490FA" w14:textId="77777777" w:rsidR="00581E35" w:rsidRPr="00C657E1" w:rsidRDefault="00581E35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431E55BC" w14:textId="77777777" w:rsidR="00581E35" w:rsidRPr="00D66FC4" w:rsidRDefault="00581E35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55C89" w14:textId="77777777" w:rsidR="00581E35" w:rsidRDefault="00581E3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8A16" w14:textId="77777777" w:rsidR="00AD7480" w:rsidRPr="00D66FC4" w:rsidRDefault="00752B4B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F2DB7" w14:textId="77777777" w:rsidR="00772367" w:rsidRDefault="00752B4B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44C1" w14:textId="3483F5FC" w:rsidR="00581E35" w:rsidRDefault="00581E35" w:rsidP="00061142">
    <w:pPr>
      <w:pStyle w:val="a4"/>
      <w:framePr w:wrap="around" w:vAnchor="text" w:hAnchor="margin" w:xAlign="right" w:y="1"/>
      <w:rPr>
        <w:rStyle w:val="a6"/>
      </w:rPr>
    </w:pPr>
  </w:p>
  <w:p w14:paraId="24EB6ABE" w14:textId="77777777" w:rsidR="00581E35" w:rsidRDefault="00581E35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81E35" w14:paraId="4116DC04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AF679A5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CA5A45A" w14:textId="77777777" w:rsidR="00581E35" w:rsidRPr="00B91D73" w:rsidRDefault="00581E35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599F02CF" w14:textId="77777777" w:rsidR="00581E35" w:rsidRPr="00300A93" w:rsidRDefault="00581E35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с.Пилесево</w:t>
          </w:r>
          <w:proofErr w:type="spellEnd"/>
          <w:r>
            <w:rPr>
              <w:sz w:val="22"/>
              <w:szCs w:val="22"/>
            </w:rPr>
            <w:t xml:space="preserve">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43BB18A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81E35" w14:paraId="565771AB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50359F9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C9F7B1B" w14:textId="77777777" w:rsidR="00581E35" w:rsidRDefault="00581E35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D425F86" w14:textId="77777777" w:rsidR="00581E35" w:rsidRPr="00B87E07" w:rsidRDefault="00581E3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81E35" w14:paraId="5713B314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3B08CBA" w14:textId="77777777" w:rsidR="00581E35" w:rsidRPr="0079788A" w:rsidRDefault="00581E35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9C9FBAE" w14:textId="77777777" w:rsidR="00581E35" w:rsidRPr="00D66FC4" w:rsidRDefault="00581E35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B13B9" w14:textId="77777777" w:rsidR="00581E35" w:rsidRDefault="00581E35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EF707" w14:textId="45809CE3" w:rsidR="00581E35" w:rsidRDefault="00581E35" w:rsidP="00061142">
    <w:pPr>
      <w:pStyle w:val="a4"/>
      <w:framePr w:wrap="around" w:vAnchor="text" w:hAnchor="margin" w:xAlign="right" w:y="1"/>
      <w:rPr>
        <w:rStyle w:val="a6"/>
      </w:rPr>
    </w:pPr>
  </w:p>
  <w:p w14:paraId="40677DCB" w14:textId="77777777" w:rsidR="00581E35" w:rsidRDefault="00581E35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581E35" w14:paraId="397AE173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ECF22C2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B752234" w14:textId="77777777" w:rsidR="00581E35" w:rsidRPr="00B91D73" w:rsidRDefault="00581E35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7ADE16F" w14:textId="77777777" w:rsidR="00581E35" w:rsidRPr="00300A93" w:rsidRDefault="00581E35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по опорам </w:t>
          </w:r>
          <w:proofErr w:type="spellStart"/>
          <w:r>
            <w:rPr>
              <w:sz w:val="22"/>
              <w:szCs w:val="22"/>
            </w:rPr>
            <w:t>с.Пилесево</w:t>
          </w:r>
          <w:proofErr w:type="spellEnd"/>
          <w:r>
            <w:rPr>
              <w:sz w:val="22"/>
              <w:szCs w:val="22"/>
            </w:rPr>
            <w:t xml:space="preserve">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4AE302C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81E35" w14:paraId="493E5C1D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A27CDF9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4159117" w14:textId="77777777" w:rsidR="00581E35" w:rsidRDefault="00581E35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A6BEBB5" w14:textId="77777777" w:rsidR="00581E35" w:rsidRPr="00B87E07" w:rsidRDefault="00581E3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81E35" w14:paraId="2F85C514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860AACF" w14:textId="77777777" w:rsidR="00581E35" w:rsidRPr="008C0B39" w:rsidRDefault="00581E35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39E67019" w14:textId="77777777" w:rsidR="00581E35" w:rsidRPr="00D66FC4" w:rsidRDefault="00581E35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C613E" w14:textId="77777777" w:rsidR="00581E35" w:rsidRDefault="00581E3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1E35"/>
    <w:rsid w:val="002B28EC"/>
    <w:rsid w:val="00581E35"/>
    <w:rsid w:val="0075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1CB39011"/>
  <w15:chartTrackingRefBased/>
  <w15:docId w15:val="{42B79307-1C3C-46A9-80E4-B0F9F5E4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581E35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581E3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link w:val="a4"/>
    <w:rsid w:val="00581E35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581E35"/>
  </w:style>
  <w:style w:type="paragraph" w:styleId="a7">
    <w:name w:val="footer"/>
    <w:basedOn w:val="a0"/>
    <w:link w:val="a8"/>
    <w:rsid w:val="00581E3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581E35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581E35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581E35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581E35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581E35"/>
  </w:style>
  <w:style w:type="paragraph" w:customStyle="1" w:styleId="ad">
    <w:name w:val="Заголовок таблицы повторяющийся"/>
    <w:basedOn w:val="1"/>
    <w:rsid w:val="00581E35"/>
    <w:pPr>
      <w:jc w:val="center"/>
    </w:pPr>
    <w:rPr>
      <w:b/>
    </w:rPr>
  </w:style>
  <w:style w:type="character" w:customStyle="1" w:styleId="layout">
    <w:name w:val="layout"/>
    <w:rsid w:val="00581E35"/>
  </w:style>
  <w:style w:type="paragraph" w:customStyle="1" w:styleId="Normal">
    <w:name w:val="Normal"/>
    <w:rsid w:val="00581E35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581E35"/>
    <w:rPr>
      <w:sz w:val="16"/>
      <w:szCs w:val="16"/>
    </w:rPr>
  </w:style>
  <w:style w:type="paragraph" w:styleId="af">
    <w:name w:val="annotation text"/>
    <w:basedOn w:val="a0"/>
    <w:link w:val="af0"/>
    <w:semiHidden/>
    <w:rsid w:val="00581E35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581E35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581E3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581E35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581E35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581E3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581E35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581E35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581E35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581E3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emf"/><Relationship Id="rId21" Type="http://schemas.openxmlformats.org/officeDocument/2006/relationships/footer" Target="footer7.xml"/><Relationship Id="rId34" Type="http://schemas.openxmlformats.org/officeDocument/2006/relationships/image" Target="media/image4.emf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emf"/><Relationship Id="rId40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emf"/><Relationship Id="rId33" Type="http://schemas.openxmlformats.org/officeDocument/2006/relationships/footer" Target="footer12.xml"/><Relationship Id="rId38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3003</Words>
  <Characters>19793</Characters>
  <Application>Microsoft Office Word</Application>
  <DocSecurity>0</DocSecurity>
  <Lines>989</Lines>
  <Paragraphs>530</Paragraphs>
  <ScaleCrop>false</ScaleCrop>
  <Company/>
  <LinksUpToDate>false</LinksUpToDate>
  <CharactersWithSpaces>22266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2024-06-27T14:02:00Z</dcterms:created>
  <dcterms:modified xsi:type="dcterms:W3CDTF">2024-06-27T14:03:00Z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00:00:21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