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A53E9B" w:rsidP="00A53E9B">
      <w:pPr>
        <w:tabs>
          <w:tab w:val="left" w:pos="7616"/>
        </w:tabs>
        <w:rPr>
          <w:bCs/>
          <w:sz w:val="22"/>
          <w:szCs w:val="22"/>
          <w:lang w:val="ru-RU" w:eastAsia="ru-RU"/>
        </w:rPr>
      </w:pPr>
      <w:r>
        <w:rPr>
          <w:b/>
          <w:bCs/>
          <w:sz w:val="48"/>
          <w:szCs w:val="48"/>
          <w:lang w:val="ru-RU" w:eastAsia="ru-RU"/>
        </w:rPr>
        <w:t xml:space="preserve">                                       </w:t>
      </w:r>
      <w:bookmarkStart w:id="0" w:name="_GoBack"/>
      <w:bookmarkEnd w:id="0"/>
      <w:r w:rsidRPr="00A53E9B">
        <w:rPr>
          <w:b/>
          <w:bCs/>
          <w:sz w:val="22"/>
          <w:szCs w:val="22"/>
          <w:lang w:val="ru-RU" w:eastAsia="ru-RU"/>
        </w:rPr>
        <w:t>П</w:t>
      </w:r>
      <w:r w:rsidR="00A64781" w:rsidRPr="00EB702F">
        <w:rPr>
          <w:bCs/>
          <w:sz w:val="22"/>
          <w:szCs w:val="22"/>
          <w:lang w:val="ru-RU" w:eastAsia="ru-RU"/>
        </w:rPr>
        <w:t>риложение №1</w:t>
      </w:r>
    </w:p>
    <w:p w:rsidR="00EB702F" w:rsidRPr="00EB702F" w:rsidRDefault="00A64781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A64781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A64781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A64781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A53E9B">
        <w:rPr>
          <w:bCs/>
          <w:sz w:val="22"/>
          <w:szCs w:val="22"/>
          <w:lang w:val="ru-RU" w:eastAsia="ru-RU"/>
        </w:rPr>
        <w:t>18»Июля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A53E9B">
        <w:rPr>
          <w:bCs/>
          <w:sz w:val="22"/>
          <w:szCs w:val="22"/>
          <w:lang w:val="ru-RU" w:eastAsia="ru-RU"/>
        </w:rPr>
        <w:t>353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A64781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A64781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A64781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02"/>
        <w:gridCol w:w="6207"/>
      </w:tblGrid>
      <w:tr w:rsidR="00E026EC" w:rsidRPr="00A53E9B" w:rsidTr="00B13AB5">
        <w:trPr>
          <w:trHeight w:val="408"/>
        </w:trPr>
        <w:tc>
          <w:tcPr>
            <w:tcW w:w="30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13AB5" w:rsidRPr="00B13AB5" w:rsidRDefault="00A64781" w:rsidP="00B13AB5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207" w:type="dxa"/>
            <w:shd w:val="clear" w:color="auto" w:fill="auto"/>
            <w:vAlign w:val="center"/>
          </w:tcPr>
          <w:p w:rsidR="00B13AB5" w:rsidRDefault="00A64781" w:rsidP="00B13AB5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b/>
                <w:color w:val="000000"/>
                <w:sz w:val="22"/>
                <w:szCs w:val="22"/>
                <w:lang w:val="ru-RU" w:eastAsia="ru-RU"/>
              </w:rPr>
              <w:t xml:space="preserve">Адрес или иное описание местоположения </w:t>
            </w:r>
          </w:p>
          <w:p w:rsidR="00B13AB5" w:rsidRPr="00B13AB5" w:rsidRDefault="00A64781" w:rsidP="00B13AB5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b/>
                <w:color w:val="000000"/>
                <w:sz w:val="22"/>
                <w:szCs w:val="22"/>
                <w:lang w:val="ru-RU" w:eastAsia="ru-RU"/>
              </w:rPr>
              <w:t>земельного участка</w:t>
            </w:r>
          </w:p>
        </w:tc>
      </w:tr>
      <w:tr w:rsidR="00E026EC" w:rsidRPr="00A53E9B" w:rsidTr="00B13AB5">
        <w:trPr>
          <w:trHeight w:val="195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3AB5" w:rsidRPr="00B13AB5" w:rsidRDefault="00A64781" w:rsidP="00B13AB5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color w:val="000000"/>
                <w:sz w:val="22"/>
                <w:szCs w:val="22"/>
                <w:lang w:val="ru-RU" w:eastAsia="ru-RU"/>
              </w:rPr>
              <w:t>13:03:0303003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3AB5" w:rsidRPr="00B13AB5" w:rsidRDefault="00A64781" w:rsidP="00B13AB5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B13AB5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gramStart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с</w:t>
            </w:r>
            <w:proofErr w:type="gramEnd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. Андреевка</w:t>
            </w:r>
          </w:p>
        </w:tc>
      </w:tr>
      <w:tr w:rsidR="00E026EC" w:rsidTr="00B13AB5">
        <w:trPr>
          <w:trHeight w:val="198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3AB5" w:rsidRPr="00B13AB5" w:rsidRDefault="00A64781" w:rsidP="00B13AB5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color w:val="000000"/>
                <w:sz w:val="22"/>
                <w:szCs w:val="22"/>
                <w:lang w:val="ru-RU" w:eastAsia="ru-RU"/>
              </w:rPr>
              <w:t>13:03:0303003:21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3AB5" w:rsidRPr="00B13AB5" w:rsidRDefault="00A64781" w:rsidP="00B13AB5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B13AB5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gramStart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с</w:t>
            </w:r>
            <w:proofErr w:type="gramEnd"/>
            <w:r w:rsidRPr="00B13AB5">
              <w:rPr>
                <w:color w:val="000000"/>
                <w:sz w:val="22"/>
                <w:szCs w:val="22"/>
                <w:lang w:val="ru-RU" w:eastAsia="ru-RU"/>
              </w:rPr>
              <w:t xml:space="preserve">. </w:t>
            </w:r>
            <w:proofErr w:type="gramStart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Андреевка</w:t>
            </w:r>
            <w:proofErr w:type="gramEnd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, ул. Молодежная, дом 21</w:t>
            </w:r>
          </w:p>
        </w:tc>
      </w:tr>
      <w:tr w:rsidR="00E026EC" w:rsidTr="00B13AB5">
        <w:trPr>
          <w:trHeight w:val="165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3AB5" w:rsidRPr="00B13AB5" w:rsidRDefault="00A64781" w:rsidP="00B13AB5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color w:val="000000"/>
                <w:sz w:val="22"/>
                <w:szCs w:val="22"/>
                <w:lang w:val="ru-RU" w:eastAsia="ru-RU"/>
              </w:rPr>
              <w:t>13:03:0303003:658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3AB5" w:rsidRPr="00B13AB5" w:rsidRDefault="00A64781" w:rsidP="00B13AB5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B13AB5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B13AB5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gramStart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с</w:t>
            </w:r>
            <w:proofErr w:type="gramEnd"/>
            <w:r w:rsidRPr="00B13AB5">
              <w:rPr>
                <w:color w:val="000000"/>
                <w:sz w:val="22"/>
                <w:szCs w:val="22"/>
                <w:lang w:val="ru-RU" w:eastAsia="ru-RU"/>
              </w:rPr>
              <w:t>. Андреевка, ул. Молодежная</w:t>
            </w:r>
          </w:p>
        </w:tc>
      </w:tr>
    </w:tbl>
    <w:p w:rsidR="00B13AB5" w:rsidRDefault="00B13AB5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A64781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A64781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A64781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A64781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A64781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A53E9B">
        <w:rPr>
          <w:bCs/>
          <w:sz w:val="22"/>
          <w:szCs w:val="22"/>
          <w:lang w:val="ru-RU" w:eastAsia="ru-RU"/>
        </w:rPr>
        <w:t xml:space="preserve"> от «18» июля 2024 г. № 352</w:t>
      </w:r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E026EC" w:rsidRPr="00A53E9B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A64781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A64781" w:rsidP="00D010EE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B13AB5">
              <w:rPr>
                <w:b/>
                <w:sz w:val="28"/>
                <w:szCs w:val="28"/>
                <w:lang w:val="ru-RU" w:eastAsia="ru-RU"/>
              </w:rPr>
              <w:t xml:space="preserve"> </w:t>
            </w:r>
            <w:r w:rsidR="00B13AB5" w:rsidRPr="00B13AB5">
              <w:rPr>
                <w:b/>
                <w:sz w:val="22"/>
                <w:szCs w:val="22"/>
                <w:lang w:val="ru-RU" w:eastAsia="ru-RU"/>
              </w:rPr>
              <w:t xml:space="preserve">Газопровод низкого давления по </w:t>
            </w:r>
            <w:proofErr w:type="spellStart"/>
            <w:r w:rsidR="00B13AB5" w:rsidRPr="00B13AB5">
              <w:rPr>
                <w:b/>
                <w:sz w:val="22"/>
                <w:szCs w:val="22"/>
                <w:lang w:val="ru-RU" w:eastAsia="ru-RU"/>
              </w:rPr>
              <w:t>ул</w:t>
            </w:r>
            <w:proofErr w:type="gramStart"/>
            <w:r w:rsidR="00B13AB5" w:rsidRPr="00B13AB5">
              <w:rPr>
                <w:b/>
                <w:sz w:val="22"/>
                <w:szCs w:val="22"/>
                <w:lang w:val="ru-RU" w:eastAsia="ru-RU"/>
              </w:rPr>
              <w:t>.Н</w:t>
            </w:r>
            <w:proofErr w:type="gramEnd"/>
            <w:r w:rsidR="00B13AB5" w:rsidRPr="00B13AB5">
              <w:rPr>
                <w:b/>
                <w:sz w:val="22"/>
                <w:szCs w:val="22"/>
                <w:lang w:val="ru-RU" w:eastAsia="ru-RU"/>
              </w:rPr>
              <w:t>овая</w:t>
            </w:r>
            <w:proofErr w:type="spellEnd"/>
            <w:r w:rsidR="00B13AB5" w:rsidRPr="00B13AB5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B13AB5" w:rsidRPr="00B13AB5">
              <w:rPr>
                <w:b/>
                <w:sz w:val="22"/>
                <w:szCs w:val="22"/>
                <w:lang w:val="ru-RU" w:eastAsia="ru-RU"/>
              </w:rPr>
              <w:t>с.Андреевка</w:t>
            </w:r>
            <w:proofErr w:type="spellEnd"/>
            <w:r w:rsidR="00B13AB5" w:rsidRPr="00B13AB5">
              <w:rPr>
                <w:b/>
                <w:sz w:val="22"/>
                <w:szCs w:val="22"/>
                <w:lang w:val="ru-RU" w:eastAsia="ru-RU"/>
              </w:rPr>
              <w:t xml:space="preserve"> СХПК "Андреевский"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E026EC" w:rsidRPr="00A53E9B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A64781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E026EC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A64781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026EC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A64781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A64781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A64781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026EC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A6478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A6478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A6478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E026EC" w:rsidRPr="00A53E9B" w:rsidTr="00064B5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B13AB5" w:rsidRPr="00483CF4" w:rsidRDefault="00A64781" w:rsidP="00B13AB5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bookmarkStart w:id="2" w:name="Сведения_местоположении_границ_объекта"/>
            <w:bookmarkEnd w:id="2"/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B13AB5" w:rsidRPr="008D72EC" w:rsidRDefault="00A64781" w:rsidP="00B13AB5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3AB5" w:rsidRPr="00D83BAD" w:rsidRDefault="00A64781" w:rsidP="00B13AB5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. Андреевка</w:t>
            </w:r>
          </w:p>
        </w:tc>
      </w:tr>
      <w:tr w:rsidR="00E026EC" w:rsidTr="00064B5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AB5" w:rsidRPr="00483CF4" w:rsidRDefault="00A64781" w:rsidP="00B13AB5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AB5" w:rsidRPr="008D72EC" w:rsidRDefault="00A64781" w:rsidP="00B13AB5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3AB5" w:rsidRPr="00B40FE0" w:rsidRDefault="00A64781" w:rsidP="00B13AB5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4196±23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E026EC" w:rsidRPr="00A53E9B" w:rsidTr="00064B5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13AB5" w:rsidRPr="00483CF4" w:rsidRDefault="00A64781" w:rsidP="00B13AB5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13AB5" w:rsidRPr="008D72EC" w:rsidRDefault="00A64781" w:rsidP="00B13AB5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3AB5" w:rsidRPr="008C1123" w:rsidRDefault="00A64781" w:rsidP="00B13AB5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по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.Н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овая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с.Андреевка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СХПК "Андреевский"»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</w:pPr>
    </w:p>
    <w:p w:rsidR="00B13AB5" w:rsidRPr="00EB7E64" w:rsidRDefault="00B13AB5">
      <w:pPr>
        <w:spacing w:line="14" w:lineRule="exact"/>
        <w:rPr>
          <w:sz w:val="2"/>
          <w:szCs w:val="20"/>
          <w:lang w:val="ru-RU" w:eastAsia="ru-RU"/>
        </w:rPr>
        <w:sectPr w:rsidR="00B13AB5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026E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E026EC" w:rsidRPr="00A53E9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E026EC" w:rsidRPr="00A53E9B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E026EC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4249F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4249F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4249F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4249F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4249FC" w:rsidRDefault="004249FC" w:rsidP="004249FC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E026EC" w:rsidTr="004249FC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1342836,32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1342941,93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1342993,37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1343080,01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1343143,73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1343267,26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1343268,16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444938,79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1343269,06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1343147,39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1343157,19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1343178,53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1343277,02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1343277,93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1343278,84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1343180,35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1343159,12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1343224,39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1343222,64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1343220,89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1343155,67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1343146,86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1343092,81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1342962,05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1342928,44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1342912,74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1342911,87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1342911,00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1342926,66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444761,27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1342960,25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1343091,01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1343145,08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1343153,74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1343143,82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1343081,81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1342995,17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1342943,75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1342838,14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1342837,23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E026EC" w:rsidTr="004249FC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1342836,32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4249FC" w:rsidRDefault="004249FC" w:rsidP="004249FC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026EC" w:rsidRPr="00A53E9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E026EC" w:rsidRPr="00A53E9B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E026EC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4249F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4249F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4249F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4249F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4249FC" w:rsidRPr="00A80C4C" w:rsidRDefault="004249FC" w:rsidP="004249FC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026EC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A6478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E026EC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A80C4C" w:rsidRDefault="004249FC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E026EC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49FC" w:rsidRPr="00A80C4C" w:rsidRDefault="00A6478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4249FC" w:rsidRDefault="004249FC" w:rsidP="004249FC">
      <w:pPr>
        <w:rPr>
          <w:snapToGrid w:val="0"/>
          <w:sz w:val="22"/>
          <w:szCs w:val="20"/>
          <w:lang w:val="ru-RU" w:eastAsia="ru-RU"/>
        </w:rPr>
        <w:sectPr w:rsidR="004249FC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026E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BB6850" w:rsidRDefault="00A64781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026EC" w:rsidRPr="00A53E9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4B0107" w:rsidRDefault="00A64781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026EC" w:rsidRPr="00A53E9B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249FC" w:rsidRPr="0078298E" w:rsidRDefault="00A64781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DA6A6A" w:rsidRDefault="00A64781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DA6A6A" w:rsidRDefault="00A64781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249FC" w:rsidRPr="00607F9F" w:rsidRDefault="00A64781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026EC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4249FC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4249FC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4249FC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607F9F" w:rsidRDefault="004249FC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4249FC" w:rsidRDefault="004249FC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026E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607F9F" w:rsidRDefault="00A64781" w:rsidP="000E6F02">
            <w:pPr>
              <w:pStyle w:val="a8"/>
            </w:pPr>
            <w:r>
              <w:t>8</w:t>
            </w:r>
          </w:p>
        </w:tc>
      </w:tr>
      <w:tr w:rsidR="00E026E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49FC" w:rsidRPr="00001B7F" w:rsidRDefault="00A64781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49FC" w:rsidRPr="00001B7F" w:rsidRDefault="00A64781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6057B5" w:rsidRDefault="00A64781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4249FC" w:rsidRDefault="004249FC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026EC" w:rsidRPr="00A53E9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4B0107" w:rsidRDefault="00A64781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026E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602F47" w:rsidRDefault="00A64781" w:rsidP="0007336A">
            <w:pPr>
              <w:pStyle w:val="a9"/>
            </w:pPr>
            <w:r>
              <w:t>Часть № —</w:t>
            </w:r>
          </w:p>
        </w:tc>
      </w:tr>
      <w:tr w:rsidR="00E026EC" w:rsidRPr="00A53E9B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249FC" w:rsidRPr="0078298E" w:rsidRDefault="00A64781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DA6A6A" w:rsidRDefault="00A64781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DA6A6A" w:rsidRDefault="00A64781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249FC" w:rsidRPr="00607F9F" w:rsidRDefault="00A64781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026EC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4249FC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8E5887" w:rsidRDefault="00A64781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4249FC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4249FC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607F9F" w:rsidRDefault="004249FC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4249FC" w:rsidRDefault="004249FC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026E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7F9F" w:rsidRDefault="00A64781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607F9F" w:rsidRDefault="00A64781" w:rsidP="003E1390">
            <w:pPr>
              <w:pStyle w:val="a8"/>
            </w:pPr>
            <w:r>
              <w:t>8</w:t>
            </w:r>
          </w:p>
        </w:tc>
      </w:tr>
      <w:tr w:rsidR="00E026E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001B7F" w:rsidRDefault="00A64781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001B7F" w:rsidRDefault="00A64781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49FC" w:rsidRPr="006057B5" w:rsidRDefault="00A6478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49FC" w:rsidRPr="006057B5" w:rsidRDefault="00A6478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9FC" w:rsidRPr="006057B5" w:rsidRDefault="00A64781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249FC" w:rsidRPr="006057B5" w:rsidRDefault="00A6478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4249FC" w:rsidRDefault="004249FC" w:rsidP="002D79AA">
      <w:pPr>
        <w:pStyle w:val="2"/>
        <w:sectPr w:rsidR="004249FC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E026EC">
        <w:trPr>
          <w:cantSplit/>
          <w:jc w:val="center"/>
        </w:trPr>
        <w:tc>
          <w:tcPr>
            <w:tcW w:w="5000" w:type="pct"/>
            <w:gridSpan w:val="2"/>
          </w:tcPr>
          <w:p w:rsidR="004249FC" w:rsidRPr="007C22E6" w:rsidRDefault="00A64781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4249FC" w:rsidRPr="00F32CD1" w:rsidRDefault="00A64781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4197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19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E026E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249FC" w:rsidRDefault="00A64781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3000</w:t>
            </w:r>
          </w:p>
        </w:tc>
      </w:tr>
      <w:tr w:rsidR="00E026EC" w:rsidRPr="00A53E9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249FC" w:rsidRPr="00647AAF" w:rsidRDefault="00A64781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026EC">
        <w:trPr>
          <w:cantSplit/>
          <w:jc w:val="center"/>
        </w:trPr>
        <w:tc>
          <w:tcPr>
            <w:tcW w:w="818" w:type="pct"/>
            <w:vAlign w:val="center"/>
          </w:tcPr>
          <w:p w:rsidR="004249FC" w:rsidRPr="006E2785" w:rsidRDefault="00A64781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81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249FC" w:rsidRPr="00CC5170" w:rsidRDefault="00A6478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026EC">
        <w:trPr>
          <w:cantSplit/>
          <w:jc w:val="center"/>
        </w:trPr>
        <w:tc>
          <w:tcPr>
            <w:tcW w:w="818" w:type="pct"/>
            <w:vAlign w:val="center"/>
          </w:tcPr>
          <w:p w:rsidR="004249FC" w:rsidRDefault="00A64781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294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249FC" w:rsidRPr="00CC5170" w:rsidRDefault="00A6478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4249FC" w:rsidRPr="002E658D" w:rsidRDefault="004249FC" w:rsidP="004249FC">
      <w:pPr>
        <w:pStyle w:val="2"/>
        <w:sectPr w:rsidR="004249FC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4249FC" w:rsidRPr="00121A35" w:rsidRDefault="004249FC" w:rsidP="004249FC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026EC">
        <w:trPr>
          <w:cantSplit/>
          <w:jc w:val="center"/>
        </w:trPr>
        <w:tc>
          <w:tcPr>
            <w:tcW w:w="5000" w:type="pct"/>
          </w:tcPr>
          <w:p w:rsidR="004249FC" w:rsidRPr="004A4E39" w:rsidRDefault="00A6478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026EC">
        <w:trPr>
          <w:cantSplit/>
          <w:jc w:val="center"/>
        </w:trPr>
        <w:tc>
          <w:tcPr>
            <w:tcW w:w="5000" w:type="pct"/>
          </w:tcPr>
          <w:p w:rsidR="004249FC" w:rsidRPr="00C236C0" w:rsidRDefault="00A6478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026EC">
        <w:trPr>
          <w:cantSplit/>
          <w:jc w:val="center"/>
        </w:trPr>
        <w:tc>
          <w:tcPr>
            <w:tcW w:w="5000" w:type="pct"/>
            <w:vAlign w:val="center"/>
          </w:tcPr>
          <w:p w:rsidR="004249FC" w:rsidRDefault="00A6478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E026EC" w:rsidRPr="00A53E9B">
        <w:trPr>
          <w:cantSplit/>
          <w:jc w:val="center"/>
        </w:trPr>
        <w:tc>
          <w:tcPr>
            <w:tcW w:w="5000" w:type="pct"/>
            <w:vAlign w:val="center"/>
          </w:tcPr>
          <w:p w:rsidR="004249FC" w:rsidRPr="00E00E8D" w:rsidRDefault="00A6478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026EC" w:rsidRPr="00A53E9B">
        <w:trPr>
          <w:cantSplit/>
          <w:jc w:val="center"/>
        </w:trPr>
        <w:tc>
          <w:tcPr>
            <w:tcW w:w="5000" w:type="pct"/>
            <w:vAlign w:val="center"/>
          </w:tcPr>
          <w:p w:rsidR="004249FC" w:rsidRPr="00647AAF" w:rsidRDefault="00A6478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4249FC" w:rsidRPr="00193FA4" w:rsidRDefault="004249FC" w:rsidP="00BB15BC">
            <w:pPr>
              <w:pStyle w:val="a9"/>
              <w:rPr>
                <w:sz w:val="20"/>
              </w:rPr>
            </w:pPr>
          </w:p>
          <w:p w:rsidR="004249FC" w:rsidRPr="00DF684B" w:rsidRDefault="00A6478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249FC" w:rsidRPr="00DF684B" w:rsidRDefault="004249FC" w:rsidP="00BB15BC">
            <w:pPr>
              <w:pStyle w:val="a9"/>
            </w:pPr>
          </w:p>
        </w:tc>
      </w:tr>
    </w:tbl>
    <w:p w:rsidR="004249FC" w:rsidRDefault="004249FC" w:rsidP="004249FC">
      <w:pPr>
        <w:pStyle w:val="2"/>
        <w:sectPr w:rsidR="004249F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249FC" w:rsidRPr="004249FC" w:rsidRDefault="004249FC" w:rsidP="004249FC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026EC">
        <w:trPr>
          <w:cantSplit/>
          <w:jc w:val="center"/>
        </w:trPr>
        <w:tc>
          <w:tcPr>
            <w:tcW w:w="5000" w:type="pct"/>
          </w:tcPr>
          <w:p w:rsidR="004249FC" w:rsidRPr="004A4E39" w:rsidRDefault="00A6478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026EC">
        <w:trPr>
          <w:cantSplit/>
          <w:jc w:val="center"/>
        </w:trPr>
        <w:tc>
          <w:tcPr>
            <w:tcW w:w="5000" w:type="pct"/>
          </w:tcPr>
          <w:p w:rsidR="004249FC" w:rsidRPr="00C236C0" w:rsidRDefault="00A6478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026EC">
        <w:trPr>
          <w:cantSplit/>
          <w:jc w:val="center"/>
        </w:trPr>
        <w:tc>
          <w:tcPr>
            <w:tcW w:w="5000" w:type="pct"/>
            <w:vAlign w:val="center"/>
          </w:tcPr>
          <w:p w:rsidR="004249FC" w:rsidRDefault="00A6478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E026EC" w:rsidRPr="00A53E9B">
        <w:trPr>
          <w:cantSplit/>
          <w:jc w:val="center"/>
        </w:trPr>
        <w:tc>
          <w:tcPr>
            <w:tcW w:w="5000" w:type="pct"/>
            <w:vAlign w:val="center"/>
          </w:tcPr>
          <w:p w:rsidR="004249FC" w:rsidRPr="00E00E8D" w:rsidRDefault="00A6478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026EC" w:rsidRPr="00A53E9B">
        <w:trPr>
          <w:cantSplit/>
          <w:jc w:val="center"/>
        </w:trPr>
        <w:tc>
          <w:tcPr>
            <w:tcW w:w="5000" w:type="pct"/>
            <w:vAlign w:val="center"/>
          </w:tcPr>
          <w:p w:rsidR="004249FC" w:rsidRPr="00647AAF" w:rsidRDefault="00A6478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4249FC" w:rsidRPr="00193FA4" w:rsidRDefault="004249FC" w:rsidP="00BB15BC">
            <w:pPr>
              <w:pStyle w:val="a9"/>
              <w:rPr>
                <w:sz w:val="20"/>
              </w:rPr>
            </w:pPr>
          </w:p>
          <w:p w:rsidR="004249FC" w:rsidRPr="00DF684B" w:rsidRDefault="00A6478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249FC" w:rsidRPr="00DF684B" w:rsidRDefault="004249FC" w:rsidP="00BB15BC">
            <w:pPr>
              <w:pStyle w:val="a9"/>
            </w:pPr>
          </w:p>
        </w:tc>
      </w:tr>
    </w:tbl>
    <w:p w:rsidR="004249FC" w:rsidRPr="00F71AF2" w:rsidRDefault="004249FC" w:rsidP="004249FC">
      <w:pPr>
        <w:pStyle w:val="2"/>
        <w:sectPr w:rsidR="004249FC" w:rsidRPr="00F71AF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026EC">
        <w:trPr>
          <w:cantSplit/>
          <w:jc w:val="center"/>
        </w:trPr>
        <w:tc>
          <w:tcPr>
            <w:tcW w:w="5000" w:type="pct"/>
            <w:vAlign w:val="center"/>
          </w:tcPr>
          <w:p w:rsidR="004249FC" w:rsidRDefault="00A64781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4249FC" w:rsidRPr="001313DD" w:rsidRDefault="004249FC" w:rsidP="00F71AF2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026E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249FC" w:rsidRDefault="00A6478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1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626BCBC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0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AdDmnrMAQAAfg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249FC" w:rsidRPr="005A2928" w:rsidRDefault="00A6478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026E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249FC" w:rsidRDefault="00A6478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0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1B05C9B" id="AutoShape 11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249FC" w:rsidRPr="005A2928" w:rsidRDefault="00A6478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026E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249FC" w:rsidRDefault="00A6478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9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47C59E7F" id="AutoShape 12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SFwZmMkBAAB8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249FC" w:rsidRPr="005A2928" w:rsidRDefault="00A6478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026E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249FC" w:rsidRDefault="00A6478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8" name="AutoShap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A269F9D" id="AutoShape 13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C50W+z2AEA&#10;AJc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249FC" w:rsidRPr="005A2928" w:rsidRDefault="00A6478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026EC" w:rsidRPr="00A53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249FC" w:rsidRDefault="00A6478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7" name="AutoShap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431DF01F" id="AutoShape 14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LR9A&#10;q9gBAACY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249FC" w:rsidRPr="005A2928" w:rsidRDefault="00A6478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026E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249FC" w:rsidRDefault="00A6478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6" name="AutoShap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6F35890" id="AutoShape 15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A+ecci&#10;2wEAAJg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249FC" w:rsidRPr="005A2928" w:rsidRDefault="00A6478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026E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249FC" w:rsidRDefault="00A64781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249FC" w:rsidRPr="005A2928" w:rsidRDefault="00A6478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4249FC" w:rsidRPr="00590118" w:rsidRDefault="004249FC" w:rsidP="00F71AF2">
            <w:pPr>
              <w:pStyle w:val="a7"/>
              <w:rPr>
                <w:lang w:val="en-US"/>
              </w:rPr>
            </w:pPr>
          </w:p>
          <w:p w:rsidR="004249FC" w:rsidRPr="00647AAF" w:rsidRDefault="004249FC" w:rsidP="00DB4352">
            <w:pPr>
              <w:pStyle w:val="a9"/>
              <w:rPr>
                <w:b/>
              </w:rPr>
            </w:pPr>
          </w:p>
        </w:tc>
      </w:tr>
    </w:tbl>
    <w:p w:rsidR="004249FC" w:rsidRDefault="004249FC" w:rsidP="004249FC">
      <w:pPr>
        <w:pStyle w:val="a7"/>
        <w:sectPr w:rsidR="004249F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249FC" w:rsidRPr="00E41ACF" w:rsidRDefault="004249FC" w:rsidP="004249FC">
      <w:pPr>
        <w:pStyle w:val="a7"/>
      </w:pPr>
    </w:p>
    <w:sectPr w:rsidR="004249FC" w:rsidRPr="00E41ACF" w:rsidSect="004249FC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E89" w:rsidRDefault="00F26E89">
      <w:r>
        <w:separator/>
      </w:r>
    </w:p>
  </w:endnote>
  <w:endnote w:type="continuationSeparator" w:id="0">
    <w:p w:rsidR="00F26E89" w:rsidRDefault="00F26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E89" w:rsidRDefault="00F26E89">
      <w:r>
        <w:separator/>
      </w:r>
    </w:p>
  </w:footnote>
  <w:footnote w:type="continuationSeparator" w:id="0">
    <w:p w:rsidR="00F26E89" w:rsidRDefault="00F26E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 w:rsidP="00061142">
    <w:pPr>
      <w:pStyle w:val="a3"/>
      <w:framePr w:wrap="around" w:vAnchor="text" w:hAnchor="margin" w:xAlign="right" w:y="1"/>
      <w:rPr>
        <w:rStyle w:val="aa"/>
      </w:rPr>
    </w:pPr>
  </w:p>
  <w:p w:rsidR="004249FC" w:rsidRDefault="004249FC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026EC" w:rsidRPr="00A53E9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249FC" w:rsidRPr="00B91D73" w:rsidRDefault="00A64781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4249FC" w:rsidRPr="00300A93" w:rsidRDefault="00A64781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</w:t>
          </w:r>
          <w:proofErr w:type="spellStart"/>
          <w:r>
            <w:rPr>
              <w:sz w:val="22"/>
              <w:szCs w:val="22"/>
            </w:rPr>
            <w:t>ул</w:t>
          </w:r>
          <w:proofErr w:type="gramStart"/>
          <w:r>
            <w:rPr>
              <w:sz w:val="22"/>
              <w:szCs w:val="22"/>
            </w:rPr>
            <w:t>.Н</w:t>
          </w:r>
          <w:proofErr w:type="gramEnd"/>
          <w:r>
            <w:rPr>
              <w:sz w:val="22"/>
              <w:szCs w:val="22"/>
            </w:rPr>
            <w:t>овая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с.Андреевка</w:t>
          </w:r>
          <w:proofErr w:type="spellEnd"/>
          <w:r>
            <w:rPr>
              <w:sz w:val="22"/>
              <w:szCs w:val="22"/>
            </w:rPr>
            <w:t xml:space="preserve"> СХПК "Андреевский"»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E026EC" w:rsidRPr="00A53E9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4249FC" w:rsidRDefault="00A64781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E026EC" w:rsidRPr="00A53E9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249FC" w:rsidRPr="0079788A" w:rsidRDefault="00A64781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4249FC" w:rsidRPr="00D66FC4" w:rsidRDefault="004249FC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 w:rsidP="00061142">
    <w:pPr>
      <w:pStyle w:val="a3"/>
      <w:framePr w:wrap="around" w:vAnchor="text" w:hAnchor="margin" w:xAlign="right" w:y="1"/>
      <w:rPr>
        <w:rStyle w:val="aa"/>
      </w:rPr>
    </w:pPr>
  </w:p>
  <w:p w:rsidR="004249FC" w:rsidRDefault="004249FC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026EC" w:rsidRPr="00A53E9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249FC" w:rsidRPr="00B91D73" w:rsidRDefault="00A64781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4249FC" w:rsidRPr="00300A93" w:rsidRDefault="00A64781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</w:t>
          </w:r>
          <w:proofErr w:type="spellStart"/>
          <w:r>
            <w:rPr>
              <w:sz w:val="22"/>
              <w:szCs w:val="22"/>
            </w:rPr>
            <w:t>ул</w:t>
          </w:r>
          <w:proofErr w:type="gramStart"/>
          <w:r>
            <w:rPr>
              <w:sz w:val="22"/>
              <w:szCs w:val="22"/>
            </w:rPr>
            <w:t>.Н</w:t>
          </w:r>
          <w:proofErr w:type="gramEnd"/>
          <w:r>
            <w:rPr>
              <w:sz w:val="22"/>
              <w:szCs w:val="22"/>
            </w:rPr>
            <w:t>овая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с.Андреевка</w:t>
          </w:r>
          <w:proofErr w:type="spellEnd"/>
          <w:r>
            <w:rPr>
              <w:sz w:val="22"/>
              <w:szCs w:val="22"/>
            </w:rPr>
            <w:t xml:space="preserve"> СХПК "Андреевский"»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E026EC" w:rsidRPr="00A53E9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4249FC" w:rsidRDefault="00A64781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249FC" w:rsidRPr="00B87E07" w:rsidRDefault="004249FC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E026EC" w:rsidRPr="00A53E9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249FC" w:rsidRPr="008C0B39" w:rsidRDefault="00A64781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4249FC" w:rsidRPr="00D66FC4" w:rsidRDefault="004249FC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9FC" w:rsidRDefault="004249FC" w:rsidP="00061142">
    <w:pPr>
      <w:pStyle w:val="a3"/>
      <w:framePr w:wrap="around" w:vAnchor="text" w:hAnchor="margin" w:xAlign="right" w:y="1"/>
      <w:rPr>
        <w:rStyle w:val="aa"/>
      </w:rPr>
    </w:pPr>
  </w:p>
  <w:p w:rsidR="004249FC" w:rsidRDefault="004249FC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026EC" w:rsidRPr="00A53E9B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249FC" w:rsidRPr="00C657E1" w:rsidRDefault="00A64781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4249FC" w:rsidRPr="00D66FC4" w:rsidRDefault="004249FC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8F6CBECC">
      <w:start w:val="1"/>
      <w:numFmt w:val="decimal"/>
      <w:lvlText w:val="%1."/>
      <w:lvlJc w:val="left"/>
      <w:pPr>
        <w:ind w:left="1069" w:hanging="360"/>
      </w:pPr>
    </w:lvl>
    <w:lvl w:ilvl="1" w:tplc="27589ED0">
      <w:start w:val="1"/>
      <w:numFmt w:val="lowerLetter"/>
      <w:lvlText w:val="%2."/>
      <w:lvlJc w:val="left"/>
      <w:pPr>
        <w:ind w:left="1789" w:hanging="360"/>
      </w:pPr>
    </w:lvl>
    <w:lvl w:ilvl="2" w:tplc="1812C92A">
      <w:start w:val="1"/>
      <w:numFmt w:val="lowerRoman"/>
      <w:lvlText w:val="%3."/>
      <w:lvlJc w:val="right"/>
      <w:pPr>
        <w:ind w:left="2509" w:hanging="180"/>
      </w:pPr>
    </w:lvl>
    <w:lvl w:ilvl="3" w:tplc="DD3A9D2E">
      <w:start w:val="1"/>
      <w:numFmt w:val="decimal"/>
      <w:lvlText w:val="%4."/>
      <w:lvlJc w:val="left"/>
      <w:pPr>
        <w:ind w:left="3229" w:hanging="360"/>
      </w:pPr>
    </w:lvl>
    <w:lvl w:ilvl="4" w:tplc="6C34AA14">
      <w:start w:val="1"/>
      <w:numFmt w:val="lowerLetter"/>
      <w:lvlText w:val="%5."/>
      <w:lvlJc w:val="left"/>
      <w:pPr>
        <w:ind w:left="3949" w:hanging="360"/>
      </w:pPr>
    </w:lvl>
    <w:lvl w:ilvl="5" w:tplc="378669FE">
      <w:start w:val="1"/>
      <w:numFmt w:val="lowerRoman"/>
      <w:lvlText w:val="%6."/>
      <w:lvlJc w:val="right"/>
      <w:pPr>
        <w:ind w:left="4669" w:hanging="180"/>
      </w:pPr>
    </w:lvl>
    <w:lvl w:ilvl="6" w:tplc="8BF493BC">
      <w:start w:val="1"/>
      <w:numFmt w:val="decimal"/>
      <w:lvlText w:val="%7."/>
      <w:lvlJc w:val="left"/>
      <w:pPr>
        <w:ind w:left="5389" w:hanging="360"/>
      </w:pPr>
    </w:lvl>
    <w:lvl w:ilvl="7" w:tplc="FFB204BE">
      <w:start w:val="1"/>
      <w:numFmt w:val="lowerLetter"/>
      <w:lvlText w:val="%8."/>
      <w:lvlJc w:val="left"/>
      <w:pPr>
        <w:ind w:left="6109" w:hanging="360"/>
      </w:pPr>
    </w:lvl>
    <w:lvl w:ilvl="8" w:tplc="29F4D0C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249FC"/>
    <w:rsid w:val="00483CF4"/>
    <w:rsid w:val="00484194"/>
    <w:rsid w:val="004A4E39"/>
    <w:rsid w:val="004B0107"/>
    <w:rsid w:val="00590118"/>
    <w:rsid w:val="00592B15"/>
    <w:rsid w:val="005A2928"/>
    <w:rsid w:val="00602F47"/>
    <w:rsid w:val="006057B5"/>
    <w:rsid w:val="00607F9F"/>
    <w:rsid w:val="006140EA"/>
    <w:rsid w:val="00647AAF"/>
    <w:rsid w:val="006E2785"/>
    <w:rsid w:val="00773D2B"/>
    <w:rsid w:val="0078298E"/>
    <w:rsid w:val="00787F14"/>
    <w:rsid w:val="0079788A"/>
    <w:rsid w:val="007C22E6"/>
    <w:rsid w:val="00812762"/>
    <w:rsid w:val="008144CA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20414"/>
    <w:rsid w:val="00A53E9B"/>
    <w:rsid w:val="00A64449"/>
    <w:rsid w:val="00A64781"/>
    <w:rsid w:val="00A77B3E"/>
    <w:rsid w:val="00A80C4C"/>
    <w:rsid w:val="00AD7480"/>
    <w:rsid w:val="00B014DA"/>
    <w:rsid w:val="00B13AB5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010EE"/>
    <w:rsid w:val="00D17FA1"/>
    <w:rsid w:val="00D478BE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026EC"/>
    <w:rsid w:val="00E15C5C"/>
    <w:rsid w:val="00E41ACF"/>
    <w:rsid w:val="00E73E2F"/>
    <w:rsid w:val="00E811AD"/>
    <w:rsid w:val="00EB702F"/>
    <w:rsid w:val="00EB7E64"/>
    <w:rsid w:val="00F26E89"/>
    <w:rsid w:val="00F32CD1"/>
    <w:rsid w:val="00F70070"/>
    <w:rsid w:val="00F71AF2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4249FC"/>
  </w:style>
  <w:style w:type="paragraph" w:styleId="ab">
    <w:name w:val="footer"/>
    <w:basedOn w:val="a"/>
    <w:link w:val="ac"/>
    <w:rsid w:val="004249FC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4249FC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4249FC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4249FC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8127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12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4249FC"/>
  </w:style>
  <w:style w:type="paragraph" w:styleId="ab">
    <w:name w:val="footer"/>
    <w:basedOn w:val="a"/>
    <w:link w:val="ac"/>
    <w:rsid w:val="004249FC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4249FC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4249FC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4249FC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8127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12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1152</Words>
  <Characters>6573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2024-07-17T08:42:00Z</cp:lastPrinted>
  <dcterms:created xsi:type="dcterms:W3CDTF">2024-07-23T11:06:00Z</dcterms:created>
  <dcterms:modified xsi:type="dcterms:W3CDTF">2024-07-23T11:06:00Z</dcterms:modified>
</cp:coreProperties>
</file>