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800653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Приложение №1</w:t>
      </w:r>
    </w:p>
    <w:p w:rsidR="00EB702F" w:rsidRPr="00EB702F" w:rsidRDefault="00800653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800653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800653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800653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484194">
        <w:rPr>
          <w:bCs/>
          <w:sz w:val="22"/>
          <w:szCs w:val="22"/>
          <w:lang w:val="ru-RU" w:eastAsia="ru-RU"/>
        </w:rPr>
        <w:t xml:space="preserve">     </w:t>
      </w:r>
      <w:r w:rsidR="00A64449">
        <w:rPr>
          <w:bCs/>
          <w:sz w:val="22"/>
          <w:szCs w:val="22"/>
          <w:lang w:val="ru-RU" w:eastAsia="ru-RU"/>
        </w:rPr>
        <w:t xml:space="preserve">                       </w:t>
      </w:r>
      <w:r w:rsidRPr="00EB702F">
        <w:rPr>
          <w:bCs/>
          <w:sz w:val="22"/>
          <w:szCs w:val="22"/>
          <w:lang w:val="ru-RU" w:eastAsia="ru-RU"/>
        </w:rPr>
        <w:t>от «</w:t>
      </w:r>
      <w:r w:rsidR="000C6A66">
        <w:rPr>
          <w:bCs/>
          <w:sz w:val="22"/>
          <w:szCs w:val="22"/>
          <w:lang w:val="ru-RU" w:eastAsia="ru-RU"/>
        </w:rPr>
        <w:t>18» июля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484194">
        <w:rPr>
          <w:bCs/>
          <w:sz w:val="22"/>
          <w:szCs w:val="22"/>
          <w:lang w:val="ru-RU" w:eastAsia="ru-RU"/>
        </w:rPr>
        <w:t xml:space="preserve"> </w:t>
      </w:r>
      <w:r w:rsidR="000C6A66">
        <w:rPr>
          <w:bCs/>
          <w:sz w:val="22"/>
          <w:szCs w:val="22"/>
          <w:lang w:val="ru-RU" w:eastAsia="ru-RU"/>
        </w:rPr>
        <w:t>354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800653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800653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800653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63"/>
        <w:gridCol w:w="7718"/>
      </w:tblGrid>
      <w:tr w:rsidR="0072121A" w:rsidRPr="000C6A66" w:rsidTr="00D010EE">
        <w:trPr>
          <w:trHeight w:val="408"/>
        </w:trPr>
        <w:tc>
          <w:tcPr>
            <w:tcW w:w="22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jc w:val="center"/>
              <w:rPr>
                <w:b/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b/>
                <w:color w:val="000000"/>
                <w:sz w:val="20"/>
                <w:szCs w:val="20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7718" w:type="dxa"/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jc w:val="center"/>
              <w:rPr>
                <w:b/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b/>
                <w:color w:val="000000"/>
                <w:sz w:val="20"/>
                <w:szCs w:val="20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72121A" w:rsidRPr="000C6A66" w:rsidTr="00D010EE">
        <w:trPr>
          <w:trHeight w:val="40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13:03:0218001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муниципальный район,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Сабанчеевское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сельское поселение</w:t>
            </w:r>
          </w:p>
        </w:tc>
      </w:tr>
      <w:tr w:rsidR="0072121A" w:rsidTr="00D010EE">
        <w:trPr>
          <w:trHeight w:val="28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13:03:0218001:18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</w:t>
            </w:r>
          </w:p>
        </w:tc>
      </w:tr>
      <w:tr w:rsidR="0072121A" w:rsidRPr="000C6A66" w:rsidTr="00D010EE">
        <w:trPr>
          <w:trHeight w:val="131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13:03:0218004:105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, ул.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М.Горького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дом 4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13:03:0218004:108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, ул.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М.Горького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дом 10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13:03:0218004:128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Полевая, дом 7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13:03:0218004:148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Пролетарская, дом 59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13:03:0218004:16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, ул.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М.Горького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д. 45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13:03:0218004:191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Ленина, дом 15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13:03:0218004:209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Ленина, дом 57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13:03:0218004:248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Ленина, дом 16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13:03:0218004:289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Советская, дом 6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13:03:0218004:290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, ул.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И.Гусева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дом 24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13:03:0218004:295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Пролетарская, дом 45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13:03:0218004:300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Советская, д. 12</w:t>
            </w:r>
          </w:p>
        </w:tc>
      </w:tr>
      <w:tr w:rsidR="0072121A" w:rsidRPr="000C6A66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13:03:0218004:312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13:03:0218004:321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Советская, дом 2 "А"</w:t>
            </w:r>
          </w:p>
        </w:tc>
      </w:tr>
      <w:tr w:rsidR="0072121A" w:rsidRPr="000C6A66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13:03:0218004:322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13:03:0218004:36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Советская, дом 20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13:03:0218004:40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Советская, дом 42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13:03:0218004:48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Советская, дом 11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13:03:0218004:63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Советская, дом 83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13:03:0218004:755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Полевая, дом 19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13:03:0218004:762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Ленина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13:03:0218004:763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Советская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13:03:0218004:764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Пролетарская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13:03:0218004:765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Полевая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13:03:0218004:767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, ул.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И.Гусева</w:t>
            </w:r>
            <w:proofErr w:type="spellEnd"/>
          </w:p>
        </w:tc>
      </w:tr>
      <w:tr w:rsidR="0072121A" w:rsidRPr="000C6A66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13:03:0218004:84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село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, улица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М.Горького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д.38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13:03:0218004:906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муниципальный район,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Сабанчеевское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с.п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.,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ул. Советская, 10</w:t>
            </w:r>
          </w:p>
        </w:tc>
      </w:tr>
      <w:tr w:rsidR="0072121A" w:rsidTr="00D010EE">
        <w:trPr>
          <w:trHeight w:val="1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>13:03:0218004:93</w:t>
            </w:r>
          </w:p>
        </w:tc>
        <w:tc>
          <w:tcPr>
            <w:tcW w:w="7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0EE" w:rsidRPr="00D010EE" w:rsidRDefault="00800653" w:rsidP="00D010EE">
            <w:pPr>
              <w:autoSpaceDE w:val="0"/>
              <w:autoSpaceDN w:val="0"/>
              <w:rPr>
                <w:color w:val="000000"/>
                <w:sz w:val="20"/>
                <w:szCs w:val="20"/>
                <w:lang w:val="ru-RU" w:eastAsia="ru-RU"/>
              </w:rPr>
            </w:pPr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Атяшевский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 район, с.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Сабанчеево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 xml:space="preserve">, ул. </w:t>
            </w:r>
            <w:proofErr w:type="spellStart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М.Горького</w:t>
            </w:r>
            <w:proofErr w:type="spellEnd"/>
            <w:r w:rsidRPr="00D010EE">
              <w:rPr>
                <w:color w:val="000000"/>
                <w:sz w:val="20"/>
                <w:szCs w:val="20"/>
                <w:lang w:val="ru-RU" w:eastAsia="ru-RU"/>
              </w:rPr>
              <w:t>, дом 7</w:t>
            </w:r>
          </w:p>
        </w:tc>
      </w:tr>
    </w:tbl>
    <w:p w:rsidR="00656BE1" w:rsidRPr="00D010EE" w:rsidRDefault="00656BE1" w:rsidP="00D010EE">
      <w:pPr>
        <w:jc w:val="center"/>
        <w:rPr>
          <w:b/>
          <w:bCs/>
          <w:sz w:val="20"/>
          <w:szCs w:val="20"/>
          <w:lang w:val="ru-RU" w:eastAsia="ru-RU"/>
        </w:rPr>
      </w:pPr>
    </w:p>
    <w:p w:rsidR="00C3031E" w:rsidRPr="00EB702F" w:rsidRDefault="00800653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800653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800653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800653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800653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0C6A66">
        <w:rPr>
          <w:bCs/>
          <w:sz w:val="22"/>
          <w:szCs w:val="22"/>
          <w:lang w:val="ru-RU" w:eastAsia="ru-RU"/>
        </w:rPr>
        <w:t xml:space="preserve"> от «18» июля 2024 г. № 354</w:t>
      </w:r>
      <w:bookmarkStart w:id="0" w:name="_GoBack"/>
      <w:bookmarkEnd w:id="0"/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72121A" w:rsidRPr="000C6A66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800653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E73E2F" w:rsidRPr="00300A93" w:rsidRDefault="00800653" w:rsidP="00D010EE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D010EE" w:rsidRPr="00D010EE">
              <w:rPr>
                <w:b/>
                <w:sz w:val="22"/>
                <w:szCs w:val="22"/>
                <w:lang w:val="ru-RU" w:eastAsia="ru-RU"/>
              </w:rPr>
              <w:t>Надземный газопровод низкого давления СХПК "</w:t>
            </w:r>
            <w:proofErr w:type="spellStart"/>
            <w:r w:rsidR="00D010EE" w:rsidRPr="00D010EE">
              <w:rPr>
                <w:b/>
                <w:sz w:val="22"/>
                <w:szCs w:val="22"/>
                <w:lang w:val="ru-RU" w:eastAsia="ru-RU"/>
              </w:rPr>
              <w:t>Сабанчеевский</w:t>
            </w:r>
            <w:proofErr w:type="spellEnd"/>
            <w:r w:rsidR="00D010EE" w:rsidRPr="00D010EE">
              <w:rPr>
                <w:b/>
                <w:sz w:val="22"/>
                <w:szCs w:val="22"/>
                <w:lang w:val="ru-RU" w:eastAsia="ru-RU"/>
              </w:rPr>
              <w:t xml:space="preserve">" </w:t>
            </w:r>
            <w:proofErr w:type="spellStart"/>
            <w:r w:rsidR="00D010EE" w:rsidRPr="00D010EE">
              <w:rPr>
                <w:b/>
                <w:sz w:val="22"/>
                <w:szCs w:val="22"/>
                <w:lang w:val="ru-RU" w:eastAsia="ru-RU"/>
              </w:rPr>
              <w:t>с</w:t>
            </w:r>
            <w:proofErr w:type="gramStart"/>
            <w:r w:rsidR="00D010EE" w:rsidRPr="00D010EE">
              <w:rPr>
                <w:b/>
                <w:sz w:val="22"/>
                <w:szCs w:val="22"/>
                <w:lang w:val="ru-RU" w:eastAsia="ru-RU"/>
              </w:rPr>
              <w:t>.С</w:t>
            </w:r>
            <w:proofErr w:type="gramEnd"/>
            <w:r w:rsidR="00D010EE" w:rsidRPr="00D010EE">
              <w:rPr>
                <w:b/>
                <w:sz w:val="22"/>
                <w:szCs w:val="22"/>
                <w:lang w:val="ru-RU" w:eastAsia="ru-RU"/>
              </w:rPr>
              <w:t>абанчеево</w:t>
            </w:r>
            <w:proofErr w:type="spellEnd"/>
            <w:r w:rsidR="00D010EE" w:rsidRPr="00D010EE">
              <w:rPr>
                <w:b/>
                <w:sz w:val="22"/>
                <w:szCs w:val="22"/>
                <w:lang w:val="ru-RU" w:eastAsia="ru-RU"/>
              </w:rPr>
              <w:t xml:space="preserve"> по </w:t>
            </w:r>
            <w:proofErr w:type="spellStart"/>
            <w:r w:rsidR="00D010EE" w:rsidRPr="00D010EE">
              <w:rPr>
                <w:b/>
                <w:sz w:val="22"/>
                <w:szCs w:val="22"/>
                <w:lang w:val="ru-RU" w:eastAsia="ru-RU"/>
              </w:rPr>
              <w:t>ул.Гусева</w:t>
            </w:r>
            <w:proofErr w:type="spellEnd"/>
            <w:r w:rsidR="00D010EE" w:rsidRPr="00D010EE">
              <w:rPr>
                <w:b/>
                <w:sz w:val="22"/>
                <w:szCs w:val="22"/>
                <w:lang w:val="ru-RU" w:eastAsia="ru-RU"/>
              </w:rPr>
              <w:t xml:space="preserve">, </w:t>
            </w:r>
            <w:proofErr w:type="spellStart"/>
            <w:r w:rsidR="00D010EE" w:rsidRPr="00D010EE">
              <w:rPr>
                <w:b/>
                <w:sz w:val="22"/>
                <w:szCs w:val="22"/>
                <w:lang w:val="ru-RU" w:eastAsia="ru-RU"/>
              </w:rPr>
              <w:t>ул.Полевая</w:t>
            </w:r>
            <w:proofErr w:type="spellEnd"/>
            <w:r w:rsidR="00D010EE" w:rsidRPr="00D010EE">
              <w:rPr>
                <w:b/>
                <w:sz w:val="22"/>
                <w:szCs w:val="22"/>
                <w:lang w:val="ru-RU" w:eastAsia="ru-RU"/>
              </w:rPr>
              <w:t>,</w:t>
            </w:r>
            <w:r w:rsidR="00D010EE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="00D010EE" w:rsidRPr="00D010EE">
              <w:rPr>
                <w:b/>
                <w:sz w:val="22"/>
                <w:szCs w:val="22"/>
                <w:lang w:val="ru-RU" w:eastAsia="ru-RU"/>
              </w:rPr>
              <w:t>ул.Ленина</w:t>
            </w:r>
            <w:proofErr w:type="spellEnd"/>
            <w:r w:rsidR="00D010EE" w:rsidRPr="00D010EE">
              <w:rPr>
                <w:b/>
                <w:sz w:val="22"/>
                <w:szCs w:val="22"/>
                <w:lang w:val="ru-RU" w:eastAsia="ru-RU"/>
              </w:rPr>
              <w:t xml:space="preserve">, </w:t>
            </w:r>
            <w:proofErr w:type="spellStart"/>
            <w:r w:rsidR="00D010EE" w:rsidRPr="00D010EE">
              <w:rPr>
                <w:b/>
                <w:sz w:val="22"/>
                <w:szCs w:val="22"/>
                <w:lang w:val="ru-RU" w:eastAsia="ru-RU"/>
              </w:rPr>
              <w:t>ул.Советская</w:t>
            </w:r>
            <w:proofErr w:type="spellEnd"/>
            <w:r w:rsidR="00D010EE" w:rsidRPr="00D010EE">
              <w:rPr>
                <w:b/>
                <w:sz w:val="22"/>
                <w:szCs w:val="22"/>
                <w:lang w:val="ru-RU" w:eastAsia="ru-RU"/>
              </w:rPr>
              <w:t xml:space="preserve">, </w:t>
            </w:r>
            <w:proofErr w:type="spellStart"/>
            <w:r w:rsidR="00D010EE" w:rsidRPr="00D010EE">
              <w:rPr>
                <w:b/>
                <w:sz w:val="22"/>
                <w:szCs w:val="22"/>
                <w:lang w:val="ru-RU" w:eastAsia="ru-RU"/>
              </w:rPr>
              <w:t>ул.Горького</w:t>
            </w:r>
            <w:proofErr w:type="spellEnd"/>
            <w:r w:rsidR="00D010EE" w:rsidRPr="00D010EE">
              <w:rPr>
                <w:b/>
                <w:sz w:val="22"/>
                <w:szCs w:val="22"/>
                <w:lang w:val="ru-RU" w:eastAsia="ru-RU"/>
              </w:rPr>
              <w:t xml:space="preserve">, </w:t>
            </w:r>
            <w:proofErr w:type="spellStart"/>
            <w:r w:rsidR="00D010EE" w:rsidRPr="00D010EE">
              <w:rPr>
                <w:b/>
                <w:sz w:val="22"/>
                <w:szCs w:val="22"/>
                <w:lang w:val="ru-RU" w:eastAsia="ru-RU"/>
              </w:rPr>
              <w:t>ул.Пролетарская</w:t>
            </w:r>
            <w:proofErr w:type="spellEnd"/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72121A" w:rsidRPr="000C6A66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3E2F" w:rsidRDefault="00800653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72121A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800653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72121A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800653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800653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800653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72121A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3E2F" w:rsidRPr="00607F9F" w:rsidRDefault="00800653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3E2F" w:rsidRDefault="00800653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E73E2F" w:rsidRPr="00D83BAD" w:rsidRDefault="00800653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72121A" w:rsidRPr="000C6A66" w:rsidTr="007F4449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D010EE" w:rsidRPr="00483CF4" w:rsidRDefault="00800653" w:rsidP="00D010EE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D010EE" w:rsidRPr="008D72EC" w:rsidRDefault="00800653" w:rsidP="00D010EE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D010EE" w:rsidRPr="00D83BAD" w:rsidRDefault="00800653" w:rsidP="00D010EE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с.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Сабанчеево</w:t>
            </w:r>
            <w:proofErr w:type="spellEnd"/>
          </w:p>
        </w:tc>
      </w:tr>
      <w:tr w:rsidR="0072121A" w:rsidTr="007F4449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10EE" w:rsidRPr="00483CF4" w:rsidRDefault="00800653" w:rsidP="00D010EE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10EE" w:rsidRPr="008D72EC" w:rsidRDefault="00800653" w:rsidP="00D010EE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D010EE" w:rsidRPr="00B40FE0" w:rsidRDefault="00800653" w:rsidP="00D010EE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37351±68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72121A" w:rsidRPr="000C6A66" w:rsidTr="007F4449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D010EE" w:rsidRPr="00483CF4" w:rsidRDefault="00800653" w:rsidP="00D010EE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D010EE" w:rsidRPr="008D72EC" w:rsidRDefault="00800653" w:rsidP="00D010EE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D010EE" w:rsidRPr="008C1123" w:rsidRDefault="00800653" w:rsidP="00D010EE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СХПК "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Сабанчеевский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"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.С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>абанчеево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по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ул.Гусева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ул.Полевая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ул.Ленина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ул.Советская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ул.Горького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ул.Пролетарская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72121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72121A" w:rsidRPr="000C6A66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72121A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2F033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2F033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2F033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2F033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2F033F" w:rsidRDefault="002F033F" w:rsidP="002F033F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72121A" w:rsidTr="002F033F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438054,01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1361228,12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438054,98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1361229,87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438055,95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1361231,62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438023,71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1361249,51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438044,16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1361288,57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438054,88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1361317,21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438077,20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1361308,84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438116,29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1361294,60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438145,04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1361283,13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438166,97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1361273,79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438177,46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1361268,98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438178,29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1361270,80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438179,12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1361272,62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438168,59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1361277,45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438146,56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1361286,83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438117,71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1361298,34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438078,58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1361312,60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438054,43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1361321,66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438036,92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1361328,53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438009,42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1361338,81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437972,18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1361353,32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437949,83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1361362,00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437893,79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1361383,10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437873,15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1361391,42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437857,04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1361397,45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437834,04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1361407,03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437803,90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1361418,69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437774,05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1361430,63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437744,95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1361441,76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437721,84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1361450,90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437691,58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1361462,43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437654,40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1361477,58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437632,50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1361486,47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437581,90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1361506,04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437550,88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1361517,64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437531,51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1361523,94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437505,26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1361534,25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437480,33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1361543,92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437435,38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1361562,09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437411,58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1361571,64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437415,45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1361581,48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437420,67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1361593,33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437423,20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1361601,48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437426,98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1361600,07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437450,30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1361590,52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437482,81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1361576,95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437491,16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1361596,20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437519,15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1361583,14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437512,18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1361566,72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437550,73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1361551,41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437576,54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1361541,51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437602,16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1361531,41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437627,65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1361521,38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437662,28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1361508,37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437694,63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1361496,19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437711,86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1361489,78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437738,29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1361479,65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437768,72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1361467,88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437788,45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1361460,35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437810,61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1361451,81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437835,67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1361442,33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437874,08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1361428,37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437895,81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1361420,07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437928,01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1361407,64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437969,64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1361391,36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438000,38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1361379,35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438041,96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1361363,18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438084,82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1361346,49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438126,97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1361330,77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438151,28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1361321,31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438162,14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1361316,71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438190,51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1361304,40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438229,67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1361287,28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438230,47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1361289,11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438231,27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1361290,94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438192,11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1361308,06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438163,72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1361320,39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438152,78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1361325,01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438128,39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1361334,51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438086,24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1361350,23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438043,42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1361366,90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438001,84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1361383,07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437971,10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1361395,08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437929,45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1361411,36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437897,25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1361423,81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437875,48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1361432,11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437837,07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1361446,09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437812,03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1361455,55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437789,89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1361464,09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437770,16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1361471,62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437739,73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1361483,39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437713,28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1361493,52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437696,03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1361499,93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437663,68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1361512,11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437629,09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1361525,12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437603,62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1361535,13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437577,98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1361545,23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437552,19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1361555,13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437517,46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1361568,92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437524,35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1361585,14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437529,36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1361597,59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437544,28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1361634,49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437563,49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1361681,48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437582,42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1361728,45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437601,39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1361774,21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437609,73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1361793,35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437625,77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1361831,65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437646,12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1361884,29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437658,02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1361913,27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437681,12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1361967,53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437699,78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1362012,93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437697,93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1362013,69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437696,08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1362014,45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437677,42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1361969,07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437654,32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1361914,81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437642,40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1361885,77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437622,05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1361833,15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437606,05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1361794,93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437597,71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1361775,77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437578,72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1361729,97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437559,79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1361682,98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437540,58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1361635,99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437525,66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1361599,09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437520,82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1361587,24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437520,47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1361587,40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437520,31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1361587,03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437493,31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1361599,62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437493,39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1361599,80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437492,85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1361600,07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437500,01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1361615,75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437497,86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1361616,76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437504,61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1361634,42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437514,56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1361659,77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437526,13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1361688,19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437548,48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1361744,63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437565,64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1361785,70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437579,56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1361818,55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437593,41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1361853,05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437609,01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1361891,80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437621,00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1361922,16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437635,38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1361958,64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437647,58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1361989,57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437658,06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1362015,76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437664,63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1362032,56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437665,04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1362032,36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437668,85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1362039,94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437674,64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1362052,24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437686,49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1362081,91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437716,79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1362066,98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437716,55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1362066,46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437717,06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1362066,24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437713,28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1362056,85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437767,57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1362035,24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437796,25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1362023,79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437826,07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1362011,89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437855,20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1362000,20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437892,09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1361985,51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1361968,83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437917,44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1361931,63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437928,71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1361926,81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438009,18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1361895,29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438060,54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1361875,41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438160,51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1361837,16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438181,25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1361836,22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438259,88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1361829,98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438288,02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1361818,52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438305,99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1361825,02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438305,31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1361826,90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438304,63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1361828,78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438288,10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1361822,80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438260,82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1361833,92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438181,49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1361840,22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438161,33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1361841,12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438061,98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1361879,15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438010,64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1361899,01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1361930,51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437922,74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1361933,71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1361967,32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437957,10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1361959,20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437980,83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1361948,94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438015,01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1361933,53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438044,58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1361920,57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438045,38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1361922,40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438046,18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1361924,23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438016,63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1361937,19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437982,45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1361952,60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437958,66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1361962,88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1361971,76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437893,57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1361989,23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437856,68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1362003,92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437827,55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1362015,61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437797,73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1362027,51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437769,05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1362038,96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437718,50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1362059,09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437722,24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1362068,38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437749,91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1362138,06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437764,73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1362175,73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437786,73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1362226,61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437795,46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1362242,08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437827,28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1362290,19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437866,02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1362347,69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437885,51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1362374,40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437931,30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1362438,54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437954,88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1362470,13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437939,71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1362482,22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437939,37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1362481,88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1362485,34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437930,11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1362510,34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437929,08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1362510,06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437928,40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1362511,94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437925,72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1362510,97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1362484,00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1362482,84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437933,71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1362481,88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437949,36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1362469,42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437928,06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1362440,90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437883,52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1362378,50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437879,30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1362382,13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437880,92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1362384,38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437868,58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1362392,84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437831,64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1362416,20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437844,07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1362437,68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437856,04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1362461,25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437854,26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1362462,16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437852,48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1362463,07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437840,55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1362439,58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437826,25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1362414,87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437866,38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1362389,50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437875,28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437873,90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1362381,49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437881,18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1362375,25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437862,74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1362349,99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437823,96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1362292,41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437792,04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1362244,16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437783,15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1362228,39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437761,03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1362177,25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437746,19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1362139,54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437718,70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1362070,49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437687,97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1362085,62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437699,93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1362115,64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437718,07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1362162,02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437735,09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1362205,05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437699,63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1362223,67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437728,38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1362289,03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437677,02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1362342,97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437641,73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1362381,72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437646,27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1362385,17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437657,52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1362396,97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437645,67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1362415,29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437623,85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1362448,79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437610,31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1362468,70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437589,63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1362497,48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437564,59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1362530,72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437552,12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1362548,34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437527,34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1362587,26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437498,24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1362633,45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437462,58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1362691,17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437443,29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1362720,82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437427,61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1362743,78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437425,96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1362742,65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437424,31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1362741,52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1362718,60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437458,09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1362690,73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437435,02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1362677,61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437424,90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1362695,42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437423,16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1362694,43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437421,42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1362693,44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1362675,63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437437,21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1362665,98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1362667,00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437440,65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1362668,02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1362674,15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437460,23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1362687,35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437494,84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1362631,33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437523,96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1362585,12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437548,80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1362546,10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437561,35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1362528,36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437586,41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1362495,10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437607,03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1362466,40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437620,51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1362446,57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437642,31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1362413,11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437652,44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1362397,45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437643,59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1362388,17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437639,03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1362384,70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437609,67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1362419,21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437608,15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1362417,91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437606,63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1362416,61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437636,21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1362381,84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437674,10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1362340,25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437723,64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1362288,21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437694,47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1362221,87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437730,05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1362203,17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437714,35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1362163,48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437696,21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1362117,10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437683,57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1362085,39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437682,92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1362083,77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437670,96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1362053,84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437665,25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1362041,68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437663,27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1362037,73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437619,09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1362060,37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437592,14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1362074,07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437565,20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1362087,77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437538,75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1362101,59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437511,01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1362114,86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437494,30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1362123,91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437481,73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1362130,63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437466,58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1362106,69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437449,82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1362125,93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437441,14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1362136,83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437471,78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1362166,56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437454,82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1362185,83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437438,82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1362204,55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437422,16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1362224,46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437398,99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1362252,32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437383,54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1362271,21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437356,92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1362305,53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437334,85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1362333,87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437308,61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1362367,60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437283,29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1362399,66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437270,64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1362415,69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437259,83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1362429,15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437226,65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1362472,16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437200,41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1362505,26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437185,86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1362523,84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437166,73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1362548,46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437152,72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1362566,43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437116,91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1362611,63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437101,49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1362631,07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437089,11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1362646,06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437069,60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1362669,14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437048,30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1362696,52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437009,99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1362745,46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436995,54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1362765,13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436974,22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1362794,93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436972,59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1362793,77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436970,96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1362792,61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436992,30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1362762,79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437006,81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1362743,04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437045,14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1362694,06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340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437066,50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1362666,62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437086,05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1362643,50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437098,39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1362628,55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437113,77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1362609,15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437149,58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1362563,95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437163,57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1362546,00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437182,70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1362521,38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437197,27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1362502,78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437223,49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1362469,70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437256,69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1362426,67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437267,52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1362413,19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437280,15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1362397,18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437305,47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1362365,14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437331,69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1362331,41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437353,76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1362303,07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437380,42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1362268,71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437395,91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1362249,78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437419,08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1362221,90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437435,76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1362201,97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437451,80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1362183,21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437466,26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1362166,78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437438,64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1362139,99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437426,17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1362155,90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437409,02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1362177,64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437399,24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1362190,44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437387,02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1362205,99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437390,11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1362208,26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437383,00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1362217,92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437379,68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1362215,33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437358,40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1362243,48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437319,83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1362292,75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437293,62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1362326,11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437250,91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1362382,43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437232,78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1362406,47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437212,78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1362432,77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437198,89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1362450,96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437179,39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1362476,57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437157,59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1362503,79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437128,40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1362539,12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437101,95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1362570,37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437086,14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1362589,42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437071,50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1362606,47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437048,30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1362634,40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437046,09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1362637,36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437041,06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1362645,62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437028,46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1362662,57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437005,33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1362692,39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436987,52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1362715,28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436973,21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1362733,45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436957,95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1362753,71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436934,57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1362784,40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436919,85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1362804,06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436908,70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1362819,77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436898,38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1362833,84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436896,77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1362832,66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436895,16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1362831,48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436905,46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1362817,43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436916,61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1362801,70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398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436931,37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1362781,98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436954,77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1362751,29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436970,05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1362731,01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436984,36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1362712,82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437002,17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1362689,93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437025,28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1362660,15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437037,74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1362643,38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437042,77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1362635,12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437043,44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1362634,23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437017,68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1362626,13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437009,97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1362622,74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436996,60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1362613,51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436993,71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1362618,55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436964,51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1362605,00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436965,35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1362603,19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436966,19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1362601,38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436992,07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1362613,37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436995,30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1362607,75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437011,93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1362619,24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437019,08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1362622,37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437046,05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1362630,85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437068,44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1362603,89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437083,08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1362586,84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437098,89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1362567,81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437125,34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1362536,56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437154,49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1362501,27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437176,23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1362474,11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437195,71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1362448,54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437209,60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1362430,35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437229,60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1362404,05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437247,71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1362380,01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437290,46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1362323,67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437316,69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1362290,29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437355,22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1362241,04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437378,94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1362209,67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437382,22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1362212,24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437384,51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1362209,12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437381,32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1362206,77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437396,08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1362188,00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437405,86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1362175,18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437423,03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1362153,42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437436,87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1362135,76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437446,74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1362123,37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437465,41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1362101,95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437467,95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1362100,18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437470,56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1362104,91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437470,29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1362105,09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437483,13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1362125,35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437492,40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1362120,39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437509,19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1362111,30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437536,95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1362098,01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437563,36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1362084,21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437590,32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1362070,51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437617,27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1362056,81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437661,05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1362034,38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437654,34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1362017,24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437643,86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1361991,05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437631,66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1361960,10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456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437617,28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1361923,62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437605,29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1361893,28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437589,69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1361854,55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437575,86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1361820,07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437561,96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1361787,26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437544,78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1361746,13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437522,41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1361689,69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437510,84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1361661,25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437500,87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1361635,86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437492,80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1361614,72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437494,73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1361613,81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437489,12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1361601,58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437480,71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1361582,17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437451,82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1361594,22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437428,44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1361603,79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437420,64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1361606,72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437416,91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1361594,73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437411,75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1361583,02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437407,90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1361573,20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437407,48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1361573,38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437382,70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1361583,21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437363,69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1361590,49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437324,74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1361605,85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437297,96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1361616,67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437297,58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1361615,86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437285,84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1361620,62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437265,36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1361628,71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437226,50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1361643,78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437169,38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1361665,94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437130,13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1361690,40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437094,80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1361712,83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437048,70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1361742,00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437010,08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1361766,29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436981,49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1361783,21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436983,29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1361787,13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436996,40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1361809,77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436997,91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1361808,64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437010,25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1361801,15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437033,67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1361787,87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437081,37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1361762,63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437142,08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1361731,79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437153,47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1361726,00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437154,38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1361727,78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437155,29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1361729,56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437143,90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1361735,35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437083,21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1361766,19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437035,59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1361791,37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437012,27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1361804,59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437000,15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1361811,96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436995,20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1361815,67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436961,84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1361840,17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436969,32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1361847,58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436951,08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1361870,83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436959,80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1361879,14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436925,73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1361922,10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436881,86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1361977,40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436885,35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1361980,64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436860,57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1362008,72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436841,10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1362029,08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436805,62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1362067,82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436791,48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1362086,44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436765,31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1362124,48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436756,08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1362137,99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436754,43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1362136,86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436752,78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1362135,73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436762,01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1362122,22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436788,24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1362084,10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436802,54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1362065,26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436838,18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1362026,34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436857,63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1362006,02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436879,77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1361980,92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436876,44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1361977,80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436922,59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1361919,62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436954,40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1361879,52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436945,70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1361871,21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436963,98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1361847,92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436955,70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1361839,71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436993,18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1361812,18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436979,73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1361788,97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436978,02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1361785,27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436962,92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1361794,22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436940,33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1361809,17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436911,53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1361829,03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436916,07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1361835,17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436910,71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1361843,35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436883,96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1361888,14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436874,68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1361902,27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436857,64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1361930,53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436843,43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1361953,49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436826,23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1361980,53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436809,94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1362003,35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436769,63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1362055,01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436749,61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1362080,58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436730,52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1362103,87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436740,10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1362108,99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436736,78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1362127,73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436729,73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1362173,87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436721,58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1362222,37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436712,83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1362269,11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436692,00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1362303,46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436684,26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1362316,20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436663,55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1362350,28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436647,29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1362375,94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436620,12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1362420,07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436609,85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1362436,94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436609,83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1362441,71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436604,90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1362449,33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436575,15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1362490,99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436573,52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1362489,83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436571,89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1362488,67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436601,60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1362447,09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436605,83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1362440,53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436605,85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1362435,82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436616,70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1362417,99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436643,89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1362373,82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436660,15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1362348,18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436680,84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1362314,12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436688,58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1362301,38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436709,03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1362267,65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436717,64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1362221,67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436725,79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1362173,23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436732,84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1362127,07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436735,66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1362111,15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436724,34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1362105,09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436746,49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1362078,08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436766,47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1362052,55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436806,74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1362000,95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436822,91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1361978,29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436840,05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1361951,37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436854,22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1361928,45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436871,30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1361900,13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436880,56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1361886,02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436907,31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1361841,23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436911,19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1361835,31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436905,85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1361828,09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436938,09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1361805,85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436960,80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1361790,82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436977,89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1361780,69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437008,00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1361762,87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437046,56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1361738,62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437092,66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1361709,45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437128,01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1361687,02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437167,58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1361662,34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437225,06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1361640,06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437263,90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1361624,99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437284,36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1361616,90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437299,60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1361610,74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437299,98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1361611,55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437323,26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1361602,13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437362,25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1361586,77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437381,24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1361579,49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437405,92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1361569,70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437408,21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1361568,68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437433,88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1361558,37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437478,85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1361540,20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437503,80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1361530,53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437530,15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1361520,18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437549,56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1361513,86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437580,48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1361502,30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437631,02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1361482,75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437652,90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1361473,88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437690,12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1361458,71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437720,40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1361447,18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437743,49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1361438,04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437772,59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1361426,91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437802,44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1361414,97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437832,54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1361403,31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437855,58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1361393,73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437871,71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1361387,70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437892,33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1361379,38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437948,41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1361358,26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437970,74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1361349,60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438008,00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1361335,07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438035,48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1361324,79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630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438051,15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1361318,65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438040,50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1361290,21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438018,35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1361247,91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2121A" w:rsidTr="002F033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438054,01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1361228,12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2F033F" w:rsidRDefault="002F033F" w:rsidP="002F033F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72121A" w:rsidRPr="000C6A6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72121A" w:rsidRPr="000C6A66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72121A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2F033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2F033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2F033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2F033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2F033F" w:rsidRPr="00A80C4C" w:rsidRDefault="002F033F" w:rsidP="002F033F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72121A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800653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72121A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A80C4C" w:rsidRDefault="002F033F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72121A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033F" w:rsidRPr="00A80C4C" w:rsidRDefault="00800653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2F033F" w:rsidRDefault="002F033F" w:rsidP="002F033F">
      <w:pPr>
        <w:rPr>
          <w:snapToGrid w:val="0"/>
          <w:sz w:val="22"/>
          <w:szCs w:val="20"/>
          <w:lang w:val="ru-RU" w:eastAsia="ru-RU"/>
        </w:rPr>
        <w:sectPr w:rsidR="002F033F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72121A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BB6850" w:rsidRDefault="00800653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4B0107" w:rsidRDefault="00800653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72121A" w:rsidRPr="000C6A66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2F033F" w:rsidRPr="0078298E" w:rsidRDefault="00800653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8E5887" w:rsidRDefault="00800653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8E5887" w:rsidRDefault="00800653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DA6A6A" w:rsidRDefault="00800653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DA6A6A" w:rsidRDefault="00800653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2F033F" w:rsidRPr="00607F9F" w:rsidRDefault="00800653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72121A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8E5887" w:rsidRDefault="002F033F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8E5887" w:rsidRDefault="00800653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8E5887" w:rsidRDefault="00800653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8E5887" w:rsidRDefault="00800653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800653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2F033F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2F033F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607F9F" w:rsidRDefault="002F033F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2F033F" w:rsidRDefault="002F033F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72121A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800653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800653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800653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800653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800653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800653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800653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607F9F" w:rsidRDefault="00800653" w:rsidP="000E6F02">
            <w:pPr>
              <w:pStyle w:val="a8"/>
            </w:pPr>
            <w:r>
              <w:t>8</w:t>
            </w:r>
          </w:p>
        </w:tc>
      </w:tr>
      <w:tr w:rsidR="0072121A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57B5" w:rsidRDefault="00800653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F033F" w:rsidRPr="00001B7F" w:rsidRDefault="00800653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F033F" w:rsidRPr="00001B7F" w:rsidRDefault="00800653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57B5" w:rsidRDefault="00800653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57B5" w:rsidRDefault="00800653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57B5" w:rsidRDefault="00800653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57B5" w:rsidRDefault="00800653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6057B5" w:rsidRDefault="00800653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2F033F" w:rsidRDefault="002F033F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72121A" w:rsidRPr="000C6A6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4B0107" w:rsidRDefault="00800653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602F47" w:rsidRDefault="00800653" w:rsidP="0007336A">
            <w:pPr>
              <w:pStyle w:val="a9"/>
            </w:pPr>
            <w:r>
              <w:t>Часть № —</w:t>
            </w:r>
          </w:p>
        </w:tc>
      </w:tr>
      <w:tr w:rsidR="0072121A" w:rsidRPr="000C6A66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2F033F" w:rsidRPr="0078298E" w:rsidRDefault="00800653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8E5887" w:rsidRDefault="00800653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8E5887" w:rsidRDefault="00800653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DA6A6A" w:rsidRDefault="00800653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DA6A6A" w:rsidRDefault="00800653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2F033F" w:rsidRPr="00607F9F" w:rsidRDefault="00800653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72121A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8E5887" w:rsidRDefault="002F033F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8E5887" w:rsidRDefault="00800653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8E5887" w:rsidRDefault="00800653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8E5887" w:rsidRDefault="00800653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800653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2F033F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2F033F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607F9F" w:rsidRDefault="002F033F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2F033F" w:rsidRDefault="002F033F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72121A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800653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800653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800653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800653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800653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800653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7F9F" w:rsidRDefault="00800653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607F9F" w:rsidRDefault="00800653" w:rsidP="003E1390">
            <w:pPr>
              <w:pStyle w:val="a8"/>
            </w:pPr>
            <w:r>
              <w:t>8</w:t>
            </w:r>
          </w:p>
        </w:tc>
      </w:tr>
      <w:tr w:rsidR="0072121A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001B7F" w:rsidRDefault="00800653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001B7F" w:rsidRDefault="00800653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57B5" w:rsidRDefault="00800653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F033F" w:rsidRPr="006057B5" w:rsidRDefault="00800653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F033F" w:rsidRPr="006057B5" w:rsidRDefault="00800653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57B5" w:rsidRDefault="00800653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33F" w:rsidRPr="006057B5" w:rsidRDefault="00800653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F033F" w:rsidRPr="006057B5" w:rsidRDefault="00800653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2F033F" w:rsidRDefault="002F033F" w:rsidP="002D79AA">
      <w:pPr>
        <w:pStyle w:val="2"/>
        <w:sectPr w:rsidR="002F033F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72121A">
        <w:trPr>
          <w:cantSplit/>
          <w:jc w:val="center"/>
        </w:trPr>
        <w:tc>
          <w:tcPr>
            <w:tcW w:w="5000" w:type="pct"/>
            <w:gridSpan w:val="2"/>
          </w:tcPr>
          <w:p w:rsidR="002F033F" w:rsidRPr="007C22E6" w:rsidRDefault="00800653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2F033F" w:rsidRPr="00F32CD1" w:rsidRDefault="00800653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3435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34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2F033F" w:rsidRDefault="00800653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11709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2F033F" w:rsidRPr="00647AAF" w:rsidRDefault="00800653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72121A">
        <w:trPr>
          <w:cantSplit/>
          <w:jc w:val="center"/>
        </w:trPr>
        <w:tc>
          <w:tcPr>
            <w:tcW w:w="818" w:type="pct"/>
            <w:vAlign w:val="center"/>
          </w:tcPr>
          <w:p w:rsidR="002F033F" w:rsidRPr="006E2785" w:rsidRDefault="00800653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2F033F" w:rsidRPr="00CC5170" w:rsidRDefault="00800653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72121A">
        <w:trPr>
          <w:cantSplit/>
          <w:jc w:val="center"/>
        </w:trPr>
        <w:tc>
          <w:tcPr>
            <w:tcW w:w="818" w:type="pct"/>
            <w:vAlign w:val="center"/>
          </w:tcPr>
          <w:p w:rsidR="002F033F" w:rsidRDefault="00800653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2F033F" w:rsidRPr="00CC5170" w:rsidRDefault="00800653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2F033F" w:rsidRPr="002E658D" w:rsidRDefault="002F033F" w:rsidP="002F033F">
      <w:pPr>
        <w:pStyle w:val="2"/>
        <w:sectPr w:rsidR="002F033F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2F033F" w:rsidRPr="00121A35" w:rsidRDefault="002F033F" w:rsidP="002F033F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6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6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6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6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5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5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5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5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Default="002F033F" w:rsidP="002F033F">
      <w:pPr>
        <w:pStyle w:val="2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2F033F" w:rsidRDefault="002F033F" w:rsidP="002F033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</w:tcPr>
          <w:p w:rsidR="002F033F" w:rsidRPr="004A4E39" w:rsidRDefault="00800653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</w:tcPr>
          <w:p w:rsidR="002F033F" w:rsidRPr="00C236C0" w:rsidRDefault="00800653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E00E8D" w:rsidRDefault="00800653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2121A" w:rsidRPr="000C6A66">
        <w:trPr>
          <w:cantSplit/>
          <w:jc w:val="center"/>
        </w:trPr>
        <w:tc>
          <w:tcPr>
            <w:tcW w:w="5000" w:type="pct"/>
            <w:vAlign w:val="center"/>
          </w:tcPr>
          <w:p w:rsidR="002F033F" w:rsidRPr="00647AAF" w:rsidRDefault="00800653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2F033F" w:rsidRPr="00193FA4" w:rsidRDefault="002F033F" w:rsidP="00BB15BC">
            <w:pPr>
              <w:pStyle w:val="a9"/>
              <w:rPr>
                <w:sz w:val="20"/>
              </w:rPr>
            </w:pPr>
          </w:p>
          <w:p w:rsidR="002F033F" w:rsidRPr="00DF684B" w:rsidRDefault="00800653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F033F" w:rsidRPr="00DF684B" w:rsidRDefault="002F033F" w:rsidP="00BB15BC">
            <w:pPr>
              <w:pStyle w:val="a9"/>
            </w:pPr>
          </w:p>
        </w:tc>
      </w:tr>
    </w:tbl>
    <w:p w:rsidR="002F033F" w:rsidRPr="002F033F" w:rsidRDefault="002F033F" w:rsidP="002F033F">
      <w:pPr>
        <w:pStyle w:val="2"/>
        <w:sectPr w:rsidR="002F033F" w:rsidRP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121A">
        <w:trPr>
          <w:cantSplit/>
          <w:jc w:val="center"/>
        </w:trPr>
        <w:tc>
          <w:tcPr>
            <w:tcW w:w="5000" w:type="pct"/>
            <w:vAlign w:val="center"/>
          </w:tcPr>
          <w:p w:rsidR="002F033F" w:rsidRDefault="00800653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2F033F" w:rsidRPr="001313DD" w:rsidRDefault="002F033F" w:rsidP="00F60F82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72121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F033F" w:rsidRDefault="00800653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27" name="AutoShape 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type w14:anchorId="4B016940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58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F033F" w:rsidRPr="005A2928" w:rsidRDefault="00800653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2121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F033F" w:rsidRDefault="00800653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26" name="AutoShape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0AE8CFAB" id="AutoShape 59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Rytu+s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F033F" w:rsidRPr="005A2928" w:rsidRDefault="00800653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2121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F033F" w:rsidRDefault="00800653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25" name="AutoShape 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1AFD819B" id="AutoShape 60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F033F" w:rsidRPr="005A2928" w:rsidRDefault="00800653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2121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F033F" w:rsidRDefault="00800653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24" name="AutoShape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407B8F2B" id="AutoShape 61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F033F" w:rsidRPr="005A2928" w:rsidRDefault="00800653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2121A" w:rsidRPr="000C6A6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F033F" w:rsidRDefault="00800653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23" name="AutoShape 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2824F769" id="AutoShape 62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F033F" w:rsidRPr="005A2928" w:rsidRDefault="00800653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2121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F033F" w:rsidRDefault="00800653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22" name="AutoShape 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685676AD" id="AutoShape 63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F033F" w:rsidRPr="005A2928" w:rsidRDefault="00800653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2121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F033F" w:rsidRDefault="00800653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F033F" w:rsidRPr="005A2928" w:rsidRDefault="00800653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2F033F" w:rsidRPr="00590118" w:rsidRDefault="002F033F" w:rsidP="00F60F82">
            <w:pPr>
              <w:pStyle w:val="a7"/>
              <w:rPr>
                <w:lang w:val="en-US"/>
              </w:rPr>
            </w:pPr>
          </w:p>
          <w:p w:rsidR="002F033F" w:rsidRPr="00647AAF" w:rsidRDefault="002F033F" w:rsidP="00DB4352">
            <w:pPr>
              <w:pStyle w:val="a9"/>
              <w:rPr>
                <w:b/>
              </w:rPr>
            </w:pPr>
          </w:p>
        </w:tc>
      </w:tr>
    </w:tbl>
    <w:p w:rsidR="002F033F" w:rsidRDefault="002F033F" w:rsidP="002F033F">
      <w:pPr>
        <w:pStyle w:val="a7"/>
        <w:sectPr w:rsidR="002F033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F033F" w:rsidRPr="00E41ACF" w:rsidRDefault="002F033F" w:rsidP="002F033F">
      <w:pPr>
        <w:pStyle w:val="a7"/>
      </w:pPr>
    </w:p>
    <w:sectPr w:rsidR="002F033F" w:rsidRPr="00E41ACF" w:rsidSect="002F033F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73D" w:rsidRDefault="002F073D">
      <w:r>
        <w:separator/>
      </w:r>
    </w:p>
  </w:endnote>
  <w:endnote w:type="continuationSeparator" w:id="0">
    <w:p w:rsidR="002F073D" w:rsidRDefault="002F0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3F" w:rsidRDefault="002F033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3F" w:rsidRDefault="002F033F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3F" w:rsidRDefault="002F033F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3F" w:rsidRDefault="002F033F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3F" w:rsidRDefault="002F033F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3F" w:rsidRDefault="002F033F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3F" w:rsidRDefault="002F033F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3F" w:rsidRDefault="002F033F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3F" w:rsidRDefault="002F033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73D" w:rsidRDefault="002F073D">
      <w:r>
        <w:separator/>
      </w:r>
    </w:p>
  </w:footnote>
  <w:footnote w:type="continuationSeparator" w:id="0">
    <w:p w:rsidR="002F073D" w:rsidRDefault="002F07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E2F" w:rsidRPr="00D66FC4" w:rsidRDefault="00E73E2F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3F" w:rsidRDefault="002F033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3F" w:rsidRDefault="002F033F" w:rsidP="00061142">
    <w:pPr>
      <w:pStyle w:val="a3"/>
      <w:framePr w:wrap="around" w:vAnchor="text" w:hAnchor="margin" w:xAlign="right" w:y="1"/>
      <w:rPr>
        <w:rStyle w:val="aa"/>
      </w:rPr>
    </w:pPr>
  </w:p>
  <w:p w:rsidR="002F033F" w:rsidRDefault="002F033F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72121A" w:rsidRPr="000C6A66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2F033F" w:rsidRPr="00B87E07" w:rsidRDefault="002F033F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2F033F" w:rsidRPr="00B91D73" w:rsidRDefault="00800653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2F033F" w:rsidRPr="00300A93" w:rsidRDefault="00800653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СХПК "</w:t>
          </w:r>
          <w:proofErr w:type="spellStart"/>
          <w:r>
            <w:rPr>
              <w:sz w:val="22"/>
              <w:szCs w:val="22"/>
            </w:rPr>
            <w:t>Сабанчеевский</w:t>
          </w:r>
          <w:proofErr w:type="spellEnd"/>
          <w:r>
            <w:rPr>
              <w:sz w:val="22"/>
              <w:szCs w:val="22"/>
            </w:rPr>
            <w:t xml:space="preserve">"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.С</w:t>
          </w:r>
          <w:proofErr w:type="gramEnd"/>
          <w:r>
            <w:rPr>
              <w:sz w:val="22"/>
              <w:szCs w:val="22"/>
            </w:rPr>
            <w:t>абанчеево</w:t>
          </w:r>
          <w:proofErr w:type="spellEnd"/>
          <w:r>
            <w:rPr>
              <w:sz w:val="22"/>
              <w:szCs w:val="22"/>
            </w:rPr>
            <w:t xml:space="preserve"> по </w:t>
          </w:r>
          <w:proofErr w:type="spellStart"/>
          <w:r>
            <w:rPr>
              <w:sz w:val="22"/>
              <w:szCs w:val="22"/>
            </w:rPr>
            <w:t>ул.Гусева</w:t>
          </w:r>
          <w:proofErr w:type="spellEnd"/>
          <w:r>
            <w:rPr>
              <w:sz w:val="22"/>
              <w:szCs w:val="22"/>
            </w:rPr>
            <w:t xml:space="preserve">, </w:t>
          </w:r>
          <w:proofErr w:type="spellStart"/>
          <w:r>
            <w:rPr>
              <w:sz w:val="22"/>
              <w:szCs w:val="22"/>
            </w:rPr>
            <w:t>ул.Полевая</w:t>
          </w:r>
          <w:proofErr w:type="spellEnd"/>
          <w:r>
            <w:rPr>
              <w:sz w:val="22"/>
              <w:szCs w:val="22"/>
            </w:rPr>
            <w:t xml:space="preserve">, </w:t>
          </w:r>
          <w:proofErr w:type="spellStart"/>
          <w:r>
            <w:rPr>
              <w:sz w:val="22"/>
              <w:szCs w:val="22"/>
            </w:rPr>
            <w:t>ул.Ленина</w:t>
          </w:r>
          <w:proofErr w:type="spellEnd"/>
          <w:r>
            <w:rPr>
              <w:sz w:val="22"/>
              <w:szCs w:val="22"/>
            </w:rPr>
            <w:t xml:space="preserve">, </w:t>
          </w:r>
          <w:proofErr w:type="spellStart"/>
          <w:r>
            <w:rPr>
              <w:sz w:val="22"/>
              <w:szCs w:val="22"/>
            </w:rPr>
            <w:t>ул.Советская</w:t>
          </w:r>
          <w:proofErr w:type="spellEnd"/>
          <w:r>
            <w:rPr>
              <w:sz w:val="22"/>
              <w:szCs w:val="22"/>
            </w:rPr>
            <w:t xml:space="preserve">, </w:t>
          </w:r>
          <w:proofErr w:type="spellStart"/>
          <w:r>
            <w:rPr>
              <w:sz w:val="22"/>
              <w:szCs w:val="22"/>
            </w:rPr>
            <w:t>ул.Горького</w:t>
          </w:r>
          <w:proofErr w:type="spellEnd"/>
          <w:r>
            <w:rPr>
              <w:sz w:val="22"/>
              <w:szCs w:val="22"/>
            </w:rPr>
            <w:t xml:space="preserve">, </w:t>
          </w:r>
          <w:proofErr w:type="spellStart"/>
          <w:r>
            <w:rPr>
              <w:sz w:val="22"/>
              <w:szCs w:val="22"/>
            </w:rPr>
            <w:t>ул.Пролетарская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2F033F" w:rsidRPr="00B87E07" w:rsidRDefault="002F033F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72121A" w:rsidRPr="000C6A66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2F033F" w:rsidRPr="00B87E07" w:rsidRDefault="002F033F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2F033F" w:rsidRDefault="00800653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2F033F" w:rsidRPr="00B87E07" w:rsidRDefault="002F033F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72121A" w:rsidRPr="000C6A66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F033F" w:rsidRPr="0079788A" w:rsidRDefault="00800653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2F033F" w:rsidRPr="00D66FC4" w:rsidRDefault="002F033F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3F" w:rsidRDefault="002F033F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3F" w:rsidRDefault="002F033F" w:rsidP="00061142">
    <w:pPr>
      <w:pStyle w:val="a3"/>
      <w:framePr w:wrap="around" w:vAnchor="text" w:hAnchor="margin" w:xAlign="right" w:y="1"/>
      <w:rPr>
        <w:rStyle w:val="aa"/>
      </w:rPr>
    </w:pPr>
  </w:p>
  <w:p w:rsidR="002F033F" w:rsidRDefault="002F033F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72121A" w:rsidRPr="000C6A66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2F033F" w:rsidRPr="00B87E07" w:rsidRDefault="002F033F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2F033F" w:rsidRPr="00B91D73" w:rsidRDefault="00800653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2F033F" w:rsidRPr="00300A93" w:rsidRDefault="00800653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СХПК "</w:t>
          </w:r>
          <w:proofErr w:type="spellStart"/>
          <w:r>
            <w:rPr>
              <w:sz w:val="22"/>
              <w:szCs w:val="22"/>
            </w:rPr>
            <w:t>Сабанчеевский</w:t>
          </w:r>
          <w:proofErr w:type="spellEnd"/>
          <w:r>
            <w:rPr>
              <w:sz w:val="22"/>
              <w:szCs w:val="22"/>
            </w:rPr>
            <w:t xml:space="preserve">"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.С</w:t>
          </w:r>
          <w:proofErr w:type="gramEnd"/>
          <w:r>
            <w:rPr>
              <w:sz w:val="22"/>
              <w:szCs w:val="22"/>
            </w:rPr>
            <w:t>абанчеево</w:t>
          </w:r>
          <w:proofErr w:type="spellEnd"/>
          <w:r>
            <w:rPr>
              <w:sz w:val="22"/>
              <w:szCs w:val="22"/>
            </w:rPr>
            <w:t xml:space="preserve"> по </w:t>
          </w:r>
          <w:proofErr w:type="spellStart"/>
          <w:r>
            <w:rPr>
              <w:sz w:val="22"/>
              <w:szCs w:val="22"/>
            </w:rPr>
            <w:t>ул.Гусева</w:t>
          </w:r>
          <w:proofErr w:type="spellEnd"/>
          <w:r>
            <w:rPr>
              <w:sz w:val="22"/>
              <w:szCs w:val="22"/>
            </w:rPr>
            <w:t xml:space="preserve">, </w:t>
          </w:r>
          <w:proofErr w:type="spellStart"/>
          <w:r>
            <w:rPr>
              <w:sz w:val="22"/>
              <w:szCs w:val="22"/>
            </w:rPr>
            <w:t>ул.Полевая</w:t>
          </w:r>
          <w:proofErr w:type="spellEnd"/>
          <w:r>
            <w:rPr>
              <w:sz w:val="22"/>
              <w:szCs w:val="22"/>
            </w:rPr>
            <w:t xml:space="preserve">, </w:t>
          </w:r>
          <w:proofErr w:type="spellStart"/>
          <w:r>
            <w:rPr>
              <w:sz w:val="22"/>
              <w:szCs w:val="22"/>
            </w:rPr>
            <w:t>ул.Ленина</w:t>
          </w:r>
          <w:proofErr w:type="spellEnd"/>
          <w:r>
            <w:rPr>
              <w:sz w:val="22"/>
              <w:szCs w:val="22"/>
            </w:rPr>
            <w:t xml:space="preserve">, </w:t>
          </w:r>
          <w:proofErr w:type="spellStart"/>
          <w:r>
            <w:rPr>
              <w:sz w:val="22"/>
              <w:szCs w:val="22"/>
            </w:rPr>
            <w:t>ул.Советская</w:t>
          </w:r>
          <w:proofErr w:type="spellEnd"/>
          <w:r>
            <w:rPr>
              <w:sz w:val="22"/>
              <w:szCs w:val="22"/>
            </w:rPr>
            <w:t xml:space="preserve">, </w:t>
          </w:r>
          <w:proofErr w:type="spellStart"/>
          <w:r>
            <w:rPr>
              <w:sz w:val="22"/>
              <w:szCs w:val="22"/>
            </w:rPr>
            <w:t>ул.Горького</w:t>
          </w:r>
          <w:proofErr w:type="spellEnd"/>
          <w:r>
            <w:rPr>
              <w:sz w:val="22"/>
              <w:szCs w:val="22"/>
            </w:rPr>
            <w:t xml:space="preserve">, </w:t>
          </w:r>
          <w:proofErr w:type="spellStart"/>
          <w:r>
            <w:rPr>
              <w:sz w:val="22"/>
              <w:szCs w:val="22"/>
            </w:rPr>
            <w:t>ул.Пролетарская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2F033F" w:rsidRPr="00B87E07" w:rsidRDefault="002F033F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72121A" w:rsidRPr="000C6A66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2F033F" w:rsidRPr="00B87E07" w:rsidRDefault="002F033F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2F033F" w:rsidRDefault="00800653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2F033F" w:rsidRPr="00B87E07" w:rsidRDefault="002F033F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72121A" w:rsidRPr="000C6A66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F033F" w:rsidRPr="008C0B39" w:rsidRDefault="00800653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2F033F" w:rsidRPr="00D66FC4" w:rsidRDefault="002F033F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3F" w:rsidRDefault="002F033F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3F" w:rsidRDefault="002F033F" w:rsidP="00061142">
    <w:pPr>
      <w:pStyle w:val="a3"/>
      <w:framePr w:wrap="around" w:vAnchor="text" w:hAnchor="margin" w:xAlign="right" w:y="1"/>
      <w:rPr>
        <w:rStyle w:val="aa"/>
      </w:rPr>
    </w:pPr>
  </w:p>
  <w:p w:rsidR="002F033F" w:rsidRDefault="002F033F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72121A" w:rsidRPr="000C6A66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F033F" w:rsidRPr="00C657E1" w:rsidRDefault="00800653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2F033F" w:rsidRPr="00D66FC4" w:rsidRDefault="002F033F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2E7245E2">
      <w:start w:val="1"/>
      <w:numFmt w:val="decimal"/>
      <w:lvlText w:val="%1."/>
      <w:lvlJc w:val="left"/>
      <w:pPr>
        <w:ind w:left="1069" w:hanging="360"/>
      </w:pPr>
    </w:lvl>
    <w:lvl w:ilvl="1" w:tplc="77242962">
      <w:start w:val="1"/>
      <w:numFmt w:val="lowerLetter"/>
      <w:lvlText w:val="%2."/>
      <w:lvlJc w:val="left"/>
      <w:pPr>
        <w:ind w:left="1789" w:hanging="360"/>
      </w:pPr>
    </w:lvl>
    <w:lvl w:ilvl="2" w:tplc="FAD0C7C0">
      <w:start w:val="1"/>
      <w:numFmt w:val="lowerRoman"/>
      <w:lvlText w:val="%3."/>
      <w:lvlJc w:val="right"/>
      <w:pPr>
        <w:ind w:left="2509" w:hanging="180"/>
      </w:pPr>
    </w:lvl>
    <w:lvl w:ilvl="3" w:tplc="B8307EA0">
      <w:start w:val="1"/>
      <w:numFmt w:val="decimal"/>
      <w:lvlText w:val="%4."/>
      <w:lvlJc w:val="left"/>
      <w:pPr>
        <w:ind w:left="3229" w:hanging="360"/>
      </w:pPr>
    </w:lvl>
    <w:lvl w:ilvl="4" w:tplc="2A5C99F6">
      <w:start w:val="1"/>
      <w:numFmt w:val="lowerLetter"/>
      <w:lvlText w:val="%5."/>
      <w:lvlJc w:val="left"/>
      <w:pPr>
        <w:ind w:left="3949" w:hanging="360"/>
      </w:pPr>
    </w:lvl>
    <w:lvl w:ilvl="5" w:tplc="0CB4D598">
      <w:start w:val="1"/>
      <w:numFmt w:val="lowerRoman"/>
      <w:lvlText w:val="%6."/>
      <w:lvlJc w:val="right"/>
      <w:pPr>
        <w:ind w:left="4669" w:hanging="180"/>
      </w:pPr>
    </w:lvl>
    <w:lvl w:ilvl="6" w:tplc="CBB471CC">
      <w:start w:val="1"/>
      <w:numFmt w:val="decimal"/>
      <w:lvlText w:val="%7."/>
      <w:lvlJc w:val="left"/>
      <w:pPr>
        <w:ind w:left="5389" w:hanging="360"/>
      </w:pPr>
    </w:lvl>
    <w:lvl w:ilvl="7" w:tplc="0EAA00B6">
      <w:start w:val="1"/>
      <w:numFmt w:val="lowerLetter"/>
      <w:lvlText w:val="%8."/>
      <w:lvlJc w:val="left"/>
      <w:pPr>
        <w:ind w:left="6109" w:hanging="360"/>
      </w:pPr>
    </w:lvl>
    <w:lvl w:ilvl="8" w:tplc="8B20E8A6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7336A"/>
    <w:rsid w:val="00080357"/>
    <w:rsid w:val="000C6A66"/>
    <w:rsid w:val="000E6F02"/>
    <w:rsid w:val="000F1600"/>
    <w:rsid w:val="00121A35"/>
    <w:rsid w:val="001313DD"/>
    <w:rsid w:val="00193FA4"/>
    <w:rsid w:val="002051F3"/>
    <w:rsid w:val="002760BA"/>
    <w:rsid w:val="002D37E4"/>
    <w:rsid w:val="002D4952"/>
    <w:rsid w:val="002D79AA"/>
    <w:rsid w:val="002E658D"/>
    <w:rsid w:val="002F033F"/>
    <w:rsid w:val="002F073D"/>
    <w:rsid w:val="00300A93"/>
    <w:rsid w:val="00357A9A"/>
    <w:rsid w:val="003E1390"/>
    <w:rsid w:val="00483CF4"/>
    <w:rsid w:val="00484194"/>
    <w:rsid w:val="004A4E39"/>
    <w:rsid w:val="004B0107"/>
    <w:rsid w:val="00590118"/>
    <w:rsid w:val="005A2928"/>
    <w:rsid w:val="00602F47"/>
    <w:rsid w:val="006057B5"/>
    <w:rsid w:val="00607F9F"/>
    <w:rsid w:val="006140EA"/>
    <w:rsid w:val="00647AAF"/>
    <w:rsid w:val="00656BE1"/>
    <w:rsid w:val="006E2785"/>
    <w:rsid w:val="0072121A"/>
    <w:rsid w:val="00736003"/>
    <w:rsid w:val="00773D2B"/>
    <w:rsid w:val="0078298E"/>
    <w:rsid w:val="00787F14"/>
    <w:rsid w:val="0079788A"/>
    <w:rsid w:val="007C22E6"/>
    <w:rsid w:val="00800653"/>
    <w:rsid w:val="008144CA"/>
    <w:rsid w:val="00823C93"/>
    <w:rsid w:val="008A0D9D"/>
    <w:rsid w:val="008B59CA"/>
    <w:rsid w:val="008C0B39"/>
    <w:rsid w:val="008C1123"/>
    <w:rsid w:val="008D72EC"/>
    <w:rsid w:val="008E5887"/>
    <w:rsid w:val="00993E76"/>
    <w:rsid w:val="009B3C6E"/>
    <w:rsid w:val="009C0A1E"/>
    <w:rsid w:val="009E5C04"/>
    <w:rsid w:val="009F1DD8"/>
    <w:rsid w:val="00A20414"/>
    <w:rsid w:val="00A64449"/>
    <w:rsid w:val="00A77B3E"/>
    <w:rsid w:val="00A80C4C"/>
    <w:rsid w:val="00AD7480"/>
    <w:rsid w:val="00B014DA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5170"/>
    <w:rsid w:val="00CE5E0E"/>
    <w:rsid w:val="00D0009A"/>
    <w:rsid w:val="00D010EE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15C5C"/>
    <w:rsid w:val="00E41ACF"/>
    <w:rsid w:val="00E73E2F"/>
    <w:rsid w:val="00E811AD"/>
    <w:rsid w:val="00EB702F"/>
    <w:rsid w:val="00EB7E64"/>
    <w:rsid w:val="00F32CD1"/>
    <w:rsid w:val="00F60F82"/>
    <w:rsid w:val="00F70070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2F033F"/>
  </w:style>
  <w:style w:type="paragraph" w:styleId="ab">
    <w:name w:val="footer"/>
    <w:basedOn w:val="a"/>
    <w:link w:val="ac"/>
    <w:rsid w:val="002F033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2F033F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2F033F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2F033F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08035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080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2F033F"/>
  </w:style>
  <w:style w:type="paragraph" w:styleId="ab">
    <w:name w:val="footer"/>
    <w:basedOn w:val="a"/>
    <w:link w:val="ac"/>
    <w:rsid w:val="002F033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2F033F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2F033F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2F033F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08035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080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42" Type="http://schemas.openxmlformats.org/officeDocument/2006/relationships/image" Target="media/image16.emf"/><Relationship Id="rId47" Type="http://schemas.openxmlformats.org/officeDocument/2006/relationships/image" Target="media/image21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46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41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image" Target="media/image14.emf"/><Relationship Id="rId45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49" Type="http://schemas.openxmlformats.org/officeDocument/2006/relationships/image" Target="media/image23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4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Relationship Id="rId43" Type="http://schemas.openxmlformats.org/officeDocument/2006/relationships/image" Target="media/image17.emf"/><Relationship Id="rId48" Type="http://schemas.openxmlformats.org/officeDocument/2006/relationships/image" Target="media/image22.emf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10153</Words>
  <Characters>57877</Characters>
  <Application>Microsoft Office Word</Application>
  <DocSecurity>0</DocSecurity>
  <Lines>482</Lines>
  <Paragraphs>135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cp:lastPrinted>2024-07-17T08:31:00Z</cp:lastPrinted>
  <dcterms:created xsi:type="dcterms:W3CDTF">2024-07-23T11:13:00Z</dcterms:created>
  <dcterms:modified xsi:type="dcterms:W3CDTF">2024-07-23T11:13:00Z</dcterms:modified>
</cp:coreProperties>
</file>