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1E7EE5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>П</w:t>
      </w:r>
      <w:r w:rsidR="00C61EE4" w:rsidRPr="00EB702F">
        <w:rPr>
          <w:bCs/>
          <w:sz w:val="22"/>
          <w:szCs w:val="22"/>
          <w:lang w:val="ru-RU" w:eastAsia="ru-RU"/>
        </w:rPr>
        <w:t>риложение №1</w:t>
      </w:r>
    </w:p>
    <w:p w:rsidR="00EB702F" w:rsidRPr="00EB702F" w:rsidRDefault="00C61EE4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C61EE4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C61EE4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C61EE4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1E7EE5">
        <w:rPr>
          <w:bCs/>
          <w:sz w:val="22"/>
          <w:szCs w:val="22"/>
          <w:lang w:val="ru-RU" w:eastAsia="ru-RU"/>
        </w:rPr>
        <w:t>18» 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1E7EE5">
        <w:rPr>
          <w:bCs/>
          <w:sz w:val="22"/>
          <w:szCs w:val="22"/>
          <w:lang w:val="ru-RU" w:eastAsia="ru-RU"/>
        </w:rPr>
        <w:t>355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C61EE4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C61EE4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C61EE4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33"/>
        <w:gridCol w:w="5834"/>
      </w:tblGrid>
      <w:tr w:rsidR="0086689A" w:rsidRPr="001E7EE5" w:rsidTr="00DC25FD">
        <w:trPr>
          <w:trHeight w:val="408"/>
        </w:trPr>
        <w:tc>
          <w:tcPr>
            <w:tcW w:w="32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5834" w:type="dxa"/>
            <w:shd w:val="clear" w:color="auto" w:fill="auto"/>
            <w:vAlign w:val="center"/>
          </w:tcPr>
          <w:p w:rsidR="00DC25FD" w:rsidRDefault="00C61EE4" w:rsidP="00DC25FD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</w:t>
            </w:r>
          </w:p>
          <w:p w:rsidR="00DC25FD" w:rsidRPr="00DC25FD" w:rsidRDefault="00C61EE4" w:rsidP="00DC25FD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b/>
                <w:color w:val="000000"/>
                <w:sz w:val="22"/>
                <w:szCs w:val="22"/>
                <w:lang w:val="ru-RU" w:eastAsia="ru-RU"/>
              </w:rPr>
              <w:t xml:space="preserve"> земельного участка</w:t>
            </w:r>
          </w:p>
        </w:tc>
      </w:tr>
      <w:tr w:rsidR="0086689A" w:rsidTr="00DC25FD">
        <w:trPr>
          <w:trHeight w:val="408"/>
        </w:trPr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13:03:0218001:34</w:t>
            </w:r>
          </w:p>
        </w:tc>
        <w:tc>
          <w:tcPr>
            <w:tcW w:w="5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</w:t>
            </w:r>
          </w:p>
        </w:tc>
      </w:tr>
      <w:tr w:rsidR="0086689A" w:rsidRPr="001E7EE5" w:rsidTr="00DC25FD">
        <w:trPr>
          <w:trHeight w:val="330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13:03:0218004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Сабанчеево</w:t>
            </w:r>
            <w:proofErr w:type="spellEnd"/>
          </w:p>
        </w:tc>
      </w:tr>
      <w:tr w:rsidR="0086689A" w:rsidRPr="001E7EE5" w:rsidTr="00DC25FD">
        <w:trPr>
          <w:trHeight w:val="390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13:03:0218004:312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Сабанчеево</w:t>
            </w:r>
            <w:proofErr w:type="spellEnd"/>
          </w:p>
        </w:tc>
      </w:tr>
      <w:tr w:rsidR="0086689A" w:rsidRPr="001E7EE5" w:rsidTr="00DC25FD">
        <w:trPr>
          <w:trHeight w:val="195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13:03:0218004:322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Сабанчеево</w:t>
            </w:r>
            <w:proofErr w:type="spellEnd"/>
          </w:p>
        </w:tc>
      </w:tr>
      <w:tr w:rsidR="0086689A" w:rsidTr="00DC25FD">
        <w:trPr>
          <w:trHeight w:val="195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13:03:0218004:36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Сабанчеево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, ул. Советская, дом 20</w:t>
            </w:r>
          </w:p>
        </w:tc>
      </w:tr>
      <w:tr w:rsidR="0086689A" w:rsidTr="00DC25FD">
        <w:trPr>
          <w:trHeight w:val="195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13:03:0218004:763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Сабанчеево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, ул. Советская</w:t>
            </w:r>
          </w:p>
        </w:tc>
      </w:tr>
      <w:tr w:rsidR="0086689A" w:rsidTr="00DC25FD">
        <w:trPr>
          <w:trHeight w:val="195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13:03:0218004:764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Сабанчеево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, ул. Пролетарская</w:t>
            </w:r>
          </w:p>
        </w:tc>
      </w:tr>
      <w:tr w:rsidR="0086689A" w:rsidTr="00DC25FD">
        <w:trPr>
          <w:trHeight w:val="195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13:03:0218004:765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Сабанчеево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, ул. Полевая</w:t>
            </w:r>
          </w:p>
        </w:tc>
      </w:tr>
      <w:tr w:rsidR="0086689A" w:rsidRPr="001E7EE5" w:rsidTr="00DC25FD">
        <w:trPr>
          <w:trHeight w:val="195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13:03:0218005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</w:t>
            </w:r>
          </w:p>
        </w:tc>
      </w:tr>
      <w:tr w:rsidR="0086689A" w:rsidRPr="001E7EE5" w:rsidTr="00DC25FD">
        <w:trPr>
          <w:trHeight w:val="195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13:03:0218005:224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</w:t>
            </w:r>
          </w:p>
        </w:tc>
      </w:tr>
      <w:tr w:rsidR="0086689A" w:rsidRPr="001E7EE5" w:rsidTr="00DC25FD">
        <w:trPr>
          <w:trHeight w:val="195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13:03:0218005:227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</w:t>
            </w:r>
          </w:p>
        </w:tc>
      </w:tr>
      <w:tr w:rsidR="0086689A" w:rsidTr="00DC25FD">
        <w:trPr>
          <w:trHeight w:val="195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>13:03:0218005:319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5FD" w:rsidRPr="00DC25FD" w:rsidRDefault="00C61EE4" w:rsidP="00DC25FD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DC25FD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DC25FD">
              <w:rPr>
                <w:color w:val="000000"/>
                <w:sz w:val="22"/>
                <w:szCs w:val="22"/>
                <w:lang w:val="ru-RU" w:eastAsia="ru-RU"/>
              </w:rPr>
              <w:t xml:space="preserve"> район, д. Мордовские Дубровки, ул. Новая</w:t>
            </w:r>
          </w:p>
        </w:tc>
      </w:tr>
    </w:tbl>
    <w:p w:rsidR="00656BE1" w:rsidRDefault="00656BE1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C61EE4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C61EE4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C61EE4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C61EE4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C61EE4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1E7EE5">
        <w:rPr>
          <w:bCs/>
          <w:sz w:val="22"/>
          <w:szCs w:val="22"/>
          <w:lang w:val="ru-RU" w:eastAsia="ru-RU"/>
        </w:rPr>
        <w:t xml:space="preserve"> от «18» июля 2024 г. № 355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86689A" w:rsidRPr="001E7EE5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C61EE4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C61EE4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DC25FD" w:rsidRPr="00DC25FD">
              <w:rPr>
                <w:b/>
                <w:sz w:val="22"/>
                <w:szCs w:val="22"/>
                <w:lang w:val="ru-RU" w:eastAsia="ru-RU"/>
              </w:rPr>
              <w:t>Подземный газопровод высокого давления СХПК "</w:t>
            </w:r>
            <w:proofErr w:type="spellStart"/>
            <w:r w:rsidR="00DC25FD" w:rsidRPr="00DC25FD">
              <w:rPr>
                <w:b/>
                <w:sz w:val="22"/>
                <w:szCs w:val="22"/>
                <w:lang w:val="ru-RU" w:eastAsia="ru-RU"/>
              </w:rPr>
              <w:t>Сабанчеевский</w:t>
            </w:r>
            <w:proofErr w:type="spellEnd"/>
            <w:r w:rsidR="00DC25FD" w:rsidRPr="00DC25FD">
              <w:rPr>
                <w:b/>
                <w:sz w:val="22"/>
                <w:szCs w:val="22"/>
                <w:lang w:val="ru-RU" w:eastAsia="ru-RU"/>
              </w:rPr>
              <w:t xml:space="preserve">" </w:t>
            </w:r>
            <w:proofErr w:type="spellStart"/>
            <w:r w:rsidR="00DC25FD" w:rsidRPr="00DC25FD">
              <w:rPr>
                <w:b/>
                <w:sz w:val="22"/>
                <w:szCs w:val="22"/>
                <w:lang w:val="ru-RU" w:eastAsia="ru-RU"/>
              </w:rPr>
              <w:t>Атяшевского</w:t>
            </w:r>
            <w:proofErr w:type="spellEnd"/>
            <w:r w:rsidR="00DC25FD" w:rsidRPr="00DC25FD">
              <w:rPr>
                <w:b/>
                <w:sz w:val="22"/>
                <w:szCs w:val="22"/>
                <w:lang w:val="ru-RU" w:eastAsia="ru-RU"/>
              </w:rPr>
              <w:t xml:space="preserve"> района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86689A" w:rsidRPr="001E7EE5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C61EE4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86689A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C61EE4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86689A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C61EE4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C61EE4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C61EE4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86689A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C61EE4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C61EE4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C61EE4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86689A" w:rsidRPr="001E7EE5" w:rsidTr="007F4449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DC25FD" w:rsidRPr="00483CF4" w:rsidRDefault="00C61EE4" w:rsidP="00DC25FD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DC25FD" w:rsidRPr="008D72EC" w:rsidRDefault="00C61EE4" w:rsidP="00DC25FD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C25FD" w:rsidRPr="00D83BAD" w:rsidRDefault="00C61EE4" w:rsidP="00DC25FD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м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.р</w:t>
            </w:r>
            <w:proofErr w:type="spellEnd"/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Сабанчеевское</w:t>
            </w:r>
            <w:proofErr w:type="spellEnd"/>
          </w:p>
        </w:tc>
      </w:tr>
      <w:tr w:rsidR="0086689A" w:rsidTr="007F4449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5FD" w:rsidRPr="00483CF4" w:rsidRDefault="00C61EE4" w:rsidP="00DC25FD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5FD" w:rsidRPr="008D72EC" w:rsidRDefault="00C61EE4" w:rsidP="00DC25FD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C25FD" w:rsidRPr="00B40FE0" w:rsidRDefault="00C61EE4" w:rsidP="00DC25FD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6539±28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86689A" w:rsidRPr="001E7EE5" w:rsidTr="007F4449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DC25FD" w:rsidRPr="00483CF4" w:rsidRDefault="00C61EE4" w:rsidP="00DC25FD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DC25FD" w:rsidRPr="008D72EC" w:rsidRDefault="00C61EE4" w:rsidP="00DC25FD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DC25FD" w:rsidRPr="008C1123" w:rsidRDefault="00C61EE4" w:rsidP="00DC25FD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«Подземный газопровод высокого давления СХПК "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Сабанчеевский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"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86689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86689A" w:rsidRPr="001E7EE5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86689A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94440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94440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94440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944406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944406" w:rsidRDefault="00944406" w:rsidP="00944406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86689A" w:rsidTr="00944406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1361563,74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437533,84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1361634,34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437551,79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1361676,81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437578,11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1361743,86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1361811,56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437623,51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1361854,22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437642,58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1361901,01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1361948,37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1361986,32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1362029,11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437702,30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1362045,68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1362084,98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437732,95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437761,64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437769,42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437783,65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1362248,44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437797,10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1362268,53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437819,00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1362298,05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437850,83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1362344,83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437884,21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1362389,38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437919,94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1362439,80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437944,29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1362471,20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437999,97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1362496,11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438012,60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1362519,41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438018,91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1362530,55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438030,88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1362551,68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438050,60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1362583,30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438078,80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438094,01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1362659,39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438111,65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1362695,47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438119,80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438121,45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1362711,69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438120,71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1362709,94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438122,85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1362709,05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438124,68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1362708,24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438126,97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438117,94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1362717,90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438108,05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1362697,21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438090,45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1362661,21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438075,32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1362632,61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438047,18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1362585,38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438027,44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1362553,72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438015,43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1362532,53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438009,10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1362521,35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437997,27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1362499,51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437952,24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1362486,94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437941,17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1362473,72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437916,72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1362442,18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437880,97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1362391,74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437847,57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1362347,15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437815,74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1362300,37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437793,82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1362270,83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437780,21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1362250,48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437765,78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1362223,09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437757,90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1362203,20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437729,21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1362123,13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437714,34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1362086,48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1362047,36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437690,90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1362037,48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437682,80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1362045,22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437663,31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1362053,18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1362026,42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1362033,80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437689,22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1362028,92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437672,14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1361987,78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437658,02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1361949,81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437638,88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1361902,51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437619,79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1361855,68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437603,64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1361813,10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437590,30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1361783,51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437574,41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1361745,36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437548,09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1361678,31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437530,14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1361635,86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437514,58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1361568,94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437471,94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437444,31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1361592,48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1361593,73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1361603,56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1361610,34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437412,60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1361590,74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437436,95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437443,05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1361586,71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437470,64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1361577,65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689A" w:rsidTr="0094440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437509,06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1361563,74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944406" w:rsidRDefault="00944406" w:rsidP="00944406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86689A" w:rsidRPr="001E7EE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86689A" w:rsidRPr="001E7EE5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86689A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94440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94440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94440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944406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944406" w:rsidRPr="00A80C4C" w:rsidRDefault="00944406" w:rsidP="00944406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86689A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C61EE4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86689A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A80C4C" w:rsidRDefault="00944406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86689A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44406" w:rsidRPr="00A80C4C" w:rsidRDefault="00C61EE4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944406" w:rsidRDefault="00944406" w:rsidP="00944406">
      <w:pPr>
        <w:rPr>
          <w:snapToGrid w:val="0"/>
          <w:sz w:val="22"/>
          <w:szCs w:val="20"/>
          <w:lang w:val="ru-RU" w:eastAsia="ru-RU"/>
        </w:rPr>
        <w:sectPr w:rsidR="00944406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86689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BB6850" w:rsidRDefault="00C61EE4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4B0107" w:rsidRDefault="00C61EE4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6689A" w:rsidRPr="001E7EE5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44406" w:rsidRPr="0078298E" w:rsidRDefault="00C61EE4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DA6A6A" w:rsidRDefault="00C61EE4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DA6A6A" w:rsidRDefault="00C61EE4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44406" w:rsidRPr="00607F9F" w:rsidRDefault="00C61EE4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6689A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944406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944406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944406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607F9F" w:rsidRDefault="00944406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944406" w:rsidRDefault="00944406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86689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607F9F" w:rsidRDefault="00C61EE4" w:rsidP="000E6F02">
            <w:pPr>
              <w:pStyle w:val="a8"/>
            </w:pPr>
            <w:r>
              <w:t>8</w:t>
            </w:r>
          </w:p>
        </w:tc>
      </w:tr>
      <w:tr w:rsidR="0086689A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57B5" w:rsidRDefault="00C61EE4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44406" w:rsidRPr="00001B7F" w:rsidRDefault="00C61EE4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44406" w:rsidRPr="00001B7F" w:rsidRDefault="00C61EE4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57B5" w:rsidRDefault="00C61EE4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57B5" w:rsidRDefault="00C61EE4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57B5" w:rsidRDefault="00C61EE4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57B5" w:rsidRDefault="00C61EE4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6057B5" w:rsidRDefault="00C61EE4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944406" w:rsidRDefault="00944406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86689A" w:rsidRPr="001E7EE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4B0107" w:rsidRDefault="00C61EE4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602F47" w:rsidRDefault="00C61EE4" w:rsidP="0007336A">
            <w:pPr>
              <w:pStyle w:val="a9"/>
            </w:pPr>
            <w:r>
              <w:t>Часть № —</w:t>
            </w:r>
          </w:p>
        </w:tc>
      </w:tr>
      <w:tr w:rsidR="0086689A" w:rsidRPr="001E7EE5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44406" w:rsidRPr="0078298E" w:rsidRDefault="00C61EE4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DA6A6A" w:rsidRDefault="00C61EE4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DA6A6A" w:rsidRDefault="00C61EE4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44406" w:rsidRPr="00607F9F" w:rsidRDefault="00C61EE4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6689A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944406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8E5887" w:rsidRDefault="00C61EE4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944406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944406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607F9F" w:rsidRDefault="00944406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944406" w:rsidRDefault="00944406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86689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7F9F" w:rsidRDefault="00C61EE4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607F9F" w:rsidRDefault="00C61EE4" w:rsidP="003E1390">
            <w:pPr>
              <w:pStyle w:val="a8"/>
            </w:pPr>
            <w:r>
              <w:t>8</w:t>
            </w:r>
          </w:p>
        </w:tc>
      </w:tr>
      <w:tr w:rsidR="0086689A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001B7F" w:rsidRDefault="00C61EE4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001B7F" w:rsidRDefault="00C61EE4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57B5" w:rsidRDefault="00C61EE4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44406" w:rsidRPr="006057B5" w:rsidRDefault="00C61EE4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44406" w:rsidRPr="006057B5" w:rsidRDefault="00C61EE4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57B5" w:rsidRDefault="00C61EE4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406" w:rsidRPr="006057B5" w:rsidRDefault="00C61EE4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44406" w:rsidRPr="006057B5" w:rsidRDefault="00C61EE4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944406" w:rsidRDefault="00944406" w:rsidP="002D79AA">
      <w:pPr>
        <w:pStyle w:val="2"/>
        <w:sectPr w:rsidR="00944406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86689A">
        <w:trPr>
          <w:cantSplit/>
          <w:jc w:val="center"/>
        </w:trPr>
        <w:tc>
          <w:tcPr>
            <w:tcW w:w="5000" w:type="pct"/>
            <w:gridSpan w:val="2"/>
          </w:tcPr>
          <w:p w:rsidR="00944406" w:rsidRPr="007C22E6" w:rsidRDefault="00C61EE4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944406" w:rsidRPr="00F32CD1" w:rsidRDefault="00C61EE4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44406" w:rsidRDefault="00C61EE4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7192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44406" w:rsidRPr="00647AAF" w:rsidRDefault="00C61EE4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86689A">
        <w:trPr>
          <w:cantSplit/>
          <w:jc w:val="center"/>
        </w:trPr>
        <w:tc>
          <w:tcPr>
            <w:tcW w:w="818" w:type="pct"/>
            <w:vAlign w:val="center"/>
          </w:tcPr>
          <w:p w:rsidR="00944406" w:rsidRPr="006E2785" w:rsidRDefault="00C61EE4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944406" w:rsidRPr="00CC5170" w:rsidRDefault="00C61EE4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86689A">
        <w:trPr>
          <w:cantSplit/>
          <w:jc w:val="center"/>
        </w:trPr>
        <w:tc>
          <w:tcPr>
            <w:tcW w:w="818" w:type="pct"/>
            <w:vAlign w:val="center"/>
          </w:tcPr>
          <w:p w:rsidR="00944406" w:rsidRDefault="00C61EE4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944406" w:rsidRPr="00CC5170" w:rsidRDefault="00C61EE4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944406" w:rsidRPr="002E658D" w:rsidRDefault="00944406" w:rsidP="00944406">
      <w:pPr>
        <w:pStyle w:val="2"/>
        <w:sectPr w:rsidR="00944406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944406" w:rsidRPr="00121A35" w:rsidRDefault="00944406" w:rsidP="00944406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89A">
        <w:trPr>
          <w:cantSplit/>
          <w:jc w:val="center"/>
        </w:trPr>
        <w:tc>
          <w:tcPr>
            <w:tcW w:w="5000" w:type="pct"/>
          </w:tcPr>
          <w:p w:rsidR="00944406" w:rsidRPr="004A4E39" w:rsidRDefault="00C61EE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</w:tcPr>
          <w:p w:rsidR="00944406" w:rsidRPr="00C236C0" w:rsidRDefault="00C61EE4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  <w:vAlign w:val="center"/>
          </w:tcPr>
          <w:p w:rsidR="00944406" w:rsidRDefault="00C61EE4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vAlign w:val="center"/>
          </w:tcPr>
          <w:p w:rsidR="00944406" w:rsidRPr="00E00E8D" w:rsidRDefault="00C61EE4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vAlign w:val="center"/>
          </w:tcPr>
          <w:p w:rsidR="00944406" w:rsidRPr="00647AAF" w:rsidRDefault="00C61EE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944406" w:rsidRPr="00193FA4" w:rsidRDefault="00944406" w:rsidP="00BB15BC">
            <w:pPr>
              <w:pStyle w:val="a9"/>
              <w:rPr>
                <w:sz w:val="20"/>
              </w:rPr>
            </w:pPr>
          </w:p>
          <w:p w:rsidR="00944406" w:rsidRPr="00DF684B" w:rsidRDefault="00C61EE4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44406" w:rsidRPr="00DF684B" w:rsidRDefault="00944406" w:rsidP="00BB15BC">
            <w:pPr>
              <w:pStyle w:val="a9"/>
            </w:pPr>
          </w:p>
        </w:tc>
      </w:tr>
    </w:tbl>
    <w:p w:rsidR="00944406" w:rsidRDefault="00944406" w:rsidP="00944406">
      <w:pPr>
        <w:pStyle w:val="2"/>
        <w:sectPr w:rsidR="0094440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44406" w:rsidRPr="00944406" w:rsidRDefault="00944406" w:rsidP="00944406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89A">
        <w:trPr>
          <w:cantSplit/>
          <w:jc w:val="center"/>
        </w:trPr>
        <w:tc>
          <w:tcPr>
            <w:tcW w:w="5000" w:type="pct"/>
          </w:tcPr>
          <w:p w:rsidR="00944406" w:rsidRPr="004A4E39" w:rsidRDefault="00C61EE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</w:tcPr>
          <w:p w:rsidR="00944406" w:rsidRPr="00C236C0" w:rsidRDefault="00C61EE4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  <w:vAlign w:val="center"/>
          </w:tcPr>
          <w:p w:rsidR="00944406" w:rsidRDefault="00C61EE4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vAlign w:val="center"/>
          </w:tcPr>
          <w:p w:rsidR="00944406" w:rsidRPr="00E00E8D" w:rsidRDefault="00C61EE4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vAlign w:val="center"/>
          </w:tcPr>
          <w:p w:rsidR="00944406" w:rsidRPr="00647AAF" w:rsidRDefault="00C61EE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944406" w:rsidRPr="00193FA4" w:rsidRDefault="00944406" w:rsidP="00BB15BC">
            <w:pPr>
              <w:pStyle w:val="a9"/>
              <w:rPr>
                <w:sz w:val="20"/>
              </w:rPr>
            </w:pPr>
          </w:p>
          <w:p w:rsidR="00944406" w:rsidRPr="00DF684B" w:rsidRDefault="00C61EE4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44406" w:rsidRPr="00DF684B" w:rsidRDefault="00944406" w:rsidP="00BB15BC">
            <w:pPr>
              <w:pStyle w:val="a9"/>
            </w:pPr>
          </w:p>
        </w:tc>
      </w:tr>
    </w:tbl>
    <w:p w:rsidR="00944406" w:rsidRDefault="00944406" w:rsidP="00944406">
      <w:pPr>
        <w:pStyle w:val="2"/>
        <w:sectPr w:rsidR="0094440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44406" w:rsidRPr="002279EF" w:rsidRDefault="00944406" w:rsidP="00944406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89A">
        <w:trPr>
          <w:cantSplit/>
          <w:jc w:val="center"/>
        </w:trPr>
        <w:tc>
          <w:tcPr>
            <w:tcW w:w="5000" w:type="pct"/>
          </w:tcPr>
          <w:p w:rsidR="00944406" w:rsidRPr="004A4E39" w:rsidRDefault="00C61EE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</w:tcPr>
          <w:p w:rsidR="00944406" w:rsidRPr="00C236C0" w:rsidRDefault="00C61EE4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  <w:vAlign w:val="center"/>
          </w:tcPr>
          <w:p w:rsidR="00944406" w:rsidRDefault="00C61EE4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vAlign w:val="center"/>
          </w:tcPr>
          <w:p w:rsidR="00944406" w:rsidRPr="00E00E8D" w:rsidRDefault="00C61EE4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vAlign w:val="center"/>
          </w:tcPr>
          <w:p w:rsidR="00944406" w:rsidRPr="00647AAF" w:rsidRDefault="00C61EE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944406" w:rsidRPr="00193FA4" w:rsidRDefault="00944406" w:rsidP="00BB15BC">
            <w:pPr>
              <w:pStyle w:val="a9"/>
              <w:rPr>
                <w:sz w:val="20"/>
              </w:rPr>
            </w:pPr>
          </w:p>
          <w:p w:rsidR="00944406" w:rsidRPr="00DF684B" w:rsidRDefault="00C61EE4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44406" w:rsidRPr="00DF684B" w:rsidRDefault="00944406" w:rsidP="00BB15BC">
            <w:pPr>
              <w:pStyle w:val="a9"/>
            </w:pPr>
          </w:p>
        </w:tc>
      </w:tr>
    </w:tbl>
    <w:p w:rsidR="00944406" w:rsidRDefault="00944406" w:rsidP="00944406">
      <w:pPr>
        <w:pStyle w:val="2"/>
        <w:sectPr w:rsidR="0094440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44406" w:rsidRPr="002279EF" w:rsidRDefault="00944406" w:rsidP="00944406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89A">
        <w:trPr>
          <w:cantSplit/>
          <w:jc w:val="center"/>
        </w:trPr>
        <w:tc>
          <w:tcPr>
            <w:tcW w:w="5000" w:type="pct"/>
          </w:tcPr>
          <w:p w:rsidR="00944406" w:rsidRPr="004A4E39" w:rsidRDefault="00C61EE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</w:tcPr>
          <w:p w:rsidR="00944406" w:rsidRPr="00C236C0" w:rsidRDefault="00C61EE4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689A">
        <w:trPr>
          <w:cantSplit/>
          <w:jc w:val="center"/>
        </w:trPr>
        <w:tc>
          <w:tcPr>
            <w:tcW w:w="5000" w:type="pct"/>
            <w:vAlign w:val="center"/>
          </w:tcPr>
          <w:p w:rsidR="00944406" w:rsidRDefault="00C61EE4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vAlign w:val="center"/>
          </w:tcPr>
          <w:p w:rsidR="00944406" w:rsidRPr="00E00E8D" w:rsidRDefault="00C61EE4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689A" w:rsidRPr="001E7EE5">
        <w:trPr>
          <w:cantSplit/>
          <w:jc w:val="center"/>
        </w:trPr>
        <w:tc>
          <w:tcPr>
            <w:tcW w:w="5000" w:type="pct"/>
            <w:vAlign w:val="center"/>
          </w:tcPr>
          <w:p w:rsidR="00944406" w:rsidRPr="00647AAF" w:rsidRDefault="00C61EE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944406" w:rsidRPr="00193FA4" w:rsidRDefault="00944406" w:rsidP="00BB15BC">
            <w:pPr>
              <w:pStyle w:val="a9"/>
              <w:rPr>
                <w:sz w:val="20"/>
              </w:rPr>
            </w:pPr>
          </w:p>
          <w:p w:rsidR="00944406" w:rsidRPr="00DF684B" w:rsidRDefault="00C61EE4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944406" w:rsidRPr="00DF684B" w:rsidRDefault="00944406" w:rsidP="00BB15BC">
            <w:pPr>
              <w:pStyle w:val="a9"/>
            </w:pPr>
          </w:p>
        </w:tc>
      </w:tr>
    </w:tbl>
    <w:p w:rsidR="00944406" w:rsidRPr="002279EF" w:rsidRDefault="00944406" w:rsidP="00944406">
      <w:pPr>
        <w:pStyle w:val="2"/>
        <w:sectPr w:rsidR="00944406" w:rsidRPr="002279E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689A">
        <w:trPr>
          <w:cantSplit/>
          <w:jc w:val="center"/>
        </w:trPr>
        <w:tc>
          <w:tcPr>
            <w:tcW w:w="5000" w:type="pct"/>
            <w:vAlign w:val="center"/>
          </w:tcPr>
          <w:p w:rsidR="00944406" w:rsidRDefault="00C61EE4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944406" w:rsidRPr="001313DD" w:rsidRDefault="00944406" w:rsidP="002279EF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86689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44406" w:rsidRDefault="00C61EE4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3" name="AutoShap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07D46FE5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6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T5zQEAAH4DAAAOAAAAZHJzL2Uyb0RvYy54bWysU01v2zAMvQ/YfxB0X+xkQ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914KDyPP6NMu&#10;YaEW85ss0BRiw3Fr/0i5RXXwT+EB1c8oPK4H8L0p0c/HwMnznFH9lpKNGJhmO31FzTHABEWtQ0dj&#10;hmQdxKEM5Xgdijkkofjx9kNWRgp1cVXQXPICxfTF4CjypZUxEdh+SGv0niePNC8ssH+IKVcFzSUh&#10;k3rcWOfKAjgvJi598bG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CwRhT5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44406" w:rsidRPr="005A2928" w:rsidRDefault="00C61EE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89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44406" w:rsidRDefault="00C61EE4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2" name="AutoShap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69F2CF9A" id="AutoShape 17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44406" w:rsidRPr="005A2928" w:rsidRDefault="00C61EE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89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44406" w:rsidRDefault="00C61EE4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1" name="AutoShap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39663ECE" id="AutoShape 18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DwJdmrKAQAAfQMAAA4AAAAAAAAA&#10;AAAAAAAALgIAAGRycy9lMm9Eb2MueG1sUEsBAi0AFAAGAAgAAAAhAI87KHfbAAAABwEAAA8AAAAA&#10;AAAAAAAAAAAAJAQAAGRycy9kb3ducmV2LnhtbFBLBQYAAAAABAAEAPMAAAAsBQAAAAA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44406" w:rsidRPr="005A2928" w:rsidRDefault="00C61EE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89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44406" w:rsidRDefault="00C61EE4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0" name="AutoShap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13E0829" id="AutoShape 19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CpGKrr2AEA&#10;AJg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44406" w:rsidRPr="005A2928" w:rsidRDefault="00C61EE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89A" w:rsidRPr="001E7EE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44406" w:rsidRDefault="00C61EE4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9" name="AutoShap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20404A93" id="AutoShape 20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XVyh&#10;09gBAACY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44406" w:rsidRPr="005A2928" w:rsidRDefault="00C61EE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89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44406" w:rsidRDefault="00C61EE4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8" name="AutoShap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21C6D327" id="AutoShape 21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E46Jlra&#10;AQAAmA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44406" w:rsidRPr="005A2928" w:rsidRDefault="00C61EE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689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44406" w:rsidRDefault="00C61EE4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44406" w:rsidRPr="005A2928" w:rsidRDefault="00C61EE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944406" w:rsidRPr="00590118" w:rsidRDefault="00944406" w:rsidP="002279EF">
            <w:pPr>
              <w:pStyle w:val="a7"/>
              <w:rPr>
                <w:lang w:val="en-US"/>
              </w:rPr>
            </w:pPr>
          </w:p>
          <w:p w:rsidR="00944406" w:rsidRPr="00647AAF" w:rsidRDefault="00944406" w:rsidP="00DB4352">
            <w:pPr>
              <w:pStyle w:val="a9"/>
              <w:rPr>
                <w:b/>
              </w:rPr>
            </w:pPr>
          </w:p>
        </w:tc>
      </w:tr>
    </w:tbl>
    <w:p w:rsidR="00944406" w:rsidRDefault="00944406" w:rsidP="00944406">
      <w:pPr>
        <w:pStyle w:val="a7"/>
        <w:sectPr w:rsidR="0094440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944406" w:rsidRPr="00E41ACF" w:rsidRDefault="00944406" w:rsidP="00944406">
      <w:pPr>
        <w:pStyle w:val="a7"/>
      </w:pPr>
    </w:p>
    <w:sectPr w:rsidR="00944406" w:rsidRPr="00E41ACF" w:rsidSect="00944406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69D" w:rsidRDefault="0058769D">
      <w:r>
        <w:separator/>
      </w:r>
    </w:p>
  </w:endnote>
  <w:endnote w:type="continuationSeparator" w:id="0">
    <w:p w:rsidR="0058769D" w:rsidRDefault="0058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69D" w:rsidRDefault="0058769D">
      <w:r>
        <w:separator/>
      </w:r>
    </w:p>
  </w:footnote>
  <w:footnote w:type="continuationSeparator" w:id="0">
    <w:p w:rsidR="0058769D" w:rsidRDefault="00587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 w:rsidP="00061142">
    <w:pPr>
      <w:pStyle w:val="a3"/>
      <w:framePr w:wrap="around" w:vAnchor="text" w:hAnchor="margin" w:xAlign="right" w:y="1"/>
      <w:rPr>
        <w:rStyle w:val="aa"/>
      </w:rPr>
    </w:pPr>
  </w:p>
  <w:p w:rsidR="00944406" w:rsidRDefault="00944406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6689A" w:rsidRPr="001E7EE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44406" w:rsidRPr="00B87E07" w:rsidRDefault="00944406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44406" w:rsidRPr="00B91D73" w:rsidRDefault="00C61EE4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944406" w:rsidRPr="00300A93" w:rsidRDefault="00C61EE4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 СХПК "</w:t>
          </w:r>
          <w:proofErr w:type="spellStart"/>
          <w:r>
            <w:rPr>
              <w:sz w:val="22"/>
              <w:szCs w:val="22"/>
            </w:rPr>
            <w:t>Сабанчеевский</w:t>
          </w:r>
          <w:proofErr w:type="spellEnd"/>
          <w:r>
            <w:rPr>
              <w:sz w:val="22"/>
              <w:szCs w:val="22"/>
            </w:rPr>
            <w:t xml:space="preserve">"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44406" w:rsidRPr="00B87E07" w:rsidRDefault="00944406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86689A" w:rsidRPr="001E7EE5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44406" w:rsidRPr="00B87E07" w:rsidRDefault="00944406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944406" w:rsidRDefault="00C61EE4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44406" w:rsidRPr="00B87E07" w:rsidRDefault="00944406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86689A" w:rsidRPr="001E7EE5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44406" w:rsidRPr="0079788A" w:rsidRDefault="00C61EE4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944406" w:rsidRPr="00D66FC4" w:rsidRDefault="00944406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 w:rsidP="00061142">
    <w:pPr>
      <w:pStyle w:val="a3"/>
      <w:framePr w:wrap="around" w:vAnchor="text" w:hAnchor="margin" w:xAlign="right" w:y="1"/>
      <w:rPr>
        <w:rStyle w:val="aa"/>
      </w:rPr>
    </w:pPr>
  </w:p>
  <w:p w:rsidR="00944406" w:rsidRDefault="00944406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6689A" w:rsidRPr="001E7EE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44406" w:rsidRPr="00B87E07" w:rsidRDefault="00944406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44406" w:rsidRPr="00B91D73" w:rsidRDefault="00C61EE4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944406" w:rsidRPr="00300A93" w:rsidRDefault="00C61EE4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 СХПК "</w:t>
          </w:r>
          <w:proofErr w:type="spellStart"/>
          <w:r>
            <w:rPr>
              <w:sz w:val="22"/>
              <w:szCs w:val="22"/>
            </w:rPr>
            <w:t>Сабанчеевский</w:t>
          </w:r>
          <w:proofErr w:type="spellEnd"/>
          <w:r>
            <w:rPr>
              <w:sz w:val="22"/>
              <w:szCs w:val="22"/>
            </w:rPr>
            <w:t xml:space="preserve">"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44406" w:rsidRPr="00B87E07" w:rsidRDefault="00944406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86689A" w:rsidRPr="001E7EE5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44406" w:rsidRPr="00B87E07" w:rsidRDefault="00944406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944406" w:rsidRDefault="00C61EE4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44406" w:rsidRPr="00B87E07" w:rsidRDefault="00944406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86689A" w:rsidRPr="001E7EE5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44406" w:rsidRPr="008C0B39" w:rsidRDefault="00C61EE4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944406" w:rsidRPr="00D66FC4" w:rsidRDefault="00944406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06" w:rsidRDefault="00944406" w:rsidP="00061142">
    <w:pPr>
      <w:pStyle w:val="a3"/>
      <w:framePr w:wrap="around" w:vAnchor="text" w:hAnchor="margin" w:xAlign="right" w:y="1"/>
      <w:rPr>
        <w:rStyle w:val="aa"/>
      </w:rPr>
    </w:pPr>
  </w:p>
  <w:p w:rsidR="00944406" w:rsidRDefault="00944406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86689A" w:rsidRPr="001E7EE5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44406" w:rsidRPr="00C657E1" w:rsidRDefault="00C61EE4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944406" w:rsidRPr="00D66FC4" w:rsidRDefault="00944406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1F22D8B8">
      <w:start w:val="1"/>
      <w:numFmt w:val="decimal"/>
      <w:lvlText w:val="%1."/>
      <w:lvlJc w:val="left"/>
      <w:pPr>
        <w:ind w:left="1069" w:hanging="360"/>
      </w:pPr>
    </w:lvl>
    <w:lvl w:ilvl="1" w:tplc="B2666518">
      <w:start w:val="1"/>
      <w:numFmt w:val="lowerLetter"/>
      <w:lvlText w:val="%2."/>
      <w:lvlJc w:val="left"/>
      <w:pPr>
        <w:ind w:left="1789" w:hanging="360"/>
      </w:pPr>
    </w:lvl>
    <w:lvl w:ilvl="2" w:tplc="DE982180">
      <w:start w:val="1"/>
      <w:numFmt w:val="lowerRoman"/>
      <w:lvlText w:val="%3."/>
      <w:lvlJc w:val="right"/>
      <w:pPr>
        <w:ind w:left="2509" w:hanging="180"/>
      </w:pPr>
    </w:lvl>
    <w:lvl w:ilvl="3" w:tplc="7C764DAE">
      <w:start w:val="1"/>
      <w:numFmt w:val="decimal"/>
      <w:lvlText w:val="%4."/>
      <w:lvlJc w:val="left"/>
      <w:pPr>
        <w:ind w:left="3229" w:hanging="360"/>
      </w:pPr>
    </w:lvl>
    <w:lvl w:ilvl="4" w:tplc="80188568">
      <w:start w:val="1"/>
      <w:numFmt w:val="lowerLetter"/>
      <w:lvlText w:val="%5."/>
      <w:lvlJc w:val="left"/>
      <w:pPr>
        <w:ind w:left="3949" w:hanging="360"/>
      </w:pPr>
    </w:lvl>
    <w:lvl w:ilvl="5" w:tplc="7A0203E8">
      <w:start w:val="1"/>
      <w:numFmt w:val="lowerRoman"/>
      <w:lvlText w:val="%6."/>
      <w:lvlJc w:val="right"/>
      <w:pPr>
        <w:ind w:left="4669" w:hanging="180"/>
      </w:pPr>
    </w:lvl>
    <w:lvl w:ilvl="6" w:tplc="331C0C88">
      <w:start w:val="1"/>
      <w:numFmt w:val="decimal"/>
      <w:lvlText w:val="%7."/>
      <w:lvlJc w:val="left"/>
      <w:pPr>
        <w:ind w:left="5389" w:hanging="360"/>
      </w:pPr>
    </w:lvl>
    <w:lvl w:ilvl="7" w:tplc="0D0CDA32">
      <w:start w:val="1"/>
      <w:numFmt w:val="lowerLetter"/>
      <w:lvlText w:val="%8."/>
      <w:lvlJc w:val="left"/>
      <w:pPr>
        <w:ind w:left="6109" w:hanging="360"/>
      </w:pPr>
    </w:lvl>
    <w:lvl w:ilvl="8" w:tplc="5AB2DBF6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0F1600"/>
    <w:rsid w:val="00121A35"/>
    <w:rsid w:val="001313DD"/>
    <w:rsid w:val="00193FA4"/>
    <w:rsid w:val="001E7EE5"/>
    <w:rsid w:val="002051F3"/>
    <w:rsid w:val="002279EF"/>
    <w:rsid w:val="002760BA"/>
    <w:rsid w:val="002D37E4"/>
    <w:rsid w:val="002D4952"/>
    <w:rsid w:val="002D79AA"/>
    <w:rsid w:val="002E658D"/>
    <w:rsid w:val="00300A93"/>
    <w:rsid w:val="00357A9A"/>
    <w:rsid w:val="003E1390"/>
    <w:rsid w:val="00483CF4"/>
    <w:rsid w:val="00484194"/>
    <w:rsid w:val="004A4E39"/>
    <w:rsid w:val="004B0107"/>
    <w:rsid w:val="004B334A"/>
    <w:rsid w:val="0058769D"/>
    <w:rsid w:val="00590118"/>
    <w:rsid w:val="005A2928"/>
    <w:rsid w:val="00602F47"/>
    <w:rsid w:val="006057B5"/>
    <w:rsid w:val="00607F9F"/>
    <w:rsid w:val="006140EA"/>
    <w:rsid w:val="00647AAF"/>
    <w:rsid w:val="00656BE1"/>
    <w:rsid w:val="006E2785"/>
    <w:rsid w:val="00773D2B"/>
    <w:rsid w:val="0078298E"/>
    <w:rsid w:val="00787F14"/>
    <w:rsid w:val="0079788A"/>
    <w:rsid w:val="007C22E6"/>
    <w:rsid w:val="008144CA"/>
    <w:rsid w:val="00823C93"/>
    <w:rsid w:val="0086689A"/>
    <w:rsid w:val="008A0D9D"/>
    <w:rsid w:val="008B59CA"/>
    <w:rsid w:val="008C0B39"/>
    <w:rsid w:val="008C1123"/>
    <w:rsid w:val="008D72EC"/>
    <w:rsid w:val="008E5887"/>
    <w:rsid w:val="00944406"/>
    <w:rsid w:val="00976408"/>
    <w:rsid w:val="00993E76"/>
    <w:rsid w:val="009B3C6E"/>
    <w:rsid w:val="009C0A1E"/>
    <w:rsid w:val="009E5C04"/>
    <w:rsid w:val="00A01300"/>
    <w:rsid w:val="00A20414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1EE4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C25FD"/>
    <w:rsid w:val="00DF180E"/>
    <w:rsid w:val="00DF684B"/>
    <w:rsid w:val="00E00E8D"/>
    <w:rsid w:val="00E15C5C"/>
    <w:rsid w:val="00E41ACF"/>
    <w:rsid w:val="00E73E2F"/>
    <w:rsid w:val="00E811AD"/>
    <w:rsid w:val="00EB702F"/>
    <w:rsid w:val="00EB7E64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944406"/>
  </w:style>
  <w:style w:type="paragraph" w:styleId="ab">
    <w:name w:val="footer"/>
    <w:basedOn w:val="a"/>
    <w:link w:val="ac"/>
    <w:rsid w:val="00944406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944406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944406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944406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A0130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01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944406"/>
  </w:style>
  <w:style w:type="paragraph" w:styleId="ab">
    <w:name w:val="footer"/>
    <w:basedOn w:val="a"/>
    <w:link w:val="ac"/>
    <w:rsid w:val="00944406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944406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944406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944406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A0130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01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2054</Words>
  <Characters>11713</Characters>
  <Application>Microsoft Office Word</Application>
  <DocSecurity>0</DocSecurity>
  <Lines>97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2024-07-17T08:26:00Z</cp:lastPrinted>
  <dcterms:created xsi:type="dcterms:W3CDTF">2024-07-23T11:18:00Z</dcterms:created>
  <dcterms:modified xsi:type="dcterms:W3CDTF">2024-07-23T11:18:00Z</dcterms:modified>
</cp:coreProperties>
</file>