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50419" w14:textId="77777777" w:rsidR="00EB702F" w:rsidRPr="00EB702F" w:rsidRDefault="00E1525C" w:rsidP="00EB702F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Приложение №1</w:t>
      </w:r>
    </w:p>
    <w:p w14:paraId="22CB001C" w14:textId="77777777" w:rsidR="00EB702F" w:rsidRPr="00EB702F" w:rsidRDefault="00E1525C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60D00185" w14:textId="77777777" w:rsidR="00EB702F" w:rsidRPr="00EB702F" w:rsidRDefault="00E1525C" w:rsidP="00EB702F">
      <w:pPr>
        <w:ind w:firstLine="4678"/>
        <w:rPr>
          <w:b w:val="0"/>
          <w:bCs/>
          <w:sz w:val="22"/>
          <w:szCs w:val="22"/>
        </w:rPr>
      </w:pPr>
      <w:proofErr w:type="spellStart"/>
      <w:r w:rsidRPr="00EB702F">
        <w:rPr>
          <w:b w:val="0"/>
          <w:bCs/>
          <w:sz w:val="22"/>
          <w:szCs w:val="22"/>
        </w:rPr>
        <w:t>Атяшевского</w:t>
      </w:r>
      <w:proofErr w:type="spellEnd"/>
      <w:r w:rsidRPr="00EB702F">
        <w:rPr>
          <w:b w:val="0"/>
          <w:bCs/>
          <w:sz w:val="22"/>
          <w:szCs w:val="22"/>
        </w:rPr>
        <w:t xml:space="preserve"> муниципального района </w:t>
      </w:r>
    </w:p>
    <w:p w14:paraId="26D732DF" w14:textId="77777777" w:rsidR="00EB702F" w:rsidRPr="00EB702F" w:rsidRDefault="00E1525C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28C7498A" w14:textId="7E6F60A2" w:rsidR="00EB702F" w:rsidRPr="00EB702F" w:rsidRDefault="00E1525C" w:rsidP="00EB702F">
      <w:pPr>
        <w:jc w:val="center"/>
        <w:rPr>
          <w:b w:val="0"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 w:rsidR="006E7A18">
        <w:rPr>
          <w:b w:val="0"/>
          <w:bCs/>
          <w:sz w:val="22"/>
          <w:szCs w:val="22"/>
        </w:rPr>
        <w:t xml:space="preserve">   </w:t>
      </w:r>
      <w:r w:rsidRPr="00EB702F">
        <w:rPr>
          <w:b w:val="0"/>
          <w:bCs/>
          <w:sz w:val="22"/>
          <w:szCs w:val="22"/>
        </w:rPr>
        <w:t>от «</w:t>
      </w:r>
      <w:r w:rsidR="006E7A18">
        <w:rPr>
          <w:b w:val="0"/>
          <w:bCs/>
          <w:sz w:val="22"/>
          <w:szCs w:val="22"/>
        </w:rPr>
        <w:t>18» июля</w:t>
      </w:r>
      <w:r w:rsidRPr="00EB702F">
        <w:rPr>
          <w:b w:val="0"/>
          <w:bCs/>
          <w:sz w:val="22"/>
          <w:szCs w:val="22"/>
        </w:rPr>
        <w:t>2024 г. №</w:t>
      </w:r>
      <w:r w:rsidR="006E7A18">
        <w:rPr>
          <w:b w:val="0"/>
          <w:bCs/>
          <w:sz w:val="22"/>
          <w:szCs w:val="22"/>
        </w:rPr>
        <w:t>357</w:t>
      </w:r>
    </w:p>
    <w:p w14:paraId="005CF347" w14:textId="77777777" w:rsidR="00EB702F" w:rsidRPr="00EB702F" w:rsidRDefault="00EB702F" w:rsidP="00EB702F">
      <w:pPr>
        <w:rPr>
          <w:sz w:val="22"/>
          <w:szCs w:val="22"/>
        </w:rPr>
      </w:pPr>
    </w:p>
    <w:p w14:paraId="08ED8A7E" w14:textId="77777777" w:rsidR="00EB702F" w:rsidRPr="00EB702F" w:rsidRDefault="00E1525C" w:rsidP="00EB702F">
      <w:pPr>
        <w:tabs>
          <w:tab w:val="left" w:pos="3570"/>
        </w:tabs>
        <w:jc w:val="center"/>
        <w:rPr>
          <w:szCs w:val="28"/>
        </w:rPr>
      </w:pPr>
      <w:r w:rsidRPr="00EB702F">
        <w:rPr>
          <w:szCs w:val="28"/>
        </w:rPr>
        <w:t>Перечень</w:t>
      </w:r>
    </w:p>
    <w:p w14:paraId="1BE6B0E2" w14:textId="77777777" w:rsidR="00EB702F" w:rsidRPr="00EB702F" w:rsidRDefault="00E1525C" w:rsidP="00EB702F">
      <w:pPr>
        <w:jc w:val="center"/>
        <w:rPr>
          <w:bCs/>
        </w:rPr>
      </w:pPr>
      <w:r w:rsidRPr="00EB702F">
        <w:rPr>
          <w:szCs w:val="28"/>
        </w:rPr>
        <w:t xml:space="preserve">земель и земельных участков, </w:t>
      </w:r>
      <w:r w:rsidRPr="00EB702F">
        <w:rPr>
          <w:rFonts w:hint="eastAsia"/>
          <w:bCs/>
        </w:rPr>
        <w:t>в отношении которых устанавливается</w:t>
      </w:r>
      <w:r w:rsidRPr="00EB702F">
        <w:rPr>
          <w:bCs/>
        </w:rPr>
        <w:t xml:space="preserve"> </w:t>
      </w:r>
    </w:p>
    <w:p w14:paraId="7C1C9D4A" w14:textId="4F90F9D7" w:rsidR="00EB702F" w:rsidRDefault="00E1525C" w:rsidP="00EB702F">
      <w:pPr>
        <w:jc w:val="center"/>
        <w:rPr>
          <w:bCs/>
        </w:rPr>
      </w:pPr>
      <w:r w:rsidRPr="00EB702F">
        <w:rPr>
          <w:rFonts w:hint="eastAsia"/>
          <w:bCs/>
        </w:rPr>
        <w:t>публичный сервитут и его границы</w:t>
      </w: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233"/>
        <w:gridCol w:w="6748"/>
      </w:tblGrid>
      <w:tr w:rsidR="003C6CE4" w14:paraId="21A32964" w14:textId="77777777" w:rsidTr="00CF0F32">
        <w:trPr>
          <w:trHeight w:val="408"/>
        </w:trPr>
        <w:tc>
          <w:tcPr>
            <w:tcW w:w="19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D9882D" w14:textId="77777777" w:rsidR="008144CA" w:rsidRPr="008144CA" w:rsidRDefault="00E1525C" w:rsidP="008144CA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  <w:r w:rsidRPr="008144CA">
              <w:rPr>
                <w:color w:val="000000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4141" w:type="dxa"/>
            <w:shd w:val="clear" w:color="auto" w:fill="auto"/>
            <w:vAlign w:val="center"/>
          </w:tcPr>
          <w:p w14:paraId="0F49EA03" w14:textId="77777777" w:rsidR="008144CA" w:rsidRPr="008144CA" w:rsidRDefault="00E1525C" w:rsidP="008144CA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  <w:r w:rsidRPr="008144CA">
              <w:rPr>
                <w:color w:val="000000"/>
                <w:sz w:val="22"/>
                <w:szCs w:val="22"/>
              </w:rPr>
              <w:t>Адрес или иное описание местоположения земельного участка</w:t>
            </w:r>
          </w:p>
        </w:tc>
      </w:tr>
      <w:tr w:rsidR="003C6CE4" w14:paraId="55D8C0A9" w14:textId="77777777" w:rsidTr="008144CA">
        <w:trPr>
          <w:trHeight w:val="19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7B2EE" w14:textId="77777777" w:rsidR="008144CA" w:rsidRPr="008144CA" w:rsidRDefault="00E1525C" w:rsidP="008144CA">
            <w:pPr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>13:03:0307005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80086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 xml:space="preserve">Республика Мордовия,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Атяшевский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район,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Киржеманское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сельское поселение</w:t>
            </w:r>
          </w:p>
        </w:tc>
      </w:tr>
      <w:tr w:rsidR="003C6CE4" w14:paraId="6EF1102D" w14:textId="77777777" w:rsidTr="008144CA">
        <w:trPr>
          <w:trHeight w:val="16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40522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>13:03:0307012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5DF37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 xml:space="preserve">Республика Мордовия,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Атяшевский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район, д.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Пичинейка</w:t>
            </w:r>
            <w:proofErr w:type="spellEnd"/>
          </w:p>
        </w:tc>
      </w:tr>
      <w:tr w:rsidR="003C6CE4" w14:paraId="7C9854E8" w14:textId="77777777" w:rsidTr="008144CA">
        <w:trPr>
          <w:trHeight w:val="28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68E54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>13:03:0311001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EE948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 xml:space="preserve">Республика Мордовия,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Атяшевский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район,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Киржеманское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сельское поселение</w:t>
            </w:r>
          </w:p>
        </w:tc>
      </w:tr>
      <w:tr w:rsidR="003C6CE4" w14:paraId="68C390C4" w14:textId="77777777" w:rsidTr="008144CA">
        <w:trPr>
          <w:trHeight w:val="27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E3BBE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>13:03:0311001:230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6E4C8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 xml:space="preserve">Республика Мордовия,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Атяшевский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район,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Киржеманское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сельское поселение</w:t>
            </w:r>
          </w:p>
        </w:tc>
      </w:tr>
      <w:tr w:rsidR="003C6CE4" w14:paraId="2E4CD948" w14:textId="77777777" w:rsidTr="008144CA">
        <w:trPr>
          <w:trHeight w:val="27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58D50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>13:03:0311001:237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B154C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 xml:space="preserve">Республика Мордовия,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Атяшевский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район,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Киржеманское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сельское поселение</w:t>
            </w:r>
          </w:p>
        </w:tc>
      </w:tr>
      <w:tr w:rsidR="003C6CE4" w14:paraId="24AECDDB" w14:textId="77777777" w:rsidTr="008144CA">
        <w:trPr>
          <w:trHeight w:val="22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85C5F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>13:03:0311001:239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C91B5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 xml:space="preserve">Республика Мордовия,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Атяшевский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район,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Киржеманское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сельское поселение</w:t>
            </w:r>
          </w:p>
        </w:tc>
      </w:tr>
      <w:tr w:rsidR="003C6CE4" w14:paraId="1D7FD0B6" w14:textId="77777777" w:rsidTr="008144CA">
        <w:trPr>
          <w:trHeight w:val="10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C2332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>13:03:0311001:74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F30CD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 xml:space="preserve">Республика Мордовия,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Атяшевский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район, с.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Киржеманы</w:t>
            </w:r>
            <w:proofErr w:type="spellEnd"/>
          </w:p>
        </w:tc>
      </w:tr>
      <w:tr w:rsidR="003C6CE4" w14:paraId="0C1460EF" w14:textId="77777777" w:rsidTr="008144CA">
        <w:trPr>
          <w:trHeight w:val="22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69E59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>13:03:0311008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59A12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 xml:space="preserve">Республика Мордовия,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Атяшевский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район, с.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Киржеманы</w:t>
            </w:r>
            <w:proofErr w:type="spellEnd"/>
          </w:p>
        </w:tc>
      </w:tr>
      <w:tr w:rsidR="003C6CE4" w14:paraId="3B1B5BCF" w14:textId="77777777" w:rsidTr="008144CA">
        <w:trPr>
          <w:trHeight w:val="3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773BD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>13:03:0311008:20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FD501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 xml:space="preserve">Республика Мордовия,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Атяшевский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район, с.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Киржеманы</w:t>
            </w:r>
            <w:proofErr w:type="spellEnd"/>
          </w:p>
        </w:tc>
      </w:tr>
      <w:tr w:rsidR="003C6CE4" w14:paraId="020C3305" w14:textId="77777777" w:rsidTr="008144CA">
        <w:trPr>
          <w:trHeight w:val="33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DE2E0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>13:03:0311008:352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86C81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 xml:space="preserve">Республика Мордовия,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Атяшевский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район, с.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Киржеманы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, </w:t>
            </w:r>
          </w:p>
          <w:p w14:paraId="7B157A92" w14:textId="656EB451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>ул. Войнова</w:t>
            </w:r>
          </w:p>
        </w:tc>
      </w:tr>
      <w:tr w:rsidR="003C6CE4" w14:paraId="02A7D236" w14:textId="77777777" w:rsidTr="008144CA">
        <w:trPr>
          <w:trHeight w:val="33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E0396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>13:03:0311008:355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C50E3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 xml:space="preserve">Республика Мордовия,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Атяшевский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район, с.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Киржеманы</w:t>
            </w:r>
            <w:proofErr w:type="spellEnd"/>
          </w:p>
        </w:tc>
      </w:tr>
      <w:tr w:rsidR="003C6CE4" w14:paraId="53226E2A" w14:textId="77777777" w:rsidTr="008144CA">
        <w:trPr>
          <w:trHeight w:val="33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80880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>13:03:0311008:547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B211F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 xml:space="preserve">Республика Мордовия,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Атяшевский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район, с.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Киржеманы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>, ул. Советская</w:t>
            </w:r>
          </w:p>
        </w:tc>
      </w:tr>
      <w:tr w:rsidR="003C6CE4" w14:paraId="02C9B279" w14:textId="77777777" w:rsidTr="008144CA">
        <w:trPr>
          <w:trHeight w:val="33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91B2B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>13:03:0311008:548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43FA1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 xml:space="preserve">Республика Мордовия,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Атяшевский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район, с.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Киржеманы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, ул.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К.Маркса</w:t>
            </w:r>
            <w:proofErr w:type="spellEnd"/>
          </w:p>
        </w:tc>
      </w:tr>
      <w:tr w:rsidR="003C6CE4" w14:paraId="16C11144" w14:textId="77777777" w:rsidTr="008144CA">
        <w:trPr>
          <w:trHeight w:val="33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07B2A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>13:03:0311008:828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1BE5E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 xml:space="preserve">Республика Мордовия,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Атяшевский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район,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Киржеманское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сельское поселение</w:t>
            </w:r>
          </w:p>
        </w:tc>
      </w:tr>
      <w:tr w:rsidR="003C6CE4" w14:paraId="426F253D" w14:textId="77777777" w:rsidTr="008144CA">
        <w:trPr>
          <w:trHeight w:val="33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00D96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>13:03:0323001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5E997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 xml:space="preserve">Республика Мордовия,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Атяшевский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район,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Киржеманское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сельское поселение</w:t>
            </w:r>
          </w:p>
        </w:tc>
      </w:tr>
      <w:tr w:rsidR="003C6CE4" w14:paraId="4D2782F9" w14:textId="77777777" w:rsidTr="008144CA">
        <w:trPr>
          <w:trHeight w:val="33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477D7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>13:03:0413001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6556A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 xml:space="preserve">Республика Мордовия,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Атяшевский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район,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Лобаскинское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сельское поселение</w:t>
            </w:r>
          </w:p>
        </w:tc>
      </w:tr>
      <w:tr w:rsidR="003C6CE4" w14:paraId="1E4D8F0B" w14:textId="77777777" w:rsidTr="008144CA">
        <w:trPr>
          <w:trHeight w:val="33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85E86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>13:03:0413001:107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F333E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 xml:space="preserve">Республика Мордовия,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Атяшевский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район,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Лобаскинское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сельское поселение</w:t>
            </w:r>
          </w:p>
        </w:tc>
      </w:tr>
      <w:tr w:rsidR="003C6CE4" w14:paraId="568ACFC5" w14:textId="77777777" w:rsidTr="008144CA">
        <w:trPr>
          <w:trHeight w:val="33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55158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>13:03:0413001:108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E6739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 xml:space="preserve">Республика Мордовия,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Атяшевский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район,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Лобаскинское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сельское поселение</w:t>
            </w:r>
          </w:p>
        </w:tc>
      </w:tr>
      <w:tr w:rsidR="003C6CE4" w14:paraId="235199F2" w14:textId="77777777" w:rsidTr="008144CA">
        <w:trPr>
          <w:trHeight w:val="33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19F25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>13:03:0413001:21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31B78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 xml:space="preserve">Республика Мордовия,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Атяшевский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район</w:t>
            </w:r>
          </w:p>
        </w:tc>
      </w:tr>
      <w:tr w:rsidR="003C6CE4" w14:paraId="3CFD4D62" w14:textId="77777777" w:rsidTr="008144CA">
        <w:trPr>
          <w:trHeight w:val="33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B9A1B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>13:03:0413001:272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3B255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 xml:space="preserve">Республика Мордовия,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Атяшевский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район,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Киржеманское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сельское поселение</w:t>
            </w:r>
          </w:p>
        </w:tc>
      </w:tr>
      <w:tr w:rsidR="003C6CE4" w14:paraId="06B83177" w14:textId="77777777" w:rsidTr="00516C56">
        <w:trPr>
          <w:trHeight w:val="632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E6EA8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>13:03:0413001:32</w:t>
            </w:r>
          </w:p>
        </w:tc>
        <w:tc>
          <w:tcPr>
            <w:tcW w:w="4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81CDD" w14:textId="77777777" w:rsidR="008144CA" w:rsidRPr="008144CA" w:rsidRDefault="00E1525C" w:rsidP="008144CA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8144CA">
              <w:rPr>
                <w:b w:val="0"/>
                <w:color w:val="000000"/>
                <w:sz w:val="22"/>
                <w:szCs w:val="22"/>
              </w:rPr>
              <w:t xml:space="preserve">Республика Мордовия,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Атяшевский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район, с/п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Лобаскинское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, газопровод высокого давления от с.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Киржеманы</w:t>
            </w:r>
            <w:proofErr w:type="spellEnd"/>
            <w:r w:rsidRPr="008144CA">
              <w:rPr>
                <w:b w:val="0"/>
                <w:color w:val="000000"/>
                <w:sz w:val="22"/>
                <w:szCs w:val="22"/>
              </w:rPr>
              <w:t xml:space="preserve"> до с. </w:t>
            </w:r>
            <w:proofErr w:type="spellStart"/>
            <w:r w:rsidRPr="008144CA">
              <w:rPr>
                <w:b w:val="0"/>
                <w:color w:val="000000"/>
                <w:sz w:val="22"/>
                <w:szCs w:val="22"/>
              </w:rPr>
              <w:t>Лобаски</w:t>
            </w:r>
            <w:proofErr w:type="spellEnd"/>
          </w:p>
        </w:tc>
      </w:tr>
    </w:tbl>
    <w:p w14:paraId="07CD818E" w14:textId="77777777" w:rsidR="009E5C04" w:rsidRPr="008144CA" w:rsidRDefault="009E5C04" w:rsidP="008144CA">
      <w:pPr>
        <w:jc w:val="center"/>
        <w:rPr>
          <w:bCs/>
          <w:sz w:val="22"/>
          <w:szCs w:val="22"/>
        </w:rPr>
      </w:pPr>
    </w:p>
    <w:p w14:paraId="4608C6BD" w14:textId="5D8FF23A" w:rsidR="00C3031E" w:rsidRPr="00EB702F" w:rsidRDefault="00E1525C" w:rsidP="00C3031E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lastRenderedPageBreak/>
        <w:t>Приложение №</w:t>
      </w:r>
      <w:r>
        <w:rPr>
          <w:b w:val="0"/>
          <w:bCs/>
          <w:sz w:val="22"/>
          <w:szCs w:val="22"/>
        </w:rPr>
        <w:t xml:space="preserve"> 2</w:t>
      </w:r>
    </w:p>
    <w:p w14:paraId="59BD104F" w14:textId="77777777" w:rsidR="00C3031E" w:rsidRPr="00EB702F" w:rsidRDefault="00E1525C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452783C3" w14:textId="77777777" w:rsidR="00C3031E" w:rsidRPr="00EB702F" w:rsidRDefault="00E1525C" w:rsidP="00C3031E">
      <w:pPr>
        <w:ind w:firstLine="4678"/>
        <w:rPr>
          <w:b w:val="0"/>
          <w:bCs/>
          <w:sz w:val="22"/>
          <w:szCs w:val="22"/>
        </w:rPr>
      </w:pPr>
      <w:proofErr w:type="spellStart"/>
      <w:r w:rsidRPr="00EB702F">
        <w:rPr>
          <w:b w:val="0"/>
          <w:bCs/>
          <w:sz w:val="22"/>
          <w:szCs w:val="22"/>
        </w:rPr>
        <w:t>Атяшевского</w:t>
      </w:r>
      <w:proofErr w:type="spellEnd"/>
      <w:r w:rsidRPr="00EB702F">
        <w:rPr>
          <w:b w:val="0"/>
          <w:bCs/>
          <w:sz w:val="22"/>
          <w:szCs w:val="22"/>
        </w:rPr>
        <w:t xml:space="preserve"> муниципального района </w:t>
      </w:r>
    </w:p>
    <w:p w14:paraId="17F69A3F" w14:textId="77777777" w:rsidR="00C3031E" w:rsidRPr="00EB702F" w:rsidRDefault="00E1525C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6A882486" w14:textId="75EC9907" w:rsidR="00C3031E" w:rsidRDefault="00E1525C" w:rsidP="00C3031E">
      <w:pPr>
        <w:jc w:val="center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>
        <w:rPr>
          <w:b w:val="0"/>
          <w:bCs/>
          <w:sz w:val="22"/>
          <w:szCs w:val="22"/>
        </w:rPr>
        <w:t xml:space="preserve">                    </w:t>
      </w:r>
      <w:r w:rsidR="006E7A18">
        <w:rPr>
          <w:b w:val="0"/>
          <w:bCs/>
          <w:sz w:val="22"/>
          <w:szCs w:val="22"/>
        </w:rPr>
        <w:t xml:space="preserve"> от «18»июля 2024 г. № 357</w:t>
      </w:r>
      <w:bookmarkStart w:id="0" w:name="_GoBack"/>
      <w:bookmarkEnd w:id="0"/>
    </w:p>
    <w:p w14:paraId="441BFB9C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3C6CE4" w14:paraId="524F4758" w14:textId="77777777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14:paraId="566F4064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50623CF" w14:textId="77777777" w:rsidR="00E73E2F" w:rsidRDefault="00E1525C" w:rsidP="00D0009A">
            <w:pPr>
              <w:pStyle w:val="ab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МЕСТОПОЛОЖЕНИЯ ГРАНИЦ</w:t>
            </w:r>
          </w:p>
          <w:p w14:paraId="579869C1" w14:textId="771731F6" w:rsidR="00E73E2F" w:rsidRPr="00300A93" w:rsidRDefault="00E1525C" w:rsidP="00D0009A">
            <w:pPr>
              <w:pStyle w:val="ab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8144CA" w:rsidRPr="008144CA">
              <w:rPr>
                <w:sz w:val="22"/>
                <w:szCs w:val="22"/>
              </w:rPr>
              <w:t xml:space="preserve">Газопровод высокого давления от с. </w:t>
            </w:r>
            <w:proofErr w:type="spellStart"/>
            <w:r w:rsidR="008144CA" w:rsidRPr="008144CA">
              <w:rPr>
                <w:sz w:val="22"/>
                <w:szCs w:val="22"/>
              </w:rPr>
              <w:t>Вечерлей</w:t>
            </w:r>
            <w:proofErr w:type="spellEnd"/>
            <w:r w:rsidR="008144CA" w:rsidRPr="008144CA">
              <w:rPr>
                <w:sz w:val="22"/>
                <w:szCs w:val="22"/>
              </w:rPr>
              <w:t xml:space="preserve"> до с. </w:t>
            </w:r>
            <w:proofErr w:type="spellStart"/>
            <w:r w:rsidR="008144CA" w:rsidRPr="008144CA">
              <w:rPr>
                <w:sz w:val="22"/>
                <w:szCs w:val="22"/>
              </w:rPr>
              <w:t>Киржеманы</w:t>
            </w:r>
            <w:proofErr w:type="spellEnd"/>
            <w:r w:rsidR="008144CA" w:rsidRPr="008144CA">
              <w:rPr>
                <w:sz w:val="22"/>
                <w:szCs w:val="22"/>
              </w:rPr>
              <w:t xml:space="preserve"> (ГРПШ, ЭХЗ)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14:paraId="0D1DFBBD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3C6CE4" w14:paraId="79EC3402" w14:textId="77777777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14:paraId="4670D1F6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14:paraId="71339FC8" w14:textId="77777777" w:rsidR="00E73E2F" w:rsidRDefault="00E1525C" w:rsidP="00D0009A">
            <w:pPr>
              <w:pStyle w:val="ab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85BE8E" w14:textId="77777777" w:rsidR="00E73E2F" w:rsidRPr="00B87E07" w:rsidRDefault="00E73E2F" w:rsidP="00D0009A">
            <w:pPr>
              <w:pStyle w:val="ab"/>
              <w:rPr>
                <w:szCs w:val="24"/>
                <w:vertAlign w:val="superscript"/>
              </w:rPr>
            </w:pPr>
          </w:p>
        </w:tc>
      </w:tr>
      <w:tr w:rsidR="003C6CE4" w14:paraId="52E3783C" w14:textId="77777777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943C8A" w14:textId="77777777" w:rsidR="00E73E2F" w:rsidRPr="0079788A" w:rsidRDefault="00E1525C" w:rsidP="00D0009A">
            <w:pPr>
              <w:pStyle w:val="ab"/>
              <w:rPr>
                <w:sz w:val="22"/>
                <w:szCs w:val="22"/>
                <w:vertAlign w:val="superscript"/>
              </w:rPr>
            </w:pPr>
            <w:r w:rsidRPr="0079788A">
              <w:rPr>
                <w:sz w:val="22"/>
                <w:szCs w:val="22"/>
              </w:rPr>
              <w:t>Сведения о</w:t>
            </w:r>
            <w:r>
              <w:rPr>
                <w:sz w:val="22"/>
                <w:szCs w:val="22"/>
              </w:rPr>
              <w:t>б объекте</w:t>
            </w:r>
          </w:p>
        </w:tc>
      </w:tr>
    </w:tbl>
    <w:p w14:paraId="0090586E" w14:textId="77777777" w:rsidR="00E73E2F" w:rsidRDefault="00E73E2F" w:rsidP="00C3031E">
      <w:pPr>
        <w:jc w:val="center"/>
        <w:rPr>
          <w:b w:val="0"/>
          <w:bCs/>
          <w:sz w:val="22"/>
          <w:szCs w:val="22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3C6CE4" w14:paraId="7D3B1BF6" w14:textId="77777777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31BA9" w14:textId="77777777" w:rsidR="00E73E2F" w:rsidRPr="00607F9F" w:rsidRDefault="00E1525C" w:rsidP="00E15C5C">
            <w:pPr>
              <w:pStyle w:val="aa"/>
            </w:pPr>
            <w:bookmarkStart w:id="1" w:name="_Hlk215637658"/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8D5E0" w14:textId="77777777" w:rsidR="00E73E2F" w:rsidRPr="00AD7480" w:rsidRDefault="00E1525C" w:rsidP="00E15C5C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F19DB0" w14:textId="77777777" w:rsidR="00E73E2F" w:rsidRPr="00D742B5" w:rsidRDefault="00E1525C" w:rsidP="00E15C5C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p w14:paraId="5FACA0F4" w14:textId="77777777" w:rsidR="00E73E2F" w:rsidRDefault="00E73E2F" w:rsidP="000F1600">
      <w:pPr>
        <w:pStyle w:val="a9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3C6CE4" w14:paraId="3D9F4971" w14:textId="77777777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7CA7A2C1" w14:textId="77777777" w:rsidR="00E73E2F" w:rsidRPr="00607F9F" w:rsidRDefault="00E1525C" w:rsidP="00E15C5C">
            <w:pPr>
              <w:pStyle w:val="ad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461BB874" w14:textId="77777777" w:rsidR="00E73E2F" w:rsidRDefault="00E1525C" w:rsidP="00E15C5C">
            <w:pPr>
              <w:pStyle w:val="ad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14:paraId="30801B2D" w14:textId="77777777" w:rsidR="00E73E2F" w:rsidRPr="00D83BAD" w:rsidRDefault="00E1525C" w:rsidP="00E15C5C">
            <w:pPr>
              <w:pStyle w:val="ad"/>
            </w:pPr>
            <w:r>
              <w:t>3</w:t>
            </w:r>
          </w:p>
        </w:tc>
      </w:tr>
      <w:tr w:rsidR="003C6CE4" w14:paraId="488DDF65" w14:textId="77777777" w:rsidTr="007B6EA1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22D14174" w14:textId="77777777" w:rsidR="008144CA" w:rsidRPr="00483CF4" w:rsidRDefault="00E1525C" w:rsidP="008144CA">
            <w:pPr>
              <w:pStyle w:val="ac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50C8CAF8" w14:textId="77777777" w:rsidR="008144CA" w:rsidRPr="008D72EC" w:rsidRDefault="00E1525C" w:rsidP="008144CA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421F5F0A" w14:textId="7543378E" w:rsidR="008144CA" w:rsidRPr="00D83BAD" w:rsidRDefault="00E1525C" w:rsidP="008144CA">
            <w:pPr>
              <w:pStyle w:val="ac"/>
              <w:rPr>
                <w:b/>
              </w:rPr>
            </w:pPr>
            <w:r>
              <w:t xml:space="preserve">Республика Мордовия, </w:t>
            </w:r>
            <w:proofErr w:type="spellStart"/>
            <w:r>
              <w:t>м.р</w:t>
            </w:r>
            <w:proofErr w:type="spellEnd"/>
            <w:r>
              <w:t xml:space="preserve">-н </w:t>
            </w:r>
            <w:proofErr w:type="spellStart"/>
            <w:r>
              <w:t>Атяшевский</w:t>
            </w:r>
            <w:proofErr w:type="spellEnd"/>
            <w:r>
              <w:t xml:space="preserve">, </w:t>
            </w:r>
            <w:proofErr w:type="spellStart"/>
            <w:r>
              <w:t>с.п</w:t>
            </w:r>
            <w:proofErr w:type="spellEnd"/>
            <w:r>
              <w:t xml:space="preserve">. </w:t>
            </w:r>
            <w:proofErr w:type="spellStart"/>
            <w:r>
              <w:t>Киржеманское</w:t>
            </w:r>
            <w:proofErr w:type="spellEnd"/>
          </w:p>
        </w:tc>
      </w:tr>
      <w:tr w:rsidR="003C6CE4" w14:paraId="15FACBE0" w14:textId="77777777" w:rsidTr="007B6EA1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BFFA97" w14:textId="77777777" w:rsidR="008144CA" w:rsidRPr="00483CF4" w:rsidRDefault="00E1525C" w:rsidP="008144CA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FD1E9D" w14:textId="77777777" w:rsidR="008144CA" w:rsidRPr="008D72EC" w:rsidRDefault="00E1525C" w:rsidP="008144CA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98C49DE" w14:textId="2EB7487C" w:rsidR="008144CA" w:rsidRPr="00B40FE0" w:rsidRDefault="00E1525C" w:rsidP="008144CA">
            <w:pPr>
              <w:pStyle w:val="ac"/>
            </w:pPr>
            <w:r>
              <w:t xml:space="preserve">31987±63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</w:tr>
      <w:tr w:rsidR="003C6CE4" w14:paraId="4B19270B" w14:textId="77777777" w:rsidTr="007B6EA1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516C1E86" w14:textId="77777777" w:rsidR="008144CA" w:rsidRPr="00483CF4" w:rsidRDefault="00E1525C" w:rsidP="008144CA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3BDBE5D4" w14:textId="77777777" w:rsidR="008144CA" w:rsidRPr="008D72EC" w:rsidRDefault="00E1525C" w:rsidP="008144CA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7E0CC61C" w14:textId="4864874D" w:rsidR="008144CA" w:rsidRPr="008C1123" w:rsidRDefault="00E1525C" w:rsidP="008144CA">
            <w:pPr>
              <w:pStyle w:val="ac"/>
              <w:rPr>
                <w:b/>
                <w:szCs w:val="22"/>
              </w:rPr>
            </w:pPr>
            <w: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высокого давления от с. </w:t>
            </w:r>
            <w:proofErr w:type="spellStart"/>
            <w:r>
              <w:t>Вечерлей</w:t>
            </w:r>
            <w:proofErr w:type="spellEnd"/>
            <w:r>
              <w:t xml:space="preserve"> до с. </w:t>
            </w:r>
            <w:proofErr w:type="spellStart"/>
            <w:r>
              <w:t>Киржеманы</w:t>
            </w:r>
            <w:proofErr w:type="spellEnd"/>
            <w:r>
              <w:t xml:space="preserve"> (ГРПШ, ЭХЗ)» сроком на 49 лет в пользу ООО "ИНВЕСТ-ТРЕЙДХАУС" (ИНН: 7716799274, ОГРН: 1157746640270)</w:t>
            </w:r>
          </w:p>
        </w:tc>
      </w:tr>
    </w:tbl>
    <w:p w14:paraId="1EEFFF18" w14:textId="77777777" w:rsidR="00E73E2F" w:rsidRPr="00EB7E64" w:rsidRDefault="00E73E2F" w:rsidP="008144CA">
      <w:pPr>
        <w:pStyle w:val="a9"/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3C6CE4" w14:paraId="5A999BAB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32BD6B" w14:textId="77777777" w:rsidR="00763734" w:rsidRPr="00A80C4C" w:rsidRDefault="00E1525C" w:rsidP="00C47508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3C6CE4" w14:paraId="5FE8B77B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F5DB3E" w14:textId="77777777" w:rsidR="00763734" w:rsidRPr="00A80C4C" w:rsidRDefault="00E1525C" w:rsidP="00C47508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3C6CE4" w14:paraId="580E64D2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3E157" w14:textId="77777777" w:rsidR="00763734" w:rsidRPr="00A80C4C" w:rsidRDefault="00E1525C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8C9E1" w14:textId="77777777" w:rsidR="00763734" w:rsidRPr="00A80C4C" w:rsidRDefault="00E1525C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59F91" w14:textId="77777777" w:rsidR="00763734" w:rsidRPr="00A80C4C" w:rsidRDefault="00E1525C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76DEB" w14:textId="77777777" w:rsidR="00763734" w:rsidRPr="00A80C4C" w:rsidRDefault="00E1525C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B0ADF5" w14:textId="77777777" w:rsidR="00763734" w:rsidRPr="00A80C4C" w:rsidRDefault="00E1525C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3C6CE4" w14:paraId="67FA927A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EBDCE" w14:textId="77777777" w:rsidR="00763734" w:rsidRPr="00A80C4C" w:rsidRDefault="00763734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468CA" w14:textId="77777777" w:rsidR="00763734" w:rsidRPr="00A80C4C" w:rsidRDefault="00E1525C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50F3C" w14:textId="77777777" w:rsidR="00763734" w:rsidRPr="00A80C4C" w:rsidRDefault="00E1525C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64264" w14:textId="77777777" w:rsidR="00763734" w:rsidRPr="00A80C4C" w:rsidRDefault="00763734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DEF1D" w14:textId="77777777" w:rsidR="00763734" w:rsidRPr="00A80C4C" w:rsidRDefault="00763734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4AFDE1" w14:textId="77777777" w:rsidR="00763734" w:rsidRPr="00A80C4C" w:rsidRDefault="00763734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12D24830" w14:textId="77777777" w:rsidR="00763734" w:rsidRDefault="00763734" w:rsidP="00763734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3C6CE4" w14:paraId="0F351503" w14:textId="77777777" w:rsidTr="00763734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80233" w14:textId="77777777" w:rsidR="00763734" w:rsidRPr="00A80C4C" w:rsidRDefault="00E1525C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9312D" w14:textId="77777777" w:rsidR="00763734" w:rsidRPr="00A80C4C" w:rsidRDefault="00E1525C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04C3D" w14:textId="77777777" w:rsidR="00763734" w:rsidRPr="00A80C4C" w:rsidRDefault="00E1525C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97F2D" w14:textId="77777777" w:rsidR="00763734" w:rsidRPr="00A80C4C" w:rsidRDefault="00E1525C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0B1F8" w14:textId="77777777" w:rsidR="00763734" w:rsidRPr="00A80C4C" w:rsidRDefault="00E1525C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D86204" w14:textId="77777777" w:rsidR="00763734" w:rsidRPr="00A80C4C" w:rsidRDefault="00E1525C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3C6CE4" w14:paraId="48B72AE3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3DA9A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5F68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442823,68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E5AF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1331007,74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413F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DBB1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8F90EA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5961797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5240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4DB8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442824,57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72EA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1331008,94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5774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D20D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01368A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6B77099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3ABF6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8C75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442837,57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55A8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1331027,45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EF72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BCA7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23EFE9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BF74B7C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764D7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45BF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442848,24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977C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1331041,79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53E6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89E5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300330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7148A0E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7C869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0416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442873,60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AF84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1331074,05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34AB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5C67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0B8C5D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7358FD5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0EC6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97FB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442886,26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62D1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1331087,23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D4E8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A9C9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B4FC08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DB22419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B9873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444D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442831,75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2273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1331144,51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6BEB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F87F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BFD097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B99F8F0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F947F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0959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442810,45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6B5D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1331169,20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9DA1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12D1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DB27FE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532B812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FFBD5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D02C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442706,91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F810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1331291,61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C38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CF1E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E9BE35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B2E200F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C4296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493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442668,21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D6D5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1331338,63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8AE0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9DD7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124000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BD6694F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0B40A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7E69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442626,06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6B5A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1331395,84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2BBD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D766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C54AE2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6A55AD5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2F827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E52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442614,65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111A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1331415,92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F3EB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69F5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8ACB48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FE15CB4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A5069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B740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442571,87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E3C7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1331494,32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306A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3624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0E124F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67B55D0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E56E9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E33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442556,63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276A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1331527,44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E8FD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0837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70690F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122F0A5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805F2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8F8A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442549,49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7A2C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1331548,61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CF8D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3720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AA3E40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5E31463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6CA27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5F65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442524,24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8159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1331631,56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1EFE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CDF1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871FFE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8628B91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1EDE2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FE1B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442519,79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3624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1331649,40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D2EC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7857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8820E3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D217B66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1111E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A84C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442517,63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4170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1331661,03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3B6C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74D8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360318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79DC073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7BD10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CF3D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442516,53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26D1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1331672,70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F24B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FED3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DC89C2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6690DFE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CF371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3EC9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442516,67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88C6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1331705,01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F886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0328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500F54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8579251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A8225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F9A1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442518,75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807C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1331731,21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E3A0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4D9E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77ADE9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CCD148E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52E7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3E9E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442527,04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089D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1331822,44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42DC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C379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0DFDC3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E16360A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A6905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BD21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442532,29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6835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1331864,47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A283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52D2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A312D5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47084A7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41478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21CB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442540,75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5034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1331905,67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CAB3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13BB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7BBF8D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CB7B41D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DBAE1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73D2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442545,98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0EA5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1331926,57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ACCC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F62A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47C75A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D55BF62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5B65E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21B7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442570,73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4DD4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1332043,65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AC5D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48E0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89F3AB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9A7BED9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C11C2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1FC6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442594,38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C7C0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1332145,33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E90A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113E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B5D48B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980FA8C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16951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2242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442608,88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1392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1332205,57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9FF8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CDC2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566C2F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A5BFDB7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8C4E6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65E9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442615,26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7485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1332228,08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F96C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9758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3F102A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9A8AD9C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122E2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403E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442637,50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7946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1332296,51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5368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A476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419974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0451982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93BE5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BB4B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442679,88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0488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1332382,08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BA66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AC5A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0E9A5F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C7FA261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078C1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5467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442709,02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E73C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1332472,44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CFDC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F81C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F2464C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8CF420C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55C19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B047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442723,53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7642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1332526,02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B2AD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6D2F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293B28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C601266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5C25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E5B3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442765,81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E9A3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1332698,96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ED0C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D116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4085F5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344B251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E9969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0407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442790,63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6D21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1332794,18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70F5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4DCB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D43D69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A9676B9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9D11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6A54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442793,93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FC42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1332811,51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3DAF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3F95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906C46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C3481A3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5610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786B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442795,71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7A6B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1332896,85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2C58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0446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6CE906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64D0A72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E5117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9910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442797,94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DCA2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1332936,95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129B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AFCE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94B0BC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676B9BF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66B7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67D7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442801,95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81D0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1332962,65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DF3A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A09C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467155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146BB0B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0B593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26C1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442808,22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8B3B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1332993,94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2A69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E543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417588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F26C69F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290A1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33F3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442811,64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DDD5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1333007,86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0B50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CF13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5F46AB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3E9001B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E7396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539A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442819,19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2892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1333034,34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5495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B0E6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D3A18A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31B84D4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BE8A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B667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442839,43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77F4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1333099,65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ADDF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36E9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B70A86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EBEB350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3A42A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DAF5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442874,02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D169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1333214,74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790B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7A6B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641D23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5F156D5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1D79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9437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442914,37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D936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1333333,14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DB81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BBE4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B013B8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EA16A89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CECD1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5D3A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442931,07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6BE8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1333375,52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85F1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3EC1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B4EAD3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AF41AFE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0C0FE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8A51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442986,71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254D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1333497,44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ECFF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D389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507DBB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B86382F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C549E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7318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443015,10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3D2E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1333562,24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E86A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0075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664C34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BBB7A45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6665A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1472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443056,03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3E02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1333657,47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A7C4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F6AD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7398D9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4A23EB7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EA72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0116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443075,25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9AFF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1333704,87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1164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1C4A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61AFCE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282E9E7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CB3E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E219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443095,30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CAAE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1333749,36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5271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9D95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04216C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30F4E9F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4093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1D1E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443114,31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E65B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1333789,51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1967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643C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F2D62D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09BD61C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7EE2C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8E19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443146,24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3C60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1333849,39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2039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199E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19A354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4708D3F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1CF1C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31DF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443186,87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180C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1333927,55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6D38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D851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885D50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8C66280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772CA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BA57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443233,24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7D0A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1334007,36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B506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88E2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926F58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E71FDF9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DB90B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0AE1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443263,96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3930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1334066,99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D4CB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5D88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C0CC7F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E76AECE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9317E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C885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443323,35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6413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1334186,69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1119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C4DD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73A466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100E592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CCED5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78B7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443366,18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EE02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1334276,26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AE6C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391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3CE3EE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04FAA05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3F026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0C10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443380,35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A714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1334310,72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97A8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F5C6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9975F9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4B175DB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A767B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01F7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443313,44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4808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1334338,35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2D85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3392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849769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AA36E5C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31CCF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5319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443213,66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DADB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1334375,89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D9F7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C7B1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6B04C9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F2981EA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D8302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7B76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443145,53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47FF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1334397,24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D85B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E86C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266CD2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9B9EAA6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9CEBE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D159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443097,11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2B93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1334414,64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77D7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62BC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4B604A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95BDB21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BAE35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7012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443077,73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4A74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1334368,25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18A9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F514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1DB2A9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F137953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263BF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9594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443054,54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39A5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1334378,58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3E9E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FDEB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0ED523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5433431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26EA6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B95C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442984,67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D7AA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1334406,34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6916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54CF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A5DE05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8BAE4F3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6157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3468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442927,85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4CAD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1334440,63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7276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F46D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FDE805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1527CFD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E360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AF4F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442883,73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4ACC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1334462,59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6251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BD6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44A3F2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3A0AEDB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1DC57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EB4C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442841,19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9C82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1334465,17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F564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ED0A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270968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0A50C5F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0B365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EE72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442814,25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5DB1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1334475,19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2F61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7D06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A30FE2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04179A1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865FE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D6DB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442785,23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6879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1334487,52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C15E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1104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FACAC3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FA1707E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3C059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6EC4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442754,72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3206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1334502,26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E191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601F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C7374D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3F7658D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584CA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40C4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442732,65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6EF6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1334516,36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B41C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800D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35B1EB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EBEC0BC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FC29E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9EC9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442678,15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F68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1334551,17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264F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788D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F922F5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5A87A58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4BAD3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FF1E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442634,56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07FD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1334580,98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23A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31D8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F1A089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65E4172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A3BE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85CF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442600,31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33FF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1334606,69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A484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328A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CB613E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1BCBC33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1758C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7727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442569,09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F540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1334631,67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7D39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CCDB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7C2C50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E7517A7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CC0C7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C5A6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442496,25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3E4A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1334691,91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8857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5A83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12E200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DA12870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95308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3534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442428,65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F219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1334746,71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954C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75BB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3594FA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648FA13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94701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9D9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442391,94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ACA5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1334778,40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0954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C082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F0C882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B1229E0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E4C05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7409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442364,73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5ECD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1334803,84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B19D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A457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2888BA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49901F1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D5C3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70B0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442322,17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F317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1334847,45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84F2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1979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A12F1C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A7066DC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C39F0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79FA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442287,09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4A01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1334881,14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D49D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6E0F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6193D0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694DE8D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6C6A9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018D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442256,44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5A29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1334909,68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BFE7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E9D4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64C2DF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0D29242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A6C51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A0F8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442200,63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29F6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1334958,36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A522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EF8F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C2DE2E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D7ACB3D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1B815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FC9C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442144,25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BDFE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1335008,98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AA02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FBBB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70F52E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F2BC6FB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3C1B8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B928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442051,81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100F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1335089,41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FA96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19BF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58651C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382524C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D3C90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92EA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442019,65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0EFA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1335113,19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5B73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2E75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01C228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67C9347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BF851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1F29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442002,35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3BF4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1335124,57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CEFE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BB80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C0835D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46EDADB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AD473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5087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441976,16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251B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1335140,20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496F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06D4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CC2331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38FA079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EC50C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A2DC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441938,18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A417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1335168,28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F6CB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9AE0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F6E3D7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A944178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C150E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07E6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441915,32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EC1E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1335186,00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0F46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D3CE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F6652C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2ADBB8B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0756F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5D8D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441895,42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BE4A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1335200,32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FB7F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AF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A247E9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041F1BC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08DC0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AD8D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441841,97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C8A2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1335230,57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C541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35F2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D6748B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1107F8D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368E0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B405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441832,38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FA00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1335237,50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AC0E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8072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97792D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6B8A26A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A13A6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08F7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441809,28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C78A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1335255,89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CC5B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A597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5735D3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6793A6C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B9047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AD07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441749,57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CCC9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1335305,31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252E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3B77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1255FA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444B22D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342F0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BB4D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441666,51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5C37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1335378,13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9B0B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DEEB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EBDB30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8C4FBEA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45E5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4CC8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441584,84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85B5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1335450,85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43CA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84AD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0B97A1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7E94934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126B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7D54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441481,62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D327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1335538,89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527C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44B3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D59CB3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E61797D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A4959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CC61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441357,09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8CD6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1335651,33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DC3B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9F35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D9ECE3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EBE0B90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E6CA8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B1E0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441323,46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AF64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1335679,93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82EC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69E3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BFB636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E9D6D01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E53E6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58E6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441293,21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5A65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1335704,70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B410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A993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8392A3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BB4F9BE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B8785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AD01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441253,37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D9C8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1335735,69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9E9C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9C31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8D4C4E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F545659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DCAB6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6760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441203,19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B5A3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1335771,83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1B29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E5D4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DDF6DD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A4AD199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17AE9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509B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441181,50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3BAB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1335786,58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E6ED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E49A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8B6913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AEB680F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7B04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34C0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441140,44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831A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1335812,57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6E68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7C9A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7FCD14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446D7D4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3E196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2250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441120,52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3B9B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1335823,21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7729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4335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E38A8C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1295AC5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2B7FB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8FB7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441090,00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3D18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1335837,05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B1FD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01F4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CC5018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54B02C5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C1E4B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2FE4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441065,74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2049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1335846,06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71F6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C605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D91D6E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8922E72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5FFC8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268A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441039,67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6D0E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1335853,15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9D54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82C6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AC785C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FA677F5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CC121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9D04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441018,18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7091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1335860,56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5333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9A53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D4BEBF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9EAFDA0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4D24A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4240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441000,83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6A41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1335869,37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0E84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AFBC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B9C5ED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8534C62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0A597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D49C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440987,87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337E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1335877,32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5253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25A1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2728C1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01A62B1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5FE06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F35C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440970,19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DCD1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1335891,87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2742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ED30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61E1A7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EDB80C0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8DB6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694C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440919,60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631A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1335946,97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B45F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798B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29FCFE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195BBDE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735D8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96F1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440909,61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8AEF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1335959,91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CDDC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4B69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CCB702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A3CA57C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4FC1A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8641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440882,55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4766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1335998,06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E77F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E6F2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4A9B82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BB04385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58F65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AC73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440864,58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98BA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1336021,22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F7D7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DA7A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C4C46C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E02245A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B087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01A6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440805,50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1366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1336088,13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129F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2ED8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7FFC62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F693A60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967F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71FD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440781,86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D472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1336114,86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FB16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4CD0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494F04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D503DB1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13A42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4D77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440755,51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A896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1336146,38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635D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B875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E4DF1E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A55FC86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B8732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E3F1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440735,22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80CF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1336168,65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6E40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6E1A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EB4F81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4A2CFCC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599D6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B9BE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440698,35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9D69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1336205,77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A7CF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8808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874D06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F93FE98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A9F3F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C216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440661,38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B683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1336243,40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A6F2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7359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AE9B99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E61E057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AE807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45A7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440660,29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E6B4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1336244,56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7696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3602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DBD407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EB0C228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8549B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2807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440658,83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7645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1336243,19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15B6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CA40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6CCAE6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0706AD1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541E3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D74A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440657,37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05C8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1336241,82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A22D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7BD8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FF47C1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FBC8B91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E942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5F61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440658,49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F392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1336240,63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09B1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A4F8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196174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56B1400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2E6C8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C6DD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440695,51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E62C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1336202,95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0B42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B1A2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07EF0F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B2926E1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B2016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ACEE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440732,32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01E6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1336165,89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B2EE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2694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0E503E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7F495E1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53CB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7DE9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440752,49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84E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1336143,74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20B3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4AFF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1E9987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E61D0AE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6974E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7588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440778,82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B76E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1336112,26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C4EC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64B1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CB3FF8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41BF580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F76E7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1780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440802,50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56A0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1336085,49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2243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4A53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229787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FD9422D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6191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CC51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440861,50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2FA3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1336018,66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62CE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49B3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F360E6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54B749E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CA478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E6D8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440879,33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DB1E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1335995,68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E080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63DE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32509E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0A62D4E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5CC9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63B4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440906,39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D1A3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1335957,53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285E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76F9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A0E60C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C8C0DAA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4E619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C21F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440916,54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045F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1335944,39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80B6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9B0D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818305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494CC3F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50B19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79DD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440967,43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F203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1335888,95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2BE8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4533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79CC06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CF7D2EC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C68B6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9EBC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440985,55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70D1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1335874,06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DA5A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925B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D9289D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2327D50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370F1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092C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440998,87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BFC9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1335865,87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50E7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878C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DED8DE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3742280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E368A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F02C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441016,62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98FE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1335856,86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C9C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3422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BE168D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92C1632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C44F8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EA7F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441038,49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ED90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1335849,33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94FD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7D01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A67039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8845718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C4DB0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D246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441064,52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9E6C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1335842,24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7EB1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38AA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5A2D2F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A8C2DEB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DE04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2C6B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441088,48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EEF3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1335833,35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AFCE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5C69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3FAAE6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6AA5E22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A6D9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AC57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441118,74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66C6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1335819,63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A77A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D044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BA1AFF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680CB94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A32B7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873B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441138,42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B25A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1335809,11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FE45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7965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8EDB53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EE8B5EA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ED118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867F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441179,30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8B42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1335783,24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37AE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EE81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CB14C6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59564D0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79E82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8CC8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441200,89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B0EB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1335768,55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05AB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62A2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5CE3A0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3F19723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96AC9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2781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441250,97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5C06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1335732,49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221A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1EA6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99FFA8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9600EEC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00205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A274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441290,71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2724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1335701,58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6648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AA5D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092869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2C4A188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95838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9FFB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441320,90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3B8C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1335676,85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4144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A3F1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33D6CF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EA3E9AA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5D28B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B0D5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441354,45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AA8C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1335648,33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9B7A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767F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3B8682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6178FBC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800B1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F494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441478,98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B5E3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1335535,89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9747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6AE7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AFB09F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D30DC58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2268C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D771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441582,22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E89F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1335447,83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FC18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B74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E7D059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6584042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1F91A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E522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441663,87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3929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1335375,13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B899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949E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760986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EFB473E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5F101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B82B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441746,97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267A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1335302,27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FE60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7C13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2CBA7F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20E7583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8FCB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34BD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441806,76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AD9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1335252,79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0BF8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00B6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C1A61D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76A3737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EE74C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C3E1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441829,96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7501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1335234,32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7C09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3689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B07AF7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2165BBE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4F886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EE15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441839,81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82E2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1335227,19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EBE0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CEDC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4BDAD2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80E1D90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A5D5E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CB4B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441893,26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DBAF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1335196,94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A00C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BA4F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D52C38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42B6BA2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0E027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3EC8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441912,92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6691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1335182,80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9591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C804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F12BD5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C554897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D1D36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6881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441935,76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FD4A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1335165,10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D5BD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90CC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3C8F61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7C13CC8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EA637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B724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441973,94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B257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1335136,86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A329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44A7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E87444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35FDB39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583A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92E1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AACB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1335121,17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1637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29F4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856426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9B77659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9F63E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88EE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442017,37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E05D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1335109,91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3A4A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FC14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D6A651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A925428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4172A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9702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442049,31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FCC4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1335086,29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D7AC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C88E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9CC084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F7AE80F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351F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BEC2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442141,61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FB7A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1335005,98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5B54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800F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49E8F5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15CBE85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52DE2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E3E4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442197,97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7D0F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1334955,36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906F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C62F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AE14B1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8BE854A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59D3B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9AA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442253,76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2D7A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1334906,70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8EDF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E596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788621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0C89FC6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C57E6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5019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442284,35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B2BE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1334878,24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087F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D3EB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8CA5FC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CB236EE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61FB6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B461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442319,35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D7FF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1334844,61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31C7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8729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004DB7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8846FA3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20CF2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77A8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442361,93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3717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1334800,98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5C55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F867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36A5D4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1601A70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B8DD8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D51D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442389,26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96BB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1334775,42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51CD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F94F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934236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F54229E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3083C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FE5E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442426,09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47FF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1334743,65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D78B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D3D5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869D79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8C31DB0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0E463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66D6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442493,71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FCE2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1334688,81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5724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F11F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92408C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444CBE4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6D941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9772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442566,57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D7D5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1334628,57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D7E5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3C6D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D0D33E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F444980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E9F8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BC72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442597,85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30DD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1334603,53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6A43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65A7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A8B569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45D7DEB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46A7F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6706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442632,22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36A0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1334577,72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7480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2812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812B0E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7CBEE60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4854C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AA82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442675,95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1971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1334547,83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E2CA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4516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036F27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9BA35CA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4D67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40A7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442728,43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2476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1334514,30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A21E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3221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6076CC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B63970C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E83B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0BF1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442717,46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F3EC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1334504,29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924E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9710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D13179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56E20B3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661A8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D29A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442651,66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380F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1334458,19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6B43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D1FF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E0FD9B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C935DFB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95F27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412D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442639,27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39A6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1334451,75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6074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2F82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C7C313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0753103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95B39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D690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442592,61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425A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1334434,68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4B94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3C0C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56E3FD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2B96F28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5FA3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A7D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442539,36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CA6F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1334413,93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F277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A5EE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3830EB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C27ECA6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A0575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02EA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987C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1334392,28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B3E2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C3BF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F5CF8B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1C8CAFD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E7E6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36CE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442429,43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520E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1334373,54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BFFA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AA8D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2D1D46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6BC164A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02D78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D1B1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442388,67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58B5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1334354,11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03D3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A077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7CD31E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9460AC9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00068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C627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442345,35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90F3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1334330,31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8C6F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5950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A273EC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E1EC9D6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8A9FF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E618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442348,92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0FD6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1334312,60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5D4B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F810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B68526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0D4FF8D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2039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0050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442353,51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EBE1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1334298,16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EF6D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1177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1EC76A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7CFFEB3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CC07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0022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442366,96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E534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1334266,67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C9EF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BF02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67FFDF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82113F1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B206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7B1C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442373,77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B809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1334249,10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05A9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0C6A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729092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AEA3CB5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6FBC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5414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442379,35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7228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1334218,85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4830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3E2F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97BAE8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CC92C1B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7D135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1B5D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442388,40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A064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1334180,15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F66F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F2DF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840539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E40A995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DDDD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3D59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442398,54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52DC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1334146,85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A598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8696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806F74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D1C5705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676F3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DF62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442430,34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8567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1334074,40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AC59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BE77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EB6206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21815E5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348A9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7602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442480,27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15D9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1333967,07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0290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2836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16DC8E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8FC5C4F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CB1A7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84E1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442469,43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924B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1333960,41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2888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D5DA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AF37CD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C37B156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E1C50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10C3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442464,55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D998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1333967,44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8A9B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29B4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DAF00B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E9EFDCB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AF3D3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8DFB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442446,47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B1EE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1333955,02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DA9A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28A2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3A6770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870CFDE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B20DF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8F9D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442458,58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52CB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1333937,41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1DF4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0268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C2BA46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CED9E23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3599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06C1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442476,68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07D3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1333949,96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050F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DFC9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C06B9F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B244C0B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8635C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86E3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442471,71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89A0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1333957,13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AEAC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D5FA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3C876E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1554586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62DF8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E531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442485,39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77F7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1333965,53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0C7D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FB9B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14217C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60412C4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8F759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6111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442433,98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A474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1334076,04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DDAF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623F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8E0289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BD84A2A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0D09B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F974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442402,30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AADB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1334148,25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7578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53D8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26C820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DC9AEC5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22598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9074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442392,26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8ADB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1334181,19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E3D8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BF06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F3C497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D4885C3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2943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C8A8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442383,27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B056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1334219,67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C233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F5E6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E661F4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227D68C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0658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4B8A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442377,63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C9DD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1334250,20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FD2F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C23D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B8DDF4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9136A67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E8AE7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3BC2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442370,66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5DDF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1334268,17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01BC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56D3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5CAADB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41E05BE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5B8E7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3345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442357,27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B867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1334299,56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3023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8B04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5E70E6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3E1A33A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F09D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A33D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442352,80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3565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1334313,60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3E08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A941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0FC412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8E7642E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FED38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C4EA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442349,85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1C67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1334328,21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88C3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8F06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AB7D01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FAEDBBC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B2A3A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FD41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442390,49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8CBE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1334350,55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32A5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B579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1D1B58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FF59ECF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080D5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B347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442431,03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763F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1334369,88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3965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B284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64E6C4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6242A9B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A281E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1D43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442477,53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779E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1334388,52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D768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8F56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BC5560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431E538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330FB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B019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442540,74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A14F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1334410,17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235C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5A6B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E8FCA9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48A943C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358B3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ED68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442594,03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974B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1334430,94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FE26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E6E2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549FFE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FE81150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AE2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68DF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442640,89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041D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1334448,09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AFFD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6BFE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2D4CCD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5FA83A1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D16C9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FE61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442653,74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A449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1334454,77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5241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6C07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F2E9A8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D8E9EE6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8C122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602C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442719,96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471F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1334501,17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3FD8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0CDE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E7C573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5C0076F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2BA6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56A3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442731,92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7A7C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1334512,07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D40A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751E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DE5DC5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906E5A9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A285B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B0EC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442752,76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32C2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1334498,76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1CD0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35ED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0AE52E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2DEECDD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556F7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6220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442783,57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3B69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1334483,88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08F1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EC6E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B0E8C7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5A02CA8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1BA91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F362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442812,77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E2C9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1334471,47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1B1A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9968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C1B096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BF3670B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DEB6A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D3F2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442840,35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CF94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1334461,21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3525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B772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D6E3F1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499BC83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510AC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D841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442882,67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1CFC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1334458,65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C180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364A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98D113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400C6B7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1DC1C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5F4E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442925,93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2821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1334437,13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488C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0734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23C9C7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45F7D34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411DB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DBAF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442982,89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9E58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1334402,74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833E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D05E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3863F4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B85CBA1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30D9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CD0D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443052,98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58FE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1334374,90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EF7D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729A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14F19C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DE5F2B4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1D726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7A9B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443079,85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6B44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1334362,93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02AF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C3D4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87FC46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9EA4D86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CC519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2248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443099,33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01DB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1334409,58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0EB3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B9E6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099D75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98D239A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CD41C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22C7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443144,25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163B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1334393,44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A648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05A9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B09692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975DA98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B8623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5D99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443212,36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9266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1334372,11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589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A9FF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B71A39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BB7239B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FC38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DB2E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443311,98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4B74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1334334,63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8391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2414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50180A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7431699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DC155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EB36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443375,13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5EC0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1334308,54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CD8E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AFD2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ED8639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ABECAA2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68F8C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DCEE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443362,52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6E34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1334277,88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A34E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D0DA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910022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9828308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057C2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37C1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443319,75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BD38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1334188,45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D8CE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229C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E92D7A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496BB91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977F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CF39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443260,40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990B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1334068,79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0AFE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9872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722F8B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D409062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67BDF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AFDD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443229,74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812A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1334009,28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0F88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9F9D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11FDC1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9E11250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FCD13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B4B1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443183,37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B73B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1333929,47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2F13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CE4F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486F42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C509004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87103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453C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443142,70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F1BB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1333851,25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7F3B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D3C9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AB7FBF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8C7C9B3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1A3D2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69C3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443110,73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487A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1333791,31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60EE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694F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8D10BB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8D42A32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1A3EF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ABB6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443091,66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32A8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1333751,04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2DF3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A5C4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740AEF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5D84BBA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3A2EB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DFAA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443071,57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56DA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1333706,45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C4DC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F8D6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E15DCC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F387AFE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DF8B5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B254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443052,33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2C3E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1333659,01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15E7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1B8E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3F15E9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174A183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3129A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D7DD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443011,44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2013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1333563,84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57FD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5FAF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791DB0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3EFA6DF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4D763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7BEA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442983,05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A677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1333499,08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FDC5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460C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E1791B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C0843E5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19D56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DF4C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442927,39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3B4E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1333377,08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F05F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5841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BA3821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959A7F2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1966A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41B7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442910,61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EEF4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1333334,52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EA6C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3C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972454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ADF78A7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CCB73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65E12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442870,22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A8D7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1333215,96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236A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8248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AEF450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27D1F08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48577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12E8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442835,61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2B41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1333100,81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4391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EF38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628460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A0377B7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C4CA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6495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442815,35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9375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1333035,48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C2A0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4C48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93612A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E35DF1B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4757C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BCCE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442807,78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0458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1333008,88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8692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76CA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5F9723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DB1018A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CBA91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E298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442804,32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B627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1332994,82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CCA2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3A44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42833A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DFB0DBD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4F12F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5810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442798,01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4958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1332963,35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A4D8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C8E2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B56546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E0D7574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AE74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82E1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442793,96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C2BC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1332937,37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73BF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45D0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D2B243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DA2F423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FB70F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EB09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442791,71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8CBC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1332897,01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E32A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96A9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EBC2F4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51B0D6E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CD953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A339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442789,93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46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1332811,93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E283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A6E5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37288A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CB4EDE8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ED986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BDC1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442786,73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76CA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1332795,06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FCD6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7018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A2FC45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C960B34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7CD73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18B7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442761,93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05A8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1332699,94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CCD8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54C2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87FA30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739FBE4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8CF31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143A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442719,65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DF22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1332527,02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FA5B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679A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762A19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12F2D01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12881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BAC0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442705,18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4BB6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1332473,58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727B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BF05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9F6D40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12E87C8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E69D7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F14D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442676,16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FCE6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1332383,58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F26A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9D21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BCCDC3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5B2F47F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BEA9B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42C2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442633,78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F9B7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1332298,03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B9A9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575F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0B045B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5E55696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A730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B5A3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442611,44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0A9D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1332229,24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FE62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E6D7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69761F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228123A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76B5E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EDBC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442605,00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31B7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1332206,59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195D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D813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52F258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4D04D2C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0295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FBD0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442590,48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2E8F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1332146,25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0338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BA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45C62B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504752C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33A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4518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442566,83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7C40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1332044,51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7947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83A6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447334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6354D5A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FE650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34FE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DE7C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1331927,47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27FD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FF35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2727FA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443037A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563F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9D49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442536,85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DDCC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1331906,55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CA1E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BF74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5B43C0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D3006F0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93A48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DC9A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442528,35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CE78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1331865,13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9F45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E809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6837C4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497339A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6E986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9865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442523,06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33DC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1331822,86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4C48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4E184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BC3057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33CF8BF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37C0E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AE82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442514,77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8C31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1331731,55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0EF3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520A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D2E8E1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AECC2FE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F9EB7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8987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442512,67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D9B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1331705,17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6C64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2835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D574C0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1BA6A68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14A91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64A4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442512,53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D83E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1331672,52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B030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FD48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A9D0C2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ED58176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10002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A199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442513,67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510B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1331660,47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F52A3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21CE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7B4366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EC0116D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46ACD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219A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442515,87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E298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1331648,56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CEDE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05F9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DECF36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8E5B38A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94F06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7D8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442520,38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0C66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1331630,50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7757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33F1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680071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FE434C1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5695C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7B90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442545,69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2FE43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1331547,39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148A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DE3E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DCBA4E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03EDEEF4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8919A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6915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442552,91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2B2F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1331525,96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95B7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6CFF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F58B4D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D5D6616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4C248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E347A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442568,29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FEA8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1331492,52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4744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E066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88C794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9C7D305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2345C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F632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442611,15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B6558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1331413,98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BD82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1364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AB1169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0AE3DC7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7339F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41534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442622,70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E5FC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1331393,66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E3B9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14DA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6CB6D0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84862F2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4CAA4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EDD2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442665,05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615D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1331336,17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218E0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135C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09A694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559D6C01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895F5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DD31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442703,83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8C3C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1331289,05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C2ED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ED89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F8A9F8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73E3BDC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54532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C590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442807,41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0D89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1331166,60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1A0F2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8556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F23DEC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4A5A7A25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B3871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138D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442828,79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F731D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1331141,83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010E7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540F1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091AEA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E9B5F74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CB017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C233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442880,72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0E6E6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1331087,25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6FC8B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3250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516BA5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B5009A7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995B2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09C1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442870,58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1E532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1331076,67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26EC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0AA4D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4215ED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13173F69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F1C83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5CD6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442845,06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65710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1331044,23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6EECF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4478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D9C995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A5FBC39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8504B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D5371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442834,33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6FC2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1331029,79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53A4A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A10F6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196C62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695DD5EE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4C1A1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51F1F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442821,32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7B5BC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1331011,28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3E67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CE568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F98485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3FD61264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4EFCA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FFA8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442820,46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B5805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1331010,12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CBA7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B4539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EB6030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25A2BD3F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C5109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D7D6B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442822,07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13FB9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1331008,93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66B7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62E45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79C5B6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3C6CE4" w14:paraId="7C5C3B89" w14:textId="77777777" w:rsidTr="00763734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2E377" w14:textId="77777777" w:rsidR="00763734" w:rsidRPr="00A80C4C" w:rsidRDefault="00E1525C" w:rsidP="00357A9A">
            <w:pPr>
              <w:pStyle w:val="ac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D344E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442823,68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C79B7" w14:textId="77777777" w:rsidR="00763734" w:rsidRPr="00A80C4C" w:rsidRDefault="00E1525C" w:rsidP="00357A9A">
            <w:pPr>
              <w:pStyle w:val="ac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1331007,74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6322E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FDA3C" w14:textId="77777777" w:rsidR="00763734" w:rsidRPr="00A80C4C" w:rsidRDefault="00E1525C" w:rsidP="00B776A1">
            <w:pPr>
              <w:pStyle w:val="ac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A43398" w14:textId="77777777" w:rsidR="00763734" w:rsidRPr="00A80C4C" w:rsidRDefault="00E1525C" w:rsidP="00357A9A">
            <w:pPr>
              <w:pStyle w:val="ac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7964F791" w14:textId="77777777" w:rsidR="00763734" w:rsidRDefault="00763734" w:rsidP="00763734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3C6CE4" w14:paraId="436D7A73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7A7F2C" w14:textId="77777777" w:rsidR="00763734" w:rsidRPr="00A80C4C" w:rsidRDefault="00E1525C" w:rsidP="00602F47">
            <w:pPr>
              <w:pStyle w:val="ae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3C6CE4" w14:paraId="0388CAA3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F61D8" w14:textId="77777777" w:rsidR="00763734" w:rsidRPr="00A80C4C" w:rsidRDefault="00E1525C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99408" w14:textId="77777777" w:rsidR="00763734" w:rsidRPr="00A80C4C" w:rsidRDefault="00E1525C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B459" w14:textId="77777777" w:rsidR="00763734" w:rsidRPr="00A80C4C" w:rsidRDefault="00E1525C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39212" w14:textId="77777777" w:rsidR="00763734" w:rsidRPr="00A80C4C" w:rsidRDefault="00E1525C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E7B146" w14:textId="77777777" w:rsidR="00763734" w:rsidRPr="00A80C4C" w:rsidRDefault="00E1525C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3C6CE4" w14:paraId="1C11DB21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27A99" w14:textId="77777777" w:rsidR="00763734" w:rsidRPr="00A80C4C" w:rsidRDefault="00763734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61FF0" w14:textId="77777777" w:rsidR="00763734" w:rsidRPr="00A80C4C" w:rsidRDefault="00E1525C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42AA7" w14:textId="77777777" w:rsidR="00763734" w:rsidRPr="00A80C4C" w:rsidRDefault="00E1525C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53B3B" w14:textId="77777777" w:rsidR="00763734" w:rsidRPr="00A80C4C" w:rsidRDefault="00763734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E3C38" w14:textId="77777777" w:rsidR="00763734" w:rsidRPr="00A80C4C" w:rsidRDefault="00763734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A91EDD" w14:textId="77777777" w:rsidR="00763734" w:rsidRPr="00A80C4C" w:rsidRDefault="00763734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74104878" w14:textId="77777777" w:rsidR="00763734" w:rsidRPr="00A80C4C" w:rsidRDefault="00763734" w:rsidP="00763734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3C6CE4" w14:paraId="3BB4D18B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90860" w14:textId="77777777" w:rsidR="00763734" w:rsidRPr="00A80C4C" w:rsidRDefault="00E1525C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30A30" w14:textId="77777777" w:rsidR="00763734" w:rsidRPr="00A80C4C" w:rsidRDefault="00E1525C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ABFF0" w14:textId="77777777" w:rsidR="00763734" w:rsidRPr="00A80C4C" w:rsidRDefault="00E1525C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20E44" w14:textId="77777777" w:rsidR="00763734" w:rsidRPr="00A80C4C" w:rsidRDefault="00E1525C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A0366" w14:textId="77777777" w:rsidR="00763734" w:rsidRPr="00A80C4C" w:rsidRDefault="00E1525C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21187A" w14:textId="77777777" w:rsidR="00763734" w:rsidRPr="00A80C4C" w:rsidRDefault="00E1525C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3C6CE4" w14:paraId="0BA87F16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79771" w14:textId="77777777" w:rsidR="00763734" w:rsidRPr="00A80C4C" w:rsidRDefault="00E1525C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D98AA4" w14:textId="77777777" w:rsidR="00763734" w:rsidRPr="00A80C4C" w:rsidRDefault="00763734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3C6CE4" w14:paraId="402CB506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029BC" w14:textId="77777777" w:rsidR="00763734" w:rsidRPr="00A80C4C" w:rsidRDefault="00E1525C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DFAB9" w14:textId="77777777" w:rsidR="00763734" w:rsidRPr="00A80C4C" w:rsidRDefault="00E1525C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8547D" w14:textId="77777777" w:rsidR="00763734" w:rsidRPr="00A80C4C" w:rsidRDefault="00E1525C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E0B9C" w14:textId="77777777" w:rsidR="00763734" w:rsidRPr="00A80C4C" w:rsidRDefault="00E1525C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05575" w14:textId="77777777" w:rsidR="00763734" w:rsidRPr="00A80C4C" w:rsidRDefault="00E1525C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ABB5806" w14:textId="77777777" w:rsidR="00763734" w:rsidRPr="00A80C4C" w:rsidRDefault="00E1525C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0E296EAA" w14:textId="77777777" w:rsidR="00763734" w:rsidRDefault="00763734" w:rsidP="00763734">
      <w:pPr>
        <w:pStyle w:val="2"/>
        <w:sectPr w:rsidR="00763734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pgNumType w:start="1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3C6CE4" w14:paraId="0088529A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049301" w14:textId="77777777" w:rsidR="00763734" w:rsidRPr="00BB6850" w:rsidRDefault="00E1525C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3C6CE4" w14:paraId="034738C6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D58B21" w14:textId="77777777" w:rsidR="00763734" w:rsidRPr="004B0107" w:rsidRDefault="00E1525C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3C6CE4" w14:paraId="0FA204A3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5E59C35B" w14:textId="77777777" w:rsidR="00763734" w:rsidRPr="0078298E" w:rsidRDefault="00E1525C" w:rsidP="00F96EF1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85DD4" w14:textId="77777777" w:rsidR="00763734" w:rsidRPr="008E5887" w:rsidRDefault="00E1525C" w:rsidP="000E6F02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4660F" w14:textId="77777777" w:rsidR="00763734" w:rsidRPr="008E5887" w:rsidRDefault="00E1525C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C1156" w14:textId="77777777" w:rsidR="00763734" w:rsidRPr="00DA6A6A" w:rsidRDefault="00E1525C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1D972" w14:textId="77777777" w:rsidR="00763734" w:rsidRPr="00DA6A6A" w:rsidRDefault="00E1525C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785FD602" w14:textId="77777777" w:rsidR="00763734" w:rsidRPr="00607F9F" w:rsidRDefault="00E1525C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3C6CE4" w14:paraId="603F9C88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8A912" w14:textId="77777777" w:rsidR="00763734" w:rsidRPr="008E5887" w:rsidRDefault="00763734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AF8CB" w14:textId="77777777" w:rsidR="00763734" w:rsidRPr="008E5887" w:rsidRDefault="00E1525C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77B1B" w14:textId="77777777" w:rsidR="00763734" w:rsidRPr="008E5887" w:rsidRDefault="00E1525C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AA236" w14:textId="77777777" w:rsidR="00763734" w:rsidRPr="008E5887" w:rsidRDefault="00E1525C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DBE91" w14:textId="77777777" w:rsidR="00763734" w:rsidRPr="00607F9F" w:rsidRDefault="00E1525C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4AF6C" w14:textId="77777777" w:rsidR="00763734" w:rsidRPr="00607F9F" w:rsidRDefault="00763734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A87B2" w14:textId="77777777" w:rsidR="00763734" w:rsidRPr="00607F9F" w:rsidRDefault="00763734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8479C0" w14:textId="77777777" w:rsidR="00763734" w:rsidRPr="00607F9F" w:rsidRDefault="00763734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0364E8D3" w14:textId="77777777" w:rsidR="00763734" w:rsidRDefault="00763734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3C6CE4" w14:paraId="19FF7C5E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48AD8" w14:textId="77777777" w:rsidR="00763734" w:rsidRPr="00607F9F" w:rsidRDefault="00E1525C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F500B" w14:textId="77777777" w:rsidR="00763734" w:rsidRPr="00607F9F" w:rsidRDefault="00E1525C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E8C18" w14:textId="77777777" w:rsidR="00763734" w:rsidRPr="00607F9F" w:rsidRDefault="00E1525C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11CE1" w14:textId="77777777" w:rsidR="00763734" w:rsidRPr="00607F9F" w:rsidRDefault="00E1525C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DCB5D" w14:textId="77777777" w:rsidR="00763734" w:rsidRPr="00607F9F" w:rsidRDefault="00E1525C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F90B7" w14:textId="77777777" w:rsidR="00763734" w:rsidRPr="00607F9F" w:rsidRDefault="00E1525C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FA5D5" w14:textId="77777777" w:rsidR="00763734" w:rsidRPr="00607F9F" w:rsidRDefault="00E1525C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699ED8" w14:textId="77777777" w:rsidR="00763734" w:rsidRPr="00607F9F" w:rsidRDefault="00E1525C" w:rsidP="000E6F02">
            <w:pPr>
              <w:pStyle w:val="ad"/>
            </w:pPr>
            <w:r>
              <w:t>8</w:t>
            </w:r>
          </w:p>
        </w:tc>
      </w:tr>
      <w:tr w:rsidR="003C6CE4" w14:paraId="1A07F8CC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2E8F4" w14:textId="77777777" w:rsidR="00763734" w:rsidRPr="006057B5" w:rsidRDefault="00E1525C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BFCB6D" w14:textId="77777777" w:rsidR="00763734" w:rsidRPr="00001B7F" w:rsidRDefault="00E1525C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4EC1F4A" w14:textId="77777777" w:rsidR="00763734" w:rsidRPr="00001B7F" w:rsidRDefault="00E1525C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93C1D" w14:textId="77777777" w:rsidR="00763734" w:rsidRPr="006057B5" w:rsidRDefault="00E1525C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40365" w14:textId="77777777" w:rsidR="00763734" w:rsidRPr="006057B5" w:rsidRDefault="00E1525C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311E2" w14:textId="77777777" w:rsidR="00763734" w:rsidRPr="006057B5" w:rsidRDefault="00E1525C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1DCEC" w14:textId="77777777" w:rsidR="00763734" w:rsidRPr="006057B5" w:rsidRDefault="00E1525C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15310F" w14:textId="77777777" w:rsidR="00763734" w:rsidRPr="006057B5" w:rsidRDefault="00E1525C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3EE076C3" w14:textId="77777777" w:rsidR="00763734" w:rsidRDefault="00763734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3C6CE4" w14:paraId="566AC0E9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38E9B6" w14:textId="77777777" w:rsidR="00763734" w:rsidRPr="004B0107" w:rsidRDefault="00E1525C" w:rsidP="00602F47">
            <w:pPr>
              <w:pStyle w:val="ae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3C6CE4" w14:paraId="7C02BC23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7783A8" w14:textId="77777777" w:rsidR="00763734" w:rsidRPr="00602F47" w:rsidRDefault="00E1525C" w:rsidP="0007336A">
            <w:pPr>
              <w:pStyle w:val="ac"/>
            </w:pPr>
            <w:r>
              <w:t>Часть № —</w:t>
            </w:r>
          </w:p>
        </w:tc>
      </w:tr>
      <w:tr w:rsidR="003C6CE4" w14:paraId="00E85C73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0FF89170" w14:textId="77777777" w:rsidR="00763734" w:rsidRPr="0078298E" w:rsidRDefault="00E1525C" w:rsidP="0005133B">
            <w:pPr>
              <w:pStyle w:val="aa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03FF1" w14:textId="77777777" w:rsidR="00763734" w:rsidRPr="008E5887" w:rsidRDefault="00E1525C" w:rsidP="0005133B">
            <w:pPr>
              <w:pStyle w:val="aa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1DA9E" w14:textId="77777777" w:rsidR="00763734" w:rsidRPr="008E5887" w:rsidRDefault="00E1525C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C9F9C" w14:textId="77777777" w:rsidR="00763734" w:rsidRPr="00DA6A6A" w:rsidRDefault="00E1525C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41710" w14:textId="77777777" w:rsidR="00763734" w:rsidRPr="00DA6A6A" w:rsidRDefault="00E1525C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6B359029" w14:textId="77777777" w:rsidR="00763734" w:rsidRPr="00607F9F" w:rsidRDefault="00E1525C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3C6CE4" w14:paraId="3A01450F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F5C73" w14:textId="77777777" w:rsidR="00763734" w:rsidRPr="008E5887" w:rsidRDefault="00763734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A9C37" w14:textId="77777777" w:rsidR="00763734" w:rsidRPr="008E5887" w:rsidRDefault="00E1525C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7D9B3" w14:textId="77777777" w:rsidR="00763734" w:rsidRPr="008E5887" w:rsidRDefault="00E1525C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77B32" w14:textId="77777777" w:rsidR="00763734" w:rsidRPr="008E5887" w:rsidRDefault="00E1525C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E1ED5" w14:textId="77777777" w:rsidR="00763734" w:rsidRPr="00607F9F" w:rsidRDefault="00E1525C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199FC" w14:textId="77777777" w:rsidR="00763734" w:rsidRPr="00607F9F" w:rsidRDefault="00763734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D32C3" w14:textId="77777777" w:rsidR="00763734" w:rsidRPr="00607F9F" w:rsidRDefault="00763734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4130FE" w14:textId="77777777" w:rsidR="00763734" w:rsidRPr="00607F9F" w:rsidRDefault="00763734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5DC3208C" w14:textId="77777777" w:rsidR="00763734" w:rsidRDefault="00763734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3C6CE4" w14:paraId="24961502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47B5F" w14:textId="77777777" w:rsidR="00763734" w:rsidRPr="00607F9F" w:rsidRDefault="00E1525C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D9D31" w14:textId="77777777" w:rsidR="00763734" w:rsidRPr="00607F9F" w:rsidRDefault="00E1525C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424AF" w14:textId="77777777" w:rsidR="00763734" w:rsidRPr="00607F9F" w:rsidRDefault="00E1525C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03D25" w14:textId="77777777" w:rsidR="00763734" w:rsidRPr="00607F9F" w:rsidRDefault="00E1525C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679AD" w14:textId="77777777" w:rsidR="00763734" w:rsidRPr="00607F9F" w:rsidRDefault="00E1525C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6B564" w14:textId="77777777" w:rsidR="00763734" w:rsidRPr="00607F9F" w:rsidRDefault="00E1525C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9AB7A" w14:textId="77777777" w:rsidR="00763734" w:rsidRPr="00607F9F" w:rsidRDefault="00E1525C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041B3F" w14:textId="77777777" w:rsidR="00763734" w:rsidRPr="00607F9F" w:rsidRDefault="00E1525C" w:rsidP="003E1390">
            <w:pPr>
              <w:pStyle w:val="ad"/>
            </w:pPr>
            <w:r>
              <w:t>8</w:t>
            </w:r>
          </w:p>
        </w:tc>
      </w:tr>
      <w:tr w:rsidR="003C6CE4" w14:paraId="2818E26B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0AE64" w14:textId="77777777" w:rsidR="00763734" w:rsidRPr="00001B7F" w:rsidRDefault="00E1525C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F02CE" w14:textId="77777777" w:rsidR="00763734" w:rsidRPr="00001B7F" w:rsidRDefault="00E1525C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B4F75" w14:textId="77777777" w:rsidR="00763734" w:rsidRPr="006057B5" w:rsidRDefault="00E1525C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E4254D" w14:textId="77777777" w:rsidR="00763734" w:rsidRPr="006057B5" w:rsidRDefault="00E1525C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77E718" w14:textId="77777777" w:rsidR="00763734" w:rsidRPr="006057B5" w:rsidRDefault="00E1525C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961AD" w14:textId="77777777" w:rsidR="00763734" w:rsidRPr="006057B5" w:rsidRDefault="00E1525C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52182" w14:textId="77777777" w:rsidR="00763734" w:rsidRPr="006057B5" w:rsidRDefault="00E1525C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F35537" w14:textId="77777777" w:rsidR="00763734" w:rsidRPr="006057B5" w:rsidRDefault="00E1525C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5DB2E8A1" w14:textId="77777777" w:rsidR="00763734" w:rsidRDefault="00763734" w:rsidP="002D79AA">
      <w:pPr>
        <w:pStyle w:val="2"/>
        <w:sectPr w:rsidR="00763734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3C6CE4" w14:paraId="6026D19A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1B59B993" w14:textId="77777777" w:rsidR="00763734" w:rsidRPr="007C22E6" w:rsidRDefault="00E1525C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5C3108AE" w14:textId="77777777" w:rsidR="00763734" w:rsidRPr="00F32CD1" w:rsidRDefault="006E7A18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61D3D9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640.5pt" o:bordertopcolor="this" o:borderleftcolor="this" o:borderbottomcolor="this" o:borderrightcolor="this">
                  <v:imagedata r:id="rId21" o:title="PkzoThemeRendered0472306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1525C" w:rsidRPr="00F32CD1">
              <w:rPr>
                <w:b/>
                <w:szCs w:val="22"/>
              </w:rPr>
              <w:t xml:space="preserve"> </w:t>
            </w:r>
          </w:p>
        </w:tc>
      </w:tr>
      <w:tr w:rsidR="003C6CE4" w14:paraId="64A8661C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4C43EB58" w14:textId="77777777" w:rsidR="00763734" w:rsidRDefault="00E1525C" w:rsidP="008B59CA">
            <w:pPr>
              <w:pStyle w:val="ac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33150</w:t>
            </w:r>
          </w:p>
        </w:tc>
      </w:tr>
      <w:tr w:rsidR="003C6CE4" w14:paraId="6EF9C656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2B622387" w14:textId="77777777" w:rsidR="00763734" w:rsidRPr="00647AAF" w:rsidRDefault="00E1525C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3C6CE4" w14:paraId="578D9815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7F3AB857" w14:textId="77777777" w:rsidR="00763734" w:rsidRPr="006E2785" w:rsidRDefault="006E7A18" w:rsidP="006E2785">
            <w:pPr>
              <w:pStyle w:val="ac"/>
              <w:jc w:val="center"/>
            </w:pPr>
            <w:r>
              <w:pict w14:anchorId="3085F0E9">
                <v:shape id="_x0000_i1026" type="#_x0000_t75" style="width:27.45pt;height:21.25pt">
                  <v:imagedata r:id="rId22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0ABEDF6A" w14:textId="77777777" w:rsidR="00763734" w:rsidRPr="00CC5170" w:rsidRDefault="00E1525C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3C6CE4" w14:paraId="6B965629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6E104EC5" w14:textId="77777777" w:rsidR="00763734" w:rsidRDefault="006E7A18" w:rsidP="00D62879">
            <w:pPr>
              <w:pStyle w:val="ac"/>
              <w:jc w:val="center"/>
            </w:pPr>
            <w:r>
              <w:pict w14:anchorId="6E009000">
                <v:shape id="_x0000_i1027" type="#_x0000_t75" style="width:19.55pt;height:23.7pt">
                  <v:imagedata r:id="rId23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02AAC00D" w14:textId="77777777" w:rsidR="00763734" w:rsidRPr="00CC5170" w:rsidRDefault="00E1525C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01745FE2" w14:textId="77777777" w:rsidR="00763734" w:rsidRPr="002E658D" w:rsidRDefault="00763734" w:rsidP="00763734">
      <w:pPr>
        <w:pStyle w:val="2"/>
        <w:sectPr w:rsidR="00763734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688F0464" w14:textId="77777777" w:rsidR="00763734" w:rsidRPr="00121A35" w:rsidRDefault="00763734" w:rsidP="00763734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C6CE4" w14:paraId="435FAC28" w14:textId="77777777">
        <w:trPr>
          <w:cantSplit/>
          <w:jc w:val="center"/>
        </w:trPr>
        <w:tc>
          <w:tcPr>
            <w:tcW w:w="5000" w:type="pct"/>
          </w:tcPr>
          <w:p w14:paraId="51A85F5F" w14:textId="77777777" w:rsidR="00763734" w:rsidRPr="004A4E39" w:rsidRDefault="00E152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3C6CE4" w14:paraId="1B4B3919" w14:textId="77777777">
        <w:trPr>
          <w:cantSplit/>
          <w:jc w:val="center"/>
        </w:trPr>
        <w:tc>
          <w:tcPr>
            <w:tcW w:w="5000" w:type="pct"/>
          </w:tcPr>
          <w:p w14:paraId="485C62E8" w14:textId="77777777" w:rsidR="00763734" w:rsidRPr="00C236C0" w:rsidRDefault="006E7A1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0E6E0BB3">
                <v:shape id="_x0000_i1028" type="#_x0000_t75" style="width:499pt;height:618.45pt" o:bordertopcolor="this" o:borderleftcolor="this" o:borderbottomcolor="this" o:borderrightcolor="this">
                  <v:imagedata r:id="rId30" o:title="PkzoThemeRendered0472473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1525C" w:rsidRPr="00C236C0">
              <w:rPr>
                <w:b/>
                <w:szCs w:val="22"/>
              </w:rPr>
              <w:t xml:space="preserve"> </w:t>
            </w:r>
          </w:p>
        </w:tc>
      </w:tr>
      <w:tr w:rsidR="003C6CE4" w14:paraId="6006E0C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FDA2D41" w14:textId="77777777" w:rsidR="00763734" w:rsidRDefault="00A33919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20A897B9">
                <v:shape id="_x0000_s1029" type="#_x0000_t75" style="position:absolute;left:0;text-align:left;margin-left:33.25pt;margin-top:8.9pt;width:121.4pt;height:119.25pt;z-index:251658240;mso-position-horizontal-relative:text;mso-position-vertical-relative:text">
                  <v:imagedata r:id="rId31" o:title="МЛ2"/>
                </v:shape>
              </w:pict>
            </w:r>
            <w:r w:rsidR="00E1525C" w:rsidRPr="00B7077A">
              <w:rPr>
                <w:b/>
                <w:szCs w:val="22"/>
              </w:rPr>
              <w:t>Масштаб 1:</w:t>
            </w:r>
            <w:r w:rsidR="00E1525C">
              <w:rPr>
                <w:b/>
                <w:szCs w:val="22"/>
              </w:rPr>
              <w:t>2000</w:t>
            </w:r>
          </w:p>
        </w:tc>
      </w:tr>
      <w:tr w:rsidR="003C6CE4" w14:paraId="7DDC88C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2EA9ED8" w14:textId="77777777" w:rsidR="00763734" w:rsidRPr="00E00E8D" w:rsidRDefault="00A33919" w:rsidP="00DF180E">
            <w:pPr>
              <w:pStyle w:val="ac"/>
            </w:pPr>
            <w:r>
              <w:rPr>
                <w:noProof/>
                <w:snapToGrid/>
              </w:rPr>
              <w:pict w14:anchorId="40F3B100">
                <v:shape id="_x0000_s1030" type="#_x0000_t75" style="position:absolute;margin-left:41.95pt;margin-top:6.1pt;width:96.75pt;height:63pt;z-index:251659264;mso-position-horizontal-relative:text;mso-position-vertical-relative:text">
                  <v:imagedata r:id="rId32" o:title="Литягина"/>
                </v:shape>
              </w:pict>
            </w:r>
            <w:r w:rsidR="00E152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C6CE4" w14:paraId="596DB43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079137E" w14:textId="77777777" w:rsidR="00763734" w:rsidRPr="00647AAF" w:rsidRDefault="00E152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14:paraId="0FED8C49" w14:textId="77777777" w:rsidR="00763734" w:rsidRPr="00193FA4" w:rsidRDefault="00763734" w:rsidP="00BB15BC">
            <w:pPr>
              <w:pStyle w:val="ac"/>
              <w:rPr>
                <w:sz w:val="20"/>
              </w:rPr>
            </w:pPr>
          </w:p>
          <w:p w14:paraId="272B993F" w14:textId="77777777" w:rsidR="00763734" w:rsidRPr="00DF684B" w:rsidRDefault="00E1525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EA2DFBA" w14:textId="77777777" w:rsidR="00763734" w:rsidRPr="00DF684B" w:rsidRDefault="00763734" w:rsidP="00BB15BC">
            <w:pPr>
              <w:pStyle w:val="ac"/>
            </w:pPr>
          </w:p>
        </w:tc>
      </w:tr>
    </w:tbl>
    <w:p w14:paraId="60A887E9" w14:textId="77777777" w:rsidR="00763734" w:rsidRDefault="00763734" w:rsidP="00763734">
      <w:pPr>
        <w:pStyle w:val="2"/>
        <w:sectPr w:rsidR="0076373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C72EA3C" w14:textId="77777777" w:rsidR="00763734" w:rsidRPr="00763734" w:rsidRDefault="00763734" w:rsidP="0076373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C6CE4" w14:paraId="10DDAC34" w14:textId="77777777">
        <w:trPr>
          <w:cantSplit/>
          <w:jc w:val="center"/>
        </w:trPr>
        <w:tc>
          <w:tcPr>
            <w:tcW w:w="5000" w:type="pct"/>
          </w:tcPr>
          <w:p w14:paraId="1F90CB8D" w14:textId="77777777" w:rsidR="00763734" w:rsidRPr="004A4E39" w:rsidRDefault="00E152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3C6CE4" w14:paraId="3756EDAA" w14:textId="77777777">
        <w:trPr>
          <w:cantSplit/>
          <w:jc w:val="center"/>
        </w:trPr>
        <w:tc>
          <w:tcPr>
            <w:tcW w:w="5000" w:type="pct"/>
          </w:tcPr>
          <w:p w14:paraId="23240169" w14:textId="77777777" w:rsidR="00763734" w:rsidRPr="00C236C0" w:rsidRDefault="006E7A1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7291F6E">
                <v:shape id="_x0000_i1029" type="#_x0000_t75" style="width:499pt;height:618.45pt" o:bordertopcolor="this" o:borderleftcolor="this" o:borderbottomcolor="this" o:borderrightcolor="this">
                  <v:imagedata r:id="rId33" o:title="PkzoThemeRendered0472466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1525C" w:rsidRPr="00C236C0">
              <w:rPr>
                <w:b/>
                <w:szCs w:val="22"/>
              </w:rPr>
              <w:t xml:space="preserve"> </w:t>
            </w:r>
          </w:p>
        </w:tc>
      </w:tr>
      <w:tr w:rsidR="003C6CE4" w14:paraId="1AFA028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CE86867" w14:textId="77777777" w:rsidR="00763734" w:rsidRDefault="00A33919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19089FE4">
                <v:shape id="_x0000_s1032" type="#_x0000_t75" style="position:absolute;left:0;text-align:left;margin-left:33.25pt;margin-top:8.9pt;width:121.4pt;height:119.25pt;z-index:251709440;mso-position-horizontal-relative:text;mso-position-vertical-relative:text">
                  <v:imagedata r:id="rId31" o:title="МЛ2"/>
                </v:shape>
              </w:pict>
            </w:r>
            <w:r w:rsidR="00E1525C" w:rsidRPr="00B7077A">
              <w:rPr>
                <w:b/>
                <w:szCs w:val="22"/>
              </w:rPr>
              <w:t>Масштаб 1:</w:t>
            </w:r>
            <w:r w:rsidR="00E1525C">
              <w:rPr>
                <w:b/>
                <w:szCs w:val="22"/>
              </w:rPr>
              <w:t>2000</w:t>
            </w:r>
          </w:p>
        </w:tc>
      </w:tr>
      <w:tr w:rsidR="003C6CE4" w14:paraId="70F8573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43E9C21" w14:textId="77777777" w:rsidR="00763734" w:rsidRPr="00E00E8D" w:rsidRDefault="00A33919" w:rsidP="00DF180E">
            <w:pPr>
              <w:pStyle w:val="ac"/>
            </w:pPr>
            <w:r>
              <w:rPr>
                <w:noProof/>
                <w:snapToGrid/>
              </w:rPr>
              <w:pict w14:anchorId="1A3A50F8">
                <v:shape id="_x0000_s1033" type="#_x0000_t75" style="position:absolute;margin-left:41.95pt;margin-top:6.1pt;width:96.75pt;height:63pt;z-index:251710464;mso-position-horizontal-relative:text;mso-position-vertical-relative:text">
                  <v:imagedata r:id="rId32" o:title="Литягина"/>
                </v:shape>
              </w:pict>
            </w:r>
            <w:r w:rsidR="00E152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C6CE4" w14:paraId="3275AC7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23769F3" w14:textId="77777777" w:rsidR="00763734" w:rsidRPr="00647AAF" w:rsidRDefault="00E152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14:paraId="22E837F7" w14:textId="77777777" w:rsidR="00763734" w:rsidRPr="00193FA4" w:rsidRDefault="00763734" w:rsidP="00BB15BC">
            <w:pPr>
              <w:pStyle w:val="ac"/>
              <w:rPr>
                <w:sz w:val="20"/>
              </w:rPr>
            </w:pPr>
          </w:p>
          <w:p w14:paraId="41B7CA69" w14:textId="77777777" w:rsidR="00763734" w:rsidRPr="00DF684B" w:rsidRDefault="00E1525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2DCFA28" w14:textId="77777777" w:rsidR="00763734" w:rsidRPr="00DF684B" w:rsidRDefault="00763734" w:rsidP="00BB15BC">
            <w:pPr>
              <w:pStyle w:val="ac"/>
            </w:pPr>
          </w:p>
        </w:tc>
      </w:tr>
    </w:tbl>
    <w:p w14:paraId="67664C8F" w14:textId="77777777" w:rsidR="00763734" w:rsidRDefault="00763734" w:rsidP="00763734">
      <w:pPr>
        <w:pStyle w:val="2"/>
        <w:sectPr w:rsidR="0076373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A940967" w14:textId="77777777" w:rsidR="00763734" w:rsidRPr="007E0E6A" w:rsidRDefault="00763734" w:rsidP="0076373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C6CE4" w14:paraId="46E82D97" w14:textId="77777777">
        <w:trPr>
          <w:cantSplit/>
          <w:jc w:val="center"/>
        </w:trPr>
        <w:tc>
          <w:tcPr>
            <w:tcW w:w="5000" w:type="pct"/>
          </w:tcPr>
          <w:p w14:paraId="7C398D21" w14:textId="77777777" w:rsidR="00763734" w:rsidRPr="004A4E39" w:rsidRDefault="00E152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3C6CE4" w14:paraId="6160BFB7" w14:textId="77777777">
        <w:trPr>
          <w:cantSplit/>
          <w:jc w:val="center"/>
        </w:trPr>
        <w:tc>
          <w:tcPr>
            <w:tcW w:w="5000" w:type="pct"/>
          </w:tcPr>
          <w:p w14:paraId="5429C469" w14:textId="77777777" w:rsidR="00763734" w:rsidRPr="00C236C0" w:rsidRDefault="006E7A1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6E8F793D">
                <v:shape id="_x0000_i1030" type="#_x0000_t75" style="width:499pt;height:618.45pt" o:bordertopcolor="this" o:borderleftcolor="this" o:borderbottomcolor="this" o:borderrightcolor="this">
                  <v:imagedata r:id="rId34" o:title="PkzoThemeRendered0472459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1525C" w:rsidRPr="00C236C0">
              <w:rPr>
                <w:b/>
                <w:szCs w:val="22"/>
              </w:rPr>
              <w:t xml:space="preserve"> </w:t>
            </w:r>
          </w:p>
        </w:tc>
      </w:tr>
      <w:tr w:rsidR="003C6CE4" w14:paraId="5B4784B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7A7CBEF" w14:textId="77777777" w:rsidR="00763734" w:rsidRDefault="00A33919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3D1CDAAC">
                <v:shape id="_x0000_s1035" type="#_x0000_t75" style="position:absolute;left:0;text-align:left;margin-left:33.25pt;margin-top:8.9pt;width:121.4pt;height:119.25pt;z-index:251707392;mso-position-horizontal-relative:text;mso-position-vertical-relative:text">
                  <v:imagedata r:id="rId31" o:title="МЛ2"/>
                </v:shape>
              </w:pict>
            </w:r>
            <w:r w:rsidR="00E1525C" w:rsidRPr="00B7077A">
              <w:rPr>
                <w:b/>
                <w:szCs w:val="22"/>
              </w:rPr>
              <w:t>Масштаб 1:</w:t>
            </w:r>
            <w:r w:rsidR="00E1525C">
              <w:rPr>
                <w:b/>
                <w:szCs w:val="22"/>
              </w:rPr>
              <w:t>2000</w:t>
            </w:r>
          </w:p>
        </w:tc>
      </w:tr>
      <w:tr w:rsidR="003C6CE4" w14:paraId="630A57E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1BB21BE" w14:textId="77777777" w:rsidR="00763734" w:rsidRPr="00E00E8D" w:rsidRDefault="00A33919" w:rsidP="00DF180E">
            <w:pPr>
              <w:pStyle w:val="ac"/>
            </w:pPr>
            <w:r>
              <w:rPr>
                <w:noProof/>
                <w:snapToGrid/>
              </w:rPr>
              <w:pict w14:anchorId="2038C5D2">
                <v:shape id="_x0000_s1036" type="#_x0000_t75" style="position:absolute;margin-left:41.95pt;margin-top:6.1pt;width:96.75pt;height:63pt;z-index:251708416;mso-position-horizontal-relative:text;mso-position-vertical-relative:text">
                  <v:imagedata r:id="rId32" o:title="Литягина"/>
                </v:shape>
              </w:pict>
            </w:r>
            <w:r w:rsidR="00E152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C6CE4" w14:paraId="4882279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EDA351F" w14:textId="77777777" w:rsidR="00763734" w:rsidRPr="00647AAF" w:rsidRDefault="00E152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14:paraId="3434ACB2" w14:textId="77777777" w:rsidR="00763734" w:rsidRPr="00193FA4" w:rsidRDefault="00763734" w:rsidP="00BB15BC">
            <w:pPr>
              <w:pStyle w:val="ac"/>
              <w:rPr>
                <w:sz w:val="20"/>
              </w:rPr>
            </w:pPr>
          </w:p>
          <w:p w14:paraId="63D1F89C" w14:textId="77777777" w:rsidR="00763734" w:rsidRPr="00DF684B" w:rsidRDefault="00E1525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93B719C" w14:textId="77777777" w:rsidR="00763734" w:rsidRPr="00DF684B" w:rsidRDefault="00763734" w:rsidP="00BB15BC">
            <w:pPr>
              <w:pStyle w:val="ac"/>
            </w:pPr>
          </w:p>
        </w:tc>
      </w:tr>
    </w:tbl>
    <w:p w14:paraId="4435B55B" w14:textId="77777777" w:rsidR="00763734" w:rsidRDefault="00763734" w:rsidP="00763734">
      <w:pPr>
        <w:pStyle w:val="2"/>
        <w:sectPr w:rsidR="0076373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B7B344E" w14:textId="77777777" w:rsidR="00763734" w:rsidRPr="007E0E6A" w:rsidRDefault="00763734" w:rsidP="0076373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C6CE4" w14:paraId="2FB00275" w14:textId="77777777">
        <w:trPr>
          <w:cantSplit/>
          <w:jc w:val="center"/>
        </w:trPr>
        <w:tc>
          <w:tcPr>
            <w:tcW w:w="5000" w:type="pct"/>
          </w:tcPr>
          <w:p w14:paraId="209282C8" w14:textId="77777777" w:rsidR="00763734" w:rsidRPr="004A4E39" w:rsidRDefault="00E152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3C6CE4" w14:paraId="552DB23D" w14:textId="77777777">
        <w:trPr>
          <w:cantSplit/>
          <w:jc w:val="center"/>
        </w:trPr>
        <w:tc>
          <w:tcPr>
            <w:tcW w:w="5000" w:type="pct"/>
          </w:tcPr>
          <w:p w14:paraId="0E5B0724" w14:textId="77777777" w:rsidR="00763734" w:rsidRPr="00C236C0" w:rsidRDefault="006E7A1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15DB45AC">
                <v:shape id="_x0000_i1031" type="#_x0000_t75" style="width:499pt;height:618.45pt" o:bordertopcolor="this" o:borderleftcolor="this" o:borderbottomcolor="this" o:borderrightcolor="this">
                  <v:imagedata r:id="rId35" o:title="PkzoThemeRendered0472452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1525C" w:rsidRPr="00C236C0">
              <w:rPr>
                <w:b/>
                <w:szCs w:val="22"/>
              </w:rPr>
              <w:t xml:space="preserve"> </w:t>
            </w:r>
          </w:p>
        </w:tc>
      </w:tr>
      <w:tr w:rsidR="003C6CE4" w14:paraId="2344DFF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51BB6E9" w14:textId="77777777" w:rsidR="00763734" w:rsidRDefault="00A33919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382FA384">
                <v:shape id="_x0000_s1038" type="#_x0000_t75" style="position:absolute;left:0;text-align:left;margin-left:33.25pt;margin-top:8.9pt;width:121.4pt;height:119.25pt;z-index:251705344;mso-position-horizontal-relative:text;mso-position-vertical-relative:text">
                  <v:imagedata r:id="rId31" o:title="МЛ2"/>
                </v:shape>
              </w:pict>
            </w:r>
            <w:r w:rsidR="00E1525C" w:rsidRPr="00B7077A">
              <w:rPr>
                <w:b/>
                <w:szCs w:val="22"/>
              </w:rPr>
              <w:t>Масштаб 1:</w:t>
            </w:r>
            <w:r w:rsidR="00E1525C">
              <w:rPr>
                <w:b/>
                <w:szCs w:val="22"/>
              </w:rPr>
              <w:t>2000</w:t>
            </w:r>
          </w:p>
        </w:tc>
      </w:tr>
      <w:tr w:rsidR="003C6CE4" w14:paraId="2349DBF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44FC51E" w14:textId="77777777" w:rsidR="00763734" w:rsidRPr="00E00E8D" w:rsidRDefault="00A33919" w:rsidP="00DF180E">
            <w:pPr>
              <w:pStyle w:val="ac"/>
            </w:pPr>
            <w:r>
              <w:rPr>
                <w:noProof/>
                <w:snapToGrid/>
              </w:rPr>
              <w:pict w14:anchorId="34AC69C8">
                <v:shape id="_x0000_s1039" type="#_x0000_t75" style="position:absolute;margin-left:41.95pt;margin-top:6.1pt;width:96.75pt;height:63pt;z-index:251706368;mso-position-horizontal-relative:text;mso-position-vertical-relative:text">
                  <v:imagedata r:id="rId32" o:title="Литягина"/>
                </v:shape>
              </w:pict>
            </w:r>
            <w:r w:rsidR="00E152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C6CE4" w14:paraId="22660E3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387E120" w14:textId="77777777" w:rsidR="00763734" w:rsidRPr="00647AAF" w:rsidRDefault="00E152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14:paraId="6ED47F62" w14:textId="77777777" w:rsidR="00763734" w:rsidRPr="00193FA4" w:rsidRDefault="00763734" w:rsidP="00BB15BC">
            <w:pPr>
              <w:pStyle w:val="ac"/>
              <w:rPr>
                <w:sz w:val="20"/>
              </w:rPr>
            </w:pPr>
          </w:p>
          <w:p w14:paraId="6927CEFB" w14:textId="77777777" w:rsidR="00763734" w:rsidRPr="00DF684B" w:rsidRDefault="00E1525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73C611B" w14:textId="77777777" w:rsidR="00763734" w:rsidRPr="00DF684B" w:rsidRDefault="00763734" w:rsidP="00BB15BC">
            <w:pPr>
              <w:pStyle w:val="ac"/>
            </w:pPr>
          </w:p>
        </w:tc>
      </w:tr>
    </w:tbl>
    <w:p w14:paraId="403B4F48" w14:textId="77777777" w:rsidR="00763734" w:rsidRDefault="00763734" w:rsidP="00763734">
      <w:pPr>
        <w:pStyle w:val="2"/>
        <w:sectPr w:rsidR="0076373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E5D630F" w14:textId="77777777" w:rsidR="00763734" w:rsidRPr="007E0E6A" w:rsidRDefault="00763734" w:rsidP="0076373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C6CE4" w14:paraId="73E1B67C" w14:textId="77777777">
        <w:trPr>
          <w:cantSplit/>
          <w:jc w:val="center"/>
        </w:trPr>
        <w:tc>
          <w:tcPr>
            <w:tcW w:w="5000" w:type="pct"/>
          </w:tcPr>
          <w:p w14:paraId="1FAE117D" w14:textId="77777777" w:rsidR="00763734" w:rsidRPr="004A4E39" w:rsidRDefault="00E152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3C6CE4" w14:paraId="0B10605E" w14:textId="77777777">
        <w:trPr>
          <w:cantSplit/>
          <w:jc w:val="center"/>
        </w:trPr>
        <w:tc>
          <w:tcPr>
            <w:tcW w:w="5000" w:type="pct"/>
          </w:tcPr>
          <w:p w14:paraId="3522973A" w14:textId="77777777" w:rsidR="00763734" w:rsidRPr="00C236C0" w:rsidRDefault="006E7A1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40B6624">
                <v:shape id="_x0000_i1032" type="#_x0000_t75" style="width:499pt;height:618.45pt" o:bordertopcolor="this" o:borderleftcolor="this" o:borderbottomcolor="this" o:borderrightcolor="this">
                  <v:imagedata r:id="rId36" o:title="PkzoThemeRendered0472446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1525C" w:rsidRPr="00C236C0">
              <w:rPr>
                <w:b/>
                <w:szCs w:val="22"/>
              </w:rPr>
              <w:t xml:space="preserve"> </w:t>
            </w:r>
          </w:p>
        </w:tc>
      </w:tr>
      <w:tr w:rsidR="003C6CE4" w14:paraId="566DF9E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E4DB6E4" w14:textId="77777777" w:rsidR="00763734" w:rsidRDefault="00A33919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729F9A95">
                <v:shape id="_x0000_s1041" type="#_x0000_t75" style="position:absolute;left:0;text-align:left;margin-left:33.25pt;margin-top:8.9pt;width:121.4pt;height:119.25pt;z-index:251703296;mso-position-horizontal-relative:text;mso-position-vertical-relative:text">
                  <v:imagedata r:id="rId31" o:title="МЛ2"/>
                </v:shape>
              </w:pict>
            </w:r>
            <w:r w:rsidR="00E1525C" w:rsidRPr="00B7077A">
              <w:rPr>
                <w:b/>
                <w:szCs w:val="22"/>
              </w:rPr>
              <w:t>Масштаб 1:</w:t>
            </w:r>
            <w:r w:rsidR="00E1525C">
              <w:rPr>
                <w:b/>
                <w:szCs w:val="22"/>
              </w:rPr>
              <w:t>2000</w:t>
            </w:r>
          </w:p>
        </w:tc>
      </w:tr>
      <w:tr w:rsidR="003C6CE4" w14:paraId="60D9FF9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4191225" w14:textId="77777777" w:rsidR="00763734" w:rsidRPr="00E00E8D" w:rsidRDefault="00A33919" w:rsidP="00DF180E">
            <w:pPr>
              <w:pStyle w:val="ac"/>
            </w:pPr>
            <w:r>
              <w:rPr>
                <w:noProof/>
                <w:snapToGrid/>
              </w:rPr>
              <w:pict w14:anchorId="6C4FA051">
                <v:shape id="_x0000_s1042" type="#_x0000_t75" style="position:absolute;margin-left:41.95pt;margin-top:6.1pt;width:96.75pt;height:63pt;z-index:251704320;mso-position-horizontal-relative:text;mso-position-vertical-relative:text">
                  <v:imagedata r:id="rId32" o:title="Литягина"/>
                </v:shape>
              </w:pict>
            </w:r>
            <w:r w:rsidR="00E152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C6CE4" w14:paraId="24DC544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63012A3" w14:textId="77777777" w:rsidR="00763734" w:rsidRPr="00647AAF" w:rsidRDefault="00E152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14:paraId="1D47C092" w14:textId="77777777" w:rsidR="00763734" w:rsidRPr="00193FA4" w:rsidRDefault="00763734" w:rsidP="00BB15BC">
            <w:pPr>
              <w:pStyle w:val="ac"/>
              <w:rPr>
                <w:sz w:val="20"/>
              </w:rPr>
            </w:pPr>
          </w:p>
          <w:p w14:paraId="64B37435" w14:textId="77777777" w:rsidR="00763734" w:rsidRPr="00DF684B" w:rsidRDefault="00E1525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37E06EB" w14:textId="77777777" w:rsidR="00763734" w:rsidRPr="00DF684B" w:rsidRDefault="00763734" w:rsidP="00BB15BC">
            <w:pPr>
              <w:pStyle w:val="ac"/>
            </w:pPr>
          </w:p>
        </w:tc>
      </w:tr>
    </w:tbl>
    <w:p w14:paraId="339987F3" w14:textId="77777777" w:rsidR="00763734" w:rsidRDefault="00763734" w:rsidP="00763734">
      <w:pPr>
        <w:pStyle w:val="2"/>
        <w:sectPr w:rsidR="0076373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401478D" w14:textId="77777777" w:rsidR="00763734" w:rsidRPr="007E0E6A" w:rsidRDefault="00763734" w:rsidP="0076373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C6CE4" w14:paraId="2DDF0A79" w14:textId="77777777">
        <w:trPr>
          <w:cantSplit/>
          <w:jc w:val="center"/>
        </w:trPr>
        <w:tc>
          <w:tcPr>
            <w:tcW w:w="5000" w:type="pct"/>
          </w:tcPr>
          <w:p w14:paraId="6022B0A1" w14:textId="77777777" w:rsidR="00763734" w:rsidRPr="004A4E39" w:rsidRDefault="00E152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3C6CE4" w14:paraId="3185FFEC" w14:textId="77777777">
        <w:trPr>
          <w:cantSplit/>
          <w:jc w:val="center"/>
        </w:trPr>
        <w:tc>
          <w:tcPr>
            <w:tcW w:w="5000" w:type="pct"/>
          </w:tcPr>
          <w:p w14:paraId="60A192B4" w14:textId="77777777" w:rsidR="00763734" w:rsidRPr="00C236C0" w:rsidRDefault="006E7A1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69E478E6">
                <v:shape id="_x0000_i1033" type="#_x0000_t75" style="width:499pt;height:618.45pt" o:bordertopcolor="this" o:borderleftcolor="this" o:borderbottomcolor="this" o:borderrightcolor="this">
                  <v:imagedata r:id="rId37" o:title="PkzoThemeRendered0472439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1525C" w:rsidRPr="00C236C0">
              <w:rPr>
                <w:b/>
                <w:szCs w:val="22"/>
              </w:rPr>
              <w:t xml:space="preserve"> </w:t>
            </w:r>
          </w:p>
        </w:tc>
      </w:tr>
      <w:tr w:rsidR="003C6CE4" w14:paraId="33A2529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CB7D639" w14:textId="77777777" w:rsidR="00763734" w:rsidRDefault="00A33919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6051540B">
                <v:shape id="_x0000_s1044" type="#_x0000_t75" style="position:absolute;left:0;text-align:left;margin-left:33.25pt;margin-top:8.9pt;width:121.4pt;height:119.25pt;z-index:251701248;mso-position-horizontal-relative:text;mso-position-vertical-relative:text">
                  <v:imagedata r:id="rId31" o:title="МЛ2"/>
                </v:shape>
              </w:pict>
            </w:r>
            <w:r w:rsidR="00E1525C" w:rsidRPr="00B7077A">
              <w:rPr>
                <w:b/>
                <w:szCs w:val="22"/>
              </w:rPr>
              <w:t>Масштаб 1:</w:t>
            </w:r>
            <w:r w:rsidR="00E1525C">
              <w:rPr>
                <w:b/>
                <w:szCs w:val="22"/>
              </w:rPr>
              <w:t>2000</w:t>
            </w:r>
          </w:p>
        </w:tc>
      </w:tr>
      <w:tr w:rsidR="003C6CE4" w14:paraId="34662CB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546B3A1" w14:textId="77777777" w:rsidR="00763734" w:rsidRPr="00E00E8D" w:rsidRDefault="00A33919" w:rsidP="00DF180E">
            <w:pPr>
              <w:pStyle w:val="ac"/>
            </w:pPr>
            <w:r>
              <w:rPr>
                <w:noProof/>
                <w:snapToGrid/>
              </w:rPr>
              <w:pict w14:anchorId="6F8B5EFF">
                <v:shape id="_x0000_s1045" type="#_x0000_t75" style="position:absolute;margin-left:41.95pt;margin-top:6.1pt;width:96.75pt;height:63pt;z-index:251702272;mso-position-horizontal-relative:text;mso-position-vertical-relative:text">
                  <v:imagedata r:id="rId32" o:title="Литягина"/>
                </v:shape>
              </w:pict>
            </w:r>
            <w:r w:rsidR="00E152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C6CE4" w14:paraId="5067E15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ECE1A75" w14:textId="77777777" w:rsidR="00763734" w:rsidRPr="00647AAF" w:rsidRDefault="00E152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14:paraId="53D9DA43" w14:textId="77777777" w:rsidR="00763734" w:rsidRPr="00193FA4" w:rsidRDefault="00763734" w:rsidP="00BB15BC">
            <w:pPr>
              <w:pStyle w:val="ac"/>
              <w:rPr>
                <w:sz w:val="20"/>
              </w:rPr>
            </w:pPr>
          </w:p>
          <w:p w14:paraId="67971B6C" w14:textId="77777777" w:rsidR="00763734" w:rsidRPr="00DF684B" w:rsidRDefault="00E1525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B03EB55" w14:textId="77777777" w:rsidR="00763734" w:rsidRPr="00DF684B" w:rsidRDefault="00763734" w:rsidP="00BB15BC">
            <w:pPr>
              <w:pStyle w:val="ac"/>
            </w:pPr>
          </w:p>
        </w:tc>
      </w:tr>
    </w:tbl>
    <w:p w14:paraId="3C3C88B1" w14:textId="77777777" w:rsidR="00763734" w:rsidRDefault="00763734" w:rsidP="00763734">
      <w:pPr>
        <w:pStyle w:val="2"/>
        <w:sectPr w:rsidR="0076373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954D014" w14:textId="77777777" w:rsidR="00763734" w:rsidRPr="007E0E6A" w:rsidRDefault="00763734" w:rsidP="0076373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C6CE4" w14:paraId="612C1D8C" w14:textId="77777777">
        <w:trPr>
          <w:cantSplit/>
          <w:jc w:val="center"/>
        </w:trPr>
        <w:tc>
          <w:tcPr>
            <w:tcW w:w="5000" w:type="pct"/>
          </w:tcPr>
          <w:p w14:paraId="45BF910B" w14:textId="77777777" w:rsidR="00763734" w:rsidRPr="004A4E39" w:rsidRDefault="00E152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3C6CE4" w14:paraId="002B5D35" w14:textId="77777777">
        <w:trPr>
          <w:cantSplit/>
          <w:jc w:val="center"/>
        </w:trPr>
        <w:tc>
          <w:tcPr>
            <w:tcW w:w="5000" w:type="pct"/>
          </w:tcPr>
          <w:p w14:paraId="747679CB" w14:textId="77777777" w:rsidR="00763734" w:rsidRPr="00C236C0" w:rsidRDefault="006E7A1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23872E6">
                <v:shape id="_x0000_i1034" type="#_x0000_t75" style="width:499pt;height:618.45pt" o:bordertopcolor="this" o:borderleftcolor="this" o:borderbottomcolor="this" o:borderrightcolor="this">
                  <v:imagedata r:id="rId38" o:title="PkzoThemeRendered0472433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1525C" w:rsidRPr="00C236C0">
              <w:rPr>
                <w:b/>
                <w:szCs w:val="22"/>
              </w:rPr>
              <w:t xml:space="preserve"> </w:t>
            </w:r>
          </w:p>
        </w:tc>
      </w:tr>
      <w:tr w:rsidR="003C6CE4" w14:paraId="0906440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AA3627E" w14:textId="77777777" w:rsidR="00763734" w:rsidRDefault="00A33919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494F690E">
                <v:shape id="_x0000_s1047" type="#_x0000_t75" style="position:absolute;left:0;text-align:left;margin-left:33.25pt;margin-top:8.9pt;width:121.4pt;height:119.25pt;z-index:251699200;mso-position-horizontal-relative:text;mso-position-vertical-relative:text">
                  <v:imagedata r:id="rId31" o:title="МЛ2"/>
                </v:shape>
              </w:pict>
            </w:r>
            <w:r w:rsidR="00E1525C" w:rsidRPr="00B7077A">
              <w:rPr>
                <w:b/>
                <w:szCs w:val="22"/>
              </w:rPr>
              <w:t>Масштаб 1:</w:t>
            </w:r>
            <w:r w:rsidR="00E1525C">
              <w:rPr>
                <w:b/>
                <w:szCs w:val="22"/>
              </w:rPr>
              <w:t>2000</w:t>
            </w:r>
          </w:p>
        </w:tc>
      </w:tr>
      <w:tr w:rsidR="003C6CE4" w14:paraId="51A9A90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06BC677" w14:textId="77777777" w:rsidR="00763734" w:rsidRPr="00E00E8D" w:rsidRDefault="00A33919" w:rsidP="00DF180E">
            <w:pPr>
              <w:pStyle w:val="ac"/>
            </w:pPr>
            <w:r>
              <w:rPr>
                <w:noProof/>
                <w:snapToGrid/>
              </w:rPr>
              <w:pict w14:anchorId="2CC503A7">
                <v:shape id="_x0000_s1048" type="#_x0000_t75" style="position:absolute;margin-left:41.95pt;margin-top:6.1pt;width:96.75pt;height:63pt;z-index:251700224;mso-position-horizontal-relative:text;mso-position-vertical-relative:text">
                  <v:imagedata r:id="rId32" o:title="Литягина"/>
                </v:shape>
              </w:pict>
            </w:r>
            <w:r w:rsidR="00E152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C6CE4" w14:paraId="66FCE09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4C6C091" w14:textId="77777777" w:rsidR="00763734" w:rsidRPr="00647AAF" w:rsidRDefault="00E152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14:paraId="07D67603" w14:textId="77777777" w:rsidR="00763734" w:rsidRPr="00193FA4" w:rsidRDefault="00763734" w:rsidP="00BB15BC">
            <w:pPr>
              <w:pStyle w:val="ac"/>
              <w:rPr>
                <w:sz w:val="20"/>
              </w:rPr>
            </w:pPr>
          </w:p>
          <w:p w14:paraId="497A03F7" w14:textId="77777777" w:rsidR="00763734" w:rsidRPr="00DF684B" w:rsidRDefault="00E1525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8F70161" w14:textId="77777777" w:rsidR="00763734" w:rsidRPr="00DF684B" w:rsidRDefault="00763734" w:rsidP="00BB15BC">
            <w:pPr>
              <w:pStyle w:val="ac"/>
            </w:pPr>
          </w:p>
        </w:tc>
      </w:tr>
    </w:tbl>
    <w:p w14:paraId="0E4118D0" w14:textId="77777777" w:rsidR="00763734" w:rsidRDefault="00763734" w:rsidP="00763734">
      <w:pPr>
        <w:pStyle w:val="2"/>
        <w:sectPr w:rsidR="0076373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261A51F" w14:textId="77777777" w:rsidR="00763734" w:rsidRPr="007E0E6A" w:rsidRDefault="00763734" w:rsidP="0076373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C6CE4" w14:paraId="0F224953" w14:textId="77777777">
        <w:trPr>
          <w:cantSplit/>
          <w:jc w:val="center"/>
        </w:trPr>
        <w:tc>
          <w:tcPr>
            <w:tcW w:w="5000" w:type="pct"/>
          </w:tcPr>
          <w:p w14:paraId="270893FE" w14:textId="77777777" w:rsidR="00763734" w:rsidRPr="004A4E39" w:rsidRDefault="00E152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3C6CE4" w14:paraId="56B0A103" w14:textId="77777777">
        <w:trPr>
          <w:cantSplit/>
          <w:jc w:val="center"/>
        </w:trPr>
        <w:tc>
          <w:tcPr>
            <w:tcW w:w="5000" w:type="pct"/>
          </w:tcPr>
          <w:p w14:paraId="3163A4A8" w14:textId="77777777" w:rsidR="00763734" w:rsidRPr="00C236C0" w:rsidRDefault="006E7A1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68011F7">
                <v:shape id="_x0000_i1035" type="#_x0000_t75" style="width:499pt;height:618.45pt" o:bordertopcolor="this" o:borderleftcolor="this" o:borderbottomcolor="this" o:borderrightcolor="this">
                  <v:imagedata r:id="rId39" o:title="PkzoThemeRendered0472424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1525C" w:rsidRPr="00C236C0">
              <w:rPr>
                <w:b/>
                <w:szCs w:val="22"/>
              </w:rPr>
              <w:t xml:space="preserve"> </w:t>
            </w:r>
          </w:p>
        </w:tc>
      </w:tr>
      <w:tr w:rsidR="003C6CE4" w14:paraId="02C3B40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11DE414" w14:textId="77777777" w:rsidR="00763734" w:rsidRDefault="00A33919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0919F55C">
                <v:shape id="_x0000_s1050" type="#_x0000_t75" style="position:absolute;left:0;text-align:left;margin-left:33.25pt;margin-top:8.9pt;width:121.4pt;height:119.25pt;z-index:251697152;mso-position-horizontal-relative:text;mso-position-vertical-relative:text">
                  <v:imagedata r:id="rId31" o:title="МЛ2"/>
                </v:shape>
              </w:pict>
            </w:r>
            <w:r w:rsidR="00E1525C" w:rsidRPr="00B7077A">
              <w:rPr>
                <w:b/>
                <w:szCs w:val="22"/>
              </w:rPr>
              <w:t>Масштаб 1:</w:t>
            </w:r>
            <w:r w:rsidR="00E1525C">
              <w:rPr>
                <w:b/>
                <w:szCs w:val="22"/>
              </w:rPr>
              <w:t>2000</w:t>
            </w:r>
          </w:p>
        </w:tc>
      </w:tr>
      <w:tr w:rsidR="003C6CE4" w14:paraId="47B7740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8DD2A96" w14:textId="77777777" w:rsidR="00763734" w:rsidRPr="00E00E8D" w:rsidRDefault="00A33919" w:rsidP="00DF180E">
            <w:pPr>
              <w:pStyle w:val="ac"/>
            </w:pPr>
            <w:r>
              <w:rPr>
                <w:noProof/>
                <w:snapToGrid/>
              </w:rPr>
              <w:pict w14:anchorId="7F7DEF6F">
                <v:shape id="_x0000_s1051" type="#_x0000_t75" style="position:absolute;margin-left:41.95pt;margin-top:6.1pt;width:96.75pt;height:63pt;z-index:251698176;mso-position-horizontal-relative:text;mso-position-vertical-relative:text">
                  <v:imagedata r:id="rId32" o:title="Литягина"/>
                </v:shape>
              </w:pict>
            </w:r>
            <w:r w:rsidR="00E152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C6CE4" w14:paraId="436D20D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3EA9EC8" w14:textId="77777777" w:rsidR="00763734" w:rsidRPr="00647AAF" w:rsidRDefault="00E152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14:paraId="3ADA5CFC" w14:textId="77777777" w:rsidR="00763734" w:rsidRPr="00193FA4" w:rsidRDefault="00763734" w:rsidP="00BB15BC">
            <w:pPr>
              <w:pStyle w:val="ac"/>
              <w:rPr>
                <w:sz w:val="20"/>
              </w:rPr>
            </w:pPr>
          </w:p>
          <w:p w14:paraId="662E12D3" w14:textId="77777777" w:rsidR="00763734" w:rsidRPr="00DF684B" w:rsidRDefault="00E1525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0951C58" w14:textId="77777777" w:rsidR="00763734" w:rsidRPr="00DF684B" w:rsidRDefault="00763734" w:rsidP="00BB15BC">
            <w:pPr>
              <w:pStyle w:val="ac"/>
            </w:pPr>
          </w:p>
        </w:tc>
      </w:tr>
    </w:tbl>
    <w:p w14:paraId="4C913C15" w14:textId="77777777" w:rsidR="00763734" w:rsidRDefault="00763734" w:rsidP="00763734">
      <w:pPr>
        <w:pStyle w:val="2"/>
        <w:sectPr w:rsidR="0076373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ABACE03" w14:textId="77777777" w:rsidR="00763734" w:rsidRPr="007E0E6A" w:rsidRDefault="00763734" w:rsidP="0076373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C6CE4" w14:paraId="6697F660" w14:textId="77777777">
        <w:trPr>
          <w:cantSplit/>
          <w:jc w:val="center"/>
        </w:trPr>
        <w:tc>
          <w:tcPr>
            <w:tcW w:w="5000" w:type="pct"/>
          </w:tcPr>
          <w:p w14:paraId="6B7E47DE" w14:textId="77777777" w:rsidR="00763734" w:rsidRPr="004A4E39" w:rsidRDefault="00E152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3C6CE4" w14:paraId="47112E15" w14:textId="77777777">
        <w:trPr>
          <w:cantSplit/>
          <w:jc w:val="center"/>
        </w:trPr>
        <w:tc>
          <w:tcPr>
            <w:tcW w:w="5000" w:type="pct"/>
          </w:tcPr>
          <w:p w14:paraId="6ED39BE9" w14:textId="77777777" w:rsidR="00763734" w:rsidRPr="00C236C0" w:rsidRDefault="006E7A1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426CF554">
                <v:shape id="_x0000_i1036" type="#_x0000_t75" style="width:499pt;height:618.45pt" o:bordertopcolor="this" o:borderleftcolor="this" o:borderbottomcolor="this" o:borderrightcolor="this">
                  <v:imagedata r:id="rId40" o:title="PkzoThemeRendered0472416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1525C" w:rsidRPr="00C236C0">
              <w:rPr>
                <w:b/>
                <w:szCs w:val="22"/>
              </w:rPr>
              <w:t xml:space="preserve"> </w:t>
            </w:r>
          </w:p>
        </w:tc>
      </w:tr>
      <w:tr w:rsidR="003C6CE4" w14:paraId="1ECDFC2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921BFF4" w14:textId="77777777" w:rsidR="00763734" w:rsidRDefault="00A33919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1E5CB69C">
                <v:shape id="_x0000_s1053" type="#_x0000_t75" style="position:absolute;left:0;text-align:left;margin-left:33.25pt;margin-top:8.9pt;width:121.4pt;height:119.25pt;z-index:251695104;mso-position-horizontal-relative:text;mso-position-vertical-relative:text">
                  <v:imagedata r:id="rId31" o:title="МЛ2"/>
                </v:shape>
              </w:pict>
            </w:r>
            <w:r w:rsidR="00E1525C" w:rsidRPr="00B7077A">
              <w:rPr>
                <w:b/>
                <w:szCs w:val="22"/>
              </w:rPr>
              <w:t>Масштаб 1:</w:t>
            </w:r>
            <w:r w:rsidR="00E1525C">
              <w:rPr>
                <w:b/>
                <w:szCs w:val="22"/>
              </w:rPr>
              <w:t>2000</w:t>
            </w:r>
          </w:p>
        </w:tc>
      </w:tr>
      <w:tr w:rsidR="003C6CE4" w14:paraId="0945231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F4F88EF" w14:textId="77777777" w:rsidR="00763734" w:rsidRPr="00E00E8D" w:rsidRDefault="00A33919" w:rsidP="00DF180E">
            <w:pPr>
              <w:pStyle w:val="ac"/>
            </w:pPr>
            <w:r>
              <w:rPr>
                <w:noProof/>
                <w:snapToGrid/>
              </w:rPr>
              <w:pict w14:anchorId="699E7BD0">
                <v:shape id="_x0000_s1054" type="#_x0000_t75" style="position:absolute;margin-left:41.95pt;margin-top:6.1pt;width:96.75pt;height:63pt;z-index:251696128;mso-position-horizontal-relative:text;mso-position-vertical-relative:text">
                  <v:imagedata r:id="rId32" o:title="Литягина"/>
                </v:shape>
              </w:pict>
            </w:r>
            <w:r w:rsidR="00E152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C6CE4" w14:paraId="750A50E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C5F591C" w14:textId="77777777" w:rsidR="00763734" w:rsidRPr="00647AAF" w:rsidRDefault="00E152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14:paraId="30EA4C68" w14:textId="77777777" w:rsidR="00763734" w:rsidRPr="00193FA4" w:rsidRDefault="00763734" w:rsidP="00BB15BC">
            <w:pPr>
              <w:pStyle w:val="ac"/>
              <w:rPr>
                <w:sz w:val="20"/>
              </w:rPr>
            </w:pPr>
          </w:p>
          <w:p w14:paraId="27820554" w14:textId="77777777" w:rsidR="00763734" w:rsidRPr="00DF684B" w:rsidRDefault="00E1525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2132F4C" w14:textId="77777777" w:rsidR="00763734" w:rsidRPr="00DF684B" w:rsidRDefault="00763734" w:rsidP="00BB15BC">
            <w:pPr>
              <w:pStyle w:val="ac"/>
            </w:pPr>
          </w:p>
        </w:tc>
      </w:tr>
    </w:tbl>
    <w:p w14:paraId="27CE5CAD" w14:textId="77777777" w:rsidR="00763734" w:rsidRDefault="00763734" w:rsidP="00763734">
      <w:pPr>
        <w:pStyle w:val="2"/>
        <w:sectPr w:rsidR="0076373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2C61983" w14:textId="77777777" w:rsidR="00763734" w:rsidRPr="007E0E6A" w:rsidRDefault="00763734" w:rsidP="0076373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C6CE4" w14:paraId="0BC34DCD" w14:textId="77777777">
        <w:trPr>
          <w:cantSplit/>
          <w:jc w:val="center"/>
        </w:trPr>
        <w:tc>
          <w:tcPr>
            <w:tcW w:w="5000" w:type="pct"/>
          </w:tcPr>
          <w:p w14:paraId="74CD870F" w14:textId="77777777" w:rsidR="00763734" w:rsidRPr="004A4E39" w:rsidRDefault="00E152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3C6CE4" w14:paraId="4D70B446" w14:textId="77777777">
        <w:trPr>
          <w:cantSplit/>
          <w:jc w:val="center"/>
        </w:trPr>
        <w:tc>
          <w:tcPr>
            <w:tcW w:w="5000" w:type="pct"/>
          </w:tcPr>
          <w:p w14:paraId="5E8C74FB" w14:textId="77777777" w:rsidR="00763734" w:rsidRPr="00C236C0" w:rsidRDefault="006E7A1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11B82E0">
                <v:shape id="_x0000_i1037" type="#_x0000_t75" style="width:499pt;height:618.45pt" o:bordertopcolor="this" o:borderleftcolor="this" o:borderbottomcolor="this" o:borderrightcolor="this">
                  <v:imagedata r:id="rId41" o:title="PkzoThemeRendered0472410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1525C" w:rsidRPr="00C236C0">
              <w:rPr>
                <w:b/>
                <w:szCs w:val="22"/>
              </w:rPr>
              <w:t xml:space="preserve"> </w:t>
            </w:r>
          </w:p>
        </w:tc>
      </w:tr>
      <w:tr w:rsidR="003C6CE4" w14:paraId="37DD17B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7C0BB44" w14:textId="77777777" w:rsidR="00763734" w:rsidRDefault="00A33919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5CEAE3AF">
                <v:shape id="_x0000_s1056" type="#_x0000_t75" style="position:absolute;left:0;text-align:left;margin-left:33.25pt;margin-top:8.9pt;width:121.4pt;height:119.25pt;z-index:251693056;mso-position-horizontal-relative:text;mso-position-vertical-relative:text">
                  <v:imagedata r:id="rId31" o:title="МЛ2"/>
                </v:shape>
              </w:pict>
            </w:r>
            <w:r w:rsidR="00E1525C" w:rsidRPr="00B7077A">
              <w:rPr>
                <w:b/>
                <w:szCs w:val="22"/>
              </w:rPr>
              <w:t>Масштаб 1:</w:t>
            </w:r>
            <w:r w:rsidR="00E1525C">
              <w:rPr>
                <w:b/>
                <w:szCs w:val="22"/>
              </w:rPr>
              <w:t>2000</w:t>
            </w:r>
          </w:p>
        </w:tc>
      </w:tr>
      <w:tr w:rsidR="003C6CE4" w14:paraId="55238BB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7E48733" w14:textId="77777777" w:rsidR="00763734" w:rsidRPr="00E00E8D" w:rsidRDefault="00A33919" w:rsidP="00DF180E">
            <w:pPr>
              <w:pStyle w:val="ac"/>
            </w:pPr>
            <w:r>
              <w:rPr>
                <w:noProof/>
                <w:snapToGrid/>
              </w:rPr>
              <w:pict w14:anchorId="7FB69B17">
                <v:shape id="_x0000_s1057" type="#_x0000_t75" style="position:absolute;margin-left:41.95pt;margin-top:6.1pt;width:96.75pt;height:63pt;z-index:251694080;mso-position-horizontal-relative:text;mso-position-vertical-relative:text">
                  <v:imagedata r:id="rId32" o:title="Литягина"/>
                </v:shape>
              </w:pict>
            </w:r>
            <w:r w:rsidR="00E152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C6CE4" w14:paraId="4869432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FB2C8CF" w14:textId="77777777" w:rsidR="00763734" w:rsidRPr="00647AAF" w:rsidRDefault="00E152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14:paraId="18CEA04B" w14:textId="77777777" w:rsidR="00763734" w:rsidRPr="00193FA4" w:rsidRDefault="00763734" w:rsidP="00BB15BC">
            <w:pPr>
              <w:pStyle w:val="ac"/>
              <w:rPr>
                <w:sz w:val="20"/>
              </w:rPr>
            </w:pPr>
          </w:p>
          <w:p w14:paraId="49E810B9" w14:textId="77777777" w:rsidR="00763734" w:rsidRPr="00DF684B" w:rsidRDefault="00E1525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6D65AE0" w14:textId="77777777" w:rsidR="00763734" w:rsidRPr="00DF684B" w:rsidRDefault="00763734" w:rsidP="00BB15BC">
            <w:pPr>
              <w:pStyle w:val="ac"/>
            </w:pPr>
          </w:p>
        </w:tc>
      </w:tr>
    </w:tbl>
    <w:p w14:paraId="09411738" w14:textId="77777777" w:rsidR="00763734" w:rsidRDefault="00763734" w:rsidP="00763734">
      <w:pPr>
        <w:pStyle w:val="2"/>
        <w:sectPr w:rsidR="0076373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12464BC" w14:textId="77777777" w:rsidR="00763734" w:rsidRPr="007E0E6A" w:rsidRDefault="00763734" w:rsidP="0076373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C6CE4" w14:paraId="0D2FFA51" w14:textId="77777777">
        <w:trPr>
          <w:cantSplit/>
          <w:jc w:val="center"/>
        </w:trPr>
        <w:tc>
          <w:tcPr>
            <w:tcW w:w="5000" w:type="pct"/>
          </w:tcPr>
          <w:p w14:paraId="0C394C47" w14:textId="77777777" w:rsidR="00763734" w:rsidRPr="004A4E39" w:rsidRDefault="00E152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3C6CE4" w14:paraId="6E6A60C5" w14:textId="77777777">
        <w:trPr>
          <w:cantSplit/>
          <w:jc w:val="center"/>
        </w:trPr>
        <w:tc>
          <w:tcPr>
            <w:tcW w:w="5000" w:type="pct"/>
          </w:tcPr>
          <w:p w14:paraId="04A2A396" w14:textId="77777777" w:rsidR="00763734" w:rsidRPr="00C236C0" w:rsidRDefault="006E7A1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EB06A65">
                <v:shape id="_x0000_i1038" type="#_x0000_t75" style="width:499pt;height:618.45pt" o:bordertopcolor="this" o:borderleftcolor="this" o:borderbottomcolor="this" o:borderrightcolor="this">
                  <v:imagedata r:id="rId42" o:title="PkzoThemeRendered0472403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1525C" w:rsidRPr="00C236C0">
              <w:rPr>
                <w:b/>
                <w:szCs w:val="22"/>
              </w:rPr>
              <w:t xml:space="preserve"> </w:t>
            </w:r>
          </w:p>
        </w:tc>
      </w:tr>
      <w:tr w:rsidR="003C6CE4" w14:paraId="2189C1D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20F5703" w14:textId="77777777" w:rsidR="00763734" w:rsidRDefault="00A33919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250F2065">
                <v:shape id="_x0000_s1059" type="#_x0000_t75" style="position:absolute;left:0;text-align:left;margin-left:33.25pt;margin-top:8.9pt;width:121.4pt;height:119.25pt;z-index:251691008;mso-position-horizontal-relative:text;mso-position-vertical-relative:text">
                  <v:imagedata r:id="rId31" o:title="МЛ2"/>
                </v:shape>
              </w:pict>
            </w:r>
            <w:r w:rsidR="00E1525C" w:rsidRPr="00B7077A">
              <w:rPr>
                <w:b/>
                <w:szCs w:val="22"/>
              </w:rPr>
              <w:t>Масштаб 1:</w:t>
            </w:r>
            <w:r w:rsidR="00E1525C">
              <w:rPr>
                <w:b/>
                <w:szCs w:val="22"/>
              </w:rPr>
              <w:t>2000</w:t>
            </w:r>
          </w:p>
        </w:tc>
      </w:tr>
      <w:tr w:rsidR="003C6CE4" w14:paraId="582E534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CDF28D5" w14:textId="77777777" w:rsidR="00763734" w:rsidRPr="00E00E8D" w:rsidRDefault="00A33919" w:rsidP="00DF180E">
            <w:pPr>
              <w:pStyle w:val="ac"/>
            </w:pPr>
            <w:r>
              <w:rPr>
                <w:noProof/>
                <w:snapToGrid/>
              </w:rPr>
              <w:pict w14:anchorId="3D28B69E">
                <v:shape id="_x0000_s1060" type="#_x0000_t75" style="position:absolute;margin-left:41.95pt;margin-top:6.1pt;width:96.75pt;height:63pt;z-index:251692032;mso-position-horizontal-relative:text;mso-position-vertical-relative:text">
                  <v:imagedata r:id="rId32" o:title="Литягина"/>
                </v:shape>
              </w:pict>
            </w:r>
            <w:r w:rsidR="00E152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C6CE4" w14:paraId="1D59BD4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43E048B" w14:textId="77777777" w:rsidR="00763734" w:rsidRPr="00647AAF" w:rsidRDefault="00E152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14:paraId="5A4106FC" w14:textId="77777777" w:rsidR="00763734" w:rsidRPr="00193FA4" w:rsidRDefault="00763734" w:rsidP="00BB15BC">
            <w:pPr>
              <w:pStyle w:val="ac"/>
              <w:rPr>
                <w:sz w:val="20"/>
              </w:rPr>
            </w:pPr>
          </w:p>
          <w:p w14:paraId="0BB5DE1F" w14:textId="77777777" w:rsidR="00763734" w:rsidRPr="00DF684B" w:rsidRDefault="00E1525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B17064E" w14:textId="77777777" w:rsidR="00763734" w:rsidRPr="00DF684B" w:rsidRDefault="00763734" w:rsidP="00BB15BC">
            <w:pPr>
              <w:pStyle w:val="ac"/>
            </w:pPr>
          </w:p>
        </w:tc>
      </w:tr>
    </w:tbl>
    <w:p w14:paraId="16BEDF3A" w14:textId="77777777" w:rsidR="00763734" w:rsidRDefault="00763734" w:rsidP="00763734">
      <w:pPr>
        <w:pStyle w:val="2"/>
        <w:sectPr w:rsidR="0076373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38681C6" w14:textId="77777777" w:rsidR="00763734" w:rsidRPr="007E0E6A" w:rsidRDefault="00763734" w:rsidP="0076373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C6CE4" w14:paraId="4686FB87" w14:textId="77777777">
        <w:trPr>
          <w:cantSplit/>
          <w:jc w:val="center"/>
        </w:trPr>
        <w:tc>
          <w:tcPr>
            <w:tcW w:w="5000" w:type="pct"/>
          </w:tcPr>
          <w:p w14:paraId="4A2D4A44" w14:textId="77777777" w:rsidR="00763734" w:rsidRPr="004A4E39" w:rsidRDefault="00E152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3C6CE4" w14:paraId="2C1E9F25" w14:textId="77777777">
        <w:trPr>
          <w:cantSplit/>
          <w:jc w:val="center"/>
        </w:trPr>
        <w:tc>
          <w:tcPr>
            <w:tcW w:w="5000" w:type="pct"/>
          </w:tcPr>
          <w:p w14:paraId="436C484E" w14:textId="77777777" w:rsidR="00763734" w:rsidRPr="00C236C0" w:rsidRDefault="006E7A1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16880C8F">
                <v:shape id="_x0000_i1039" type="#_x0000_t75" style="width:499pt;height:618.45pt" o:bordertopcolor="this" o:borderleftcolor="this" o:borderbottomcolor="this" o:borderrightcolor="this">
                  <v:imagedata r:id="rId43" o:title="PkzoThemeRendered0472397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1525C" w:rsidRPr="00C236C0">
              <w:rPr>
                <w:b/>
                <w:szCs w:val="22"/>
              </w:rPr>
              <w:t xml:space="preserve"> </w:t>
            </w:r>
          </w:p>
        </w:tc>
      </w:tr>
      <w:tr w:rsidR="003C6CE4" w14:paraId="0A2F9AF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DCC1ADF" w14:textId="77777777" w:rsidR="00763734" w:rsidRDefault="00A33919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20E2248F">
                <v:shape id="_x0000_s1062" type="#_x0000_t75" style="position:absolute;left:0;text-align:left;margin-left:33.25pt;margin-top:8.9pt;width:121.4pt;height:119.25pt;z-index:251688960;mso-position-horizontal-relative:text;mso-position-vertical-relative:text">
                  <v:imagedata r:id="rId31" o:title="МЛ2"/>
                </v:shape>
              </w:pict>
            </w:r>
            <w:r w:rsidR="00E1525C" w:rsidRPr="00B7077A">
              <w:rPr>
                <w:b/>
                <w:szCs w:val="22"/>
              </w:rPr>
              <w:t>Масштаб 1:</w:t>
            </w:r>
            <w:r w:rsidR="00E1525C">
              <w:rPr>
                <w:b/>
                <w:szCs w:val="22"/>
              </w:rPr>
              <w:t>2000</w:t>
            </w:r>
          </w:p>
        </w:tc>
      </w:tr>
      <w:tr w:rsidR="003C6CE4" w14:paraId="7F9E30B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F594AFA" w14:textId="77777777" w:rsidR="00763734" w:rsidRPr="00E00E8D" w:rsidRDefault="00A33919" w:rsidP="00DF180E">
            <w:pPr>
              <w:pStyle w:val="ac"/>
            </w:pPr>
            <w:r>
              <w:rPr>
                <w:noProof/>
                <w:snapToGrid/>
              </w:rPr>
              <w:pict w14:anchorId="2D73BB44">
                <v:shape id="_x0000_s1063" type="#_x0000_t75" style="position:absolute;margin-left:41.95pt;margin-top:6.1pt;width:96.75pt;height:63pt;z-index:251689984;mso-position-horizontal-relative:text;mso-position-vertical-relative:text">
                  <v:imagedata r:id="rId32" o:title="Литягина"/>
                </v:shape>
              </w:pict>
            </w:r>
            <w:r w:rsidR="00E152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C6CE4" w14:paraId="1BC695C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2BF926D" w14:textId="77777777" w:rsidR="00763734" w:rsidRPr="00647AAF" w:rsidRDefault="00E152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14:paraId="3A615769" w14:textId="77777777" w:rsidR="00763734" w:rsidRPr="00193FA4" w:rsidRDefault="00763734" w:rsidP="00BB15BC">
            <w:pPr>
              <w:pStyle w:val="ac"/>
              <w:rPr>
                <w:sz w:val="20"/>
              </w:rPr>
            </w:pPr>
          </w:p>
          <w:p w14:paraId="43631BB4" w14:textId="77777777" w:rsidR="00763734" w:rsidRPr="00DF684B" w:rsidRDefault="00E1525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C2AA9F2" w14:textId="77777777" w:rsidR="00763734" w:rsidRPr="00DF684B" w:rsidRDefault="00763734" w:rsidP="00BB15BC">
            <w:pPr>
              <w:pStyle w:val="ac"/>
            </w:pPr>
          </w:p>
        </w:tc>
      </w:tr>
    </w:tbl>
    <w:p w14:paraId="2C6D16F0" w14:textId="77777777" w:rsidR="00763734" w:rsidRDefault="00763734" w:rsidP="00763734">
      <w:pPr>
        <w:pStyle w:val="2"/>
        <w:sectPr w:rsidR="0076373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015C3A3" w14:textId="77777777" w:rsidR="00763734" w:rsidRPr="007E0E6A" w:rsidRDefault="00763734" w:rsidP="0076373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C6CE4" w14:paraId="10366524" w14:textId="77777777">
        <w:trPr>
          <w:cantSplit/>
          <w:jc w:val="center"/>
        </w:trPr>
        <w:tc>
          <w:tcPr>
            <w:tcW w:w="5000" w:type="pct"/>
          </w:tcPr>
          <w:p w14:paraId="0DFF24E0" w14:textId="77777777" w:rsidR="00763734" w:rsidRPr="004A4E39" w:rsidRDefault="00E152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3C6CE4" w14:paraId="61DB181B" w14:textId="77777777">
        <w:trPr>
          <w:cantSplit/>
          <w:jc w:val="center"/>
        </w:trPr>
        <w:tc>
          <w:tcPr>
            <w:tcW w:w="5000" w:type="pct"/>
          </w:tcPr>
          <w:p w14:paraId="11D2DFA9" w14:textId="77777777" w:rsidR="00763734" w:rsidRPr="00C236C0" w:rsidRDefault="006E7A1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32E7FBC">
                <v:shape id="_x0000_i1040" type="#_x0000_t75" style="width:499pt;height:618.45pt" o:bordertopcolor="this" o:borderleftcolor="this" o:borderbottomcolor="this" o:borderrightcolor="this">
                  <v:imagedata r:id="rId44" o:title="PkzoThemeRendered0472390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1525C" w:rsidRPr="00C236C0">
              <w:rPr>
                <w:b/>
                <w:szCs w:val="22"/>
              </w:rPr>
              <w:t xml:space="preserve"> </w:t>
            </w:r>
          </w:p>
        </w:tc>
      </w:tr>
      <w:tr w:rsidR="003C6CE4" w14:paraId="71BC873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D38A91D" w14:textId="77777777" w:rsidR="00763734" w:rsidRDefault="00A33919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76092F80">
                <v:shape id="_x0000_s1065" type="#_x0000_t75" style="position:absolute;left:0;text-align:left;margin-left:33.25pt;margin-top:8.9pt;width:121.4pt;height:119.25pt;z-index:251686912;mso-position-horizontal-relative:text;mso-position-vertical-relative:text">
                  <v:imagedata r:id="rId31" o:title="МЛ2"/>
                </v:shape>
              </w:pict>
            </w:r>
            <w:r w:rsidR="00E1525C" w:rsidRPr="00B7077A">
              <w:rPr>
                <w:b/>
                <w:szCs w:val="22"/>
              </w:rPr>
              <w:t>Масштаб 1:</w:t>
            </w:r>
            <w:r w:rsidR="00E1525C">
              <w:rPr>
                <w:b/>
                <w:szCs w:val="22"/>
              </w:rPr>
              <w:t>2000</w:t>
            </w:r>
          </w:p>
        </w:tc>
      </w:tr>
      <w:tr w:rsidR="003C6CE4" w14:paraId="23DFEF0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89B2B7B" w14:textId="77777777" w:rsidR="00763734" w:rsidRPr="00E00E8D" w:rsidRDefault="00A33919" w:rsidP="00DF180E">
            <w:pPr>
              <w:pStyle w:val="ac"/>
            </w:pPr>
            <w:r>
              <w:rPr>
                <w:noProof/>
                <w:snapToGrid/>
              </w:rPr>
              <w:pict w14:anchorId="41D7B0AC">
                <v:shape id="_x0000_s1066" type="#_x0000_t75" style="position:absolute;margin-left:41.95pt;margin-top:6.1pt;width:96.75pt;height:63pt;z-index:251687936;mso-position-horizontal-relative:text;mso-position-vertical-relative:text">
                  <v:imagedata r:id="rId32" o:title="Литягина"/>
                </v:shape>
              </w:pict>
            </w:r>
            <w:r w:rsidR="00E152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C6CE4" w14:paraId="2CB1D6B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0E1446B" w14:textId="77777777" w:rsidR="00763734" w:rsidRPr="00647AAF" w:rsidRDefault="00E152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14:paraId="3D0AA027" w14:textId="77777777" w:rsidR="00763734" w:rsidRPr="00193FA4" w:rsidRDefault="00763734" w:rsidP="00BB15BC">
            <w:pPr>
              <w:pStyle w:val="ac"/>
              <w:rPr>
                <w:sz w:val="20"/>
              </w:rPr>
            </w:pPr>
          </w:p>
          <w:p w14:paraId="5BAEC57E" w14:textId="77777777" w:rsidR="00763734" w:rsidRPr="00DF684B" w:rsidRDefault="00E1525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ADB5DFF" w14:textId="77777777" w:rsidR="00763734" w:rsidRPr="00DF684B" w:rsidRDefault="00763734" w:rsidP="00BB15BC">
            <w:pPr>
              <w:pStyle w:val="ac"/>
            </w:pPr>
          </w:p>
        </w:tc>
      </w:tr>
    </w:tbl>
    <w:p w14:paraId="3D8693C7" w14:textId="77777777" w:rsidR="00763734" w:rsidRDefault="00763734" w:rsidP="00763734">
      <w:pPr>
        <w:pStyle w:val="2"/>
        <w:sectPr w:rsidR="0076373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EE011B5" w14:textId="77777777" w:rsidR="00763734" w:rsidRPr="007E0E6A" w:rsidRDefault="00763734" w:rsidP="0076373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C6CE4" w14:paraId="1307D0B9" w14:textId="77777777">
        <w:trPr>
          <w:cantSplit/>
          <w:jc w:val="center"/>
        </w:trPr>
        <w:tc>
          <w:tcPr>
            <w:tcW w:w="5000" w:type="pct"/>
          </w:tcPr>
          <w:p w14:paraId="2514337C" w14:textId="77777777" w:rsidR="00763734" w:rsidRPr="004A4E39" w:rsidRDefault="00E152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3C6CE4" w14:paraId="628D0955" w14:textId="77777777">
        <w:trPr>
          <w:cantSplit/>
          <w:jc w:val="center"/>
        </w:trPr>
        <w:tc>
          <w:tcPr>
            <w:tcW w:w="5000" w:type="pct"/>
          </w:tcPr>
          <w:p w14:paraId="2DDF1749" w14:textId="77777777" w:rsidR="00763734" w:rsidRPr="00C236C0" w:rsidRDefault="006E7A1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00031C30">
                <v:shape id="_x0000_i1041" type="#_x0000_t75" style="width:499pt;height:618.45pt" o:bordertopcolor="this" o:borderleftcolor="this" o:borderbottomcolor="this" o:borderrightcolor="this">
                  <v:imagedata r:id="rId45" o:title="PkzoThemeRendered0472383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1525C" w:rsidRPr="00C236C0">
              <w:rPr>
                <w:b/>
                <w:szCs w:val="22"/>
              </w:rPr>
              <w:t xml:space="preserve"> </w:t>
            </w:r>
          </w:p>
        </w:tc>
      </w:tr>
      <w:tr w:rsidR="003C6CE4" w14:paraId="7C011AF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7ABFC76" w14:textId="77777777" w:rsidR="00763734" w:rsidRDefault="00A33919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15A126BB">
                <v:shape id="_x0000_s1068" type="#_x0000_t75" style="position:absolute;left:0;text-align:left;margin-left:33.25pt;margin-top:8.9pt;width:121.4pt;height:119.25pt;z-index:251684864;mso-position-horizontal-relative:text;mso-position-vertical-relative:text">
                  <v:imagedata r:id="rId31" o:title="МЛ2"/>
                </v:shape>
              </w:pict>
            </w:r>
            <w:r w:rsidR="00E1525C" w:rsidRPr="00B7077A">
              <w:rPr>
                <w:b/>
                <w:szCs w:val="22"/>
              </w:rPr>
              <w:t>Масштаб 1:</w:t>
            </w:r>
            <w:r w:rsidR="00E1525C">
              <w:rPr>
                <w:b/>
                <w:szCs w:val="22"/>
              </w:rPr>
              <w:t>2000</w:t>
            </w:r>
          </w:p>
        </w:tc>
      </w:tr>
      <w:tr w:rsidR="003C6CE4" w14:paraId="2A1D2EF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175AA90" w14:textId="77777777" w:rsidR="00763734" w:rsidRPr="00E00E8D" w:rsidRDefault="00A33919" w:rsidP="00DF180E">
            <w:pPr>
              <w:pStyle w:val="ac"/>
            </w:pPr>
            <w:r>
              <w:rPr>
                <w:noProof/>
                <w:snapToGrid/>
              </w:rPr>
              <w:pict w14:anchorId="52F128E1">
                <v:shape id="_x0000_s1069" type="#_x0000_t75" style="position:absolute;margin-left:41.95pt;margin-top:6.1pt;width:96.75pt;height:63pt;z-index:251685888;mso-position-horizontal-relative:text;mso-position-vertical-relative:text">
                  <v:imagedata r:id="rId32" o:title="Литягина"/>
                </v:shape>
              </w:pict>
            </w:r>
            <w:r w:rsidR="00E152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C6CE4" w14:paraId="64DBFE9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C9F1BE9" w14:textId="77777777" w:rsidR="00763734" w:rsidRPr="00647AAF" w:rsidRDefault="00E152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14:paraId="3EFE883F" w14:textId="77777777" w:rsidR="00763734" w:rsidRPr="00193FA4" w:rsidRDefault="00763734" w:rsidP="00BB15BC">
            <w:pPr>
              <w:pStyle w:val="ac"/>
              <w:rPr>
                <w:sz w:val="20"/>
              </w:rPr>
            </w:pPr>
          </w:p>
          <w:p w14:paraId="45BDA11E" w14:textId="77777777" w:rsidR="00763734" w:rsidRPr="00DF684B" w:rsidRDefault="00E1525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6DAD9A3" w14:textId="77777777" w:rsidR="00763734" w:rsidRPr="00DF684B" w:rsidRDefault="00763734" w:rsidP="00BB15BC">
            <w:pPr>
              <w:pStyle w:val="ac"/>
            </w:pPr>
          </w:p>
        </w:tc>
      </w:tr>
    </w:tbl>
    <w:p w14:paraId="66C36995" w14:textId="77777777" w:rsidR="00763734" w:rsidRDefault="00763734" w:rsidP="00763734">
      <w:pPr>
        <w:pStyle w:val="2"/>
        <w:sectPr w:rsidR="0076373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1B65AD5" w14:textId="77777777" w:rsidR="00763734" w:rsidRPr="007E0E6A" w:rsidRDefault="00763734" w:rsidP="0076373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C6CE4" w14:paraId="33263830" w14:textId="77777777">
        <w:trPr>
          <w:cantSplit/>
          <w:jc w:val="center"/>
        </w:trPr>
        <w:tc>
          <w:tcPr>
            <w:tcW w:w="5000" w:type="pct"/>
          </w:tcPr>
          <w:p w14:paraId="7BC7982F" w14:textId="77777777" w:rsidR="00763734" w:rsidRPr="004A4E39" w:rsidRDefault="00E152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3C6CE4" w14:paraId="12D172AD" w14:textId="77777777">
        <w:trPr>
          <w:cantSplit/>
          <w:jc w:val="center"/>
        </w:trPr>
        <w:tc>
          <w:tcPr>
            <w:tcW w:w="5000" w:type="pct"/>
          </w:tcPr>
          <w:p w14:paraId="5C465FAE" w14:textId="77777777" w:rsidR="00763734" w:rsidRPr="00C236C0" w:rsidRDefault="006E7A1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69ACB81A">
                <v:shape id="_x0000_i1042" type="#_x0000_t75" style="width:499pt;height:618.45pt" o:bordertopcolor="this" o:borderleftcolor="this" o:borderbottomcolor="this" o:borderrightcolor="this">
                  <v:imagedata r:id="rId46" o:title="PkzoThemeRendered0472377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1525C" w:rsidRPr="00C236C0">
              <w:rPr>
                <w:b/>
                <w:szCs w:val="22"/>
              </w:rPr>
              <w:t xml:space="preserve"> </w:t>
            </w:r>
          </w:p>
        </w:tc>
      </w:tr>
      <w:tr w:rsidR="003C6CE4" w14:paraId="2A529A4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8290FDF" w14:textId="77777777" w:rsidR="00763734" w:rsidRDefault="00A33919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350F0E3F">
                <v:shape id="_x0000_s1071" type="#_x0000_t75" style="position:absolute;left:0;text-align:left;margin-left:33.25pt;margin-top:8.9pt;width:121.4pt;height:119.25pt;z-index:251682816;mso-position-horizontal-relative:text;mso-position-vertical-relative:text">
                  <v:imagedata r:id="rId31" o:title="МЛ2"/>
                </v:shape>
              </w:pict>
            </w:r>
            <w:r w:rsidR="00E1525C" w:rsidRPr="00B7077A">
              <w:rPr>
                <w:b/>
                <w:szCs w:val="22"/>
              </w:rPr>
              <w:t>Масштаб 1:</w:t>
            </w:r>
            <w:r w:rsidR="00E1525C">
              <w:rPr>
                <w:b/>
                <w:szCs w:val="22"/>
              </w:rPr>
              <w:t>2000</w:t>
            </w:r>
          </w:p>
        </w:tc>
      </w:tr>
      <w:tr w:rsidR="003C6CE4" w14:paraId="6983763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DF48AF4" w14:textId="77777777" w:rsidR="00763734" w:rsidRPr="00E00E8D" w:rsidRDefault="00A33919" w:rsidP="00DF180E">
            <w:pPr>
              <w:pStyle w:val="ac"/>
            </w:pPr>
            <w:r>
              <w:rPr>
                <w:noProof/>
                <w:snapToGrid/>
              </w:rPr>
              <w:pict w14:anchorId="795CF1A1">
                <v:shape id="_x0000_s1072" type="#_x0000_t75" style="position:absolute;margin-left:41.95pt;margin-top:6.1pt;width:96.75pt;height:63pt;z-index:251683840;mso-position-horizontal-relative:text;mso-position-vertical-relative:text">
                  <v:imagedata r:id="rId32" o:title="Литягина"/>
                </v:shape>
              </w:pict>
            </w:r>
            <w:r w:rsidR="00E152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C6CE4" w14:paraId="5F45B7A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35B62C3" w14:textId="77777777" w:rsidR="00763734" w:rsidRPr="00647AAF" w:rsidRDefault="00E152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14:paraId="13E8CEED" w14:textId="77777777" w:rsidR="00763734" w:rsidRPr="00193FA4" w:rsidRDefault="00763734" w:rsidP="00BB15BC">
            <w:pPr>
              <w:pStyle w:val="ac"/>
              <w:rPr>
                <w:sz w:val="20"/>
              </w:rPr>
            </w:pPr>
          </w:p>
          <w:p w14:paraId="655705C7" w14:textId="77777777" w:rsidR="00763734" w:rsidRPr="00DF684B" w:rsidRDefault="00E1525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6859F86" w14:textId="77777777" w:rsidR="00763734" w:rsidRPr="00DF684B" w:rsidRDefault="00763734" w:rsidP="00BB15BC">
            <w:pPr>
              <w:pStyle w:val="ac"/>
            </w:pPr>
          </w:p>
        </w:tc>
      </w:tr>
    </w:tbl>
    <w:p w14:paraId="10A3C263" w14:textId="77777777" w:rsidR="00763734" w:rsidRDefault="00763734" w:rsidP="00763734">
      <w:pPr>
        <w:pStyle w:val="2"/>
        <w:sectPr w:rsidR="0076373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5650A55" w14:textId="77777777" w:rsidR="00763734" w:rsidRPr="007E0E6A" w:rsidRDefault="00763734" w:rsidP="0076373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C6CE4" w14:paraId="7D4BBBAF" w14:textId="77777777">
        <w:trPr>
          <w:cantSplit/>
          <w:jc w:val="center"/>
        </w:trPr>
        <w:tc>
          <w:tcPr>
            <w:tcW w:w="5000" w:type="pct"/>
          </w:tcPr>
          <w:p w14:paraId="404A4BD3" w14:textId="77777777" w:rsidR="00763734" w:rsidRPr="004A4E39" w:rsidRDefault="00E152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3C6CE4" w14:paraId="1928CED5" w14:textId="77777777">
        <w:trPr>
          <w:cantSplit/>
          <w:jc w:val="center"/>
        </w:trPr>
        <w:tc>
          <w:tcPr>
            <w:tcW w:w="5000" w:type="pct"/>
          </w:tcPr>
          <w:p w14:paraId="5D6C2734" w14:textId="77777777" w:rsidR="00763734" w:rsidRPr="00C236C0" w:rsidRDefault="006E7A1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A803A94">
                <v:shape id="_x0000_i1043" type="#_x0000_t75" style="width:499pt;height:618.45pt" o:bordertopcolor="this" o:borderleftcolor="this" o:borderbottomcolor="this" o:borderrightcolor="this">
                  <v:imagedata r:id="rId47" o:title="PkzoThemeRendered0472370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1525C" w:rsidRPr="00C236C0">
              <w:rPr>
                <w:b/>
                <w:szCs w:val="22"/>
              </w:rPr>
              <w:t xml:space="preserve"> </w:t>
            </w:r>
          </w:p>
        </w:tc>
      </w:tr>
      <w:tr w:rsidR="003C6CE4" w14:paraId="3074BF0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D938C28" w14:textId="77777777" w:rsidR="00763734" w:rsidRDefault="00A33919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06EEBD70">
                <v:shape id="_x0000_s1074" type="#_x0000_t75" style="position:absolute;left:0;text-align:left;margin-left:33.25pt;margin-top:8.9pt;width:121.4pt;height:119.25pt;z-index:251680768;mso-position-horizontal-relative:text;mso-position-vertical-relative:text">
                  <v:imagedata r:id="rId31" o:title="МЛ2"/>
                </v:shape>
              </w:pict>
            </w:r>
            <w:r w:rsidR="00E1525C" w:rsidRPr="00B7077A">
              <w:rPr>
                <w:b/>
                <w:szCs w:val="22"/>
              </w:rPr>
              <w:t>Масштаб 1:</w:t>
            </w:r>
            <w:r w:rsidR="00E1525C">
              <w:rPr>
                <w:b/>
                <w:szCs w:val="22"/>
              </w:rPr>
              <w:t>2000</w:t>
            </w:r>
          </w:p>
        </w:tc>
      </w:tr>
      <w:tr w:rsidR="003C6CE4" w14:paraId="23900AF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9D09FD3" w14:textId="77777777" w:rsidR="00763734" w:rsidRPr="00E00E8D" w:rsidRDefault="00A33919" w:rsidP="00DF180E">
            <w:pPr>
              <w:pStyle w:val="ac"/>
            </w:pPr>
            <w:r>
              <w:rPr>
                <w:noProof/>
                <w:snapToGrid/>
              </w:rPr>
              <w:pict w14:anchorId="08FEE706">
                <v:shape id="_x0000_s1075" type="#_x0000_t75" style="position:absolute;margin-left:41.95pt;margin-top:6.1pt;width:96.75pt;height:63pt;z-index:251681792;mso-position-horizontal-relative:text;mso-position-vertical-relative:text">
                  <v:imagedata r:id="rId32" o:title="Литягина"/>
                </v:shape>
              </w:pict>
            </w:r>
            <w:r w:rsidR="00E152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C6CE4" w14:paraId="605E354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800763F" w14:textId="77777777" w:rsidR="00763734" w:rsidRPr="00647AAF" w:rsidRDefault="00E152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14:paraId="74C53FA7" w14:textId="77777777" w:rsidR="00763734" w:rsidRPr="00193FA4" w:rsidRDefault="00763734" w:rsidP="00BB15BC">
            <w:pPr>
              <w:pStyle w:val="ac"/>
              <w:rPr>
                <w:sz w:val="20"/>
              </w:rPr>
            </w:pPr>
          </w:p>
          <w:p w14:paraId="4E27D1AB" w14:textId="77777777" w:rsidR="00763734" w:rsidRPr="00DF684B" w:rsidRDefault="00E1525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8A36B74" w14:textId="77777777" w:rsidR="00763734" w:rsidRPr="00DF684B" w:rsidRDefault="00763734" w:rsidP="00BB15BC">
            <w:pPr>
              <w:pStyle w:val="ac"/>
            </w:pPr>
          </w:p>
        </w:tc>
      </w:tr>
    </w:tbl>
    <w:p w14:paraId="192ED377" w14:textId="77777777" w:rsidR="00763734" w:rsidRDefault="00763734" w:rsidP="00763734">
      <w:pPr>
        <w:pStyle w:val="2"/>
        <w:sectPr w:rsidR="0076373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4733A92" w14:textId="77777777" w:rsidR="00763734" w:rsidRPr="007E0E6A" w:rsidRDefault="00763734" w:rsidP="0076373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C6CE4" w14:paraId="256A9D23" w14:textId="77777777">
        <w:trPr>
          <w:cantSplit/>
          <w:jc w:val="center"/>
        </w:trPr>
        <w:tc>
          <w:tcPr>
            <w:tcW w:w="5000" w:type="pct"/>
          </w:tcPr>
          <w:p w14:paraId="439AD1AC" w14:textId="77777777" w:rsidR="00763734" w:rsidRPr="004A4E39" w:rsidRDefault="00E152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</w:t>
            </w:r>
          </w:p>
        </w:tc>
      </w:tr>
      <w:tr w:rsidR="003C6CE4" w14:paraId="54CA10F9" w14:textId="77777777">
        <w:trPr>
          <w:cantSplit/>
          <w:jc w:val="center"/>
        </w:trPr>
        <w:tc>
          <w:tcPr>
            <w:tcW w:w="5000" w:type="pct"/>
          </w:tcPr>
          <w:p w14:paraId="061AFF8A" w14:textId="77777777" w:rsidR="00763734" w:rsidRPr="00C236C0" w:rsidRDefault="006E7A1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1A6824C6">
                <v:shape id="_x0000_i1044" type="#_x0000_t75" style="width:499pt;height:618.45pt" o:bordertopcolor="this" o:borderleftcolor="this" o:borderbottomcolor="this" o:borderrightcolor="this">
                  <v:imagedata r:id="rId48" o:title="PkzoThemeRendered0472363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1525C" w:rsidRPr="00C236C0">
              <w:rPr>
                <w:b/>
                <w:szCs w:val="22"/>
              </w:rPr>
              <w:t xml:space="preserve"> </w:t>
            </w:r>
          </w:p>
        </w:tc>
      </w:tr>
      <w:tr w:rsidR="003C6CE4" w14:paraId="1D9F975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6F9F101" w14:textId="77777777" w:rsidR="00763734" w:rsidRDefault="00A33919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3D4C75F4">
                <v:shape id="_x0000_s1077" type="#_x0000_t75" style="position:absolute;left:0;text-align:left;margin-left:33.25pt;margin-top:8.9pt;width:121.4pt;height:119.25pt;z-index:251678720;mso-position-horizontal-relative:text;mso-position-vertical-relative:text">
                  <v:imagedata r:id="rId31" o:title="МЛ2"/>
                </v:shape>
              </w:pict>
            </w:r>
            <w:r w:rsidR="00E1525C" w:rsidRPr="00B7077A">
              <w:rPr>
                <w:b/>
                <w:szCs w:val="22"/>
              </w:rPr>
              <w:t>Масштаб 1:</w:t>
            </w:r>
            <w:r w:rsidR="00E1525C">
              <w:rPr>
                <w:b/>
                <w:szCs w:val="22"/>
              </w:rPr>
              <w:t>2000</w:t>
            </w:r>
          </w:p>
        </w:tc>
      </w:tr>
      <w:tr w:rsidR="003C6CE4" w14:paraId="6847A5F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E7CE41B" w14:textId="77777777" w:rsidR="00763734" w:rsidRPr="00E00E8D" w:rsidRDefault="00A33919" w:rsidP="00DF180E">
            <w:pPr>
              <w:pStyle w:val="ac"/>
            </w:pPr>
            <w:r>
              <w:rPr>
                <w:noProof/>
                <w:snapToGrid/>
              </w:rPr>
              <w:pict w14:anchorId="317990DF">
                <v:shape id="_x0000_s1078" type="#_x0000_t75" style="position:absolute;margin-left:41.95pt;margin-top:6.1pt;width:96.75pt;height:63pt;z-index:251679744;mso-position-horizontal-relative:text;mso-position-vertical-relative:text">
                  <v:imagedata r:id="rId32" o:title="Литягина"/>
                </v:shape>
              </w:pict>
            </w:r>
            <w:r w:rsidR="00E152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C6CE4" w14:paraId="07DDFF4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FB5E8FE" w14:textId="77777777" w:rsidR="00763734" w:rsidRPr="00647AAF" w:rsidRDefault="00E152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14:paraId="20B814F8" w14:textId="77777777" w:rsidR="00763734" w:rsidRPr="00193FA4" w:rsidRDefault="00763734" w:rsidP="00BB15BC">
            <w:pPr>
              <w:pStyle w:val="ac"/>
              <w:rPr>
                <w:sz w:val="20"/>
              </w:rPr>
            </w:pPr>
          </w:p>
          <w:p w14:paraId="51092684" w14:textId="77777777" w:rsidR="00763734" w:rsidRPr="00DF684B" w:rsidRDefault="00E1525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717672C" w14:textId="77777777" w:rsidR="00763734" w:rsidRPr="00DF684B" w:rsidRDefault="00763734" w:rsidP="00BB15BC">
            <w:pPr>
              <w:pStyle w:val="ac"/>
            </w:pPr>
          </w:p>
        </w:tc>
      </w:tr>
    </w:tbl>
    <w:p w14:paraId="6A97A0D5" w14:textId="77777777" w:rsidR="00763734" w:rsidRDefault="00763734" w:rsidP="00763734">
      <w:pPr>
        <w:pStyle w:val="2"/>
        <w:sectPr w:rsidR="0076373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601FB3F" w14:textId="77777777" w:rsidR="00763734" w:rsidRPr="007E0E6A" w:rsidRDefault="00763734" w:rsidP="0076373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C6CE4" w14:paraId="053179B4" w14:textId="77777777">
        <w:trPr>
          <w:cantSplit/>
          <w:jc w:val="center"/>
        </w:trPr>
        <w:tc>
          <w:tcPr>
            <w:tcW w:w="5000" w:type="pct"/>
          </w:tcPr>
          <w:p w14:paraId="251080FF" w14:textId="77777777" w:rsidR="00763734" w:rsidRPr="004A4E39" w:rsidRDefault="00E152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18</w:t>
            </w:r>
          </w:p>
        </w:tc>
      </w:tr>
      <w:tr w:rsidR="003C6CE4" w14:paraId="3AD14FE7" w14:textId="77777777">
        <w:trPr>
          <w:cantSplit/>
          <w:jc w:val="center"/>
        </w:trPr>
        <w:tc>
          <w:tcPr>
            <w:tcW w:w="5000" w:type="pct"/>
          </w:tcPr>
          <w:p w14:paraId="5616914E" w14:textId="77777777" w:rsidR="00763734" w:rsidRPr="00C236C0" w:rsidRDefault="006E7A1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9031AE2">
                <v:shape id="_x0000_i1045" type="#_x0000_t75" style="width:499pt;height:618.45pt" o:bordertopcolor="this" o:borderleftcolor="this" o:borderbottomcolor="this" o:borderrightcolor="this">
                  <v:imagedata r:id="rId49" o:title="PkzoThemeRendered0472356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1525C" w:rsidRPr="00C236C0">
              <w:rPr>
                <w:b/>
                <w:szCs w:val="22"/>
              </w:rPr>
              <w:t xml:space="preserve"> </w:t>
            </w:r>
          </w:p>
        </w:tc>
      </w:tr>
      <w:tr w:rsidR="003C6CE4" w14:paraId="2C2C982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AF32058" w14:textId="77777777" w:rsidR="00763734" w:rsidRDefault="00A33919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00BDB427">
                <v:shape id="_x0000_s1080" type="#_x0000_t75" style="position:absolute;left:0;text-align:left;margin-left:33.25pt;margin-top:8.9pt;width:121.4pt;height:119.25pt;z-index:251676672;mso-position-horizontal-relative:text;mso-position-vertical-relative:text">
                  <v:imagedata r:id="rId31" o:title="МЛ2"/>
                </v:shape>
              </w:pict>
            </w:r>
            <w:r w:rsidR="00E1525C" w:rsidRPr="00B7077A">
              <w:rPr>
                <w:b/>
                <w:szCs w:val="22"/>
              </w:rPr>
              <w:t>Масштаб 1:</w:t>
            </w:r>
            <w:r w:rsidR="00E1525C">
              <w:rPr>
                <w:b/>
                <w:szCs w:val="22"/>
              </w:rPr>
              <w:t>2000</w:t>
            </w:r>
          </w:p>
        </w:tc>
      </w:tr>
      <w:tr w:rsidR="003C6CE4" w14:paraId="11CB153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5D4DA64" w14:textId="77777777" w:rsidR="00763734" w:rsidRPr="00E00E8D" w:rsidRDefault="00A33919" w:rsidP="00DF180E">
            <w:pPr>
              <w:pStyle w:val="ac"/>
            </w:pPr>
            <w:r>
              <w:rPr>
                <w:noProof/>
                <w:snapToGrid/>
              </w:rPr>
              <w:pict w14:anchorId="225A0799">
                <v:shape id="_x0000_s1081" type="#_x0000_t75" style="position:absolute;margin-left:41.95pt;margin-top:6.1pt;width:96.75pt;height:63pt;z-index:251677696;mso-position-horizontal-relative:text;mso-position-vertical-relative:text">
                  <v:imagedata r:id="rId32" o:title="Литягина"/>
                </v:shape>
              </w:pict>
            </w:r>
            <w:r w:rsidR="00E152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C6CE4" w14:paraId="1E0D928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6F954CB" w14:textId="77777777" w:rsidR="00763734" w:rsidRPr="00647AAF" w:rsidRDefault="00E152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14:paraId="1636AE9D" w14:textId="77777777" w:rsidR="00763734" w:rsidRPr="00193FA4" w:rsidRDefault="00763734" w:rsidP="00BB15BC">
            <w:pPr>
              <w:pStyle w:val="ac"/>
              <w:rPr>
                <w:sz w:val="20"/>
              </w:rPr>
            </w:pPr>
          </w:p>
          <w:p w14:paraId="4AD57FB9" w14:textId="77777777" w:rsidR="00763734" w:rsidRPr="00DF684B" w:rsidRDefault="00E1525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B91A901" w14:textId="77777777" w:rsidR="00763734" w:rsidRPr="00DF684B" w:rsidRDefault="00763734" w:rsidP="00BB15BC">
            <w:pPr>
              <w:pStyle w:val="ac"/>
            </w:pPr>
          </w:p>
        </w:tc>
      </w:tr>
    </w:tbl>
    <w:p w14:paraId="09BB5F53" w14:textId="77777777" w:rsidR="00763734" w:rsidRDefault="00763734" w:rsidP="00763734">
      <w:pPr>
        <w:pStyle w:val="2"/>
        <w:sectPr w:rsidR="0076373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444A68D" w14:textId="77777777" w:rsidR="00763734" w:rsidRPr="007E0E6A" w:rsidRDefault="00763734" w:rsidP="0076373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C6CE4" w14:paraId="5798D478" w14:textId="77777777">
        <w:trPr>
          <w:cantSplit/>
          <w:jc w:val="center"/>
        </w:trPr>
        <w:tc>
          <w:tcPr>
            <w:tcW w:w="5000" w:type="pct"/>
          </w:tcPr>
          <w:p w14:paraId="08B6604B" w14:textId="77777777" w:rsidR="00763734" w:rsidRPr="004A4E39" w:rsidRDefault="00E152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19</w:t>
            </w:r>
          </w:p>
        </w:tc>
      </w:tr>
      <w:tr w:rsidR="003C6CE4" w14:paraId="4FB0B1A9" w14:textId="77777777">
        <w:trPr>
          <w:cantSplit/>
          <w:jc w:val="center"/>
        </w:trPr>
        <w:tc>
          <w:tcPr>
            <w:tcW w:w="5000" w:type="pct"/>
          </w:tcPr>
          <w:p w14:paraId="1D1BD46A" w14:textId="77777777" w:rsidR="00763734" w:rsidRPr="00C236C0" w:rsidRDefault="006E7A1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02195A80">
                <v:shape id="_x0000_i1046" type="#_x0000_t75" style="width:499pt;height:618.45pt" o:bordertopcolor="this" o:borderleftcolor="this" o:borderbottomcolor="this" o:borderrightcolor="this">
                  <v:imagedata r:id="rId50" o:title="PkzoThemeRendered0472349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1525C" w:rsidRPr="00C236C0">
              <w:rPr>
                <w:b/>
                <w:szCs w:val="22"/>
              </w:rPr>
              <w:t xml:space="preserve"> </w:t>
            </w:r>
          </w:p>
        </w:tc>
      </w:tr>
      <w:tr w:rsidR="003C6CE4" w14:paraId="371B352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89C815A" w14:textId="77777777" w:rsidR="00763734" w:rsidRDefault="00A33919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34F6CA74">
                <v:shape id="_x0000_s1083" type="#_x0000_t75" style="position:absolute;left:0;text-align:left;margin-left:33.25pt;margin-top:8.9pt;width:121.4pt;height:119.25pt;z-index:251674624;mso-position-horizontal-relative:text;mso-position-vertical-relative:text">
                  <v:imagedata r:id="rId31" o:title="МЛ2"/>
                </v:shape>
              </w:pict>
            </w:r>
            <w:r w:rsidR="00E1525C" w:rsidRPr="00B7077A">
              <w:rPr>
                <w:b/>
                <w:szCs w:val="22"/>
              </w:rPr>
              <w:t>Масштаб 1:</w:t>
            </w:r>
            <w:r w:rsidR="00E1525C">
              <w:rPr>
                <w:b/>
                <w:szCs w:val="22"/>
              </w:rPr>
              <w:t>2000</w:t>
            </w:r>
          </w:p>
        </w:tc>
      </w:tr>
      <w:tr w:rsidR="003C6CE4" w14:paraId="4980420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9D41D99" w14:textId="77777777" w:rsidR="00763734" w:rsidRPr="00E00E8D" w:rsidRDefault="00A33919" w:rsidP="00DF180E">
            <w:pPr>
              <w:pStyle w:val="ac"/>
            </w:pPr>
            <w:r>
              <w:rPr>
                <w:noProof/>
                <w:snapToGrid/>
              </w:rPr>
              <w:pict w14:anchorId="6D611FAF">
                <v:shape id="_x0000_s1084" type="#_x0000_t75" style="position:absolute;margin-left:41.95pt;margin-top:6.1pt;width:96.75pt;height:63pt;z-index:251675648;mso-position-horizontal-relative:text;mso-position-vertical-relative:text">
                  <v:imagedata r:id="rId32" o:title="Литягина"/>
                </v:shape>
              </w:pict>
            </w:r>
            <w:r w:rsidR="00E152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C6CE4" w14:paraId="6CEB8AF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87229BC" w14:textId="77777777" w:rsidR="00763734" w:rsidRPr="00647AAF" w:rsidRDefault="00E152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14:paraId="2EB802AA" w14:textId="77777777" w:rsidR="00763734" w:rsidRPr="00193FA4" w:rsidRDefault="00763734" w:rsidP="00BB15BC">
            <w:pPr>
              <w:pStyle w:val="ac"/>
              <w:rPr>
                <w:sz w:val="20"/>
              </w:rPr>
            </w:pPr>
          </w:p>
          <w:p w14:paraId="644B06C7" w14:textId="77777777" w:rsidR="00763734" w:rsidRPr="00DF684B" w:rsidRDefault="00E1525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D4FE406" w14:textId="77777777" w:rsidR="00763734" w:rsidRPr="00DF684B" w:rsidRDefault="00763734" w:rsidP="00BB15BC">
            <w:pPr>
              <w:pStyle w:val="ac"/>
            </w:pPr>
          </w:p>
        </w:tc>
      </w:tr>
    </w:tbl>
    <w:p w14:paraId="233E8524" w14:textId="77777777" w:rsidR="00763734" w:rsidRDefault="00763734" w:rsidP="00763734">
      <w:pPr>
        <w:pStyle w:val="2"/>
        <w:sectPr w:rsidR="0076373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086691B" w14:textId="77777777" w:rsidR="00763734" w:rsidRPr="007E0E6A" w:rsidRDefault="00763734" w:rsidP="0076373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C6CE4" w14:paraId="1C96C806" w14:textId="77777777">
        <w:trPr>
          <w:cantSplit/>
          <w:jc w:val="center"/>
        </w:trPr>
        <w:tc>
          <w:tcPr>
            <w:tcW w:w="5000" w:type="pct"/>
          </w:tcPr>
          <w:p w14:paraId="2F7AFF09" w14:textId="77777777" w:rsidR="00763734" w:rsidRPr="004A4E39" w:rsidRDefault="00E152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20</w:t>
            </w:r>
          </w:p>
        </w:tc>
      </w:tr>
      <w:tr w:rsidR="003C6CE4" w14:paraId="73839169" w14:textId="77777777">
        <w:trPr>
          <w:cantSplit/>
          <w:jc w:val="center"/>
        </w:trPr>
        <w:tc>
          <w:tcPr>
            <w:tcW w:w="5000" w:type="pct"/>
          </w:tcPr>
          <w:p w14:paraId="5F845A28" w14:textId="77777777" w:rsidR="00763734" w:rsidRPr="00C236C0" w:rsidRDefault="006E7A1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65BB514">
                <v:shape id="_x0000_i1047" type="#_x0000_t75" style="width:499pt;height:618.45pt" o:bordertopcolor="this" o:borderleftcolor="this" o:borderbottomcolor="this" o:borderrightcolor="this">
                  <v:imagedata r:id="rId51" o:title="PkzoThemeRendered0472341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1525C" w:rsidRPr="00C236C0">
              <w:rPr>
                <w:b/>
                <w:szCs w:val="22"/>
              </w:rPr>
              <w:t xml:space="preserve"> </w:t>
            </w:r>
          </w:p>
        </w:tc>
      </w:tr>
      <w:tr w:rsidR="003C6CE4" w14:paraId="3B00363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96E6408" w14:textId="77777777" w:rsidR="00763734" w:rsidRDefault="00A33919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22DC86D6">
                <v:shape id="_x0000_s1086" type="#_x0000_t75" style="position:absolute;left:0;text-align:left;margin-left:33.25pt;margin-top:8.9pt;width:121.4pt;height:119.25pt;z-index:251672576;mso-position-horizontal-relative:text;mso-position-vertical-relative:text">
                  <v:imagedata r:id="rId31" o:title="МЛ2"/>
                </v:shape>
              </w:pict>
            </w:r>
            <w:r w:rsidR="00E1525C" w:rsidRPr="00B7077A">
              <w:rPr>
                <w:b/>
                <w:szCs w:val="22"/>
              </w:rPr>
              <w:t>Масштаб 1:</w:t>
            </w:r>
            <w:r w:rsidR="00E1525C">
              <w:rPr>
                <w:b/>
                <w:szCs w:val="22"/>
              </w:rPr>
              <w:t>2000</w:t>
            </w:r>
          </w:p>
        </w:tc>
      </w:tr>
      <w:tr w:rsidR="003C6CE4" w14:paraId="2DD393F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22B9A85" w14:textId="77777777" w:rsidR="00763734" w:rsidRPr="00E00E8D" w:rsidRDefault="00A33919" w:rsidP="00DF180E">
            <w:pPr>
              <w:pStyle w:val="ac"/>
            </w:pPr>
            <w:r>
              <w:rPr>
                <w:noProof/>
                <w:snapToGrid/>
              </w:rPr>
              <w:pict w14:anchorId="47763F58">
                <v:shape id="_x0000_s1087" type="#_x0000_t75" style="position:absolute;margin-left:41.95pt;margin-top:6.1pt;width:96.75pt;height:63pt;z-index:251673600;mso-position-horizontal-relative:text;mso-position-vertical-relative:text">
                  <v:imagedata r:id="rId32" o:title="Литягина"/>
                </v:shape>
              </w:pict>
            </w:r>
            <w:r w:rsidR="00E152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C6CE4" w14:paraId="3A8B61C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8DF6429" w14:textId="77777777" w:rsidR="00763734" w:rsidRPr="00647AAF" w:rsidRDefault="00E152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14:paraId="1D124A0B" w14:textId="77777777" w:rsidR="00763734" w:rsidRPr="00193FA4" w:rsidRDefault="00763734" w:rsidP="00BB15BC">
            <w:pPr>
              <w:pStyle w:val="ac"/>
              <w:rPr>
                <w:sz w:val="20"/>
              </w:rPr>
            </w:pPr>
          </w:p>
          <w:p w14:paraId="61AF56F8" w14:textId="77777777" w:rsidR="00763734" w:rsidRPr="00DF684B" w:rsidRDefault="00E1525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EA8532B" w14:textId="77777777" w:rsidR="00763734" w:rsidRPr="00DF684B" w:rsidRDefault="00763734" w:rsidP="00BB15BC">
            <w:pPr>
              <w:pStyle w:val="ac"/>
            </w:pPr>
          </w:p>
        </w:tc>
      </w:tr>
    </w:tbl>
    <w:p w14:paraId="1031E762" w14:textId="77777777" w:rsidR="00763734" w:rsidRDefault="00763734" w:rsidP="00763734">
      <w:pPr>
        <w:pStyle w:val="2"/>
        <w:sectPr w:rsidR="0076373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5864BE7" w14:textId="77777777" w:rsidR="00763734" w:rsidRPr="007E0E6A" w:rsidRDefault="00763734" w:rsidP="0076373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C6CE4" w14:paraId="5ADE9FBF" w14:textId="77777777">
        <w:trPr>
          <w:cantSplit/>
          <w:jc w:val="center"/>
        </w:trPr>
        <w:tc>
          <w:tcPr>
            <w:tcW w:w="5000" w:type="pct"/>
          </w:tcPr>
          <w:p w14:paraId="6C1ACAB0" w14:textId="77777777" w:rsidR="00763734" w:rsidRPr="004A4E39" w:rsidRDefault="00E152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21</w:t>
            </w:r>
          </w:p>
        </w:tc>
      </w:tr>
      <w:tr w:rsidR="003C6CE4" w14:paraId="78ABB352" w14:textId="77777777">
        <w:trPr>
          <w:cantSplit/>
          <w:jc w:val="center"/>
        </w:trPr>
        <w:tc>
          <w:tcPr>
            <w:tcW w:w="5000" w:type="pct"/>
          </w:tcPr>
          <w:p w14:paraId="29A34C1D" w14:textId="77777777" w:rsidR="00763734" w:rsidRPr="00C236C0" w:rsidRDefault="006E7A1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C3F77D7">
                <v:shape id="_x0000_i1048" type="#_x0000_t75" style="width:499pt;height:618.45pt" o:bordertopcolor="this" o:borderleftcolor="this" o:borderbottomcolor="this" o:borderrightcolor="this">
                  <v:imagedata r:id="rId52" o:title="PkzoThemeRendered0472334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1525C" w:rsidRPr="00C236C0">
              <w:rPr>
                <w:b/>
                <w:szCs w:val="22"/>
              </w:rPr>
              <w:t xml:space="preserve"> </w:t>
            </w:r>
          </w:p>
        </w:tc>
      </w:tr>
      <w:tr w:rsidR="003C6CE4" w14:paraId="446B23C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E0B593B" w14:textId="77777777" w:rsidR="00763734" w:rsidRDefault="00A33919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1D134E19">
                <v:shape id="_x0000_s1089" type="#_x0000_t75" style="position:absolute;left:0;text-align:left;margin-left:33.25pt;margin-top:8.9pt;width:121.4pt;height:119.25pt;z-index:251670528;mso-position-horizontal-relative:text;mso-position-vertical-relative:text">
                  <v:imagedata r:id="rId31" o:title="МЛ2"/>
                </v:shape>
              </w:pict>
            </w:r>
            <w:r w:rsidR="00E1525C" w:rsidRPr="00B7077A">
              <w:rPr>
                <w:b/>
                <w:szCs w:val="22"/>
              </w:rPr>
              <w:t>Масштаб 1:</w:t>
            </w:r>
            <w:r w:rsidR="00E1525C">
              <w:rPr>
                <w:b/>
                <w:szCs w:val="22"/>
              </w:rPr>
              <w:t>2000</w:t>
            </w:r>
          </w:p>
        </w:tc>
      </w:tr>
      <w:tr w:rsidR="003C6CE4" w14:paraId="561A00A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D490A38" w14:textId="77777777" w:rsidR="00763734" w:rsidRPr="00E00E8D" w:rsidRDefault="00A33919" w:rsidP="00DF180E">
            <w:pPr>
              <w:pStyle w:val="ac"/>
            </w:pPr>
            <w:r>
              <w:rPr>
                <w:noProof/>
                <w:snapToGrid/>
              </w:rPr>
              <w:pict w14:anchorId="284741CE">
                <v:shape id="_x0000_s1090" type="#_x0000_t75" style="position:absolute;margin-left:41.95pt;margin-top:6.1pt;width:96.75pt;height:63pt;z-index:251671552;mso-position-horizontal-relative:text;mso-position-vertical-relative:text">
                  <v:imagedata r:id="rId32" o:title="Литягина"/>
                </v:shape>
              </w:pict>
            </w:r>
            <w:r w:rsidR="00E152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C6CE4" w14:paraId="57DC2F0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E96E4C0" w14:textId="77777777" w:rsidR="00763734" w:rsidRPr="00647AAF" w:rsidRDefault="00E152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14:paraId="3DD25F6F" w14:textId="77777777" w:rsidR="00763734" w:rsidRPr="00193FA4" w:rsidRDefault="00763734" w:rsidP="00BB15BC">
            <w:pPr>
              <w:pStyle w:val="ac"/>
              <w:rPr>
                <w:sz w:val="20"/>
              </w:rPr>
            </w:pPr>
          </w:p>
          <w:p w14:paraId="4AA3FC51" w14:textId="77777777" w:rsidR="00763734" w:rsidRPr="00DF684B" w:rsidRDefault="00E1525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01384D9" w14:textId="77777777" w:rsidR="00763734" w:rsidRPr="00DF684B" w:rsidRDefault="00763734" w:rsidP="00BB15BC">
            <w:pPr>
              <w:pStyle w:val="ac"/>
            </w:pPr>
          </w:p>
        </w:tc>
      </w:tr>
    </w:tbl>
    <w:p w14:paraId="35041FB7" w14:textId="77777777" w:rsidR="00763734" w:rsidRDefault="00763734" w:rsidP="00763734">
      <w:pPr>
        <w:pStyle w:val="2"/>
        <w:sectPr w:rsidR="0076373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A418DF6" w14:textId="77777777" w:rsidR="00763734" w:rsidRPr="007E0E6A" w:rsidRDefault="00763734" w:rsidP="0076373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C6CE4" w14:paraId="78E68D79" w14:textId="77777777">
        <w:trPr>
          <w:cantSplit/>
          <w:jc w:val="center"/>
        </w:trPr>
        <w:tc>
          <w:tcPr>
            <w:tcW w:w="5000" w:type="pct"/>
          </w:tcPr>
          <w:p w14:paraId="3FF01871" w14:textId="77777777" w:rsidR="00763734" w:rsidRPr="004A4E39" w:rsidRDefault="00E152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22</w:t>
            </w:r>
          </w:p>
        </w:tc>
      </w:tr>
      <w:tr w:rsidR="003C6CE4" w14:paraId="6C4991AB" w14:textId="77777777">
        <w:trPr>
          <w:cantSplit/>
          <w:jc w:val="center"/>
        </w:trPr>
        <w:tc>
          <w:tcPr>
            <w:tcW w:w="5000" w:type="pct"/>
          </w:tcPr>
          <w:p w14:paraId="3FCE66C6" w14:textId="77777777" w:rsidR="00763734" w:rsidRPr="00C236C0" w:rsidRDefault="006E7A1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6D927D4">
                <v:shape id="_x0000_i1049" type="#_x0000_t75" style="width:499pt;height:618.45pt" o:bordertopcolor="this" o:borderleftcolor="this" o:borderbottomcolor="this" o:borderrightcolor="this">
                  <v:imagedata r:id="rId53" o:title="PkzoThemeRendered0472326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1525C" w:rsidRPr="00C236C0">
              <w:rPr>
                <w:b/>
                <w:szCs w:val="22"/>
              </w:rPr>
              <w:t xml:space="preserve"> </w:t>
            </w:r>
          </w:p>
        </w:tc>
      </w:tr>
      <w:tr w:rsidR="003C6CE4" w14:paraId="36F96EC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D6641DC" w14:textId="77777777" w:rsidR="00763734" w:rsidRDefault="00A33919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11B4EFAE">
                <v:shape id="_x0000_s1092" type="#_x0000_t75" style="position:absolute;left:0;text-align:left;margin-left:33.25pt;margin-top:8.9pt;width:121.4pt;height:119.25pt;z-index:251668480;mso-position-horizontal-relative:text;mso-position-vertical-relative:text">
                  <v:imagedata r:id="rId31" o:title="МЛ2"/>
                </v:shape>
              </w:pict>
            </w:r>
            <w:r w:rsidR="00E1525C" w:rsidRPr="00B7077A">
              <w:rPr>
                <w:b/>
                <w:szCs w:val="22"/>
              </w:rPr>
              <w:t>Масштаб 1:</w:t>
            </w:r>
            <w:r w:rsidR="00E1525C">
              <w:rPr>
                <w:b/>
                <w:szCs w:val="22"/>
              </w:rPr>
              <w:t>2000</w:t>
            </w:r>
          </w:p>
        </w:tc>
      </w:tr>
      <w:tr w:rsidR="003C6CE4" w14:paraId="18EF7AF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A1B0084" w14:textId="77777777" w:rsidR="00763734" w:rsidRPr="00E00E8D" w:rsidRDefault="00A33919" w:rsidP="00DF180E">
            <w:pPr>
              <w:pStyle w:val="ac"/>
            </w:pPr>
            <w:r>
              <w:rPr>
                <w:noProof/>
                <w:snapToGrid/>
              </w:rPr>
              <w:pict w14:anchorId="04B6B70A">
                <v:shape id="_x0000_s1093" type="#_x0000_t75" style="position:absolute;margin-left:41.95pt;margin-top:6.1pt;width:96.75pt;height:63pt;z-index:251669504;mso-position-horizontal-relative:text;mso-position-vertical-relative:text">
                  <v:imagedata r:id="rId32" o:title="Литягина"/>
                </v:shape>
              </w:pict>
            </w:r>
            <w:r w:rsidR="00E152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C6CE4" w14:paraId="7214706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64DBD69" w14:textId="77777777" w:rsidR="00763734" w:rsidRPr="00647AAF" w:rsidRDefault="00E152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14:paraId="5F6830E5" w14:textId="77777777" w:rsidR="00763734" w:rsidRPr="00193FA4" w:rsidRDefault="00763734" w:rsidP="00BB15BC">
            <w:pPr>
              <w:pStyle w:val="ac"/>
              <w:rPr>
                <w:sz w:val="20"/>
              </w:rPr>
            </w:pPr>
          </w:p>
          <w:p w14:paraId="3B28B388" w14:textId="77777777" w:rsidR="00763734" w:rsidRPr="00DF684B" w:rsidRDefault="00E1525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37C494A" w14:textId="77777777" w:rsidR="00763734" w:rsidRPr="00DF684B" w:rsidRDefault="00763734" w:rsidP="00BB15BC">
            <w:pPr>
              <w:pStyle w:val="ac"/>
            </w:pPr>
          </w:p>
        </w:tc>
      </w:tr>
    </w:tbl>
    <w:p w14:paraId="1528F510" w14:textId="77777777" w:rsidR="00763734" w:rsidRDefault="00763734" w:rsidP="00763734">
      <w:pPr>
        <w:pStyle w:val="2"/>
        <w:sectPr w:rsidR="0076373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F4E31F7" w14:textId="77777777" w:rsidR="00763734" w:rsidRPr="007E0E6A" w:rsidRDefault="00763734" w:rsidP="00763734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C6CE4" w14:paraId="01B0886E" w14:textId="77777777">
        <w:trPr>
          <w:cantSplit/>
          <w:jc w:val="center"/>
        </w:trPr>
        <w:tc>
          <w:tcPr>
            <w:tcW w:w="5000" w:type="pct"/>
          </w:tcPr>
          <w:p w14:paraId="55DFB1B0" w14:textId="77777777" w:rsidR="00763734" w:rsidRPr="004A4E39" w:rsidRDefault="00E1525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23</w:t>
            </w:r>
          </w:p>
        </w:tc>
      </w:tr>
      <w:tr w:rsidR="003C6CE4" w14:paraId="687563B7" w14:textId="77777777">
        <w:trPr>
          <w:cantSplit/>
          <w:jc w:val="center"/>
        </w:trPr>
        <w:tc>
          <w:tcPr>
            <w:tcW w:w="5000" w:type="pct"/>
          </w:tcPr>
          <w:p w14:paraId="6C6E8F1E" w14:textId="77777777" w:rsidR="00763734" w:rsidRPr="00C236C0" w:rsidRDefault="006E7A18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D669FD0">
                <v:shape id="_x0000_i1050" type="#_x0000_t75" style="width:499pt;height:618.45pt" o:bordertopcolor="this" o:borderleftcolor="this" o:borderbottomcolor="this" o:borderrightcolor="this">
                  <v:imagedata r:id="rId54" o:title="PkzoThemeRendered0472319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E1525C" w:rsidRPr="00C236C0">
              <w:rPr>
                <w:b/>
                <w:szCs w:val="22"/>
              </w:rPr>
              <w:t xml:space="preserve"> </w:t>
            </w:r>
          </w:p>
        </w:tc>
      </w:tr>
      <w:tr w:rsidR="003C6CE4" w14:paraId="0151629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A7F50F3" w14:textId="77777777" w:rsidR="00763734" w:rsidRDefault="00A33919" w:rsidP="00993E76">
            <w:pPr>
              <w:pStyle w:val="ac"/>
              <w:jc w:val="center"/>
            </w:pPr>
            <w:r>
              <w:rPr>
                <w:noProof/>
                <w:snapToGrid/>
              </w:rPr>
              <w:pict w14:anchorId="1C0A71E3">
                <v:shape id="_x0000_s1095" type="#_x0000_t75" style="position:absolute;left:0;text-align:left;margin-left:33.25pt;margin-top:8.9pt;width:121.4pt;height:119.25pt;z-index:251666432;mso-position-horizontal-relative:text;mso-position-vertical-relative:text">
                  <v:imagedata r:id="rId31" o:title="МЛ2"/>
                </v:shape>
              </w:pict>
            </w:r>
            <w:r w:rsidR="00E1525C" w:rsidRPr="00B7077A">
              <w:rPr>
                <w:b/>
                <w:szCs w:val="22"/>
              </w:rPr>
              <w:t>Масштаб 1:</w:t>
            </w:r>
            <w:r w:rsidR="00E1525C">
              <w:rPr>
                <w:b/>
                <w:szCs w:val="22"/>
              </w:rPr>
              <w:t>2000</w:t>
            </w:r>
          </w:p>
        </w:tc>
      </w:tr>
      <w:tr w:rsidR="003C6CE4" w14:paraId="6541935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A3F9B9D" w14:textId="77777777" w:rsidR="00763734" w:rsidRPr="00E00E8D" w:rsidRDefault="00A33919" w:rsidP="00DF180E">
            <w:pPr>
              <w:pStyle w:val="ac"/>
            </w:pPr>
            <w:r>
              <w:rPr>
                <w:noProof/>
                <w:snapToGrid/>
              </w:rPr>
              <w:pict w14:anchorId="74A24FD2">
                <v:shape id="_x0000_s1096" type="#_x0000_t75" style="position:absolute;margin-left:41.95pt;margin-top:6.1pt;width:96.75pt;height:63pt;z-index:251667456;mso-position-horizontal-relative:text;mso-position-vertical-relative:text">
                  <v:imagedata r:id="rId32" o:title="Литягина"/>
                </v:shape>
              </w:pict>
            </w:r>
            <w:r w:rsidR="00E1525C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3C6CE4" w14:paraId="3D79FF4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FBDD2D3" w14:textId="77777777" w:rsidR="00763734" w:rsidRPr="00647AAF" w:rsidRDefault="00E1525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14 июня 2024 г.</w:t>
            </w:r>
          </w:p>
          <w:p w14:paraId="504DA797" w14:textId="77777777" w:rsidR="00763734" w:rsidRPr="00193FA4" w:rsidRDefault="00763734" w:rsidP="00BB15BC">
            <w:pPr>
              <w:pStyle w:val="ac"/>
              <w:rPr>
                <w:sz w:val="20"/>
              </w:rPr>
            </w:pPr>
          </w:p>
          <w:p w14:paraId="4E233BDF" w14:textId="77777777" w:rsidR="00763734" w:rsidRPr="00DF684B" w:rsidRDefault="00E1525C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8BCC90E" w14:textId="77777777" w:rsidR="00763734" w:rsidRPr="00DF684B" w:rsidRDefault="00763734" w:rsidP="00BB15BC">
            <w:pPr>
              <w:pStyle w:val="ac"/>
            </w:pPr>
          </w:p>
        </w:tc>
      </w:tr>
    </w:tbl>
    <w:p w14:paraId="0C42C419" w14:textId="77777777" w:rsidR="00763734" w:rsidRPr="007E0E6A" w:rsidRDefault="00763734" w:rsidP="00763734">
      <w:pPr>
        <w:pStyle w:val="2"/>
        <w:sectPr w:rsidR="00763734" w:rsidRPr="007E0E6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3C6CE4" w14:paraId="1B3E55F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869B83D" w14:textId="77777777" w:rsidR="00763734" w:rsidRDefault="00E1525C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0ACDEF1B" w14:textId="77777777" w:rsidR="00763734" w:rsidRPr="001313DD" w:rsidRDefault="00763734" w:rsidP="007E0E6A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3C6CE4" w14:paraId="6ACC314E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95A8480" w14:textId="77777777" w:rsidR="00763734" w:rsidRDefault="00A33919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6C225ACB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97" type="#_x0000_t32" style="position:absolute;left:0;text-align:left;margin-left:4.45pt;margin-top:12.7pt;width:66.3pt;height:0;z-index:251660288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099E3FD" w14:textId="77777777" w:rsidR="00763734" w:rsidRPr="005A2928" w:rsidRDefault="00E1525C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C6CE4" w14:paraId="46C0E7CD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68C79B8" w14:textId="77777777" w:rsidR="00763734" w:rsidRDefault="00A33919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5585E220">
                      <v:shape id="_x0000_s1098" type="#_x0000_t32" style="position:absolute;left:0;text-align:left;margin-left:4.55pt;margin-top:12.7pt;width:66.3pt;height:0;z-index:251661312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6264F66" w14:textId="77777777" w:rsidR="00763734" w:rsidRPr="005A2928" w:rsidRDefault="00E1525C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C6CE4" w14:paraId="7B0A3188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18984F4" w14:textId="77777777" w:rsidR="00763734" w:rsidRDefault="00A33919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A5191AA">
                      <v:shape id="_x0000_s1099" type="#_x0000_t32" style="position:absolute;left:0;text-align:left;margin-left:4.65pt;margin-top:11.6pt;width:66.3pt;height:0;z-index:251662336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3BE6A8B" w14:textId="77777777" w:rsidR="00763734" w:rsidRPr="005A2928" w:rsidRDefault="00E1525C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C6CE4" w14:paraId="46D02044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11B22D8" w14:textId="77777777" w:rsidR="00763734" w:rsidRDefault="00A33919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463824C2">
                      <v:shape id="_x0000_s1100" type="#_x0000_t32" style="position:absolute;left:0;text-align:left;margin-left:4.75pt;margin-top:12.35pt;width:66.3pt;height:0;z-index:251663360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9149CCD" w14:textId="77777777" w:rsidR="00763734" w:rsidRPr="005A2928" w:rsidRDefault="00E1525C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C6CE4" w14:paraId="5A5351DA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972A898" w14:textId="77777777" w:rsidR="00763734" w:rsidRDefault="00A33919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3D2EBCA">
                      <v:shape id="_x0000_s1101" type="#_x0000_t32" style="position:absolute;left:0;text-align:left;margin-left:4.75pt;margin-top:12.35pt;width:66.3pt;height:0;z-index:251664384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EBAAB87" w14:textId="77777777" w:rsidR="00763734" w:rsidRPr="005A2928" w:rsidRDefault="00E1525C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C6CE4" w14:paraId="0B1F8A04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978031E" w14:textId="77777777" w:rsidR="00763734" w:rsidRDefault="00A33919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092ED387">
                      <v:shape id="_x0000_s1102" type="#_x0000_t32" style="position:absolute;left:0;text-align:left;margin-left:4.75pt;margin-top:12.35pt;width:66.3pt;height:0;z-index:25166540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C1C7775" w14:textId="77777777" w:rsidR="00763734" w:rsidRPr="005A2928" w:rsidRDefault="00E1525C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3C6CE4" w14:paraId="3D573A01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3FE6C01" w14:textId="77777777" w:rsidR="00763734" w:rsidRDefault="00E1525C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282572D" w14:textId="77777777" w:rsidR="00763734" w:rsidRPr="005A2928" w:rsidRDefault="00E1525C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2349F777" w14:textId="77777777" w:rsidR="00763734" w:rsidRPr="00590118" w:rsidRDefault="00763734" w:rsidP="007E0E6A">
            <w:pPr>
              <w:pStyle w:val="a9"/>
              <w:rPr>
                <w:lang w:val="en-US"/>
              </w:rPr>
            </w:pPr>
          </w:p>
          <w:p w14:paraId="67A760ED" w14:textId="77777777" w:rsidR="00763734" w:rsidRPr="00647AAF" w:rsidRDefault="00763734" w:rsidP="00DB4352">
            <w:pPr>
              <w:pStyle w:val="ac"/>
              <w:rPr>
                <w:b/>
              </w:rPr>
            </w:pPr>
          </w:p>
        </w:tc>
      </w:tr>
    </w:tbl>
    <w:p w14:paraId="7ABFF321" w14:textId="77777777" w:rsidR="00763734" w:rsidRDefault="00763734" w:rsidP="00763734">
      <w:pPr>
        <w:pStyle w:val="a9"/>
        <w:sectPr w:rsidR="00763734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9C82537" w14:textId="77777777" w:rsidR="00763734" w:rsidRPr="00E41ACF" w:rsidRDefault="00763734" w:rsidP="00763734">
      <w:pPr>
        <w:pStyle w:val="a9"/>
      </w:pPr>
    </w:p>
    <w:sectPr w:rsidR="00763734" w:rsidRPr="00E41ACF" w:rsidSect="00763734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33A802" w14:textId="77777777" w:rsidR="00A33919" w:rsidRDefault="00A33919">
      <w:r>
        <w:separator/>
      </w:r>
    </w:p>
  </w:endnote>
  <w:endnote w:type="continuationSeparator" w:id="0">
    <w:p w14:paraId="683018D9" w14:textId="77777777" w:rsidR="00A33919" w:rsidRDefault="00A33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695B5B" w14:textId="77777777" w:rsidR="00763734" w:rsidRDefault="0076373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DE340E" w14:textId="77777777" w:rsidR="00763734" w:rsidRDefault="0076373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792657" w14:textId="77777777" w:rsidR="00763734" w:rsidRDefault="00763734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7FECC" w14:textId="77777777" w:rsidR="00763734" w:rsidRDefault="00763734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1AC11" w14:textId="77777777" w:rsidR="00763734" w:rsidRDefault="00763734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58286" w14:textId="77777777" w:rsidR="00763734" w:rsidRDefault="00763734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78F49E" w14:textId="77777777" w:rsidR="00763734" w:rsidRDefault="00763734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8CC25B" w14:textId="77777777" w:rsidR="00763734" w:rsidRDefault="00763734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67C96A" w14:textId="77777777" w:rsidR="00763734" w:rsidRDefault="0076373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F427B5" w14:textId="77777777" w:rsidR="00A33919" w:rsidRDefault="00A33919">
      <w:r>
        <w:separator/>
      </w:r>
    </w:p>
  </w:footnote>
  <w:footnote w:type="continuationSeparator" w:id="0">
    <w:p w14:paraId="1FA41DD6" w14:textId="77777777" w:rsidR="00A33919" w:rsidRDefault="00A339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E0BFFC" w14:textId="77777777" w:rsidR="00E73E2F" w:rsidRPr="00D66FC4" w:rsidRDefault="00E73E2F" w:rsidP="00D66FC4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CF746C" w14:textId="77777777" w:rsidR="00763734" w:rsidRDefault="0076373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033396" w14:textId="59E5C0AD" w:rsidR="00763734" w:rsidRDefault="00763734" w:rsidP="00061142">
    <w:pPr>
      <w:pStyle w:val="a4"/>
      <w:framePr w:wrap="around" w:vAnchor="text" w:hAnchor="margin" w:xAlign="right" w:y="1"/>
      <w:rPr>
        <w:rStyle w:val="a6"/>
      </w:rPr>
    </w:pPr>
  </w:p>
  <w:p w14:paraId="74DEE704" w14:textId="77777777" w:rsidR="00763734" w:rsidRDefault="00763734" w:rsidP="00B471F5">
    <w:pPr>
      <w:pStyle w:val="a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3C6CE4" w14:paraId="26A395CA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2112EA81" w14:textId="77777777" w:rsidR="00763734" w:rsidRPr="00B87E07" w:rsidRDefault="00763734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6DBB15A7" w14:textId="77777777" w:rsidR="00763734" w:rsidRPr="00B91D73" w:rsidRDefault="00E1525C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3D3A89C0" w14:textId="77777777" w:rsidR="00763734" w:rsidRPr="00300A93" w:rsidRDefault="00E1525C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высокого давления от с. </w:t>
          </w:r>
          <w:proofErr w:type="spellStart"/>
          <w:r>
            <w:rPr>
              <w:sz w:val="22"/>
              <w:szCs w:val="22"/>
            </w:rPr>
            <w:t>Вечерлей</w:t>
          </w:r>
          <w:proofErr w:type="spellEnd"/>
          <w:r>
            <w:rPr>
              <w:sz w:val="22"/>
              <w:szCs w:val="22"/>
            </w:rPr>
            <w:t xml:space="preserve"> до с. </w:t>
          </w:r>
          <w:proofErr w:type="spellStart"/>
          <w:r>
            <w:rPr>
              <w:sz w:val="22"/>
              <w:szCs w:val="22"/>
            </w:rPr>
            <w:t>Киржеманы</w:t>
          </w:r>
          <w:proofErr w:type="spellEnd"/>
          <w:r>
            <w:rPr>
              <w:sz w:val="22"/>
              <w:szCs w:val="22"/>
            </w:rPr>
            <w:t xml:space="preserve"> (ГРПШ, ЭХЗ)»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09C35BC0" w14:textId="77777777" w:rsidR="00763734" w:rsidRPr="00B87E07" w:rsidRDefault="00763734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3C6CE4" w14:paraId="3BA3E194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6CB63355" w14:textId="77777777" w:rsidR="00763734" w:rsidRPr="00B87E07" w:rsidRDefault="00763734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24DC32A0" w14:textId="77777777" w:rsidR="00763734" w:rsidRDefault="00E1525C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2E8EE996" w14:textId="77777777" w:rsidR="00763734" w:rsidRPr="00B87E07" w:rsidRDefault="00763734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3C6CE4" w14:paraId="5AE0F245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1911CC8D" w14:textId="77777777" w:rsidR="00763734" w:rsidRPr="0079788A" w:rsidRDefault="00E1525C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02BB31FD" w14:textId="77777777" w:rsidR="00763734" w:rsidRPr="00D66FC4" w:rsidRDefault="00763734" w:rsidP="00D66FC4">
    <w:pPr>
      <w:pStyle w:val="a4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F886B9" w14:textId="77777777" w:rsidR="00763734" w:rsidRDefault="00763734">
    <w:pPr>
      <w:pStyle w:val="a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027B13" w14:textId="5E1DA1BC" w:rsidR="00763734" w:rsidRDefault="00763734" w:rsidP="00061142">
    <w:pPr>
      <w:pStyle w:val="a4"/>
      <w:framePr w:wrap="around" w:vAnchor="text" w:hAnchor="margin" w:xAlign="right" w:y="1"/>
      <w:rPr>
        <w:rStyle w:val="a6"/>
      </w:rPr>
    </w:pPr>
  </w:p>
  <w:p w14:paraId="5E3864D0" w14:textId="77777777" w:rsidR="00763734" w:rsidRDefault="00763734" w:rsidP="00B471F5">
    <w:pPr>
      <w:pStyle w:val="a4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3C6CE4" w14:paraId="14C7BA23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3C4B8692" w14:textId="77777777" w:rsidR="00763734" w:rsidRPr="00B87E07" w:rsidRDefault="00763734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38766CA0" w14:textId="77777777" w:rsidR="00763734" w:rsidRPr="00B91D73" w:rsidRDefault="00E1525C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32320AF2" w14:textId="77777777" w:rsidR="00763734" w:rsidRPr="00300A93" w:rsidRDefault="00E1525C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высокого давления от с. </w:t>
          </w:r>
          <w:proofErr w:type="spellStart"/>
          <w:r>
            <w:rPr>
              <w:sz w:val="22"/>
              <w:szCs w:val="22"/>
            </w:rPr>
            <w:t>Вечерлей</w:t>
          </w:r>
          <w:proofErr w:type="spellEnd"/>
          <w:r>
            <w:rPr>
              <w:sz w:val="22"/>
              <w:szCs w:val="22"/>
            </w:rPr>
            <w:t xml:space="preserve"> до с. </w:t>
          </w:r>
          <w:proofErr w:type="spellStart"/>
          <w:r>
            <w:rPr>
              <w:sz w:val="22"/>
              <w:szCs w:val="22"/>
            </w:rPr>
            <w:t>Киржеманы</w:t>
          </w:r>
          <w:proofErr w:type="spellEnd"/>
          <w:r>
            <w:rPr>
              <w:sz w:val="22"/>
              <w:szCs w:val="22"/>
            </w:rPr>
            <w:t xml:space="preserve"> (ГРПШ, ЭХЗ)»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44DAB111" w14:textId="77777777" w:rsidR="00763734" w:rsidRPr="00B87E07" w:rsidRDefault="00763734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3C6CE4" w14:paraId="2893FD05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4D3C85D7" w14:textId="77777777" w:rsidR="00763734" w:rsidRPr="00B87E07" w:rsidRDefault="00763734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25E75AA1" w14:textId="77777777" w:rsidR="00763734" w:rsidRDefault="00E1525C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378C9DF1" w14:textId="77777777" w:rsidR="00763734" w:rsidRPr="00B87E07" w:rsidRDefault="00763734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3C6CE4" w14:paraId="528E124F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05E73D2" w14:textId="77777777" w:rsidR="00763734" w:rsidRPr="008C0B39" w:rsidRDefault="00E1525C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2F61446E" w14:textId="77777777" w:rsidR="00763734" w:rsidRPr="00D66FC4" w:rsidRDefault="00763734" w:rsidP="00D66FC4">
    <w:pPr>
      <w:pStyle w:val="a4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46F41D" w14:textId="77777777" w:rsidR="00763734" w:rsidRDefault="00763734">
    <w:pPr>
      <w:pStyle w:val="a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488260" w14:textId="31D290ED" w:rsidR="00763734" w:rsidRDefault="00763734" w:rsidP="00061142">
    <w:pPr>
      <w:pStyle w:val="a4"/>
      <w:framePr w:wrap="around" w:vAnchor="text" w:hAnchor="margin" w:xAlign="right" w:y="1"/>
      <w:rPr>
        <w:rStyle w:val="a6"/>
      </w:rPr>
    </w:pPr>
  </w:p>
  <w:p w14:paraId="6EBE7D15" w14:textId="77777777" w:rsidR="00763734" w:rsidRDefault="00763734" w:rsidP="00B471F5">
    <w:pPr>
      <w:pStyle w:val="a4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3C6CE4" w14:paraId="51D30648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29EF0657" w14:textId="77777777" w:rsidR="00763734" w:rsidRPr="00C657E1" w:rsidRDefault="00E1525C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27A4C75B" w14:textId="77777777" w:rsidR="00763734" w:rsidRPr="00D66FC4" w:rsidRDefault="00763734" w:rsidP="00D66FC4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EFA415E2">
      <w:start w:val="1"/>
      <w:numFmt w:val="decimal"/>
      <w:lvlText w:val="%1."/>
      <w:lvlJc w:val="left"/>
      <w:pPr>
        <w:ind w:left="1069" w:hanging="360"/>
      </w:pPr>
    </w:lvl>
    <w:lvl w:ilvl="1" w:tplc="DDFE0A70">
      <w:start w:val="1"/>
      <w:numFmt w:val="lowerLetter"/>
      <w:lvlText w:val="%2."/>
      <w:lvlJc w:val="left"/>
      <w:pPr>
        <w:ind w:left="1789" w:hanging="360"/>
      </w:pPr>
    </w:lvl>
    <w:lvl w:ilvl="2" w:tplc="E796FCD4">
      <w:start w:val="1"/>
      <w:numFmt w:val="lowerRoman"/>
      <w:lvlText w:val="%3."/>
      <w:lvlJc w:val="right"/>
      <w:pPr>
        <w:ind w:left="2509" w:hanging="180"/>
      </w:pPr>
    </w:lvl>
    <w:lvl w:ilvl="3" w:tplc="F6CEBEBE">
      <w:start w:val="1"/>
      <w:numFmt w:val="decimal"/>
      <w:lvlText w:val="%4."/>
      <w:lvlJc w:val="left"/>
      <w:pPr>
        <w:ind w:left="3229" w:hanging="360"/>
      </w:pPr>
    </w:lvl>
    <w:lvl w:ilvl="4" w:tplc="2E3E6146">
      <w:start w:val="1"/>
      <w:numFmt w:val="lowerLetter"/>
      <w:lvlText w:val="%5."/>
      <w:lvlJc w:val="left"/>
      <w:pPr>
        <w:ind w:left="3949" w:hanging="360"/>
      </w:pPr>
    </w:lvl>
    <w:lvl w:ilvl="5" w:tplc="40EE57DC">
      <w:start w:val="1"/>
      <w:numFmt w:val="lowerRoman"/>
      <w:lvlText w:val="%6."/>
      <w:lvlJc w:val="right"/>
      <w:pPr>
        <w:ind w:left="4669" w:hanging="180"/>
      </w:pPr>
    </w:lvl>
    <w:lvl w:ilvl="6" w:tplc="E7CAC29A">
      <w:start w:val="1"/>
      <w:numFmt w:val="decimal"/>
      <w:lvlText w:val="%7."/>
      <w:lvlJc w:val="left"/>
      <w:pPr>
        <w:ind w:left="5389" w:hanging="360"/>
      </w:pPr>
    </w:lvl>
    <w:lvl w:ilvl="7" w:tplc="3C92FB68">
      <w:start w:val="1"/>
      <w:numFmt w:val="lowerLetter"/>
      <w:lvlText w:val="%8."/>
      <w:lvlJc w:val="left"/>
      <w:pPr>
        <w:ind w:left="6109" w:hanging="360"/>
      </w:pPr>
    </w:lvl>
    <w:lvl w:ilvl="8" w:tplc="787A60EA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BD"/>
    <w:rsid w:val="00001B7F"/>
    <w:rsid w:val="0005133B"/>
    <w:rsid w:val="00061142"/>
    <w:rsid w:val="0007336A"/>
    <w:rsid w:val="000E6F02"/>
    <w:rsid w:val="000F1600"/>
    <w:rsid w:val="00121A35"/>
    <w:rsid w:val="001313DD"/>
    <w:rsid w:val="00193FA4"/>
    <w:rsid w:val="002051F3"/>
    <w:rsid w:val="002760BA"/>
    <w:rsid w:val="002D37E4"/>
    <w:rsid w:val="002D4952"/>
    <w:rsid w:val="002D79AA"/>
    <w:rsid w:val="002E658D"/>
    <w:rsid w:val="00300A93"/>
    <w:rsid w:val="00357A9A"/>
    <w:rsid w:val="003C6CE4"/>
    <w:rsid w:val="003E1390"/>
    <w:rsid w:val="00483CF4"/>
    <w:rsid w:val="00484194"/>
    <w:rsid w:val="004A4E39"/>
    <w:rsid w:val="004B0107"/>
    <w:rsid w:val="00516C56"/>
    <w:rsid w:val="00590118"/>
    <w:rsid w:val="005A2928"/>
    <w:rsid w:val="00602F47"/>
    <w:rsid w:val="006057B5"/>
    <w:rsid w:val="00607F9F"/>
    <w:rsid w:val="006140EA"/>
    <w:rsid w:val="006230C3"/>
    <w:rsid w:val="00647AAF"/>
    <w:rsid w:val="006E2785"/>
    <w:rsid w:val="006E7A18"/>
    <w:rsid w:val="006F5226"/>
    <w:rsid w:val="00763734"/>
    <w:rsid w:val="00773D2B"/>
    <w:rsid w:val="0078298E"/>
    <w:rsid w:val="00787F14"/>
    <w:rsid w:val="0079788A"/>
    <w:rsid w:val="007B3A95"/>
    <w:rsid w:val="007C22E6"/>
    <w:rsid w:val="007E0E6A"/>
    <w:rsid w:val="00801AAD"/>
    <w:rsid w:val="008144CA"/>
    <w:rsid w:val="00823C93"/>
    <w:rsid w:val="00886E14"/>
    <w:rsid w:val="008A0D9D"/>
    <w:rsid w:val="008B59CA"/>
    <w:rsid w:val="008C0B39"/>
    <w:rsid w:val="008C1123"/>
    <w:rsid w:val="008D72EC"/>
    <w:rsid w:val="008E5887"/>
    <w:rsid w:val="00993E76"/>
    <w:rsid w:val="009B3C6E"/>
    <w:rsid w:val="009C0A1E"/>
    <w:rsid w:val="009E5C04"/>
    <w:rsid w:val="00A20414"/>
    <w:rsid w:val="00A33919"/>
    <w:rsid w:val="00A64449"/>
    <w:rsid w:val="00A80C4C"/>
    <w:rsid w:val="00AB0360"/>
    <w:rsid w:val="00AD7480"/>
    <w:rsid w:val="00B014DA"/>
    <w:rsid w:val="00B0242C"/>
    <w:rsid w:val="00B16ED0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D2851"/>
    <w:rsid w:val="00BD2ABD"/>
    <w:rsid w:val="00BF4B92"/>
    <w:rsid w:val="00C236C0"/>
    <w:rsid w:val="00C2667E"/>
    <w:rsid w:val="00C3031E"/>
    <w:rsid w:val="00C47508"/>
    <w:rsid w:val="00C657E1"/>
    <w:rsid w:val="00C669AB"/>
    <w:rsid w:val="00CC5170"/>
    <w:rsid w:val="00CE5E0E"/>
    <w:rsid w:val="00D0009A"/>
    <w:rsid w:val="00D17FA1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5605"/>
    <w:rsid w:val="00DF684B"/>
    <w:rsid w:val="00E00E8D"/>
    <w:rsid w:val="00E1525C"/>
    <w:rsid w:val="00E15C5C"/>
    <w:rsid w:val="00E41ACF"/>
    <w:rsid w:val="00E73E2F"/>
    <w:rsid w:val="00E811AD"/>
    <w:rsid w:val="00EB702F"/>
    <w:rsid w:val="00EB7E64"/>
    <w:rsid w:val="00F32CD1"/>
    <w:rsid w:val="00F70070"/>
    <w:rsid w:val="00F9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  <o:rules v:ext="edit">
        <o:r id="V:Rule1" type="connector" idref="#_x0000_s1097"/>
        <o:r id="V:Rule2" type="connector" idref="#_x0000_s1099"/>
        <o:r id="V:Rule3" type="connector" idref="#_x0000_s1098"/>
        <o:r id="V:Rule4" type="connector" idref="#_x0000_s1100"/>
        <o:r id="V:Rule5" type="connector" idref="#_x0000_s1101"/>
        <o:r id="V:Rule6" type="connector" idref="#_x0000_s1102"/>
      </o:rules>
    </o:shapelayout>
  </w:shapeDefaults>
  <w:decimalSymbol w:val=","/>
  <w:listSeparator w:val=";"/>
  <w14:docId w14:val="368480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3">
    <w:name w:val="Table Grid"/>
    <w:basedOn w:val="a1"/>
    <w:uiPriority w:val="39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73E2F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4">
    <w:name w:val="header"/>
    <w:basedOn w:val="a"/>
    <w:link w:val="a5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5">
    <w:name w:val="Верхний колонтитул Знак"/>
    <w:basedOn w:val="a0"/>
    <w:link w:val="a4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6">
    <w:name w:val="page number"/>
    <w:rsid w:val="00E73E2F"/>
  </w:style>
  <w:style w:type="paragraph" w:styleId="a7">
    <w:name w:val="footer"/>
    <w:basedOn w:val="a"/>
    <w:link w:val="a8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8">
    <w:name w:val="Нижний колонтитул Знак"/>
    <w:basedOn w:val="a0"/>
    <w:link w:val="a7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9">
    <w:name w:val="Разделитель таблиц"/>
    <w:basedOn w:val="a"/>
    <w:rsid w:val="00E73E2F"/>
    <w:pPr>
      <w:spacing w:line="14" w:lineRule="exact"/>
    </w:pPr>
    <w:rPr>
      <w:b w:val="0"/>
      <w:sz w:val="2"/>
    </w:rPr>
  </w:style>
  <w:style w:type="paragraph" w:customStyle="1" w:styleId="aa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b">
    <w:name w:val="Название раздела"/>
    <w:basedOn w:val="a"/>
    <w:rsid w:val="00E73E2F"/>
    <w:pPr>
      <w:jc w:val="center"/>
    </w:pPr>
    <w:rPr>
      <w:szCs w:val="28"/>
    </w:rPr>
  </w:style>
  <w:style w:type="paragraph" w:customStyle="1" w:styleId="ac">
    <w:name w:val="Текст таблицы"/>
    <w:basedOn w:val="1"/>
    <w:rsid w:val="00E73E2F"/>
  </w:style>
  <w:style w:type="paragraph" w:customStyle="1" w:styleId="ad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e">
    <w:name w:val="Название подраздела"/>
    <w:basedOn w:val="1"/>
    <w:rsid w:val="00E73E2F"/>
    <w:pPr>
      <w:keepNext/>
      <w:spacing w:before="240"/>
      <w:jc w:val="center"/>
    </w:pPr>
    <w:rPr>
      <w:b/>
    </w:rPr>
  </w:style>
  <w:style w:type="paragraph" w:customStyle="1" w:styleId="2">
    <w:name w:val="Обычный2"/>
    <w:rsid w:val="00763734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3">
    <w:name w:val="Table Grid"/>
    <w:basedOn w:val="a1"/>
    <w:uiPriority w:val="39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73E2F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4">
    <w:name w:val="header"/>
    <w:basedOn w:val="a"/>
    <w:link w:val="a5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5">
    <w:name w:val="Верхний колонтитул Знак"/>
    <w:basedOn w:val="a0"/>
    <w:link w:val="a4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6">
    <w:name w:val="page number"/>
    <w:rsid w:val="00E73E2F"/>
  </w:style>
  <w:style w:type="paragraph" w:styleId="a7">
    <w:name w:val="footer"/>
    <w:basedOn w:val="a"/>
    <w:link w:val="a8"/>
    <w:rsid w:val="00E73E2F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8">
    <w:name w:val="Нижний колонтитул Знак"/>
    <w:basedOn w:val="a0"/>
    <w:link w:val="a7"/>
    <w:rsid w:val="00E73E2F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9">
    <w:name w:val="Разделитель таблиц"/>
    <w:basedOn w:val="a"/>
    <w:rsid w:val="00E73E2F"/>
    <w:pPr>
      <w:spacing w:line="14" w:lineRule="exact"/>
    </w:pPr>
    <w:rPr>
      <w:b w:val="0"/>
      <w:sz w:val="2"/>
    </w:rPr>
  </w:style>
  <w:style w:type="paragraph" w:customStyle="1" w:styleId="aa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b">
    <w:name w:val="Название раздела"/>
    <w:basedOn w:val="a"/>
    <w:rsid w:val="00E73E2F"/>
    <w:pPr>
      <w:jc w:val="center"/>
    </w:pPr>
    <w:rPr>
      <w:szCs w:val="28"/>
    </w:rPr>
  </w:style>
  <w:style w:type="paragraph" w:customStyle="1" w:styleId="ac">
    <w:name w:val="Текст таблицы"/>
    <w:basedOn w:val="1"/>
    <w:rsid w:val="00E73E2F"/>
  </w:style>
  <w:style w:type="paragraph" w:customStyle="1" w:styleId="ad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e">
    <w:name w:val="Название подраздела"/>
    <w:basedOn w:val="1"/>
    <w:rsid w:val="00E73E2F"/>
    <w:pPr>
      <w:keepNext/>
      <w:spacing w:before="240"/>
      <w:jc w:val="center"/>
    </w:pPr>
    <w:rPr>
      <w:b/>
    </w:rPr>
  </w:style>
  <w:style w:type="paragraph" w:customStyle="1" w:styleId="2">
    <w:name w:val="Обычный2"/>
    <w:rsid w:val="00763734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9" Type="http://schemas.openxmlformats.org/officeDocument/2006/relationships/image" Target="media/image13.emf"/><Relationship Id="rId21" Type="http://schemas.openxmlformats.org/officeDocument/2006/relationships/image" Target="media/image1.emf"/><Relationship Id="rId34" Type="http://schemas.openxmlformats.org/officeDocument/2006/relationships/image" Target="media/image8.emf"/><Relationship Id="rId42" Type="http://schemas.openxmlformats.org/officeDocument/2006/relationships/image" Target="media/image16.emf"/><Relationship Id="rId47" Type="http://schemas.openxmlformats.org/officeDocument/2006/relationships/image" Target="media/image21.emf"/><Relationship Id="rId50" Type="http://schemas.openxmlformats.org/officeDocument/2006/relationships/image" Target="media/image24.emf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emf"/><Relationship Id="rId38" Type="http://schemas.openxmlformats.org/officeDocument/2006/relationships/image" Target="media/image12.emf"/><Relationship Id="rId46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41" Type="http://schemas.openxmlformats.org/officeDocument/2006/relationships/image" Target="media/image15.emf"/><Relationship Id="rId54" Type="http://schemas.openxmlformats.org/officeDocument/2006/relationships/image" Target="media/image28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37" Type="http://schemas.openxmlformats.org/officeDocument/2006/relationships/image" Target="media/image11.emf"/><Relationship Id="rId40" Type="http://schemas.openxmlformats.org/officeDocument/2006/relationships/image" Target="media/image14.emf"/><Relationship Id="rId45" Type="http://schemas.openxmlformats.org/officeDocument/2006/relationships/image" Target="media/image19.emf"/><Relationship Id="rId53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36" Type="http://schemas.openxmlformats.org/officeDocument/2006/relationships/image" Target="media/image10.emf"/><Relationship Id="rId49" Type="http://schemas.openxmlformats.org/officeDocument/2006/relationships/image" Target="media/image23.emf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4" Type="http://schemas.openxmlformats.org/officeDocument/2006/relationships/image" Target="media/image18.emf"/><Relationship Id="rId52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emf"/><Relationship Id="rId35" Type="http://schemas.openxmlformats.org/officeDocument/2006/relationships/image" Target="media/image9.emf"/><Relationship Id="rId43" Type="http://schemas.openxmlformats.org/officeDocument/2006/relationships/image" Target="media/image17.emf"/><Relationship Id="rId48" Type="http://schemas.openxmlformats.org/officeDocument/2006/relationships/image" Target="media/image22.emf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25.e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34</Pages>
  <Words>5744</Words>
  <Characters>32744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dcterms:created xsi:type="dcterms:W3CDTF">2024-07-15T11:32:00Z</dcterms:created>
  <dcterms:modified xsi:type="dcterms:W3CDTF">2024-07-23T07:21:00Z</dcterms:modified>
</cp:coreProperties>
</file>