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02F" w:rsidRPr="00EB702F" w:rsidRDefault="006B7586" w:rsidP="006B7586">
      <w:pPr>
        <w:ind w:firstLine="680"/>
        <w:rPr>
          <w:bCs/>
          <w:sz w:val="22"/>
          <w:szCs w:val="22"/>
          <w:lang w:val="ru-RU" w:eastAsia="ru-RU"/>
        </w:rPr>
      </w:pPr>
      <w:r>
        <w:rPr>
          <w:b/>
          <w:sz w:val="28"/>
          <w:szCs w:val="20"/>
          <w:lang w:val="ru-RU" w:eastAsia="ru-RU"/>
        </w:rPr>
        <w:t xml:space="preserve">                                                         </w:t>
      </w:r>
      <w:r w:rsidRPr="00EB702F">
        <w:rPr>
          <w:bCs/>
          <w:sz w:val="22"/>
          <w:szCs w:val="22"/>
          <w:lang w:val="ru-RU" w:eastAsia="ru-RU"/>
        </w:rPr>
        <w:t>Приложение №1</w:t>
      </w:r>
    </w:p>
    <w:p w:rsidR="00EB702F" w:rsidRPr="00EB702F" w:rsidRDefault="006B7586" w:rsidP="006B7586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EB702F" w:rsidRPr="00EB702F" w:rsidRDefault="006B7586" w:rsidP="006B7586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EB702F" w:rsidRPr="00EB702F" w:rsidRDefault="006B7586" w:rsidP="006B7586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EB702F" w:rsidRPr="00EB702F" w:rsidRDefault="006B7586" w:rsidP="006B7586">
      <w:pPr>
        <w:jc w:val="center"/>
        <w:rPr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 w:rsidR="00484194">
        <w:rPr>
          <w:bCs/>
          <w:sz w:val="22"/>
          <w:szCs w:val="22"/>
          <w:lang w:val="ru-RU" w:eastAsia="ru-RU"/>
        </w:rPr>
        <w:t xml:space="preserve">     </w:t>
      </w:r>
      <w:r w:rsidR="00350604">
        <w:rPr>
          <w:bCs/>
          <w:sz w:val="22"/>
          <w:szCs w:val="22"/>
          <w:lang w:val="ru-RU" w:eastAsia="ru-RU"/>
        </w:rPr>
        <w:t xml:space="preserve"> </w:t>
      </w:r>
      <w:r w:rsidRPr="00EB702F">
        <w:rPr>
          <w:bCs/>
          <w:sz w:val="22"/>
          <w:szCs w:val="22"/>
          <w:lang w:val="ru-RU" w:eastAsia="ru-RU"/>
        </w:rPr>
        <w:t>от «</w:t>
      </w:r>
      <w:r w:rsidR="00350604">
        <w:rPr>
          <w:bCs/>
          <w:sz w:val="22"/>
          <w:szCs w:val="22"/>
          <w:lang w:val="ru-RU" w:eastAsia="ru-RU"/>
        </w:rPr>
        <w:t>18» июля</w:t>
      </w:r>
      <w:r w:rsidRPr="00EB702F">
        <w:rPr>
          <w:bCs/>
          <w:sz w:val="22"/>
          <w:szCs w:val="22"/>
          <w:lang w:val="ru-RU" w:eastAsia="ru-RU"/>
        </w:rPr>
        <w:t xml:space="preserve"> 2024 г. №</w:t>
      </w:r>
      <w:r w:rsidR="00484194">
        <w:rPr>
          <w:bCs/>
          <w:sz w:val="22"/>
          <w:szCs w:val="22"/>
          <w:lang w:val="ru-RU" w:eastAsia="ru-RU"/>
        </w:rPr>
        <w:t xml:space="preserve"> </w:t>
      </w:r>
      <w:r w:rsidR="00350604">
        <w:rPr>
          <w:bCs/>
          <w:sz w:val="22"/>
          <w:szCs w:val="22"/>
          <w:lang w:val="ru-RU" w:eastAsia="ru-RU"/>
        </w:rPr>
        <w:t>360</w:t>
      </w:r>
    </w:p>
    <w:p w:rsidR="00EB702F" w:rsidRPr="00EB702F" w:rsidRDefault="00EB702F" w:rsidP="00EB702F">
      <w:pPr>
        <w:rPr>
          <w:b/>
          <w:sz w:val="22"/>
          <w:szCs w:val="22"/>
          <w:lang w:val="ru-RU" w:eastAsia="ru-RU"/>
        </w:rPr>
      </w:pPr>
    </w:p>
    <w:p w:rsidR="00EB702F" w:rsidRPr="00EB702F" w:rsidRDefault="006B7586" w:rsidP="00EB702F">
      <w:pPr>
        <w:tabs>
          <w:tab w:val="left" w:pos="3570"/>
        </w:tabs>
        <w:jc w:val="center"/>
        <w:rPr>
          <w:b/>
          <w:sz w:val="28"/>
          <w:szCs w:val="28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>Перечень</w:t>
      </w:r>
    </w:p>
    <w:p w:rsidR="00EB702F" w:rsidRPr="00EB702F" w:rsidRDefault="006B7586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 xml:space="preserve">земель и земельных участков, </w:t>
      </w:r>
      <w:r w:rsidRPr="00EB702F">
        <w:rPr>
          <w:rFonts w:hint="eastAsia"/>
          <w:b/>
          <w:bCs/>
          <w:sz w:val="28"/>
          <w:szCs w:val="20"/>
          <w:lang w:val="ru-RU" w:eastAsia="ru-RU"/>
        </w:rPr>
        <w:t>в отношении которых устанавливается</w:t>
      </w:r>
      <w:r w:rsidRPr="00EB702F">
        <w:rPr>
          <w:b/>
          <w:bCs/>
          <w:sz w:val="28"/>
          <w:szCs w:val="20"/>
          <w:lang w:val="ru-RU" w:eastAsia="ru-RU"/>
        </w:rPr>
        <w:t xml:space="preserve"> </w:t>
      </w:r>
    </w:p>
    <w:p w:rsidR="00EB702F" w:rsidRDefault="006B7586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rFonts w:hint="eastAsia"/>
          <w:b/>
          <w:bCs/>
          <w:sz w:val="28"/>
          <w:szCs w:val="20"/>
          <w:lang w:val="ru-RU" w:eastAsia="ru-RU"/>
        </w:rPr>
        <w:t>публичный сервитут и его границы</w:t>
      </w: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233"/>
        <w:gridCol w:w="6748"/>
      </w:tblGrid>
      <w:tr w:rsidR="00C86DE3" w:rsidRPr="00350604" w:rsidTr="00EE7971">
        <w:trPr>
          <w:trHeight w:val="408"/>
        </w:trPr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D92BEF">
              <w:rPr>
                <w:b/>
                <w:color w:val="000000"/>
                <w:sz w:val="22"/>
                <w:szCs w:val="22"/>
                <w:lang w:val="ru-RU" w:eastAsia="ru-RU"/>
              </w:rPr>
              <w:t>Кадастровый номер земельного участка</w:t>
            </w:r>
          </w:p>
        </w:tc>
        <w:tc>
          <w:tcPr>
            <w:tcW w:w="4141" w:type="dxa"/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D92BEF">
              <w:rPr>
                <w:b/>
                <w:color w:val="000000"/>
                <w:sz w:val="22"/>
                <w:szCs w:val="22"/>
                <w:lang w:val="ru-RU" w:eastAsia="ru-RU"/>
              </w:rPr>
              <w:t>Адрес или иное описание местоположения земельного участка</w:t>
            </w:r>
          </w:p>
        </w:tc>
      </w:tr>
      <w:tr w:rsidR="00C86DE3" w:rsidRPr="00350604" w:rsidTr="00D92BEF">
        <w:trPr>
          <w:trHeight w:val="408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13:03:0208001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</w:t>
            </w:r>
            <w:proofErr w:type="spellStart"/>
            <w:r w:rsidRPr="00D92BEF">
              <w:rPr>
                <w:color w:val="000000"/>
                <w:lang w:val="ru-RU" w:eastAsia="ru-RU"/>
              </w:rPr>
              <w:t>Сабанчеевское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сельское поселение</w:t>
            </w:r>
          </w:p>
        </w:tc>
      </w:tr>
      <w:tr w:rsidR="00C86DE3" w:rsidRPr="00350604" w:rsidTr="00D92BEF">
        <w:trPr>
          <w:trHeight w:val="33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13:03:0208001:474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</w:t>
            </w:r>
            <w:proofErr w:type="spellStart"/>
            <w:r w:rsidRPr="00D92BEF">
              <w:rPr>
                <w:color w:val="000000"/>
                <w:lang w:val="ru-RU" w:eastAsia="ru-RU"/>
              </w:rPr>
              <w:t>Сабанчеевское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сельское поселение</w:t>
            </w:r>
          </w:p>
        </w:tc>
      </w:tr>
      <w:tr w:rsidR="00C86DE3" w:rsidRPr="00350604" w:rsidTr="00D92BEF">
        <w:trPr>
          <w:trHeight w:val="39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13:03:0208001:475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</w:t>
            </w:r>
            <w:proofErr w:type="spellStart"/>
            <w:r w:rsidRPr="00D92BEF">
              <w:rPr>
                <w:color w:val="000000"/>
                <w:lang w:val="ru-RU" w:eastAsia="ru-RU"/>
              </w:rPr>
              <w:t>Сабанчеевское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сельское поселение</w:t>
            </w:r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13:03:0208001:152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</w:t>
            </w:r>
          </w:p>
        </w:tc>
      </w:tr>
      <w:tr w:rsidR="00C86DE3" w:rsidRPr="00350604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13:03:0208001:170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с/</w:t>
            </w:r>
            <w:proofErr w:type="gramStart"/>
            <w:r w:rsidRPr="00D92BEF">
              <w:rPr>
                <w:color w:val="000000"/>
                <w:lang w:val="ru-RU" w:eastAsia="ru-RU"/>
              </w:rPr>
              <w:t>п</w:t>
            </w:r>
            <w:proofErr w:type="gramEnd"/>
            <w:r w:rsidRPr="00D92BEF">
              <w:rPr>
                <w:color w:val="000000"/>
                <w:lang w:val="ru-RU" w:eastAsia="ru-RU"/>
              </w:rPr>
              <w:t xml:space="preserve">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Дюркинское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, газопровод высокого давления от АГРС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Паранеи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до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</w:p>
        </w:tc>
      </w:tr>
      <w:tr w:rsidR="00C86DE3" w:rsidRPr="00350604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13:03:0208001:341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Паранеи</w:t>
            </w:r>
            <w:proofErr w:type="spellEnd"/>
          </w:p>
        </w:tc>
      </w:tr>
      <w:tr w:rsidR="00C86DE3" w:rsidRPr="00350604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13:03:0208001:352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,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Дюркинское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сельское поселение</w:t>
            </w:r>
          </w:p>
        </w:tc>
      </w:tr>
      <w:tr w:rsidR="00C86DE3" w:rsidRPr="00350604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13:03:0208005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13:03:0208005:103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  <w:r w:rsidRPr="00D92BEF">
              <w:rPr>
                <w:color w:val="000000"/>
                <w:lang w:val="ru-RU" w:eastAsia="ru-RU"/>
              </w:rPr>
              <w:t>, ул. Ленина, дом 24</w:t>
            </w:r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13:03:0208005:1084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муниципальный район, </w:t>
            </w:r>
            <w:proofErr w:type="spellStart"/>
            <w:r w:rsidRPr="00D92BEF">
              <w:rPr>
                <w:color w:val="000000"/>
                <w:lang w:val="ru-RU" w:eastAsia="ru-RU"/>
              </w:rPr>
              <w:t>Сабанчеевское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сельское поселение,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  <w:r w:rsidRPr="00D92BEF">
              <w:rPr>
                <w:color w:val="000000"/>
                <w:lang w:val="ru-RU" w:eastAsia="ru-RU"/>
              </w:rPr>
              <w:t>, ул. Ленина, 52</w:t>
            </w:r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13:03:0208005:135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  <w:r w:rsidRPr="00D92BEF">
              <w:rPr>
                <w:color w:val="000000"/>
                <w:lang w:val="ru-RU" w:eastAsia="ru-RU"/>
              </w:rPr>
              <w:t>, ул. Ленина, дом 32</w:t>
            </w:r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13:03:0208005:273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  <w:r w:rsidRPr="00D92BEF">
              <w:rPr>
                <w:color w:val="000000"/>
                <w:lang w:val="ru-RU" w:eastAsia="ru-RU"/>
              </w:rPr>
              <w:t>, ул. Комсомольская, дом 2</w:t>
            </w:r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13:03:0208005:34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, ул. </w:t>
            </w:r>
            <w:proofErr w:type="spellStart"/>
            <w:r w:rsidRPr="00D92BEF">
              <w:rPr>
                <w:color w:val="000000"/>
                <w:lang w:val="ru-RU" w:eastAsia="ru-RU"/>
              </w:rPr>
              <w:t>М.Горького</w:t>
            </w:r>
            <w:proofErr w:type="spellEnd"/>
            <w:r w:rsidRPr="00D92BEF">
              <w:rPr>
                <w:color w:val="000000"/>
                <w:lang w:val="ru-RU" w:eastAsia="ru-RU"/>
              </w:rPr>
              <w:t>, дом 27</w:t>
            </w:r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13:03:0208005:371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  <w:r w:rsidRPr="00D92BEF">
              <w:rPr>
                <w:color w:val="000000"/>
                <w:lang w:val="ru-RU" w:eastAsia="ru-RU"/>
              </w:rPr>
              <w:t>, ул. Ленина, дом 26а</w:t>
            </w:r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13:03:0208005:373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  <w:r w:rsidRPr="00D92BEF">
              <w:rPr>
                <w:color w:val="000000"/>
                <w:lang w:val="ru-RU" w:eastAsia="ru-RU"/>
              </w:rPr>
              <w:t>, ул. Ленина, дом 22</w:t>
            </w:r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13:03:0208005:381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  <w:r w:rsidRPr="00D92BEF">
              <w:rPr>
                <w:color w:val="000000"/>
                <w:lang w:val="ru-RU" w:eastAsia="ru-RU"/>
              </w:rPr>
              <w:t>, ул. Молодежная, дом 12/2</w:t>
            </w:r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13:03:0208005:382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  <w:r w:rsidRPr="00D92BEF">
              <w:rPr>
                <w:color w:val="000000"/>
                <w:lang w:val="ru-RU" w:eastAsia="ru-RU"/>
              </w:rPr>
              <w:t>, ул. Молодежная, дом 2</w:t>
            </w:r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13:03:0208005:383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  <w:r w:rsidRPr="00D92BEF">
              <w:rPr>
                <w:color w:val="000000"/>
                <w:lang w:val="ru-RU" w:eastAsia="ru-RU"/>
              </w:rPr>
              <w:t>, ул. Молодежная, дом 9</w:t>
            </w:r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13:03:0208005:384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  <w:r w:rsidRPr="00D92BEF">
              <w:rPr>
                <w:color w:val="000000"/>
                <w:lang w:val="ru-RU" w:eastAsia="ru-RU"/>
              </w:rPr>
              <w:t>, ул. Молодежная, дом 11</w:t>
            </w:r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13:03:0208005:385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  <w:r w:rsidRPr="00D92BEF">
              <w:rPr>
                <w:color w:val="000000"/>
                <w:lang w:val="ru-RU" w:eastAsia="ru-RU"/>
              </w:rPr>
              <w:t>, ул. Ленина, дом 1</w:t>
            </w:r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13:03:0208005:386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  <w:r w:rsidRPr="00D92BEF">
              <w:rPr>
                <w:color w:val="000000"/>
                <w:lang w:val="ru-RU" w:eastAsia="ru-RU"/>
              </w:rPr>
              <w:t>, ул. Ленина, дом 9</w:t>
            </w:r>
          </w:p>
        </w:tc>
      </w:tr>
      <w:tr w:rsidR="00C86DE3" w:rsidTr="006B7586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13:03:0208005:346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  <w:r w:rsidRPr="00D92BEF">
              <w:rPr>
                <w:color w:val="000000"/>
                <w:lang w:val="ru-RU" w:eastAsia="ru-RU"/>
              </w:rPr>
              <w:t>, ул. Ленина, дом 7</w:t>
            </w:r>
          </w:p>
        </w:tc>
      </w:tr>
      <w:tr w:rsidR="00C86DE3" w:rsidTr="006B7586">
        <w:trPr>
          <w:trHeight w:val="19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lastRenderedPageBreak/>
              <w:t>13:03:0208005:399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  <w:r w:rsidRPr="00D92BEF">
              <w:rPr>
                <w:color w:val="000000"/>
                <w:lang w:val="ru-RU" w:eastAsia="ru-RU"/>
              </w:rPr>
              <w:t>, ул. Молодежная, дом 2 "а"</w:t>
            </w:r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13:03:0208005:41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, ул. </w:t>
            </w:r>
            <w:proofErr w:type="spellStart"/>
            <w:r w:rsidRPr="00D92BEF">
              <w:rPr>
                <w:color w:val="000000"/>
                <w:lang w:val="ru-RU" w:eastAsia="ru-RU"/>
              </w:rPr>
              <w:t>М.Горького</w:t>
            </w:r>
            <w:proofErr w:type="spellEnd"/>
            <w:r w:rsidRPr="00D92BEF">
              <w:rPr>
                <w:color w:val="000000"/>
                <w:lang w:val="ru-RU" w:eastAsia="ru-RU"/>
              </w:rPr>
              <w:t>, дом 44</w:t>
            </w:r>
          </w:p>
        </w:tc>
      </w:tr>
      <w:tr w:rsidR="00C86DE3" w:rsidRPr="00350604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13:03:0208005:423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13:03:0208005:43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, ул. </w:t>
            </w:r>
            <w:proofErr w:type="spellStart"/>
            <w:r w:rsidRPr="00D92BEF">
              <w:rPr>
                <w:color w:val="000000"/>
                <w:lang w:val="ru-RU" w:eastAsia="ru-RU"/>
              </w:rPr>
              <w:t>М.Горького</w:t>
            </w:r>
            <w:proofErr w:type="spellEnd"/>
            <w:r w:rsidRPr="00D92BEF">
              <w:rPr>
                <w:color w:val="000000"/>
                <w:lang w:val="ru-RU" w:eastAsia="ru-RU"/>
              </w:rPr>
              <w:t>, д. 42</w:t>
            </w:r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13:03:0208005:47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, ул. </w:t>
            </w:r>
            <w:proofErr w:type="spellStart"/>
            <w:r w:rsidRPr="00D92BEF">
              <w:rPr>
                <w:color w:val="000000"/>
                <w:lang w:val="ru-RU" w:eastAsia="ru-RU"/>
              </w:rPr>
              <w:t>М.Горького</w:t>
            </w:r>
            <w:proofErr w:type="spellEnd"/>
            <w:r w:rsidRPr="00D92BEF">
              <w:rPr>
                <w:color w:val="000000"/>
                <w:lang w:val="ru-RU" w:eastAsia="ru-RU"/>
              </w:rPr>
              <w:t>, дом 34</w:t>
            </w:r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13:03:0208005:846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, ул. </w:t>
            </w:r>
          </w:p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Ленина</w:t>
            </w:r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13:03:0208005:848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  <w:r w:rsidRPr="00D92BEF">
              <w:rPr>
                <w:color w:val="000000"/>
                <w:lang w:val="ru-RU" w:eastAsia="ru-RU"/>
              </w:rPr>
              <w:t>, ул. Молодежная</w:t>
            </w:r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13:03:0208005:851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  <w:r w:rsidRPr="00D92BEF">
              <w:rPr>
                <w:color w:val="000000"/>
                <w:lang w:val="ru-RU" w:eastAsia="ru-RU"/>
              </w:rPr>
              <w:t>, ул. Комсомольская</w:t>
            </w:r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13:03:0208005:853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  <w:r w:rsidRPr="00D92BEF">
              <w:rPr>
                <w:color w:val="000000"/>
                <w:lang w:val="ru-RU" w:eastAsia="ru-RU"/>
              </w:rPr>
              <w:t>, ул. Гражданская</w:t>
            </w:r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13:03:0208005:854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, ул. </w:t>
            </w:r>
            <w:proofErr w:type="spellStart"/>
            <w:r w:rsidRPr="00D92BEF">
              <w:rPr>
                <w:color w:val="000000"/>
                <w:lang w:val="ru-RU" w:eastAsia="ru-RU"/>
              </w:rPr>
              <w:t>М.Горького</w:t>
            </w:r>
            <w:proofErr w:type="spellEnd"/>
          </w:p>
        </w:tc>
      </w:tr>
      <w:tr w:rsidR="00C86DE3" w:rsidRPr="00350604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13:03:0208006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Манадыши</w:t>
            </w:r>
            <w:proofErr w:type="spellEnd"/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13:03:0208006:101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Манадыши</w:t>
            </w:r>
            <w:proofErr w:type="spellEnd"/>
            <w:r w:rsidRPr="00D92BEF">
              <w:rPr>
                <w:color w:val="000000"/>
                <w:lang w:val="ru-RU" w:eastAsia="ru-RU"/>
              </w:rPr>
              <w:t>, ул. Советская, дом 60</w:t>
            </w:r>
          </w:p>
        </w:tc>
      </w:tr>
      <w:tr w:rsidR="00C86DE3" w:rsidRPr="00350604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13:03:0208006:107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Манадыши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, газопровод высокого давления от АГРС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Паранеи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</w:t>
            </w:r>
            <w:proofErr w:type="gramStart"/>
            <w:r w:rsidRPr="00D92BEF">
              <w:rPr>
                <w:color w:val="000000"/>
                <w:lang w:val="ru-RU" w:eastAsia="ru-RU"/>
              </w:rPr>
              <w:t>до</w:t>
            </w:r>
            <w:proofErr w:type="gramEnd"/>
            <w:r w:rsidRPr="00D92BEF">
              <w:rPr>
                <w:color w:val="000000"/>
                <w:lang w:val="ru-RU" w:eastAsia="ru-RU"/>
              </w:rPr>
              <w:t xml:space="preserve">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Дюрки</w:t>
            </w:r>
            <w:proofErr w:type="spellEnd"/>
          </w:p>
        </w:tc>
      </w:tr>
      <w:tr w:rsidR="00C86DE3" w:rsidRPr="00350604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13:03:0208006:108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Манадыши</w:t>
            </w:r>
            <w:proofErr w:type="spellEnd"/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13:03:0208006:220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Манадыши</w:t>
            </w:r>
            <w:proofErr w:type="spellEnd"/>
            <w:r w:rsidRPr="00D92BEF">
              <w:rPr>
                <w:color w:val="000000"/>
                <w:lang w:val="ru-RU" w:eastAsia="ru-RU"/>
              </w:rPr>
              <w:t>, ул. Советская, д. 36</w:t>
            </w:r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13:03:0208006:221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Манадыши</w:t>
            </w:r>
            <w:proofErr w:type="spellEnd"/>
            <w:r w:rsidRPr="00D92BEF">
              <w:rPr>
                <w:color w:val="000000"/>
                <w:lang w:val="ru-RU" w:eastAsia="ru-RU"/>
              </w:rPr>
              <w:t>, ул. Советская, д. 36</w:t>
            </w:r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13:03:0208006:222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Манадыши</w:t>
            </w:r>
            <w:proofErr w:type="spellEnd"/>
            <w:r w:rsidRPr="00D92BEF">
              <w:rPr>
                <w:color w:val="000000"/>
                <w:lang w:val="ru-RU" w:eastAsia="ru-RU"/>
              </w:rPr>
              <w:t>, ул. Советская</w:t>
            </w:r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13:03:0208006:57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Манадыши</w:t>
            </w:r>
            <w:proofErr w:type="spellEnd"/>
            <w:r w:rsidRPr="00D92BEF">
              <w:rPr>
                <w:color w:val="000000"/>
                <w:lang w:val="ru-RU" w:eastAsia="ru-RU"/>
              </w:rPr>
              <w:t>, ул. Советская, дом 7</w:t>
            </w:r>
          </w:p>
        </w:tc>
      </w:tr>
      <w:tr w:rsidR="00C86DE3" w:rsidTr="00D92BEF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>13:03:0208006:59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BEF" w:rsidRPr="00D92BEF" w:rsidRDefault="006B7586" w:rsidP="00D92BEF">
            <w:pPr>
              <w:autoSpaceDE w:val="0"/>
              <w:autoSpaceDN w:val="0"/>
              <w:rPr>
                <w:color w:val="000000"/>
                <w:lang w:val="ru-RU" w:eastAsia="ru-RU"/>
              </w:rPr>
            </w:pPr>
            <w:r w:rsidRPr="00D92BEF">
              <w:rPr>
                <w:color w:val="000000"/>
                <w:lang w:val="ru-RU" w:eastAsia="ru-RU"/>
              </w:rPr>
              <w:t xml:space="preserve">Республика Мордовия, </w:t>
            </w:r>
            <w:proofErr w:type="spellStart"/>
            <w:r w:rsidRPr="00D92BEF">
              <w:rPr>
                <w:color w:val="000000"/>
                <w:lang w:val="ru-RU" w:eastAsia="ru-RU"/>
              </w:rPr>
              <w:t>Атяшевский</w:t>
            </w:r>
            <w:proofErr w:type="spellEnd"/>
            <w:r w:rsidRPr="00D92BEF">
              <w:rPr>
                <w:color w:val="000000"/>
                <w:lang w:val="ru-RU" w:eastAsia="ru-RU"/>
              </w:rPr>
              <w:t xml:space="preserve"> район, с. </w:t>
            </w:r>
            <w:proofErr w:type="spellStart"/>
            <w:r w:rsidRPr="00D92BEF">
              <w:rPr>
                <w:color w:val="000000"/>
                <w:lang w:val="ru-RU" w:eastAsia="ru-RU"/>
              </w:rPr>
              <w:t>Манадыши</w:t>
            </w:r>
            <w:proofErr w:type="spellEnd"/>
            <w:r w:rsidRPr="00D92BEF">
              <w:rPr>
                <w:color w:val="000000"/>
                <w:lang w:val="ru-RU" w:eastAsia="ru-RU"/>
              </w:rPr>
              <w:t>, ул. Советская, дом 11</w:t>
            </w:r>
          </w:p>
        </w:tc>
      </w:tr>
    </w:tbl>
    <w:p w:rsidR="009E5C04" w:rsidRPr="008144CA" w:rsidRDefault="009E5C04" w:rsidP="008144CA">
      <w:pPr>
        <w:jc w:val="center"/>
        <w:rPr>
          <w:b/>
          <w:bCs/>
          <w:sz w:val="22"/>
          <w:szCs w:val="22"/>
          <w:lang w:val="ru-RU" w:eastAsia="ru-RU"/>
        </w:rPr>
      </w:pPr>
    </w:p>
    <w:p w:rsidR="00C3031E" w:rsidRPr="00EB702F" w:rsidRDefault="006B7586" w:rsidP="00C3031E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</w:t>
      </w:r>
      <w:r>
        <w:rPr>
          <w:bCs/>
          <w:sz w:val="22"/>
          <w:szCs w:val="22"/>
          <w:lang w:val="ru-RU" w:eastAsia="ru-RU"/>
        </w:rPr>
        <w:t xml:space="preserve"> 2</w:t>
      </w:r>
    </w:p>
    <w:p w:rsidR="00C3031E" w:rsidRPr="00EB702F" w:rsidRDefault="006B7586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C3031E" w:rsidRPr="00EB702F" w:rsidRDefault="006B7586" w:rsidP="00C3031E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C3031E" w:rsidRPr="00EB702F" w:rsidRDefault="006B7586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C3031E" w:rsidRDefault="006B7586" w:rsidP="00C3031E">
      <w:pPr>
        <w:jc w:val="center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 w:rsidR="00350604">
        <w:rPr>
          <w:bCs/>
          <w:sz w:val="22"/>
          <w:szCs w:val="22"/>
          <w:lang w:val="ru-RU" w:eastAsia="ru-RU"/>
        </w:rPr>
        <w:t xml:space="preserve">    </w:t>
      </w:r>
      <w:bookmarkStart w:id="0" w:name="_GoBack"/>
      <w:bookmarkEnd w:id="0"/>
      <w:r w:rsidR="00350604">
        <w:rPr>
          <w:bCs/>
          <w:sz w:val="22"/>
          <w:szCs w:val="22"/>
          <w:lang w:val="ru-RU" w:eastAsia="ru-RU"/>
        </w:rPr>
        <w:t>от «18» июля 2024 г. №360</w:t>
      </w:r>
    </w:p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C86DE3" w:rsidRPr="00350604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73E2F" w:rsidRDefault="006B7586" w:rsidP="00D0009A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  <w:p w:rsidR="00E73E2F" w:rsidRPr="00300A93" w:rsidRDefault="006B7586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 xml:space="preserve">Публичный сервитут для использования земель и земельных участков в целях </w:t>
            </w:r>
            <w:proofErr w:type="gramStart"/>
            <w:r>
              <w:rPr>
                <w:b/>
                <w:sz w:val="22"/>
                <w:szCs w:val="22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b/>
                <w:sz w:val="22"/>
                <w:szCs w:val="22"/>
                <w:lang w:val="ru-RU" w:eastAsia="ru-RU"/>
              </w:rPr>
              <w:t xml:space="preserve"> значения «</w:t>
            </w:r>
            <w:r w:rsidR="00D92BEF" w:rsidRPr="00D92BEF">
              <w:rPr>
                <w:b/>
                <w:sz w:val="22"/>
                <w:szCs w:val="22"/>
                <w:lang w:val="ru-RU" w:eastAsia="ru-RU"/>
              </w:rPr>
              <w:t xml:space="preserve">Газопровод высокого и низкого давления села </w:t>
            </w:r>
            <w:proofErr w:type="spellStart"/>
            <w:r w:rsidR="00D92BEF" w:rsidRPr="00D92BEF">
              <w:rPr>
                <w:b/>
                <w:sz w:val="22"/>
                <w:szCs w:val="22"/>
                <w:lang w:val="ru-RU" w:eastAsia="ru-RU"/>
              </w:rPr>
              <w:t>Дюрки</w:t>
            </w:r>
            <w:proofErr w:type="spellEnd"/>
            <w:r>
              <w:rPr>
                <w:b/>
                <w:sz w:val="22"/>
                <w:szCs w:val="22"/>
                <w:lang w:val="ru-RU" w:eastAsia="ru-RU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C86DE3" w:rsidRPr="00350604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E73E2F" w:rsidRDefault="006B7586" w:rsidP="00D0009A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2051F3">
              <w:rPr>
                <w:b/>
                <w:sz w:val="20"/>
                <w:szCs w:val="28"/>
                <w:vertAlign w:val="superscript"/>
                <w:lang w:val="ru-RU" w:eastAsia="ru-RU"/>
              </w:rPr>
              <w:t>(наименование объекта</w:t>
            </w:r>
            <w:r>
              <w:rPr>
                <w:b/>
                <w:sz w:val="20"/>
                <w:szCs w:val="28"/>
                <w:vertAlign w:val="superscript"/>
                <w:lang w:val="ru-RU" w:eastAsia="ru-RU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C86DE3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79788A" w:rsidRDefault="006B7586" w:rsidP="00D0009A">
            <w:pPr>
              <w:jc w:val="center"/>
              <w:rPr>
                <w:b/>
                <w:sz w:val="22"/>
                <w:szCs w:val="22"/>
                <w:vertAlign w:val="superscript"/>
                <w:lang w:val="ru-RU" w:eastAsia="ru-RU"/>
              </w:rPr>
            </w:pPr>
            <w:r w:rsidRPr="0079788A">
              <w:rPr>
                <w:b/>
                <w:sz w:val="22"/>
                <w:szCs w:val="22"/>
                <w:lang w:val="ru-RU" w:eastAsia="ru-RU"/>
              </w:rPr>
              <w:t>Сведения о</w:t>
            </w:r>
            <w:r>
              <w:rPr>
                <w:b/>
                <w:sz w:val="22"/>
                <w:szCs w:val="22"/>
                <w:lang w:val="ru-RU" w:eastAsia="ru-RU"/>
              </w:rPr>
              <w:t>б объекте</w:t>
            </w:r>
          </w:p>
        </w:tc>
      </w:tr>
    </w:tbl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C86DE3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607F9F" w:rsidRDefault="006B7586" w:rsidP="00E15C5C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1" w:name="_Hlk215637658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№ </w:t>
            </w:r>
            <w:proofErr w:type="gramStart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п</w:t>
            </w:r>
            <w:proofErr w:type="gramEnd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AD7480" w:rsidRDefault="006B7586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D742B5" w:rsidRDefault="006B7586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bookmarkEnd w:id="1"/>
    </w:tbl>
    <w:p w:rsidR="00E73E2F" w:rsidRDefault="00E73E2F" w:rsidP="000F1600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C86DE3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E73E2F" w:rsidRPr="00607F9F" w:rsidRDefault="006B7586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E73E2F" w:rsidRDefault="006B7586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E73E2F" w:rsidRPr="00D83BAD" w:rsidRDefault="006B7586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</w:tr>
      <w:tr w:rsidR="00C86DE3" w:rsidRPr="00350604" w:rsidTr="00EE7971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D92BEF" w:rsidRPr="00483CF4" w:rsidRDefault="006B7586" w:rsidP="00D92BEF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D92BEF" w:rsidRPr="008D72EC" w:rsidRDefault="006B7586" w:rsidP="00D92BEF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D92BEF" w:rsidRPr="00D83BAD" w:rsidRDefault="006B7586" w:rsidP="00D92BEF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Республика Мордовия, р-н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, с.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Дюрки</w:t>
            </w:r>
            <w:proofErr w:type="spellEnd"/>
          </w:p>
        </w:tc>
      </w:tr>
      <w:tr w:rsidR="00C86DE3" w:rsidTr="00EE7971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2BEF" w:rsidRPr="00483CF4" w:rsidRDefault="006B7586" w:rsidP="00D92BEF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2BEF" w:rsidRPr="008D72EC" w:rsidRDefault="006B7586" w:rsidP="00D92BEF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Δ</w:t>
            </w:r>
            <w:proofErr w:type="gramStart"/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Р</w:t>
            </w:r>
            <w:proofErr w:type="gramEnd"/>
            <w:r w:rsidRPr="008D72EC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D92BEF" w:rsidRPr="00B40FE0" w:rsidRDefault="006B7586" w:rsidP="00D92BEF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54444±82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кв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.м</w:t>
            </w:r>
            <w:proofErr w:type="spellEnd"/>
            <w:proofErr w:type="gramEnd"/>
          </w:p>
        </w:tc>
      </w:tr>
      <w:tr w:rsidR="00C86DE3" w:rsidRPr="00350604" w:rsidTr="00EE7971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D92BEF" w:rsidRPr="00483CF4" w:rsidRDefault="006B7586" w:rsidP="00D92BEF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D92BEF" w:rsidRPr="008D72EC" w:rsidRDefault="006B7586" w:rsidP="00D92BEF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D92BEF" w:rsidRPr="008C1123" w:rsidRDefault="006B7586" w:rsidP="00D92BEF">
            <w:pPr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публичный сервитут в отношении земель и земельных участков в целях 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значения «Газопровод высокого и низкого давления села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Дюрки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>» сроком на 49 лет в пользу ООО "ИНВЕСТ-ТРЕЙДХАУС" (ИНН: 7716799274, ОГРН: 1157746640270)</w:t>
            </w:r>
          </w:p>
        </w:tc>
      </w:tr>
    </w:tbl>
    <w:p w:rsidR="00E73E2F" w:rsidRPr="00EB7E64" w:rsidRDefault="00E73E2F" w:rsidP="008144CA">
      <w:pPr>
        <w:spacing w:line="14" w:lineRule="exact"/>
        <w:rPr>
          <w:sz w:val="2"/>
          <w:szCs w:val="20"/>
          <w:lang w:val="ru-RU" w:eastAsia="ru-RU"/>
        </w:rPr>
        <w:sectPr w:rsidR="00E73E2F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C86DE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lastRenderedPageBreak/>
              <w:t xml:space="preserve">1. Система координат </w:t>
            </w:r>
            <w:r>
              <w:rPr>
                <w:i/>
                <w:snapToGrid w:val="0"/>
                <w:sz w:val="18"/>
                <w:szCs w:val="18"/>
                <w:lang w:val="ru-RU" w:eastAsia="ru-RU"/>
              </w:rPr>
              <w:t>МСК-13, зона 1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C86DE3" w:rsidRPr="00350604" w:rsidTr="00EE7971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C058F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</w:t>
            </w: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C86DE3" w:rsidTr="00EE7971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4E0652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4E0652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4E0652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4E0652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4E0652" w:rsidRDefault="004E0652" w:rsidP="004E0652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4"/>
        <w:gridCol w:w="1005"/>
        <w:gridCol w:w="1124"/>
        <w:gridCol w:w="5247"/>
        <w:gridCol w:w="709"/>
        <w:gridCol w:w="1367"/>
      </w:tblGrid>
      <w:tr w:rsidR="00C86DE3" w:rsidTr="004E0652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441970,61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1364295,70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441971,38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1364297,54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441972,15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1364299,38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441962,38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1364303,49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441969,99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1364321,64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441981,23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1364346,88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441999,09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1364393,41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442019,20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1364446,26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442041,22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1364505,07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442143,84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1364472,84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442185,08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1364458,10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442205,56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1364448,12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442227,08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1364477,66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442271,24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1364532,47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442317,58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1364586,90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442363,57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1364642,76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442402,72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1364690,32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442456,75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1364752,18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442501,70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1364803,25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442549,17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1364857,17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442573,52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1364884,51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442622,96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1364939,85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442661,60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1364985,96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442709,04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1365040,35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442755,41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1365095,41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442810,21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1365158,57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442855,57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1365212,11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442904,95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1365269,86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442940,64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1365312,05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442979,17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1365360,00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443017,03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1365410,72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443058,97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1365470,61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443092,20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1365516,01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443114,82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1365545,18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443160,61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1365604,36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443201,01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1365656,60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443234,16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1365704,03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443269,20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1365752,42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443312,25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1365808,54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443349,67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1365860,18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443388,66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1365915,60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443427,76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1365968,41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443458,73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1366008,87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443499,43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1366064,80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443530,75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1366108,67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443559,94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1366147,74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443606,80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1366210,80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443636,69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1366249,84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443654,44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1366277,00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443676,83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1366311,21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443722,16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1366376,45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443754,43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1366419,66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443763,62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1366426,47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443777,04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1366434,23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443808,91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1366449,36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443863,20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1366474,28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443913,98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1366497,66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443997,32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1366535,98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444147,54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1366605,06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444323,61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1366688,19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444409,67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1366726,57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444437,20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1366695,97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444488,67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1366649,34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444488,14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1366648,20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444488,80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1366647,50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444479,76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1366638,87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444498,38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1366619,40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444517,47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1366637,67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444498,86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1366657,11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444494,91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1366653,34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444502,83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1366670,49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444520,60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1366708,52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444542,75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1366756,90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444544,18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1366760,53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444559,52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1366794,32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444579,68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1366839,21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444577,24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1366840,30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444583,40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1366856,64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444599,41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1366899,07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444609,60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1366895,38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444623,55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1366936,90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444639,38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1366983,46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444656,36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1367034,61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444675,43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1367043,04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444681,72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1367077,58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444686,88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1367106,05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444692,08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1367133,56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444700,08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1367170,03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444703,80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1367179,68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444710,83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1367198,00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444708,96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1367198,72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444707,09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1367199,44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444700,06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1367181,12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444696,24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1367171,19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444688,16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1367134,36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444682,94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1367106,77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444677,78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1367078,30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444671,87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1367045,84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444653,12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1367037,55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444635,58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1366984,74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444619,77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1366938,18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444607,12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1366900,54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444597,07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1366904,17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444579,66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1366858,06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444572,16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1366838,18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444574,38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1366837,19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444555,88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1366795,96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444540,54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1366762,17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444539,17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1366759,10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444538,72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1366759,31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444538,43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1366758,57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444529,11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1366762,25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444508,78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1366770,20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444509,94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1366771,92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444525,07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1366800,66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444547,97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1366855,63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444599,58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1366983,34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444619,21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1367037,88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444650,48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1367116,34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444674,77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1367183,84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444679,51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1367195,31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444684,19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1367204,22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444690,91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1367213,69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444711,52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1367233,88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444756,27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1367267,41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444771,45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1367286,67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444793,96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1367321,10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444813,13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1367353,92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444831,59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1367391,72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444843,47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1367418,24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444851,93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1367442,74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444854,91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1367458,35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444861,93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1367457,11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444870,05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1367455,68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444893,15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1367450,47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444917,99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1367446,25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444922,57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1367478,55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444925,58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1367500,98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444949,70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1367497,82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444993,02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1367492,01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445028,95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1367486,96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445073,15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1367480,27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445118,96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1367473,29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445124,21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1367497,17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445156,66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1367490,12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445199,02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1367480,93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445218,52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1367505,34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445216,96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1367506,59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445215,40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1367507,84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445197,44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1367485,37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445157,50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1367494,02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445121,15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1367501,93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445115,86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1367477,81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445073,75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1367484,23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445029,53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1367490,92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444993,56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1367495,97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444950,22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1367501,78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444922,14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1367505,46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444918,61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1367479,09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444914,61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1367450,89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444893,93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1367454,39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444870,83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1367459,60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444862,63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1367461,05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444855,66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1367462,28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444855,89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1367463,52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444858,08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1367481,32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444869,30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1367553,70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444835,48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1367560,02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444835,91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1367565,33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444821,46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1367566,60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444827,98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1367616,97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444834,36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1367668,45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444834,99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1367672,27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444826,90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1367673,81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444827,67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1367676,97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444825,29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1367677,54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444824,83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1367675,60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444823,31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1367675,97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444822,00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1367670,67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444830,41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1367669,07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444824,02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1367617,47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444817,47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1367566,95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444814,52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1367567,21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444813,74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1367558,96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444809,94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1367559,34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444795,61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1367560,79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444791,67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1367527,97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444791,35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1367524,60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444769,86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1367526,77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444745,63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1367530,31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444688,06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1367538,87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444672,45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1367540,65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444636,46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1367545,58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444633,77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1367530,55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444619,23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1367532,48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444566,28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1367540,39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444513,09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1367548,59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444520,98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1367596,43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444528,35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1367646,84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444534,49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1367685,84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444540,43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1367723,45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444552,28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1367807,13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444560,16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1367860,46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444567,89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1367915,19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444571,25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1367938,97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444572,94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1367951,75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444575,03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1367965,77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444581,06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1368010,55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444586,17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1368051,04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444588,94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1368050,61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444596,13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1368118,16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444603,32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1368179,78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444608,35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1368200,55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444621,38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1368249,13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444643,68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1368243,99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444664,11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1368312,33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444675,21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1368348,66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444674,46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1368348,97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444679,98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1368370,20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444687,37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1368399,41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444689,75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1368398,95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444697,97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1368427,65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444708,59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1368467,69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444723,80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1368520,76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444734,40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1368557,31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444743,61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1368588,86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444757,01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1368635,21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444765,04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1368663,38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444782,57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1368724,33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444804,37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1368796,67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444822,94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1368859,72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444842,81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1368927,02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444865,38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1369001,30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444872,77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1369025,94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444880,46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1369052,51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444882,66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1369060,11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444890,44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1369086,61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444902,20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1369128,05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444916,31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1369177,79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444927,17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1369215,74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444940,95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1369266,37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444956,04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1369322,56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444971,27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1369378,94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444983,62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1369422,71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444999,14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1369477,50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445006,65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1369504,04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445004,73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1369504,58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445002,81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1369505,12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444995,30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1369478,58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444979,78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1369423,79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444967,41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1369380,00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444952,18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1369323,60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444937,09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1369267,41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444923,31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1369216,82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444912,47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1369178,89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444898,36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1369129,15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444886,60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1369087,71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444878,82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1369061,23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444876,62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1369053,63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444868,93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1369027,08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444861,56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1369002,46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444838,97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1368928,16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444819,10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1368860,86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444800,53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1368797,81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444778,73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1368725,45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444761,20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1368664,48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444753,17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1368636,31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444739,80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1368590,08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444730,11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1368593,18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444717,51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1368597,28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444708,46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1368600,15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444721,89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1368643,84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444735,08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1368686,94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444745,98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1368721,93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444756,71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1368756,90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444758,40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1368762,93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444766,33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1368789,25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444777,57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1368828,32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444793,97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1368885,27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444807,30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1368931,59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444816,39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1368962,80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444821,94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1368981,57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444836,75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1369031,54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444849,29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1369073,83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444862,38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1369117,43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444876,58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1369166,74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287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444889,63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1369212,72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444902,35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1369258,49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444904,41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1369265,78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444912,02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1369294,04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444919,11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1369320,04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444929,95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1369360,31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444943,18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1369407,78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444941,25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1369408,32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444939,32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1369408,86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444926,09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1369361,37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444915,25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1369321,08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444908,16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1369295,08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444900,55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1369266,84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444898,49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1369259,57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444885,77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1369213,80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444872,74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1369167,84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444858,54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1369118,55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444845,45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1369074,97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444832,91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1369032,68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444818,10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1368982,71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444812,55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1368963,92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444803,46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1368932,71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444790,13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1368886,37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444773,73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1368829,42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444762,49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1368790,39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444754,56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1368764,05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444752,87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1368758,02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444742,16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1368723,11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444731,26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1368688,12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444718,07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1368645,02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444703,73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1368599,47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444699,49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1368584,03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444674,98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1368570,61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444644,75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1368553,60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444609,13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1368533,70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444576,09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1368515,50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444577,05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1368513,75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444578,01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1368512,00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444611,07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1368530,20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444646,71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1368550,12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444676,92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1368567,11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444702,89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1368581,33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444707,04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1368596,41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444716,29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1368593,48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444728,87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1368589,38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444738,68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1368586,23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444730,56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1368558,43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444719,96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1368521,86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444704,73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1368468,75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444694,11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1368428,71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444686,91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1368403,57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444684,41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1368404,05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444676,10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1368371,20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444669,72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1368346,59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444670,33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1368346,34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444660,29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1368313,49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444640,92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1368248,73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444618,52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1368253,89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444604,47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1368201,53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346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444599,38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1368180,48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444592,15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1368118,60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444585,40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1368055,21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444582,71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1368055,64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444577,10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1368011,07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444571,06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1367966,43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444560,87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1367968,10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444549,28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1367970,13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444542,91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1367971,15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444546,84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1367998,64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444552,07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1368037,54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444553,77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1368048,94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444560,56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1368097,03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444564,43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1368123,94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444568,00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1368148,98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444573,53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1368189,05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444577,34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1368213,90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444581,21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1368234,69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444588,50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1368275,37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444599,04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1368274,20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444600,29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1368283,12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444602,05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1368292,36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444606,71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1368323,36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444617,16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1368388,19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444583,33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1368408,09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444549,73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1368419,43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444536,05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1368424,02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444501,16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1368428,07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444502,20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1368438,26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444502,99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1368447,38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444504,29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1368464,02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444479,99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1368464,10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444450,27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1368464,27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444431,20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1368463,85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444431,24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1368461,85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444431,28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1368459,85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444450,31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1368460,27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444479,97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1368460,10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444499,97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1368460,04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444499,01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1368447,70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444498,22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1368438,64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444497,19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1368428,54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444479,50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1368430,68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444479,26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1368428,69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444479,02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1368426,70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444498,73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1368424,31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444535,17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1368420,10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444548,45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1368415,63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444581,65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1368404,43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444612,78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1368386,13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444602,75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1368323,98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444598,11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1368293,04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444596,35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1368283,78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444595,62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1368278,60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444585,22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1368279,77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444577,27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1368235,41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444573,40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1368214,56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444569,57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1368189,63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444564,04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1368149,54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405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444560,47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1368124,50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444556,60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1368097,59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444549,81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1368049,52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444548,11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1368038,10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444542,88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1367999,18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444538,71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1367970,04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444536,60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1367956,00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444532,67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1367956,30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444526,25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1367912,97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444515,34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1367843,10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444511,33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1367816,39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444505,08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1367774,94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444501,42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1367750,27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444498,59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1367733,14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444500,56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1367732,81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444502,53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1367732,48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444505,38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1367749,65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444509,04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1367774,34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444515,29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1367815,79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444519,30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1367842,50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444530,21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1367912,37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444536,09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1367952,02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444540,00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1367951,72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444542,33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1367967,20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444548,62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1367966,19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444560,21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1367964,16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444570,49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1367962,47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444568,98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1367952,31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444567,29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1367939,51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444563,93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1367915,75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444556,20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1367861,04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444548,32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1367807,71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444536,47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1367724,05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444530,53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1367686,46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444524,39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1367647,44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444517,02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1367597,05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444508,49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1367545,25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444565,68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1367536,43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444618,67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1367528,52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444637,03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1367526,09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444639,72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1367541,10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444671,95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1367536,69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444687,54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1367534,91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444745,05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1367526,35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444769,36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1367522,79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444794,95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1367520,22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444795,45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1367525,47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444797,81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1367525,06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444797,18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1367520,10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444813,16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1367518,34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444813,38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1367520,33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444813,60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1367522,32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444801,66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1367523,64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444802,25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1367528,34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444795,88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1367529,46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444799,11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1367556,41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444809,54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1367555,36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444813,37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1367554,97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444812,56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1367546,45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464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444834,20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1367544,55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444835,15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1367556,01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444864,76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1367550,48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444854,12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1367481,88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444851,93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1367464,14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444851,71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1367462,97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444847,76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1367464,12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444847,80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1367465,30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444837,89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1367466,79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444808,36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1367471,33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444781,02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1367475,73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444744,76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1367480,49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444705,41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1367486,01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444639,14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1367496,39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444600,27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1367502,22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444571,20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1367507,07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444536,87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1367513,05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444500,61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1367518,38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444490,09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1367519,96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444428,53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1367529,17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444380,53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1367536,20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444344,05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1367541,33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444304,00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1367546,47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444305,03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1367553,45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444306,78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1367565,50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444308,54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1367577,39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444362,35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1367568,98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444407,23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1367561,64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444415,06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1367560,31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444445,50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1367555,15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444445,83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1367557,12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444446,16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1367559,09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444415,72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1367564,25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444407,89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1367565,58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444362,99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1367572,92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444305,18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1367581,95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444290,82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1367584,06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444255,31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1367588,82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444225,81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1367592,84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444186,76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1367598,42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444140,93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1367604,67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444102,81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1367610,10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444090,11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1367611,98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444091,41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1367621,64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444049,10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1367626,92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444013,51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1367631,46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443974,45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1367636,26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443948,91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1367639,77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443939,25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1367641,10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443938,98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1367639,12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443938,71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1367637,14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443948,37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1367635,81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443973,93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1367632,30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444013,01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1367627,50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444048,60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1367622,96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444086,91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1367618,18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444085,63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1367608,60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444102,23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1367606,14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444140,37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1367600,71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444186,20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1367594,46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444225,25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1367588,88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444254,77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1367584,86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444290,26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1367580,10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444304,59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1367577,99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444302,82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1367566,08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444301,07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1367554,03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444300,04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1367546,98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444296,13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1367547,47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444262,51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1367551,94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444208,65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1367559,43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444171,10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1367564,69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444136,10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1367569,48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444105,56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1367572,99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444079,16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1367575,88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444038,40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1367580,94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443989,39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1367587,26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443942,62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1367593,37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443926,23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1367595,51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443925,97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1367593,53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443925,71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1367591,55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443942,10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1367589,41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443988,87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1367583,30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444037,90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1367576,98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444078,70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1367571,90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444105,12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1367569,01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444135,60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1367565,52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444170,56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1367560,73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444208,09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1367555,47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444261,97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1367547,98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444295,61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1367543,51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444301,48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1367542,77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444343,51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1367537,37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444378,00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1367532,52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444375,66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1367515,77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444371,86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1367486,97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444367,07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1367452,45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444361,31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1367411,02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444358,44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1367390,52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444356,66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1367376,60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444344,13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1367378,88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444336,82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1367351,91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444334,03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1367341,31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444324,41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1367304,80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444311,57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1367255,92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444293,91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1367188,20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444286,06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1367158,43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444274,85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1367116,39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444276,78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1367115,87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444278,71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1367115,35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444289,92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1367157,41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444297,77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1367187,18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444315,43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1367254,90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444328,27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1367303,78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444337,39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1367338,40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444346,90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1367336,14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444356,04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1367333,97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444365,18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1367331,90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444360,43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1367308,13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444355,36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1367283,39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444350,13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1367257,85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444347,38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1367245,40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444344,79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1367234,36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444340,54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1367218,55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444337,47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1367207,06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444332,37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1367189,60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444334,29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1367189,04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444336,21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1367188,48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444341,33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1367205,98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444344,40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1367217,51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444348,67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1367233,38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444351,28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1367244,52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444354,05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1367257,01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444359,28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1367282,59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444364,35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1367307,33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444369,86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1367334,94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444356,94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1367337,87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444347,82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1367340,04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444338,42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1367342,28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444340,68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1367350,87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444347,03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1367374,28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444360,10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1367371,90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444362,40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1367389,98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444365,27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1367410,46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444371,03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1367451,89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444375,82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1367486,43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444379,62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1367515,23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444381,95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1367531,95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444427,95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1367525,21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444489,49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1367516,00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444500,03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1367514,42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444536,23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1367509,11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444570,52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1367503,13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444599,65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1367498,26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444638,54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1367492,43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444704,83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1367482,05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444744,22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1367476,53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444780,44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1367471,77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444807,74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1367467,37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444837,29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1367462,83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444844,87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1367461,69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444826,11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1367404,02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444816,31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1367374,83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444814,18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1367369,50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444805,65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1367355,88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444773,47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1367305,91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444751,56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1367272,24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444736,10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1367262,88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444712,30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1367248,30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444663,58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1367218,62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444642,47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1367161,26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444622,03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1367105,11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444609,93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1367071,64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444600,55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1367045,23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444594,29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1367033,49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444584,16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1367006,89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444567,96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1366965,09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444546,45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1366909,36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641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444532,85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1366872,60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444524,61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1366875,94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444515,22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1366853,32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444496,14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1366805,97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444484,08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1366775,55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444502,66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1366768,30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444485,35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1366742,67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444464,38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1366721,87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444438,94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1366700,02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444410,69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1366731,41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444321,95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1366691,83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444145,86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1366608,68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443995,64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1366539,62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443912,30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1366501,30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443861,52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1366477,92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443807,21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1366452,98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443775,18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1366437,77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443761,42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1366429,81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443751,57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1366422,52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443718,92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1366378,79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443673,51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1366313,45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443652,16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1366280,88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443651,06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1366279,21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443649,96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1366277,54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443633,43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1366252,16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443603,60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1366213,20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443556,74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1366150,14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443527,51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1366111,03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443496,19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1366067,14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443455,53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1366011,27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443424,56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1365970,81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443385,42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1365917,94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443346,41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1365862,50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443309,05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1365810,94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443266,00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1365754,82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443230,90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1365706,35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443197,79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1365658,98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443157,45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1365606,80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443111,66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1365547,62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443089,00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1365518,41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443055,71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1365472,93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443013,79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1365413,06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442976,01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1365362,44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442937,56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1365314,59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442901,91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1365272,46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442852,53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1365214,71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442807,17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1365161,17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442752,37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1365098,01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442706,00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1365042,95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442658,56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1364988,56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442619,94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1364942,47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442570,54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1364887,17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442546,17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1364859,83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442498,70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1364805,89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442453,75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1364754,82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442399,66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1364692,90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442360,49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1364645,30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442314,52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1364589,46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442268,16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1364535,03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700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442223,90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1364480,10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442204,30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1364453,18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442186,64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1364461,80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442145,12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1364476,64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442038,80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1364510,03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442015,46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1364447,68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441995,35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1364394,83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441977,53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1364348,42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441966,27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1364323,10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441957,14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1364301,35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441970,61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1364295,70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C952B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4E0652" w:rsidP="00C952BB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444504,96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1366771,70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444506,50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1366773,98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444521,45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1366802,36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444544,27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1366857,15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444595,84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1366984,76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444615,47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1367039,30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444646,74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1367117,76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444671,03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1367185,28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444675,89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1367197,01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444680,77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1367206,32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444687,85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1367216,29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444708,90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1367236,92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444742,43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1367262,04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444738,18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1367259,46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444714,38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1367244,88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444666,86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1367215,92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444646,23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1367159,88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444625,79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1367103,75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444613,69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1367070,30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444604,21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1367043,61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444597,93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1367031,83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444587,90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1367005,45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444571,70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1366963,65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444550,19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1366907,94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444535,17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1366867,34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444526,79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1366870,74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444518,92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1366851,80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444499,86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1366804,49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444489,28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1366777,81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444504,96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1366771,70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C952B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4E0652" w:rsidP="00C952BB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444490,69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1366653,72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444499,21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1366672,17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444516,96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1366710,20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444537,33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1366754,68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444527,65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1366758,53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444506,49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1366766,81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444488,45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1366740,11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444467,10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1366718,93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444442,30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1366697,63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444490,69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1366653,72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C952B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4E0652" w:rsidP="00C952BB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444824,14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1367385,57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444827,97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1367393,42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444839,75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1367419,72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444848,05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1367443,78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444850,96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1367459,04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753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444848,36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1367459,50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444829,91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1367402,76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C86DE3" w:rsidTr="004E065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444824,14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1367385,57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4E0652" w:rsidRDefault="004E0652" w:rsidP="004E0652">
      <w:pPr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C86DE3" w:rsidRPr="00350604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602F47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C86DE3" w:rsidRPr="00350604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C86DE3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4E0652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4E0652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4E0652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4E0652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4E0652" w:rsidRPr="00A80C4C" w:rsidRDefault="004E0652" w:rsidP="004E0652">
      <w:pPr>
        <w:keepNext/>
        <w:spacing w:line="14" w:lineRule="exact"/>
        <w:rPr>
          <w:sz w:val="18"/>
          <w:szCs w:val="18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C86DE3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6B7586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C86DE3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07336A">
            <w:pPr>
              <w:rPr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Часть №</w:t>
            </w:r>
            <w:r w:rsidRPr="00A80C4C">
              <w:rPr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A80C4C" w:rsidRDefault="004E0652" w:rsidP="008A0D9D">
            <w:pPr>
              <w:rPr>
                <w:snapToGrid w:val="0"/>
                <w:sz w:val="18"/>
                <w:szCs w:val="18"/>
                <w:lang w:eastAsia="ru-RU"/>
              </w:rPr>
            </w:pPr>
          </w:p>
        </w:tc>
      </w:tr>
      <w:tr w:rsidR="00C86DE3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07336A">
            <w:pPr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E0652" w:rsidRPr="00A80C4C" w:rsidRDefault="006B7586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4E0652" w:rsidRDefault="004E0652" w:rsidP="004E0652">
      <w:pPr>
        <w:rPr>
          <w:snapToGrid w:val="0"/>
          <w:sz w:val="22"/>
          <w:szCs w:val="20"/>
          <w:lang w:val="ru-RU" w:eastAsia="ru-RU"/>
        </w:rPr>
        <w:sectPr w:rsidR="004E0652" w:rsidSect="00EE797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C86DE3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BB6850" w:rsidRDefault="006B7586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4B0107" w:rsidRDefault="006B7586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C86DE3" w:rsidRPr="00350604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4E0652" w:rsidRPr="0078298E" w:rsidRDefault="006B7586" w:rsidP="00F96EF1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8E5887" w:rsidRDefault="006B7586" w:rsidP="000E6F02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8E5887" w:rsidRDefault="006B7586" w:rsidP="000E6F02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DA6A6A" w:rsidRDefault="006B7586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DA6A6A" w:rsidRDefault="006B7586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4E0652" w:rsidRPr="00607F9F" w:rsidRDefault="006B7586" w:rsidP="00F96EF1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C86DE3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8E5887" w:rsidRDefault="004E0652" w:rsidP="000E6F02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8E5887" w:rsidRDefault="006B7586" w:rsidP="000E6F02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8E5887" w:rsidRDefault="006B7586" w:rsidP="000E6F02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8E5887" w:rsidRDefault="006B7586" w:rsidP="000E6F02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7F9F" w:rsidRDefault="006B7586" w:rsidP="000E6F02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7F9F" w:rsidRDefault="004E0652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7F9F" w:rsidRDefault="004E0652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607F9F" w:rsidRDefault="004E0652" w:rsidP="000E6F02">
            <w:pPr>
              <w:pStyle w:val="a6"/>
              <w:rPr>
                <w:sz w:val="18"/>
                <w:szCs w:val="18"/>
              </w:rPr>
            </w:pPr>
          </w:p>
        </w:tc>
      </w:tr>
    </w:tbl>
    <w:p w:rsidR="004E0652" w:rsidRDefault="004E0652" w:rsidP="00F96EF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C86DE3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7F9F" w:rsidRDefault="006B7586" w:rsidP="000E6F02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7F9F" w:rsidRDefault="006B7586" w:rsidP="000E6F02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7F9F" w:rsidRDefault="006B7586" w:rsidP="000E6F02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7F9F" w:rsidRDefault="006B7586" w:rsidP="000E6F02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7F9F" w:rsidRDefault="006B7586" w:rsidP="000E6F02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7F9F" w:rsidRDefault="006B7586" w:rsidP="000E6F02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7F9F" w:rsidRDefault="006B7586" w:rsidP="000E6F02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607F9F" w:rsidRDefault="006B7586" w:rsidP="000E6F02">
            <w:pPr>
              <w:pStyle w:val="a8"/>
            </w:pPr>
            <w:r>
              <w:t>8</w:t>
            </w:r>
          </w:p>
        </w:tc>
      </w:tr>
      <w:tr w:rsidR="00C86DE3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57B5" w:rsidRDefault="006B7586" w:rsidP="00357A9A">
            <w:pPr>
              <w:pStyle w:val="a9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E0652" w:rsidRPr="00001B7F" w:rsidRDefault="006B7586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E0652" w:rsidRPr="00001B7F" w:rsidRDefault="006B7586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57B5" w:rsidRDefault="006B7586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57B5" w:rsidRDefault="006B7586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57B5" w:rsidRDefault="006B7586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57B5" w:rsidRDefault="006B7586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6057B5" w:rsidRDefault="006B7586" w:rsidP="00357A9A">
            <w:pPr>
              <w:pStyle w:val="a9"/>
              <w:rPr>
                <w:b/>
              </w:rPr>
            </w:pPr>
            <w:r>
              <w:t>—</w:t>
            </w:r>
          </w:p>
        </w:tc>
      </w:tr>
    </w:tbl>
    <w:p w:rsidR="004E0652" w:rsidRDefault="004E0652" w:rsidP="00C47508">
      <w:pPr>
        <w:pStyle w:val="a7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C86DE3" w:rsidRPr="00350604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4B0107" w:rsidRDefault="006B7586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602F47" w:rsidRDefault="006B7586" w:rsidP="0007336A">
            <w:pPr>
              <w:pStyle w:val="a9"/>
            </w:pPr>
            <w:r>
              <w:t>Часть № —</w:t>
            </w:r>
          </w:p>
        </w:tc>
      </w:tr>
      <w:tr w:rsidR="00C86DE3" w:rsidRPr="00350604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4E0652" w:rsidRPr="0078298E" w:rsidRDefault="006B7586" w:rsidP="0005133B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8E5887" w:rsidRDefault="006B7586" w:rsidP="0005133B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8E5887" w:rsidRDefault="006B7586" w:rsidP="0005133B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DA6A6A" w:rsidRDefault="006B7586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DA6A6A" w:rsidRDefault="006B7586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4E0652" w:rsidRPr="00607F9F" w:rsidRDefault="006B7586" w:rsidP="0005133B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C86DE3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8E5887" w:rsidRDefault="004E0652" w:rsidP="0005133B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8E5887" w:rsidRDefault="006B7586" w:rsidP="0005133B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8E5887" w:rsidRDefault="006B7586" w:rsidP="0005133B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8E5887" w:rsidRDefault="006B7586" w:rsidP="0005133B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7F9F" w:rsidRDefault="006B7586" w:rsidP="0005133B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7F9F" w:rsidRDefault="004E0652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7F9F" w:rsidRDefault="004E0652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607F9F" w:rsidRDefault="004E0652" w:rsidP="0005133B">
            <w:pPr>
              <w:pStyle w:val="a6"/>
              <w:rPr>
                <w:sz w:val="18"/>
                <w:szCs w:val="18"/>
              </w:rPr>
            </w:pPr>
          </w:p>
        </w:tc>
      </w:tr>
    </w:tbl>
    <w:p w:rsidR="004E0652" w:rsidRDefault="004E0652" w:rsidP="00BD285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C86DE3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7F9F" w:rsidRDefault="006B7586" w:rsidP="003E1390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7F9F" w:rsidRDefault="006B7586" w:rsidP="003E1390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7F9F" w:rsidRDefault="006B7586" w:rsidP="003E1390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7F9F" w:rsidRDefault="006B7586" w:rsidP="003E1390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7F9F" w:rsidRDefault="006B7586" w:rsidP="003E1390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7F9F" w:rsidRDefault="006B7586" w:rsidP="003E1390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7F9F" w:rsidRDefault="006B7586" w:rsidP="00773D2B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607F9F" w:rsidRDefault="006B7586" w:rsidP="003E1390">
            <w:pPr>
              <w:pStyle w:val="a8"/>
            </w:pPr>
            <w:r>
              <w:t>8</w:t>
            </w:r>
          </w:p>
        </w:tc>
      </w:tr>
      <w:tr w:rsidR="00C86DE3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001B7F" w:rsidRDefault="006B7586" w:rsidP="0007336A">
            <w:pPr>
              <w:pStyle w:val="a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001B7F" w:rsidRDefault="006B7586" w:rsidP="0007336A">
            <w:pPr>
              <w:pStyle w:val="a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57B5" w:rsidRDefault="006B7586" w:rsidP="0007336A">
            <w:pPr>
              <w:pStyle w:val="a9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E0652" w:rsidRPr="006057B5" w:rsidRDefault="006B7586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E0652" w:rsidRPr="006057B5" w:rsidRDefault="006B7586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57B5" w:rsidRDefault="006B7586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652" w:rsidRPr="006057B5" w:rsidRDefault="006B7586" w:rsidP="00773D2B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652" w:rsidRPr="006057B5" w:rsidRDefault="006B7586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4E0652" w:rsidRDefault="004E0652" w:rsidP="002D79AA">
      <w:pPr>
        <w:pStyle w:val="2"/>
        <w:sectPr w:rsidR="004E0652" w:rsidSect="00EE7971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C86DE3">
        <w:trPr>
          <w:cantSplit/>
          <w:jc w:val="center"/>
        </w:trPr>
        <w:tc>
          <w:tcPr>
            <w:tcW w:w="5000" w:type="pct"/>
            <w:gridSpan w:val="2"/>
          </w:tcPr>
          <w:p w:rsidR="004E0652" w:rsidRPr="007C22E6" w:rsidRDefault="006B7586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4E0652" w:rsidRPr="00F32CD1" w:rsidRDefault="006B7586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8134350"/>
                  <wp:effectExtent l="19050" t="1905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81343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4E0652" w:rsidRDefault="006B7586" w:rsidP="008B59CA">
            <w:pPr>
              <w:pStyle w:val="a9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34136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4E0652" w:rsidRPr="00647AAF" w:rsidRDefault="006B7586" w:rsidP="001313DD">
            <w:pPr>
              <w:pStyle w:val="a9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C86DE3">
        <w:trPr>
          <w:cantSplit/>
          <w:jc w:val="center"/>
        </w:trPr>
        <w:tc>
          <w:tcPr>
            <w:tcW w:w="818" w:type="pct"/>
            <w:vAlign w:val="center"/>
          </w:tcPr>
          <w:p w:rsidR="004E0652" w:rsidRPr="006E2785" w:rsidRDefault="006B7586" w:rsidP="006E2785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9885" cy="2705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4E0652" w:rsidRPr="00CC5170" w:rsidRDefault="006B7586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C86DE3">
        <w:trPr>
          <w:cantSplit/>
          <w:jc w:val="center"/>
        </w:trPr>
        <w:tc>
          <w:tcPr>
            <w:tcW w:w="818" w:type="pct"/>
            <w:vAlign w:val="center"/>
          </w:tcPr>
          <w:p w:rsidR="004E0652" w:rsidRDefault="006B7586" w:rsidP="00D62879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380" cy="3022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4E0652" w:rsidRPr="00CC5170" w:rsidRDefault="006B7586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4E0652" w:rsidRPr="002E658D" w:rsidRDefault="004E0652" w:rsidP="004E0652">
      <w:pPr>
        <w:pStyle w:val="2"/>
        <w:sectPr w:rsidR="004E0652" w:rsidRPr="002E658D" w:rsidSect="00EE7971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4E0652" w:rsidRPr="00121A35" w:rsidRDefault="004E0652" w:rsidP="004E0652">
      <w:pPr>
        <w:pStyle w:val="a7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86DE3">
        <w:trPr>
          <w:cantSplit/>
          <w:jc w:val="center"/>
        </w:trPr>
        <w:tc>
          <w:tcPr>
            <w:tcW w:w="5000" w:type="pct"/>
          </w:tcPr>
          <w:p w:rsidR="004E0652" w:rsidRPr="004A4E39" w:rsidRDefault="006B758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</w:tcPr>
          <w:p w:rsidR="004E0652" w:rsidRPr="00C236C0" w:rsidRDefault="006B7586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  <w:vAlign w:val="center"/>
          </w:tcPr>
          <w:p w:rsidR="004E0652" w:rsidRDefault="006B7586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6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E00E8D" w:rsidRDefault="006B7586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6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647AAF" w:rsidRDefault="006B758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4E0652" w:rsidRPr="00193FA4" w:rsidRDefault="004E0652" w:rsidP="00BB15BC">
            <w:pPr>
              <w:pStyle w:val="a9"/>
              <w:rPr>
                <w:sz w:val="20"/>
              </w:rPr>
            </w:pPr>
          </w:p>
          <w:p w:rsidR="004E0652" w:rsidRPr="00DF684B" w:rsidRDefault="006B7586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E0652" w:rsidRPr="00DF684B" w:rsidRDefault="004E0652" w:rsidP="00BB15BC">
            <w:pPr>
              <w:pStyle w:val="a9"/>
            </w:pPr>
          </w:p>
        </w:tc>
      </w:tr>
    </w:tbl>
    <w:p w:rsidR="004E0652" w:rsidRDefault="004E0652" w:rsidP="004E0652">
      <w:pPr>
        <w:pStyle w:val="2"/>
        <w:sectPr w:rsidR="004E0652" w:rsidSect="00EE797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E0652" w:rsidRPr="004E0652" w:rsidRDefault="004E0652" w:rsidP="004E0652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86DE3">
        <w:trPr>
          <w:cantSplit/>
          <w:jc w:val="center"/>
        </w:trPr>
        <w:tc>
          <w:tcPr>
            <w:tcW w:w="5000" w:type="pct"/>
          </w:tcPr>
          <w:p w:rsidR="004E0652" w:rsidRPr="004A4E39" w:rsidRDefault="006B758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</w:tcPr>
          <w:p w:rsidR="004E0652" w:rsidRPr="00C236C0" w:rsidRDefault="006B7586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  <w:vAlign w:val="center"/>
          </w:tcPr>
          <w:p w:rsidR="004E0652" w:rsidRDefault="006B7586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6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E00E8D" w:rsidRDefault="006B7586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6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647AAF" w:rsidRDefault="006B758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4E0652" w:rsidRPr="00193FA4" w:rsidRDefault="004E0652" w:rsidP="00BB15BC">
            <w:pPr>
              <w:pStyle w:val="a9"/>
              <w:rPr>
                <w:sz w:val="20"/>
              </w:rPr>
            </w:pPr>
          </w:p>
          <w:p w:rsidR="004E0652" w:rsidRPr="00DF684B" w:rsidRDefault="006B7586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E0652" w:rsidRPr="00DF684B" w:rsidRDefault="004E0652" w:rsidP="00BB15BC">
            <w:pPr>
              <w:pStyle w:val="a9"/>
            </w:pPr>
          </w:p>
        </w:tc>
      </w:tr>
    </w:tbl>
    <w:p w:rsidR="004E0652" w:rsidRDefault="004E0652" w:rsidP="004E0652">
      <w:pPr>
        <w:pStyle w:val="2"/>
        <w:sectPr w:rsidR="004E0652" w:rsidSect="00EE797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E0652" w:rsidRPr="002D3181" w:rsidRDefault="004E0652" w:rsidP="004E0652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86DE3">
        <w:trPr>
          <w:cantSplit/>
          <w:jc w:val="center"/>
        </w:trPr>
        <w:tc>
          <w:tcPr>
            <w:tcW w:w="5000" w:type="pct"/>
          </w:tcPr>
          <w:p w:rsidR="004E0652" w:rsidRPr="004A4E39" w:rsidRDefault="006B758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</w:tcPr>
          <w:p w:rsidR="004E0652" w:rsidRPr="00C236C0" w:rsidRDefault="006B7586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  <w:vAlign w:val="center"/>
          </w:tcPr>
          <w:p w:rsidR="004E0652" w:rsidRDefault="006B7586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5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E00E8D" w:rsidRDefault="006B7586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5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647AAF" w:rsidRDefault="006B758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4E0652" w:rsidRPr="00193FA4" w:rsidRDefault="004E0652" w:rsidP="00BB15BC">
            <w:pPr>
              <w:pStyle w:val="a9"/>
              <w:rPr>
                <w:sz w:val="20"/>
              </w:rPr>
            </w:pPr>
          </w:p>
          <w:p w:rsidR="004E0652" w:rsidRPr="00DF684B" w:rsidRDefault="006B7586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E0652" w:rsidRPr="00DF684B" w:rsidRDefault="004E0652" w:rsidP="00BB15BC">
            <w:pPr>
              <w:pStyle w:val="a9"/>
            </w:pPr>
          </w:p>
        </w:tc>
      </w:tr>
    </w:tbl>
    <w:p w:rsidR="004E0652" w:rsidRDefault="004E0652" w:rsidP="004E0652">
      <w:pPr>
        <w:pStyle w:val="2"/>
        <w:sectPr w:rsidR="004E0652" w:rsidSect="00EE797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E0652" w:rsidRPr="002D3181" w:rsidRDefault="004E0652" w:rsidP="004E0652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86DE3">
        <w:trPr>
          <w:cantSplit/>
          <w:jc w:val="center"/>
        </w:trPr>
        <w:tc>
          <w:tcPr>
            <w:tcW w:w="5000" w:type="pct"/>
          </w:tcPr>
          <w:p w:rsidR="004E0652" w:rsidRPr="004A4E39" w:rsidRDefault="006B758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</w:tcPr>
          <w:p w:rsidR="004E0652" w:rsidRPr="00C236C0" w:rsidRDefault="006B7586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  <w:vAlign w:val="center"/>
          </w:tcPr>
          <w:p w:rsidR="004E0652" w:rsidRDefault="006B7586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5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E00E8D" w:rsidRDefault="006B7586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5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647AAF" w:rsidRDefault="006B758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4E0652" w:rsidRPr="00193FA4" w:rsidRDefault="004E0652" w:rsidP="00BB15BC">
            <w:pPr>
              <w:pStyle w:val="a9"/>
              <w:rPr>
                <w:sz w:val="20"/>
              </w:rPr>
            </w:pPr>
          </w:p>
          <w:p w:rsidR="004E0652" w:rsidRPr="00DF684B" w:rsidRDefault="006B7586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E0652" w:rsidRPr="00DF684B" w:rsidRDefault="004E0652" w:rsidP="00BB15BC">
            <w:pPr>
              <w:pStyle w:val="a9"/>
            </w:pPr>
          </w:p>
        </w:tc>
      </w:tr>
    </w:tbl>
    <w:p w:rsidR="004E0652" w:rsidRDefault="004E0652" w:rsidP="004E0652">
      <w:pPr>
        <w:pStyle w:val="2"/>
        <w:sectPr w:rsidR="004E0652" w:rsidSect="00EE797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E0652" w:rsidRPr="002D3181" w:rsidRDefault="004E0652" w:rsidP="004E0652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86DE3">
        <w:trPr>
          <w:cantSplit/>
          <w:jc w:val="center"/>
        </w:trPr>
        <w:tc>
          <w:tcPr>
            <w:tcW w:w="5000" w:type="pct"/>
          </w:tcPr>
          <w:p w:rsidR="004E0652" w:rsidRPr="004A4E39" w:rsidRDefault="006B758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</w:tcPr>
          <w:p w:rsidR="004E0652" w:rsidRPr="00C236C0" w:rsidRDefault="006B7586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  <w:vAlign w:val="center"/>
          </w:tcPr>
          <w:p w:rsidR="004E0652" w:rsidRDefault="006B7586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E00E8D" w:rsidRDefault="006B7586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647AAF" w:rsidRDefault="006B758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4E0652" w:rsidRPr="00193FA4" w:rsidRDefault="004E0652" w:rsidP="00BB15BC">
            <w:pPr>
              <w:pStyle w:val="a9"/>
              <w:rPr>
                <w:sz w:val="20"/>
              </w:rPr>
            </w:pPr>
          </w:p>
          <w:p w:rsidR="004E0652" w:rsidRPr="00DF684B" w:rsidRDefault="006B7586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E0652" w:rsidRPr="00DF684B" w:rsidRDefault="004E0652" w:rsidP="00BB15BC">
            <w:pPr>
              <w:pStyle w:val="a9"/>
            </w:pPr>
          </w:p>
        </w:tc>
      </w:tr>
    </w:tbl>
    <w:p w:rsidR="004E0652" w:rsidRDefault="004E0652" w:rsidP="004E0652">
      <w:pPr>
        <w:pStyle w:val="2"/>
        <w:sectPr w:rsidR="004E0652" w:rsidSect="00EE797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E0652" w:rsidRPr="002D3181" w:rsidRDefault="004E0652" w:rsidP="004E0652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86DE3">
        <w:trPr>
          <w:cantSplit/>
          <w:jc w:val="center"/>
        </w:trPr>
        <w:tc>
          <w:tcPr>
            <w:tcW w:w="5000" w:type="pct"/>
          </w:tcPr>
          <w:p w:rsidR="004E0652" w:rsidRPr="004A4E39" w:rsidRDefault="006B758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</w:tcPr>
          <w:p w:rsidR="004E0652" w:rsidRPr="00C236C0" w:rsidRDefault="006B7586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  <w:vAlign w:val="center"/>
          </w:tcPr>
          <w:p w:rsidR="004E0652" w:rsidRDefault="006B7586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E00E8D" w:rsidRDefault="006B7586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647AAF" w:rsidRDefault="006B758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4E0652" w:rsidRPr="00193FA4" w:rsidRDefault="004E0652" w:rsidP="00BB15BC">
            <w:pPr>
              <w:pStyle w:val="a9"/>
              <w:rPr>
                <w:sz w:val="20"/>
              </w:rPr>
            </w:pPr>
          </w:p>
          <w:p w:rsidR="004E0652" w:rsidRPr="00DF684B" w:rsidRDefault="006B7586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E0652" w:rsidRPr="00DF684B" w:rsidRDefault="004E0652" w:rsidP="00BB15BC">
            <w:pPr>
              <w:pStyle w:val="a9"/>
            </w:pPr>
          </w:p>
        </w:tc>
      </w:tr>
    </w:tbl>
    <w:p w:rsidR="004E0652" w:rsidRDefault="004E0652" w:rsidP="004E0652">
      <w:pPr>
        <w:pStyle w:val="2"/>
        <w:sectPr w:rsidR="004E0652" w:rsidSect="00EE797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E0652" w:rsidRPr="002D3181" w:rsidRDefault="004E0652" w:rsidP="004E0652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86DE3">
        <w:trPr>
          <w:cantSplit/>
          <w:jc w:val="center"/>
        </w:trPr>
        <w:tc>
          <w:tcPr>
            <w:tcW w:w="5000" w:type="pct"/>
          </w:tcPr>
          <w:p w:rsidR="004E0652" w:rsidRPr="004A4E39" w:rsidRDefault="006B758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</w:tcPr>
          <w:p w:rsidR="004E0652" w:rsidRPr="00C236C0" w:rsidRDefault="006B7586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  <w:vAlign w:val="center"/>
          </w:tcPr>
          <w:p w:rsidR="004E0652" w:rsidRDefault="006B7586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E00E8D" w:rsidRDefault="006B7586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647AAF" w:rsidRDefault="006B758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4E0652" w:rsidRPr="00193FA4" w:rsidRDefault="004E0652" w:rsidP="00BB15BC">
            <w:pPr>
              <w:pStyle w:val="a9"/>
              <w:rPr>
                <w:sz w:val="20"/>
              </w:rPr>
            </w:pPr>
          </w:p>
          <w:p w:rsidR="004E0652" w:rsidRPr="00DF684B" w:rsidRDefault="006B7586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E0652" w:rsidRPr="00DF684B" w:rsidRDefault="004E0652" w:rsidP="00BB15BC">
            <w:pPr>
              <w:pStyle w:val="a9"/>
            </w:pPr>
          </w:p>
        </w:tc>
      </w:tr>
    </w:tbl>
    <w:p w:rsidR="004E0652" w:rsidRDefault="004E0652" w:rsidP="004E0652">
      <w:pPr>
        <w:pStyle w:val="2"/>
        <w:sectPr w:rsidR="004E0652" w:rsidSect="00EE797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E0652" w:rsidRPr="002D3181" w:rsidRDefault="004E0652" w:rsidP="004E0652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86DE3">
        <w:trPr>
          <w:cantSplit/>
          <w:jc w:val="center"/>
        </w:trPr>
        <w:tc>
          <w:tcPr>
            <w:tcW w:w="5000" w:type="pct"/>
          </w:tcPr>
          <w:p w:rsidR="004E0652" w:rsidRPr="004A4E39" w:rsidRDefault="006B758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</w:tcPr>
          <w:p w:rsidR="004E0652" w:rsidRPr="00C236C0" w:rsidRDefault="006B7586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  <w:vAlign w:val="center"/>
          </w:tcPr>
          <w:p w:rsidR="004E0652" w:rsidRDefault="006B7586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E00E8D" w:rsidRDefault="006B7586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647AAF" w:rsidRDefault="006B758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4E0652" w:rsidRPr="00193FA4" w:rsidRDefault="004E0652" w:rsidP="00BB15BC">
            <w:pPr>
              <w:pStyle w:val="a9"/>
              <w:rPr>
                <w:sz w:val="20"/>
              </w:rPr>
            </w:pPr>
          </w:p>
          <w:p w:rsidR="004E0652" w:rsidRPr="00DF684B" w:rsidRDefault="006B7586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E0652" w:rsidRPr="00DF684B" w:rsidRDefault="004E0652" w:rsidP="00BB15BC">
            <w:pPr>
              <w:pStyle w:val="a9"/>
            </w:pPr>
          </w:p>
        </w:tc>
      </w:tr>
    </w:tbl>
    <w:p w:rsidR="004E0652" w:rsidRDefault="004E0652" w:rsidP="004E0652">
      <w:pPr>
        <w:pStyle w:val="2"/>
        <w:sectPr w:rsidR="004E0652" w:rsidSect="00EE797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E0652" w:rsidRPr="002D3181" w:rsidRDefault="004E0652" w:rsidP="004E0652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86DE3">
        <w:trPr>
          <w:cantSplit/>
          <w:jc w:val="center"/>
        </w:trPr>
        <w:tc>
          <w:tcPr>
            <w:tcW w:w="5000" w:type="pct"/>
          </w:tcPr>
          <w:p w:rsidR="004E0652" w:rsidRPr="004A4E39" w:rsidRDefault="006B758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</w:tcPr>
          <w:p w:rsidR="004E0652" w:rsidRPr="00C236C0" w:rsidRDefault="006B7586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  <w:vAlign w:val="center"/>
          </w:tcPr>
          <w:p w:rsidR="004E0652" w:rsidRDefault="006B7586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E00E8D" w:rsidRDefault="006B7586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647AAF" w:rsidRDefault="006B758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4E0652" w:rsidRPr="00193FA4" w:rsidRDefault="004E0652" w:rsidP="00BB15BC">
            <w:pPr>
              <w:pStyle w:val="a9"/>
              <w:rPr>
                <w:sz w:val="20"/>
              </w:rPr>
            </w:pPr>
          </w:p>
          <w:p w:rsidR="004E0652" w:rsidRPr="00DF684B" w:rsidRDefault="006B7586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E0652" w:rsidRPr="00DF684B" w:rsidRDefault="004E0652" w:rsidP="00BB15BC">
            <w:pPr>
              <w:pStyle w:val="a9"/>
            </w:pPr>
          </w:p>
        </w:tc>
      </w:tr>
    </w:tbl>
    <w:p w:rsidR="004E0652" w:rsidRDefault="004E0652" w:rsidP="004E0652">
      <w:pPr>
        <w:pStyle w:val="2"/>
        <w:sectPr w:rsidR="004E0652" w:rsidSect="00EE797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E0652" w:rsidRPr="002D3181" w:rsidRDefault="004E0652" w:rsidP="004E0652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86DE3">
        <w:trPr>
          <w:cantSplit/>
          <w:jc w:val="center"/>
        </w:trPr>
        <w:tc>
          <w:tcPr>
            <w:tcW w:w="5000" w:type="pct"/>
          </w:tcPr>
          <w:p w:rsidR="004E0652" w:rsidRPr="004A4E39" w:rsidRDefault="006B758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</w:tcPr>
          <w:p w:rsidR="004E0652" w:rsidRPr="00C236C0" w:rsidRDefault="006B7586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  <w:vAlign w:val="center"/>
          </w:tcPr>
          <w:p w:rsidR="004E0652" w:rsidRDefault="006B7586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E00E8D" w:rsidRDefault="006B7586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647AAF" w:rsidRDefault="006B758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4E0652" w:rsidRPr="00193FA4" w:rsidRDefault="004E0652" w:rsidP="00BB15BC">
            <w:pPr>
              <w:pStyle w:val="a9"/>
              <w:rPr>
                <w:sz w:val="20"/>
              </w:rPr>
            </w:pPr>
          </w:p>
          <w:p w:rsidR="004E0652" w:rsidRPr="00DF684B" w:rsidRDefault="006B7586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E0652" w:rsidRPr="00DF684B" w:rsidRDefault="004E0652" w:rsidP="00BB15BC">
            <w:pPr>
              <w:pStyle w:val="a9"/>
            </w:pPr>
          </w:p>
        </w:tc>
      </w:tr>
    </w:tbl>
    <w:p w:rsidR="004E0652" w:rsidRDefault="004E0652" w:rsidP="004E0652">
      <w:pPr>
        <w:pStyle w:val="2"/>
        <w:sectPr w:rsidR="004E0652" w:rsidSect="00EE797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E0652" w:rsidRPr="002D3181" w:rsidRDefault="004E0652" w:rsidP="004E0652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86DE3">
        <w:trPr>
          <w:cantSplit/>
          <w:jc w:val="center"/>
        </w:trPr>
        <w:tc>
          <w:tcPr>
            <w:tcW w:w="5000" w:type="pct"/>
          </w:tcPr>
          <w:p w:rsidR="004E0652" w:rsidRPr="004A4E39" w:rsidRDefault="006B758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</w:tcPr>
          <w:p w:rsidR="004E0652" w:rsidRPr="00C236C0" w:rsidRDefault="006B7586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  <w:vAlign w:val="center"/>
          </w:tcPr>
          <w:p w:rsidR="004E0652" w:rsidRDefault="006B7586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E00E8D" w:rsidRDefault="006B7586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647AAF" w:rsidRDefault="006B758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4E0652" w:rsidRPr="00193FA4" w:rsidRDefault="004E0652" w:rsidP="00BB15BC">
            <w:pPr>
              <w:pStyle w:val="a9"/>
              <w:rPr>
                <w:sz w:val="20"/>
              </w:rPr>
            </w:pPr>
          </w:p>
          <w:p w:rsidR="004E0652" w:rsidRPr="00DF684B" w:rsidRDefault="006B7586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E0652" w:rsidRPr="00DF684B" w:rsidRDefault="004E0652" w:rsidP="00BB15BC">
            <w:pPr>
              <w:pStyle w:val="a9"/>
            </w:pPr>
          </w:p>
        </w:tc>
      </w:tr>
    </w:tbl>
    <w:p w:rsidR="004E0652" w:rsidRDefault="004E0652" w:rsidP="004E0652">
      <w:pPr>
        <w:pStyle w:val="2"/>
        <w:sectPr w:rsidR="004E0652" w:rsidSect="00EE797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E0652" w:rsidRPr="002D3181" w:rsidRDefault="004E0652" w:rsidP="004E0652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86DE3">
        <w:trPr>
          <w:cantSplit/>
          <w:jc w:val="center"/>
        </w:trPr>
        <w:tc>
          <w:tcPr>
            <w:tcW w:w="5000" w:type="pct"/>
          </w:tcPr>
          <w:p w:rsidR="004E0652" w:rsidRPr="004A4E39" w:rsidRDefault="006B758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</w:tcPr>
          <w:p w:rsidR="004E0652" w:rsidRPr="00C236C0" w:rsidRDefault="006B7586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  <w:vAlign w:val="center"/>
          </w:tcPr>
          <w:p w:rsidR="004E0652" w:rsidRDefault="006B7586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E00E8D" w:rsidRDefault="006B7586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647AAF" w:rsidRDefault="006B758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4E0652" w:rsidRPr="00193FA4" w:rsidRDefault="004E0652" w:rsidP="00BB15BC">
            <w:pPr>
              <w:pStyle w:val="a9"/>
              <w:rPr>
                <w:sz w:val="20"/>
              </w:rPr>
            </w:pPr>
          </w:p>
          <w:p w:rsidR="004E0652" w:rsidRPr="00DF684B" w:rsidRDefault="006B7586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E0652" w:rsidRPr="00DF684B" w:rsidRDefault="004E0652" w:rsidP="00BB15BC">
            <w:pPr>
              <w:pStyle w:val="a9"/>
            </w:pPr>
          </w:p>
        </w:tc>
      </w:tr>
    </w:tbl>
    <w:p w:rsidR="004E0652" w:rsidRDefault="004E0652" w:rsidP="004E0652">
      <w:pPr>
        <w:pStyle w:val="2"/>
        <w:sectPr w:rsidR="004E0652" w:rsidSect="00EE797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E0652" w:rsidRPr="002D3181" w:rsidRDefault="004E0652" w:rsidP="004E0652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86DE3">
        <w:trPr>
          <w:cantSplit/>
          <w:jc w:val="center"/>
        </w:trPr>
        <w:tc>
          <w:tcPr>
            <w:tcW w:w="5000" w:type="pct"/>
          </w:tcPr>
          <w:p w:rsidR="004E0652" w:rsidRPr="004A4E39" w:rsidRDefault="006B758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</w:tcPr>
          <w:p w:rsidR="004E0652" w:rsidRPr="00C236C0" w:rsidRDefault="006B7586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  <w:vAlign w:val="center"/>
          </w:tcPr>
          <w:p w:rsidR="004E0652" w:rsidRDefault="006B7586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E00E8D" w:rsidRDefault="006B7586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647AAF" w:rsidRDefault="006B758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4E0652" w:rsidRPr="00193FA4" w:rsidRDefault="004E0652" w:rsidP="00BB15BC">
            <w:pPr>
              <w:pStyle w:val="a9"/>
              <w:rPr>
                <w:sz w:val="20"/>
              </w:rPr>
            </w:pPr>
          </w:p>
          <w:p w:rsidR="004E0652" w:rsidRPr="00DF684B" w:rsidRDefault="006B7586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E0652" w:rsidRPr="00DF684B" w:rsidRDefault="004E0652" w:rsidP="00BB15BC">
            <w:pPr>
              <w:pStyle w:val="a9"/>
            </w:pPr>
          </w:p>
        </w:tc>
      </w:tr>
    </w:tbl>
    <w:p w:rsidR="004E0652" w:rsidRDefault="004E0652" w:rsidP="004E0652">
      <w:pPr>
        <w:pStyle w:val="2"/>
        <w:sectPr w:rsidR="004E0652" w:rsidSect="00EE797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E0652" w:rsidRPr="002D3181" w:rsidRDefault="004E0652" w:rsidP="004E0652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86DE3">
        <w:trPr>
          <w:cantSplit/>
          <w:jc w:val="center"/>
        </w:trPr>
        <w:tc>
          <w:tcPr>
            <w:tcW w:w="5000" w:type="pct"/>
          </w:tcPr>
          <w:p w:rsidR="004E0652" w:rsidRPr="004A4E39" w:rsidRDefault="006B758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</w:tcPr>
          <w:p w:rsidR="004E0652" w:rsidRPr="00C236C0" w:rsidRDefault="006B7586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  <w:vAlign w:val="center"/>
          </w:tcPr>
          <w:p w:rsidR="004E0652" w:rsidRDefault="006B7586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E00E8D" w:rsidRDefault="006B7586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647AAF" w:rsidRDefault="006B758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4E0652" w:rsidRPr="00193FA4" w:rsidRDefault="004E0652" w:rsidP="00BB15BC">
            <w:pPr>
              <w:pStyle w:val="a9"/>
              <w:rPr>
                <w:sz w:val="20"/>
              </w:rPr>
            </w:pPr>
          </w:p>
          <w:p w:rsidR="004E0652" w:rsidRPr="00DF684B" w:rsidRDefault="006B7586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E0652" w:rsidRPr="00DF684B" w:rsidRDefault="004E0652" w:rsidP="00BB15BC">
            <w:pPr>
              <w:pStyle w:val="a9"/>
            </w:pPr>
          </w:p>
        </w:tc>
      </w:tr>
    </w:tbl>
    <w:p w:rsidR="004E0652" w:rsidRDefault="004E0652" w:rsidP="004E0652">
      <w:pPr>
        <w:pStyle w:val="2"/>
        <w:sectPr w:rsidR="004E0652" w:rsidSect="00EE797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E0652" w:rsidRPr="002D3181" w:rsidRDefault="004E0652" w:rsidP="004E0652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86DE3">
        <w:trPr>
          <w:cantSplit/>
          <w:jc w:val="center"/>
        </w:trPr>
        <w:tc>
          <w:tcPr>
            <w:tcW w:w="5000" w:type="pct"/>
          </w:tcPr>
          <w:p w:rsidR="004E0652" w:rsidRPr="004A4E39" w:rsidRDefault="006B758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</w:tcPr>
          <w:p w:rsidR="004E0652" w:rsidRPr="00C236C0" w:rsidRDefault="006B7586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  <w:vAlign w:val="center"/>
          </w:tcPr>
          <w:p w:rsidR="004E0652" w:rsidRDefault="006B7586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E00E8D" w:rsidRDefault="006B7586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647AAF" w:rsidRDefault="006B758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4E0652" w:rsidRPr="00193FA4" w:rsidRDefault="004E0652" w:rsidP="00BB15BC">
            <w:pPr>
              <w:pStyle w:val="a9"/>
              <w:rPr>
                <w:sz w:val="20"/>
              </w:rPr>
            </w:pPr>
          </w:p>
          <w:p w:rsidR="004E0652" w:rsidRPr="00DF684B" w:rsidRDefault="006B7586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E0652" w:rsidRPr="00DF684B" w:rsidRDefault="004E0652" w:rsidP="00BB15BC">
            <w:pPr>
              <w:pStyle w:val="a9"/>
            </w:pPr>
          </w:p>
        </w:tc>
      </w:tr>
    </w:tbl>
    <w:p w:rsidR="004E0652" w:rsidRDefault="004E0652" w:rsidP="004E0652">
      <w:pPr>
        <w:pStyle w:val="2"/>
        <w:sectPr w:rsidR="004E0652" w:rsidSect="00EE797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E0652" w:rsidRPr="002D3181" w:rsidRDefault="004E0652" w:rsidP="004E0652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86DE3">
        <w:trPr>
          <w:cantSplit/>
          <w:jc w:val="center"/>
        </w:trPr>
        <w:tc>
          <w:tcPr>
            <w:tcW w:w="5000" w:type="pct"/>
          </w:tcPr>
          <w:p w:rsidR="004E0652" w:rsidRPr="004A4E39" w:rsidRDefault="006B758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</w:tcPr>
          <w:p w:rsidR="004E0652" w:rsidRPr="00C236C0" w:rsidRDefault="006B7586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  <w:vAlign w:val="center"/>
          </w:tcPr>
          <w:p w:rsidR="004E0652" w:rsidRDefault="006B7586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E00E8D" w:rsidRDefault="006B7586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647AAF" w:rsidRDefault="006B758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4E0652" w:rsidRPr="00193FA4" w:rsidRDefault="004E0652" w:rsidP="00BB15BC">
            <w:pPr>
              <w:pStyle w:val="a9"/>
              <w:rPr>
                <w:sz w:val="20"/>
              </w:rPr>
            </w:pPr>
          </w:p>
          <w:p w:rsidR="004E0652" w:rsidRPr="00DF684B" w:rsidRDefault="006B7586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E0652" w:rsidRPr="00DF684B" w:rsidRDefault="004E0652" w:rsidP="00BB15BC">
            <w:pPr>
              <w:pStyle w:val="a9"/>
            </w:pPr>
          </w:p>
        </w:tc>
      </w:tr>
    </w:tbl>
    <w:p w:rsidR="004E0652" w:rsidRDefault="004E0652" w:rsidP="004E0652">
      <w:pPr>
        <w:pStyle w:val="2"/>
        <w:sectPr w:rsidR="004E0652" w:rsidSect="00EE797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E0652" w:rsidRPr="002D3181" w:rsidRDefault="004E0652" w:rsidP="004E0652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86DE3">
        <w:trPr>
          <w:cantSplit/>
          <w:jc w:val="center"/>
        </w:trPr>
        <w:tc>
          <w:tcPr>
            <w:tcW w:w="5000" w:type="pct"/>
          </w:tcPr>
          <w:p w:rsidR="004E0652" w:rsidRPr="004A4E39" w:rsidRDefault="006B758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</w:tcPr>
          <w:p w:rsidR="004E0652" w:rsidRPr="00C236C0" w:rsidRDefault="006B7586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  <w:vAlign w:val="center"/>
          </w:tcPr>
          <w:p w:rsidR="004E0652" w:rsidRDefault="006B7586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E00E8D" w:rsidRDefault="006B7586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647AAF" w:rsidRDefault="006B758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4E0652" w:rsidRPr="00193FA4" w:rsidRDefault="004E0652" w:rsidP="00BB15BC">
            <w:pPr>
              <w:pStyle w:val="a9"/>
              <w:rPr>
                <w:sz w:val="20"/>
              </w:rPr>
            </w:pPr>
          </w:p>
          <w:p w:rsidR="004E0652" w:rsidRPr="00DF684B" w:rsidRDefault="006B7586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E0652" w:rsidRPr="00DF684B" w:rsidRDefault="004E0652" w:rsidP="00BB15BC">
            <w:pPr>
              <w:pStyle w:val="a9"/>
            </w:pPr>
          </w:p>
        </w:tc>
      </w:tr>
    </w:tbl>
    <w:p w:rsidR="004E0652" w:rsidRDefault="004E0652" w:rsidP="004E0652">
      <w:pPr>
        <w:pStyle w:val="2"/>
        <w:sectPr w:rsidR="004E0652" w:rsidSect="00EE797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E0652" w:rsidRPr="002D3181" w:rsidRDefault="004E0652" w:rsidP="004E0652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86DE3">
        <w:trPr>
          <w:cantSplit/>
          <w:jc w:val="center"/>
        </w:trPr>
        <w:tc>
          <w:tcPr>
            <w:tcW w:w="5000" w:type="pct"/>
          </w:tcPr>
          <w:p w:rsidR="004E0652" w:rsidRPr="004A4E39" w:rsidRDefault="006B758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18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</w:tcPr>
          <w:p w:rsidR="004E0652" w:rsidRPr="00C236C0" w:rsidRDefault="006B7586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C86DE3">
        <w:trPr>
          <w:cantSplit/>
          <w:jc w:val="center"/>
        </w:trPr>
        <w:tc>
          <w:tcPr>
            <w:tcW w:w="5000" w:type="pct"/>
            <w:vAlign w:val="center"/>
          </w:tcPr>
          <w:p w:rsidR="004E0652" w:rsidRDefault="006B7586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E00E8D" w:rsidRDefault="006B7586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86DE3" w:rsidRPr="00350604">
        <w:trPr>
          <w:cantSplit/>
          <w:jc w:val="center"/>
        </w:trPr>
        <w:tc>
          <w:tcPr>
            <w:tcW w:w="5000" w:type="pct"/>
            <w:vAlign w:val="center"/>
          </w:tcPr>
          <w:p w:rsidR="004E0652" w:rsidRPr="00647AAF" w:rsidRDefault="006B758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4E0652" w:rsidRPr="00193FA4" w:rsidRDefault="004E0652" w:rsidP="00BB15BC">
            <w:pPr>
              <w:pStyle w:val="a9"/>
              <w:rPr>
                <w:sz w:val="20"/>
              </w:rPr>
            </w:pPr>
          </w:p>
          <w:p w:rsidR="004E0652" w:rsidRPr="00DF684B" w:rsidRDefault="006B7586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E0652" w:rsidRPr="00DF684B" w:rsidRDefault="004E0652" w:rsidP="00BB15BC">
            <w:pPr>
              <w:pStyle w:val="a9"/>
            </w:pPr>
          </w:p>
        </w:tc>
      </w:tr>
    </w:tbl>
    <w:p w:rsidR="004E0652" w:rsidRPr="002D3181" w:rsidRDefault="004E0652" w:rsidP="004E0652">
      <w:pPr>
        <w:pStyle w:val="2"/>
        <w:sectPr w:rsidR="004E0652" w:rsidRPr="002D3181" w:rsidSect="00EE797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86DE3">
        <w:trPr>
          <w:cantSplit/>
          <w:jc w:val="center"/>
        </w:trPr>
        <w:tc>
          <w:tcPr>
            <w:tcW w:w="5000" w:type="pct"/>
            <w:vAlign w:val="center"/>
          </w:tcPr>
          <w:p w:rsidR="004E0652" w:rsidRDefault="006B7586" w:rsidP="00DB4352">
            <w:pPr>
              <w:pStyle w:val="a9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4E0652" w:rsidRPr="001313DD" w:rsidRDefault="004E0652" w:rsidP="002D3181">
            <w:pPr>
              <w:pStyle w:val="a7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C86DE3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E0652" w:rsidRDefault="006B7586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27" name="AutoShape 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type w14:anchorId="7A345B34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58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E0652" w:rsidRPr="005A2928" w:rsidRDefault="006B7586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C86DE3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E0652" w:rsidRDefault="006B7586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26" name="AutoShape 5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6567F78A" id="AutoShape 59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E0652" w:rsidRPr="005A2928" w:rsidRDefault="006B7586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C86DE3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E0652" w:rsidRDefault="006B7586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25" name="AutoShape 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2BFB6FC9" id="AutoShape 60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E0652" w:rsidRPr="005A2928" w:rsidRDefault="006B7586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C86DE3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E0652" w:rsidRDefault="006B7586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24" name="AutoShape 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01698CFF" id="AutoShape 61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E0652" w:rsidRPr="005A2928" w:rsidRDefault="006B7586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C86DE3" w:rsidRPr="00350604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E0652" w:rsidRDefault="006B7586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23" name="AutoShape 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55BC3842" id="AutoShape 62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E0652" w:rsidRPr="005A2928" w:rsidRDefault="006B7586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C86DE3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E0652" w:rsidRDefault="006B7586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22" name="AutoShape 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059FB4C6" id="AutoShape 63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E0652" w:rsidRPr="005A2928" w:rsidRDefault="006B7586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C86DE3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E0652" w:rsidRDefault="006B7586" w:rsidP="002760BA">
                  <w:pPr>
                    <w:pStyle w:val="a9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E0652" w:rsidRPr="005A2928" w:rsidRDefault="006B7586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4E0652" w:rsidRPr="00590118" w:rsidRDefault="004E0652" w:rsidP="002D3181">
            <w:pPr>
              <w:pStyle w:val="a7"/>
              <w:rPr>
                <w:lang w:val="en-US"/>
              </w:rPr>
            </w:pPr>
          </w:p>
          <w:p w:rsidR="004E0652" w:rsidRPr="00647AAF" w:rsidRDefault="004E0652" w:rsidP="00DB4352">
            <w:pPr>
              <w:pStyle w:val="a9"/>
              <w:rPr>
                <w:b/>
              </w:rPr>
            </w:pPr>
          </w:p>
        </w:tc>
      </w:tr>
    </w:tbl>
    <w:p w:rsidR="004E0652" w:rsidRDefault="004E0652" w:rsidP="004E0652">
      <w:pPr>
        <w:pStyle w:val="a7"/>
        <w:sectPr w:rsidR="004E0652" w:rsidSect="00EE797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E0652" w:rsidRPr="00E41ACF" w:rsidRDefault="004E0652" w:rsidP="004E0652">
      <w:pPr>
        <w:pStyle w:val="a7"/>
      </w:pPr>
    </w:p>
    <w:sectPr w:rsidR="004E0652" w:rsidRPr="00E41ACF" w:rsidSect="004E0652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D0C" w:rsidRDefault="00A23D0C">
      <w:r>
        <w:separator/>
      </w:r>
    </w:p>
  </w:endnote>
  <w:endnote w:type="continuationSeparator" w:id="0">
    <w:p w:rsidR="00A23D0C" w:rsidRDefault="00A23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971" w:rsidRDefault="00EE7971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971" w:rsidRDefault="00EE7971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971" w:rsidRDefault="00EE7971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971" w:rsidRDefault="00EE7971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971" w:rsidRDefault="00EE7971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971" w:rsidRDefault="00EE7971">
    <w:pPr>
      <w:pStyle w:val="ab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971" w:rsidRDefault="00EE7971">
    <w:pPr>
      <w:pStyle w:val="ab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971" w:rsidRDefault="00EE7971">
    <w:pPr>
      <w:pStyle w:val="ab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971" w:rsidRDefault="00EE797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D0C" w:rsidRDefault="00A23D0C">
      <w:r>
        <w:separator/>
      </w:r>
    </w:p>
  </w:footnote>
  <w:footnote w:type="continuationSeparator" w:id="0">
    <w:p w:rsidR="00A23D0C" w:rsidRDefault="00A23D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971" w:rsidRPr="00D66FC4" w:rsidRDefault="00EE7971" w:rsidP="00D66FC4">
    <w:pPr>
      <w:pStyle w:val="a3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971" w:rsidRDefault="00EE797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971" w:rsidRDefault="00EE7971" w:rsidP="00061142">
    <w:pPr>
      <w:pStyle w:val="a3"/>
      <w:framePr w:wrap="around" w:vAnchor="text" w:hAnchor="margin" w:xAlign="right" w:y="1"/>
      <w:rPr>
        <w:rStyle w:val="aa"/>
      </w:rPr>
    </w:pPr>
  </w:p>
  <w:p w:rsidR="00EE7971" w:rsidRDefault="00EE7971" w:rsidP="00B471F5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EE7971" w:rsidRPr="00350604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EE7971" w:rsidRPr="00B87E07" w:rsidRDefault="00EE7971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EE7971" w:rsidRPr="00B91D73" w:rsidRDefault="00EE7971" w:rsidP="00D17FA1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EE7971" w:rsidRPr="00300A93" w:rsidRDefault="00EE7971" w:rsidP="00CE5E0E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</w:t>
          </w:r>
          <w:proofErr w:type="gramStart"/>
          <w:r>
            <w:rPr>
              <w:sz w:val="22"/>
              <w:szCs w:val="22"/>
            </w:rPr>
            <w:t>эксплуатации линейного объекта системы газоснабжения местного</w:t>
          </w:r>
          <w:proofErr w:type="gramEnd"/>
          <w:r>
            <w:rPr>
              <w:sz w:val="22"/>
              <w:szCs w:val="22"/>
            </w:rPr>
            <w:t xml:space="preserve"> значения «Газопровод высокого и низкого давления села </w:t>
          </w:r>
          <w:proofErr w:type="spellStart"/>
          <w:r>
            <w:rPr>
              <w:sz w:val="22"/>
              <w:szCs w:val="22"/>
            </w:rPr>
            <w:t>Дюрки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EE7971" w:rsidRPr="00B87E07" w:rsidRDefault="00EE7971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EE7971" w:rsidRPr="00350604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EE7971" w:rsidRPr="00B87E07" w:rsidRDefault="00EE7971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EE7971" w:rsidRDefault="00EE7971" w:rsidP="00CE5E0E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E7971" w:rsidRPr="00B87E07" w:rsidRDefault="00EE7971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EE7971" w:rsidRPr="00350604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E7971" w:rsidRPr="0079788A" w:rsidRDefault="00EE7971" w:rsidP="00CE5E0E">
          <w:pPr>
            <w:pStyle w:val="a5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EE7971" w:rsidRPr="00D66FC4" w:rsidRDefault="00EE7971" w:rsidP="00D66FC4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971" w:rsidRDefault="00EE7971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971" w:rsidRDefault="00EE7971" w:rsidP="00061142">
    <w:pPr>
      <w:pStyle w:val="a3"/>
      <w:framePr w:wrap="around" w:vAnchor="text" w:hAnchor="margin" w:xAlign="right" w:y="1"/>
      <w:rPr>
        <w:rStyle w:val="aa"/>
      </w:rPr>
    </w:pPr>
  </w:p>
  <w:p w:rsidR="00EE7971" w:rsidRDefault="00EE7971" w:rsidP="00B471F5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EE7971" w:rsidRPr="00350604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EE7971" w:rsidRPr="00B87E07" w:rsidRDefault="00EE7971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EE7971" w:rsidRPr="00B91D73" w:rsidRDefault="00EE7971" w:rsidP="00BB2CEB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EE7971" w:rsidRPr="00300A93" w:rsidRDefault="00EE7971" w:rsidP="00823C93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</w:t>
          </w:r>
          <w:proofErr w:type="gramStart"/>
          <w:r>
            <w:rPr>
              <w:sz w:val="22"/>
              <w:szCs w:val="22"/>
            </w:rPr>
            <w:t>эксплуатации линейного объекта системы газоснабжения местного</w:t>
          </w:r>
          <w:proofErr w:type="gramEnd"/>
          <w:r>
            <w:rPr>
              <w:sz w:val="22"/>
              <w:szCs w:val="22"/>
            </w:rPr>
            <w:t xml:space="preserve"> значения «Газопровод высокого и низкого давления села </w:t>
          </w:r>
          <w:proofErr w:type="spellStart"/>
          <w:r>
            <w:rPr>
              <w:sz w:val="22"/>
              <w:szCs w:val="22"/>
            </w:rPr>
            <w:t>Дюрки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EE7971" w:rsidRPr="00B87E07" w:rsidRDefault="00EE7971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EE7971" w:rsidRPr="00350604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EE7971" w:rsidRPr="00B87E07" w:rsidRDefault="00EE7971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EE7971" w:rsidRDefault="00EE7971" w:rsidP="00823C93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E7971" w:rsidRPr="00B87E07" w:rsidRDefault="00EE7971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EE7971" w:rsidRPr="00350604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E7971" w:rsidRPr="008C0B39" w:rsidRDefault="00EE7971" w:rsidP="00823C93">
          <w:pPr>
            <w:pStyle w:val="a5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EE7971" w:rsidRPr="00D66FC4" w:rsidRDefault="00EE7971" w:rsidP="00D66FC4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971" w:rsidRDefault="00EE7971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971" w:rsidRDefault="00EE7971" w:rsidP="00061142">
    <w:pPr>
      <w:pStyle w:val="a3"/>
      <w:framePr w:wrap="around" w:vAnchor="text" w:hAnchor="margin" w:xAlign="right" w:y="1"/>
      <w:rPr>
        <w:rStyle w:val="aa"/>
      </w:rPr>
    </w:pPr>
  </w:p>
  <w:p w:rsidR="00EE7971" w:rsidRDefault="00EE7971" w:rsidP="00B471F5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EE7971" w:rsidRPr="00350604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E7971" w:rsidRPr="00C657E1" w:rsidRDefault="00EE7971" w:rsidP="00BF4B92">
          <w:pPr>
            <w:pStyle w:val="a5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EE7971" w:rsidRPr="00D66FC4" w:rsidRDefault="00EE7971" w:rsidP="00D66FC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A63491F8">
      <w:start w:val="1"/>
      <w:numFmt w:val="decimal"/>
      <w:lvlText w:val="%1."/>
      <w:lvlJc w:val="left"/>
      <w:pPr>
        <w:ind w:left="1069" w:hanging="360"/>
      </w:pPr>
    </w:lvl>
    <w:lvl w:ilvl="1" w:tplc="60087C24">
      <w:start w:val="1"/>
      <w:numFmt w:val="lowerLetter"/>
      <w:lvlText w:val="%2."/>
      <w:lvlJc w:val="left"/>
      <w:pPr>
        <w:ind w:left="1789" w:hanging="360"/>
      </w:pPr>
    </w:lvl>
    <w:lvl w:ilvl="2" w:tplc="DF80CDBE">
      <w:start w:val="1"/>
      <w:numFmt w:val="lowerRoman"/>
      <w:lvlText w:val="%3."/>
      <w:lvlJc w:val="right"/>
      <w:pPr>
        <w:ind w:left="2509" w:hanging="180"/>
      </w:pPr>
    </w:lvl>
    <w:lvl w:ilvl="3" w:tplc="90D49582">
      <w:start w:val="1"/>
      <w:numFmt w:val="decimal"/>
      <w:lvlText w:val="%4."/>
      <w:lvlJc w:val="left"/>
      <w:pPr>
        <w:ind w:left="3229" w:hanging="360"/>
      </w:pPr>
    </w:lvl>
    <w:lvl w:ilvl="4" w:tplc="0434A9CE">
      <w:start w:val="1"/>
      <w:numFmt w:val="lowerLetter"/>
      <w:lvlText w:val="%5."/>
      <w:lvlJc w:val="left"/>
      <w:pPr>
        <w:ind w:left="3949" w:hanging="360"/>
      </w:pPr>
    </w:lvl>
    <w:lvl w:ilvl="5" w:tplc="C090E438">
      <w:start w:val="1"/>
      <w:numFmt w:val="lowerRoman"/>
      <w:lvlText w:val="%6."/>
      <w:lvlJc w:val="right"/>
      <w:pPr>
        <w:ind w:left="4669" w:hanging="180"/>
      </w:pPr>
    </w:lvl>
    <w:lvl w:ilvl="6" w:tplc="EFB0E6CA">
      <w:start w:val="1"/>
      <w:numFmt w:val="decimal"/>
      <w:lvlText w:val="%7."/>
      <w:lvlJc w:val="left"/>
      <w:pPr>
        <w:ind w:left="5389" w:hanging="360"/>
      </w:pPr>
    </w:lvl>
    <w:lvl w:ilvl="7" w:tplc="7DF83274">
      <w:start w:val="1"/>
      <w:numFmt w:val="lowerLetter"/>
      <w:lvlText w:val="%8."/>
      <w:lvlJc w:val="left"/>
      <w:pPr>
        <w:ind w:left="6109" w:hanging="360"/>
      </w:pPr>
    </w:lvl>
    <w:lvl w:ilvl="8" w:tplc="1ADCB5D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B7F"/>
    <w:rsid w:val="0005133B"/>
    <w:rsid w:val="00061142"/>
    <w:rsid w:val="0007336A"/>
    <w:rsid w:val="000E6F02"/>
    <w:rsid w:val="000F1600"/>
    <w:rsid w:val="00121A35"/>
    <w:rsid w:val="001313DD"/>
    <w:rsid w:val="00193FA4"/>
    <w:rsid w:val="002051F3"/>
    <w:rsid w:val="002760BA"/>
    <w:rsid w:val="002D3181"/>
    <w:rsid w:val="002D37E4"/>
    <w:rsid w:val="002D4952"/>
    <w:rsid w:val="002D79AA"/>
    <w:rsid w:val="002E658D"/>
    <w:rsid w:val="00300A93"/>
    <w:rsid w:val="00311146"/>
    <w:rsid w:val="00350604"/>
    <w:rsid w:val="00357A9A"/>
    <w:rsid w:val="003E1390"/>
    <w:rsid w:val="00483CF4"/>
    <w:rsid w:val="00484194"/>
    <w:rsid w:val="004A4E39"/>
    <w:rsid w:val="004B0107"/>
    <w:rsid w:val="004E0652"/>
    <w:rsid w:val="00590118"/>
    <w:rsid w:val="005A2928"/>
    <w:rsid w:val="00602F47"/>
    <w:rsid w:val="006057B5"/>
    <w:rsid w:val="00607F9F"/>
    <w:rsid w:val="006140EA"/>
    <w:rsid w:val="00647AAF"/>
    <w:rsid w:val="006B7586"/>
    <w:rsid w:val="006E2785"/>
    <w:rsid w:val="00773D2B"/>
    <w:rsid w:val="0078298E"/>
    <w:rsid w:val="00787F14"/>
    <w:rsid w:val="0079788A"/>
    <w:rsid w:val="007C22E6"/>
    <w:rsid w:val="008144CA"/>
    <w:rsid w:val="00823C93"/>
    <w:rsid w:val="008A0D9D"/>
    <w:rsid w:val="008B59CA"/>
    <w:rsid w:val="008C0B39"/>
    <w:rsid w:val="008C1123"/>
    <w:rsid w:val="008D72EC"/>
    <w:rsid w:val="008E5887"/>
    <w:rsid w:val="00993E76"/>
    <w:rsid w:val="009B3C6E"/>
    <w:rsid w:val="009C0A1E"/>
    <w:rsid w:val="009E5C04"/>
    <w:rsid w:val="00A050C9"/>
    <w:rsid w:val="00A20414"/>
    <w:rsid w:val="00A23D0C"/>
    <w:rsid w:val="00A64449"/>
    <w:rsid w:val="00A77B3E"/>
    <w:rsid w:val="00A80C4C"/>
    <w:rsid w:val="00AD7480"/>
    <w:rsid w:val="00B014DA"/>
    <w:rsid w:val="00B36CDE"/>
    <w:rsid w:val="00B40FE0"/>
    <w:rsid w:val="00B471F5"/>
    <w:rsid w:val="00B7077A"/>
    <w:rsid w:val="00B776A1"/>
    <w:rsid w:val="00B87E07"/>
    <w:rsid w:val="00B91D73"/>
    <w:rsid w:val="00BB15BC"/>
    <w:rsid w:val="00BB2CEB"/>
    <w:rsid w:val="00BB6850"/>
    <w:rsid w:val="00BC058F"/>
    <w:rsid w:val="00BD2851"/>
    <w:rsid w:val="00BF4B92"/>
    <w:rsid w:val="00C236C0"/>
    <w:rsid w:val="00C2667E"/>
    <w:rsid w:val="00C3031E"/>
    <w:rsid w:val="00C47508"/>
    <w:rsid w:val="00C657E1"/>
    <w:rsid w:val="00C669AB"/>
    <w:rsid w:val="00C86DE3"/>
    <w:rsid w:val="00C952BB"/>
    <w:rsid w:val="00CA2A55"/>
    <w:rsid w:val="00CC5170"/>
    <w:rsid w:val="00CE5E0E"/>
    <w:rsid w:val="00D0009A"/>
    <w:rsid w:val="00D17FA1"/>
    <w:rsid w:val="00D62879"/>
    <w:rsid w:val="00D66FC4"/>
    <w:rsid w:val="00D742B5"/>
    <w:rsid w:val="00D83BAD"/>
    <w:rsid w:val="00D92BEF"/>
    <w:rsid w:val="00DA5468"/>
    <w:rsid w:val="00DA6A6A"/>
    <w:rsid w:val="00DB3B7E"/>
    <w:rsid w:val="00DB4352"/>
    <w:rsid w:val="00DF180E"/>
    <w:rsid w:val="00DF684B"/>
    <w:rsid w:val="00E00E8D"/>
    <w:rsid w:val="00E15C5C"/>
    <w:rsid w:val="00E234B4"/>
    <w:rsid w:val="00E41ACF"/>
    <w:rsid w:val="00E73E2F"/>
    <w:rsid w:val="00E80BDF"/>
    <w:rsid w:val="00E811AD"/>
    <w:rsid w:val="00EB702F"/>
    <w:rsid w:val="00EB7E64"/>
    <w:rsid w:val="00EE7971"/>
    <w:rsid w:val="00F32CD1"/>
    <w:rsid w:val="00F70070"/>
    <w:rsid w:val="00F9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4E0652"/>
  </w:style>
  <w:style w:type="paragraph" w:styleId="ab">
    <w:name w:val="footer"/>
    <w:basedOn w:val="a"/>
    <w:link w:val="ac"/>
    <w:rsid w:val="004E0652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4E0652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4E0652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4E0652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E234B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E234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4E0652"/>
  </w:style>
  <w:style w:type="paragraph" w:styleId="ab">
    <w:name w:val="footer"/>
    <w:basedOn w:val="a"/>
    <w:link w:val="ac"/>
    <w:rsid w:val="004E0652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4E0652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4E0652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4E0652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E234B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E234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9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34" Type="http://schemas.openxmlformats.org/officeDocument/2006/relationships/image" Target="media/image8.emf"/><Relationship Id="rId42" Type="http://schemas.openxmlformats.org/officeDocument/2006/relationships/image" Target="media/image16.emf"/><Relationship Id="rId47" Type="http://schemas.openxmlformats.org/officeDocument/2006/relationships/image" Target="media/image21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7.emf"/><Relationship Id="rId38" Type="http://schemas.openxmlformats.org/officeDocument/2006/relationships/image" Target="media/image12.emf"/><Relationship Id="rId46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41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37" Type="http://schemas.openxmlformats.org/officeDocument/2006/relationships/image" Target="media/image11.emf"/><Relationship Id="rId40" Type="http://schemas.openxmlformats.org/officeDocument/2006/relationships/image" Target="media/image14.emf"/><Relationship Id="rId45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36" Type="http://schemas.openxmlformats.org/officeDocument/2006/relationships/image" Target="media/image10.emf"/><Relationship Id="rId49" Type="http://schemas.openxmlformats.org/officeDocument/2006/relationships/image" Target="media/image23.emf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4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emf"/><Relationship Id="rId35" Type="http://schemas.openxmlformats.org/officeDocument/2006/relationships/image" Target="media/image9.emf"/><Relationship Id="rId43" Type="http://schemas.openxmlformats.org/officeDocument/2006/relationships/image" Target="media/image17.emf"/><Relationship Id="rId48" Type="http://schemas.openxmlformats.org/officeDocument/2006/relationships/image" Target="media/image22.emf"/><Relationship Id="rId8" Type="http://schemas.openxmlformats.org/officeDocument/2006/relationships/header" Target="head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38</Pages>
  <Words>11906</Words>
  <Characters>67866</Characters>
  <Application>Microsoft Office Word</Application>
  <DocSecurity>0</DocSecurity>
  <Lines>565</Lines>
  <Paragraphs>159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Стасенко</dc:creator>
  <cp:lastModifiedBy>User</cp:lastModifiedBy>
  <cp:revision>2</cp:revision>
  <cp:lastPrinted>2024-07-17T10:38:00Z</cp:lastPrinted>
  <dcterms:created xsi:type="dcterms:W3CDTF">2024-07-23T07:41:00Z</dcterms:created>
  <dcterms:modified xsi:type="dcterms:W3CDTF">2024-07-23T07:41:00Z</dcterms:modified>
</cp:coreProperties>
</file>