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1644F9" w:rsidP="001644F9">
      <w:pPr>
        <w:ind w:firstLine="680"/>
        <w:rPr>
          <w:bCs/>
          <w:sz w:val="22"/>
          <w:szCs w:val="22"/>
          <w:lang w:val="ru-RU" w:eastAsia="ru-RU"/>
        </w:rPr>
      </w:pPr>
      <w:r>
        <w:rPr>
          <w:b/>
          <w:sz w:val="28"/>
          <w:szCs w:val="20"/>
          <w:lang w:val="ru-RU" w:eastAsia="ru-RU"/>
        </w:rPr>
        <w:t xml:space="preserve">                                                         </w:t>
      </w: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1644F9" w:rsidP="001644F9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1644F9" w:rsidP="001644F9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1644F9" w:rsidP="001644F9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1644F9" w:rsidP="00145522">
      <w:pPr>
        <w:jc w:val="center"/>
        <w:rPr>
          <w:b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145522">
        <w:rPr>
          <w:bCs/>
          <w:sz w:val="22"/>
          <w:szCs w:val="22"/>
          <w:lang w:val="ru-RU" w:eastAsia="ru-RU"/>
        </w:rPr>
        <w:t>18» июля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145522">
        <w:rPr>
          <w:bCs/>
          <w:sz w:val="22"/>
          <w:szCs w:val="22"/>
          <w:lang w:val="ru-RU" w:eastAsia="ru-RU"/>
        </w:rPr>
        <w:t>362</w:t>
      </w:r>
    </w:p>
    <w:p w:rsidR="00EB702F" w:rsidRPr="00EB702F" w:rsidRDefault="001644F9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1644F9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1644F9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p w:rsidR="00881B12" w:rsidRDefault="00881B12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002"/>
        <w:gridCol w:w="6774"/>
      </w:tblGrid>
      <w:tr w:rsidR="006A4ED3" w:rsidRPr="00145522" w:rsidTr="00AC4B6A">
        <w:trPr>
          <w:trHeight w:val="408"/>
        </w:trPr>
        <w:tc>
          <w:tcPr>
            <w:tcW w:w="30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  <w:lang w:val="ru-RU" w:eastAsia="ru-RU"/>
              </w:rPr>
            </w:pPr>
            <w:r w:rsidRPr="00AC4B6A">
              <w:rPr>
                <w:b/>
                <w:color w:val="000000"/>
                <w:sz w:val="20"/>
                <w:szCs w:val="20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6774" w:type="dxa"/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  <w:lang w:val="ru-RU" w:eastAsia="ru-RU"/>
              </w:rPr>
            </w:pPr>
            <w:r w:rsidRPr="00AC4B6A">
              <w:rPr>
                <w:b/>
                <w:color w:val="000000"/>
                <w:sz w:val="20"/>
                <w:szCs w:val="20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6A4ED3" w:rsidRPr="00145522" w:rsidTr="001644F9">
        <w:trPr>
          <w:trHeight w:val="139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13:03:0105001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</w:p>
        </w:tc>
      </w:tr>
      <w:tr w:rsidR="006A4ED3" w:rsidRPr="00145522" w:rsidTr="001644F9">
        <w:trPr>
          <w:trHeight w:val="241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13:03:0105001:103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</w:p>
        </w:tc>
      </w:tr>
      <w:tr w:rsidR="006A4ED3" w:rsidRPr="00145522" w:rsidTr="001644F9">
        <w:trPr>
          <w:trHeight w:val="131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13:03:0105001:373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Большеманадышское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сельское поселение</w:t>
            </w:r>
          </w:p>
        </w:tc>
      </w:tr>
      <w:tr w:rsidR="006A4ED3" w:rsidTr="001644F9">
        <w:trPr>
          <w:trHeight w:val="205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13:03:0105001:87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</w:t>
            </w:r>
          </w:p>
        </w:tc>
      </w:tr>
      <w:tr w:rsidR="006A4ED3" w:rsidRPr="00145522" w:rsidTr="001644F9">
        <w:trPr>
          <w:trHeight w:val="137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</w:p>
        </w:tc>
      </w:tr>
      <w:tr w:rsidR="006A4ED3" w:rsidTr="001644F9">
        <w:trPr>
          <w:trHeight w:val="239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29</w:t>
            </w:r>
          </w:p>
        </w:tc>
      </w:tr>
      <w:tr w:rsidR="006A4ED3" w:rsidTr="001644F9">
        <w:trPr>
          <w:trHeight w:val="129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13:03:0105011:10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76</w:t>
            </w:r>
          </w:p>
        </w:tc>
      </w:tr>
      <w:tr w:rsidR="006A4ED3" w:rsidTr="001644F9">
        <w:trPr>
          <w:trHeight w:val="204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13:03:0105011:104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97</w:t>
            </w:r>
          </w:p>
        </w:tc>
      </w:tr>
      <w:tr w:rsidR="006A4ED3" w:rsidTr="001644F9">
        <w:trPr>
          <w:trHeight w:val="277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13:03:0105011:107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12</w:t>
            </w:r>
          </w:p>
        </w:tc>
      </w:tr>
      <w:tr w:rsidR="006A4ED3" w:rsidTr="001644F9">
        <w:trPr>
          <w:trHeight w:val="139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13:03:0105011:108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101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13:03:0105011:109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65</w:t>
            </w:r>
            <w:proofErr w:type="gram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Б</w:t>
            </w:r>
            <w:proofErr w:type="gramEnd"/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13:03:0105011:111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27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13:03:0105011:114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8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13:03:0105011:115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30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13:03:0105011:117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24а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13:03:0105011:129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71а</w:t>
            </w:r>
          </w:p>
        </w:tc>
      </w:tr>
      <w:tr w:rsidR="006A4ED3" w:rsidRPr="00145522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13:03:0105011:134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муниципальный район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, сельское поселение </w:t>
            </w:r>
          </w:p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Большеманадышское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, деревня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улица Кочеткова, земельный участок 86Б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13:03:0105011:144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3</w:t>
            </w:r>
          </w:p>
        </w:tc>
      </w:tr>
      <w:tr w:rsidR="006A4ED3" w:rsidRPr="00145522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13:03:0105011:145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</w:p>
        </w:tc>
      </w:tr>
      <w:tr w:rsidR="006A4ED3" w:rsidRPr="00145522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13:03:0105011:146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13:03:0105011:2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21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13:03:0105011:20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70</w:t>
            </w:r>
          </w:p>
        </w:tc>
      </w:tr>
      <w:tr w:rsidR="006A4ED3" w:rsidRPr="00145522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13:03:0105011:276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р-н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, д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, </w:t>
            </w:r>
            <w:proofErr w:type="spellStart"/>
            <w:proofErr w:type="gram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ул</w:t>
            </w:r>
            <w:proofErr w:type="spellEnd"/>
            <w:proofErr w:type="gram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Кочеткова, 82 а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13:03:0105011:29</w:t>
            </w:r>
          </w:p>
        </w:tc>
        <w:tc>
          <w:tcPr>
            <w:tcW w:w="6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13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13:03:0105011:34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9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13:03:0105011:36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91</w:t>
            </w:r>
          </w:p>
        </w:tc>
      </w:tr>
      <w:tr w:rsidR="006A4ED3" w:rsidRPr="00145522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13:03:0105011:387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муниципальный район,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Большеманадышское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proofErr w:type="gram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сельское</w:t>
            </w:r>
            <w:proofErr w:type="gram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</w:t>
            </w:r>
          </w:p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поселение,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65а</w:t>
            </w:r>
          </w:p>
        </w:tc>
      </w:tr>
      <w:tr w:rsidR="006A4ED3" w:rsidRPr="00145522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13:03:0105011:388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муниципальный район,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Большеманадышское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proofErr w:type="gram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сельское</w:t>
            </w:r>
            <w:proofErr w:type="gram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</w:t>
            </w:r>
          </w:p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поселение,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61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13:03:0105011:4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д. № 78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13:03:0105011:43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2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13:03:0105011:49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42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13:03:0105011:51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11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13:03:0105011:52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10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13:03:0105011:56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18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13:03:0105011:69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23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13:03:0105011:7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109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13:03:0105011:76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39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13:03:0105011:80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59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13:03:0105011:84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88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13:03:0105011:88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96</w:t>
            </w:r>
          </w:p>
        </w:tc>
      </w:tr>
      <w:tr w:rsidR="006A4ED3" w:rsidTr="00AC4B6A">
        <w:trPr>
          <w:trHeight w:val="120"/>
        </w:trPr>
        <w:tc>
          <w:tcPr>
            <w:tcW w:w="3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>13:03:0105011:92</w:t>
            </w:r>
          </w:p>
        </w:tc>
        <w:tc>
          <w:tcPr>
            <w:tcW w:w="6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B6A" w:rsidRPr="00AC4B6A" w:rsidRDefault="001644F9" w:rsidP="00AC4B6A">
            <w:pPr>
              <w:autoSpaceDE w:val="0"/>
              <w:autoSpaceDN w:val="0"/>
              <w:rPr>
                <w:color w:val="000000"/>
                <w:sz w:val="16"/>
                <w:szCs w:val="16"/>
                <w:lang w:val="ru-RU" w:eastAsia="ru-RU"/>
              </w:rPr>
            </w:pPr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Республика Мордовия,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Атяшевский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 xml:space="preserve"> район, д. </w:t>
            </w:r>
            <w:proofErr w:type="spellStart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Чебудасы</w:t>
            </w:r>
            <w:proofErr w:type="spellEnd"/>
            <w:r w:rsidRPr="00AC4B6A">
              <w:rPr>
                <w:color w:val="000000"/>
                <w:sz w:val="16"/>
                <w:szCs w:val="16"/>
                <w:lang w:val="ru-RU" w:eastAsia="ru-RU"/>
              </w:rPr>
              <w:t>, ул. Кочеткова, дом 22</w:t>
            </w:r>
          </w:p>
        </w:tc>
      </w:tr>
    </w:tbl>
    <w:p w:rsidR="00881B12" w:rsidRDefault="00881B12" w:rsidP="00AC4B6A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1644F9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1644F9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1644F9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1644F9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1644F9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145522">
        <w:rPr>
          <w:bCs/>
          <w:sz w:val="22"/>
          <w:szCs w:val="22"/>
          <w:lang w:val="ru-RU" w:eastAsia="ru-RU"/>
        </w:rPr>
        <w:t xml:space="preserve"> от «18» июля 2024 г. № 362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6A4ED3" w:rsidRPr="00145522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1644F9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1644F9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AC4B6A" w:rsidRPr="00AC4B6A">
              <w:rPr>
                <w:b/>
                <w:sz w:val="22"/>
                <w:szCs w:val="22"/>
                <w:lang w:val="ru-RU" w:eastAsia="ru-RU"/>
              </w:rPr>
              <w:t xml:space="preserve">Газопровод низкого и среднего давления к-з "Искра" </w:t>
            </w:r>
            <w:proofErr w:type="spellStart"/>
            <w:r w:rsidR="00AC4B6A" w:rsidRPr="00AC4B6A">
              <w:rPr>
                <w:b/>
                <w:sz w:val="22"/>
                <w:szCs w:val="22"/>
                <w:lang w:val="ru-RU" w:eastAsia="ru-RU"/>
              </w:rPr>
              <w:t>д</w:t>
            </w:r>
            <w:proofErr w:type="gramStart"/>
            <w:r w:rsidR="00AC4B6A" w:rsidRPr="00AC4B6A">
              <w:rPr>
                <w:b/>
                <w:sz w:val="22"/>
                <w:szCs w:val="22"/>
                <w:lang w:val="ru-RU" w:eastAsia="ru-RU"/>
              </w:rPr>
              <w:t>.Ч</w:t>
            </w:r>
            <w:proofErr w:type="gramEnd"/>
            <w:r w:rsidR="00AC4B6A" w:rsidRPr="00AC4B6A">
              <w:rPr>
                <w:b/>
                <w:sz w:val="22"/>
                <w:szCs w:val="22"/>
                <w:lang w:val="ru-RU" w:eastAsia="ru-RU"/>
              </w:rPr>
              <w:t>ебудасы</w:t>
            </w:r>
            <w:proofErr w:type="spellEnd"/>
            <w:r w:rsidR="00AC4B6A" w:rsidRPr="00AC4B6A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="00AC4B6A" w:rsidRPr="00AC4B6A">
              <w:rPr>
                <w:b/>
                <w:sz w:val="22"/>
                <w:szCs w:val="22"/>
                <w:lang w:val="ru-RU" w:eastAsia="ru-RU"/>
              </w:rPr>
              <w:t>Атяшевского</w:t>
            </w:r>
            <w:proofErr w:type="spellEnd"/>
            <w:r w:rsidR="00AC4B6A" w:rsidRPr="00AC4B6A">
              <w:rPr>
                <w:b/>
                <w:sz w:val="22"/>
                <w:szCs w:val="22"/>
                <w:lang w:val="ru-RU" w:eastAsia="ru-RU"/>
              </w:rPr>
              <w:t xml:space="preserve"> района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6A4ED3" w:rsidRPr="00145522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1644F9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6A4ED3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1644F9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A4ED3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1644F9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1644F9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1644F9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A4ED3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1644F9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1644F9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1644F9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6A4ED3" w:rsidRPr="00145522" w:rsidTr="007B6EA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AC4B6A" w:rsidRPr="00483CF4" w:rsidRDefault="001644F9" w:rsidP="00AC4B6A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AC4B6A" w:rsidRPr="008D72EC" w:rsidRDefault="001644F9" w:rsidP="00AC4B6A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AC4B6A" w:rsidRPr="00D83BAD" w:rsidRDefault="001644F9" w:rsidP="00AC4B6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д.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Чебудасы</w:t>
            </w:r>
            <w:proofErr w:type="spellEnd"/>
          </w:p>
        </w:tc>
      </w:tr>
      <w:tr w:rsidR="006A4ED3" w:rsidTr="007B6EA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4B6A" w:rsidRPr="00483CF4" w:rsidRDefault="001644F9" w:rsidP="00AC4B6A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4B6A" w:rsidRPr="008D72EC" w:rsidRDefault="001644F9" w:rsidP="00AC4B6A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AC4B6A" w:rsidRPr="00B40FE0" w:rsidRDefault="001644F9" w:rsidP="00AC4B6A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16968±46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6A4ED3" w:rsidRPr="00145522" w:rsidTr="007B6EA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C4B6A" w:rsidRPr="00483CF4" w:rsidRDefault="001644F9" w:rsidP="00AC4B6A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C4B6A" w:rsidRPr="008D72EC" w:rsidRDefault="001644F9" w:rsidP="00AC4B6A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AC4B6A" w:rsidRPr="008C1123" w:rsidRDefault="001644F9" w:rsidP="00AC4B6A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и среднего давления к-з "Искра"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д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.Ч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ебудасы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района»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6A4ED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6A4ED3" w:rsidRPr="00145522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6A4ED3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8D191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8D191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8D191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8D191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8D1915" w:rsidRDefault="008D1915" w:rsidP="008D1915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247"/>
        <w:gridCol w:w="709"/>
        <w:gridCol w:w="1367"/>
      </w:tblGrid>
      <w:tr w:rsidR="006A4ED3" w:rsidTr="008D1915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434520,76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1341779,22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434569,26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1341779,22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434599,12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1341782,72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434654,67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1341779,73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434670,36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1341780,22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434698,54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1341779,82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434731,11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1341780,09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434769,40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1341780,42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434795,67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1341781,42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434916,98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1341792,77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434937,30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1341795,22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434953,20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1341796,17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434979,62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1341798,83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435017,55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1341804,28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435041,16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1341807,13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435120,94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1341814,82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435169,96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1341818,97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435189,57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1341820,73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435189,77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1341821,42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435200,82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1341822,59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435232,80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1341825,04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435240,40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1341825,75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435248,14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1341826,78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435262,52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1341828,13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435358,06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1341838,89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435383,83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1341840,92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435434,84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1341846,05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435450,48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1341846,93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435480,42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1341850,86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435564,14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1341859,99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435583,39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1341861,48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435606,62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1341863,90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435628,53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1341866,83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435643,56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1341869,05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435681,29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1341873,25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435696,25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1341875,35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435701,15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1341875,81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435723,87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1341877,92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435733,80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1341879,38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435733,51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1341881,36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435733,22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1341883,34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435723,39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1341881,90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435702,69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1341879,97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435701,26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1341890,77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435696,81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1341916,09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435699,33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1341916,18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435702,74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1341935,98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435708,31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1341986,40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435715,85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1342054,37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1342072,68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1342095,03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1342112,33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1342220,59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1342223,77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1342223,62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1342223,47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1342220,47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435713,43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1342112,47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1342095,09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1342072,76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435711,87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1342054,71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435704,33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1341986,84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435698,78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1341936,54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435695,93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1341920,06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435694,74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1341920,01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435694,16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1341920,21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435689,41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1341919,73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435674,64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1341919,02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435649,13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1341918,61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435562,47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1341912,01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435506,43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1341905,85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435330,25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1341889,02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435257,90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1341881,34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435204,12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1341875,30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435178,92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1341873,32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435164,66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1341872,52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435163,61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1341872,41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435156,02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1341871,93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435139,65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1341870,44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435036,19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1341858,50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434946,47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1341851,58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434920,46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1341846,64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434777,97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1341834,26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434732,27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1341831,15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434732,08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1341832,95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434620,30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1341832,71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434598,72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1341830,87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434565,54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1341832,46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434464,44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1341832,52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434440,46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1341831,79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434422,96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1341832,04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434402,64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1341829,83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434379,88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1341836,70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434354,98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1341838,54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434335,08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1341840,43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434271,98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1341856,44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434257,42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1341861,60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434237,12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1341869,41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434237,75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1341930,44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434237,51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1341946,92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434270,07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1341998,39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434265,81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1342001,63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434247,81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1342016,80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434217,67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1342041,65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434208,64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1342049,33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434200,65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1342055,60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434119,44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1342122,00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434112,42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1342127,64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434136,13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1342163,20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434126,67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1342169,51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434063,81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1342206,71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434053,36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1342213,34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434062,61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1342229,93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434075,41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1342257,18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434090,72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1342281,25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434094,83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1342288,48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434096,06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1342290,77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434097,89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1342294,37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434099,68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1342299,00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434100,52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1342298,81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434118,47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1342333,33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434129,25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1342350,19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434142,38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1342369,31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434152,74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1342386,31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434177,51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1342430,15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434195,54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1342458,21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434211,22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1342486,26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434209,47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1342487,24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434207,72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1342488,22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434192,10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1342460,27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434174,09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1342432,21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434149,30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1342388,33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434139,02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1342371,49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434125,91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1342352,39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434115,01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1342335,33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434098,40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1342303,39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434097,20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1342303,66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434093,55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1342294,67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434092,31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1342295,53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434081,77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1342302,19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434067,34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1342311,32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434066,27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1342309,63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434065,20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1342307,94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434079,63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1342298,81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434090,09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1342292,19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434091,69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1342291,08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434087,30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1342283,31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434071,89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1342259,12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434059,05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1342231,75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434048,02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1342211,98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434061,71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1342203,29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434124,55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1342166,13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434130,59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1342162,10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434106,94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1342126,64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434109,18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1342125,04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434116,94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1342118,88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434198,15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1342052,48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434203,06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1342048,63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434202,24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1342047,58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434208,67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1342042,29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434209,26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1342042,95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434231,16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1342024,35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434231,66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1342024,94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434245,23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1342013,74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434263,27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1341998,53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434264,72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1341997,39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434233,49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1341948,06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434233,75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1341930,44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434233,10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1341866,67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434256,04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1341857,84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434270,82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1341852,60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434334,40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1341836,47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434354,64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1341834,56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434379,14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1341832,74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434402,26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1341825,77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434423,14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1341828,04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434440,50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1341827,79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434464,50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1341828,52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434565,44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1341828,46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434598,80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1341826,87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434620,48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1341828,71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434728,48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1341828,95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434728,74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1341821,98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434728,70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1341815,68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434728,85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1341806,88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434729,11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1341798,97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434729,09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1341784,08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434698,56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1341783,82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434670,32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1341784,22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434654,71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1341783,73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434599,00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1341786,74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434569,02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1341783,22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434520,90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1341783,22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434491,06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1341785,16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434460,20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1341783,74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434440,42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1341784,34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434414,20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1341787,26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434382,96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1341787,99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434360,07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1341790,30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434309,67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1341797,25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434309,07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1341793,88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434305,57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1341795,73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434263,14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1341815,11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434212,68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1341838,72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434211,83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1341836,91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434210,98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1341835,10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434261,46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1341811,47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434303,81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1341792,13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434312,03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1341787,80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434312,93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1341792,77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434359,59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1341786,32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434382,72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1341783,99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434413,94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1341783,26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434440,14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1341780,34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434460,24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1341779,74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434491,02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1341781,16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434520,76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1341779,22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5C099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8D1915" w:rsidP="005C099E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434733,09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1341784,11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434769,30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1341784,42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434795,41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1341785,42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434916,56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1341796,75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434936,94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1341799,20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434952,88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1341800,15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434979,14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1341802,81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435017,03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1341808,24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435040,72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1341811,11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435120,58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1341818,80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435169,62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1341822,95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435186,47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1341824,47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435186,65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1341825,12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435200,46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1341826,57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435232,46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1341829,02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435239,94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1341829,73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435247,68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1341830,76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435262,10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1341832,11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435357,68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1341842,87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435383,47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1341844,90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435434,52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1341850,03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435450,10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1341850,91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435479,94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1341854,84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435563,76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1341863,97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435583,03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1341865,46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435606,14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1341867,88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435627,97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1341870,79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435643,04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1341873,01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435680,79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1341877,21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435695,79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1341879,33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435698,71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1341879,60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435697,30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1341890,17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435692,75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1341916,05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435689,71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1341915,73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435674,76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1341915,02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435649,31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1341914,61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435562,85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1341908,03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435506,83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1341901,87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435330,65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1341885,04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435258,34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1341877,36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435204,50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1341871,32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435179,18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1341869,32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435164,98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1341868,54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435163,95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1341868,43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435156,32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1341867,95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435140,07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1341866,46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435036,57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1341854,52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434946,99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1341847,60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434921,00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1341842,68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434778,27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1341830,28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434732,55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1341827,17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434732,74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1341822,04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434732,70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1341815,70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434732,85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1341806,98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434733,11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1341799,03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A4ED3" w:rsidTr="008D191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434733,09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1341784,11</w:t>
            </w:r>
          </w:p>
        </w:tc>
        <w:tc>
          <w:tcPr>
            <w:tcW w:w="2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8D1915" w:rsidRDefault="008D1915" w:rsidP="008D1915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6A4ED3" w:rsidRPr="00145522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6A4ED3" w:rsidRPr="00145522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6A4ED3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8D191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8D191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8D191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8D191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8D1915" w:rsidRPr="00A80C4C" w:rsidRDefault="008D1915" w:rsidP="008D1915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6A4ED3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1644F9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6A4ED3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A80C4C" w:rsidRDefault="008D1915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6A4ED3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D1915" w:rsidRPr="00A80C4C" w:rsidRDefault="001644F9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8D1915" w:rsidRDefault="008D1915" w:rsidP="008D1915">
      <w:pPr>
        <w:rPr>
          <w:snapToGrid w:val="0"/>
          <w:sz w:val="22"/>
          <w:szCs w:val="20"/>
          <w:lang w:val="ru-RU" w:eastAsia="ru-RU"/>
        </w:rPr>
        <w:sectPr w:rsidR="008D1915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6A4ED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BB6850" w:rsidRDefault="001644F9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4B0107" w:rsidRDefault="001644F9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A4ED3" w:rsidRPr="00145522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8D1915" w:rsidRPr="0078298E" w:rsidRDefault="001644F9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1644F9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1644F9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DA6A6A" w:rsidRDefault="001644F9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DA6A6A" w:rsidRDefault="001644F9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8D1915" w:rsidRPr="00607F9F" w:rsidRDefault="001644F9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A4ED3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8D1915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1644F9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1644F9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1644F9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8D1915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8D1915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607F9F" w:rsidRDefault="008D1915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8D1915" w:rsidRDefault="008D1915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6A4ED3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607F9F" w:rsidRDefault="001644F9" w:rsidP="000E6F02">
            <w:pPr>
              <w:pStyle w:val="a8"/>
            </w:pPr>
            <w:r>
              <w:t>8</w:t>
            </w:r>
          </w:p>
        </w:tc>
      </w:tr>
      <w:tr w:rsidR="006A4ED3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57B5" w:rsidRDefault="001644F9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D1915" w:rsidRPr="00001B7F" w:rsidRDefault="001644F9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D1915" w:rsidRPr="00001B7F" w:rsidRDefault="001644F9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57B5" w:rsidRDefault="001644F9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57B5" w:rsidRDefault="001644F9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57B5" w:rsidRDefault="001644F9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57B5" w:rsidRDefault="001644F9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6057B5" w:rsidRDefault="001644F9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8D1915" w:rsidRDefault="008D1915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6A4ED3" w:rsidRPr="00145522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4B0107" w:rsidRDefault="001644F9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602F47" w:rsidRDefault="001644F9" w:rsidP="0007336A">
            <w:pPr>
              <w:pStyle w:val="a9"/>
            </w:pPr>
            <w:r>
              <w:t>Часть № —</w:t>
            </w:r>
          </w:p>
        </w:tc>
      </w:tr>
      <w:tr w:rsidR="006A4ED3" w:rsidRPr="00145522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8D1915" w:rsidRPr="0078298E" w:rsidRDefault="001644F9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1644F9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1644F9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DA6A6A" w:rsidRDefault="001644F9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DA6A6A" w:rsidRDefault="001644F9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8D1915" w:rsidRPr="00607F9F" w:rsidRDefault="001644F9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A4ED3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8D1915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1644F9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1644F9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8E5887" w:rsidRDefault="001644F9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8D1915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8D1915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607F9F" w:rsidRDefault="008D1915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8D1915" w:rsidRDefault="008D1915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6A4ED3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7F9F" w:rsidRDefault="001644F9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607F9F" w:rsidRDefault="001644F9" w:rsidP="003E1390">
            <w:pPr>
              <w:pStyle w:val="a8"/>
            </w:pPr>
            <w:r>
              <w:t>8</w:t>
            </w:r>
          </w:p>
        </w:tc>
      </w:tr>
      <w:tr w:rsidR="006A4ED3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001B7F" w:rsidRDefault="001644F9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001B7F" w:rsidRDefault="001644F9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57B5" w:rsidRDefault="001644F9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D1915" w:rsidRPr="006057B5" w:rsidRDefault="001644F9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D1915" w:rsidRPr="006057B5" w:rsidRDefault="001644F9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57B5" w:rsidRDefault="001644F9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915" w:rsidRPr="006057B5" w:rsidRDefault="001644F9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D1915" w:rsidRPr="006057B5" w:rsidRDefault="001644F9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8D1915" w:rsidRDefault="008D1915" w:rsidP="002D79AA">
      <w:pPr>
        <w:pStyle w:val="2"/>
        <w:sectPr w:rsidR="008D1915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6A4ED3">
        <w:trPr>
          <w:cantSplit/>
          <w:jc w:val="center"/>
        </w:trPr>
        <w:tc>
          <w:tcPr>
            <w:tcW w:w="5000" w:type="pct"/>
            <w:gridSpan w:val="2"/>
          </w:tcPr>
          <w:p w:rsidR="008D1915" w:rsidRPr="007C22E6" w:rsidRDefault="001644F9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8D1915" w:rsidRPr="00F32CD1" w:rsidRDefault="001644F9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8D1915" w:rsidRDefault="001644F9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9583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8D1915" w:rsidRPr="00647AAF" w:rsidRDefault="001644F9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6A4ED3">
        <w:trPr>
          <w:cantSplit/>
          <w:jc w:val="center"/>
        </w:trPr>
        <w:tc>
          <w:tcPr>
            <w:tcW w:w="818" w:type="pct"/>
            <w:vAlign w:val="center"/>
          </w:tcPr>
          <w:p w:rsidR="008D1915" w:rsidRPr="006E2785" w:rsidRDefault="001644F9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8D1915" w:rsidRPr="00CC5170" w:rsidRDefault="001644F9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6A4ED3">
        <w:trPr>
          <w:cantSplit/>
          <w:jc w:val="center"/>
        </w:trPr>
        <w:tc>
          <w:tcPr>
            <w:tcW w:w="818" w:type="pct"/>
            <w:vAlign w:val="center"/>
          </w:tcPr>
          <w:p w:rsidR="008D1915" w:rsidRDefault="001644F9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8D1915" w:rsidRPr="00CC5170" w:rsidRDefault="001644F9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8D1915" w:rsidRPr="002E658D" w:rsidRDefault="008D1915" w:rsidP="008D1915">
      <w:pPr>
        <w:pStyle w:val="2"/>
        <w:sectPr w:rsidR="008D1915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8D1915" w:rsidRPr="00121A35" w:rsidRDefault="008D1915" w:rsidP="008D1915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A4ED3">
        <w:trPr>
          <w:cantSplit/>
          <w:jc w:val="center"/>
        </w:trPr>
        <w:tc>
          <w:tcPr>
            <w:tcW w:w="5000" w:type="pct"/>
          </w:tcPr>
          <w:p w:rsidR="008D1915" w:rsidRPr="004A4E39" w:rsidRDefault="001644F9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</w:tcPr>
          <w:p w:rsidR="008D1915" w:rsidRPr="00C236C0" w:rsidRDefault="001644F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  <w:vAlign w:val="center"/>
          </w:tcPr>
          <w:p w:rsidR="008D1915" w:rsidRDefault="001644F9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E00E8D" w:rsidRDefault="001644F9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647AAF" w:rsidRDefault="001644F9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8D1915" w:rsidRPr="00193FA4" w:rsidRDefault="008D1915" w:rsidP="00BB15BC">
            <w:pPr>
              <w:pStyle w:val="a9"/>
              <w:rPr>
                <w:sz w:val="20"/>
              </w:rPr>
            </w:pPr>
          </w:p>
          <w:p w:rsidR="008D1915" w:rsidRPr="00DF684B" w:rsidRDefault="001644F9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D1915" w:rsidRPr="00DF684B" w:rsidRDefault="008D1915" w:rsidP="00BB15BC">
            <w:pPr>
              <w:pStyle w:val="a9"/>
            </w:pPr>
          </w:p>
        </w:tc>
      </w:tr>
    </w:tbl>
    <w:p w:rsidR="008D1915" w:rsidRDefault="008D1915" w:rsidP="008D1915">
      <w:pPr>
        <w:pStyle w:val="2"/>
        <w:sectPr w:rsidR="008D19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D1915" w:rsidRPr="008D1915" w:rsidRDefault="008D1915" w:rsidP="008D19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A4ED3">
        <w:trPr>
          <w:cantSplit/>
          <w:jc w:val="center"/>
        </w:trPr>
        <w:tc>
          <w:tcPr>
            <w:tcW w:w="5000" w:type="pct"/>
          </w:tcPr>
          <w:p w:rsidR="008D1915" w:rsidRPr="004A4E39" w:rsidRDefault="001644F9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</w:tcPr>
          <w:p w:rsidR="008D1915" w:rsidRPr="00C236C0" w:rsidRDefault="001644F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  <w:vAlign w:val="center"/>
          </w:tcPr>
          <w:p w:rsidR="008D1915" w:rsidRDefault="001644F9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E00E8D" w:rsidRDefault="001644F9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647AAF" w:rsidRDefault="001644F9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8D1915" w:rsidRPr="00193FA4" w:rsidRDefault="008D1915" w:rsidP="00BB15BC">
            <w:pPr>
              <w:pStyle w:val="a9"/>
              <w:rPr>
                <w:sz w:val="20"/>
              </w:rPr>
            </w:pPr>
          </w:p>
          <w:p w:rsidR="008D1915" w:rsidRPr="00DF684B" w:rsidRDefault="001644F9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D1915" w:rsidRPr="00DF684B" w:rsidRDefault="008D1915" w:rsidP="00BB15BC">
            <w:pPr>
              <w:pStyle w:val="a9"/>
            </w:pPr>
          </w:p>
        </w:tc>
      </w:tr>
    </w:tbl>
    <w:p w:rsidR="008D1915" w:rsidRDefault="008D1915" w:rsidP="008D1915">
      <w:pPr>
        <w:pStyle w:val="2"/>
        <w:sectPr w:rsidR="008D19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D1915" w:rsidRPr="008D1915" w:rsidRDefault="008D1915" w:rsidP="008D19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A4ED3">
        <w:trPr>
          <w:cantSplit/>
          <w:jc w:val="center"/>
        </w:trPr>
        <w:tc>
          <w:tcPr>
            <w:tcW w:w="5000" w:type="pct"/>
          </w:tcPr>
          <w:p w:rsidR="008D1915" w:rsidRPr="004A4E39" w:rsidRDefault="001644F9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</w:tcPr>
          <w:p w:rsidR="008D1915" w:rsidRPr="00C236C0" w:rsidRDefault="001644F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  <w:vAlign w:val="center"/>
          </w:tcPr>
          <w:p w:rsidR="008D1915" w:rsidRDefault="001644F9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E00E8D" w:rsidRDefault="001644F9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647AAF" w:rsidRDefault="001644F9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8D1915" w:rsidRPr="00193FA4" w:rsidRDefault="008D1915" w:rsidP="00BB15BC">
            <w:pPr>
              <w:pStyle w:val="a9"/>
              <w:rPr>
                <w:sz w:val="20"/>
              </w:rPr>
            </w:pPr>
          </w:p>
          <w:p w:rsidR="008D1915" w:rsidRPr="00DF684B" w:rsidRDefault="001644F9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D1915" w:rsidRPr="00DF684B" w:rsidRDefault="008D1915" w:rsidP="00BB15BC">
            <w:pPr>
              <w:pStyle w:val="a9"/>
            </w:pPr>
          </w:p>
        </w:tc>
      </w:tr>
    </w:tbl>
    <w:p w:rsidR="008D1915" w:rsidRDefault="008D1915" w:rsidP="008D1915">
      <w:pPr>
        <w:pStyle w:val="2"/>
        <w:sectPr w:rsidR="008D19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D1915" w:rsidRPr="008D1915" w:rsidRDefault="008D1915" w:rsidP="008D19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A4ED3">
        <w:trPr>
          <w:cantSplit/>
          <w:jc w:val="center"/>
        </w:trPr>
        <w:tc>
          <w:tcPr>
            <w:tcW w:w="5000" w:type="pct"/>
          </w:tcPr>
          <w:p w:rsidR="008D1915" w:rsidRPr="004A4E39" w:rsidRDefault="001644F9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</w:tcPr>
          <w:p w:rsidR="008D1915" w:rsidRPr="00C236C0" w:rsidRDefault="001644F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  <w:vAlign w:val="center"/>
          </w:tcPr>
          <w:p w:rsidR="008D1915" w:rsidRDefault="001644F9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E00E8D" w:rsidRDefault="001644F9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647AAF" w:rsidRDefault="001644F9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8D1915" w:rsidRPr="00193FA4" w:rsidRDefault="008D1915" w:rsidP="00BB15BC">
            <w:pPr>
              <w:pStyle w:val="a9"/>
              <w:rPr>
                <w:sz w:val="20"/>
              </w:rPr>
            </w:pPr>
          </w:p>
          <w:p w:rsidR="008D1915" w:rsidRPr="00DF684B" w:rsidRDefault="001644F9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D1915" w:rsidRPr="00DF684B" w:rsidRDefault="008D1915" w:rsidP="00BB15BC">
            <w:pPr>
              <w:pStyle w:val="a9"/>
            </w:pPr>
          </w:p>
        </w:tc>
      </w:tr>
    </w:tbl>
    <w:p w:rsidR="008D1915" w:rsidRDefault="008D1915" w:rsidP="008D1915">
      <w:pPr>
        <w:pStyle w:val="2"/>
        <w:sectPr w:rsidR="008D19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D1915" w:rsidRPr="008D1915" w:rsidRDefault="008D1915" w:rsidP="008D19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A4ED3">
        <w:trPr>
          <w:cantSplit/>
          <w:jc w:val="center"/>
        </w:trPr>
        <w:tc>
          <w:tcPr>
            <w:tcW w:w="5000" w:type="pct"/>
          </w:tcPr>
          <w:p w:rsidR="008D1915" w:rsidRPr="004A4E39" w:rsidRDefault="001644F9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</w:tcPr>
          <w:p w:rsidR="008D1915" w:rsidRPr="00C236C0" w:rsidRDefault="001644F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  <w:vAlign w:val="center"/>
          </w:tcPr>
          <w:p w:rsidR="008D1915" w:rsidRDefault="001644F9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E00E8D" w:rsidRDefault="001644F9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647AAF" w:rsidRDefault="001644F9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8D1915" w:rsidRPr="00193FA4" w:rsidRDefault="008D1915" w:rsidP="00BB15BC">
            <w:pPr>
              <w:pStyle w:val="a9"/>
              <w:rPr>
                <w:sz w:val="20"/>
              </w:rPr>
            </w:pPr>
          </w:p>
          <w:p w:rsidR="008D1915" w:rsidRPr="00DF684B" w:rsidRDefault="001644F9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D1915" w:rsidRPr="00DF684B" w:rsidRDefault="008D1915" w:rsidP="00BB15BC">
            <w:pPr>
              <w:pStyle w:val="a9"/>
            </w:pPr>
          </w:p>
        </w:tc>
      </w:tr>
    </w:tbl>
    <w:p w:rsidR="008D1915" w:rsidRDefault="008D1915" w:rsidP="008D1915">
      <w:pPr>
        <w:pStyle w:val="2"/>
        <w:sectPr w:rsidR="008D19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D1915" w:rsidRPr="008D1915" w:rsidRDefault="008D1915" w:rsidP="008D19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A4ED3">
        <w:trPr>
          <w:cantSplit/>
          <w:jc w:val="center"/>
        </w:trPr>
        <w:tc>
          <w:tcPr>
            <w:tcW w:w="5000" w:type="pct"/>
          </w:tcPr>
          <w:p w:rsidR="008D1915" w:rsidRPr="004A4E39" w:rsidRDefault="001644F9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</w:tcPr>
          <w:p w:rsidR="008D1915" w:rsidRPr="00C236C0" w:rsidRDefault="001644F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  <w:vAlign w:val="center"/>
          </w:tcPr>
          <w:p w:rsidR="008D1915" w:rsidRDefault="001644F9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E00E8D" w:rsidRDefault="001644F9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647AAF" w:rsidRDefault="001644F9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8D1915" w:rsidRPr="00193FA4" w:rsidRDefault="008D1915" w:rsidP="00BB15BC">
            <w:pPr>
              <w:pStyle w:val="a9"/>
              <w:rPr>
                <w:sz w:val="20"/>
              </w:rPr>
            </w:pPr>
          </w:p>
          <w:p w:rsidR="008D1915" w:rsidRPr="00DF684B" w:rsidRDefault="001644F9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D1915" w:rsidRPr="00DF684B" w:rsidRDefault="008D1915" w:rsidP="00BB15BC">
            <w:pPr>
              <w:pStyle w:val="a9"/>
            </w:pPr>
          </w:p>
        </w:tc>
      </w:tr>
    </w:tbl>
    <w:p w:rsidR="008D1915" w:rsidRDefault="008D1915" w:rsidP="008D1915">
      <w:pPr>
        <w:pStyle w:val="2"/>
        <w:sectPr w:rsidR="008D19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D1915" w:rsidRPr="008D1915" w:rsidRDefault="008D1915" w:rsidP="008D1915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A4ED3">
        <w:trPr>
          <w:cantSplit/>
          <w:jc w:val="center"/>
        </w:trPr>
        <w:tc>
          <w:tcPr>
            <w:tcW w:w="5000" w:type="pct"/>
          </w:tcPr>
          <w:p w:rsidR="008D1915" w:rsidRPr="004A4E39" w:rsidRDefault="001644F9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</w:tcPr>
          <w:p w:rsidR="008D1915" w:rsidRPr="00C236C0" w:rsidRDefault="001644F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A4ED3">
        <w:trPr>
          <w:cantSplit/>
          <w:jc w:val="center"/>
        </w:trPr>
        <w:tc>
          <w:tcPr>
            <w:tcW w:w="5000" w:type="pct"/>
            <w:vAlign w:val="center"/>
          </w:tcPr>
          <w:p w:rsidR="008D1915" w:rsidRDefault="001644F9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E00E8D" w:rsidRDefault="001644F9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A4ED3" w:rsidRPr="00145522">
        <w:trPr>
          <w:cantSplit/>
          <w:jc w:val="center"/>
        </w:trPr>
        <w:tc>
          <w:tcPr>
            <w:tcW w:w="5000" w:type="pct"/>
            <w:vAlign w:val="center"/>
          </w:tcPr>
          <w:p w:rsidR="008D1915" w:rsidRPr="00647AAF" w:rsidRDefault="001644F9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июня 2024 г.</w:t>
            </w:r>
          </w:p>
          <w:p w:rsidR="008D1915" w:rsidRPr="00193FA4" w:rsidRDefault="008D1915" w:rsidP="00BB15BC">
            <w:pPr>
              <w:pStyle w:val="a9"/>
              <w:rPr>
                <w:sz w:val="20"/>
              </w:rPr>
            </w:pPr>
          </w:p>
          <w:p w:rsidR="008D1915" w:rsidRPr="00DF684B" w:rsidRDefault="001644F9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8D1915" w:rsidRPr="00DF684B" w:rsidRDefault="008D1915" w:rsidP="00BB15BC">
            <w:pPr>
              <w:pStyle w:val="a9"/>
            </w:pPr>
          </w:p>
        </w:tc>
      </w:tr>
    </w:tbl>
    <w:p w:rsidR="008D1915" w:rsidRPr="008D1915" w:rsidRDefault="008D1915" w:rsidP="008D1915">
      <w:pPr>
        <w:pStyle w:val="2"/>
        <w:sectPr w:rsidR="008D1915" w:rsidRPr="008D19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A4ED3">
        <w:trPr>
          <w:cantSplit/>
          <w:jc w:val="center"/>
        </w:trPr>
        <w:tc>
          <w:tcPr>
            <w:tcW w:w="5000" w:type="pct"/>
            <w:vAlign w:val="center"/>
          </w:tcPr>
          <w:p w:rsidR="008D1915" w:rsidRDefault="001644F9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8D1915" w:rsidRPr="001313DD" w:rsidRDefault="008D1915" w:rsidP="00441284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6A4ED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D1915" w:rsidRDefault="001644F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6" name="AutoShap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type w14:anchorId="4FC76E1C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5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+28zQ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dyOFh5Fn9GmX&#10;sFCLxYcs0BRiw3Fr/0i5RXXwT+EB1c8oPK4H8L0p0c/HwMnznFH9lpKNGJhmO31FzTHABEWtQ0dj&#10;hmQdxKEM5Xgdijkkofjx9n1WRgp1cVXQXPICxfTF4CjypZUxEdh+SGv0niePNC8ssH+IKVcFzSUh&#10;k3rcWOfKAjgvJi598bGuS0ZEZ3X25rhI/XbtSOyBd2izqfkrPbLndRjhzuuCNhjQn8/3BNad7szu&#10;/FmarMZJ1y3q4yNdJOMhlzLPC5m36LVdsl9+m9UvAA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Dc8+28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D1915" w:rsidRPr="005A2928" w:rsidRDefault="001644F9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A4ED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D1915" w:rsidRDefault="001644F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5" name="AutoShap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2C73A9E8" id="AutoShape 26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NSzA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90EKDyPP6NMu&#10;YaEWi5ss0BRiw3Fr/0i5RXXwT+EB1c8oPK4H8L0p0c/HwMnznFH9lpKNGJhmO31FzTHABEWtQ0dj&#10;hmQdxKEM5Xgdijkkofjx9n1WRgp1cVXQXPICxfTF4CjypZUxEdh+SGv0niePNC8ssH+IKVcFzSUh&#10;k3rcWOfKAjgvJi598bGuS0ZEZ3X25rhI/XbtSOwh7xB/m03pkT2vwwh3Xhe0wYD+fL4nsO50Z3bn&#10;z9JkNU66blEfH+kiGQ+5lHleyLxFr+2S/fLbrH4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4gITUs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D1915" w:rsidRPr="005A2928" w:rsidRDefault="001644F9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A4ED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D1915" w:rsidRDefault="001644F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4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2D95206" id="AutoShape 27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C8kkij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D1915" w:rsidRPr="005A2928" w:rsidRDefault="001644F9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A4ED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D1915" w:rsidRDefault="001644F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3" name="AutoShap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1F35A58E" id="AutoShape 28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k48JAN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D1915" w:rsidRPr="005A2928" w:rsidRDefault="001644F9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A4ED3" w:rsidRPr="00145522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D1915" w:rsidRDefault="001644F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2" name="AutoShap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7394FFA3" id="AutoShape 29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Muz&#10;Hh7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D1915" w:rsidRPr="005A2928" w:rsidRDefault="001644F9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A4ED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D1915" w:rsidRDefault="001644F9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1" name="AutoShap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FAAA833" id="AutoShape 30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D1hOwC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D1915" w:rsidRPr="005A2928" w:rsidRDefault="001644F9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A4ED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D1915" w:rsidRDefault="001644F9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D1915" w:rsidRPr="005A2928" w:rsidRDefault="001644F9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8D1915" w:rsidRPr="00590118" w:rsidRDefault="008D1915" w:rsidP="00441284">
            <w:pPr>
              <w:pStyle w:val="a7"/>
              <w:rPr>
                <w:lang w:val="en-US"/>
              </w:rPr>
            </w:pPr>
          </w:p>
          <w:p w:rsidR="008D1915" w:rsidRPr="00647AAF" w:rsidRDefault="008D1915" w:rsidP="00DB4352">
            <w:pPr>
              <w:pStyle w:val="a9"/>
              <w:rPr>
                <w:b/>
              </w:rPr>
            </w:pPr>
          </w:p>
        </w:tc>
      </w:tr>
    </w:tbl>
    <w:p w:rsidR="008D1915" w:rsidRDefault="008D1915" w:rsidP="008D1915">
      <w:pPr>
        <w:pStyle w:val="a7"/>
        <w:sectPr w:rsidR="008D191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D1915" w:rsidRPr="00E41ACF" w:rsidRDefault="008D1915" w:rsidP="008D1915">
      <w:pPr>
        <w:pStyle w:val="a7"/>
      </w:pPr>
    </w:p>
    <w:sectPr w:rsidR="008D1915" w:rsidRPr="00E41ACF" w:rsidSect="008D1915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8A6" w:rsidRDefault="00E828A6">
      <w:r>
        <w:separator/>
      </w:r>
    </w:p>
  </w:endnote>
  <w:endnote w:type="continuationSeparator" w:id="0">
    <w:p w:rsidR="00E828A6" w:rsidRDefault="00E82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8A6" w:rsidRDefault="00E828A6">
      <w:r>
        <w:separator/>
      </w:r>
    </w:p>
  </w:footnote>
  <w:footnote w:type="continuationSeparator" w:id="0">
    <w:p w:rsidR="00E828A6" w:rsidRDefault="00E828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 w:rsidP="00061142">
    <w:pPr>
      <w:pStyle w:val="a3"/>
      <w:framePr w:wrap="around" w:vAnchor="text" w:hAnchor="margin" w:xAlign="right" w:y="1"/>
      <w:rPr>
        <w:rStyle w:val="aa"/>
      </w:rPr>
    </w:pPr>
  </w:p>
  <w:p w:rsidR="008D1915" w:rsidRDefault="008D1915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A4ED3" w:rsidRPr="00145522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D1915" w:rsidRPr="00B87E07" w:rsidRDefault="008D1915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D1915" w:rsidRPr="00B91D73" w:rsidRDefault="001644F9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8D1915" w:rsidRPr="00300A93" w:rsidRDefault="001644F9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и среднего давления к-з "Искра" </w:t>
          </w:r>
          <w:proofErr w:type="spellStart"/>
          <w:r>
            <w:rPr>
              <w:sz w:val="22"/>
              <w:szCs w:val="22"/>
            </w:rPr>
            <w:t>д</w:t>
          </w:r>
          <w:proofErr w:type="gramStart"/>
          <w:r>
            <w:rPr>
              <w:sz w:val="22"/>
              <w:szCs w:val="22"/>
            </w:rPr>
            <w:t>.Ч</w:t>
          </w:r>
          <w:proofErr w:type="gramEnd"/>
          <w:r>
            <w:rPr>
              <w:sz w:val="22"/>
              <w:szCs w:val="22"/>
            </w:rPr>
            <w:t>ебудасы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D1915" w:rsidRPr="00B87E07" w:rsidRDefault="008D1915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6A4ED3" w:rsidRPr="00145522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D1915" w:rsidRPr="00B87E07" w:rsidRDefault="008D1915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D1915" w:rsidRDefault="001644F9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D1915" w:rsidRPr="00B87E07" w:rsidRDefault="008D1915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6A4ED3" w:rsidRPr="00145522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D1915" w:rsidRPr="0079788A" w:rsidRDefault="001644F9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8D1915" w:rsidRPr="00D66FC4" w:rsidRDefault="008D1915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 w:rsidP="00061142">
    <w:pPr>
      <w:pStyle w:val="a3"/>
      <w:framePr w:wrap="around" w:vAnchor="text" w:hAnchor="margin" w:xAlign="right" w:y="1"/>
      <w:rPr>
        <w:rStyle w:val="aa"/>
      </w:rPr>
    </w:pPr>
  </w:p>
  <w:p w:rsidR="008D1915" w:rsidRDefault="008D1915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A4ED3" w:rsidRPr="00145522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D1915" w:rsidRPr="00B87E07" w:rsidRDefault="008D1915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D1915" w:rsidRPr="00B91D73" w:rsidRDefault="001644F9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8D1915" w:rsidRPr="00300A93" w:rsidRDefault="001644F9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и среднего давления к-з "Искра" </w:t>
          </w:r>
          <w:proofErr w:type="spellStart"/>
          <w:r>
            <w:rPr>
              <w:sz w:val="22"/>
              <w:szCs w:val="22"/>
            </w:rPr>
            <w:t>д</w:t>
          </w:r>
          <w:proofErr w:type="gramStart"/>
          <w:r>
            <w:rPr>
              <w:sz w:val="22"/>
              <w:szCs w:val="22"/>
            </w:rPr>
            <w:t>.Ч</w:t>
          </w:r>
          <w:proofErr w:type="gramEnd"/>
          <w:r>
            <w:rPr>
              <w:sz w:val="22"/>
              <w:szCs w:val="22"/>
            </w:rPr>
            <w:t>ебудасы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D1915" w:rsidRPr="00B87E07" w:rsidRDefault="008D1915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6A4ED3" w:rsidRPr="00145522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D1915" w:rsidRPr="00B87E07" w:rsidRDefault="008D1915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D1915" w:rsidRDefault="001644F9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D1915" w:rsidRPr="00B87E07" w:rsidRDefault="008D1915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6A4ED3" w:rsidRPr="00145522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D1915" w:rsidRPr="008C0B39" w:rsidRDefault="001644F9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8D1915" w:rsidRPr="00D66FC4" w:rsidRDefault="008D1915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915" w:rsidRDefault="008D1915" w:rsidP="00061142">
    <w:pPr>
      <w:pStyle w:val="a3"/>
      <w:framePr w:wrap="around" w:vAnchor="text" w:hAnchor="margin" w:xAlign="right" w:y="1"/>
      <w:rPr>
        <w:rStyle w:val="aa"/>
      </w:rPr>
    </w:pPr>
  </w:p>
  <w:p w:rsidR="008D1915" w:rsidRDefault="008D1915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6A4ED3" w:rsidRPr="00145522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D1915" w:rsidRPr="00C657E1" w:rsidRDefault="001644F9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8D1915" w:rsidRPr="00D66FC4" w:rsidRDefault="008D1915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8AC8AFDC">
      <w:start w:val="1"/>
      <w:numFmt w:val="decimal"/>
      <w:lvlText w:val="%1."/>
      <w:lvlJc w:val="left"/>
      <w:pPr>
        <w:ind w:left="1069" w:hanging="360"/>
      </w:pPr>
    </w:lvl>
    <w:lvl w:ilvl="1" w:tplc="39B89950">
      <w:start w:val="1"/>
      <w:numFmt w:val="lowerLetter"/>
      <w:lvlText w:val="%2."/>
      <w:lvlJc w:val="left"/>
      <w:pPr>
        <w:ind w:left="1789" w:hanging="360"/>
      </w:pPr>
    </w:lvl>
    <w:lvl w:ilvl="2" w:tplc="FF6EEB42">
      <w:start w:val="1"/>
      <w:numFmt w:val="lowerRoman"/>
      <w:lvlText w:val="%3."/>
      <w:lvlJc w:val="right"/>
      <w:pPr>
        <w:ind w:left="2509" w:hanging="180"/>
      </w:pPr>
    </w:lvl>
    <w:lvl w:ilvl="3" w:tplc="0C3CB98A">
      <w:start w:val="1"/>
      <w:numFmt w:val="decimal"/>
      <w:lvlText w:val="%4."/>
      <w:lvlJc w:val="left"/>
      <w:pPr>
        <w:ind w:left="3229" w:hanging="360"/>
      </w:pPr>
    </w:lvl>
    <w:lvl w:ilvl="4" w:tplc="58CC16BE">
      <w:start w:val="1"/>
      <w:numFmt w:val="lowerLetter"/>
      <w:lvlText w:val="%5."/>
      <w:lvlJc w:val="left"/>
      <w:pPr>
        <w:ind w:left="3949" w:hanging="360"/>
      </w:pPr>
    </w:lvl>
    <w:lvl w:ilvl="5" w:tplc="B448DD48">
      <w:start w:val="1"/>
      <w:numFmt w:val="lowerRoman"/>
      <w:lvlText w:val="%6."/>
      <w:lvlJc w:val="right"/>
      <w:pPr>
        <w:ind w:left="4669" w:hanging="180"/>
      </w:pPr>
    </w:lvl>
    <w:lvl w:ilvl="6" w:tplc="CFC8BD4A">
      <w:start w:val="1"/>
      <w:numFmt w:val="decimal"/>
      <w:lvlText w:val="%7."/>
      <w:lvlJc w:val="left"/>
      <w:pPr>
        <w:ind w:left="5389" w:hanging="360"/>
      </w:pPr>
    </w:lvl>
    <w:lvl w:ilvl="7" w:tplc="571A1012">
      <w:start w:val="1"/>
      <w:numFmt w:val="lowerLetter"/>
      <w:lvlText w:val="%8."/>
      <w:lvlJc w:val="left"/>
      <w:pPr>
        <w:ind w:left="6109" w:hanging="360"/>
      </w:pPr>
    </w:lvl>
    <w:lvl w:ilvl="8" w:tplc="FBDA6A1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E6F02"/>
    <w:rsid w:val="000F1600"/>
    <w:rsid w:val="00121A35"/>
    <w:rsid w:val="001313DD"/>
    <w:rsid w:val="00145522"/>
    <w:rsid w:val="001644F9"/>
    <w:rsid w:val="00193FA4"/>
    <w:rsid w:val="002051F3"/>
    <w:rsid w:val="002760BA"/>
    <w:rsid w:val="002D37E4"/>
    <w:rsid w:val="002D4952"/>
    <w:rsid w:val="002D79AA"/>
    <w:rsid w:val="002E658D"/>
    <w:rsid w:val="00300A93"/>
    <w:rsid w:val="00357A9A"/>
    <w:rsid w:val="003E1390"/>
    <w:rsid w:val="00441284"/>
    <w:rsid w:val="00483CF4"/>
    <w:rsid w:val="00484194"/>
    <w:rsid w:val="004A4E39"/>
    <w:rsid w:val="004B0107"/>
    <w:rsid w:val="00590118"/>
    <w:rsid w:val="005A2928"/>
    <w:rsid w:val="005C099E"/>
    <w:rsid w:val="00602F47"/>
    <w:rsid w:val="006057B5"/>
    <w:rsid w:val="00607F9F"/>
    <w:rsid w:val="006140EA"/>
    <w:rsid w:val="00647AAF"/>
    <w:rsid w:val="006A4ED3"/>
    <w:rsid w:val="006E2785"/>
    <w:rsid w:val="00773D2B"/>
    <w:rsid w:val="00777B3C"/>
    <w:rsid w:val="0078298E"/>
    <w:rsid w:val="00787F14"/>
    <w:rsid w:val="0079788A"/>
    <w:rsid w:val="007C22E6"/>
    <w:rsid w:val="008144CA"/>
    <w:rsid w:val="00823C93"/>
    <w:rsid w:val="00881B12"/>
    <w:rsid w:val="008A0D9D"/>
    <w:rsid w:val="008B59CA"/>
    <w:rsid w:val="008C0B39"/>
    <w:rsid w:val="008C1123"/>
    <w:rsid w:val="008D1915"/>
    <w:rsid w:val="008D72EC"/>
    <w:rsid w:val="008E5887"/>
    <w:rsid w:val="00993E76"/>
    <w:rsid w:val="009B3C6E"/>
    <w:rsid w:val="009C0A1E"/>
    <w:rsid w:val="009E5C04"/>
    <w:rsid w:val="00A20414"/>
    <w:rsid w:val="00A64449"/>
    <w:rsid w:val="00A77B3E"/>
    <w:rsid w:val="00A80C4C"/>
    <w:rsid w:val="00AC4B6A"/>
    <w:rsid w:val="00AD7480"/>
    <w:rsid w:val="00B014DA"/>
    <w:rsid w:val="00B2085C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3F2A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73E2F"/>
    <w:rsid w:val="00E811AD"/>
    <w:rsid w:val="00E828A6"/>
    <w:rsid w:val="00EB702F"/>
    <w:rsid w:val="00EB7E64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8D1915"/>
  </w:style>
  <w:style w:type="paragraph" w:styleId="ab">
    <w:name w:val="footer"/>
    <w:basedOn w:val="a"/>
    <w:link w:val="ac"/>
    <w:rsid w:val="008D1915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8D1915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8D1915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8D1915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B2085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20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8D1915"/>
  </w:style>
  <w:style w:type="paragraph" w:styleId="ab">
    <w:name w:val="footer"/>
    <w:basedOn w:val="a"/>
    <w:link w:val="ac"/>
    <w:rsid w:val="008D1915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8D1915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8D1915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8D1915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B2085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20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5012</Words>
  <Characters>28570</Characters>
  <Application>Microsoft Office Word</Application>
  <DocSecurity>0</DocSecurity>
  <Lines>238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2024-07-17T10:51:00Z</cp:lastPrinted>
  <dcterms:created xsi:type="dcterms:W3CDTF">2024-07-23T10:28:00Z</dcterms:created>
  <dcterms:modified xsi:type="dcterms:W3CDTF">2024-07-23T10:28:00Z</dcterms:modified>
</cp:coreProperties>
</file>