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50419" w14:textId="77777777" w:rsidR="00EB702F" w:rsidRPr="00EB702F" w:rsidRDefault="00AE4057" w:rsidP="00EB702F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Приложение №1</w:t>
      </w:r>
    </w:p>
    <w:p w14:paraId="22CB001C" w14:textId="77777777" w:rsidR="00EB702F" w:rsidRPr="00EB702F" w:rsidRDefault="00AE4057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60D00185" w14:textId="77777777" w:rsidR="00EB702F" w:rsidRPr="00EB702F" w:rsidRDefault="00AE4057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26D732DF" w14:textId="77777777" w:rsidR="00EB702F" w:rsidRPr="00EB702F" w:rsidRDefault="00AE4057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28C7498A" w14:textId="28CFC0AC" w:rsidR="00EB702F" w:rsidRPr="00EB702F" w:rsidRDefault="00AE4057" w:rsidP="00EB702F">
      <w:pPr>
        <w:jc w:val="center"/>
        <w:rPr>
          <w:b w:val="0"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 w:rsidR="00484194">
        <w:rPr>
          <w:b w:val="0"/>
          <w:bCs/>
          <w:sz w:val="22"/>
          <w:szCs w:val="22"/>
        </w:rPr>
        <w:t xml:space="preserve">     </w:t>
      </w:r>
      <w:r w:rsidR="00A64449">
        <w:rPr>
          <w:b w:val="0"/>
          <w:bCs/>
          <w:sz w:val="22"/>
          <w:szCs w:val="22"/>
        </w:rPr>
        <w:t xml:space="preserve">                       </w:t>
      </w:r>
      <w:r w:rsidRPr="00EB702F">
        <w:rPr>
          <w:b w:val="0"/>
          <w:bCs/>
          <w:sz w:val="22"/>
          <w:szCs w:val="22"/>
        </w:rPr>
        <w:t>от «</w:t>
      </w:r>
      <w:r w:rsidR="005C77DF">
        <w:rPr>
          <w:b w:val="0"/>
          <w:bCs/>
          <w:sz w:val="22"/>
          <w:szCs w:val="22"/>
        </w:rPr>
        <w:t>29» июля</w:t>
      </w:r>
      <w:r w:rsidRPr="00EB702F">
        <w:rPr>
          <w:b w:val="0"/>
          <w:bCs/>
          <w:sz w:val="22"/>
          <w:szCs w:val="22"/>
        </w:rPr>
        <w:t xml:space="preserve"> 2024 г. №</w:t>
      </w:r>
      <w:r w:rsidR="00484194">
        <w:rPr>
          <w:b w:val="0"/>
          <w:bCs/>
          <w:sz w:val="22"/>
          <w:szCs w:val="22"/>
        </w:rPr>
        <w:t xml:space="preserve"> </w:t>
      </w:r>
      <w:r w:rsidR="005C77DF">
        <w:rPr>
          <w:b w:val="0"/>
          <w:bCs/>
          <w:sz w:val="22"/>
          <w:szCs w:val="22"/>
        </w:rPr>
        <w:t>380</w:t>
      </w:r>
    </w:p>
    <w:p w14:paraId="005CF347" w14:textId="77777777" w:rsidR="00EB702F" w:rsidRPr="00EB702F" w:rsidRDefault="00EB702F" w:rsidP="00EB702F">
      <w:pPr>
        <w:rPr>
          <w:sz w:val="22"/>
          <w:szCs w:val="22"/>
        </w:rPr>
      </w:pPr>
    </w:p>
    <w:p w14:paraId="08ED8A7E" w14:textId="77777777" w:rsidR="00EB702F" w:rsidRPr="00EB702F" w:rsidRDefault="00AE4057" w:rsidP="00EB702F">
      <w:pPr>
        <w:tabs>
          <w:tab w:val="left" w:pos="3570"/>
        </w:tabs>
        <w:jc w:val="center"/>
        <w:rPr>
          <w:szCs w:val="28"/>
        </w:rPr>
      </w:pPr>
      <w:r w:rsidRPr="00EB702F">
        <w:rPr>
          <w:szCs w:val="28"/>
        </w:rPr>
        <w:t>Перечень</w:t>
      </w:r>
    </w:p>
    <w:p w14:paraId="1BE6B0E2" w14:textId="77777777" w:rsidR="00EB702F" w:rsidRPr="00EB702F" w:rsidRDefault="00AE4057" w:rsidP="00EB702F">
      <w:pPr>
        <w:jc w:val="center"/>
        <w:rPr>
          <w:bCs/>
        </w:rPr>
      </w:pPr>
      <w:r w:rsidRPr="00EB702F">
        <w:rPr>
          <w:szCs w:val="28"/>
        </w:rPr>
        <w:t xml:space="preserve">земель и земельных участков, </w:t>
      </w:r>
      <w:r w:rsidRPr="00EB702F">
        <w:rPr>
          <w:rFonts w:hint="eastAsia"/>
          <w:bCs/>
        </w:rPr>
        <w:t>в отношении которых устанавливается</w:t>
      </w:r>
      <w:r w:rsidRPr="00EB702F">
        <w:rPr>
          <w:bCs/>
        </w:rPr>
        <w:t xml:space="preserve"> </w:t>
      </w:r>
    </w:p>
    <w:p w14:paraId="7C1C9D4A" w14:textId="4F90F9D7" w:rsidR="00EB702F" w:rsidRDefault="00AE4057" w:rsidP="00EB702F">
      <w:pPr>
        <w:jc w:val="center"/>
        <w:rPr>
          <w:bCs/>
        </w:rPr>
      </w:pPr>
      <w:r w:rsidRPr="00EB702F">
        <w:rPr>
          <w:rFonts w:hint="eastAsia"/>
          <w:bCs/>
        </w:rPr>
        <w:t>публичный сервитут и его границы</w:t>
      </w: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40"/>
        <w:gridCol w:w="7141"/>
      </w:tblGrid>
      <w:tr w:rsidR="001B0E83" w14:paraId="5F0E681E" w14:textId="77777777" w:rsidTr="00CF0F32">
        <w:trPr>
          <w:trHeight w:val="670"/>
        </w:trPr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B24323" w14:textId="77777777" w:rsidR="002B190A" w:rsidRPr="002B190A" w:rsidRDefault="00AE4057" w:rsidP="002B190A">
            <w:pPr>
              <w:autoSpaceDE w:val="0"/>
              <w:autoSpaceDN w:val="0"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2B190A">
              <w:rPr>
                <w:b w:val="0"/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4991" w:type="dxa"/>
            <w:shd w:val="clear" w:color="auto" w:fill="auto"/>
            <w:vAlign w:val="center"/>
          </w:tcPr>
          <w:p w14:paraId="33C671F4" w14:textId="77777777" w:rsidR="002B190A" w:rsidRPr="002B190A" w:rsidRDefault="00AE4057" w:rsidP="002B190A">
            <w:pPr>
              <w:autoSpaceDE w:val="0"/>
              <w:autoSpaceDN w:val="0"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2B190A">
              <w:rPr>
                <w:b w:val="0"/>
                <w:color w:val="000000"/>
                <w:sz w:val="22"/>
                <w:szCs w:val="22"/>
              </w:rPr>
              <w:t>Адрес или иное описание местоположения земельного участка</w:t>
            </w:r>
          </w:p>
        </w:tc>
      </w:tr>
      <w:tr w:rsidR="001B0E83" w14:paraId="19126F70" w14:textId="77777777" w:rsidTr="00CF0F32">
        <w:trPr>
          <w:trHeight w:val="69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D35DE" w14:textId="77777777" w:rsidR="002B190A" w:rsidRPr="002B190A" w:rsidRDefault="00AE4057" w:rsidP="002B190A">
            <w:pPr>
              <w:rPr>
                <w:b w:val="0"/>
                <w:color w:val="000000"/>
                <w:sz w:val="22"/>
                <w:szCs w:val="22"/>
              </w:rPr>
            </w:pPr>
            <w:r w:rsidRPr="002B190A">
              <w:rPr>
                <w:b w:val="0"/>
                <w:color w:val="000000"/>
                <w:sz w:val="22"/>
                <w:szCs w:val="22"/>
              </w:rPr>
              <w:t>13:03:0307005</w:t>
            </w:r>
          </w:p>
        </w:tc>
        <w:tc>
          <w:tcPr>
            <w:tcW w:w="4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85FDC" w14:textId="77777777" w:rsidR="002B190A" w:rsidRPr="002B190A" w:rsidRDefault="00AE4057" w:rsidP="002B190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2B190A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Киржеманское сельское поселение</w:t>
            </w:r>
          </w:p>
        </w:tc>
      </w:tr>
      <w:tr w:rsidR="001B0E83" w14:paraId="3C99C3AB" w14:textId="77777777" w:rsidTr="00CF0F32"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9E078" w14:textId="77777777" w:rsidR="002B190A" w:rsidRPr="002B190A" w:rsidRDefault="00AE4057" w:rsidP="002B190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2B190A">
              <w:rPr>
                <w:b w:val="0"/>
                <w:color w:val="000000"/>
                <w:sz w:val="22"/>
                <w:szCs w:val="22"/>
              </w:rPr>
              <w:t>13:03:0307011</w:t>
            </w:r>
          </w:p>
        </w:tc>
        <w:tc>
          <w:tcPr>
            <w:tcW w:w="4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5520D" w14:textId="77777777" w:rsidR="002B190A" w:rsidRPr="002B190A" w:rsidRDefault="00AE4057" w:rsidP="002B190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2B190A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Киржеманское сельское поселение</w:t>
            </w:r>
          </w:p>
        </w:tc>
      </w:tr>
      <w:tr w:rsidR="001B0E83" w14:paraId="0B38B05F" w14:textId="77777777" w:rsidTr="00CF0F32">
        <w:trPr>
          <w:trHeight w:val="657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45634" w14:textId="77777777" w:rsidR="002B190A" w:rsidRPr="002B190A" w:rsidRDefault="00AE4057" w:rsidP="002B190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2B190A">
              <w:rPr>
                <w:b w:val="0"/>
                <w:color w:val="000000"/>
                <w:sz w:val="22"/>
                <w:szCs w:val="22"/>
              </w:rPr>
              <w:t>13:03:0307011:100</w:t>
            </w:r>
          </w:p>
        </w:tc>
        <w:tc>
          <w:tcPr>
            <w:tcW w:w="4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BFC1E" w14:textId="77777777" w:rsidR="002B190A" w:rsidRDefault="00AE4057" w:rsidP="002B190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2B190A">
              <w:rPr>
                <w:b w:val="0"/>
                <w:color w:val="000000"/>
                <w:sz w:val="22"/>
                <w:szCs w:val="22"/>
              </w:rPr>
              <w:t xml:space="preserve">Республика Мордовия, Атяшевский район, с. Ахматово, ул. Ленина, </w:t>
            </w:r>
          </w:p>
          <w:p w14:paraId="459BF5FC" w14:textId="76A58F00" w:rsidR="002B190A" w:rsidRPr="002B190A" w:rsidRDefault="00AE4057" w:rsidP="002B190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2B190A">
              <w:rPr>
                <w:b w:val="0"/>
                <w:color w:val="000000"/>
                <w:sz w:val="22"/>
                <w:szCs w:val="22"/>
              </w:rPr>
              <w:t>дом 65</w:t>
            </w:r>
          </w:p>
        </w:tc>
      </w:tr>
      <w:tr w:rsidR="001B0E83" w14:paraId="1129DC33" w14:textId="77777777" w:rsidTr="00CF0F32">
        <w:trPr>
          <w:trHeight w:val="566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2EE9A" w14:textId="77777777" w:rsidR="002B190A" w:rsidRPr="002B190A" w:rsidRDefault="00AE4057" w:rsidP="002B190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2B190A">
              <w:rPr>
                <w:b w:val="0"/>
                <w:color w:val="000000"/>
                <w:sz w:val="22"/>
                <w:szCs w:val="22"/>
              </w:rPr>
              <w:t>13:03:0307011:130</w:t>
            </w:r>
          </w:p>
        </w:tc>
        <w:tc>
          <w:tcPr>
            <w:tcW w:w="4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8455C" w14:textId="77777777" w:rsidR="002B190A" w:rsidRPr="002B190A" w:rsidRDefault="00AE4057" w:rsidP="002B190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2B190A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Ахматово</w:t>
            </w:r>
          </w:p>
        </w:tc>
      </w:tr>
      <w:tr w:rsidR="001B0E83" w14:paraId="55EE14FB" w14:textId="77777777" w:rsidTr="00CF0F32">
        <w:trPr>
          <w:trHeight w:val="34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15B16" w14:textId="77777777" w:rsidR="002B190A" w:rsidRPr="002B190A" w:rsidRDefault="00AE4057" w:rsidP="002B190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2B190A">
              <w:rPr>
                <w:b w:val="0"/>
                <w:color w:val="000000"/>
                <w:sz w:val="22"/>
                <w:szCs w:val="22"/>
              </w:rPr>
              <w:t>13:03:0307011:42</w:t>
            </w:r>
          </w:p>
        </w:tc>
        <w:tc>
          <w:tcPr>
            <w:tcW w:w="4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0DD6F" w14:textId="77777777" w:rsidR="002B190A" w:rsidRDefault="00AE4057" w:rsidP="002B190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2B190A">
              <w:rPr>
                <w:b w:val="0"/>
                <w:color w:val="000000"/>
                <w:sz w:val="22"/>
                <w:szCs w:val="22"/>
              </w:rPr>
              <w:t xml:space="preserve">Республика Мордовия, Атяшевский район, с. Ахматово, ул. Ленина, </w:t>
            </w:r>
          </w:p>
          <w:p w14:paraId="7F400433" w14:textId="71B3F452" w:rsidR="002B190A" w:rsidRPr="002B190A" w:rsidRDefault="00AE4057" w:rsidP="002B190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2B190A">
              <w:rPr>
                <w:b w:val="0"/>
                <w:color w:val="000000"/>
                <w:sz w:val="22"/>
                <w:szCs w:val="22"/>
              </w:rPr>
              <w:t>дом 55</w:t>
            </w:r>
          </w:p>
        </w:tc>
      </w:tr>
    </w:tbl>
    <w:p w14:paraId="07CD818E" w14:textId="77777777" w:rsidR="009E5C04" w:rsidRPr="008144CA" w:rsidRDefault="009E5C04" w:rsidP="008144CA">
      <w:pPr>
        <w:jc w:val="center"/>
        <w:rPr>
          <w:bCs/>
          <w:sz w:val="22"/>
          <w:szCs w:val="22"/>
        </w:rPr>
      </w:pPr>
    </w:p>
    <w:p w14:paraId="4608C6BD" w14:textId="5D8FF23A" w:rsidR="00C3031E" w:rsidRPr="00EB702F" w:rsidRDefault="00AE4057" w:rsidP="00C3031E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</w:t>
      </w:r>
      <w:r>
        <w:rPr>
          <w:b w:val="0"/>
          <w:bCs/>
          <w:sz w:val="22"/>
          <w:szCs w:val="22"/>
        </w:rPr>
        <w:t xml:space="preserve"> 2</w:t>
      </w:r>
    </w:p>
    <w:p w14:paraId="59BD104F" w14:textId="77777777" w:rsidR="00C3031E" w:rsidRPr="00EB702F" w:rsidRDefault="00AE4057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452783C3" w14:textId="77777777" w:rsidR="00C3031E" w:rsidRPr="00EB702F" w:rsidRDefault="00AE4057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17F69A3F" w14:textId="77777777" w:rsidR="00C3031E" w:rsidRPr="00EB702F" w:rsidRDefault="00AE4057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6A882486" w14:textId="73BB8E3A" w:rsidR="00C3031E" w:rsidRDefault="00AE4057" w:rsidP="00C3031E">
      <w:pPr>
        <w:jc w:val="center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>
        <w:rPr>
          <w:b w:val="0"/>
          <w:bCs/>
          <w:sz w:val="22"/>
          <w:szCs w:val="22"/>
        </w:rPr>
        <w:t xml:space="preserve">                    </w:t>
      </w:r>
      <w:r w:rsidR="005C77DF">
        <w:rPr>
          <w:b w:val="0"/>
          <w:bCs/>
          <w:sz w:val="22"/>
          <w:szCs w:val="22"/>
        </w:rPr>
        <w:t xml:space="preserve"> от «29» июля 2024 г. № 380</w:t>
      </w:r>
      <w:bookmarkStart w:id="0" w:name="_GoBack"/>
      <w:bookmarkEnd w:id="0"/>
    </w:p>
    <w:p w14:paraId="441BFB9C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1B0E83" w14:paraId="524F4758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566F4064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50623CF" w14:textId="77777777" w:rsidR="00E73E2F" w:rsidRDefault="00AE4057" w:rsidP="00D0009A">
            <w:pPr>
              <w:pStyle w:val="ab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579869C1" w14:textId="25E96504" w:rsidR="00E73E2F" w:rsidRPr="00300A93" w:rsidRDefault="00AE4057" w:rsidP="00D0009A">
            <w:pPr>
              <w:pStyle w:val="ab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2B190A">
              <w:rPr>
                <w:sz w:val="22"/>
                <w:szCs w:val="22"/>
              </w:rPr>
              <w:t>Н</w:t>
            </w:r>
            <w:r w:rsidR="002B190A" w:rsidRPr="002B190A">
              <w:rPr>
                <w:sz w:val="22"/>
                <w:szCs w:val="22"/>
              </w:rPr>
              <w:t>адземный газопровод низкого давления по ул. Полевая, ул. К.Маркса, ул. Центральная с. Ахматово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0D1DFBBD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1B0E83" w14:paraId="79EC3402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4670D1F6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71339FC8" w14:textId="77777777" w:rsidR="00E73E2F" w:rsidRDefault="00AE4057" w:rsidP="00D0009A">
            <w:pPr>
              <w:pStyle w:val="ab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5BE8E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1B0E83" w14:paraId="52E3783C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43C8A" w14:textId="77777777" w:rsidR="00E73E2F" w:rsidRPr="0079788A" w:rsidRDefault="00AE4057" w:rsidP="00D0009A">
            <w:pPr>
              <w:pStyle w:val="ab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0090586E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1B0E83" w14:paraId="7D3B1BF6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1BA9" w14:textId="77777777" w:rsidR="00E73E2F" w:rsidRPr="00607F9F" w:rsidRDefault="00AE4057" w:rsidP="00E15C5C">
            <w:pPr>
              <w:pStyle w:val="aa"/>
            </w:pPr>
            <w:bookmarkStart w:id="1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D5E0" w14:textId="77777777" w:rsidR="00E73E2F" w:rsidRPr="00AD7480" w:rsidRDefault="00AE4057" w:rsidP="00E15C5C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F19DB0" w14:textId="77777777" w:rsidR="00E73E2F" w:rsidRPr="00D742B5" w:rsidRDefault="00AE4057" w:rsidP="00E15C5C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5FACA0F4" w14:textId="77777777" w:rsidR="00E73E2F" w:rsidRDefault="00E73E2F" w:rsidP="000F1600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1B0E83" w14:paraId="3D9F4971" w14:textId="77777777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7CA7A2C1" w14:textId="77777777" w:rsidR="00E73E2F" w:rsidRPr="00607F9F" w:rsidRDefault="00AE4057" w:rsidP="00E15C5C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61BB874" w14:textId="77777777" w:rsidR="00E73E2F" w:rsidRDefault="00AE4057" w:rsidP="00E15C5C">
            <w:pPr>
              <w:pStyle w:val="ad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30801B2D" w14:textId="77777777" w:rsidR="00E73E2F" w:rsidRPr="00D83BAD" w:rsidRDefault="00AE4057" w:rsidP="00E15C5C">
            <w:pPr>
              <w:pStyle w:val="ad"/>
            </w:pPr>
            <w:r>
              <w:t>3</w:t>
            </w:r>
          </w:p>
        </w:tc>
      </w:tr>
      <w:tr w:rsidR="001B0E83" w14:paraId="488DDF65" w14:textId="77777777" w:rsidTr="007B6EA1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22D14174" w14:textId="77777777" w:rsidR="002B190A" w:rsidRPr="00483CF4" w:rsidRDefault="00AE4057" w:rsidP="002B190A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0C8CAF8" w14:textId="77777777" w:rsidR="002B190A" w:rsidRPr="008D72EC" w:rsidRDefault="00AE4057" w:rsidP="002B190A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421F5F0A" w14:textId="62C3C4DF" w:rsidR="002B190A" w:rsidRPr="00D83BAD" w:rsidRDefault="00AE4057" w:rsidP="002B190A">
            <w:pPr>
              <w:pStyle w:val="ac"/>
              <w:rPr>
                <w:b/>
              </w:rPr>
            </w:pPr>
            <w:r>
              <w:t>Республика Мордовия, р-н Атяшевский, с. Ахматово</w:t>
            </w:r>
          </w:p>
        </w:tc>
      </w:tr>
      <w:tr w:rsidR="001B0E83" w14:paraId="15FACBE0" w14:textId="77777777" w:rsidTr="007B6EA1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BFFA97" w14:textId="77777777" w:rsidR="002B190A" w:rsidRPr="00483CF4" w:rsidRDefault="00AE4057" w:rsidP="002B190A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FD1E9D" w14:textId="77777777" w:rsidR="002B190A" w:rsidRPr="008D72EC" w:rsidRDefault="00AE4057" w:rsidP="002B190A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98C49DE" w14:textId="0B648C69" w:rsidR="002B190A" w:rsidRPr="00B40FE0" w:rsidRDefault="00AE4057" w:rsidP="002B190A">
            <w:pPr>
              <w:pStyle w:val="ac"/>
            </w:pPr>
            <w:r>
              <w:t>16071±44 кв.м</w:t>
            </w:r>
          </w:p>
        </w:tc>
      </w:tr>
      <w:tr w:rsidR="001B0E83" w14:paraId="4B19270B" w14:textId="77777777" w:rsidTr="007B6EA1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516C1E86" w14:textId="77777777" w:rsidR="002B190A" w:rsidRPr="00483CF4" w:rsidRDefault="00AE4057" w:rsidP="002B190A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3BDBE5D4" w14:textId="77777777" w:rsidR="002B190A" w:rsidRPr="008D72EC" w:rsidRDefault="00AE4057" w:rsidP="002B190A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E0CC61C" w14:textId="2B6B531D" w:rsidR="002B190A" w:rsidRPr="008C1123" w:rsidRDefault="00AE4057" w:rsidP="002B190A">
            <w:pPr>
              <w:pStyle w:val="ac"/>
              <w:jc w:val="both"/>
              <w:rPr>
                <w:b/>
                <w:szCs w:val="22"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ул. Полевая, ул. К.Маркса, ул. Центральная с. Ахматово» сроком на 49 лет в пользу ООО "ИНВЕСТ-ТРЕЙДХАУС" (ИНН: 7716799274, ОГРН: 1157746640270)</w:t>
            </w:r>
          </w:p>
        </w:tc>
      </w:tr>
    </w:tbl>
    <w:p w14:paraId="1EEFFF18" w14:textId="77777777" w:rsidR="00E73E2F" w:rsidRPr="00EB7E64" w:rsidRDefault="00E73E2F" w:rsidP="008144CA">
      <w:pPr>
        <w:pStyle w:val="a9"/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1B0E83" w14:paraId="24BC29AE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4CD60B" w14:textId="77777777" w:rsidR="00057B13" w:rsidRPr="00A80C4C" w:rsidRDefault="00AE4057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1B0E83" w14:paraId="17F4D350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97CF33" w14:textId="77777777" w:rsidR="00057B13" w:rsidRPr="00A80C4C" w:rsidRDefault="00AE4057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1B0E83" w14:paraId="2C62C065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B5A3D" w14:textId="77777777" w:rsidR="00057B13" w:rsidRPr="00A80C4C" w:rsidRDefault="00AE4057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19627" w14:textId="77777777" w:rsidR="00057B13" w:rsidRPr="00A80C4C" w:rsidRDefault="00AE405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A0E4A" w14:textId="77777777" w:rsidR="00057B13" w:rsidRPr="00A80C4C" w:rsidRDefault="00AE405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30899" w14:textId="77777777" w:rsidR="00057B13" w:rsidRPr="00A80C4C" w:rsidRDefault="00AE405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FD95A5" w14:textId="77777777" w:rsidR="00057B13" w:rsidRPr="00A80C4C" w:rsidRDefault="00AE405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1B0E83" w14:paraId="52506CE4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BBA48" w14:textId="77777777" w:rsidR="00057B13" w:rsidRPr="00A80C4C" w:rsidRDefault="00057B13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642F6" w14:textId="77777777" w:rsidR="00057B13" w:rsidRPr="00A80C4C" w:rsidRDefault="00AE405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392F0" w14:textId="77777777" w:rsidR="00057B13" w:rsidRPr="00A80C4C" w:rsidRDefault="00AE405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8C42C" w14:textId="77777777" w:rsidR="00057B13" w:rsidRPr="00A80C4C" w:rsidRDefault="00057B13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AB4A8" w14:textId="77777777" w:rsidR="00057B13" w:rsidRPr="00A80C4C" w:rsidRDefault="00057B13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D187B9" w14:textId="77777777" w:rsidR="00057B13" w:rsidRPr="00A80C4C" w:rsidRDefault="00057B13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726E58DE" w14:textId="77777777" w:rsidR="00057B13" w:rsidRDefault="00057B13" w:rsidP="00057B13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1B0E83" w14:paraId="789DB180" w14:textId="77777777" w:rsidTr="00057B13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42806" w14:textId="77777777" w:rsidR="00057B13" w:rsidRPr="00A80C4C" w:rsidRDefault="00AE405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02CE5" w14:textId="77777777" w:rsidR="00057B13" w:rsidRPr="00A80C4C" w:rsidRDefault="00AE405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7284E" w14:textId="77777777" w:rsidR="00057B13" w:rsidRPr="00A80C4C" w:rsidRDefault="00AE405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20D62" w14:textId="77777777" w:rsidR="00057B13" w:rsidRPr="00A80C4C" w:rsidRDefault="00AE405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8224D" w14:textId="77777777" w:rsidR="00057B13" w:rsidRPr="00A80C4C" w:rsidRDefault="00AE4057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C89235" w14:textId="77777777" w:rsidR="00057B13" w:rsidRPr="00A80C4C" w:rsidRDefault="00AE405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1B0E83" w14:paraId="4B19D1F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F7452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E56E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437904,79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922C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1334718,44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808F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D531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9A2F6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73C1EC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8F67A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488E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437926,79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5C76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1334730,23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0D74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F6C4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E99D15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7D0D25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64EC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9EE6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437956,77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AEC4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1334743,04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684D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2A59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774CF9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220862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2EE76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2F2F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437976,85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EEBB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1334751,51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6392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B6D4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DCFE9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BA71EA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6899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8308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438009,17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A955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1334765,16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1076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59C2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D3BA84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0DE95B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028E4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D711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438040,12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87D6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1334777,92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F065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4485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D75B83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A51FA2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37C41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2A87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438040,96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6022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1334775,68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D3DA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0A7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37CA1F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C9246D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588E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2A3C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438088,16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194D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1334798,37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7882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FBCD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4BD75F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CBBDCB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51641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752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438102,73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26C8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1334805,58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B421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2BF7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38665D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DD9B21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F5E01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61A3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438123,46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87F4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1334821,76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6C13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E7A2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41D01D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7E56DF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2EA9D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F480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438143,99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BEB5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1334837,86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079E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1016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EEF97A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B3DB71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7D8B2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1013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438159,55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E7E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1334850,12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7813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5436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C8464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17241B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4B867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32E3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438180,90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0FC4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1334866,92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AF2C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0A51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7B4E29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0E9925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F62D1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ED04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438203,20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82FC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1334884,66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D707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014D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EB6760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052408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0AE03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073B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438217,76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43BE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1334896,27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A543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EF1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8DE334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218223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071B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77A0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438230,85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0B1C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1334906,62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2419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281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99A33D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5E8FAD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49322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D575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438233,11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BA1B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1334908,39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76A1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D6C7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E7CE7A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E55811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C89EA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38E2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438246,50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063B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1334919,61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DB07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7379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6C99D0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96950D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59EC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A03B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438266,36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CD31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1334938,88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A731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D33F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C0181A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67FD7B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5F89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0E84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438280,91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BE00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1334952,89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D7BF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AEC9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62EF36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24ADF1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4CF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B7BA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438278,41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2FDF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1334976,98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6FB0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9EC4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8A2F72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8DDEF0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25F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2502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438276,08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B1FC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1335000,77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EBCC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D13E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02720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ED351D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6DF7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8AE5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438274,29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59AC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1335022,38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F5CF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D808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88F2B0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D04B4A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82B95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CB1B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438292,13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9C6D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1335039,28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E036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4F2A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2D32D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06E106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3543D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A5B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438307,12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A2DF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1335053,39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2ECB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0365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40BBB7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33ED80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73C38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E082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438325,65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BE23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1335070,95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313B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8B10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8CD11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D223FE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2F2A9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475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438343,73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1978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1335087,94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E84A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41BD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7CD5C8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E4CB91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B8B57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D687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438328,09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C76B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1335104,04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419A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8480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70D949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0A37B8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451BD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0789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438305,59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FADF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1335128,06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0AC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6994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323838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0340D7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608C9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BE9D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438304,13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71A1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1335126,69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0287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E183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A45A95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4A3B07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4D06A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C51F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438302,67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15A4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1335125,32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2398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6C08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B58B0A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C9C68C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570B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0F74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438325,19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AB1C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1335101,28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595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912E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95F9C9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28225A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BEB63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21A0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438338,03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DF31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1335088,06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44E3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9740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25783A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629CF8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C7188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C48C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438322,91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089A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1335073,85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DAE9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F0E4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F286C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964DAE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BF15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7963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438304,38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B7C0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1335056,29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0DDB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7C8B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0D117D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D49FBA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E986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8673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438289,39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CF96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1335042,18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9D76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8D66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969E76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133756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8B10D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D291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438270,15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D803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1335023,96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C8E4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C2C6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7FBAF0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10576A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B1587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5CF9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438272,10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9649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1335000,41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3D58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4A27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6AA9EA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2A81D4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60696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7967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438274,43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5113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1334976,58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2B36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9CA9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AD627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383FF6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7B1F6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318A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438276,73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F39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1334954,41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FE7A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63FF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11BCC7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E883A7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D57A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F98F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438263,58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C081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1334941,76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EEAF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9D23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7152F4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8B4915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81A03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A7B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438243,82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06A3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1334922,59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7F1A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C76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27249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C13928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8D5E8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2DF3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438230,59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9910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1334911,49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D89C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BF8D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95ACD1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AAAF00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A607A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3EAC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438229,83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2D8E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1334910,90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8762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A8F3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94F5E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1AB50E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7AE43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5192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438221,97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1EA3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1334919,78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68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84BA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6B6917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08AC2C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B7494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4104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438215,03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7A2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1334927,81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C3E7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5D39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94338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18CDDE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001D2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BCD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438218,39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36A7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1334936,64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7E8F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20D9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617330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DD02C7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94B6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F2EA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438229,23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E69E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1334963,85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22E0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BC57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22B03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5CDE0A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62BEB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F9EA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438224,94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7378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1334984,66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AFAD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68D4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C6E862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E6539F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03378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3636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438209,92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933F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1335051,53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B8AD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AE4A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41ABB5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6535F6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C7756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B259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438205,64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CE0F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1335065,88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EA9B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27AE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50943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B18289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F75DD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986C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438223,29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3BAC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1335084,29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8F1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E9E2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F52EFA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A03497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A787B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CED0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438232,85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E50C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1335095,30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CD7D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0AE7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41EBE4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F511E3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5560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3476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438241,06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71EF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1335104,68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C072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B552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9DDDC1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DB17FD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1DDE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BD02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438281,13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D0FB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1335147,22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14F2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74DC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30DD96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D9CD7F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10A81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CDCB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438284,91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B467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1335143,84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A5C9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799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8BC8A2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C85950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66597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42EB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438324,27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0182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1335177,28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BD14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7AE3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F23FC7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CFC0F6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3F2CF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6B5F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438361,14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E574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1335208,14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74D9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9208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F2BAF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59912A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751D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C395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438416,51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199D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1335255,14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7030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AFE8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F4421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234A08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E3CE8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363C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438454,82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6A3E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1335288,10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B998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CE4F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E8E8B8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B0C4C7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F3209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F58B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438442,99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A347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1335300,47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BEC4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5712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E3F3CA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A73F7C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96DF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19A3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438454,10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6FCF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1335311,39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624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F044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431B1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AD6F9F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5A21A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88F6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438450,61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1E84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1335314,91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832A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AE74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06C597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AF94A6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F3BFD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D1D8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438449,23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3460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1335316,36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216A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B6FD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DE51EA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40A6FF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968A8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0B0D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438446,32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C668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1335313,59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6BEC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2DCA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C790C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9D345B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66E16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A188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438448,44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C11B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1335311,43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1751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5259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2F8A23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C75729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77FD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5FE1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438437,37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0FE9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1335300,55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3989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2638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E0F721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E3FE80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A279B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3ED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438449,02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DE6F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1335288,38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3884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0A64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A79D08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0FB038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5A0F2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C518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438413,91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0C4B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1335258,18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7997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37A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1C33C6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A7DDB5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430C8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04C7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438358,56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2229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1335211,20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6892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74AE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11FF59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F5B636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4628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5EC8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438321,69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EE1B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1335180,34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5DC9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C155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FAD8CA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9E0F99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010E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4384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438284,97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063B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1335149,14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D845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A23C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0AF835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9D5DB6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33A98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BA9E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438274,73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267E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1335158,32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8BFF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A3A2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15E3ED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474CC7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E01BD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57FE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438246,15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8D5B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1335185,28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C105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CD12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6060F7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85CB46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5622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23E7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438202,84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2B9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1335226,73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8DBB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25E4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08100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9F31A2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128DB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9532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438160,19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86AF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1335270,06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C777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2C7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F653A2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A49FCA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E719B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9065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438090,97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46EC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1335340,22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A8CD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A68C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817AA0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F7F530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6DA9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ECD0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438068,62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D51B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1335363,14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4220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A7D3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92D842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5ABC61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1723D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84C4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438091,94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3098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1335384,24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1405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D74E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DA2AE0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9625E8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B3DCB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E5BA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438053,38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02E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1335422,85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1784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1513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3618CD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0647EC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1CDD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1A42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438014,72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3C5F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1335459,64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F2F9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15B9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D2ADDA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B14618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0786D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8C92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437952,10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A10C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1335518,14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23E7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3407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5CB18D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50DD6C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EB384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9946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437906,80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F689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1335561,05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C712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DA82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08C8D8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F97E5B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5F8C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675C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18B6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1335634,62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D606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50F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77161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F5CFDD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5A55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56D2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437746,17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9238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1335708,93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818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AEF1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2227C8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C998A7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4222A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F6A0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437689,95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3F81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1335759,14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1913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D361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1BA6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CE56E7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0D649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9821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437688,62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F8DF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1335757,65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5CA7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4341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3FCE97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C3A731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ABAF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4893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437687,29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13FB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1335756,16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68B4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8F77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09276F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4467C5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E18CF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A712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437743,49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41DA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1335705,97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36E1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3F01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AEFDA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92BB2D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DBD5A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5D6B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437824,34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A62E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1335631,68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1E60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282C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2F8C71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863543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83873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A478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437904,06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7D9C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1335558,13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A23A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5686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23D305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175BC6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27CF3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4E3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437949,36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683C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1335515,22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B432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C671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7CD7F5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668E4E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9928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85B4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438011,98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393C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1335456,72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92E5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3421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AAD2E0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EFB9DD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11568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FAD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438050,58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8FB1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1335419,99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4AA2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027A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AE262F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B97413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3D106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68D5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438086,14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8813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1335384,38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11F0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0FEE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90B5B3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591A24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D7C67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A2F7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438064,46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CD7D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1335364,77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0BEC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48FB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29759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49F591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AADD9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C189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438056,58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7A8D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1335358,20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4964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6ADC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26D3FD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A81C54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8B7F2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57F6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438040,90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6618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1335374,34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72A5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11AD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BF508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E69693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B0EE3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6F44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438016,81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7260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1335397,95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F41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F12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FD2461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C686A2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643D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649E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437992,83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D195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1335420,38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58A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FD90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E5E3FF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5AD23A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E379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6426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437967,59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B1B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1335442,39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40E1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DA86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1250A9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52A608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EC491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7E04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437945,09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78A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1335462,30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78FD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6967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06CE6F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7F5CF2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6CE19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D7D0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437910,46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18D2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1335491,33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1837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E163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A74B06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EBE00E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8672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928A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437855,74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9ED4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1335538,57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0AFD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56B1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B96755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C648B3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22F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A318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437815,64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B91F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1335573,00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B7CD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1CC6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7A7198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37CD05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DA343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CF27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437769,32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FAB9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1335613,08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73F5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6958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33EFA1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FC97C0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0DC04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5539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437716,93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5261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1335659,26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36D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AD06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FB0A5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0A2237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82E7A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BC38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437666,99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9F22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1335703,20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ACA2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954C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D6AC70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B32EC7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7AA2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87CA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437665,67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F99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1335701,70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F124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C9BC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F23D9F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50E2A1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6FDDB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860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437664,35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2F79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1335700,20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FF41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46A6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A2E3E8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6240BD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20ABB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24EE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437714,29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9926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1335656,26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2C39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5BAC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CBAFCD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9995A1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6EBB5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D45D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437766,68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DF13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1335610,06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BEB8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863E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AC788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002A78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300C5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1778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437813,02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380E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1335569,98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44E3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8A3D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513F9F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C23D67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1CE1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D3A3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437853,14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EA68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1335535,53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8118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BC7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CBF932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05A69C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6A0BD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15DE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437907,86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B7E2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1335488,29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4140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0692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9E70C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1B4CF4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9A495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BAA1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437942,47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8306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1335459,26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5E4A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13FC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083A64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D807AB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1363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A41E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437964,95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592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1335439,39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7E3D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C5FF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EA2454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BECFAC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F996A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D4B6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437990,15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37F3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1335417,42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4736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B9A5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BC1134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F7AAF8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DFDCF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ED3A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438014,05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A856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1335395,07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CDB8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E570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ECAB77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CE5742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B8EF9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8DF9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438038,06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77F3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1335371,52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88AD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351E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A68D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2298B2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5A06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898D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438056,30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D4EB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1335352,76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0D88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FB98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1DBEB3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60781F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C44D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AA92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438065,60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71E8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1335360,51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BA65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859E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2CC827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05A789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0EB78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62A3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438088,11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F699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1335337,42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269E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55E3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8B5C23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B78CB5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021F4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347D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438157,35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8A1E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1335267,26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90D9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B237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2B4167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B12489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E5D94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8CE2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438200,04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C03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1335223,89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41F2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D0FF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893710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E6C29C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79249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3D4A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438243,39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21E9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1335182,38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BDCA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D823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190F49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B2B8FE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85DA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7B0B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438272,03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3695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1335155,38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D416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26CC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84B549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140344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D7234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31F7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438278,15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9F0C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1335149,89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66A5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97A7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0C2DA6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DBF7A9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1CB06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6997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438238,10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A66D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1335107,36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7FC3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3364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15FE09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6AF3F9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F7643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895A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438229,83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2BD3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1335097,92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145F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4F50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8A175D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58CDD6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7B15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A370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438220,33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D25C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1335086,99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E821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21EB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02769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E43A8D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6314D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E270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438200,85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ADE2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1335066,66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A408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9A51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9FA32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B1B27C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07854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4E1B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438194,83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31F7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1335072,11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ADBB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CE04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33DFB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BEB42C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2007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9BDB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438167,96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FC41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1335097,24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2591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0535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DA3334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E6ED3E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ECED8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237E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438140,23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16B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1335122,01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06CF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0EF7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6F5078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AA307E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40342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D99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438108,81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21F6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1335152,22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B4AD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3228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114C24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871404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1ED85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1FCA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438088,84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67DE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1335170,14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86AE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9AF9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519942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92A9F8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CED8B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1B4F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438075,30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8BF9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1335181,52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B362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A8E9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BD8882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CC26B8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779C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8934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438054,03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C50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1335176,18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F095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6405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0F65D5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54A3CC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30682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D908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438052,75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F5D9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1335180,57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5768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1778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0274D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F31646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B10E9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49A7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438053,91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7205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1335181,15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1C57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2123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22B974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07D51E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53495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F137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438044,91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AA62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1335192,20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6068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6593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0A697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3BA92F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ACF13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6D76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438048,03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3746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1335194,81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5340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9317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0B0B3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C01706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551A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AE69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438045,28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CDDB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1335205,75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70A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B3D4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3A0C94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7C2C70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8CD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EBE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438022,29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FD84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1335225,85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9D95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3B08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470CC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BD4EE8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B0881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1FAF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437993,32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638E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1335250,70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238A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4621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941421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63DD87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0C31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9E25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437991,43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DCE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1335248,82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4483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330D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C546E6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41454E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74C0A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CF58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437956,33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4D48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1335271,56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907C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BDF2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FD3CDA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792240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B1137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0544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437915,36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D235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1335298,25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0D53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12D8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8D2A08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4D68DE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D50C7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09E2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437876,55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069C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1335317,70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E94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4272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1F10D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80EAEC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EC9C9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FE8F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437847,67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8B6A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1335331,76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4E32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C883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51C565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7136B9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4B2B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99BF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437846,79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1C32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1335329,96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96AC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1BDB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48E203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4AF929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2C21D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DB8F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437845,91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D9AD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1335328,16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9420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6FB4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92D2D8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455D33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6A64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6F22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437874,77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57B2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1335314,12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2094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A52D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78D37A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5F569E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42A3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5306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437913,30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F2CA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1335294,81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0A39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F9B4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642BEA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8A1526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D9299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DC7D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437954,15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7FE7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1335268,20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9C4D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0588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8FE06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B8CFD6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1D6C3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8BEE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437991,97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1338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1335243,70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2D36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4FEF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454C4D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57CBBE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2A46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8BAB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437993,52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EB42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1335245,26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2EBB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92B9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E8FE9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144102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26CB5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12E1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438019,67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266D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1335222,83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F7C2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B34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5D16E4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1A9466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C9483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A589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438041,70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6052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1335203,57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18B8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1ACE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52057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2EA101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ECDE3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D499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438043,53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D14A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1335196,27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EFD2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8B2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44C297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022280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93313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95A7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438039,31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1272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1335192,74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8EB4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6B4E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078912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C3272A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60F4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5BB6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438047,65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2B8F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1335182,49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E496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1AE7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2E9C64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7134CD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5781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BE04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438047,97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847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1335182,65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1BB6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FF12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144E7A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CB9423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81951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0154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438050,15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C873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1335175,21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BA3E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B3F0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CE3AF9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A93F09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E171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7ADE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438043,94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7891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1335173,65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392E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73CF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CAF7E0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A8AA3F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0BA4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5FF5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438022,92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1A17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1335149,27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D466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298E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E10507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80C835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17DC5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2C12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437990,88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83BF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1335112,21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28F2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A01F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4A28CF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AE60C2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84B6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2306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437967,27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77B7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1335084,93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7755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D7BE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96F29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5AF112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D514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4804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437923,04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9784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1335032,91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767B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305B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AE16D7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332F91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18685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25A2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437907,04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89E9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1335047,97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8272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39E8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E63959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21F3B9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B3842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9FF5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437899,20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56B6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1335055,26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5E3C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FF3D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6AD2A1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DFF666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CCB51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0D19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437880,45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6898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1335036,27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6752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A32A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D66C24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88CB2C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7BE7B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3385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437861,05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562A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1335015,81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5B27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BB83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864EDF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D5775B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2659D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1072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437836,98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C828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1334989,62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8CF6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8C82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82788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08063E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AD12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7AF4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437822,34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CCB6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1334974,29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5061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8677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672844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8655B8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6C09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7F30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437821,79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2D23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1334974,70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697A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523F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41479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DB881F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52FC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7723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437812,97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557E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1334963,07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B4F4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C4BD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47B35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AD040A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E2396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8294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437795,20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559E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1334940,28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687B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2974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B195E5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F2E35C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CB43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B47C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437782,46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D58F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1334923,84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9B92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07EA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C6DD8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44C5D2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E42F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ECC5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437784,04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1395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1334922,61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1600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DA07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11F0B7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BC228F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E24EB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B01F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437785,62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8571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1334921,38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1452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5B29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E04BA0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9D4EC3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B7962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C67A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437798,36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1AE0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1334937,82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E81F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D7DE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E413B5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2869F6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684D8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3395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437816,15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BCDF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1334960,63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882D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F9E3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D4607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A8246C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F581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434D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CE47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1334969,10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49AF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8EBD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BD4EB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1A1347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2414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DD88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437822,76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8168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1334968,95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3EF1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F15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F08813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3294DB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5BDF9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DB0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437839,90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FEEF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1334986,88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F2A4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600F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800AC1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52C205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7BA93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D89B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437863,97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93C7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1335013,09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1C59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752A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0BC909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3784B1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224D7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C278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437883,33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4E3D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1335033,49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6B19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79D9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955204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01C7AC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5201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E27A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437899,32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3AB7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1335049,68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31B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0481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8B6132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EF6302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F064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181E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437904,30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245B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1335045,05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9C83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3939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20FF7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30DA2E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196F1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8686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437920,45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B056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1335029,85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9FD4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7737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65E4F6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4D26DE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E9922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58FC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437885,54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DC9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1334988,52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DE91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2B4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515263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174996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E9A12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9811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437851,64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99C4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1334949,13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C481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6C2C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1BCC2D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FA7F9B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F3548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BCBA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437814,63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1480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1334908,50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4CD0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B080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40812A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202691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3593D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353B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437816,11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0B76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1334907,15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7DAC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0FCA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D87B63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FC710C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A4CB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FBDA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437817,59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AF16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1334905,80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BD86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ACFE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367F86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48FE72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B2E48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B5C6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437854,64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4592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1334946,47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DB59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C3C1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C94CB0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07E960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3E709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327A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437888,58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3F96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1334985,92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464F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27BE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27FF6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3B88B9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F0C99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312F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437924,73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A5FD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1335028,72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C54D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F6E6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2A7AD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A7280D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CE45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5E47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437970,31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97F7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1335082,33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AFB5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880D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844C5F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1E9169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4EDDA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59DD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437993,90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3F15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1335109,59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E094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6692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1D6CF0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5DADA9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586AA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BE46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438025,94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50EB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1335146,65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171A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1B38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A089FF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4BACB0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FF232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B5C6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438046,14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3C48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1335170,07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6B62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794F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CBBA66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38662E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A97B8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B23B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438053,14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6145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1335171,83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67CC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CF8B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8D6C73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F4C8A7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DEE31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7D4A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438074,30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6A28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1335177,14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5D8E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FEBA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10C46F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8CDB27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92DF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5D0D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438086,22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9E66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1335167,12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9DC6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86DF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7ECEB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036780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4C44B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B402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438106,09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8AF8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1335149,28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35B1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B256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E7A1C9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AD9A36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7A6D9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8816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438137,51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A7EC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1335119,07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E711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515D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D37919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C95919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F637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6AD8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438165,26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C1F5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1335094,28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AF36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92D2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A636E9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B7FA93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00F5F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A998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438192,13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0F76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1335069,17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12EE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1E62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775EE1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74F376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A9344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0891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438198,47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74A8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1335063,42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433A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F6AF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C8180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44CBE6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C9F32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3E68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438201,05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0A19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1335061,08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2F23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23CA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9EDB37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2FE716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20F3A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EDD5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438202,46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D3D9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1335062,55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FFF6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F0F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7C6369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9CB056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1A0D1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312F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438206,04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B91E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1335050,51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934A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55CB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535405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A1D2A9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A319A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DD93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438221,02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28E4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1334983,82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8693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A65A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5BD593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9B4B4A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6BF1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CA01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438225,07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6F6B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1334964,21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47CB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13A0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1C8F5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2902CD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46595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9CDF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438214,67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F1F1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1334938,10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9D06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D386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AA2667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B91FDC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4EB67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7AA3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438212,01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97A4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1334931,13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523D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D3A2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6D1A2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086897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07A93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B52B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438209,17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0ECF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1334933,26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F288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1AAD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24BD7F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9C6CEC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4ED14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7F75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438195,72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909E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1334921,60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D53A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E459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C0A6A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1D8068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78E46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9CF1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438170,79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9D5D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1334900,34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E172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C641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29275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BA05F1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F7C5B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2669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438171,97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62C7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1334898,91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4658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81B3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49647A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934797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C7C67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D31B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438154,99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A13F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1334885,12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C278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4F5C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D5B2A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02DC3D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4327A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15C4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438133,98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96C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1334868,65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D8C8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61BF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6CDB81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440ACD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F2975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64E3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438120,18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440B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1334859,12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496E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E32F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965B7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CFF2F1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48E0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A54A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438094,93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D581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1334842,15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A302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5CC9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168BD5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5A991B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E4E7D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5CFA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438062,38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CF78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1334819,80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04A5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1893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6A8629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E0E839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6C8A8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CA5F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438050,51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7621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1334812,12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A43F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E95D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26AED9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90D710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AF9A5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7F4D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438036,66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914B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1334805,80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D12F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E519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EC29D3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BDE07A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6BAB1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4F04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438022,35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43F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1334799,99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6E7E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A413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B571D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ED0707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929E6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9434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438018,75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6FC1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1334807,78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F85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F167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0D0DA0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2681F42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8628B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9675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437986,41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EE77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1334795,97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1F50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0F31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8B91E0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634A1B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3FB8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40CC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437960,76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B1FB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1334786,71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D494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1552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DBA423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EA1353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BC802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4E43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437927,60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41CF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1334774,49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8542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0170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306BB7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BA7BEE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2F10B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6151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437902,52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3713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1334765,55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A1ED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F221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AB6E01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39EE71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9A01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807D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437903,19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2412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1334763,67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BA61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0213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9718C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77E774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4DBF6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74E7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437903,86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962C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1334761,79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F2D5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AE2D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4CCDC2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3D959E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38723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40C1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437928,96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118B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1334770,73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ED59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4CDE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6C2521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068674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AB095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530D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437962,14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E44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1334782,95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448E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DEE7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60DF6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83AF753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E492F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A73B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437987,77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696B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1334792,21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1A74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B27B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502227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D013EC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F1E19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24AC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438016,67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B4F6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1334802,76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28C6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1C8D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D22C7A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9A746A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14475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C2E5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438020,31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9D64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1334794,85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D6D2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06BF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F9FE8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756FCE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F6AC9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0783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438038,24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1801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1334802,12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CF56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08AC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69AE78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D3A536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0CC16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23B3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438052,43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7656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1334808,60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B17B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A5AE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8EB81F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99A4AC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7875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CDDA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438064,60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FE52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1334816,48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7A7D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EE1A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D3E238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75A010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34BE5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3725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438097,17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6983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1334838,85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A9F0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3544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74792F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6999D9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6343F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F326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438122,44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D40E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1334855,82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FD38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3CF2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EF83A1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7818CD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0800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D61C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438136,36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C7D6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1334865,43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308F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CE3C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3BD5AF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1979A8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4EE06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C0E7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438157,49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373C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1334882,00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D4F6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B8EB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6EBEBA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36849F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0B072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DD91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438177,65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EE86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1334898,37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6250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2D8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194490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E32321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95F52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A8C2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438176,39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08DD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1334899,86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3AE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AD2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D825E3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5A850CC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2771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E15C2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438198,32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5890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1334918,56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7557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6BAB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156AA0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1446141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05F54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5DC5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438209,35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3437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1334928,12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ED1E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6E62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D75E36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AABCF7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D5AF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8BBA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438210,52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3FFC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1334927,24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7AC9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5D58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DD9BB8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F9BE775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2D81A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4F6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438210,43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8538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1334927,01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A0AF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4395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67B51E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B94EF5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B701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8D5A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438218,95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8A49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1334917,14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FB8B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DDA6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B046B2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437244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FE364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36D9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438226,67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0E44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1334908,42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2FD4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BFD3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AEE294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B29ECB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88452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942A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438215,28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E430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1334899,41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D446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5B80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419625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F3A269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B4288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446A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438200,70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6658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1334887,78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2D4F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12CD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334DBD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132E2C0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88F3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BB2BB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438178,42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4AA2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1334870,06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00ABD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8981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AFF410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75EDE4D7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1D0E4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79F7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438157,07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D232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1334853,26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B166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6D823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CEA071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04A9428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10B7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265C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438141,51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7FD1A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1334841,00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5BEE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9E33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5E5E0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06AFA91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272EF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021B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438121,00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9C75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1334824,92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0288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E6135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241CA1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6DCC53D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B81B8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C18A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438100,59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BA4D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1334808,98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F2CC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5F7D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32686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A7D1724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76C15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A40F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438086,40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A12D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1334801,97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1081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103BF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B98DAD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742E3C6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D8C22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5B5D7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438043,16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DC98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1334781,18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82FE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1B8A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95F0C8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F99A05B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908D5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4AE6C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438042,40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40CF3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1334783,18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1841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560F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24B753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6166744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97530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179C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438007,63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9516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1334768,86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4F0A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00EE7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389986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400E2EE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8D13E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0097F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437975,29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91C09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1334755,19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56960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85521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5690E1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38B9832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E7A1C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601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437955,21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6E72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1334746,72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E292C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E2F56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8AD27B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21440F9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9AADD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CBA81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437925,05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B8EA6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1334733,83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C6174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3863E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71CFF7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4D63A32A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72464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BF8ED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437902,91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98BD0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1334721,96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5A418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51E8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C1443C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5884F709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7555B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24865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437903,85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01758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1334720,20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C74D9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B4F32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FA0B02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B0E83" w14:paraId="02193D4F" w14:textId="77777777" w:rsidTr="00057B1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5EDAA" w14:textId="77777777" w:rsidR="00057B13" w:rsidRPr="00A80C4C" w:rsidRDefault="00AE405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B3A9E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437904,79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4B184" w14:textId="77777777" w:rsidR="00057B13" w:rsidRPr="00A80C4C" w:rsidRDefault="00AE405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1334718,44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AEECA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7B36B" w14:textId="77777777" w:rsidR="00057B13" w:rsidRPr="00A80C4C" w:rsidRDefault="00AE405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3AE969" w14:textId="77777777" w:rsidR="00057B13" w:rsidRPr="00A80C4C" w:rsidRDefault="00AE405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1D51C336" w14:textId="77777777" w:rsidR="00057B13" w:rsidRDefault="00057B13" w:rsidP="00057B13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1B0E83" w14:paraId="6AB20FCF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BABB58" w14:textId="77777777" w:rsidR="00057B13" w:rsidRPr="00A80C4C" w:rsidRDefault="00AE4057" w:rsidP="00602F47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1B0E83" w14:paraId="71105DC4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5672B" w14:textId="77777777" w:rsidR="00057B13" w:rsidRPr="00A80C4C" w:rsidRDefault="00AE405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B6D5" w14:textId="77777777" w:rsidR="00057B13" w:rsidRPr="00A80C4C" w:rsidRDefault="00AE405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9FDE5" w14:textId="77777777" w:rsidR="00057B13" w:rsidRPr="00A80C4C" w:rsidRDefault="00AE405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DFF0D" w14:textId="77777777" w:rsidR="00057B13" w:rsidRPr="00A80C4C" w:rsidRDefault="00AE405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2E6CCA" w14:textId="77777777" w:rsidR="00057B13" w:rsidRPr="00A80C4C" w:rsidRDefault="00AE405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1B0E83" w14:paraId="013A45C1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A26FC" w14:textId="77777777" w:rsidR="00057B13" w:rsidRPr="00A80C4C" w:rsidRDefault="00057B13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651EA" w14:textId="77777777" w:rsidR="00057B13" w:rsidRPr="00A80C4C" w:rsidRDefault="00AE405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1329C" w14:textId="77777777" w:rsidR="00057B13" w:rsidRPr="00A80C4C" w:rsidRDefault="00AE405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F51C8" w14:textId="77777777" w:rsidR="00057B13" w:rsidRPr="00A80C4C" w:rsidRDefault="00057B13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13319" w14:textId="77777777" w:rsidR="00057B13" w:rsidRPr="00A80C4C" w:rsidRDefault="00057B13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A2022D" w14:textId="77777777" w:rsidR="00057B13" w:rsidRPr="00A80C4C" w:rsidRDefault="00057B13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3392A294" w14:textId="77777777" w:rsidR="00057B13" w:rsidRPr="00A80C4C" w:rsidRDefault="00057B13" w:rsidP="00057B13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1B0E83" w14:paraId="2A7B386A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3DAB7" w14:textId="77777777" w:rsidR="00057B13" w:rsidRPr="00A80C4C" w:rsidRDefault="00AE405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A6061" w14:textId="77777777" w:rsidR="00057B13" w:rsidRPr="00A80C4C" w:rsidRDefault="00AE405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04CC8" w14:textId="77777777" w:rsidR="00057B13" w:rsidRPr="00A80C4C" w:rsidRDefault="00AE405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E673B" w14:textId="77777777" w:rsidR="00057B13" w:rsidRPr="00A80C4C" w:rsidRDefault="00AE405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AFC5B" w14:textId="77777777" w:rsidR="00057B13" w:rsidRPr="00A80C4C" w:rsidRDefault="00AE4057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7FF232" w14:textId="77777777" w:rsidR="00057B13" w:rsidRPr="00A80C4C" w:rsidRDefault="00AE405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1B0E83" w14:paraId="42D133AA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00297" w14:textId="77777777" w:rsidR="00057B13" w:rsidRPr="00A80C4C" w:rsidRDefault="00AE4057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E02AA7" w14:textId="77777777" w:rsidR="00057B13" w:rsidRPr="00A80C4C" w:rsidRDefault="00057B13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1B0E83" w14:paraId="240589AA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7E948" w14:textId="77777777" w:rsidR="00057B13" w:rsidRPr="00A80C4C" w:rsidRDefault="00AE4057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D57E9" w14:textId="77777777" w:rsidR="00057B13" w:rsidRPr="00A80C4C" w:rsidRDefault="00AE4057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236BA" w14:textId="77777777" w:rsidR="00057B13" w:rsidRPr="00A80C4C" w:rsidRDefault="00AE4057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A3013" w14:textId="77777777" w:rsidR="00057B13" w:rsidRPr="00A80C4C" w:rsidRDefault="00AE4057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30CB6" w14:textId="77777777" w:rsidR="00057B13" w:rsidRPr="00A80C4C" w:rsidRDefault="00AE4057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FB8AB8" w14:textId="77777777" w:rsidR="00057B13" w:rsidRPr="00A80C4C" w:rsidRDefault="00AE4057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037F09EA" w14:textId="77777777" w:rsidR="00057B13" w:rsidRDefault="00057B13" w:rsidP="00057B13">
      <w:pPr>
        <w:pStyle w:val="2"/>
        <w:sectPr w:rsidR="00057B13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1B0E83" w14:paraId="12413CA7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A5D74B" w14:textId="77777777" w:rsidR="00057B13" w:rsidRPr="00BB6850" w:rsidRDefault="00AE4057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1B0E83" w14:paraId="563170BB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C0956D" w14:textId="77777777" w:rsidR="00057B13" w:rsidRPr="004B0107" w:rsidRDefault="00AE4057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1B0E83" w14:paraId="24CE7122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41BE92C5" w14:textId="77777777" w:rsidR="00057B13" w:rsidRPr="0078298E" w:rsidRDefault="00AE4057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16B6E" w14:textId="77777777" w:rsidR="00057B13" w:rsidRPr="008E5887" w:rsidRDefault="00AE4057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328F7" w14:textId="77777777" w:rsidR="00057B13" w:rsidRPr="008E5887" w:rsidRDefault="00AE4057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74294" w14:textId="77777777" w:rsidR="00057B13" w:rsidRPr="00DA6A6A" w:rsidRDefault="00AE4057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2001B" w14:textId="77777777" w:rsidR="00057B13" w:rsidRPr="00DA6A6A" w:rsidRDefault="00AE4057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AEB0291" w14:textId="77777777" w:rsidR="00057B13" w:rsidRPr="00607F9F" w:rsidRDefault="00AE4057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B0E83" w14:paraId="1E9F6CDE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6F3F4" w14:textId="77777777" w:rsidR="00057B13" w:rsidRPr="008E5887" w:rsidRDefault="00057B13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99FDF" w14:textId="77777777" w:rsidR="00057B13" w:rsidRPr="008E5887" w:rsidRDefault="00AE4057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70BC0" w14:textId="77777777" w:rsidR="00057B13" w:rsidRPr="008E5887" w:rsidRDefault="00AE4057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A8125" w14:textId="77777777" w:rsidR="00057B13" w:rsidRPr="008E5887" w:rsidRDefault="00AE4057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92B5B" w14:textId="77777777" w:rsidR="00057B13" w:rsidRPr="00607F9F" w:rsidRDefault="00AE4057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0FD67" w14:textId="77777777" w:rsidR="00057B13" w:rsidRPr="00607F9F" w:rsidRDefault="00057B13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62CDD" w14:textId="77777777" w:rsidR="00057B13" w:rsidRPr="00607F9F" w:rsidRDefault="00057B13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A3FFF7" w14:textId="77777777" w:rsidR="00057B13" w:rsidRPr="00607F9F" w:rsidRDefault="00057B13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652034B9" w14:textId="77777777" w:rsidR="00057B13" w:rsidRDefault="00057B13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1B0E83" w14:paraId="36E83667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38044" w14:textId="77777777" w:rsidR="00057B13" w:rsidRPr="00607F9F" w:rsidRDefault="00AE4057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C691F" w14:textId="77777777" w:rsidR="00057B13" w:rsidRPr="00607F9F" w:rsidRDefault="00AE4057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9C1DA" w14:textId="77777777" w:rsidR="00057B13" w:rsidRPr="00607F9F" w:rsidRDefault="00AE4057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E77C6" w14:textId="77777777" w:rsidR="00057B13" w:rsidRPr="00607F9F" w:rsidRDefault="00AE4057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5CDE1" w14:textId="77777777" w:rsidR="00057B13" w:rsidRPr="00607F9F" w:rsidRDefault="00AE4057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820C2" w14:textId="77777777" w:rsidR="00057B13" w:rsidRPr="00607F9F" w:rsidRDefault="00AE4057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D7B3C" w14:textId="77777777" w:rsidR="00057B13" w:rsidRPr="00607F9F" w:rsidRDefault="00AE4057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DD6E95" w14:textId="77777777" w:rsidR="00057B13" w:rsidRPr="00607F9F" w:rsidRDefault="00AE4057" w:rsidP="000E6F02">
            <w:pPr>
              <w:pStyle w:val="ad"/>
            </w:pPr>
            <w:r>
              <w:t>8</w:t>
            </w:r>
          </w:p>
        </w:tc>
      </w:tr>
      <w:tr w:rsidR="001B0E83" w14:paraId="1D16C7F1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BD2F5" w14:textId="77777777" w:rsidR="00057B13" w:rsidRPr="006057B5" w:rsidRDefault="00AE4057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58A3B1" w14:textId="77777777" w:rsidR="00057B13" w:rsidRPr="00001B7F" w:rsidRDefault="00AE4057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8CC153" w14:textId="77777777" w:rsidR="00057B13" w:rsidRPr="00001B7F" w:rsidRDefault="00AE4057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16916" w14:textId="77777777" w:rsidR="00057B13" w:rsidRPr="006057B5" w:rsidRDefault="00AE4057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96C53" w14:textId="77777777" w:rsidR="00057B13" w:rsidRPr="006057B5" w:rsidRDefault="00AE4057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D8565" w14:textId="77777777" w:rsidR="00057B13" w:rsidRPr="006057B5" w:rsidRDefault="00AE4057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333FB" w14:textId="77777777" w:rsidR="00057B13" w:rsidRPr="006057B5" w:rsidRDefault="00AE4057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ADF82E" w14:textId="77777777" w:rsidR="00057B13" w:rsidRPr="006057B5" w:rsidRDefault="00AE405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0E012A1E" w14:textId="77777777" w:rsidR="00057B13" w:rsidRDefault="00057B13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1B0E83" w14:paraId="2E537CD1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B971E6" w14:textId="77777777" w:rsidR="00057B13" w:rsidRPr="004B0107" w:rsidRDefault="00AE4057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1B0E83" w14:paraId="0C012ACA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E825DB" w14:textId="77777777" w:rsidR="00057B13" w:rsidRPr="00602F47" w:rsidRDefault="00AE4057" w:rsidP="0007336A">
            <w:pPr>
              <w:pStyle w:val="ac"/>
            </w:pPr>
            <w:r>
              <w:t>Часть № —</w:t>
            </w:r>
          </w:p>
        </w:tc>
      </w:tr>
      <w:tr w:rsidR="001B0E83" w14:paraId="028CAD03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23D32DE6" w14:textId="77777777" w:rsidR="00057B13" w:rsidRPr="0078298E" w:rsidRDefault="00AE4057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91F7" w14:textId="77777777" w:rsidR="00057B13" w:rsidRPr="008E5887" w:rsidRDefault="00AE4057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0A087" w14:textId="77777777" w:rsidR="00057B13" w:rsidRPr="008E5887" w:rsidRDefault="00AE4057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B0ED2" w14:textId="77777777" w:rsidR="00057B13" w:rsidRPr="00DA6A6A" w:rsidRDefault="00AE4057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45578" w14:textId="77777777" w:rsidR="00057B13" w:rsidRPr="00DA6A6A" w:rsidRDefault="00AE4057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178FCBDD" w14:textId="77777777" w:rsidR="00057B13" w:rsidRPr="00607F9F" w:rsidRDefault="00AE4057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B0E83" w14:paraId="00E85A8B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609C1" w14:textId="77777777" w:rsidR="00057B13" w:rsidRPr="008E5887" w:rsidRDefault="00057B13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11DC3" w14:textId="77777777" w:rsidR="00057B13" w:rsidRPr="008E5887" w:rsidRDefault="00AE4057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F9ADC" w14:textId="77777777" w:rsidR="00057B13" w:rsidRPr="008E5887" w:rsidRDefault="00AE4057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4954E" w14:textId="77777777" w:rsidR="00057B13" w:rsidRPr="008E5887" w:rsidRDefault="00AE4057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0B1B2" w14:textId="77777777" w:rsidR="00057B13" w:rsidRPr="00607F9F" w:rsidRDefault="00AE4057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DC3C4" w14:textId="77777777" w:rsidR="00057B13" w:rsidRPr="00607F9F" w:rsidRDefault="00057B13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C28B2" w14:textId="77777777" w:rsidR="00057B13" w:rsidRPr="00607F9F" w:rsidRDefault="00057B13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D1FD1F" w14:textId="77777777" w:rsidR="00057B13" w:rsidRPr="00607F9F" w:rsidRDefault="00057B13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6CE63686" w14:textId="77777777" w:rsidR="00057B13" w:rsidRDefault="00057B13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1B0E83" w14:paraId="2C56C38C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9D14" w14:textId="77777777" w:rsidR="00057B13" w:rsidRPr="00607F9F" w:rsidRDefault="00AE4057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EAF3" w14:textId="77777777" w:rsidR="00057B13" w:rsidRPr="00607F9F" w:rsidRDefault="00AE4057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62839" w14:textId="77777777" w:rsidR="00057B13" w:rsidRPr="00607F9F" w:rsidRDefault="00AE4057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1D22B" w14:textId="77777777" w:rsidR="00057B13" w:rsidRPr="00607F9F" w:rsidRDefault="00AE4057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8B60D" w14:textId="77777777" w:rsidR="00057B13" w:rsidRPr="00607F9F" w:rsidRDefault="00AE4057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D0948" w14:textId="77777777" w:rsidR="00057B13" w:rsidRPr="00607F9F" w:rsidRDefault="00AE4057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9F2F6" w14:textId="77777777" w:rsidR="00057B13" w:rsidRPr="00607F9F" w:rsidRDefault="00AE4057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1A9F1C" w14:textId="77777777" w:rsidR="00057B13" w:rsidRPr="00607F9F" w:rsidRDefault="00AE4057" w:rsidP="003E1390">
            <w:pPr>
              <w:pStyle w:val="ad"/>
            </w:pPr>
            <w:r>
              <w:t>8</w:t>
            </w:r>
          </w:p>
        </w:tc>
      </w:tr>
      <w:tr w:rsidR="001B0E83" w14:paraId="46BB4C9B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8AB8D" w14:textId="77777777" w:rsidR="00057B13" w:rsidRPr="00001B7F" w:rsidRDefault="00AE4057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A03F5" w14:textId="77777777" w:rsidR="00057B13" w:rsidRPr="00001B7F" w:rsidRDefault="00AE4057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6AFA3" w14:textId="77777777" w:rsidR="00057B13" w:rsidRPr="006057B5" w:rsidRDefault="00AE4057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3CCDB0" w14:textId="77777777" w:rsidR="00057B13" w:rsidRPr="006057B5" w:rsidRDefault="00AE405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ABD218" w14:textId="77777777" w:rsidR="00057B13" w:rsidRPr="006057B5" w:rsidRDefault="00AE405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7D7FB" w14:textId="77777777" w:rsidR="00057B13" w:rsidRPr="006057B5" w:rsidRDefault="00AE405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59C49" w14:textId="77777777" w:rsidR="00057B13" w:rsidRPr="006057B5" w:rsidRDefault="00AE4057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199022" w14:textId="77777777" w:rsidR="00057B13" w:rsidRPr="006057B5" w:rsidRDefault="00AE405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1A76B180" w14:textId="77777777" w:rsidR="00057B13" w:rsidRDefault="00057B13" w:rsidP="002D79AA">
      <w:pPr>
        <w:pStyle w:val="2"/>
        <w:sectPr w:rsidR="00057B13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1B0E83" w14:paraId="309328F7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3761C06D" w14:textId="77777777" w:rsidR="00057B13" w:rsidRPr="007C22E6" w:rsidRDefault="00AE4057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3C1FF1FC" w14:textId="77777777" w:rsidR="00057B13" w:rsidRPr="00F32CD1" w:rsidRDefault="005C77DF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13A8B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0.5pt" o:bordertopcolor="this" o:borderleftcolor="this" o:borderbottomcolor="this" o:borderrightcolor="this">
                  <v:imagedata r:id="rId21" o:title="PkzoThemeRendered0791433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E4057" w:rsidRPr="00F32CD1">
              <w:rPr>
                <w:b/>
                <w:szCs w:val="22"/>
              </w:rPr>
              <w:t xml:space="preserve"> </w:t>
            </w:r>
          </w:p>
        </w:tc>
      </w:tr>
      <w:tr w:rsidR="001B0E83" w14:paraId="7F4F0FAE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18974C19" w14:textId="77777777" w:rsidR="00057B13" w:rsidRDefault="00AE4057" w:rsidP="008B59CA">
            <w:pPr>
              <w:pStyle w:val="ac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7500</w:t>
            </w:r>
          </w:p>
        </w:tc>
      </w:tr>
      <w:tr w:rsidR="001B0E83" w14:paraId="4677C296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171973AF" w14:textId="77777777" w:rsidR="00057B13" w:rsidRPr="00647AAF" w:rsidRDefault="00AE4057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1B0E83" w14:paraId="3DB9AF44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7B70CF4D" w14:textId="77777777" w:rsidR="00057B13" w:rsidRPr="006E2785" w:rsidRDefault="005C77DF" w:rsidP="006E2785">
            <w:pPr>
              <w:pStyle w:val="ac"/>
              <w:jc w:val="center"/>
            </w:pPr>
            <w:r>
              <w:pict w14:anchorId="25C6DF1F">
                <v:shape id="_x0000_i1026" type="#_x0000_t75" style="width:27.45pt;height:21.25pt">
                  <v:imagedata r:id="rId22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31CDC2DF" w14:textId="77777777" w:rsidR="00057B13" w:rsidRPr="00CC5170" w:rsidRDefault="00AE4057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1B0E83" w14:paraId="7F951BAE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17859DC5" w14:textId="77777777" w:rsidR="00057B13" w:rsidRDefault="005C77DF" w:rsidP="00D62879">
            <w:pPr>
              <w:pStyle w:val="ac"/>
              <w:jc w:val="center"/>
            </w:pPr>
            <w:r>
              <w:pict w14:anchorId="6459DD03">
                <v:shape id="_x0000_i1027" type="#_x0000_t75" style="width:19.55pt;height:23.7pt">
                  <v:imagedata r:id="rId23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7C024EC7" w14:textId="77777777" w:rsidR="00057B13" w:rsidRPr="00CC5170" w:rsidRDefault="00AE4057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1653D7ED" w14:textId="77777777" w:rsidR="00057B13" w:rsidRPr="002E658D" w:rsidRDefault="00057B13" w:rsidP="00057B13">
      <w:pPr>
        <w:pStyle w:val="2"/>
        <w:sectPr w:rsidR="00057B13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298F605D" w14:textId="77777777" w:rsidR="00057B13" w:rsidRPr="00121A35" w:rsidRDefault="00057B13" w:rsidP="00057B13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B0E83" w14:paraId="049C052E" w14:textId="77777777">
        <w:trPr>
          <w:cantSplit/>
          <w:jc w:val="center"/>
        </w:trPr>
        <w:tc>
          <w:tcPr>
            <w:tcW w:w="5000" w:type="pct"/>
          </w:tcPr>
          <w:p w14:paraId="7C708B46" w14:textId="77777777" w:rsidR="00057B13" w:rsidRPr="004A4E39" w:rsidRDefault="00AE405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1B0E83" w14:paraId="600D8979" w14:textId="77777777">
        <w:trPr>
          <w:cantSplit/>
          <w:jc w:val="center"/>
        </w:trPr>
        <w:tc>
          <w:tcPr>
            <w:tcW w:w="5000" w:type="pct"/>
          </w:tcPr>
          <w:p w14:paraId="707F55DA" w14:textId="77777777" w:rsidR="00057B13" w:rsidRPr="00C236C0" w:rsidRDefault="005C77D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6EEA9EB">
                <v:shape id="_x0000_i1028" type="#_x0000_t75" style="width:499pt;height:618.45pt" o:bordertopcolor="this" o:borderleftcolor="this" o:borderbottomcolor="this" o:borderrightcolor="this">
                  <v:imagedata r:id="rId30" o:title="PkzoThemeRendered0791454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E4057" w:rsidRPr="00C236C0">
              <w:rPr>
                <w:b/>
                <w:szCs w:val="22"/>
              </w:rPr>
              <w:t xml:space="preserve"> </w:t>
            </w:r>
          </w:p>
        </w:tc>
      </w:tr>
      <w:tr w:rsidR="001B0E83" w14:paraId="327EF53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25FDBC6" w14:textId="77777777" w:rsidR="00057B13" w:rsidRDefault="00D54F8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C8E97F5">
                <v:shape id="_x0000_s1029" type="#_x0000_t75" style="position:absolute;left:0;text-align:left;margin-left:33.25pt;margin-top:8.9pt;width:121.4pt;height:119.25pt;z-index:251658240;mso-position-horizontal-relative:text;mso-position-vertical-relative:text">
                  <v:imagedata r:id="rId31" o:title="МЛ2"/>
                </v:shape>
              </w:pict>
            </w:r>
            <w:r w:rsidR="00AE4057" w:rsidRPr="00B7077A">
              <w:rPr>
                <w:b/>
                <w:szCs w:val="22"/>
              </w:rPr>
              <w:t>Масштаб 1:</w:t>
            </w:r>
            <w:r w:rsidR="00AE4057">
              <w:rPr>
                <w:b/>
                <w:szCs w:val="22"/>
              </w:rPr>
              <w:t>2000</w:t>
            </w:r>
          </w:p>
        </w:tc>
      </w:tr>
      <w:tr w:rsidR="001B0E83" w14:paraId="4C203F9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B9271B0" w14:textId="77777777" w:rsidR="00057B13" w:rsidRPr="00E00E8D" w:rsidRDefault="00D54F8A" w:rsidP="00DF180E">
            <w:pPr>
              <w:pStyle w:val="ac"/>
            </w:pPr>
            <w:r>
              <w:rPr>
                <w:noProof/>
                <w:snapToGrid/>
              </w:rPr>
              <w:pict w14:anchorId="62292D33">
                <v:shape id="_x0000_s1030" type="#_x0000_t75" style="position:absolute;margin-left:41.95pt;margin-top:6.1pt;width:96.75pt;height:63pt;z-index:251659264;mso-position-horizontal-relative:text;mso-position-vertical-relative:text">
                  <v:imagedata r:id="rId32" o:title="Литягина"/>
                </v:shape>
              </w:pict>
            </w:r>
            <w:r w:rsidR="00AE405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B0E83" w14:paraId="0720884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C341E62" w14:textId="77777777" w:rsidR="00057B13" w:rsidRPr="00647AAF" w:rsidRDefault="00AE405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июня 2024 г.</w:t>
            </w:r>
          </w:p>
          <w:p w14:paraId="467E549E" w14:textId="77777777" w:rsidR="00057B13" w:rsidRPr="00193FA4" w:rsidRDefault="00057B13" w:rsidP="00BB15BC">
            <w:pPr>
              <w:pStyle w:val="ac"/>
              <w:rPr>
                <w:sz w:val="20"/>
              </w:rPr>
            </w:pPr>
          </w:p>
          <w:p w14:paraId="77810205" w14:textId="77777777" w:rsidR="00057B13" w:rsidRPr="00DF684B" w:rsidRDefault="00AE405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B3764BE" w14:textId="77777777" w:rsidR="00057B13" w:rsidRPr="00DF684B" w:rsidRDefault="00057B13" w:rsidP="00BB15BC">
            <w:pPr>
              <w:pStyle w:val="ac"/>
            </w:pPr>
          </w:p>
        </w:tc>
      </w:tr>
    </w:tbl>
    <w:p w14:paraId="061972BA" w14:textId="77777777" w:rsidR="00057B13" w:rsidRDefault="00057B13" w:rsidP="00057B13">
      <w:pPr>
        <w:pStyle w:val="2"/>
        <w:sectPr w:rsidR="00057B13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952F601" w14:textId="77777777" w:rsidR="00057B13" w:rsidRPr="00057B13" w:rsidRDefault="00057B13" w:rsidP="00057B1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B0E83" w14:paraId="06E83594" w14:textId="77777777">
        <w:trPr>
          <w:cantSplit/>
          <w:jc w:val="center"/>
        </w:trPr>
        <w:tc>
          <w:tcPr>
            <w:tcW w:w="5000" w:type="pct"/>
          </w:tcPr>
          <w:p w14:paraId="1EB45331" w14:textId="77777777" w:rsidR="00057B13" w:rsidRPr="004A4E39" w:rsidRDefault="00AE405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1B0E83" w14:paraId="0955A4D0" w14:textId="77777777">
        <w:trPr>
          <w:cantSplit/>
          <w:jc w:val="center"/>
        </w:trPr>
        <w:tc>
          <w:tcPr>
            <w:tcW w:w="5000" w:type="pct"/>
          </w:tcPr>
          <w:p w14:paraId="155C19C7" w14:textId="77777777" w:rsidR="00057B13" w:rsidRPr="00C236C0" w:rsidRDefault="005C77D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EB3CFF9">
                <v:shape id="_x0000_i1029" type="#_x0000_t75" style="width:499pt;height:618.45pt" o:bordertopcolor="this" o:borderleftcolor="this" o:borderbottomcolor="this" o:borderrightcolor="this">
                  <v:imagedata r:id="rId33" o:title="PkzoThemeRendered079145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E4057" w:rsidRPr="00C236C0">
              <w:rPr>
                <w:b/>
                <w:szCs w:val="22"/>
              </w:rPr>
              <w:t xml:space="preserve"> </w:t>
            </w:r>
          </w:p>
        </w:tc>
      </w:tr>
      <w:tr w:rsidR="001B0E83" w14:paraId="6824EFE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5A077E9" w14:textId="77777777" w:rsidR="00057B13" w:rsidRDefault="00D54F8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84F1825">
                <v:shape id="_x0000_s1032" type="#_x0000_t75" style="position:absolute;left:0;text-align:left;margin-left:33.25pt;margin-top:8.9pt;width:121.4pt;height:119.25pt;z-index:251676672;mso-position-horizontal-relative:text;mso-position-vertical-relative:text">
                  <v:imagedata r:id="rId31" o:title="МЛ2"/>
                </v:shape>
              </w:pict>
            </w:r>
            <w:r w:rsidR="00AE4057" w:rsidRPr="00B7077A">
              <w:rPr>
                <w:b/>
                <w:szCs w:val="22"/>
              </w:rPr>
              <w:t>Масштаб 1:</w:t>
            </w:r>
            <w:r w:rsidR="00AE4057">
              <w:rPr>
                <w:b/>
                <w:szCs w:val="22"/>
              </w:rPr>
              <w:t>2000</w:t>
            </w:r>
          </w:p>
        </w:tc>
      </w:tr>
      <w:tr w:rsidR="001B0E83" w14:paraId="5BCDA7F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C14249E" w14:textId="77777777" w:rsidR="00057B13" w:rsidRPr="00E00E8D" w:rsidRDefault="00D54F8A" w:rsidP="00DF180E">
            <w:pPr>
              <w:pStyle w:val="ac"/>
            </w:pPr>
            <w:r>
              <w:rPr>
                <w:noProof/>
                <w:snapToGrid/>
              </w:rPr>
              <w:pict w14:anchorId="514DC588">
                <v:shape id="_x0000_s1033" type="#_x0000_t75" style="position:absolute;margin-left:41.95pt;margin-top:6.1pt;width:96.75pt;height:63pt;z-index:251677696;mso-position-horizontal-relative:text;mso-position-vertical-relative:text">
                  <v:imagedata r:id="rId32" o:title="Литягина"/>
                </v:shape>
              </w:pict>
            </w:r>
            <w:r w:rsidR="00AE405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B0E83" w14:paraId="73B79DC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BB1EEEB" w14:textId="77777777" w:rsidR="00057B13" w:rsidRPr="00647AAF" w:rsidRDefault="00AE405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июня 2024 г.</w:t>
            </w:r>
          </w:p>
          <w:p w14:paraId="7427AA0D" w14:textId="77777777" w:rsidR="00057B13" w:rsidRPr="00193FA4" w:rsidRDefault="00057B13" w:rsidP="00BB15BC">
            <w:pPr>
              <w:pStyle w:val="ac"/>
              <w:rPr>
                <w:sz w:val="20"/>
              </w:rPr>
            </w:pPr>
          </w:p>
          <w:p w14:paraId="30B39827" w14:textId="77777777" w:rsidR="00057B13" w:rsidRPr="00DF684B" w:rsidRDefault="00AE405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4E0EB81" w14:textId="77777777" w:rsidR="00057B13" w:rsidRPr="00DF684B" w:rsidRDefault="00057B13" w:rsidP="00BB15BC">
            <w:pPr>
              <w:pStyle w:val="ac"/>
            </w:pPr>
          </w:p>
        </w:tc>
      </w:tr>
    </w:tbl>
    <w:p w14:paraId="662E0868" w14:textId="77777777" w:rsidR="00057B13" w:rsidRDefault="00057B13" w:rsidP="00057B13">
      <w:pPr>
        <w:pStyle w:val="2"/>
        <w:sectPr w:rsidR="00057B13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F056184" w14:textId="77777777" w:rsidR="00057B13" w:rsidRPr="00057B13" w:rsidRDefault="00057B13" w:rsidP="00057B1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B0E83" w14:paraId="69A65547" w14:textId="77777777">
        <w:trPr>
          <w:cantSplit/>
          <w:jc w:val="center"/>
        </w:trPr>
        <w:tc>
          <w:tcPr>
            <w:tcW w:w="5000" w:type="pct"/>
          </w:tcPr>
          <w:p w14:paraId="5C7AAF5C" w14:textId="77777777" w:rsidR="00057B13" w:rsidRPr="004A4E39" w:rsidRDefault="00AE405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1B0E83" w14:paraId="2040DD37" w14:textId="77777777">
        <w:trPr>
          <w:cantSplit/>
          <w:jc w:val="center"/>
        </w:trPr>
        <w:tc>
          <w:tcPr>
            <w:tcW w:w="5000" w:type="pct"/>
          </w:tcPr>
          <w:p w14:paraId="2D228479" w14:textId="77777777" w:rsidR="00057B13" w:rsidRPr="00C236C0" w:rsidRDefault="005C77D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E8343B3">
                <v:shape id="_x0000_i1030" type="#_x0000_t75" style="width:499pt;height:618.45pt" o:bordertopcolor="this" o:borderleftcolor="this" o:borderbottomcolor="this" o:borderrightcolor="this">
                  <v:imagedata r:id="rId34" o:title="PkzoThemeRendered0791449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E4057" w:rsidRPr="00C236C0">
              <w:rPr>
                <w:b/>
                <w:szCs w:val="22"/>
              </w:rPr>
              <w:t xml:space="preserve"> </w:t>
            </w:r>
          </w:p>
        </w:tc>
      </w:tr>
      <w:tr w:rsidR="001B0E83" w14:paraId="2AD7DB2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37356DA" w14:textId="77777777" w:rsidR="00057B13" w:rsidRDefault="00D54F8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C54ABF5">
                <v:shape id="_x0000_s1035" type="#_x0000_t75" style="position:absolute;left:0;text-align:left;margin-left:33.25pt;margin-top:8.9pt;width:121.4pt;height:119.25pt;z-index:251674624;mso-position-horizontal-relative:text;mso-position-vertical-relative:text">
                  <v:imagedata r:id="rId31" o:title="МЛ2"/>
                </v:shape>
              </w:pict>
            </w:r>
            <w:r w:rsidR="00AE4057" w:rsidRPr="00B7077A">
              <w:rPr>
                <w:b/>
                <w:szCs w:val="22"/>
              </w:rPr>
              <w:t>Масштаб 1:</w:t>
            </w:r>
            <w:r w:rsidR="00AE4057">
              <w:rPr>
                <w:b/>
                <w:szCs w:val="22"/>
              </w:rPr>
              <w:t>2000</w:t>
            </w:r>
          </w:p>
        </w:tc>
      </w:tr>
      <w:tr w:rsidR="001B0E83" w14:paraId="2985649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5FF9860" w14:textId="77777777" w:rsidR="00057B13" w:rsidRPr="00E00E8D" w:rsidRDefault="00D54F8A" w:rsidP="00DF180E">
            <w:pPr>
              <w:pStyle w:val="ac"/>
            </w:pPr>
            <w:r>
              <w:rPr>
                <w:noProof/>
                <w:snapToGrid/>
              </w:rPr>
              <w:pict w14:anchorId="2C36AF6E">
                <v:shape id="_x0000_s1036" type="#_x0000_t75" style="position:absolute;margin-left:41.95pt;margin-top:6.1pt;width:96.75pt;height:63pt;z-index:251675648;mso-position-horizontal-relative:text;mso-position-vertical-relative:text">
                  <v:imagedata r:id="rId32" o:title="Литягина"/>
                </v:shape>
              </w:pict>
            </w:r>
            <w:r w:rsidR="00AE405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B0E83" w14:paraId="29AC14C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D715DF4" w14:textId="77777777" w:rsidR="00057B13" w:rsidRPr="00647AAF" w:rsidRDefault="00AE405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июня 2024 г.</w:t>
            </w:r>
          </w:p>
          <w:p w14:paraId="012E5D12" w14:textId="77777777" w:rsidR="00057B13" w:rsidRPr="00193FA4" w:rsidRDefault="00057B13" w:rsidP="00BB15BC">
            <w:pPr>
              <w:pStyle w:val="ac"/>
              <w:rPr>
                <w:sz w:val="20"/>
              </w:rPr>
            </w:pPr>
          </w:p>
          <w:p w14:paraId="6AB51FBA" w14:textId="77777777" w:rsidR="00057B13" w:rsidRPr="00DF684B" w:rsidRDefault="00AE405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18F1882" w14:textId="77777777" w:rsidR="00057B13" w:rsidRPr="00DF684B" w:rsidRDefault="00057B13" w:rsidP="00BB15BC">
            <w:pPr>
              <w:pStyle w:val="ac"/>
            </w:pPr>
          </w:p>
        </w:tc>
      </w:tr>
    </w:tbl>
    <w:p w14:paraId="49A62987" w14:textId="77777777" w:rsidR="00057B13" w:rsidRDefault="00057B13" w:rsidP="00057B13">
      <w:pPr>
        <w:pStyle w:val="2"/>
        <w:sectPr w:rsidR="00057B13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693F6F7" w14:textId="77777777" w:rsidR="00057B13" w:rsidRPr="00057B13" w:rsidRDefault="00057B13" w:rsidP="00057B1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B0E83" w14:paraId="4C637795" w14:textId="77777777">
        <w:trPr>
          <w:cantSplit/>
          <w:jc w:val="center"/>
        </w:trPr>
        <w:tc>
          <w:tcPr>
            <w:tcW w:w="5000" w:type="pct"/>
          </w:tcPr>
          <w:p w14:paraId="757609D0" w14:textId="77777777" w:rsidR="00057B13" w:rsidRPr="004A4E39" w:rsidRDefault="00AE405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1B0E83" w14:paraId="63722E8E" w14:textId="77777777">
        <w:trPr>
          <w:cantSplit/>
          <w:jc w:val="center"/>
        </w:trPr>
        <w:tc>
          <w:tcPr>
            <w:tcW w:w="5000" w:type="pct"/>
          </w:tcPr>
          <w:p w14:paraId="1EEF7542" w14:textId="77777777" w:rsidR="00057B13" w:rsidRPr="00C236C0" w:rsidRDefault="005C77D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516C339">
                <v:shape id="_x0000_i1031" type="#_x0000_t75" style="width:499pt;height:618.45pt" o:bordertopcolor="this" o:borderleftcolor="this" o:borderbottomcolor="this" o:borderrightcolor="this">
                  <v:imagedata r:id="rId35" o:title="PkzoThemeRendered0791448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E4057" w:rsidRPr="00C236C0">
              <w:rPr>
                <w:b/>
                <w:szCs w:val="22"/>
              </w:rPr>
              <w:t xml:space="preserve"> </w:t>
            </w:r>
          </w:p>
        </w:tc>
      </w:tr>
      <w:tr w:rsidR="001B0E83" w14:paraId="3C2769B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E70E5AA" w14:textId="77777777" w:rsidR="00057B13" w:rsidRDefault="00D54F8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EC5146C">
                <v:shape id="_x0000_s1038" type="#_x0000_t75" style="position:absolute;left:0;text-align:left;margin-left:33.25pt;margin-top:8.9pt;width:121.4pt;height:119.25pt;z-index:251672576;mso-position-horizontal-relative:text;mso-position-vertical-relative:text">
                  <v:imagedata r:id="rId31" o:title="МЛ2"/>
                </v:shape>
              </w:pict>
            </w:r>
            <w:r w:rsidR="00AE4057" w:rsidRPr="00B7077A">
              <w:rPr>
                <w:b/>
                <w:szCs w:val="22"/>
              </w:rPr>
              <w:t>Масштаб 1:</w:t>
            </w:r>
            <w:r w:rsidR="00AE4057">
              <w:rPr>
                <w:b/>
                <w:szCs w:val="22"/>
              </w:rPr>
              <w:t>2000</w:t>
            </w:r>
          </w:p>
        </w:tc>
      </w:tr>
      <w:tr w:rsidR="001B0E83" w14:paraId="04291F4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F0EC1AE" w14:textId="77777777" w:rsidR="00057B13" w:rsidRPr="00E00E8D" w:rsidRDefault="00D54F8A" w:rsidP="00DF180E">
            <w:pPr>
              <w:pStyle w:val="ac"/>
            </w:pPr>
            <w:r>
              <w:rPr>
                <w:noProof/>
                <w:snapToGrid/>
              </w:rPr>
              <w:pict w14:anchorId="196138D8">
                <v:shape id="_x0000_s1039" type="#_x0000_t75" style="position:absolute;margin-left:41.95pt;margin-top:6.1pt;width:96.75pt;height:63pt;z-index:251673600;mso-position-horizontal-relative:text;mso-position-vertical-relative:text">
                  <v:imagedata r:id="rId32" o:title="Литягина"/>
                </v:shape>
              </w:pict>
            </w:r>
            <w:r w:rsidR="00AE405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B0E83" w14:paraId="059DC59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8A0E1CC" w14:textId="77777777" w:rsidR="00057B13" w:rsidRPr="00647AAF" w:rsidRDefault="00AE405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июня 2024 г.</w:t>
            </w:r>
          </w:p>
          <w:p w14:paraId="0F031924" w14:textId="77777777" w:rsidR="00057B13" w:rsidRPr="00193FA4" w:rsidRDefault="00057B13" w:rsidP="00BB15BC">
            <w:pPr>
              <w:pStyle w:val="ac"/>
              <w:rPr>
                <w:sz w:val="20"/>
              </w:rPr>
            </w:pPr>
          </w:p>
          <w:p w14:paraId="04E83F3E" w14:textId="77777777" w:rsidR="00057B13" w:rsidRPr="00DF684B" w:rsidRDefault="00AE405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CCED3BC" w14:textId="77777777" w:rsidR="00057B13" w:rsidRPr="00DF684B" w:rsidRDefault="00057B13" w:rsidP="00BB15BC">
            <w:pPr>
              <w:pStyle w:val="ac"/>
            </w:pPr>
          </w:p>
        </w:tc>
      </w:tr>
    </w:tbl>
    <w:p w14:paraId="10B0FF3B" w14:textId="77777777" w:rsidR="00057B13" w:rsidRDefault="00057B13" w:rsidP="00057B13">
      <w:pPr>
        <w:pStyle w:val="2"/>
        <w:sectPr w:rsidR="00057B13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13C2CB5" w14:textId="77777777" w:rsidR="00057B13" w:rsidRPr="00057B13" w:rsidRDefault="00057B13" w:rsidP="00057B1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B0E83" w14:paraId="1569FFB8" w14:textId="77777777">
        <w:trPr>
          <w:cantSplit/>
          <w:jc w:val="center"/>
        </w:trPr>
        <w:tc>
          <w:tcPr>
            <w:tcW w:w="5000" w:type="pct"/>
          </w:tcPr>
          <w:p w14:paraId="2C8C1763" w14:textId="77777777" w:rsidR="00057B13" w:rsidRPr="004A4E39" w:rsidRDefault="00AE405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1B0E83" w14:paraId="450DE6CC" w14:textId="77777777">
        <w:trPr>
          <w:cantSplit/>
          <w:jc w:val="center"/>
        </w:trPr>
        <w:tc>
          <w:tcPr>
            <w:tcW w:w="5000" w:type="pct"/>
          </w:tcPr>
          <w:p w14:paraId="1E83E5A6" w14:textId="77777777" w:rsidR="00057B13" w:rsidRPr="00C236C0" w:rsidRDefault="005C77D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A856D95">
                <v:shape id="_x0000_i1032" type="#_x0000_t75" style="width:499pt;height:618.45pt" o:bordertopcolor="this" o:borderleftcolor="this" o:borderbottomcolor="this" o:borderrightcolor="this">
                  <v:imagedata r:id="rId36" o:title="PkzoThemeRendered0791445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E4057" w:rsidRPr="00C236C0">
              <w:rPr>
                <w:b/>
                <w:szCs w:val="22"/>
              </w:rPr>
              <w:t xml:space="preserve"> </w:t>
            </w:r>
          </w:p>
        </w:tc>
      </w:tr>
      <w:tr w:rsidR="001B0E83" w14:paraId="0203804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15C039D" w14:textId="77777777" w:rsidR="00057B13" w:rsidRDefault="00D54F8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06D48A6B">
                <v:shape id="_x0000_s1041" type="#_x0000_t75" style="position:absolute;left:0;text-align:left;margin-left:33.25pt;margin-top:8.9pt;width:121.4pt;height:119.25pt;z-index:251670528;mso-position-horizontal-relative:text;mso-position-vertical-relative:text">
                  <v:imagedata r:id="rId31" o:title="МЛ2"/>
                </v:shape>
              </w:pict>
            </w:r>
            <w:r w:rsidR="00AE4057" w:rsidRPr="00B7077A">
              <w:rPr>
                <w:b/>
                <w:szCs w:val="22"/>
              </w:rPr>
              <w:t>Масштаб 1:</w:t>
            </w:r>
            <w:r w:rsidR="00AE4057">
              <w:rPr>
                <w:b/>
                <w:szCs w:val="22"/>
              </w:rPr>
              <w:t>2000</w:t>
            </w:r>
          </w:p>
        </w:tc>
      </w:tr>
      <w:tr w:rsidR="001B0E83" w14:paraId="08FC5F8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B5C8F90" w14:textId="77777777" w:rsidR="00057B13" w:rsidRPr="00E00E8D" w:rsidRDefault="00D54F8A" w:rsidP="00DF180E">
            <w:pPr>
              <w:pStyle w:val="ac"/>
            </w:pPr>
            <w:r>
              <w:rPr>
                <w:noProof/>
                <w:snapToGrid/>
              </w:rPr>
              <w:pict w14:anchorId="727D2D4C">
                <v:shape id="_x0000_s1042" type="#_x0000_t75" style="position:absolute;margin-left:41.95pt;margin-top:6.1pt;width:96.75pt;height:63pt;z-index:251671552;mso-position-horizontal-relative:text;mso-position-vertical-relative:text">
                  <v:imagedata r:id="rId32" o:title="Литягина"/>
                </v:shape>
              </w:pict>
            </w:r>
            <w:r w:rsidR="00AE405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B0E83" w14:paraId="2FF51ED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4E8C0B0" w14:textId="77777777" w:rsidR="00057B13" w:rsidRPr="00647AAF" w:rsidRDefault="00AE405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июня 2024 г.</w:t>
            </w:r>
          </w:p>
          <w:p w14:paraId="0034FE34" w14:textId="77777777" w:rsidR="00057B13" w:rsidRPr="00193FA4" w:rsidRDefault="00057B13" w:rsidP="00BB15BC">
            <w:pPr>
              <w:pStyle w:val="ac"/>
              <w:rPr>
                <w:sz w:val="20"/>
              </w:rPr>
            </w:pPr>
          </w:p>
          <w:p w14:paraId="0C08B157" w14:textId="77777777" w:rsidR="00057B13" w:rsidRPr="00DF684B" w:rsidRDefault="00AE405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487FCAC" w14:textId="77777777" w:rsidR="00057B13" w:rsidRPr="00DF684B" w:rsidRDefault="00057B13" w:rsidP="00BB15BC">
            <w:pPr>
              <w:pStyle w:val="ac"/>
            </w:pPr>
          </w:p>
        </w:tc>
      </w:tr>
    </w:tbl>
    <w:p w14:paraId="69AC7917" w14:textId="77777777" w:rsidR="00057B13" w:rsidRDefault="00057B13" w:rsidP="00057B13">
      <w:pPr>
        <w:pStyle w:val="2"/>
        <w:sectPr w:rsidR="00057B13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8AE4B8A" w14:textId="77777777" w:rsidR="00057B13" w:rsidRPr="00057B13" w:rsidRDefault="00057B13" w:rsidP="00057B1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B0E83" w14:paraId="6D0ABC0A" w14:textId="77777777">
        <w:trPr>
          <w:cantSplit/>
          <w:jc w:val="center"/>
        </w:trPr>
        <w:tc>
          <w:tcPr>
            <w:tcW w:w="5000" w:type="pct"/>
          </w:tcPr>
          <w:p w14:paraId="71949AFC" w14:textId="77777777" w:rsidR="00057B13" w:rsidRPr="004A4E39" w:rsidRDefault="00AE405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1B0E83" w14:paraId="64C99F62" w14:textId="77777777">
        <w:trPr>
          <w:cantSplit/>
          <w:jc w:val="center"/>
        </w:trPr>
        <w:tc>
          <w:tcPr>
            <w:tcW w:w="5000" w:type="pct"/>
          </w:tcPr>
          <w:p w14:paraId="4FDCCDA2" w14:textId="77777777" w:rsidR="00057B13" w:rsidRPr="00C236C0" w:rsidRDefault="005C77D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7621577">
                <v:shape id="_x0000_i1033" type="#_x0000_t75" style="width:499pt;height:618.45pt" o:bordertopcolor="this" o:borderleftcolor="this" o:borderbottomcolor="this" o:borderrightcolor="this">
                  <v:imagedata r:id="rId37" o:title="PkzoThemeRendered0791443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E4057" w:rsidRPr="00C236C0">
              <w:rPr>
                <w:b/>
                <w:szCs w:val="22"/>
              </w:rPr>
              <w:t xml:space="preserve"> </w:t>
            </w:r>
          </w:p>
        </w:tc>
      </w:tr>
      <w:tr w:rsidR="001B0E83" w14:paraId="2B8C558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5F46325" w14:textId="77777777" w:rsidR="00057B13" w:rsidRDefault="00D54F8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547E1FA">
                <v:shape id="_x0000_s1044" type="#_x0000_t75" style="position:absolute;left:0;text-align:left;margin-left:33.25pt;margin-top:8.9pt;width:121.4pt;height:119.25pt;z-index:251668480;mso-position-horizontal-relative:text;mso-position-vertical-relative:text">
                  <v:imagedata r:id="rId31" o:title="МЛ2"/>
                </v:shape>
              </w:pict>
            </w:r>
            <w:r w:rsidR="00AE4057" w:rsidRPr="00B7077A">
              <w:rPr>
                <w:b/>
                <w:szCs w:val="22"/>
              </w:rPr>
              <w:t>Масштаб 1:</w:t>
            </w:r>
            <w:r w:rsidR="00AE4057">
              <w:rPr>
                <w:b/>
                <w:szCs w:val="22"/>
              </w:rPr>
              <w:t>2000</w:t>
            </w:r>
          </w:p>
        </w:tc>
      </w:tr>
      <w:tr w:rsidR="001B0E83" w14:paraId="2420EF3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1BA5378" w14:textId="77777777" w:rsidR="00057B13" w:rsidRPr="00E00E8D" w:rsidRDefault="00D54F8A" w:rsidP="00DF180E">
            <w:pPr>
              <w:pStyle w:val="ac"/>
            </w:pPr>
            <w:r>
              <w:rPr>
                <w:noProof/>
                <w:snapToGrid/>
              </w:rPr>
              <w:pict w14:anchorId="48F1088B">
                <v:shape id="_x0000_s1045" type="#_x0000_t75" style="position:absolute;margin-left:41.95pt;margin-top:6.1pt;width:96.75pt;height:63pt;z-index:251669504;mso-position-horizontal-relative:text;mso-position-vertical-relative:text">
                  <v:imagedata r:id="rId32" o:title="Литягина"/>
                </v:shape>
              </w:pict>
            </w:r>
            <w:r w:rsidR="00AE405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B0E83" w14:paraId="056B2C3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E8716C3" w14:textId="77777777" w:rsidR="00057B13" w:rsidRPr="00647AAF" w:rsidRDefault="00AE405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июня 2024 г.</w:t>
            </w:r>
          </w:p>
          <w:p w14:paraId="3F80E645" w14:textId="77777777" w:rsidR="00057B13" w:rsidRPr="00193FA4" w:rsidRDefault="00057B13" w:rsidP="00BB15BC">
            <w:pPr>
              <w:pStyle w:val="ac"/>
              <w:rPr>
                <w:sz w:val="20"/>
              </w:rPr>
            </w:pPr>
          </w:p>
          <w:p w14:paraId="4F0EBE15" w14:textId="77777777" w:rsidR="00057B13" w:rsidRPr="00DF684B" w:rsidRDefault="00AE405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39EFD61" w14:textId="77777777" w:rsidR="00057B13" w:rsidRPr="00DF684B" w:rsidRDefault="00057B13" w:rsidP="00BB15BC">
            <w:pPr>
              <w:pStyle w:val="ac"/>
            </w:pPr>
          </w:p>
        </w:tc>
      </w:tr>
    </w:tbl>
    <w:p w14:paraId="7B8CC3E6" w14:textId="77777777" w:rsidR="00057B13" w:rsidRDefault="00057B13" w:rsidP="00057B13">
      <w:pPr>
        <w:pStyle w:val="2"/>
        <w:sectPr w:rsidR="00057B13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244410B" w14:textId="77777777" w:rsidR="00057B13" w:rsidRPr="00057B13" w:rsidRDefault="00057B13" w:rsidP="00057B13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B0E83" w14:paraId="2403EB34" w14:textId="77777777">
        <w:trPr>
          <w:cantSplit/>
          <w:jc w:val="center"/>
        </w:trPr>
        <w:tc>
          <w:tcPr>
            <w:tcW w:w="5000" w:type="pct"/>
          </w:tcPr>
          <w:p w14:paraId="6F8031D0" w14:textId="77777777" w:rsidR="00057B13" w:rsidRPr="004A4E39" w:rsidRDefault="00AE405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1B0E83" w14:paraId="0214744D" w14:textId="77777777">
        <w:trPr>
          <w:cantSplit/>
          <w:jc w:val="center"/>
        </w:trPr>
        <w:tc>
          <w:tcPr>
            <w:tcW w:w="5000" w:type="pct"/>
          </w:tcPr>
          <w:p w14:paraId="4563006F" w14:textId="77777777" w:rsidR="00057B13" w:rsidRPr="00C236C0" w:rsidRDefault="005C77D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AF1FF67">
                <v:shape id="_x0000_i1034" type="#_x0000_t75" style="width:499pt;height:618.45pt" o:bordertopcolor="this" o:borderleftcolor="this" o:borderbottomcolor="this" o:borderrightcolor="this">
                  <v:imagedata r:id="rId38" o:title="PkzoThemeRendered0791441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E4057" w:rsidRPr="00C236C0">
              <w:rPr>
                <w:b/>
                <w:szCs w:val="22"/>
              </w:rPr>
              <w:t xml:space="preserve"> </w:t>
            </w:r>
          </w:p>
        </w:tc>
      </w:tr>
      <w:tr w:rsidR="001B0E83" w14:paraId="52099D5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5BE5682" w14:textId="77777777" w:rsidR="00057B13" w:rsidRDefault="00D54F8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C2952B0">
                <v:shape id="_x0000_s1047" type="#_x0000_t75" style="position:absolute;left:0;text-align:left;margin-left:33.25pt;margin-top:8.9pt;width:121.4pt;height:119.25pt;z-index:251666432;mso-position-horizontal-relative:text;mso-position-vertical-relative:text">
                  <v:imagedata r:id="rId31" o:title="МЛ2"/>
                </v:shape>
              </w:pict>
            </w:r>
            <w:r w:rsidR="00AE4057" w:rsidRPr="00B7077A">
              <w:rPr>
                <w:b/>
                <w:szCs w:val="22"/>
              </w:rPr>
              <w:t>Масштаб 1:</w:t>
            </w:r>
            <w:r w:rsidR="00AE4057">
              <w:rPr>
                <w:b/>
                <w:szCs w:val="22"/>
              </w:rPr>
              <w:t>2000</w:t>
            </w:r>
          </w:p>
        </w:tc>
      </w:tr>
      <w:tr w:rsidR="001B0E83" w14:paraId="66BCB58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5E5AA22" w14:textId="77777777" w:rsidR="00057B13" w:rsidRPr="00E00E8D" w:rsidRDefault="00D54F8A" w:rsidP="00DF180E">
            <w:pPr>
              <w:pStyle w:val="ac"/>
            </w:pPr>
            <w:r>
              <w:rPr>
                <w:noProof/>
                <w:snapToGrid/>
              </w:rPr>
              <w:pict w14:anchorId="13580372">
                <v:shape id="_x0000_s1048" type="#_x0000_t75" style="position:absolute;margin-left:41.95pt;margin-top:6.1pt;width:96.75pt;height:63pt;z-index:251667456;mso-position-horizontal-relative:text;mso-position-vertical-relative:text">
                  <v:imagedata r:id="rId32" o:title="Литягина"/>
                </v:shape>
              </w:pict>
            </w:r>
            <w:r w:rsidR="00AE405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B0E83" w14:paraId="7E2AC07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08D4B24" w14:textId="77777777" w:rsidR="00057B13" w:rsidRPr="00647AAF" w:rsidRDefault="00AE405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июня 2024 г.</w:t>
            </w:r>
          </w:p>
          <w:p w14:paraId="7788A660" w14:textId="77777777" w:rsidR="00057B13" w:rsidRPr="00193FA4" w:rsidRDefault="00057B13" w:rsidP="00BB15BC">
            <w:pPr>
              <w:pStyle w:val="ac"/>
              <w:rPr>
                <w:sz w:val="20"/>
              </w:rPr>
            </w:pPr>
          </w:p>
          <w:p w14:paraId="5063AC48" w14:textId="77777777" w:rsidR="00057B13" w:rsidRPr="00DF684B" w:rsidRDefault="00AE405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AD5264B" w14:textId="77777777" w:rsidR="00057B13" w:rsidRPr="00DF684B" w:rsidRDefault="00057B13" w:rsidP="00BB15BC">
            <w:pPr>
              <w:pStyle w:val="ac"/>
            </w:pPr>
          </w:p>
        </w:tc>
      </w:tr>
    </w:tbl>
    <w:p w14:paraId="4925ADE7" w14:textId="77777777" w:rsidR="00057B13" w:rsidRPr="00057B13" w:rsidRDefault="00057B13" w:rsidP="00057B13">
      <w:pPr>
        <w:pStyle w:val="2"/>
        <w:sectPr w:rsidR="00057B13" w:rsidRPr="00057B13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B0E83" w14:paraId="4A5778A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58D64B0" w14:textId="77777777" w:rsidR="00057B13" w:rsidRDefault="00AE4057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5C5C91BF" w14:textId="77777777" w:rsidR="00057B13" w:rsidRPr="001313DD" w:rsidRDefault="00057B13" w:rsidP="000B2BD2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1B0E83" w14:paraId="5091133C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650361C" w14:textId="77777777" w:rsidR="00057B13" w:rsidRDefault="00D54F8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4B8896E4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9" type="#_x0000_t32" style="position:absolute;left:0;text-align:left;margin-left:4.45pt;margin-top:12.7pt;width:66.3pt;height:0;z-index:251660288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E38B554" w14:textId="77777777" w:rsidR="00057B13" w:rsidRPr="005A2928" w:rsidRDefault="00AE4057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B0E83" w14:paraId="1BBD58DE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89BB5B8" w14:textId="77777777" w:rsidR="00057B13" w:rsidRDefault="00D54F8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64A1ABA">
                      <v:shape id="_x0000_s1050" type="#_x0000_t32" style="position:absolute;left:0;text-align:left;margin-left:4.55pt;margin-top:12.7pt;width:66.3pt;height:0;z-index:251661312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8973447" w14:textId="77777777" w:rsidR="00057B13" w:rsidRPr="005A2928" w:rsidRDefault="00AE4057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B0E83" w14:paraId="63CC0C0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A0704A7" w14:textId="77777777" w:rsidR="00057B13" w:rsidRDefault="00D54F8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8E4BBB5">
                      <v:shape id="_x0000_s1051" type="#_x0000_t32" style="position:absolute;left:0;text-align:left;margin-left:4.65pt;margin-top:11.6pt;width:66.3pt;height:0;z-index:25166233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A4A69DD" w14:textId="77777777" w:rsidR="00057B13" w:rsidRPr="005A2928" w:rsidRDefault="00AE405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B0E83" w14:paraId="51535EFE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5F6C3C9" w14:textId="77777777" w:rsidR="00057B13" w:rsidRDefault="00D54F8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437C00F7">
                      <v:shape id="_x0000_s1052" type="#_x0000_t32" style="position:absolute;left:0;text-align:left;margin-left:4.75pt;margin-top:12.35pt;width:66.3pt;height:0;z-index:251663360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6C1BBEE" w14:textId="77777777" w:rsidR="00057B13" w:rsidRPr="005A2928" w:rsidRDefault="00AE405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B0E83" w14:paraId="4590BD2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67025B2" w14:textId="77777777" w:rsidR="00057B13" w:rsidRDefault="00D54F8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947D448">
                      <v:shape id="_x0000_s1053" type="#_x0000_t32" style="position:absolute;left:0;text-align:left;margin-left:4.75pt;margin-top:12.35pt;width:66.3pt;height:0;z-index:251664384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762D4F7" w14:textId="77777777" w:rsidR="00057B13" w:rsidRPr="005A2928" w:rsidRDefault="00AE4057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B0E83" w14:paraId="62B170E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CB56E90" w14:textId="77777777" w:rsidR="00057B13" w:rsidRDefault="00D54F8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542F18ED">
                      <v:shape id="_x0000_s1054" type="#_x0000_t32" style="position:absolute;left:0;text-align:left;margin-left:4.75pt;margin-top:12.35pt;width:66.3pt;height:0;z-index:25166540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75F6BA5" w14:textId="77777777" w:rsidR="00057B13" w:rsidRPr="005A2928" w:rsidRDefault="00AE405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B0E83" w14:paraId="0DB4E471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C455790" w14:textId="77777777" w:rsidR="00057B13" w:rsidRDefault="00AE4057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B3CFCA4" w14:textId="77777777" w:rsidR="00057B13" w:rsidRPr="005A2928" w:rsidRDefault="00AE405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4C654C9B" w14:textId="77777777" w:rsidR="00057B13" w:rsidRPr="00590118" w:rsidRDefault="00057B13" w:rsidP="000B2BD2">
            <w:pPr>
              <w:pStyle w:val="a9"/>
              <w:rPr>
                <w:lang w:val="en-US"/>
              </w:rPr>
            </w:pPr>
          </w:p>
          <w:p w14:paraId="6538AD26" w14:textId="77777777" w:rsidR="00057B13" w:rsidRPr="00647AAF" w:rsidRDefault="00057B13" w:rsidP="00DB4352">
            <w:pPr>
              <w:pStyle w:val="ac"/>
              <w:rPr>
                <w:b/>
              </w:rPr>
            </w:pPr>
          </w:p>
        </w:tc>
      </w:tr>
    </w:tbl>
    <w:p w14:paraId="4A2F358F" w14:textId="77777777" w:rsidR="00057B13" w:rsidRDefault="00057B13" w:rsidP="00057B13">
      <w:pPr>
        <w:pStyle w:val="a9"/>
        <w:sectPr w:rsidR="00057B13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D4BD43C" w14:textId="77777777" w:rsidR="00057B13" w:rsidRPr="00E41ACF" w:rsidRDefault="00057B13" w:rsidP="00057B13">
      <w:pPr>
        <w:pStyle w:val="a9"/>
      </w:pPr>
    </w:p>
    <w:sectPr w:rsidR="00057B13" w:rsidRPr="00E41ACF" w:rsidSect="00057B13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33FA99" w14:textId="77777777" w:rsidR="00D54F8A" w:rsidRDefault="00D54F8A">
      <w:r>
        <w:separator/>
      </w:r>
    </w:p>
  </w:endnote>
  <w:endnote w:type="continuationSeparator" w:id="0">
    <w:p w14:paraId="70EB02B5" w14:textId="77777777" w:rsidR="00D54F8A" w:rsidRDefault="00D54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FF4C4" w14:textId="77777777" w:rsidR="00057B13" w:rsidRDefault="00057B1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0B8069" w14:textId="77777777" w:rsidR="00057B13" w:rsidRDefault="00057B1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EC4064" w14:textId="77777777" w:rsidR="00057B13" w:rsidRDefault="00057B13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1B320" w14:textId="77777777" w:rsidR="00057B13" w:rsidRDefault="00057B13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1FCDB" w14:textId="77777777" w:rsidR="00057B13" w:rsidRDefault="00057B13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1BA550" w14:textId="77777777" w:rsidR="00057B13" w:rsidRDefault="00057B13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FC5E4" w14:textId="77777777" w:rsidR="00057B13" w:rsidRDefault="00057B13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58A26D" w14:textId="77777777" w:rsidR="00057B13" w:rsidRDefault="00057B13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AD766" w14:textId="77777777" w:rsidR="00057B13" w:rsidRDefault="00057B1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113BAA" w14:textId="77777777" w:rsidR="00D54F8A" w:rsidRDefault="00D54F8A">
      <w:r>
        <w:separator/>
      </w:r>
    </w:p>
  </w:footnote>
  <w:footnote w:type="continuationSeparator" w:id="0">
    <w:p w14:paraId="56D25A4E" w14:textId="77777777" w:rsidR="00D54F8A" w:rsidRDefault="00D54F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0BFFC" w14:textId="77777777" w:rsidR="00E73E2F" w:rsidRPr="00D66FC4" w:rsidRDefault="00E73E2F" w:rsidP="00D66FC4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CEEBC5" w14:textId="77777777" w:rsidR="00057B13" w:rsidRDefault="00057B1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5BF6F" w14:textId="47049C06" w:rsidR="00057B13" w:rsidRDefault="00057B13" w:rsidP="00061142">
    <w:pPr>
      <w:pStyle w:val="a4"/>
      <w:framePr w:wrap="around" w:vAnchor="text" w:hAnchor="margin" w:xAlign="right" w:y="1"/>
      <w:rPr>
        <w:rStyle w:val="a6"/>
      </w:rPr>
    </w:pPr>
  </w:p>
  <w:p w14:paraId="1E8DD6D9" w14:textId="77777777" w:rsidR="00057B13" w:rsidRDefault="00057B13" w:rsidP="00B471F5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1B0E83" w14:paraId="77D2A233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12C8DCFD" w14:textId="77777777" w:rsidR="00057B13" w:rsidRPr="00B87E07" w:rsidRDefault="00057B13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3ED2A0EA" w14:textId="77777777" w:rsidR="00057B13" w:rsidRPr="00B91D73" w:rsidRDefault="00AE4057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31740408" w14:textId="77777777" w:rsidR="00057B13" w:rsidRPr="00300A93" w:rsidRDefault="00AE4057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ул. Полевая, ул. К.Маркса, ул. Центральная с. Ахматово»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4ACB6446" w14:textId="77777777" w:rsidR="00057B13" w:rsidRPr="00B87E07" w:rsidRDefault="00057B13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1B0E83" w14:paraId="059B8347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6A57762" w14:textId="77777777" w:rsidR="00057B13" w:rsidRPr="00B87E07" w:rsidRDefault="00057B13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74E1EA5A" w14:textId="77777777" w:rsidR="00057B13" w:rsidRDefault="00AE4057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19E87349" w14:textId="77777777" w:rsidR="00057B13" w:rsidRPr="00B87E07" w:rsidRDefault="00057B13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1B0E83" w14:paraId="5B38D6AA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A07E068" w14:textId="77777777" w:rsidR="00057B13" w:rsidRPr="0079788A" w:rsidRDefault="00AE4057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2E900C47" w14:textId="77777777" w:rsidR="00057B13" w:rsidRPr="00D66FC4" w:rsidRDefault="00057B13" w:rsidP="00D66FC4">
    <w:pPr>
      <w:pStyle w:val="a4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ECC539" w14:textId="77777777" w:rsidR="00057B13" w:rsidRDefault="00057B13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E5ABE" w14:textId="16E27DEE" w:rsidR="00057B13" w:rsidRDefault="00057B13" w:rsidP="00061142">
    <w:pPr>
      <w:pStyle w:val="a4"/>
      <w:framePr w:wrap="around" w:vAnchor="text" w:hAnchor="margin" w:xAlign="right" w:y="1"/>
      <w:rPr>
        <w:rStyle w:val="a6"/>
      </w:rPr>
    </w:pPr>
  </w:p>
  <w:p w14:paraId="46CBFFFE" w14:textId="77777777" w:rsidR="00057B13" w:rsidRDefault="00057B13" w:rsidP="00B471F5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1B0E83" w14:paraId="2A85B1AE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7D9DA47F" w14:textId="77777777" w:rsidR="00057B13" w:rsidRPr="00B87E07" w:rsidRDefault="00057B13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3BC9EBD" w14:textId="77777777" w:rsidR="00057B13" w:rsidRPr="00B91D73" w:rsidRDefault="00AE4057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16228337" w14:textId="77777777" w:rsidR="00057B13" w:rsidRPr="00300A93" w:rsidRDefault="00AE4057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ул. Полевая, ул. К.Маркса, ул. Центральная с. Ахматово»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4510A48E" w14:textId="77777777" w:rsidR="00057B13" w:rsidRPr="00B87E07" w:rsidRDefault="00057B13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1B0E83" w14:paraId="7432373C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5FE2EBC" w14:textId="77777777" w:rsidR="00057B13" w:rsidRPr="00B87E07" w:rsidRDefault="00057B13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6353C9EC" w14:textId="77777777" w:rsidR="00057B13" w:rsidRDefault="00AE4057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20764498" w14:textId="77777777" w:rsidR="00057B13" w:rsidRPr="00B87E07" w:rsidRDefault="00057B13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1B0E83" w14:paraId="09DDC82C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57DE598" w14:textId="77777777" w:rsidR="00057B13" w:rsidRPr="008C0B39" w:rsidRDefault="00AE4057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1C54EC32" w14:textId="77777777" w:rsidR="00057B13" w:rsidRPr="00D66FC4" w:rsidRDefault="00057B13" w:rsidP="00D66FC4">
    <w:pPr>
      <w:pStyle w:val="a4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01FCD8" w14:textId="77777777" w:rsidR="00057B13" w:rsidRDefault="00057B13">
    <w:pPr>
      <w:pStyle w:val="a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19C0F6" w14:textId="0A05CE95" w:rsidR="00057B13" w:rsidRDefault="00057B13" w:rsidP="00061142">
    <w:pPr>
      <w:pStyle w:val="a4"/>
      <w:framePr w:wrap="around" w:vAnchor="text" w:hAnchor="margin" w:xAlign="right" w:y="1"/>
      <w:rPr>
        <w:rStyle w:val="a6"/>
      </w:rPr>
    </w:pPr>
  </w:p>
  <w:p w14:paraId="440C7BED" w14:textId="77777777" w:rsidR="00057B13" w:rsidRDefault="00057B13" w:rsidP="00B471F5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1B0E83" w14:paraId="7403B468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147F559A" w14:textId="77777777" w:rsidR="00057B13" w:rsidRPr="00C657E1" w:rsidRDefault="00AE4057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4D2CF437" w14:textId="77777777" w:rsidR="00057B13" w:rsidRPr="00D66FC4" w:rsidRDefault="00057B13" w:rsidP="00D66FC4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B23C4A0E">
      <w:start w:val="1"/>
      <w:numFmt w:val="decimal"/>
      <w:lvlText w:val="%1."/>
      <w:lvlJc w:val="left"/>
      <w:pPr>
        <w:ind w:left="1069" w:hanging="360"/>
      </w:pPr>
    </w:lvl>
    <w:lvl w:ilvl="1" w:tplc="84FAF160">
      <w:start w:val="1"/>
      <w:numFmt w:val="lowerLetter"/>
      <w:lvlText w:val="%2."/>
      <w:lvlJc w:val="left"/>
      <w:pPr>
        <w:ind w:left="1789" w:hanging="360"/>
      </w:pPr>
    </w:lvl>
    <w:lvl w:ilvl="2" w:tplc="7C86AC66">
      <w:start w:val="1"/>
      <w:numFmt w:val="lowerRoman"/>
      <w:lvlText w:val="%3."/>
      <w:lvlJc w:val="right"/>
      <w:pPr>
        <w:ind w:left="2509" w:hanging="180"/>
      </w:pPr>
    </w:lvl>
    <w:lvl w:ilvl="3" w:tplc="6D20038C">
      <w:start w:val="1"/>
      <w:numFmt w:val="decimal"/>
      <w:lvlText w:val="%4."/>
      <w:lvlJc w:val="left"/>
      <w:pPr>
        <w:ind w:left="3229" w:hanging="360"/>
      </w:pPr>
    </w:lvl>
    <w:lvl w:ilvl="4" w:tplc="72EEA7EC">
      <w:start w:val="1"/>
      <w:numFmt w:val="lowerLetter"/>
      <w:lvlText w:val="%5."/>
      <w:lvlJc w:val="left"/>
      <w:pPr>
        <w:ind w:left="3949" w:hanging="360"/>
      </w:pPr>
    </w:lvl>
    <w:lvl w:ilvl="5" w:tplc="AB42B552">
      <w:start w:val="1"/>
      <w:numFmt w:val="lowerRoman"/>
      <w:lvlText w:val="%6."/>
      <w:lvlJc w:val="right"/>
      <w:pPr>
        <w:ind w:left="4669" w:hanging="180"/>
      </w:pPr>
    </w:lvl>
    <w:lvl w:ilvl="6" w:tplc="C3AE7042">
      <w:start w:val="1"/>
      <w:numFmt w:val="decimal"/>
      <w:lvlText w:val="%7."/>
      <w:lvlJc w:val="left"/>
      <w:pPr>
        <w:ind w:left="5389" w:hanging="360"/>
      </w:pPr>
    </w:lvl>
    <w:lvl w:ilvl="7" w:tplc="112E7056">
      <w:start w:val="1"/>
      <w:numFmt w:val="lowerLetter"/>
      <w:lvlText w:val="%8."/>
      <w:lvlJc w:val="left"/>
      <w:pPr>
        <w:ind w:left="6109" w:hanging="360"/>
      </w:pPr>
    </w:lvl>
    <w:lvl w:ilvl="8" w:tplc="22F0994A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BD"/>
    <w:rsid w:val="00001B7F"/>
    <w:rsid w:val="0005133B"/>
    <w:rsid w:val="00057B13"/>
    <w:rsid w:val="00061142"/>
    <w:rsid w:val="0007336A"/>
    <w:rsid w:val="000B2BD2"/>
    <w:rsid w:val="000E6F02"/>
    <w:rsid w:val="000F1600"/>
    <w:rsid w:val="00121A35"/>
    <w:rsid w:val="001313DD"/>
    <w:rsid w:val="00193FA4"/>
    <w:rsid w:val="001B0E83"/>
    <w:rsid w:val="002051F3"/>
    <w:rsid w:val="002760BA"/>
    <w:rsid w:val="002B190A"/>
    <w:rsid w:val="002D37E4"/>
    <w:rsid w:val="002D4952"/>
    <w:rsid w:val="002D79AA"/>
    <w:rsid w:val="002E658D"/>
    <w:rsid w:val="00300A93"/>
    <w:rsid w:val="00357A9A"/>
    <w:rsid w:val="003E1390"/>
    <w:rsid w:val="00483CF4"/>
    <w:rsid w:val="00484194"/>
    <w:rsid w:val="004A4E39"/>
    <w:rsid w:val="004B0107"/>
    <w:rsid w:val="00516C56"/>
    <w:rsid w:val="00590118"/>
    <w:rsid w:val="005A2928"/>
    <w:rsid w:val="005C77DF"/>
    <w:rsid w:val="00602F47"/>
    <w:rsid w:val="006057B5"/>
    <w:rsid w:val="00607F9F"/>
    <w:rsid w:val="006140EA"/>
    <w:rsid w:val="006230C3"/>
    <w:rsid w:val="00647AAF"/>
    <w:rsid w:val="006C16E3"/>
    <w:rsid w:val="006E2785"/>
    <w:rsid w:val="006F5226"/>
    <w:rsid w:val="00773D2B"/>
    <w:rsid w:val="0078298E"/>
    <w:rsid w:val="00787F14"/>
    <w:rsid w:val="0079788A"/>
    <w:rsid w:val="007C22E6"/>
    <w:rsid w:val="008144CA"/>
    <w:rsid w:val="00823C93"/>
    <w:rsid w:val="008A0D9D"/>
    <w:rsid w:val="008B59CA"/>
    <w:rsid w:val="008C0B39"/>
    <w:rsid w:val="008C1123"/>
    <w:rsid w:val="008C201C"/>
    <w:rsid w:val="008D72EC"/>
    <w:rsid w:val="008E5887"/>
    <w:rsid w:val="00993E76"/>
    <w:rsid w:val="009B3C6E"/>
    <w:rsid w:val="009C0A1E"/>
    <w:rsid w:val="009E5C04"/>
    <w:rsid w:val="00A20414"/>
    <w:rsid w:val="00A64449"/>
    <w:rsid w:val="00A80C4C"/>
    <w:rsid w:val="00AD7480"/>
    <w:rsid w:val="00AE4057"/>
    <w:rsid w:val="00B014DA"/>
    <w:rsid w:val="00B16ED0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D2ABD"/>
    <w:rsid w:val="00BF4B92"/>
    <w:rsid w:val="00C236C0"/>
    <w:rsid w:val="00C2667E"/>
    <w:rsid w:val="00C3031E"/>
    <w:rsid w:val="00C47508"/>
    <w:rsid w:val="00C657E1"/>
    <w:rsid w:val="00C669AB"/>
    <w:rsid w:val="00CC5170"/>
    <w:rsid w:val="00CE5E0E"/>
    <w:rsid w:val="00D0009A"/>
    <w:rsid w:val="00D17FA1"/>
    <w:rsid w:val="00D54F8A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5605"/>
    <w:rsid w:val="00DF684B"/>
    <w:rsid w:val="00E00E8D"/>
    <w:rsid w:val="00E15C5C"/>
    <w:rsid w:val="00E41ACF"/>
    <w:rsid w:val="00E73E2F"/>
    <w:rsid w:val="00E811AD"/>
    <w:rsid w:val="00EB702F"/>
    <w:rsid w:val="00EB7E64"/>
    <w:rsid w:val="00F32CD1"/>
    <w:rsid w:val="00F70070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1" type="connector" idref="#_x0000_s1049"/>
        <o:r id="V:Rule2" type="connector" idref="#_x0000_s1051"/>
        <o:r id="V:Rule3" type="connector" idref="#_x0000_s1050"/>
        <o:r id="V:Rule4" type="connector" idref="#_x0000_s1054"/>
        <o:r id="V:Rule5" type="connector" idref="#_x0000_s1052"/>
        <o:r id="V:Rule6" type="connector" idref="#_x0000_s1053"/>
      </o:rules>
    </o:shapelayout>
  </w:shapeDefaults>
  <w:decimalSymbol w:val=","/>
  <w:listSeparator w:val=";"/>
  <w14:docId w14:val="36848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057B13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057B13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4530</Words>
  <Characters>25822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2024-07-31T06:50:00Z</dcterms:created>
  <dcterms:modified xsi:type="dcterms:W3CDTF">2024-07-31T06:50:00Z</dcterms:modified>
</cp:coreProperties>
</file>