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AB" w:rsidRDefault="00C669AB" w:rsidP="00C669AB">
      <w:pPr>
        <w:jc w:val="center"/>
        <w:rPr>
          <w:b/>
          <w:bCs/>
          <w:sz w:val="48"/>
          <w:szCs w:val="48"/>
          <w:lang w:val="ru-RU" w:eastAsia="ru-RU"/>
        </w:rPr>
      </w:pPr>
    </w:p>
    <w:p w:rsidR="00EB702F" w:rsidRPr="00EB702F" w:rsidRDefault="00D405E5" w:rsidP="00D405E5">
      <w:pPr>
        <w:tabs>
          <w:tab w:val="left" w:pos="5219"/>
        </w:tabs>
        <w:jc w:val="center"/>
        <w:rPr>
          <w:bCs/>
          <w:sz w:val="22"/>
          <w:szCs w:val="22"/>
          <w:lang w:val="ru-RU" w:eastAsia="ru-RU"/>
        </w:rPr>
      </w:pPr>
      <w:r>
        <w:rPr>
          <w:bCs/>
          <w:sz w:val="22"/>
          <w:szCs w:val="22"/>
          <w:lang w:val="ru-RU" w:eastAsia="ru-RU"/>
        </w:rPr>
        <w:t xml:space="preserve">                           П</w:t>
      </w:r>
      <w:r w:rsidR="00FB0560" w:rsidRPr="00EB702F">
        <w:rPr>
          <w:bCs/>
          <w:sz w:val="22"/>
          <w:szCs w:val="22"/>
          <w:lang w:val="ru-RU" w:eastAsia="ru-RU"/>
        </w:rPr>
        <w:t>риложение №1</w:t>
      </w:r>
    </w:p>
    <w:p w:rsidR="00EB702F" w:rsidRPr="00EB702F" w:rsidRDefault="00FB0560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FB0560" w:rsidP="00EB702F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FB0560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FB0560" w:rsidP="00EB702F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484194">
        <w:rPr>
          <w:bCs/>
          <w:sz w:val="22"/>
          <w:szCs w:val="22"/>
          <w:lang w:val="ru-RU" w:eastAsia="ru-RU"/>
        </w:rPr>
        <w:t xml:space="preserve">     </w:t>
      </w:r>
      <w:r w:rsidR="00A64449">
        <w:rPr>
          <w:bCs/>
          <w:sz w:val="22"/>
          <w:szCs w:val="22"/>
          <w:lang w:val="ru-RU" w:eastAsia="ru-RU"/>
        </w:rPr>
        <w:t xml:space="preserve">                       </w:t>
      </w:r>
      <w:r w:rsidRPr="00EB702F">
        <w:rPr>
          <w:bCs/>
          <w:sz w:val="22"/>
          <w:szCs w:val="22"/>
          <w:lang w:val="ru-RU" w:eastAsia="ru-RU"/>
        </w:rPr>
        <w:t>от «</w:t>
      </w:r>
      <w:r w:rsidR="00264165">
        <w:rPr>
          <w:bCs/>
          <w:sz w:val="22"/>
          <w:szCs w:val="22"/>
          <w:lang w:val="ru-RU" w:eastAsia="ru-RU"/>
        </w:rPr>
        <w:t>29» июля</w:t>
      </w:r>
      <w:r w:rsidRPr="00EB702F">
        <w:rPr>
          <w:bCs/>
          <w:sz w:val="22"/>
          <w:szCs w:val="22"/>
          <w:lang w:val="ru-RU" w:eastAsia="ru-RU"/>
        </w:rPr>
        <w:t xml:space="preserve"> 2024 г. №</w:t>
      </w:r>
      <w:r w:rsidR="00484194">
        <w:rPr>
          <w:bCs/>
          <w:sz w:val="22"/>
          <w:szCs w:val="22"/>
          <w:lang w:val="ru-RU" w:eastAsia="ru-RU"/>
        </w:rPr>
        <w:t xml:space="preserve"> </w:t>
      </w:r>
      <w:r w:rsidR="00264165">
        <w:rPr>
          <w:bCs/>
          <w:sz w:val="22"/>
          <w:szCs w:val="22"/>
          <w:lang w:val="ru-RU" w:eastAsia="ru-RU"/>
        </w:rPr>
        <w:t>383</w:t>
      </w:r>
    </w:p>
    <w:p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:rsidR="00EB702F" w:rsidRPr="00EB702F" w:rsidRDefault="00FB0560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FB0560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FB0560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612"/>
        <w:gridCol w:w="6369"/>
      </w:tblGrid>
      <w:tr w:rsidR="00873DB9" w:rsidRPr="00D405E5" w:rsidTr="000E6CD0">
        <w:trPr>
          <w:trHeight w:val="408"/>
        </w:trPr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816" w:rsidRPr="00220816" w:rsidRDefault="00FB0560" w:rsidP="00220816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220816">
              <w:rPr>
                <w:b/>
                <w:color w:val="000000"/>
                <w:sz w:val="22"/>
                <w:szCs w:val="22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3999" w:type="dxa"/>
            <w:shd w:val="clear" w:color="auto" w:fill="auto"/>
            <w:vAlign w:val="center"/>
          </w:tcPr>
          <w:p w:rsidR="00220816" w:rsidRPr="00220816" w:rsidRDefault="00FB0560" w:rsidP="00220816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220816">
              <w:rPr>
                <w:b/>
                <w:color w:val="000000"/>
                <w:sz w:val="22"/>
                <w:szCs w:val="22"/>
                <w:lang w:val="ru-RU" w:eastAsia="ru-RU"/>
              </w:rPr>
              <w:t>Адрес или иное описание местоположения земельного участка</w:t>
            </w:r>
          </w:p>
        </w:tc>
      </w:tr>
      <w:tr w:rsidR="00873DB9" w:rsidRPr="00D405E5" w:rsidTr="000E6CD0">
        <w:trPr>
          <w:trHeight w:val="40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816" w:rsidRPr="00220816" w:rsidRDefault="00FB0560" w:rsidP="00220816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220816">
              <w:rPr>
                <w:color w:val="000000"/>
                <w:sz w:val="20"/>
                <w:szCs w:val="20"/>
                <w:lang w:val="ru-RU" w:eastAsia="ru-RU"/>
              </w:rPr>
              <w:t>13:03:0416001</w:t>
            </w:r>
          </w:p>
        </w:tc>
        <w:tc>
          <w:tcPr>
            <w:tcW w:w="3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816" w:rsidRPr="00220816" w:rsidRDefault="00FB0560" w:rsidP="00220816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220816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220816">
              <w:rPr>
                <w:color w:val="000000"/>
                <w:sz w:val="20"/>
                <w:szCs w:val="20"/>
                <w:lang w:val="ru-RU" w:eastAsia="ru-RU"/>
              </w:rPr>
              <w:t>м</w:t>
            </w:r>
            <w:proofErr w:type="gramStart"/>
            <w:r w:rsidRPr="00220816">
              <w:rPr>
                <w:color w:val="000000"/>
                <w:sz w:val="20"/>
                <w:szCs w:val="20"/>
                <w:lang w:val="ru-RU" w:eastAsia="ru-RU"/>
              </w:rPr>
              <w:t>.р</w:t>
            </w:r>
            <w:proofErr w:type="spellEnd"/>
            <w:proofErr w:type="gramEnd"/>
            <w:r w:rsidRPr="00220816">
              <w:rPr>
                <w:color w:val="000000"/>
                <w:sz w:val="20"/>
                <w:szCs w:val="20"/>
                <w:lang w:val="ru-RU" w:eastAsia="ru-RU"/>
              </w:rPr>
              <w:t xml:space="preserve">-н </w:t>
            </w:r>
            <w:proofErr w:type="spellStart"/>
            <w:r w:rsidRPr="00220816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220816">
              <w:rPr>
                <w:color w:val="000000"/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 w:rsidRPr="00220816">
              <w:rPr>
                <w:color w:val="000000"/>
                <w:sz w:val="20"/>
                <w:szCs w:val="20"/>
                <w:lang w:val="ru-RU" w:eastAsia="ru-RU"/>
              </w:rPr>
              <w:t>с.п</w:t>
            </w:r>
            <w:proofErr w:type="spellEnd"/>
            <w:r w:rsidRPr="00220816">
              <w:rPr>
                <w:color w:val="000000"/>
                <w:sz w:val="20"/>
                <w:szCs w:val="20"/>
                <w:lang w:val="ru-RU" w:eastAsia="ru-RU"/>
              </w:rPr>
              <w:t xml:space="preserve">. </w:t>
            </w:r>
            <w:proofErr w:type="spellStart"/>
            <w:r w:rsidRPr="00220816">
              <w:rPr>
                <w:color w:val="000000"/>
                <w:sz w:val="20"/>
                <w:szCs w:val="20"/>
                <w:lang w:val="ru-RU" w:eastAsia="ru-RU"/>
              </w:rPr>
              <w:t>Козловское</w:t>
            </w:r>
            <w:proofErr w:type="spellEnd"/>
          </w:p>
        </w:tc>
      </w:tr>
      <w:tr w:rsidR="00873DB9" w:rsidTr="000E6CD0">
        <w:trPr>
          <w:trHeight w:val="40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816" w:rsidRPr="00220816" w:rsidRDefault="00FB0560" w:rsidP="00220816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220816">
              <w:rPr>
                <w:color w:val="000000"/>
                <w:sz w:val="20"/>
                <w:szCs w:val="20"/>
                <w:lang w:val="ru-RU" w:eastAsia="ru-RU"/>
              </w:rPr>
              <w:t>13:03:0416001:45</w:t>
            </w:r>
          </w:p>
        </w:tc>
        <w:tc>
          <w:tcPr>
            <w:tcW w:w="3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816" w:rsidRPr="00220816" w:rsidRDefault="00FB0560" w:rsidP="00220816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220816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220816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220816">
              <w:rPr>
                <w:color w:val="000000"/>
                <w:sz w:val="20"/>
                <w:szCs w:val="20"/>
                <w:lang w:val="ru-RU" w:eastAsia="ru-RU"/>
              </w:rPr>
              <w:t xml:space="preserve"> район</w:t>
            </w:r>
          </w:p>
        </w:tc>
      </w:tr>
      <w:tr w:rsidR="00873DB9" w:rsidRPr="00D405E5" w:rsidTr="000E6CD0">
        <w:trPr>
          <w:trHeight w:val="40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816" w:rsidRPr="00220816" w:rsidRDefault="00FB0560" w:rsidP="00220816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220816">
              <w:rPr>
                <w:color w:val="000000"/>
                <w:sz w:val="20"/>
                <w:szCs w:val="20"/>
                <w:lang w:val="ru-RU" w:eastAsia="ru-RU"/>
              </w:rPr>
              <w:t>13:03:0416005</w:t>
            </w:r>
          </w:p>
        </w:tc>
        <w:tc>
          <w:tcPr>
            <w:tcW w:w="3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816" w:rsidRPr="00220816" w:rsidRDefault="00FB0560" w:rsidP="00220816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220816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220816">
              <w:rPr>
                <w:color w:val="000000"/>
                <w:sz w:val="20"/>
                <w:szCs w:val="20"/>
                <w:lang w:val="ru-RU" w:eastAsia="ru-RU"/>
              </w:rPr>
              <w:t>м</w:t>
            </w:r>
            <w:proofErr w:type="gramStart"/>
            <w:r w:rsidRPr="00220816">
              <w:rPr>
                <w:color w:val="000000"/>
                <w:sz w:val="20"/>
                <w:szCs w:val="20"/>
                <w:lang w:val="ru-RU" w:eastAsia="ru-RU"/>
              </w:rPr>
              <w:t>.р</w:t>
            </w:r>
            <w:proofErr w:type="spellEnd"/>
            <w:proofErr w:type="gramEnd"/>
            <w:r w:rsidRPr="00220816">
              <w:rPr>
                <w:color w:val="000000"/>
                <w:sz w:val="20"/>
                <w:szCs w:val="20"/>
                <w:lang w:val="ru-RU" w:eastAsia="ru-RU"/>
              </w:rPr>
              <w:t xml:space="preserve">-н </w:t>
            </w:r>
            <w:proofErr w:type="spellStart"/>
            <w:r w:rsidRPr="00220816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220816">
              <w:rPr>
                <w:color w:val="000000"/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 w:rsidRPr="00220816">
              <w:rPr>
                <w:color w:val="000000"/>
                <w:sz w:val="20"/>
                <w:szCs w:val="20"/>
                <w:lang w:val="ru-RU" w:eastAsia="ru-RU"/>
              </w:rPr>
              <w:t>с.п</w:t>
            </w:r>
            <w:proofErr w:type="spellEnd"/>
            <w:r w:rsidRPr="00220816">
              <w:rPr>
                <w:color w:val="000000"/>
                <w:sz w:val="20"/>
                <w:szCs w:val="20"/>
                <w:lang w:val="ru-RU" w:eastAsia="ru-RU"/>
              </w:rPr>
              <w:t xml:space="preserve">. </w:t>
            </w:r>
            <w:proofErr w:type="spellStart"/>
            <w:r w:rsidRPr="00220816">
              <w:rPr>
                <w:color w:val="000000"/>
                <w:sz w:val="20"/>
                <w:szCs w:val="20"/>
                <w:lang w:val="ru-RU" w:eastAsia="ru-RU"/>
              </w:rPr>
              <w:t>Козловское</w:t>
            </w:r>
            <w:proofErr w:type="spellEnd"/>
            <w:r w:rsidRPr="00220816">
              <w:rPr>
                <w:color w:val="000000"/>
                <w:sz w:val="20"/>
                <w:szCs w:val="20"/>
                <w:lang w:val="ru-RU" w:eastAsia="ru-RU"/>
              </w:rPr>
              <w:t>, д. Старое Баево</w:t>
            </w:r>
          </w:p>
        </w:tc>
      </w:tr>
      <w:tr w:rsidR="00873DB9" w:rsidRPr="00D405E5" w:rsidTr="000E6CD0">
        <w:trPr>
          <w:trHeight w:val="40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816" w:rsidRPr="00220816" w:rsidRDefault="00FB0560" w:rsidP="00220816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220816">
              <w:rPr>
                <w:color w:val="000000"/>
                <w:sz w:val="20"/>
                <w:szCs w:val="20"/>
                <w:lang w:val="ru-RU" w:eastAsia="ru-RU"/>
              </w:rPr>
              <w:t>13:03:0416005:114</w:t>
            </w:r>
          </w:p>
        </w:tc>
        <w:tc>
          <w:tcPr>
            <w:tcW w:w="3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816" w:rsidRPr="00220816" w:rsidRDefault="00FB0560" w:rsidP="00220816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220816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220816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220816">
              <w:rPr>
                <w:color w:val="000000"/>
                <w:sz w:val="20"/>
                <w:szCs w:val="20"/>
                <w:lang w:val="ru-RU" w:eastAsia="ru-RU"/>
              </w:rPr>
              <w:t xml:space="preserve"> район, д. Старое Баево</w:t>
            </w:r>
          </w:p>
        </w:tc>
      </w:tr>
      <w:tr w:rsidR="00873DB9" w:rsidRPr="00D405E5" w:rsidTr="000E6CD0">
        <w:trPr>
          <w:trHeight w:val="40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816" w:rsidRPr="00220816" w:rsidRDefault="00FB0560" w:rsidP="00220816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220816">
              <w:rPr>
                <w:color w:val="000000"/>
                <w:sz w:val="20"/>
                <w:szCs w:val="20"/>
                <w:lang w:val="ru-RU" w:eastAsia="ru-RU"/>
              </w:rPr>
              <w:t>13:03:0416005:85</w:t>
            </w:r>
          </w:p>
        </w:tc>
        <w:tc>
          <w:tcPr>
            <w:tcW w:w="3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816" w:rsidRPr="00220816" w:rsidRDefault="00FB0560" w:rsidP="00220816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220816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220816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220816">
              <w:rPr>
                <w:color w:val="000000"/>
                <w:sz w:val="20"/>
                <w:szCs w:val="20"/>
                <w:lang w:val="ru-RU" w:eastAsia="ru-RU"/>
              </w:rPr>
              <w:t xml:space="preserve"> район, д. Старое Баево</w:t>
            </w:r>
          </w:p>
        </w:tc>
      </w:tr>
    </w:tbl>
    <w:p w:rsidR="006C6946" w:rsidRDefault="006C6946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p w:rsidR="00C3031E" w:rsidRPr="00EB702F" w:rsidRDefault="00FB0560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FB0560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FB0560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FB0560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FB0560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Pr="00EB702F">
        <w:rPr>
          <w:bCs/>
          <w:sz w:val="22"/>
          <w:szCs w:val="22"/>
          <w:lang w:val="ru-RU" w:eastAsia="ru-RU"/>
        </w:rPr>
        <w:t xml:space="preserve"> </w:t>
      </w:r>
      <w:r w:rsidR="00264165">
        <w:rPr>
          <w:bCs/>
          <w:sz w:val="22"/>
          <w:szCs w:val="22"/>
          <w:lang w:val="ru-RU" w:eastAsia="ru-RU"/>
        </w:rPr>
        <w:t>от «29» июля 2024 г. № 383</w:t>
      </w:r>
      <w:bookmarkStart w:id="0" w:name="_GoBack"/>
      <w:bookmarkEnd w:id="0"/>
    </w:p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873DB9" w:rsidRPr="00D405E5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73E2F" w:rsidRDefault="00FB0560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E73E2F" w:rsidRPr="007B25CA" w:rsidRDefault="00FB0560" w:rsidP="006C6946">
            <w:pPr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 xml:space="preserve">Публичный сервитут для использования земель и земельных участков в целях </w:t>
            </w:r>
            <w:proofErr w:type="gramStart"/>
            <w:r>
              <w:rPr>
                <w:b/>
                <w:sz w:val="22"/>
                <w:szCs w:val="22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b/>
                <w:sz w:val="22"/>
                <w:szCs w:val="22"/>
                <w:lang w:val="ru-RU" w:eastAsia="ru-RU"/>
              </w:rPr>
              <w:t xml:space="preserve"> значения «</w:t>
            </w:r>
            <w:r w:rsidR="00220816" w:rsidRPr="00220816">
              <w:rPr>
                <w:b/>
                <w:sz w:val="22"/>
                <w:szCs w:val="22"/>
                <w:lang w:val="ru-RU" w:eastAsia="ru-RU"/>
              </w:rPr>
              <w:t>подземный газопровод низкого давления д.</w:t>
            </w:r>
            <w:r w:rsidR="00220816">
              <w:rPr>
                <w:b/>
                <w:sz w:val="22"/>
                <w:szCs w:val="22"/>
                <w:lang w:val="ru-RU" w:eastAsia="ru-RU"/>
              </w:rPr>
              <w:t xml:space="preserve"> </w:t>
            </w:r>
            <w:r w:rsidR="00220816" w:rsidRPr="00220816">
              <w:rPr>
                <w:b/>
                <w:sz w:val="22"/>
                <w:szCs w:val="22"/>
                <w:lang w:val="ru-RU" w:eastAsia="ru-RU"/>
              </w:rPr>
              <w:t>Старое Баево</w:t>
            </w:r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873DB9" w:rsidRPr="00D405E5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E73E2F" w:rsidRDefault="00FB0560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873DB9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79788A" w:rsidRDefault="00FB0560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873DB9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607F9F" w:rsidRDefault="00FB0560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AD7480" w:rsidRDefault="00FB0560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D742B5" w:rsidRDefault="00FB0560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E73E2F" w:rsidRDefault="00E73E2F" w:rsidP="000F1600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873DB9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E73E2F" w:rsidRPr="00607F9F" w:rsidRDefault="00FB0560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E73E2F" w:rsidRDefault="00FB0560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E73E2F" w:rsidRPr="00D83BAD" w:rsidRDefault="00FB0560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873DB9" w:rsidRPr="00D405E5" w:rsidTr="00BC171F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220816" w:rsidRPr="00483CF4" w:rsidRDefault="00FB0560" w:rsidP="00220816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220816" w:rsidRPr="008D72EC" w:rsidRDefault="00FB0560" w:rsidP="00220816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220816" w:rsidRPr="00D83BAD" w:rsidRDefault="00FB0560" w:rsidP="00220816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р-н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>, д. Старое Баево</w:t>
            </w:r>
          </w:p>
        </w:tc>
      </w:tr>
      <w:tr w:rsidR="00873DB9" w:rsidTr="00BC171F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0816" w:rsidRPr="00483CF4" w:rsidRDefault="00FB0560" w:rsidP="00220816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0816" w:rsidRPr="008D72EC" w:rsidRDefault="00FB0560" w:rsidP="00220816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220816" w:rsidRPr="00B40FE0" w:rsidRDefault="00FB0560" w:rsidP="00220816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12879±40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873DB9" w:rsidRPr="00D405E5" w:rsidTr="00BC171F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220816" w:rsidRPr="00483CF4" w:rsidRDefault="00FB0560" w:rsidP="00220816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220816" w:rsidRPr="008D72EC" w:rsidRDefault="00FB0560" w:rsidP="00220816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220816" w:rsidRPr="008C1123" w:rsidRDefault="00FB0560" w:rsidP="00220816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«подземный газопровод низкого давления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д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.С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>тарое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Баево» сроком на 49 лет в пользу ООО "ИНВЕСТ-ТРЕЙДХАУС" (ИНН: 7716799274, ОГРН: 1157746640270)</w:t>
            </w:r>
          </w:p>
        </w:tc>
      </w:tr>
    </w:tbl>
    <w:p w:rsidR="00E73E2F" w:rsidRPr="00EB7E64" w:rsidRDefault="00E73E2F" w:rsidP="008144CA">
      <w:pPr>
        <w:spacing w:line="14" w:lineRule="exact"/>
        <w:rPr>
          <w:sz w:val="2"/>
          <w:szCs w:val="20"/>
          <w:lang w:val="ru-RU" w:eastAsia="ru-RU"/>
        </w:rPr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873DB9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873DB9" w:rsidRPr="00D405E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873DB9" w:rsidRPr="00D405E5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873DB9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EE24A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EE24A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EE24A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EE24A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EE24AD" w:rsidRDefault="00EE24AD" w:rsidP="00EE24AD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4"/>
        <w:gridCol w:w="1005"/>
        <w:gridCol w:w="1124"/>
        <w:gridCol w:w="5105"/>
        <w:gridCol w:w="851"/>
        <w:gridCol w:w="1367"/>
      </w:tblGrid>
      <w:tr w:rsidR="00873DB9" w:rsidTr="00EE24AD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873DB9" w:rsidTr="00A4093F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EE24AD" w:rsidP="00A4093F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457281,77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1330846,09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457324,08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1330850,75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457379,75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1330860,14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457442,13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1330870,05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457452,15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1330862,59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457479,83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1330871,47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457487,12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1330851,05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457491,83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1330852,73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457484,60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1330873,00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457502,72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1330878,82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457510,23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1330855,62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457514,98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1330857,16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457507,47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1330880,34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457511,92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1330881,76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457577,53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1330895,50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457586,74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1330897,36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457590,92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1330875,92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457595,82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1330876,87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457591,62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1330898,39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457618,32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1330904,58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457679,91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1330918,32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457688,87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1330920,29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457712,01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1330924,34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457711,14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1330929,27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457691,74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1330925,87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457688,70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1330943,17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457683,78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1330942,30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457686,82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1330924,96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457678,83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1330923,20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457620,56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1330910,21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457614,94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1330929,68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457610,14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1330928,30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457615,68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1330909,11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457588,50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1330902,80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457578,69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1330900,86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457576,22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1330919,53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457571,27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1330918,88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457573,79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1330899,83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457510,64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1330886,60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457504,03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1330884,49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457481,10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1330877,13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457453,32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1330868,22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457445,03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1330875,49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457443,66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1330875,35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457378,95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1330865,07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457323,39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1330855,70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457286,14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1330851,60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457283,79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1330870,93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457291,08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1330871,82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457290,48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1330876,79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457283,18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1330875,90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457281,34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1330898,96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457287,18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1330899,40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457286,80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1330904,38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457280,97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1330903,94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457280,37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1330911,80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457279,21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1330919,78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457285,39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1330921,00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457284,43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1330925,90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457278,47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1330924,73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1330951,95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457270,71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1330987,06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457278,00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1330987,21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457277,90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1330992,21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457270,51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1330992,05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457270,03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1331014,19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457268,23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1331018,53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457273,03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1331018,48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457273,08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1331023,48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457267,36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1331023,55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457267,58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1331043,57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457271,84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1331043,53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457271,89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1331048,53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457267,22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1331048,58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457261,24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1331085,76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457260,29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1331099,30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457266,88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1331099,76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457266,53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1331104,75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457259,86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1331104,28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457256,07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1331137,88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457262,05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1331138,17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457261,80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1331143,17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457255,77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1331142,88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457254,79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1331162,96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457260,77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1331163,75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457260,11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1331168,70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457254,29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1331167,93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457250,97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1331193,23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457257,39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1331193,95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457256,83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1331198,92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457250,39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1331198,20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457246,68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1331231,32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457243,16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1331275,03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457249,78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1331275,58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457249,37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1331280,56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457242,75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1331280,01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457237,81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1331339,68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457243,33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1331340,05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457243,00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1331345,04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457237,44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1331344,67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457235,67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1331371,27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457230,67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1331436,38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457223,32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1331485,63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457231,59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1331486,86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457230,86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1331491,81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457222,99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1331490,64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457226,89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1331537,97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457228,59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1331537,75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457229,22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1331542,71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457227,46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1331542,94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457227,75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1331545,22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457222,79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1331545,85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457222,04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1331539,92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457217,81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1331488,63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457218,07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1331486,87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457225,70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1331435,82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457230,69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1331370,92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457232,66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1331341,32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457238,01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1331276,59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457238,06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1331276,08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457241,70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1331230,84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457245,75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1331194,64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457245,79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1331194,29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457249,71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1331164,42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457250,98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1331138,41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457255,16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1331100,95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457256,27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1331085,19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457262,60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1331045,78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457262,60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1331045,61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457262,33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1331019,72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457264,10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1331015,44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457257,13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1331014,83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457244,30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1331014,56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457244,36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1331013,71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457239,38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1331013,33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457239,68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1331009,46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457257,40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1331009,83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457265,11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1331010,50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457265,58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1330988,06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457269,31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1330951,32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1330920,94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457275,40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1330911,25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457276,21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1330900,56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1330877,28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457278,58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1330872,32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457281,77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1330846,09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A4093F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EE24AD" w:rsidP="00A4093F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457122,63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1330753,59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457129,04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1330805,22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457129,21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1330816,28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457129,11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1330847,91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457129,05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1330880,05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457127,29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1330908,05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457124,80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1330951,13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457124,62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1331036,30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457121,80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1331092,60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457114,00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1331175,81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457116,52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1331261,46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457130,34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1331330,29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457130,90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1331350,45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457123,40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1331401,45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457116,22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1331417,89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457112,15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1331455,72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457106,80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1331499,71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457111,15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1331540,15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457108,12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1331584,86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457087,40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1331589,08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457084,31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1331590,84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457081,45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1331591,79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457044,35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1331604,50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457044,96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1331605,35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457055,62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1331636,35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457065,03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1331665,56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457076,33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1331696,48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457088,47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1331735,08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457098,05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1331763,71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457103,96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1331779,96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1331819,81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457110,07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1331823,52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457108,15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1331818,90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457112,63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1331817,04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457099,27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1331781,70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457093,33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1331765,36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457083,72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1331736,63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457071,60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1331698,09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457061,40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1331670,19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457056,58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1331671,74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457055,05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1331666,98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457059,75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1331665,47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457050,87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1331637,93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457041,32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1331610,13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457036,17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1331611,57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457034,82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1331606,75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457038,97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1331605,59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457036,36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1331601,95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457079,85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1331587,06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457083,44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1331584,81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457086,38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1331584,18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457103,39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1331580,72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457105,97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1331542,60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457103,58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1331542,85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457103,05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1331537,88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457105,85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1331537,58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457102,10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1331502,75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457089,94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1331503,16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457089,77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1331498,16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457102,01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1331497,75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457106,82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1331458,10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457086,42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1331455,62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457087,02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1331450,65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457107,42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1331453,13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457110,98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1331419,85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457109,66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1331419,68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457110,28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1331414,72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457112,05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1331414,95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457118,55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1331400,06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457125,41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1331353,42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457124,09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1331353,23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457124,81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1331348,28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457125,85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1331348,43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457125,36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1331330,86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457111,54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1331262,03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457109,00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1331175,65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457116,54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1331095,13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457112,36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1331094,73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457112,83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1331089,75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457116,97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1331090,14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457119,50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1331038,74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457118,25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1331038,74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457118,25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1331033,74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1331033,74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457119,80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1330953,98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457116,63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1330953,87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1330948,87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457119,92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1330948,98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457122,13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1330910,77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457116,18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1330910,49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457116,42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1330905,49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457122,43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1330905,77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457124,05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1330879,89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457124,11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1330847,89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457124,21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1330816,31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457124,04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1330805,57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457117,67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1330754,21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457119,65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1330753,96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73DB9" w:rsidTr="00EE2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457122,63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1330753,59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EE24AD" w:rsidRDefault="00EE24AD" w:rsidP="00EE24AD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873DB9" w:rsidRPr="00D405E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873DB9" w:rsidRPr="00D405E5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873DB9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EE24A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EE24A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EE24A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EE24A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EE24AD" w:rsidRPr="00A80C4C" w:rsidRDefault="00EE24AD" w:rsidP="00EE24AD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873DB9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FB0560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873DB9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A80C4C" w:rsidRDefault="00EE24AD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873DB9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24AD" w:rsidRPr="00A80C4C" w:rsidRDefault="00FB0560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EE24AD" w:rsidRDefault="00EE24AD" w:rsidP="00EE24AD">
      <w:pPr>
        <w:rPr>
          <w:snapToGrid w:val="0"/>
          <w:sz w:val="22"/>
          <w:szCs w:val="20"/>
          <w:lang w:val="ru-RU" w:eastAsia="ru-RU"/>
        </w:rPr>
        <w:sectPr w:rsidR="00EE24AD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873DB9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BB6850" w:rsidRDefault="00FB0560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873DB9" w:rsidRPr="00D405E5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4B0107" w:rsidRDefault="00FB0560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873DB9" w:rsidRPr="00D405E5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EE24AD" w:rsidRPr="0078298E" w:rsidRDefault="00FB0560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8E5887" w:rsidRDefault="00FB0560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8E5887" w:rsidRDefault="00FB0560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DA6A6A" w:rsidRDefault="00FB0560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DA6A6A" w:rsidRDefault="00FB0560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EE24AD" w:rsidRPr="00607F9F" w:rsidRDefault="00FB0560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73DB9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8E5887" w:rsidRDefault="00EE24AD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8E5887" w:rsidRDefault="00FB0560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8E5887" w:rsidRDefault="00FB0560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8E5887" w:rsidRDefault="00FB0560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7F9F" w:rsidRDefault="00FB0560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7F9F" w:rsidRDefault="00EE24AD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7F9F" w:rsidRDefault="00EE24AD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607F9F" w:rsidRDefault="00EE24AD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EE24AD" w:rsidRDefault="00EE24AD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873DB9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7F9F" w:rsidRDefault="00FB0560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7F9F" w:rsidRDefault="00FB0560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7F9F" w:rsidRDefault="00FB0560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7F9F" w:rsidRDefault="00FB0560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7F9F" w:rsidRDefault="00FB0560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7F9F" w:rsidRDefault="00FB0560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7F9F" w:rsidRDefault="00FB0560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607F9F" w:rsidRDefault="00FB0560" w:rsidP="000E6F02">
            <w:pPr>
              <w:pStyle w:val="a8"/>
            </w:pPr>
            <w:r>
              <w:t>8</w:t>
            </w:r>
          </w:p>
        </w:tc>
      </w:tr>
      <w:tr w:rsidR="00873DB9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57B5" w:rsidRDefault="00FB0560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E24AD" w:rsidRPr="00001B7F" w:rsidRDefault="00FB0560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E24AD" w:rsidRPr="00001B7F" w:rsidRDefault="00FB0560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57B5" w:rsidRDefault="00FB0560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57B5" w:rsidRDefault="00FB0560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57B5" w:rsidRDefault="00FB0560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57B5" w:rsidRDefault="00FB0560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6057B5" w:rsidRDefault="00FB0560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EE24AD" w:rsidRDefault="00EE24AD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873DB9" w:rsidRPr="00D405E5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4B0107" w:rsidRDefault="00FB0560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873DB9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602F47" w:rsidRDefault="00FB0560" w:rsidP="0007336A">
            <w:pPr>
              <w:pStyle w:val="a9"/>
            </w:pPr>
            <w:r>
              <w:t>Часть № —</w:t>
            </w:r>
          </w:p>
        </w:tc>
      </w:tr>
      <w:tr w:rsidR="00873DB9" w:rsidRPr="00D405E5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EE24AD" w:rsidRPr="0078298E" w:rsidRDefault="00FB0560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8E5887" w:rsidRDefault="00FB0560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8E5887" w:rsidRDefault="00FB0560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DA6A6A" w:rsidRDefault="00FB0560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DA6A6A" w:rsidRDefault="00FB0560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EE24AD" w:rsidRPr="00607F9F" w:rsidRDefault="00FB0560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73DB9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8E5887" w:rsidRDefault="00EE24AD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8E5887" w:rsidRDefault="00FB0560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8E5887" w:rsidRDefault="00FB0560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8E5887" w:rsidRDefault="00FB0560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7F9F" w:rsidRDefault="00FB0560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7F9F" w:rsidRDefault="00EE24AD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7F9F" w:rsidRDefault="00EE24AD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607F9F" w:rsidRDefault="00EE24AD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EE24AD" w:rsidRDefault="00EE24AD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873DB9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7F9F" w:rsidRDefault="00FB0560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7F9F" w:rsidRDefault="00FB0560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7F9F" w:rsidRDefault="00FB0560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7F9F" w:rsidRDefault="00FB0560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7F9F" w:rsidRDefault="00FB0560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7F9F" w:rsidRDefault="00FB0560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7F9F" w:rsidRDefault="00FB0560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607F9F" w:rsidRDefault="00FB0560" w:rsidP="003E1390">
            <w:pPr>
              <w:pStyle w:val="a8"/>
            </w:pPr>
            <w:r>
              <w:t>8</w:t>
            </w:r>
          </w:p>
        </w:tc>
      </w:tr>
      <w:tr w:rsidR="00873DB9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001B7F" w:rsidRDefault="00FB0560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001B7F" w:rsidRDefault="00FB0560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57B5" w:rsidRDefault="00FB0560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E24AD" w:rsidRPr="006057B5" w:rsidRDefault="00FB0560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E24AD" w:rsidRPr="006057B5" w:rsidRDefault="00FB0560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57B5" w:rsidRDefault="00FB0560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AD" w:rsidRPr="006057B5" w:rsidRDefault="00FB0560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AD" w:rsidRPr="006057B5" w:rsidRDefault="00FB0560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EE24AD" w:rsidRDefault="00EE24AD" w:rsidP="002D79AA">
      <w:pPr>
        <w:pStyle w:val="2"/>
        <w:sectPr w:rsidR="00EE24AD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873DB9">
        <w:trPr>
          <w:cantSplit/>
          <w:jc w:val="center"/>
        </w:trPr>
        <w:tc>
          <w:tcPr>
            <w:tcW w:w="5000" w:type="pct"/>
            <w:gridSpan w:val="2"/>
          </w:tcPr>
          <w:p w:rsidR="00EE24AD" w:rsidRPr="007C22E6" w:rsidRDefault="00FB0560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EE24AD" w:rsidRPr="00F32CD1" w:rsidRDefault="00FB0560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8134350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343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873DB9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EE24AD" w:rsidRDefault="00FB0560" w:rsidP="008B59CA">
            <w:pPr>
              <w:pStyle w:val="a9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7800</w:t>
            </w:r>
          </w:p>
        </w:tc>
      </w:tr>
      <w:tr w:rsidR="00873DB9" w:rsidRPr="00D405E5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EE24AD" w:rsidRPr="00647AAF" w:rsidRDefault="00FB0560" w:rsidP="001313DD">
            <w:pPr>
              <w:pStyle w:val="a9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873DB9">
        <w:trPr>
          <w:cantSplit/>
          <w:jc w:val="center"/>
        </w:trPr>
        <w:tc>
          <w:tcPr>
            <w:tcW w:w="818" w:type="pct"/>
            <w:vAlign w:val="center"/>
          </w:tcPr>
          <w:p w:rsidR="00EE24AD" w:rsidRPr="006E2785" w:rsidRDefault="00FB0560" w:rsidP="006E2785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885" cy="270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EE24AD" w:rsidRPr="00CC5170" w:rsidRDefault="00FB0560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873DB9">
        <w:trPr>
          <w:cantSplit/>
          <w:jc w:val="center"/>
        </w:trPr>
        <w:tc>
          <w:tcPr>
            <w:tcW w:w="818" w:type="pct"/>
            <w:vAlign w:val="center"/>
          </w:tcPr>
          <w:p w:rsidR="00EE24AD" w:rsidRDefault="00FB0560" w:rsidP="00D62879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380" cy="3022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EE24AD" w:rsidRPr="00CC5170" w:rsidRDefault="00FB0560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EE24AD" w:rsidRPr="002E658D" w:rsidRDefault="00EE24AD" w:rsidP="00EE24AD">
      <w:pPr>
        <w:pStyle w:val="2"/>
        <w:sectPr w:rsidR="00EE24AD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EE24AD" w:rsidRPr="00121A35" w:rsidRDefault="00EE24AD" w:rsidP="00EE24AD">
      <w:pPr>
        <w:pStyle w:val="a7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73DB9">
        <w:trPr>
          <w:cantSplit/>
          <w:jc w:val="center"/>
        </w:trPr>
        <w:tc>
          <w:tcPr>
            <w:tcW w:w="5000" w:type="pct"/>
          </w:tcPr>
          <w:p w:rsidR="00EE24AD" w:rsidRPr="004A4E39" w:rsidRDefault="00FB056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873DB9">
        <w:trPr>
          <w:cantSplit/>
          <w:jc w:val="center"/>
        </w:trPr>
        <w:tc>
          <w:tcPr>
            <w:tcW w:w="5000" w:type="pct"/>
          </w:tcPr>
          <w:p w:rsidR="00EE24AD" w:rsidRPr="00C236C0" w:rsidRDefault="00FB0560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73DB9">
        <w:trPr>
          <w:cantSplit/>
          <w:jc w:val="center"/>
        </w:trPr>
        <w:tc>
          <w:tcPr>
            <w:tcW w:w="5000" w:type="pct"/>
            <w:vAlign w:val="center"/>
          </w:tcPr>
          <w:p w:rsidR="00EE24AD" w:rsidRDefault="00FB0560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73DB9" w:rsidRPr="00D405E5">
        <w:trPr>
          <w:cantSplit/>
          <w:jc w:val="center"/>
        </w:trPr>
        <w:tc>
          <w:tcPr>
            <w:tcW w:w="5000" w:type="pct"/>
            <w:vAlign w:val="center"/>
          </w:tcPr>
          <w:p w:rsidR="00EE24AD" w:rsidRPr="00E00E8D" w:rsidRDefault="00FB0560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73DB9" w:rsidRPr="00D405E5">
        <w:trPr>
          <w:cantSplit/>
          <w:jc w:val="center"/>
        </w:trPr>
        <w:tc>
          <w:tcPr>
            <w:tcW w:w="5000" w:type="pct"/>
            <w:vAlign w:val="center"/>
          </w:tcPr>
          <w:p w:rsidR="00EE24AD" w:rsidRPr="00647AAF" w:rsidRDefault="00FB056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E24AD" w:rsidRPr="00193FA4" w:rsidRDefault="00EE24AD" w:rsidP="00BB15BC">
            <w:pPr>
              <w:pStyle w:val="a9"/>
              <w:rPr>
                <w:sz w:val="20"/>
              </w:rPr>
            </w:pPr>
          </w:p>
          <w:p w:rsidR="00EE24AD" w:rsidRPr="00DF684B" w:rsidRDefault="00FB0560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E24AD" w:rsidRPr="00DF684B" w:rsidRDefault="00EE24AD" w:rsidP="00BB15BC">
            <w:pPr>
              <w:pStyle w:val="a9"/>
            </w:pPr>
          </w:p>
        </w:tc>
      </w:tr>
    </w:tbl>
    <w:p w:rsidR="00EE24AD" w:rsidRDefault="00EE24AD" w:rsidP="00EE24AD">
      <w:pPr>
        <w:pStyle w:val="2"/>
        <w:sectPr w:rsidR="00EE24AD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E24AD" w:rsidRPr="00EE24AD" w:rsidRDefault="00EE24AD" w:rsidP="00EE24AD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73DB9">
        <w:trPr>
          <w:cantSplit/>
          <w:jc w:val="center"/>
        </w:trPr>
        <w:tc>
          <w:tcPr>
            <w:tcW w:w="5000" w:type="pct"/>
          </w:tcPr>
          <w:p w:rsidR="00EE24AD" w:rsidRPr="004A4E39" w:rsidRDefault="00FB056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873DB9">
        <w:trPr>
          <w:cantSplit/>
          <w:jc w:val="center"/>
        </w:trPr>
        <w:tc>
          <w:tcPr>
            <w:tcW w:w="5000" w:type="pct"/>
          </w:tcPr>
          <w:p w:rsidR="00EE24AD" w:rsidRPr="00C236C0" w:rsidRDefault="00FB0560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73DB9">
        <w:trPr>
          <w:cantSplit/>
          <w:jc w:val="center"/>
        </w:trPr>
        <w:tc>
          <w:tcPr>
            <w:tcW w:w="5000" w:type="pct"/>
            <w:vAlign w:val="center"/>
          </w:tcPr>
          <w:p w:rsidR="00EE24AD" w:rsidRDefault="00FB0560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73DB9" w:rsidRPr="00D405E5">
        <w:trPr>
          <w:cantSplit/>
          <w:jc w:val="center"/>
        </w:trPr>
        <w:tc>
          <w:tcPr>
            <w:tcW w:w="5000" w:type="pct"/>
            <w:vAlign w:val="center"/>
          </w:tcPr>
          <w:p w:rsidR="00EE24AD" w:rsidRPr="00E00E8D" w:rsidRDefault="00FB0560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73DB9" w:rsidRPr="00D405E5">
        <w:trPr>
          <w:cantSplit/>
          <w:jc w:val="center"/>
        </w:trPr>
        <w:tc>
          <w:tcPr>
            <w:tcW w:w="5000" w:type="pct"/>
            <w:vAlign w:val="center"/>
          </w:tcPr>
          <w:p w:rsidR="00EE24AD" w:rsidRPr="00647AAF" w:rsidRDefault="00FB056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E24AD" w:rsidRPr="00193FA4" w:rsidRDefault="00EE24AD" w:rsidP="00BB15BC">
            <w:pPr>
              <w:pStyle w:val="a9"/>
              <w:rPr>
                <w:sz w:val="20"/>
              </w:rPr>
            </w:pPr>
          </w:p>
          <w:p w:rsidR="00EE24AD" w:rsidRPr="00DF684B" w:rsidRDefault="00FB0560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E24AD" w:rsidRPr="00DF684B" w:rsidRDefault="00EE24AD" w:rsidP="00BB15BC">
            <w:pPr>
              <w:pStyle w:val="a9"/>
            </w:pPr>
          </w:p>
        </w:tc>
      </w:tr>
    </w:tbl>
    <w:p w:rsidR="00EE24AD" w:rsidRDefault="00EE24AD" w:rsidP="00EE24AD">
      <w:pPr>
        <w:pStyle w:val="2"/>
        <w:sectPr w:rsidR="00EE24AD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E24AD" w:rsidRPr="00EE24AD" w:rsidRDefault="00EE24AD" w:rsidP="00EE24AD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73DB9">
        <w:trPr>
          <w:cantSplit/>
          <w:jc w:val="center"/>
        </w:trPr>
        <w:tc>
          <w:tcPr>
            <w:tcW w:w="5000" w:type="pct"/>
          </w:tcPr>
          <w:p w:rsidR="00EE24AD" w:rsidRPr="004A4E39" w:rsidRDefault="00FB056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873DB9">
        <w:trPr>
          <w:cantSplit/>
          <w:jc w:val="center"/>
        </w:trPr>
        <w:tc>
          <w:tcPr>
            <w:tcW w:w="5000" w:type="pct"/>
          </w:tcPr>
          <w:p w:rsidR="00EE24AD" w:rsidRPr="00C236C0" w:rsidRDefault="00FB0560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73DB9">
        <w:trPr>
          <w:cantSplit/>
          <w:jc w:val="center"/>
        </w:trPr>
        <w:tc>
          <w:tcPr>
            <w:tcW w:w="5000" w:type="pct"/>
            <w:vAlign w:val="center"/>
          </w:tcPr>
          <w:p w:rsidR="00EE24AD" w:rsidRDefault="00FB0560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73DB9" w:rsidRPr="00D405E5">
        <w:trPr>
          <w:cantSplit/>
          <w:jc w:val="center"/>
        </w:trPr>
        <w:tc>
          <w:tcPr>
            <w:tcW w:w="5000" w:type="pct"/>
            <w:vAlign w:val="center"/>
          </w:tcPr>
          <w:p w:rsidR="00EE24AD" w:rsidRPr="00E00E8D" w:rsidRDefault="00FB0560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73DB9" w:rsidRPr="00D405E5">
        <w:trPr>
          <w:cantSplit/>
          <w:jc w:val="center"/>
        </w:trPr>
        <w:tc>
          <w:tcPr>
            <w:tcW w:w="5000" w:type="pct"/>
            <w:vAlign w:val="center"/>
          </w:tcPr>
          <w:p w:rsidR="00EE24AD" w:rsidRPr="00647AAF" w:rsidRDefault="00FB056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E24AD" w:rsidRPr="00193FA4" w:rsidRDefault="00EE24AD" w:rsidP="00BB15BC">
            <w:pPr>
              <w:pStyle w:val="a9"/>
              <w:rPr>
                <w:sz w:val="20"/>
              </w:rPr>
            </w:pPr>
          </w:p>
          <w:p w:rsidR="00EE24AD" w:rsidRPr="00DF684B" w:rsidRDefault="00FB0560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E24AD" w:rsidRPr="00DF684B" w:rsidRDefault="00EE24AD" w:rsidP="00BB15BC">
            <w:pPr>
              <w:pStyle w:val="a9"/>
            </w:pPr>
          </w:p>
        </w:tc>
      </w:tr>
    </w:tbl>
    <w:p w:rsidR="00EE24AD" w:rsidRDefault="00EE24AD" w:rsidP="00EE24AD">
      <w:pPr>
        <w:pStyle w:val="2"/>
        <w:sectPr w:rsidR="00EE24AD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E24AD" w:rsidRPr="00EE24AD" w:rsidRDefault="00EE24AD" w:rsidP="00EE24AD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73DB9">
        <w:trPr>
          <w:cantSplit/>
          <w:jc w:val="center"/>
        </w:trPr>
        <w:tc>
          <w:tcPr>
            <w:tcW w:w="5000" w:type="pct"/>
          </w:tcPr>
          <w:p w:rsidR="00EE24AD" w:rsidRPr="004A4E39" w:rsidRDefault="00FB056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873DB9">
        <w:trPr>
          <w:cantSplit/>
          <w:jc w:val="center"/>
        </w:trPr>
        <w:tc>
          <w:tcPr>
            <w:tcW w:w="5000" w:type="pct"/>
          </w:tcPr>
          <w:p w:rsidR="00EE24AD" w:rsidRPr="00C236C0" w:rsidRDefault="00FB0560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73DB9">
        <w:trPr>
          <w:cantSplit/>
          <w:jc w:val="center"/>
        </w:trPr>
        <w:tc>
          <w:tcPr>
            <w:tcW w:w="5000" w:type="pct"/>
            <w:vAlign w:val="center"/>
          </w:tcPr>
          <w:p w:rsidR="00EE24AD" w:rsidRDefault="00FB0560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73DB9" w:rsidRPr="00D405E5">
        <w:trPr>
          <w:cantSplit/>
          <w:jc w:val="center"/>
        </w:trPr>
        <w:tc>
          <w:tcPr>
            <w:tcW w:w="5000" w:type="pct"/>
            <w:vAlign w:val="center"/>
          </w:tcPr>
          <w:p w:rsidR="00EE24AD" w:rsidRPr="00E00E8D" w:rsidRDefault="00FB0560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73DB9" w:rsidRPr="00D405E5">
        <w:trPr>
          <w:cantSplit/>
          <w:jc w:val="center"/>
        </w:trPr>
        <w:tc>
          <w:tcPr>
            <w:tcW w:w="5000" w:type="pct"/>
            <w:vAlign w:val="center"/>
          </w:tcPr>
          <w:p w:rsidR="00EE24AD" w:rsidRPr="00647AAF" w:rsidRDefault="00FB056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E24AD" w:rsidRPr="00193FA4" w:rsidRDefault="00EE24AD" w:rsidP="00BB15BC">
            <w:pPr>
              <w:pStyle w:val="a9"/>
              <w:rPr>
                <w:sz w:val="20"/>
              </w:rPr>
            </w:pPr>
          </w:p>
          <w:p w:rsidR="00EE24AD" w:rsidRPr="00DF684B" w:rsidRDefault="00FB0560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E24AD" w:rsidRPr="00DF684B" w:rsidRDefault="00EE24AD" w:rsidP="00BB15BC">
            <w:pPr>
              <w:pStyle w:val="a9"/>
            </w:pPr>
          </w:p>
        </w:tc>
      </w:tr>
    </w:tbl>
    <w:p w:rsidR="00EE24AD" w:rsidRDefault="00EE24AD" w:rsidP="00EE24AD">
      <w:pPr>
        <w:pStyle w:val="2"/>
        <w:sectPr w:rsidR="00EE24AD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E24AD" w:rsidRPr="00EE24AD" w:rsidRDefault="00EE24AD" w:rsidP="00EE24AD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73DB9">
        <w:trPr>
          <w:cantSplit/>
          <w:jc w:val="center"/>
        </w:trPr>
        <w:tc>
          <w:tcPr>
            <w:tcW w:w="5000" w:type="pct"/>
          </w:tcPr>
          <w:p w:rsidR="00EE24AD" w:rsidRPr="004A4E39" w:rsidRDefault="00FB056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873DB9">
        <w:trPr>
          <w:cantSplit/>
          <w:jc w:val="center"/>
        </w:trPr>
        <w:tc>
          <w:tcPr>
            <w:tcW w:w="5000" w:type="pct"/>
          </w:tcPr>
          <w:p w:rsidR="00EE24AD" w:rsidRPr="00C236C0" w:rsidRDefault="00FB0560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73DB9">
        <w:trPr>
          <w:cantSplit/>
          <w:jc w:val="center"/>
        </w:trPr>
        <w:tc>
          <w:tcPr>
            <w:tcW w:w="5000" w:type="pct"/>
            <w:vAlign w:val="center"/>
          </w:tcPr>
          <w:p w:rsidR="00EE24AD" w:rsidRDefault="00FB0560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73DB9" w:rsidRPr="00D405E5">
        <w:trPr>
          <w:cantSplit/>
          <w:jc w:val="center"/>
        </w:trPr>
        <w:tc>
          <w:tcPr>
            <w:tcW w:w="5000" w:type="pct"/>
            <w:vAlign w:val="center"/>
          </w:tcPr>
          <w:p w:rsidR="00EE24AD" w:rsidRPr="00E00E8D" w:rsidRDefault="00FB0560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73DB9" w:rsidRPr="00D405E5">
        <w:trPr>
          <w:cantSplit/>
          <w:jc w:val="center"/>
        </w:trPr>
        <w:tc>
          <w:tcPr>
            <w:tcW w:w="5000" w:type="pct"/>
            <w:vAlign w:val="center"/>
          </w:tcPr>
          <w:p w:rsidR="00EE24AD" w:rsidRPr="00647AAF" w:rsidRDefault="00FB056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E24AD" w:rsidRPr="00193FA4" w:rsidRDefault="00EE24AD" w:rsidP="00BB15BC">
            <w:pPr>
              <w:pStyle w:val="a9"/>
              <w:rPr>
                <w:sz w:val="20"/>
              </w:rPr>
            </w:pPr>
          </w:p>
          <w:p w:rsidR="00EE24AD" w:rsidRPr="00DF684B" w:rsidRDefault="00FB0560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E24AD" w:rsidRPr="00DF684B" w:rsidRDefault="00EE24AD" w:rsidP="00BB15BC">
            <w:pPr>
              <w:pStyle w:val="a9"/>
            </w:pPr>
          </w:p>
        </w:tc>
      </w:tr>
    </w:tbl>
    <w:p w:rsidR="00EE24AD" w:rsidRPr="00EE24AD" w:rsidRDefault="00EE24AD" w:rsidP="00EE24AD">
      <w:pPr>
        <w:pStyle w:val="2"/>
        <w:sectPr w:rsidR="00EE24AD" w:rsidRPr="00EE24AD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73DB9">
        <w:trPr>
          <w:cantSplit/>
          <w:jc w:val="center"/>
        </w:trPr>
        <w:tc>
          <w:tcPr>
            <w:tcW w:w="5000" w:type="pct"/>
            <w:vAlign w:val="center"/>
          </w:tcPr>
          <w:p w:rsidR="00EE24AD" w:rsidRDefault="00FB0560" w:rsidP="00DB4352">
            <w:pPr>
              <w:pStyle w:val="a9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EE24AD" w:rsidRPr="001313DD" w:rsidRDefault="00EE24AD" w:rsidP="00557A28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873DB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E24AD" w:rsidRDefault="00FB0560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14" name="AutoShape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w14:anchorId="234F853B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19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E24AD" w:rsidRPr="005A2928" w:rsidRDefault="00FB0560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73DB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E24AD" w:rsidRDefault="00FB0560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13" name="AutoShape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7C98104C" id="AutoShape 20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E24AD" w:rsidRPr="005A2928" w:rsidRDefault="00FB0560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73DB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E24AD" w:rsidRDefault="00FB0560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12" name="AutoShape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2A5B4249" id="AutoShape 21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E24AD" w:rsidRPr="005A2928" w:rsidRDefault="00FB0560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73DB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E24AD" w:rsidRDefault="00FB0560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11" name="AutoShape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2A52D245" id="AutoShape 22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E24AD" w:rsidRPr="005A2928" w:rsidRDefault="00FB0560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73DB9" w:rsidRPr="00D405E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E24AD" w:rsidRDefault="00FB0560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10" name="AutoShape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258A2F64" id="AutoShape 23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E24AD" w:rsidRPr="005A2928" w:rsidRDefault="00FB0560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73DB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E24AD" w:rsidRDefault="00FB0560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9" name="AutoShape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3BDDCBED" id="AutoShape 24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E24AD" w:rsidRPr="005A2928" w:rsidRDefault="00FB0560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73DB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E24AD" w:rsidRDefault="00FB0560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E24AD" w:rsidRPr="005A2928" w:rsidRDefault="00FB0560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EE24AD" w:rsidRPr="00590118" w:rsidRDefault="00EE24AD" w:rsidP="00557A28">
            <w:pPr>
              <w:pStyle w:val="a7"/>
              <w:rPr>
                <w:lang w:val="en-US"/>
              </w:rPr>
            </w:pPr>
          </w:p>
          <w:p w:rsidR="00EE24AD" w:rsidRPr="00647AAF" w:rsidRDefault="00EE24AD" w:rsidP="00DB4352">
            <w:pPr>
              <w:pStyle w:val="a9"/>
              <w:rPr>
                <w:b/>
              </w:rPr>
            </w:pPr>
          </w:p>
        </w:tc>
      </w:tr>
    </w:tbl>
    <w:p w:rsidR="00EE24AD" w:rsidRDefault="00EE24AD" w:rsidP="00EE24AD">
      <w:pPr>
        <w:pStyle w:val="a7"/>
        <w:sectPr w:rsidR="00EE24AD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E24AD" w:rsidRPr="00E41ACF" w:rsidRDefault="00EE24AD" w:rsidP="00EE24AD">
      <w:pPr>
        <w:pStyle w:val="a7"/>
      </w:pPr>
    </w:p>
    <w:sectPr w:rsidR="00EE24AD" w:rsidRPr="00E41ACF" w:rsidSect="00EE24AD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7C4" w:rsidRDefault="002E47C4">
      <w:r>
        <w:separator/>
      </w:r>
    </w:p>
  </w:endnote>
  <w:endnote w:type="continuationSeparator" w:id="0">
    <w:p w:rsidR="002E47C4" w:rsidRDefault="002E4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4AD" w:rsidRDefault="00EE24A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4AD" w:rsidRDefault="00EE24AD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4AD" w:rsidRDefault="00EE24AD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4AD" w:rsidRDefault="00EE24AD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4AD" w:rsidRDefault="00EE24AD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4AD" w:rsidRDefault="00EE24AD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4AD" w:rsidRDefault="00EE24AD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4AD" w:rsidRDefault="00EE24AD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4AD" w:rsidRDefault="00EE24A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7C4" w:rsidRDefault="002E47C4">
      <w:r>
        <w:separator/>
      </w:r>
    </w:p>
  </w:footnote>
  <w:footnote w:type="continuationSeparator" w:id="0">
    <w:p w:rsidR="002E47C4" w:rsidRDefault="002E47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E2F" w:rsidRPr="00D66FC4" w:rsidRDefault="00E73E2F" w:rsidP="00D66FC4">
    <w:pPr>
      <w:pStyle w:val="a3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4AD" w:rsidRDefault="00EE24A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4AD" w:rsidRDefault="00EE24AD" w:rsidP="00061142">
    <w:pPr>
      <w:pStyle w:val="a3"/>
      <w:framePr w:wrap="around" w:vAnchor="text" w:hAnchor="margin" w:xAlign="right" w:y="1"/>
      <w:rPr>
        <w:rStyle w:val="aa"/>
      </w:rPr>
    </w:pPr>
  </w:p>
  <w:p w:rsidR="00EE24AD" w:rsidRDefault="00EE24AD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873DB9" w:rsidRPr="00D405E5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EE24AD" w:rsidRPr="00B87E07" w:rsidRDefault="00EE24AD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EE24AD" w:rsidRPr="00B91D73" w:rsidRDefault="00FB0560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EE24AD" w:rsidRPr="00300A93" w:rsidRDefault="00FB0560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низкого давления </w:t>
          </w:r>
          <w:proofErr w:type="spellStart"/>
          <w:r>
            <w:rPr>
              <w:sz w:val="22"/>
              <w:szCs w:val="22"/>
            </w:rPr>
            <w:t>д</w:t>
          </w:r>
          <w:proofErr w:type="gramStart"/>
          <w:r>
            <w:rPr>
              <w:sz w:val="22"/>
              <w:szCs w:val="22"/>
            </w:rPr>
            <w:t>.С</w:t>
          </w:r>
          <w:proofErr w:type="gramEnd"/>
          <w:r>
            <w:rPr>
              <w:sz w:val="22"/>
              <w:szCs w:val="22"/>
            </w:rPr>
            <w:t>тарое</w:t>
          </w:r>
          <w:proofErr w:type="spellEnd"/>
          <w:r>
            <w:rPr>
              <w:sz w:val="22"/>
              <w:szCs w:val="22"/>
            </w:rPr>
            <w:t xml:space="preserve"> Баево»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EE24AD" w:rsidRPr="00B87E07" w:rsidRDefault="00EE24AD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873DB9" w:rsidRPr="00D405E5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EE24AD" w:rsidRPr="00B87E07" w:rsidRDefault="00EE24AD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EE24AD" w:rsidRDefault="00FB0560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E24AD" w:rsidRPr="00B87E07" w:rsidRDefault="00EE24AD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873DB9" w:rsidRPr="00D405E5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E24AD" w:rsidRPr="0079788A" w:rsidRDefault="00FB0560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EE24AD" w:rsidRPr="00D66FC4" w:rsidRDefault="00EE24AD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4AD" w:rsidRDefault="00EE24AD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4AD" w:rsidRDefault="00EE24AD" w:rsidP="00061142">
    <w:pPr>
      <w:pStyle w:val="a3"/>
      <w:framePr w:wrap="around" w:vAnchor="text" w:hAnchor="margin" w:xAlign="right" w:y="1"/>
      <w:rPr>
        <w:rStyle w:val="aa"/>
      </w:rPr>
    </w:pPr>
  </w:p>
  <w:p w:rsidR="00EE24AD" w:rsidRDefault="00EE24AD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873DB9" w:rsidRPr="00D405E5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EE24AD" w:rsidRPr="00B87E07" w:rsidRDefault="00EE24AD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EE24AD" w:rsidRPr="00B91D73" w:rsidRDefault="00FB0560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EE24AD" w:rsidRPr="00300A93" w:rsidRDefault="00FB0560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низкого давления </w:t>
          </w:r>
          <w:proofErr w:type="spellStart"/>
          <w:r>
            <w:rPr>
              <w:sz w:val="22"/>
              <w:szCs w:val="22"/>
            </w:rPr>
            <w:t>д</w:t>
          </w:r>
          <w:proofErr w:type="gramStart"/>
          <w:r>
            <w:rPr>
              <w:sz w:val="22"/>
              <w:szCs w:val="22"/>
            </w:rPr>
            <w:t>.С</w:t>
          </w:r>
          <w:proofErr w:type="gramEnd"/>
          <w:r>
            <w:rPr>
              <w:sz w:val="22"/>
              <w:szCs w:val="22"/>
            </w:rPr>
            <w:t>тарое</w:t>
          </w:r>
          <w:proofErr w:type="spellEnd"/>
          <w:r>
            <w:rPr>
              <w:sz w:val="22"/>
              <w:szCs w:val="22"/>
            </w:rPr>
            <w:t xml:space="preserve"> Баево»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EE24AD" w:rsidRPr="00B87E07" w:rsidRDefault="00EE24AD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873DB9" w:rsidRPr="00D405E5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EE24AD" w:rsidRPr="00B87E07" w:rsidRDefault="00EE24AD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EE24AD" w:rsidRDefault="00FB0560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E24AD" w:rsidRPr="00B87E07" w:rsidRDefault="00EE24AD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873DB9" w:rsidRPr="00D405E5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E24AD" w:rsidRPr="008C0B39" w:rsidRDefault="00FB0560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EE24AD" w:rsidRPr="00D66FC4" w:rsidRDefault="00EE24AD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4AD" w:rsidRDefault="00EE24AD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4AD" w:rsidRDefault="00EE24AD" w:rsidP="00061142">
    <w:pPr>
      <w:pStyle w:val="a3"/>
      <w:framePr w:wrap="around" w:vAnchor="text" w:hAnchor="margin" w:xAlign="right" w:y="1"/>
      <w:rPr>
        <w:rStyle w:val="aa"/>
      </w:rPr>
    </w:pPr>
  </w:p>
  <w:p w:rsidR="00EE24AD" w:rsidRDefault="00EE24AD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873DB9" w:rsidRPr="00D405E5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E24AD" w:rsidRPr="00C657E1" w:rsidRDefault="00FB0560" w:rsidP="00BF4B92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EE24AD" w:rsidRPr="00D66FC4" w:rsidRDefault="00EE24AD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35626944">
      <w:start w:val="1"/>
      <w:numFmt w:val="decimal"/>
      <w:lvlText w:val="%1."/>
      <w:lvlJc w:val="left"/>
      <w:pPr>
        <w:ind w:left="1069" w:hanging="360"/>
      </w:pPr>
    </w:lvl>
    <w:lvl w:ilvl="1" w:tplc="C27820EA">
      <w:start w:val="1"/>
      <w:numFmt w:val="lowerLetter"/>
      <w:lvlText w:val="%2."/>
      <w:lvlJc w:val="left"/>
      <w:pPr>
        <w:ind w:left="1789" w:hanging="360"/>
      </w:pPr>
    </w:lvl>
    <w:lvl w:ilvl="2" w:tplc="2EF83F70">
      <w:start w:val="1"/>
      <w:numFmt w:val="lowerRoman"/>
      <w:lvlText w:val="%3."/>
      <w:lvlJc w:val="right"/>
      <w:pPr>
        <w:ind w:left="2509" w:hanging="180"/>
      </w:pPr>
    </w:lvl>
    <w:lvl w:ilvl="3" w:tplc="06A07B5E">
      <w:start w:val="1"/>
      <w:numFmt w:val="decimal"/>
      <w:lvlText w:val="%4."/>
      <w:lvlJc w:val="left"/>
      <w:pPr>
        <w:ind w:left="3229" w:hanging="360"/>
      </w:pPr>
    </w:lvl>
    <w:lvl w:ilvl="4" w:tplc="52A85804">
      <w:start w:val="1"/>
      <w:numFmt w:val="lowerLetter"/>
      <w:lvlText w:val="%5."/>
      <w:lvlJc w:val="left"/>
      <w:pPr>
        <w:ind w:left="3949" w:hanging="360"/>
      </w:pPr>
    </w:lvl>
    <w:lvl w:ilvl="5" w:tplc="2B7800CA">
      <w:start w:val="1"/>
      <w:numFmt w:val="lowerRoman"/>
      <w:lvlText w:val="%6."/>
      <w:lvlJc w:val="right"/>
      <w:pPr>
        <w:ind w:left="4669" w:hanging="180"/>
      </w:pPr>
    </w:lvl>
    <w:lvl w:ilvl="6" w:tplc="AD7C04E0">
      <w:start w:val="1"/>
      <w:numFmt w:val="decimal"/>
      <w:lvlText w:val="%7."/>
      <w:lvlJc w:val="left"/>
      <w:pPr>
        <w:ind w:left="5389" w:hanging="360"/>
      </w:pPr>
    </w:lvl>
    <w:lvl w:ilvl="7" w:tplc="708E61A0">
      <w:start w:val="1"/>
      <w:numFmt w:val="lowerLetter"/>
      <w:lvlText w:val="%8."/>
      <w:lvlJc w:val="left"/>
      <w:pPr>
        <w:ind w:left="6109" w:hanging="360"/>
      </w:pPr>
    </w:lvl>
    <w:lvl w:ilvl="8" w:tplc="8C7860C6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47BEC"/>
    <w:rsid w:val="0005133B"/>
    <w:rsid w:val="00061142"/>
    <w:rsid w:val="0007336A"/>
    <w:rsid w:val="000E6F02"/>
    <w:rsid w:val="000F1600"/>
    <w:rsid w:val="00121A35"/>
    <w:rsid w:val="001313DD"/>
    <w:rsid w:val="00193FA4"/>
    <w:rsid w:val="002051F3"/>
    <w:rsid w:val="00220816"/>
    <w:rsid w:val="00264165"/>
    <w:rsid w:val="002760BA"/>
    <w:rsid w:val="002D37E4"/>
    <w:rsid w:val="002D4952"/>
    <w:rsid w:val="002D79AA"/>
    <w:rsid w:val="002E47C4"/>
    <w:rsid w:val="002E658D"/>
    <w:rsid w:val="00300A93"/>
    <w:rsid w:val="00357A9A"/>
    <w:rsid w:val="003D010E"/>
    <w:rsid w:val="003E1390"/>
    <w:rsid w:val="00417E8C"/>
    <w:rsid w:val="00483CF4"/>
    <w:rsid w:val="00484194"/>
    <w:rsid w:val="004A4E39"/>
    <w:rsid w:val="004B0107"/>
    <w:rsid w:val="00557A28"/>
    <w:rsid w:val="00590118"/>
    <w:rsid w:val="005A2928"/>
    <w:rsid w:val="00602F47"/>
    <w:rsid w:val="006057B5"/>
    <w:rsid w:val="00607F9F"/>
    <w:rsid w:val="006140EA"/>
    <w:rsid w:val="00647AAF"/>
    <w:rsid w:val="006C6946"/>
    <w:rsid w:val="006E2785"/>
    <w:rsid w:val="00773D2B"/>
    <w:rsid w:val="0078298E"/>
    <w:rsid w:val="00787F14"/>
    <w:rsid w:val="0079788A"/>
    <w:rsid w:val="007B25CA"/>
    <w:rsid w:val="007C22E6"/>
    <w:rsid w:val="008144CA"/>
    <w:rsid w:val="00823C93"/>
    <w:rsid w:val="00873DB9"/>
    <w:rsid w:val="008A0D9D"/>
    <w:rsid w:val="008B006F"/>
    <w:rsid w:val="008B59CA"/>
    <w:rsid w:val="008C0B39"/>
    <w:rsid w:val="008C1123"/>
    <w:rsid w:val="008D72EC"/>
    <w:rsid w:val="008E5887"/>
    <w:rsid w:val="00993E76"/>
    <w:rsid w:val="009B3C6E"/>
    <w:rsid w:val="009C0A1E"/>
    <w:rsid w:val="009E5C04"/>
    <w:rsid w:val="00A20414"/>
    <w:rsid w:val="00A4093F"/>
    <w:rsid w:val="00A64449"/>
    <w:rsid w:val="00A77B3E"/>
    <w:rsid w:val="00A80C4C"/>
    <w:rsid w:val="00AD7480"/>
    <w:rsid w:val="00B014DA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C7F3F"/>
    <w:rsid w:val="00BD2851"/>
    <w:rsid w:val="00BF4B92"/>
    <w:rsid w:val="00C236C0"/>
    <w:rsid w:val="00C2667E"/>
    <w:rsid w:val="00C3031E"/>
    <w:rsid w:val="00C47508"/>
    <w:rsid w:val="00C657E1"/>
    <w:rsid w:val="00C669AB"/>
    <w:rsid w:val="00CA2A55"/>
    <w:rsid w:val="00CC5170"/>
    <w:rsid w:val="00CE46B7"/>
    <w:rsid w:val="00CE5E0E"/>
    <w:rsid w:val="00D0009A"/>
    <w:rsid w:val="00D17FA1"/>
    <w:rsid w:val="00D405E5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684B"/>
    <w:rsid w:val="00E00E8D"/>
    <w:rsid w:val="00E15C5C"/>
    <w:rsid w:val="00E41ACF"/>
    <w:rsid w:val="00E73E2F"/>
    <w:rsid w:val="00E811AD"/>
    <w:rsid w:val="00EB702F"/>
    <w:rsid w:val="00EB7E64"/>
    <w:rsid w:val="00EE24AD"/>
    <w:rsid w:val="00F32CD1"/>
    <w:rsid w:val="00F70070"/>
    <w:rsid w:val="00F96EF1"/>
    <w:rsid w:val="00FB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EE24AD"/>
  </w:style>
  <w:style w:type="paragraph" w:styleId="ab">
    <w:name w:val="footer"/>
    <w:basedOn w:val="a"/>
    <w:link w:val="ac"/>
    <w:rsid w:val="00EE24AD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EE24AD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EE24AD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EE24AD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3D010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3D0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EE24AD"/>
  </w:style>
  <w:style w:type="paragraph" w:styleId="ab">
    <w:name w:val="footer"/>
    <w:basedOn w:val="a"/>
    <w:link w:val="ac"/>
    <w:rsid w:val="00EE24AD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EE24AD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EE24AD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EE24AD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3D010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3D0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34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image" Target="media/image10.emf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4024</Words>
  <Characters>22941</Characters>
  <Application>Microsoft Office Word</Application>
  <DocSecurity>0</DocSecurity>
  <Lines>191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cp:lastPrinted>2024-07-24T10:29:00Z</cp:lastPrinted>
  <dcterms:created xsi:type="dcterms:W3CDTF">2024-07-31T06:02:00Z</dcterms:created>
  <dcterms:modified xsi:type="dcterms:W3CDTF">2024-07-31T06:02:00Z</dcterms:modified>
</cp:coreProperties>
</file>