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F" w:rsidRPr="00EB702F" w:rsidRDefault="001D0328" w:rsidP="00EB702F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Приложение №1</w:t>
      </w:r>
    </w:p>
    <w:p w:rsidR="00EB702F" w:rsidRPr="00EB702F" w:rsidRDefault="001D0328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1D0328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1D0328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1D0328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E235A0">
        <w:rPr>
          <w:bCs/>
          <w:sz w:val="22"/>
          <w:szCs w:val="22"/>
          <w:lang w:val="ru-RU" w:eastAsia="ru-RU"/>
        </w:rPr>
        <w:t xml:space="preserve"> от «29» июля 2024 г. № 384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1D0328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1D0328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1D0328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p w:rsidR="007571B8" w:rsidRDefault="007571B8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241"/>
        <w:gridCol w:w="4976"/>
      </w:tblGrid>
      <w:tr w:rsidR="00F4291D" w:rsidRPr="00E235A0" w:rsidTr="007571B8">
        <w:trPr>
          <w:trHeight w:val="408"/>
        </w:trPr>
        <w:tc>
          <w:tcPr>
            <w:tcW w:w="32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571B8" w:rsidRPr="007571B8" w:rsidRDefault="001D0328" w:rsidP="007571B8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7571B8">
              <w:rPr>
                <w:b/>
                <w:color w:val="000000"/>
                <w:sz w:val="22"/>
                <w:szCs w:val="22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7571B8" w:rsidRPr="007571B8" w:rsidRDefault="001D0328" w:rsidP="007571B8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7571B8">
              <w:rPr>
                <w:b/>
                <w:color w:val="000000"/>
                <w:sz w:val="22"/>
                <w:szCs w:val="22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F4291D" w:rsidRPr="00E235A0" w:rsidTr="007571B8">
        <w:trPr>
          <w:trHeight w:val="427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71B8" w:rsidRPr="007571B8" w:rsidRDefault="001D0328" w:rsidP="007571B8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7571B8">
              <w:rPr>
                <w:sz w:val="18"/>
                <w:szCs w:val="18"/>
                <w:lang w:val="ru-RU" w:eastAsia="ru-RU"/>
              </w:rPr>
              <w:t>13:03:0416001</w:t>
            </w:r>
          </w:p>
        </w:tc>
        <w:tc>
          <w:tcPr>
            <w:tcW w:w="4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71B8" w:rsidRPr="007571B8" w:rsidRDefault="001D0328" w:rsidP="007571B8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7571B8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7571B8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7571B8">
              <w:rPr>
                <w:sz w:val="18"/>
                <w:szCs w:val="18"/>
                <w:lang w:val="ru-RU" w:eastAsia="ru-RU"/>
              </w:rPr>
              <w:t xml:space="preserve"> район, </w:t>
            </w:r>
            <w:proofErr w:type="spellStart"/>
            <w:r w:rsidRPr="007571B8">
              <w:rPr>
                <w:sz w:val="18"/>
                <w:szCs w:val="18"/>
                <w:lang w:val="ru-RU" w:eastAsia="ru-RU"/>
              </w:rPr>
              <w:t>Козловское</w:t>
            </w:r>
            <w:proofErr w:type="spellEnd"/>
            <w:r w:rsidRPr="007571B8">
              <w:rPr>
                <w:sz w:val="18"/>
                <w:szCs w:val="18"/>
                <w:lang w:val="ru-RU" w:eastAsia="ru-RU"/>
              </w:rPr>
              <w:t xml:space="preserve"> сельское поселение</w:t>
            </w:r>
          </w:p>
        </w:tc>
      </w:tr>
      <w:tr w:rsidR="00F4291D" w:rsidRPr="00E235A0" w:rsidTr="007571B8">
        <w:trPr>
          <w:trHeight w:val="419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71B8" w:rsidRPr="007571B8" w:rsidRDefault="001D0328" w:rsidP="007571B8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7571B8">
              <w:rPr>
                <w:sz w:val="18"/>
                <w:szCs w:val="18"/>
                <w:lang w:val="ru-RU" w:eastAsia="ru-RU"/>
              </w:rPr>
              <w:t>13:03:0416001:19</w:t>
            </w:r>
          </w:p>
        </w:tc>
        <w:tc>
          <w:tcPr>
            <w:tcW w:w="4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71B8" w:rsidRPr="007571B8" w:rsidRDefault="001D0328" w:rsidP="007571B8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7571B8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7571B8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7571B8">
              <w:rPr>
                <w:sz w:val="18"/>
                <w:szCs w:val="18"/>
                <w:lang w:val="ru-RU" w:eastAsia="ru-RU"/>
              </w:rPr>
              <w:t xml:space="preserve"> район, </w:t>
            </w:r>
          </w:p>
          <w:p w:rsidR="007571B8" w:rsidRPr="007571B8" w:rsidRDefault="001D0328" w:rsidP="007571B8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7571B8">
              <w:rPr>
                <w:sz w:val="18"/>
                <w:szCs w:val="18"/>
                <w:lang w:val="ru-RU" w:eastAsia="ru-RU"/>
              </w:rPr>
              <w:t>с. Покровское</w:t>
            </w:r>
          </w:p>
        </w:tc>
      </w:tr>
      <w:tr w:rsidR="00F4291D" w:rsidRPr="00E235A0" w:rsidTr="007571B8">
        <w:trPr>
          <w:trHeight w:val="410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71B8" w:rsidRPr="007571B8" w:rsidRDefault="001D0328" w:rsidP="007571B8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7571B8">
              <w:rPr>
                <w:sz w:val="18"/>
                <w:szCs w:val="18"/>
                <w:lang w:val="ru-RU" w:eastAsia="ru-RU"/>
              </w:rPr>
              <w:t>13:03:0416001:202</w:t>
            </w:r>
          </w:p>
        </w:tc>
        <w:tc>
          <w:tcPr>
            <w:tcW w:w="4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71B8" w:rsidRPr="007571B8" w:rsidRDefault="001D0328" w:rsidP="007571B8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7571B8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7571B8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7571B8">
              <w:rPr>
                <w:sz w:val="18"/>
                <w:szCs w:val="18"/>
                <w:lang w:val="ru-RU" w:eastAsia="ru-RU"/>
              </w:rPr>
              <w:t xml:space="preserve"> район, </w:t>
            </w:r>
            <w:proofErr w:type="spellStart"/>
            <w:r w:rsidRPr="007571B8">
              <w:rPr>
                <w:sz w:val="18"/>
                <w:szCs w:val="18"/>
                <w:lang w:val="ru-RU" w:eastAsia="ru-RU"/>
              </w:rPr>
              <w:t>Козловское</w:t>
            </w:r>
            <w:proofErr w:type="spellEnd"/>
            <w:r w:rsidRPr="007571B8">
              <w:rPr>
                <w:sz w:val="18"/>
                <w:szCs w:val="18"/>
                <w:lang w:val="ru-RU" w:eastAsia="ru-RU"/>
              </w:rPr>
              <w:t xml:space="preserve"> сельское поселение</w:t>
            </w:r>
          </w:p>
        </w:tc>
      </w:tr>
      <w:tr w:rsidR="00F4291D" w:rsidRPr="00E235A0" w:rsidTr="007571B8">
        <w:trPr>
          <w:trHeight w:val="417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71B8" w:rsidRPr="007571B8" w:rsidRDefault="001D0328" w:rsidP="007571B8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7571B8">
              <w:rPr>
                <w:sz w:val="18"/>
                <w:szCs w:val="18"/>
                <w:lang w:val="ru-RU" w:eastAsia="ru-RU"/>
              </w:rPr>
              <w:t>13:03:0416006</w:t>
            </w:r>
          </w:p>
        </w:tc>
        <w:tc>
          <w:tcPr>
            <w:tcW w:w="4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71B8" w:rsidRPr="007571B8" w:rsidRDefault="001D0328" w:rsidP="007571B8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7571B8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7571B8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7571B8">
              <w:rPr>
                <w:sz w:val="18"/>
                <w:szCs w:val="18"/>
                <w:lang w:val="ru-RU" w:eastAsia="ru-RU"/>
              </w:rPr>
              <w:t xml:space="preserve"> район, </w:t>
            </w:r>
            <w:proofErr w:type="spellStart"/>
            <w:r w:rsidRPr="007571B8">
              <w:rPr>
                <w:sz w:val="18"/>
                <w:szCs w:val="18"/>
                <w:lang w:val="ru-RU" w:eastAsia="ru-RU"/>
              </w:rPr>
              <w:t>Козловское</w:t>
            </w:r>
            <w:proofErr w:type="spellEnd"/>
            <w:r w:rsidRPr="007571B8">
              <w:rPr>
                <w:sz w:val="18"/>
                <w:szCs w:val="18"/>
                <w:lang w:val="ru-RU" w:eastAsia="ru-RU"/>
              </w:rPr>
              <w:t xml:space="preserve"> сельское поселение</w:t>
            </w:r>
          </w:p>
        </w:tc>
      </w:tr>
      <w:tr w:rsidR="00F4291D" w:rsidTr="007571B8">
        <w:trPr>
          <w:trHeight w:val="409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71B8" w:rsidRPr="007571B8" w:rsidRDefault="001D0328" w:rsidP="007571B8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7571B8">
              <w:rPr>
                <w:sz w:val="18"/>
                <w:szCs w:val="18"/>
                <w:lang w:val="ru-RU" w:eastAsia="ru-RU"/>
              </w:rPr>
              <w:t>13:03:0416006:300</w:t>
            </w:r>
          </w:p>
        </w:tc>
        <w:tc>
          <w:tcPr>
            <w:tcW w:w="4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71B8" w:rsidRPr="007571B8" w:rsidRDefault="001D0328" w:rsidP="007571B8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7571B8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7571B8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7571B8">
              <w:rPr>
                <w:sz w:val="18"/>
                <w:szCs w:val="18"/>
                <w:lang w:val="ru-RU" w:eastAsia="ru-RU"/>
              </w:rPr>
              <w:t xml:space="preserve"> район, </w:t>
            </w:r>
          </w:p>
          <w:p w:rsidR="007571B8" w:rsidRPr="007571B8" w:rsidRDefault="001D0328" w:rsidP="007571B8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7571B8">
              <w:rPr>
                <w:sz w:val="18"/>
                <w:szCs w:val="18"/>
                <w:lang w:val="ru-RU" w:eastAsia="ru-RU"/>
              </w:rPr>
              <w:t xml:space="preserve">с. Покровское, ул. </w:t>
            </w:r>
            <w:proofErr w:type="gramStart"/>
            <w:r w:rsidRPr="007571B8">
              <w:rPr>
                <w:sz w:val="18"/>
                <w:szCs w:val="18"/>
                <w:lang w:val="ru-RU" w:eastAsia="ru-RU"/>
              </w:rPr>
              <w:t>Центральная</w:t>
            </w:r>
            <w:proofErr w:type="gramEnd"/>
          </w:p>
        </w:tc>
      </w:tr>
      <w:tr w:rsidR="00F4291D" w:rsidRPr="00E235A0" w:rsidTr="007571B8">
        <w:trPr>
          <w:trHeight w:val="557"/>
        </w:trPr>
        <w:tc>
          <w:tcPr>
            <w:tcW w:w="3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71B8" w:rsidRPr="007571B8" w:rsidRDefault="001D0328" w:rsidP="007571B8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7571B8">
              <w:rPr>
                <w:sz w:val="18"/>
                <w:szCs w:val="18"/>
                <w:lang w:val="ru-RU" w:eastAsia="ru-RU"/>
              </w:rPr>
              <w:t>13:03:0416007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71B8" w:rsidRPr="007571B8" w:rsidRDefault="001D0328" w:rsidP="007571B8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7571B8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7571B8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7571B8">
              <w:rPr>
                <w:sz w:val="18"/>
                <w:szCs w:val="18"/>
                <w:lang w:val="ru-RU" w:eastAsia="ru-RU"/>
              </w:rPr>
              <w:t xml:space="preserve"> район, </w:t>
            </w:r>
            <w:proofErr w:type="spellStart"/>
            <w:r w:rsidRPr="007571B8">
              <w:rPr>
                <w:sz w:val="18"/>
                <w:szCs w:val="18"/>
                <w:lang w:val="ru-RU" w:eastAsia="ru-RU"/>
              </w:rPr>
              <w:t>Козловское</w:t>
            </w:r>
            <w:proofErr w:type="spellEnd"/>
            <w:r w:rsidRPr="007571B8">
              <w:rPr>
                <w:sz w:val="18"/>
                <w:szCs w:val="18"/>
                <w:lang w:val="ru-RU" w:eastAsia="ru-RU"/>
              </w:rPr>
              <w:t xml:space="preserve"> сельское поселение</w:t>
            </w:r>
          </w:p>
        </w:tc>
      </w:tr>
      <w:tr w:rsidR="00F4291D" w:rsidRPr="00E235A0" w:rsidTr="007571B8">
        <w:trPr>
          <w:trHeight w:val="281"/>
        </w:trPr>
        <w:tc>
          <w:tcPr>
            <w:tcW w:w="3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71B8" w:rsidRPr="007571B8" w:rsidRDefault="001D0328" w:rsidP="007571B8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7571B8">
              <w:rPr>
                <w:sz w:val="18"/>
                <w:szCs w:val="18"/>
                <w:lang w:val="ru-RU" w:eastAsia="ru-RU"/>
              </w:rPr>
              <w:t>13:03:0416007:60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71B8" w:rsidRPr="007571B8" w:rsidRDefault="001D0328" w:rsidP="007571B8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7571B8">
              <w:rPr>
                <w:sz w:val="18"/>
                <w:szCs w:val="18"/>
                <w:lang w:val="ru-RU" w:eastAsia="ru-RU"/>
              </w:rPr>
              <w:t xml:space="preserve">Мордовия </w:t>
            </w:r>
            <w:proofErr w:type="spellStart"/>
            <w:proofErr w:type="gramStart"/>
            <w:r w:rsidRPr="007571B8">
              <w:rPr>
                <w:sz w:val="18"/>
                <w:szCs w:val="18"/>
                <w:lang w:val="ru-RU" w:eastAsia="ru-RU"/>
              </w:rPr>
              <w:t>респ</w:t>
            </w:r>
            <w:proofErr w:type="spellEnd"/>
            <w:proofErr w:type="gramEnd"/>
            <w:r w:rsidRPr="007571B8">
              <w:rPr>
                <w:sz w:val="18"/>
                <w:szCs w:val="18"/>
                <w:lang w:val="ru-RU" w:eastAsia="ru-RU"/>
              </w:rPr>
              <w:t xml:space="preserve">, р-н </w:t>
            </w:r>
            <w:proofErr w:type="spellStart"/>
            <w:r w:rsidRPr="007571B8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7571B8">
              <w:rPr>
                <w:sz w:val="18"/>
                <w:szCs w:val="18"/>
                <w:lang w:val="ru-RU" w:eastAsia="ru-RU"/>
              </w:rPr>
              <w:t>, с. Знаменское</w:t>
            </w:r>
          </w:p>
        </w:tc>
      </w:tr>
    </w:tbl>
    <w:p w:rsidR="004E0FBE" w:rsidRDefault="004E0FBE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:rsidR="00C3031E" w:rsidRPr="00EB702F" w:rsidRDefault="001D0328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1D0328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1D0328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1D0328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1D0328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8239C7">
        <w:rPr>
          <w:bCs/>
          <w:sz w:val="22"/>
          <w:szCs w:val="22"/>
          <w:lang w:val="ru-RU" w:eastAsia="ru-RU"/>
        </w:rPr>
        <w:t xml:space="preserve">        </w:t>
      </w:r>
      <w:r w:rsidR="004E0FBE">
        <w:rPr>
          <w:bCs/>
          <w:sz w:val="22"/>
          <w:szCs w:val="22"/>
          <w:lang w:val="ru-RU" w:eastAsia="ru-RU"/>
        </w:rPr>
        <w:t xml:space="preserve">            </w:t>
      </w:r>
      <w:r w:rsidR="00E235A0">
        <w:rPr>
          <w:bCs/>
          <w:sz w:val="22"/>
          <w:szCs w:val="22"/>
          <w:lang w:val="ru-RU" w:eastAsia="ru-RU"/>
        </w:rPr>
        <w:t>от «29</w:t>
      </w:r>
      <w:r w:rsidR="004C274B">
        <w:rPr>
          <w:bCs/>
          <w:sz w:val="22"/>
          <w:szCs w:val="22"/>
          <w:lang w:val="ru-RU" w:eastAsia="ru-RU"/>
        </w:rPr>
        <w:t>» июля 2024 г. № 384</w:t>
      </w:r>
      <w:bookmarkStart w:id="0" w:name="_GoBack"/>
      <w:bookmarkEnd w:id="0"/>
    </w:p>
    <w:p w:rsidR="00FB6942" w:rsidRDefault="00FB6942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F4291D" w:rsidRPr="00E235A0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B6942" w:rsidRDefault="001D0328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FB6942" w:rsidRPr="00300A93" w:rsidRDefault="001D0328" w:rsidP="007571B8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 xml:space="preserve">Публичный сервитут для использования земель и земельных участков в целях </w:t>
            </w:r>
            <w:proofErr w:type="gramStart"/>
            <w:r>
              <w:rPr>
                <w:b/>
                <w:sz w:val="22"/>
                <w:szCs w:val="22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b/>
                <w:sz w:val="22"/>
                <w:szCs w:val="22"/>
                <w:lang w:val="ru-RU" w:eastAsia="ru-RU"/>
              </w:rPr>
              <w:t xml:space="preserve"> значения «</w:t>
            </w:r>
            <w:r w:rsidR="007571B8" w:rsidRPr="007571B8">
              <w:rPr>
                <w:b/>
                <w:sz w:val="22"/>
                <w:szCs w:val="22"/>
                <w:lang w:val="ru-RU" w:eastAsia="ru-RU"/>
              </w:rPr>
              <w:t>Подземный газопровод высокого давления, ГРПШ-10МС, ГРПШ-6</w:t>
            </w:r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F4291D" w:rsidRPr="00E235A0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FB6942" w:rsidRDefault="001D0328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F4291D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79788A" w:rsidRDefault="001D0328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FB6942" w:rsidRDefault="00FB6942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F4291D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942" w:rsidRPr="00607F9F" w:rsidRDefault="001D0328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942" w:rsidRPr="00AD7480" w:rsidRDefault="001D0328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D742B5" w:rsidRDefault="001D0328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FB6942" w:rsidRDefault="00FB6942" w:rsidP="007F162E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F4291D" w:rsidTr="00A3500C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FB6942" w:rsidRPr="00607F9F" w:rsidRDefault="001D0328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FB6942" w:rsidRDefault="001D0328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FB6942" w:rsidRPr="00D83BAD" w:rsidRDefault="00FB6942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</w:p>
        </w:tc>
      </w:tr>
      <w:tr w:rsidR="00F4291D" w:rsidRPr="00E235A0" w:rsidTr="00E235A0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7571B8" w:rsidRPr="00483CF4" w:rsidRDefault="001D0328" w:rsidP="007571B8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7571B8" w:rsidRPr="008D72EC" w:rsidRDefault="001D0328" w:rsidP="007571B8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571B8" w:rsidRPr="00D83BAD" w:rsidRDefault="001D0328" w:rsidP="007571B8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м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.р</w:t>
            </w:r>
            <w:proofErr w:type="spellEnd"/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с.п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Козловское</w:t>
            </w:r>
            <w:proofErr w:type="spellEnd"/>
          </w:p>
        </w:tc>
      </w:tr>
      <w:tr w:rsidR="00F4291D" w:rsidTr="00E235A0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71B8" w:rsidRPr="00483CF4" w:rsidRDefault="001D0328" w:rsidP="007571B8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71B8" w:rsidRPr="008D72EC" w:rsidRDefault="001D0328" w:rsidP="007571B8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571B8" w:rsidRPr="00B40FE0" w:rsidRDefault="001D0328" w:rsidP="007571B8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14336±42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F4291D" w:rsidRPr="00E235A0" w:rsidTr="00E235A0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7571B8" w:rsidRPr="00483CF4" w:rsidRDefault="001D0328" w:rsidP="007571B8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7571B8" w:rsidRPr="008D72EC" w:rsidRDefault="001D0328" w:rsidP="007571B8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571B8" w:rsidRPr="008C1123" w:rsidRDefault="001D0328" w:rsidP="007571B8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значения «Подземный газопровод высокого давления, ГРПШ-10МС, ГРПШ-6» сроком на 49 лет в пользу ООО "ИНВЕСТ-ТРЕЙДХАУС" (ИНН: 7716799274, ОГРН: 1157746640270)</w:t>
            </w:r>
          </w:p>
        </w:tc>
      </w:tr>
    </w:tbl>
    <w:p w:rsidR="00FB6942" w:rsidRDefault="00FB6942" w:rsidP="00A3500C">
      <w:pPr>
        <w:rPr>
          <w:b/>
          <w:sz w:val="28"/>
          <w:szCs w:val="20"/>
          <w:lang w:val="ru-RU" w:eastAsia="ru-RU"/>
        </w:rPr>
        <w:sectPr w:rsidR="00FB6942" w:rsidSect="00EB702F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F4291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F4291D" w:rsidRPr="00E235A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F4291D" w:rsidRPr="00E235A0" w:rsidTr="00E235A0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F4291D" w:rsidTr="00E235A0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D22173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D22173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D22173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D22173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D22173" w:rsidRDefault="00D22173" w:rsidP="00D22173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F4291D" w:rsidTr="00D22173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458771,99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1332909,79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458781,49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1332927,59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458787,47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1332927,33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458800,19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1332950,65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458806,92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1332978,51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458811,33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1332988,59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458823,82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1332994,80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458838,60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1332997,79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458879,92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1333004,54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458899,93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1333005,18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458931,87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1333005,49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458986,76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1333003,39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459028,47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1333000,68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459058,78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1332997,98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459108,27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1333000,21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459109,62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1332996,46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459102,36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1332993,08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459110,45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1332974,59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459129,02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1332983,22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459120,93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1333001,71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459114,17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1332998,57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459111,72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1333005,37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459058,89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1333002,99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459028,85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1333005,66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458987,01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1333008,39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458931,94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1333010,49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458899,83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1333010,18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458879,44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1333009,52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458837,70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1333002,71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458822,19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1332999,57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458807,48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1332992,26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458802,17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1332980,11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458795,49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1332952,47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458784,57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1332932,46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458773,78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1332932,93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458769,73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1332934,46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458764,11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1332937,72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458763,86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1332937,28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458758,62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1332940,24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458744,57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1332948,28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458746,77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1332952,27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458739,97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1332956,22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458746,35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1332966,74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458757,46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1332990,83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458765,62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1333026,76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458773,11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1333059,70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458774,02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1333068,60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458796,77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1333071,05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458868,08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1333089,20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458868,58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1333084,54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458888,77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1333086,46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458888,21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1333094,37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458935,76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1333106,70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458964,87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1333110,68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459021,14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1333120,53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459099,95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1333149,01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459133,68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1333162,51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459143,87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1333172,58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459168,86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1333206,60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459176,77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1333213,76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459185,04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1333217,28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459188,33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1333223,80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459192,19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1333239,38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459194,60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1333256,93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459204,34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1333340,12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459215,00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1333393,87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459219,09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1333454,08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459223,22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1333475,34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459225,17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1333475,29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459223,84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1333471,93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459242,16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1333464,07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459250,18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1333483,11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459231,25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1333490,69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459227,12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1333480,24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459219,12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1333480,44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459214,12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1333454,73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459210,03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1333394,53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459199,39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1333340,90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459189,64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1333257,56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459187,27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1333240,33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459183,61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1333225,55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459181,40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1333221,16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459174,04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1333218,03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459165,13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1333209,97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459140,07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1333175,86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459130,88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1333166,78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459098,17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1333153,68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459019,85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1333125,38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458964,10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1333115,62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458934,79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1333111,62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458887,85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1333099,45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458887,33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1333106,68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458866,42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1333104,72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458867,55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1333094,23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458795,88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1333075,98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458769,45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1333073,13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458768,16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1333060,51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458760,74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1333027,86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458752,70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1332992,45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458741,93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1332969,09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458735,64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1332958,73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458729,39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1332962,36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458727,03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1332958,34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458717,77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1332963,65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458711,98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1332966,09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458690,80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1332971,24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458666,68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1332974,99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458635,82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1332982,92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458620,12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1332985,74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458589,70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1332988,41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458571,58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1332989,50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458554,52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1332992,54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458520,58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1332990,96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458497,92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1332989,13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458490,09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1332988,25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458482,82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1333021,96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458480,86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1333021,54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458478,90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1333021,12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458486,07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1332987,86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458439,06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1332983,87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458402,29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1332980,64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458383,45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1332978,16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458329,98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1332966,78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458265,52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1332952,63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458183,29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1332938,27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458169,01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1332947,69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458092,82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1333002,95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458075,91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1333011,09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458058,31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1333016,83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458044,51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1333025,52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457994,69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1333046,12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457962,98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1333063,77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457925,32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1333089,27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457896,82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1333113,44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457880,24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1333120,93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457873,47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1333126,08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457865,44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1333128,80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457846,91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1333130,05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457793,93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1333129,98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457732,60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1333145,40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457701,03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1333151,76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457696,45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1333152,69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457643,37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1333173,99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457619,51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1333180,10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457613,26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1333182,01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457609,58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1333183,23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457606,81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1333176,65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457603,08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1333164,84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457603,13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1333163,60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457606,13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1333163,73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457608,13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1333163,81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457608,11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1333164,17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457611,51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1333174,92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457612,40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1333177,03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457618,16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1333175,28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457641,82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1333169,23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457695,01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1333147,88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457700,04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1333146,86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457731,50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1333140,52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457793,31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1333124,98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457846,74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1333125,05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457864,46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1333123,85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457871,09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1333121,61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457877,66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1333116,61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457894,12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1333109,17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457922,29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1333085,28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457960,36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1333059,51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457992,51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1333041,61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458042,21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1333021,07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458056,17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1333012,27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458074,04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1333006,44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458090,25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1332998,64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458166,16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1332943,57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458182,19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1332933,00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458266,49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1332947,73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458331,03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1332961,90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458384,30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1332973,23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458402,84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1332975,67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458439,49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1332978,89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458488,92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1332983,08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458498,40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1332984,15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458520,90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1332985,97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458554,19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1332987,52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458570,99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1332984,53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458589,33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1332983,43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458619,46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1332980,78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458634,75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1332978,03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458665,67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1332970,09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458689,82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1332966,34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458710,41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1332961,32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458715,55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1332959,16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458724,50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1332954,02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458719,03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1332944,70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458737,02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1332934,58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458742,16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1332943,91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458756,15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1332935,89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458761,40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1332932,93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458754,01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1332919,90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F4291D" w:rsidTr="00D22173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458771,99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1332909,79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D22173" w:rsidRDefault="00D22173" w:rsidP="00D22173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F4291D" w:rsidRPr="00E235A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F4291D" w:rsidRPr="00E235A0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F4291D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D22173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D22173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D22173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D22173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D22173" w:rsidRPr="00A80C4C" w:rsidRDefault="00D22173" w:rsidP="00D22173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F4291D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1D0328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F4291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A80C4C" w:rsidRDefault="00D22173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F4291D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22173" w:rsidRPr="00A80C4C" w:rsidRDefault="001D0328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D22173" w:rsidRDefault="00D22173" w:rsidP="00D22173">
      <w:pPr>
        <w:rPr>
          <w:snapToGrid w:val="0"/>
          <w:sz w:val="22"/>
          <w:szCs w:val="20"/>
          <w:lang w:val="ru-RU" w:eastAsia="ru-RU"/>
        </w:rPr>
        <w:sectPr w:rsidR="00D22173" w:rsidSect="00E235A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F4291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BB6850" w:rsidRDefault="001D0328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F4291D" w:rsidRPr="00E235A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4B0107" w:rsidRDefault="001D0328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F4291D" w:rsidRPr="00E235A0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D22173" w:rsidRPr="0078298E" w:rsidRDefault="001D0328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8E5887" w:rsidRDefault="001D0328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8E5887" w:rsidRDefault="001D0328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DA6A6A" w:rsidRDefault="001D0328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DA6A6A" w:rsidRDefault="001D0328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D22173" w:rsidRPr="00607F9F" w:rsidRDefault="001D0328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4291D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8E5887" w:rsidRDefault="00D22173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8E5887" w:rsidRDefault="001D0328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8E5887" w:rsidRDefault="001D0328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8E5887" w:rsidRDefault="001D0328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7F9F" w:rsidRDefault="001D0328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7F9F" w:rsidRDefault="00D22173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7F9F" w:rsidRDefault="00D22173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607F9F" w:rsidRDefault="00D22173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D22173" w:rsidRDefault="00D22173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F4291D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7F9F" w:rsidRDefault="001D0328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7F9F" w:rsidRDefault="001D0328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7F9F" w:rsidRDefault="001D0328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7F9F" w:rsidRDefault="001D0328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7F9F" w:rsidRDefault="001D0328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7F9F" w:rsidRDefault="001D0328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7F9F" w:rsidRDefault="001D0328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607F9F" w:rsidRDefault="001D0328" w:rsidP="000E6F02">
            <w:pPr>
              <w:pStyle w:val="a8"/>
            </w:pPr>
            <w:r>
              <w:t>8</w:t>
            </w:r>
          </w:p>
        </w:tc>
      </w:tr>
      <w:tr w:rsidR="00F4291D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57B5" w:rsidRDefault="001D0328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22173" w:rsidRPr="00001B7F" w:rsidRDefault="001D0328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22173" w:rsidRPr="00001B7F" w:rsidRDefault="001D0328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57B5" w:rsidRDefault="001D0328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57B5" w:rsidRDefault="001D0328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57B5" w:rsidRDefault="001D0328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57B5" w:rsidRDefault="001D0328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6057B5" w:rsidRDefault="001D0328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D22173" w:rsidRDefault="00D22173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F4291D" w:rsidRPr="00E235A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4B0107" w:rsidRDefault="001D0328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F4291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602F47" w:rsidRDefault="001D0328" w:rsidP="0007336A">
            <w:pPr>
              <w:pStyle w:val="a9"/>
            </w:pPr>
            <w:r>
              <w:t>Часть № —</w:t>
            </w:r>
          </w:p>
        </w:tc>
      </w:tr>
      <w:tr w:rsidR="00F4291D" w:rsidRPr="00E235A0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D22173" w:rsidRPr="0078298E" w:rsidRDefault="001D0328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8E5887" w:rsidRDefault="001D0328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8E5887" w:rsidRDefault="001D0328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DA6A6A" w:rsidRDefault="001D0328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DA6A6A" w:rsidRDefault="001D0328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D22173" w:rsidRPr="00607F9F" w:rsidRDefault="001D0328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4291D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8E5887" w:rsidRDefault="00D22173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8E5887" w:rsidRDefault="001D0328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8E5887" w:rsidRDefault="001D0328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8E5887" w:rsidRDefault="001D0328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7F9F" w:rsidRDefault="001D0328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7F9F" w:rsidRDefault="00D22173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7F9F" w:rsidRDefault="00D22173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607F9F" w:rsidRDefault="00D22173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D22173" w:rsidRDefault="00D22173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F4291D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7F9F" w:rsidRDefault="001D0328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7F9F" w:rsidRDefault="001D0328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7F9F" w:rsidRDefault="001D0328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7F9F" w:rsidRDefault="001D0328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7F9F" w:rsidRDefault="001D0328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7F9F" w:rsidRDefault="001D0328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7F9F" w:rsidRDefault="001D0328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607F9F" w:rsidRDefault="001D0328" w:rsidP="003E1390">
            <w:pPr>
              <w:pStyle w:val="a8"/>
            </w:pPr>
            <w:r>
              <w:t>8</w:t>
            </w:r>
          </w:p>
        </w:tc>
      </w:tr>
      <w:tr w:rsidR="00F4291D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001B7F" w:rsidRDefault="001D0328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001B7F" w:rsidRDefault="001D0328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57B5" w:rsidRDefault="001D0328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22173" w:rsidRPr="006057B5" w:rsidRDefault="001D0328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22173" w:rsidRPr="006057B5" w:rsidRDefault="001D0328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57B5" w:rsidRDefault="001D0328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173" w:rsidRPr="006057B5" w:rsidRDefault="001D0328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22173" w:rsidRPr="006057B5" w:rsidRDefault="001D0328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D22173" w:rsidRDefault="00D22173" w:rsidP="002D79AA">
      <w:pPr>
        <w:pStyle w:val="2"/>
        <w:sectPr w:rsidR="00D22173" w:rsidSect="00E235A0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F4291D">
        <w:trPr>
          <w:cantSplit/>
          <w:jc w:val="center"/>
        </w:trPr>
        <w:tc>
          <w:tcPr>
            <w:tcW w:w="5000" w:type="pct"/>
            <w:gridSpan w:val="2"/>
          </w:tcPr>
          <w:p w:rsidR="00D22173" w:rsidRPr="007C22E6" w:rsidRDefault="001D0328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D22173" w:rsidRPr="00F32CD1" w:rsidRDefault="001D0328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13435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34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F4291D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D22173" w:rsidRDefault="001D0328" w:rsidP="008B59CA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8807</w:t>
            </w:r>
          </w:p>
        </w:tc>
      </w:tr>
      <w:tr w:rsidR="00F4291D" w:rsidRPr="00E235A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D22173" w:rsidRPr="00647AAF" w:rsidRDefault="001D0328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F4291D">
        <w:trPr>
          <w:cantSplit/>
          <w:jc w:val="center"/>
        </w:trPr>
        <w:tc>
          <w:tcPr>
            <w:tcW w:w="818" w:type="pct"/>
            <w:vAlign w:val="center"/>
          </w:tcPr>
          <w:p w:rsidR="00D22173" w:rsidRPr="006E2785" w:rsidRDefault="001D0328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D22173" w:rsidRPr="00CC5170" w:rsidRDefault="001D0328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F4291D">
        <w:trPr>
          <w:cantSplit/>
          <w:jc w:val="center"/>
        </w:trPr>
        <w:tc>
          <w:tcPr>
            <w:tcW w:w="818" w:type="pct"/>
            <w:vAlign w:val="center"/>
          </w:tcPr>
          <w:p w:rsidR="00D22173" w:rsidRDefault="001D0328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380" cy="3022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D22173" w:rsidRPr="00CC5170" w:rsidRDefault="001D0328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D22173" w:rsidRPr="002E658D" w:rsidRDefault="00D22173" w:rsidP="00D22173">
      <w:pPr>
        <w:pStyle w:val="2"/>
        <w:sectPr w:rsidR="00D22173" w:rsidRPr="002E658D" w:rsidSect="00E235A0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D22173" w:rsidRPr="00121A35" w:rsidRDefault="00D22173" w:rsidP="00D22173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4291D">
        <w:trPr>
          <w:cantSplit/>
          <w:jc w:val="center"/>
        </w:trPr>
        <w:tc>
          <w:tcPr>
            <w:tcW w:w="5000" w:type="pct"/>
          </w:tcPr>
          <w:p w:rsidR="00D22173" w:rsidRPr="004A4E39" w:rsidRDefault="001D0328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F4291D">
        <w:trPr>
          <w:cantSplit/>
          <w:jc w:val="center"/>
        </w:trPr>
        <w:tc>
          <w:tcPr>
            <w:tcW w:w="5000" w:type="pct"/>
          </w:tcPr>
          <w:p w:rsidR="00D22173" w:rsidRPr="00C236C0" w:rsidRDefault="001D032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F4291D">
        <w:trPr>
          <w:cantSplit/>
          <w:jc w:val="center"/>
        </w:trPr>
        <w:tc>
          <w:tcPr>
            <w:tcW w:w="5000" w:type="pct"/>
            <w:vAlign w:val="center"/>
          </w:tcPr>
          <w:p w:rsidR="00D22173" w:rsidRDefault="001D0328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4291D" w:rsidRPr="00E235A0">
        <w:trPr>
          <w:cantSplit/>
          <w:jc w:val="center"/>
        </w:trPr>
        <w:tc>
          <w:tcPr>
            <w:tcW w:w="5000" w:type="pct"/>
            <w:vAlign w:val="center"/>
          </w:tcPr>
          <w:p w:rsidR="00D22173" w:rsidRPr="00E00E8D" w:rsidRDefault="001D0328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4291D" w:rsidRPr="00E235A0">
        <w:trPr>
          <w:cantSplit/>
          <w:jc w:val="center"/>
        </w:trPr>
        <w:tc>
          <w:tcPr>
            <w:tcW w:w="5000" w:type="pct"/>
            <w:vAlign w:val="center"/>
          </w:tcPr>
          <w:p w:rsidR="00D22173" w:rsidRPr="00647AAF" w:rsidRDefault="001D032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:rsidR="00D22173" w:rsidRPr="00193FA4" w:rsidRDefault="00D22173" w:rsidP="00BB15BC">
            <w:pPr>
              <w:pStyle w:val="a9"/>
              <w:rPr>
                <w:sz w:val="20"/>
              </w:rPr>
            </w:pPr>
          </w:p>
          <w:p w:rsidR="00D22173" w:rsidRPr="00DF684B" w:rsidRDefault="001D0328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22173" w:rsidRPr="00DF684B" w:rsidRDefault="00D22173" w:rsidP="00BB15BC">
            <w:pPr>
              <w:pStyle w:val="a9"/>
            </w:pPr>
          </w:p>
        </w:tc>
      </w:tr>
    </w:tbl>
    <w:p w:rsidR="00D22173" w:rsidRDefault="00D22173" w:rsidP="00D22173">
      <w:pPr>
        <w:pStyle w:val="2"/>
        <w:sectPr w:rsidR="00D22173" w:rsidSect="00E235A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22173" w:rsidRPr="00D22173" w:rsidRDefault="00D22173" w:rsidP="00D22173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4291D">
        <w:trPr>
          <w:cantSplit/>
          <w:jc w:val="center"/>
        </w:trPr>
        <w:tc>
          <w:tcPr>
            <w:tcW w:w="5000" w:type="pct"/>
          </w:tcPr>
          <w:p w:rsidR="00D22173" w:rsidRPr="004A4E39" w:rsidRDefault="001D0328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F4291D">
        <w:trPr>
          <w:cantSplit/>
          <w:jc w:val="center"/>
        </w:trPr>
        <w:tc>
          <w:tcPr>
            <w:tcW w:w="5000" w:type="pct"/>
          </w:tcPr>
          <w:p w:rsidR="00D22173" w:rsidRPr="00C236C0" w:rsidRDefault="001D032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F4291D">
        <w:trPr>
          <w:cantSplit/>
          <w:jc w:val="center"/>
        </w:trPr>
        <w:tc>
          <w:tcPr>
            <w:tcW w:w="5000" w:type="pct"/>
            <w:vAlign w:val="center"/>
          </w:tcPr>
          <w:p w:rsidR="00D22173" w:rsidRDefault="001D0328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4291D" w:rsidRPr="00E235A0">
        <w:trPr>
          <w:cantSplit/>
          <w:jc w:val="center"/>
        </w:trPr>
        <w:tc>
          <w:tcPr>
            <w:tcW w:w="5000" w:type="pct"/>
            <w:vAlign w:val="center"/>
          </w:tcPr>
          <w:p w:rsidR="00D22173" w:rsidRPr="00E00E8D" w:rsidRDefault="001D0328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4291D" w:rsidRPr="00E235A0">
        <w:trPr>
          <w:cantSplit/>
          <w:jc w:val="center"/>
        </w:trPr>
        <w:tc>
          <w:tcPr>
            <w:tcW w:w="5000" w:type="pct"/>
            <w:vAlign w:val="center"/>
          </w:tcPr>
          <w:p w:rsidR="00D22173" w:rsidRPr="00647AAF" w:rsidRDefault="001D032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:rsidR="00D22173" w:rsidRPr="00193FA4" w:rsidRDefault="00D22173" w:rsidP="00BB15BC">
            <w:pPr>
              <w:pStyle w:val="a9"/>
              <w:rPr>
                <w:sz w:val="20"/>
              </w:rPr>
            </w:pPr>
          </w:p>
          <w:p w:rsidR="00D22173" w:rsidRPr="00DF684B" w:rsidRDefault="001D0328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22173" w:rsidRPr="00DF684B" w:rsidRDefault="00D22173" w:rsidP="00BB15BC">
            <w:pPr>
              <w:pStyle w:val="a9"/>
            </w:pPr>
          </w:p>
        </w:tc>
      </w:tr>
    </w:tbl>
    <w:p w:rsidR="00D22173" w:rsidRDefault="00D22173" w:rsidP="00D22173">
      <w:pPr>
        <w:pStyle w:val="2"/>
        <w:sectPr w:rsidR="00D22173" w:rsidSect="00E235A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22173" w:rsidRPr="00942C9B" w:rsidRDefault="00D22173" w:rsidP="00D22173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4291D">
        <w:trPr>
          <w:cantSplit/>
          <w:jc w:val="center"/>
        </w:trPr>
        <w:tc>
          <w:tcPr>
            <w:tcW w:w="5000" w:type="pct"/>
          </w:tcPr>
          <w:p w:rsidR="00D22173" w:rsidRPr="004A4E39" w:rsidRDefault="001D0328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F4291D">
        <w:trPr>
          <w:cantSplit/>
          <w:jc w:val="center"/>
        </w:trPr>
        <w:tc>
          <w:tcPr>
            <w:tcW w:w="5000" w:type="pct"/>
          </w:tcPr>
          <w:p w:rsidR="00D22173" w:rsidRPr="00C236C0" w:rsidRDefault="001D032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F4291D">
        <w:trPr>
          <w:cantSplit/>
          <w:jc w:val="center"/>
        </w:trPr>
        <w:tc>
          <w:tcPr>
            <w:tcW w:w="5000" w:type="pct"/>
            <w:vAlign w:val="center"/>
          </w:tcPr>
          <w:p w:rsidR="00D22173" w:rsidRDefault="001D0328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4291D" w:rsidRPr="00E235A0">
        <w:trPr>
          <w:cantSplit/>
          <w:jc w:val="center"/>
        </w:trPr>
        <w:tc>
          <w:tcPr>
            <w:tcW w:w="5000" w:type="pct"/>
            <w:vAlign w:val="center"/>
          </w:tcPr>
          <w:p w:rsidR="00D22173" w:rsidRPr="00E00E8D" w:rsidRDefault="001D0328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4291D" w:rsidRPr="00E235A0">
        <w:trPr>
          <w:cantSplit/>
          <w:jc w:val="center"/>
        </w:trPr>
        <w:tc>
          <w:tcPr>
            <w:tcW w:w="5000" w:type="pct"/>
            <w:vAlign w:val="center"/>
          </w:tcPr>
          <w:p w:rsidR="00D22173" w:rsidRPr="00647AAF" w:rsidRDefault="001D032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:rsidR="00D22173" w:rsidRPr="00193FA4" w:rsidRDefault="00D22173" w:rsidP="00BB15BC">
            <w:pPr>
              <w:pStyle w:val="a9"/>
              <w:rPr>
                <w:sz w:val="20"/>
              </w:rPr>
            </w:pPr>
          </w:p>
          <w:p w:rsidR="00D22173" w:rsidRPr="00DF684B" w:rsidRDefault="001D0328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22173" w:rsidRPr="00DF684B" w:rsidRDefault="00D22173" w:rsidP="00BB15BC">
            <w:pPr>
              <w:pStyle w:val="a9"/>
            </w:pPr>
          </w:p>
        </w:tc>
      </w:tr>
    </w:tbl>
    <w:p w:rsidR="00D22173" w:rsidRDefault="00D22173" w:rsidP="00D22173">
      <w:pPr>
        <w:pStyle w:val="2"/>
        <w:sectPr w:rsidR="00D22173" w:rsidSect="00E235A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22173" w:rsidRPr="00942C9B" w:rsidRDefault="00D22173" w:rsidP="00D22173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4291D">
        <w:trPr>
          <w:cantSplit/>
          <w:jc w:val="center"/>
        </w:trPr>
        <w:tc>
          <w:tcPr>
            <w:tcW w:w="5000" w:type="pct"/>
          </w:tcPr>
          <w:p w:rsidR="00D22173" w:rsidRPr="004A4E39" w:rsidRDefault="001D0328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F4291D">
        <w:trPr>
          <w:cantSplit/>
          <w:jc w:val="center"/>
        </w:trPr>
        <w:tc>
          <w:tcPr>
            <w:tcW w:w="5000" w:type="pct"/>
          </w:tcPr>
          <w:p w:rsidR="00D22173" w:rsidRPr="00C236C0" w:rsidRDefault="001D032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F4291D">
        <w:trPr>
          <w:cantSplit/>
          <w:jc w:val="center"/>
        </w:trPr>
        <w:tc>
          <w:tcPr>
            <w:tcW w:w="5000" w:type="pct"/>
            <w:vAlign w:val="center"/>
          </w:tcPr>
          <w:p w:rsidR="00D22173" w:rsidRDefault="001D0328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4291D" w:rsidRPr="00E235A0">
        <w:trPr>
          <w:cantSplit/>
          <w:jc w:val="center"/>
        </w:trPr>
        <w:tc>
          <w:tcPr>
            <w:tcW w:w="5000" w:type="pct"/>
            <w:vAlign w:val="center"/>
          </w:tcPr>
          <w:p w:rsidR="00D22173" w:rsidRPr="00E00E8D" w:rsidRDefault="001D0328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4291D" w:rsidRPr="00E235A0">
        <w:trPr>
          <w:cantSplit/>
          <w:jc w:val="center"/>
        </w:trPr>
        <w:tc>
          <w:tcPr>
            <w:tcW w:w="5000" w:type="pct"/>
            <w:vAlign w:val="center"/>
          </w:tcPr>
          <w:p w:rsidR="00D22173" w:rsidRPr="00647AAF" w:rsidRDefault="001D032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:rsidR="00D22173" w:rsidRPr="00193FA4" w:rsidRDefault="00D22173" w:rsidP="00BB15BC">
            <w:pPr>
              <w:pStyle w:val="a9"/>
              <w:rPr>
                <w:sz w:val="20"/>
              </w:rPr>
            </w:pPr>
          </w:p>
          <w:p w:rsidR="00D22173" w:rsidRPr="00DF684B" w:rsidRDefault="001D0328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22173" w:rsidRPr="00DF684B" w:rsidRDefault="00D22173" w:rsidP="00BB15BC">
            <w:pPr>
              <w:pStyle w:val="a9"/>
            </w:pPr>
          </w:p>
        </w:tc>
      </w:tr>
    </w:tbl>
    <w:p w:rsidR="00D22173" w:rsidRDefault="00D22173" w:rsidP="00D22173">
      <w:pPr>
        <w:pStyle w:val="2"/>
        <w:sectPr w:rsidR="00D22173" w:rsidSect="00E235A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22173" w:rsidRPr="00942C9B" w:rsidRDefault="00D22173" w:rsidP="00D22173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4291D">
        <w:trPr>
          <w:cantSplit/>
          <w:jc w:val="center"/>
        </w:trPr>
        <w:tc>
          <w:tcPr>
            <w:tcW w:w="5000" w:type="pct"/>
          </w:tcPr>
          <w:p w:rsidR="00D22173" w:rsidRPr="004A4E39" w:rsidRDefault="001D0328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F4291D">
        <w:trPr>
          <w:cantSplit/>
          <w:jc w:val="center"/>
        </w:trPr>
        <w:tc>
          <w:tcPr>
            <w:tcW w:w="5000" w:type="pct"/>
          </w:tcPr>
          <w:p w:rsidR="00D22173" w:rsidRPr="00C236C0" w:rsidRDefault="001D032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F4291D">
        <w:trPr>
          <w:cantSplit/>
          <w:jc w:val="center"/>
        </w:trPr>
        <w:tc>
          <w:tcPr>
            <w:tcW w:w="5000" w:type="pct"/>
            <w:vAlign w:val="center"/>
          </w:tcPr>
          <w:p w:rsidR="00D22173" w:rsidRDefault="001D0328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F4291D" w:rsidRPr="00E235A0">
        <w:trPr>
          <w:cantSplit/>
          <w:jc w:val="center"/>
        </w:trPr>
        <w:tc>
          <w:tcPr>
            <w:tcW w:w="5000" w:type="pct"/>
            <w:vAlign w:val="center"/>
          </w:tcPr>
          <w:p w:rsidR="00D22173" w:rsidRPr="00E00E8D" w:rsidRDefault="001D0328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4291D" w:rsidRPr="00E235A0">
        <w:trPr>
          <w:cantSplit/>
          <w:jc w:val="center"/>
        </w:trPr>
        <w:tc>
          <w:tcPr>
            <w:tcW w:w="5000" w:type="pct"/>
            <w:vAlign w:val="center"/>
          </w:tcPr>
          <w:p w:rsidR="00D22173" w:rsidRPr="00647AAF" w:rsidRDefault="001D0328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:rsidR="00D22173" w:rsidRPr="00193FA4" w:rsidRDefault="00D22173" w:rsidP="00BB15BC">
            <w:pPr>
              <w:pStyle w:val="a9"/>
              <w:rPr>
                <w:sz w:val="20"/>
              </w:rPr>
            </w:pPr>
          </w:p>
          <w:p w:rsidR="00D22173" w:rsidRPr="00DF684B" w:rsidRDefault="001D0328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D22173" w:rsidRPr="00DF684B" w:rsidRDefault="00D22173" w:rsidP="00BB15BC">
            <w:pPr>
              <w:pStyle w:val="a9"/>
            </w:pPr>
          </w:p>
        </w:tc>
      </w:tr>
    </w:tbl>
    <w:p w:rsidR="00D22173" w:rsidRPr="00942C9B" w:rsidRDefault="00D22173" w:rsidP="00D22173">
      <w:pPr>
        <w:pStyle w:val="2"/>
        <w:sectPr w:rsidR="00D22173" w:rsidRPr="00942C9B" w:rsidSect="00E235A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4291D">
        <w:trPr>
          <w:cantSplit/>
          <w:jc w:val="center"/>
        </w:trPr>
        <w:tc>
          <w:tcPr>
            <w:tcW w:w="5000" w:type="pct"/>
            <w:vAlign w:val="center"/>
          </w:tcPr>
          <w:p w:rsidR="00D22173" w:rsidRDefault="001D0328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D22173" w:rsidRPr="001313DD" w:rsidRDefault="00D22173" w:rsidP="00942C9B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F4291D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22173" w:rsidRDefault="001D0328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14" name="AutoShape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0C95C3B2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19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22173" w:rsidRPr="005A2928" w:rsidRDefault="001D0328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4291D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22173" w:rsidRDefault="001D0328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13" name="AutoShape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BED57C7" id="AutoShape 20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22173" w:rsidRPr="005A2928" w:rsidRDefault="001D0328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4291D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22173" w:rsidRDefault="001D0328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12" name="AutoShape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7517408A" id="AutoShape 21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22173" w:rsidRPr="005A2928" w:rsidRDefault="001D0328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4291D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22173" w:rsidRDefault="001D0328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11" name="AutoShape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65D9FD97" id="AutoShape 22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22173" w:rsidRPr="005A2928" w:rsidRDefault="001D0328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4291D" w:rsidRPr="00E235A0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22173" w:rsidRDefault="001D0328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10" name="AutoShape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7DC41471" id="AutoShape 23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22173" w:rsidRPr="005A2928" w:rsidRDefault="001D0328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4291D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22173" w:rsidRDefault="001D0328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9" name="AutoShape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71A673D" id="AutoShape 24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22173" w:rsidRPr="005A2928" w:rsidRDefault="001D0328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4291D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22173" w:rsidRDefault="001D0328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22173" w:rsidRPr="005A2928" w:rsidRDefault="001D0328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D22173" w:rsidRPr="00590118" w:rsidRDefault="00D22173" w:rsidP="00942C9B">
            <w:pPr>
              <w:pStyle w:val="a7"/>
              <w:rPr>
                <w:lang w:val="en-US"/>
              </w:rPr>
            </w:pPr>
          </w:p>
          <w:p w:rsidR="00D22173" w:rsidRPr="00647AAF" w:rsidRDefault="00D22173" w:rsidP="00DB4352">
            <w:pPr>
              <w:pStyle w:val="a9"/>
              <w:rPr>
                <w:b/>
              </w:rPr>
            </w:pPr>
          </w:p>
        </w:tc>
      </w:tr>
    </w:tbl>
    <w:p w:rsidR="00D22173" w:rsidRDefault="00D22173" w:rsidP="00D22173">
      <w:pPr>
        <w:pStyle w:val="a7"/>
        <w:sectPr w:rsidR="00D22173" w:rsidSect="00E235A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22173" w:rsidRPr="00E41ACF" w:rsidRDefault="00D22173" w:rsidP="00D22173">
      <w:pPr>
        <w:pStyle w:val="a7"/>
      </w:pPr>
    </w:p>
    <w:sectPr w:rsidR="00D22173" w:rsidRPr="00E41ACF" w:rsidSect="00D22173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F09" w:rsidRDefault="000F3F09">
      <w:r>
        <w:separator/>
      </w:r>
    </w:p>
  </w:endnote>
  <w:endnote w:type="continuationSeparator" w:id="0">
    <w:p w:rsidR="000F3F09" w:rsidRDefault="000F3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5A0" w:rsidRDefault="00E235A0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5A0" w:rsidRDefault="00E235A0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5A0" w:rsidRDefault="00E235A0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5A0" w:rsidRDefault="00E235A0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5A0" w:rsidRDefault="00E235A0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5A0" w:rsidRDefault="00E235A0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5A0" w:rsidRDefault="00E235A0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5A0" w:rsidRDefault="00E235A0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5A0" w:rsidRDefault="00E235A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F09" w:rsidRDefault="000F3F09">
      <w:r>
        <w:separator/>
      </w:r>
    </w:p>
  </w:footnote>
  <w:footnote w:type="continuationSeparator" w:id="0">
    <w:p w:rsidR="000F3F09" w:rsidRDefault="000F3F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5A0" w:rsidRDefault="00E235A0" w:rsidP="00061142">
    <w:pPr>
      <w:pStyle w:val="a3"/>
      <w:framePr w:wrap="around" w:vAnchor="text" w:hAnchor="margin" w:xAlign="right" w:y="1"/>
      <w:rPr>
        <w:rStyle w:val="aa"/>
      </w:rPr>
    </w:pPr>
  </w:p>
  <w:p w:rsidR="00E235A0" w:rsidRDefault="00E235A0" w:rsidP="00B471F5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235A0" w:rsidRPr="00E235A0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E235A0" w:rsidRPr="00B87E07" w:rsidRDefault="00E235A0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E235A0" w:rsidRPr="00B91D73" w:rsidRDefault="00E235A0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E235A0" w:rsidRPr="00300A93" w:rsidRDefault="00E235A0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«Подземный газопровод высокого давления, ГРПШ-10МС, ГРПШ-6»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E235A0" w:rsidRPr="00B87E07" w:rsidRDefault="00E235A0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E235A0" w:rsidRPr="00E235A0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E235A0" w:rsidRPr="00B87E07" w:rsidRDefault="00E235A0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E235A0" w:rsidRDefault="00E235A0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235A0" w:rsidRPr="00B87E07" w:rsidRDefault="00E235A0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E235A0" w:rsidRPr="00E235A0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235A0" w:rsidRPr="0079788A" w:rsidRDefault="00E235A0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E235A0" w:rsidRPr="00D66FC4" w:rsidRDefault="00E235A0" w:rsidP="00D66FC4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5A0" w:rsidRDefault="00E235A0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5A0" w:rsidRDefault="00E235A0" w:rsidP="00061142">
    <w:pPr>
      <w:pStyle w:val="a3"/>
      <w:framePr w:wrap="around" w:vAnchor="text" w:hAnchor="margin" w:xAlign="right" w:y="1"/>
      <w:rPr>
        <w:rStyle w:val="aa"/>
      </w:rPr>
    </w:pPr>
  </w:p>
  <w:p w:rsidR="00E235A0" w:rsidRDefault="00E235A0" w:rsidP="00B471F5">
    <w:pPr>
      <w:pStyle w:val="a3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235A0" w:rsidRPr="00E235A0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E235A0" w:rsidRPr="00B87E07" w:rsidRDefault="00E235A0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E235A0" w:rsidRPr="00B91D73" w:rsidRDefault="00E235A0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E235A0" w:rsidRPr="00300A93" w:rsidRDefault="00E235A0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«Подземный газопровод высокого давления, ГРПШ-10МС, ГРПШ-6»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E235A0" w:rsidRPr="00B87E07" w:rsidRDefault="00E235A0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E235A0" w:rsidRPr="00E235A0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E235A0" w:rsidRPr="00B87E07" w:rsidRDefault="00E235A0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E235A0" w:rsidRDefault="00E235A0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235A0" w:rsidRPr="00B87E07" w:rsidRDefault="00E235A0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E235A0" w:rsidRPr="00E235A0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235A0" w:rsidRPr="008C0B39" w:rsidRDefault="00E235A0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E235A0" w:rsidRPr="00D66FC4" w:rsidRDefault="00E235A0" w:rsidP="00D66FC4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5A0" w:rsidRDefault="00E235A0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5A0" w:rsidRDefault="00E235A0" w:rsidP="00061142">
    <w:pPr>
      <w:pStyle w:val="a3"/>
      <w:framePr w:wrap="around" w:vAnchor="text" w:hAnchor="margin" w:xAlign="right" w:y="1"/>
      <w:rPr>
        <w:rStyle w:val="aa"/>
      </w:rPr>
    </w:pPr>
  </w:p>
  <w:p w:rsidR="00E235A0" w:rsidRDefault="00E235A0" w:rsidP="00B471F5">
    <w:pPr>
      <w:pStyle w:val="a3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E235A0" w:rsidRPr="00E235A0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235A0" w:rsidRPr="00C657E1" w:rsidRDefault="00E235A0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E235A0" w:rsidRPr="00D66FC4" w:rsidRDefault="00E235A0" w:rsidP="00D66FC4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5A0" w:rsidRDefault="00E235A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26527272">
      <w:start w:val="1"/>
      <w:numFmt w:val="decimal"/>
      <w:lvlText w:val="%1."/>
      <w:lvlJc w:val="left"/>
      <w:pPr>
        <w:ind w:left="1069" w:hanging="360"/>
      </w:pPr>
    </w:lvl>
    <w:lvl w:ilvl="1" w:tplc="0CC64EBE">
      <w:start w:val="1"/>
      <w:numFmt w:val="lowerLetter"/>
      <w:lvlText w:val="%2."/>
      <w:lvlJc w:val="left"/>
      <w:pPr>
        <w:ind w:left="1789" w:hanging="360"/>
      </w:pPr>
    </w:lvl>
    <w:lvl w:ilvl="2" w:tplc="3C609BE6">
      <w:start w:val="1"/>
      <w:numFmt w:val="lowerRoman"/>
      <w:lvlText w:val="%3."/>
      <w:lvlJc w:val="right"/>
      <w:pPr>
        <w:ind w:left="2509" w:hanging="180"/>
      </w:pPr>
    </w:lvl>
    <w:lvl w:ilvl="3" w:tplc="4A66B6D6">
      <w:start w:val="1"/>
      <w:numFmt w:val="decimal"/>
      <w:lvlText w:val="%4."/>
      <w:lvlJc w:val="left"/>
      <w:pPr>
        <w:ind w:left="3229" w:hanging="360"/>
      </w:pPr>
    </w:lvl>
    <w:lvl w:ilvl="4" w:tplc="AD447A88">
      <w:start w:val="1"/>
      <w:numFmt w:val="lowerLetter"/>
      <w:lvlText w:val="%5."/>
      <w:lvlJc w:val="left"/>
      <w:pPr>
        <w:ind w:left="3949" w:hanging="360"/>
      </w:pPr>
    </w:lvl>
    <w:lvl w:ilvl="5" w:tplc="18E20500">
      <w:start w:val="1"/>
      <w:numFmt w:val="lowerRoman"/>
      <w:lvlText w:val="%6."/>
      <w:lvlJc w:val="right"/>
      <w:pPr>
        <w:ind w:left="4669" w:hanging="180"/>
      </w:pPr>
    </w:lvl>
    <w:lvl w:ilvl="6" w:tplc="08FC21AA">
      <w:start w:val="1"/>
      <w:numFmt w:val="decimal"/>
      <w:lvlText w:val="%7."/>
      <w:lvlJc w:val="left"/>
      <w:pPr>
        <w:ind w:left="5389" w:hanging="360"/>
      </w:pPr>
    </w:lvl>
    <w:lvl w:ilvl="7" w:tplc="FFEED272">
      <w:start w:val="1"/>
      <w:numFmt w:val="lowerLetter"/>
      <w:lvlText w:val="%8."/>
      <w:lvlJc w:val="left"/>
      <w:pPr>
        <w:ind w:left="6109" w:hanging="360"/>
      </w:pPr>
    </w:lvl>
    <w:lvl w:ilvl="8" w:tplc="F32810CE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5133B"/>
    <w:rsid w:val="00061142"/>
    <w:rsid w:val="0007336A"/>
    <w:rsid w:val="000E6F02"/>
    <w:rsid w:val="000F3F09"/>
    <w:rsid w:val="00121A35"/>
    <w:rsid w:val="001313DD"/>
    <w:rsid w:val="00193FA4"/>
    <w:rsid w:val="001D0328"/>
    <w:rsid w:val="002051F3"/>
    <w:rsid w:val="002760BA"/>
    <w:rsid w:val="002D37E4"/>
    <w:rsid w:val="002D4952"/>
    <w:rsid w:val="002D79AA"/>
    <w:rsid w:val="002E658D"/>
    <w:rsid w:val="00300A93"/>
    <w:rsid w:val="00357A9A"/>
    <w:rsid w:val="003E1390"/>
    <w:rsid w:val="00483CF4"/>
    <w:rsid w:val="004A4E39"/>
    <w:rsid w:val="004B0107"/>
    <w:rsid w:val="004C274B"/>
    <w:rsid w:val="004E0FBE"/>
    <w:rsid w:val="00590118"/>
    <w:rsid w:val="005A2928"/>
    <w:rsid w:val="00602F47"/>
    <w:rsid w:val="006057B5"/>
    <w:rsid w:val="00607F9F"/>
    <w:rsid w:val="006140EA"/>
    <w:rsid w:val="00647AAF"/>
    <w:rsid w:val="006E2785"/>
    <w:rsid w:val="007571B8"/>
    <w:rsid w:val="00773D2B"/>
    <w:rsid w:val="0078298E"/>
    <w:rsid w:val="00787F14"/>
    <w:rsid w:val="0079788A"/>
    <w:rsid w:val="007C22E6"/>
    <w:rsid w:val="007F162E"/>
    <w:rsid w:val="008239C7"/>
    <w:rsid w:val="00823C93"/>
    <w:rsid w:val="008A0D9D"/>
    <w:rsid w:val="008B59CA"/>
    <w:rsid w:val="008C0B39"/>
    <w:rsid w:val="008C1123"/>
    <w:rsid w:val="008D72EC"/>
    <w:rsid w:val="008E5887"/>
    <w:rsid w:val="009002F3"/>
    <w:rsid w:val="00942C9B"/>
    <w:rsid w:val="00993E76"/>
    <w:rsid w:val="009B3C6E"/>
    <w:rsid w:val="009C0A1E"/>
    <w:rsid w:val="00A20414"/>
    <w:rsid w:val="00A3500C"/>
    <w:rsid w:val="00A77B3E"/>
    <w:rsid w:val="00A80C4C"/>
    <w:rsid w:val="00AD184B"/>
    <w:rsid w:val="00AD7480"/>
    <w:rsid w:val="00B014DA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F4B92"/>
    <w:rsid w:val="00C236C0"/>
    <w:rsid w:val="00C2667E"/>
    <w:rsid w:val="00C3031E"/>
    <w:rsid w:val="00C47508"/>
    <w:rsid w:val="00C657E1"/>
    <w:rsid w:val="00C669AB"/>
    <w:rsid w:val="00CA2A55"/>
    <w:rsid w:val="00CC5170"/>
    <w:rsid w:val="00CE5E0E"/>
    <w:rsid w:val="00D0009A"/>
    <w:rsid w:val="00D17FA1"/>
    <w:rsid w:val="00D22173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684B"/>
    <w:rsid w:val="00E00E8D"/>
    <w:rsid w:val="00E15C5C"/>
    <w:rsid w:val="00E235A0"/>
    <w:rsid w:val="00E41ACF"/>
    <w:rsid w:val="00E811AD"/>
    <w:rsid w:val="00EB702F"/>
    <w:rsid w:val="00F32CD1"/>
    <w:rsid w:val="00F4291D"/>
    <w:rsid w:val="00F70070"/>
    <w:rsid w:val="00F96EF1"/>
    <w:rsid w:val="00FB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7182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971822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971822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971822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971822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971822"/>
    <w:pPr>
      <w:jc w:val="center"/>
    </w:pPr>
    <w:rPr>
      <w:b/>
    </w:rPr>
  </w:style>
  <w:style w:type="paragraph" w:customStyle="1" w:styleId="a9">
    <w:name w:val="Текст таблицы"/>
    <w:basedOn w:val="1"/>
    <w:rsid w:val="00971822"/>
  </w:style>
  <w:style w:type="character" w:styleId="aa">
    <w:name w:val="page number"/>
    <w:rsid w:val="00D22173"/>
  </w:style>
  <w:style w:type="paragraph" w:styleId="ab">
    <w:name w:val="footer"/>
    <w:basedOn w:val="a"/>
    <w:link w:val="ac"/>
    <w:rsid w:val="00D22173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D22173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D22173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D22173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E235A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E23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7182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971822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971822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971822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971822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971822"/>
    <w:pPr>
      <w:jc w:val="center"/>
    </w:pPr>
    <w:rPr>
      <w:b/>
    </w:rPr>
  </w:style>
  <w:style w:type="paragraph" w:customStyle="1" w:styleId="a9">
    <w:name w:val="Текст таблицы"/>
    <w:basedOn w:val="1"/>
    <w:rsid w:val="00971822"/>
  </w:style>
  <w:style w:type="character" w:styleId="aa">
    <w:name w:val="page number"/>
    <w:rsid w:val="00D22173"/>
  </w:style>
  <w:style w:type="paragraph" w:styleId="ab">
    <w:name w:val="footer"/>
    <w:basedOn w:val="a"/>
    <w:link w:val="ac"/>
    <w:rsid w:val="00D22173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D22173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D22173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D22173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E235A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E23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footer" Target="footer8.xml"/><Relationship Id="rId3" Type="http://schemas.microsoft.com/office/2007/relationships/stylesWithEffects" Target="stylesWithEffects.xml"/><Relationship Id="rId21" Type="http://schemas.openxmlformats.org/officeDocument/2006/relationships/image" Target="media/image2.emf"/><Relationship Id="rId34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7.xml"/><Relationship Id="rId33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1.emf"/><Relationship Id="rId29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32" Type="http://schemas.openxmlformats.org/officeDocument/2006/relationships/image" Target="media/image7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3.emf"/><Relationship Id="rId27" Type="http://schemas.openxmlformats.org/officeDocument/2006/relationships/header" Target="header9.xml"/><Relationship Id="rId30" Type="http://schemas.openxmlformats.org/officeDocument/2006/relationships/image" Target="media/image5.png"/><Relationship Id="rId35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3440</Words>
  <Characters>19612</Characters>
  <Application>Microsoft Office Word</Application>
  <DocSecurity>0</DocSecurity>
  <Lines>163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dcterms:created xsi:type="dcterms:W3CDTF">2024-07-31T06:47:00Z</dcterms:created>
  <dcterms:modified xsi:type="dcterms:W3CDTF">2024-07-31T06:47:00Z</dcterms:modified>
</cp:coreProperties>
</file>