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A73C61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A73C61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A73C61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A73C61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A73C61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1122AD">
        <w:rPr>
          <w:bCs/>
          <w:sz w:val="22"/>
          <w:szCs w:val="22"/>
          <w:lang w:val="ru-RU" w:eastAsia="ru-RU"/>
        </w:rPr>
        <w:t xml:space="preserve"> от «29» июля 2024 г. № 385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A73C61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A73C61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A73C61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22"/>
        <w:gridCol w:w="7859"/>
      </w:tblGrid>
      <w:tr w:rsidR="00057FBC" w:rsidRPr="001122AD" w:rsidTr="00F3191C">
        <w:trPr>
          <w:trHeight w:val="670"/>
        </w:trPr>
        <w:tc>
          <w:tcPr>
            <w:tcW w:w="21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191C" w:rsidRPr="00F3191C" w:rsidRDefault="00A73C61" w:rsidP="00F3191C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7859" w:type="dxa"/>
            <w:shd w:val="clear" w:color="auto" w:fill="auto"/>
            <w:vAlign w:val="center"/>
          </w:tcPr>
          <w:p w:rsidR="00F3191C" w:rsidRPr="00F3191C" w:rsidRDefault="00A73C61" w:rsidP="00F3191C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057FBC" w:rsidRPr="001122AD" w:rsidTr="00F3191C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</w:t>
            </w: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</w:t>
            </w:r>
            <w:proofErr w:type="gram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.р</w:t>
            </w:r>
            <w:proofErr w:type="spellEnd"/>
            <w:proofErr w:type="gram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-н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с.п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Киржеманское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13:03:0307008:114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60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13:03:0307008:117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54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13:03:0307008:130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26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13:03:0307008:140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Молодежная, дом 29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13:03:0307008:205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Куйбышева, дом 31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13:03:0307008:212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13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13:03:0307008:218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21</w:t>
            </w:r>
          </w:p>
        </w:tc>
      </w:tr>
      <w:tr w:rsidR="00057FBC" w:rsidTr="00F3191C">
        <w:trPr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13:03:0307008:219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Молодежная, дом 6</w:t>
            </w:r>
          </w:p>
        </w:tc>
      </w:tr>
      <w:tr w:rsidR="00057FBC" w:rsidTr="00F3191C">
        <w:trPr>
          <w:trHeight w:val="21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13:03:0307008:220</w:t>
            </w: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15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13:03:0307008:222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19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13:03:0307008:225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46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13:03:0307008:232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Комсомольская, дом 4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13:03:0307008:249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Молодежная, дом 20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13:03:0307008:250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муниципальный район,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Киржеманское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Комсомольская, 9/2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13:03:0307008:263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7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13:03:0307008:269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Молодежная, дом 22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13:03:0307008:270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д. № 44</w:t>
            </w:r>
          </w:p>
        </w:tc>
      </w:tr>
      <w:tr w:rsidR="00057FBC" w:rsidRPr="001122AD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13:03:0307008:281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</w:p>
        </w:tc>
      </w:tr>
      <w:tr w:rsidR="00057FBC" w:rsidRPr="001122AD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13:03:0307008:288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13:03:0307008:54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Ленина, дом 23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13:03:0307008:6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Комсомольская, дом 5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13:03:0307008:71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10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13:03:0307008:84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Ленина, дом 11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13:03:0307008:86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Ленина, дом 14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13:03:0307008:87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ул. Ленина, дом 16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13:03:0307008:91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д. 17</w:t>
            </w:r>
          </w:p>
        </w:tc>
      </w:tr>
      <w:tr w:rsidR="00057FBC" w:rsidTr="00F3191C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>13:03:0307008:92</w:t>
            </w:r>
          </w:p>
        </w:tc>
        <w:tc>
          <w:tcPr>
            <w:tcW w:w="7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191C" w:rsidRPr="00F3191C" w:rsidRDefault="00A73C61" w:rsidP="00F3191C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Вечерлей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 xml:space="preserve">, ул. </w:t>
            </w:r>
            <w:proofErr w:type="spellStart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М.Горького</w:t>
            </w:r>
            <w:proofErr w:type="spellEnd"/>
            <w:r w:rsidRPr="00F3191C">
              <w:rPr>
                <w:color w:val="000000"/>
                <w:sz w:val="22"/>
                <w:szCs w:val="22"/>
                <w:lang w:val="ru-RU" w:eastAsia="ru-RU"/>
              </w:rPr>
              <w:t>, дом 64</w:t>
            </w:r>
          </w:p>
        </w:tc>
      </w:tr>
    </w:tbl>
    <w:p w:rsidR="007571B8" w:rsidRDefault="007571B8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A73C61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A73C61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A73C61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A73C61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A73C61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8239C7">
        <w:rPr>
          <w:bCs/>
          <w:sz w:val="22"/>
          <w:szCs w:val="22"/>
          <w:lang w:val="ru-RU" w:eastAsia="ru-RU"/>
        </w:rPr>
        <w:t xml:space="preserve">        </w:t>
      </w:r>
      <w:r w:rsidR="004E0FBE">
        <w:rPr>
          <w:bCs/>
          <w:sz w:val="22"/>
          <w:szCs w:val="22"/>
          <w:lang w:val="ru-RU" w:eastAsia="ru-RU"/>
        </w:rPr>
        <w:t xml:space="preserve">            </w:t>
      </w:r>
      <w:r w:rsidR="001122AD">
        <w:rPr>
          <w:bCs/>
          <w:sz w:val="22"/>
          <w:szCs w:val="22"/>
          <w:lang w:val="ru-RU" w:eastAsia="ru-RU"/>
        </w:rPr>
        <w:t>от «29» июля 2024 г. № 385</w:t>
      </w:r>
      <w:bookmarkStart w:id="0" w:name="_GoBack"/>
      <w:bookmarkEnd w:id="0"/>
    </w:p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057FBC" w:rsidRPr="001122AD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B6942" w:rsidRDefault="00A73C61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FB6942" w:rsidRPr="00300A93" w:rsidRDefault="00A73C61" w:rsidP="007571B8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F3191C" w:rsidRPr="00F3191C">
              <w:rPr>
                <w:b/>
                <w:sz w:val="22"/>
                <w:szCs w:val="22"/>
                <w:lang w:val="ru-RU" w:eastAsia="ru-RU"/>
              </w:rPr>
              <w:t xml:space="preserve">Газопровод </w:t>
            </w:r>
            <w:proofErr w:type="spellStart"/>
            <w:r w:rsidR="00F3191C" w:rsidRPr="00F3191C">
              <w:rPr>
                <w:b/>
                <w:sz w:val="22"/>
                <w:szCs w:val="22"/>
                <w:lang w:val="ru-RU" w:eastAsia="ru-RU"/>
              </w:rPr>
              <w:t>с</w:t>
            </w:r>
            <w:proofErr w:type="gramStart"/>
            <w:r w:rsidR="00F3191C" w:rsidRPr="00F3191C">
              <w:rPr>
                <w:b/>
                <w:sz w:val="22"/>
                <w:szCs w:val="22"/>
                <w:lang w:val="ru-RU" w:eastAsia="ru-RU"/>
              </w:rPr>
              <w:t>.В</w:t>
            </w:r>
            <w:proofErr w:type="gramEnd"/>
            <w:r w:rsidR="00F3191C" w:rsidRPr="00F3191C">
              <w:rPr>
                <w:b/>
                <w:sz w:val="22"/>
                <w:szCs w:val="22"/>
                <w:lang w:val="ru-RU" w:eastAsia="ru-RU"/>
              </w:rPr>
              <w:t>ечерлей</w:t>
            </w:r>
            <w:proofErr w:type="spellEnd"/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057FBC" w:rsidRPr="001122AD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FB6942" w:rsidRDefault="00A73C61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057FBC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79788A" w:rsidRDefault="00A73C61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057FBC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607F9F" w:rsidRDefault="00A73C61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AD7480" w:rsidRDefault="00A73C61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D742B5" w:rsidRDefault="00A73C61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FB6942" w:rsidRDefault="00FB6942" w:rsidP="007F162E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057FBC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B6942" w:rsidRPr="00607F9F" w:rsidRDefault="00A73C61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B6942" w:rsidRDefault="00A73C61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FB6942" w:rsidRPr="00D83BAD" w:rsidRDefault="00FB6942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</w:tr>
      <w:tr w:rsidR="00057FBC" w:rsidRPr="001122AD" w:rsidTr="004B40BA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3191C" w:rsidRPr="00483CF4" w:rsidRDefault="00A73C61" w:rsidP="00F3191C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3191C" w:rsidRPr="008D72EC" w:rsidRDefault="00A73C61" w:rsidP="00F3191C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3191C" w:rsidRPr="00D83BAD" w:rsidRDefault="00A73C61" w:rsidP="00F3191C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Вечерлей</w:t>
            </w:r>
            <w:proofErr w:type="spellEnd"/>
          </w:p>
        </w:tc>
      </w:tr>
      <w:tr w:rsidR="00057FBC" w:rsidTr="004B40BA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191C" w:rsidRPr="00483CF4" w:rsidRDefault="00A73C61" w:rsidP="00F3191C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191C" w:rsidRPr="008D72EC" w:rsidRDefault="00A73C61" w:rsidP="00F3191C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3191C" w:rsidRPr="00B40FE0" w:rsidRDefault="00A73C61" w:rsidP="00F3191C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17666±47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057FBC" w:rsidRPr="001122AD" w:rsidTr="004B40BA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3191C" w:rsidRPr="00483CF4" w:rsidRDefault="00A73C61" w:rsidP="00F3191C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3191C" w:rsidRPr="008D72EC" w:rsidRDefault="00A73C61" w:rsidP="00F3191C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3191C" w:rsidRPr="008C1123" w:rsidRDefault="00A73C61" w:rsidP="00F3191C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.В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ечерлей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FB6942" w:rsidRDefault="00FB6942" w:rsidP="00A3500C">
      <w:pPr>
        <w:rPr>
          <w:b/>
          <w:sz w:val="28"/>
          <w:szCs w:val="20"/>
          <w:lang w:val="ru-RU" w:eastAsia="ru-RU"/>
        </w:rPr>
        <w:sectPr w:rsidR="00FB6942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057FB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057FBC" w:rsidRPr="001122AD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057FBC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7364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7364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7364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7364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736435" w:rsidRDefault="00736435" w:rsidP="00736435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057FBC" w:rsidTr="00736435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1340747,04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1340747,18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1340749,18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1340749,15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1340755,48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440567,48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1340753,65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440552,13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1340752,66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440524,68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1340786,83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440513,14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1340840,92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440500,04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1340899,89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440492,50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1340898,70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440484,54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1340975,52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440480,83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1341019,19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1341133,61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440467,12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1341199,71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440462,39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1341290,64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440455,20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1341447,75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440451,12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1341447,48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1341503,40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1341518,06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440418,23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1341524,87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440386,44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1341540,75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440380,49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1341543,68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440361,05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1341553,28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440339,29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1341564,10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440282,96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1341593,42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440263,86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1341603,32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440252,25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1341609,15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440247,66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1341611,46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440290,39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1341707,92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440314,29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1341766,72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440335,20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1341757,29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440356,42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440368,99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440399,84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1341945,96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440424,94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1342021,19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1342059,88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1342060,34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440488,21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1342218,29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440526,05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1342332,62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440556,40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1342426,79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440554,50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1342427,40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440552,60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1342428,01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440522,25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1342333,86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440484,41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1342219,53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1342057,98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1342057,54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440421,14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1342022,47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440396,04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1341947,24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440365,21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440359,08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1341838,58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440334,85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440326,19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440339,47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1341887,94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440356,10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1341937,54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440379,28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1342005,85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440399,50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1342064,46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440401,83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1342063,79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440407,95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1342081,71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440405,17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1342082,90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440416,87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1342119,20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1342167,90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1342167,13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1342191,08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1342214,39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440455,84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1342232,33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440503,12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1342381,19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440501,21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1342381,79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440499,30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1342382,39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1342301,11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440452,04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1342233,57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1342215,61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1342192,28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440432,37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1342172,17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440429,99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1342172,94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440413,07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1342120,42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440400,23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1342080,64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440402,97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1342079,49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440399,27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1342068,69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440396,96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1342069,36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440375,50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1342007,15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440352,30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1341938,82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440335,69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1341889,24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440321,11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440321,38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440314,21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1341827,81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440303,42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440305,31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440307,20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440317,97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440325,03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1341845,78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440325,16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1341845,72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440325,28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1341846,04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440333,53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1341843,10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440357,79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440352,64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1341819,62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440332,86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1341762,73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440312,15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1341772,08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440286,71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1341709,48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440244,08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1341613,26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440233,93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1341618,43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440192,07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1341640,28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440160,62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1341656,39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440107,04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1341666,65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440073,59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1341673,20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440040,02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1341679,56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440014,31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1341684,29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439998,70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1341686,98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439957,24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1341694,06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439913,31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1341702,01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439859,24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1341713,11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439822,58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1341720,99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439782,16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1341729,63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439739,10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1341738,91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439738,68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1341736,95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439738,26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1341734,99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439781,32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1341725,71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439821,74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1341717,07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439858,42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1341709,19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439912,55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1341698,09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439956,54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1341690,12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439998,02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1341683,04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440009,83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1341681,01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440009,70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1341680,03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440014,94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1341679,36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440015,03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1341680,06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440039,28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1341675,62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440072,83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1341669,28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440106,28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1341662,73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440159,30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1341652,57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440190,23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1341636,72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440232,09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1341614,87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440244,15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1341608,73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440248,74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1341606,43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440244,47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1341596,92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440240,70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1341587,13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440239,63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1341582,73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440215,33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1341591,13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440168,65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1341604,54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440114,79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1341619,83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440090,67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1341625,17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440042,13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1341634,60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440010,24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1341640,83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439973,11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1341648,04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439946,24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1341653,09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439909,55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1341659,64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439870,95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1341666,65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439870,59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1341664,68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439870,23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1341662,71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439908,85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1341655,70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439945,52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1341649,15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439972,35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1341644,12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440009,48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1341636,91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440041,37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1341630,68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440089,85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1341621,25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440113,81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1341615,95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440167,55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1341600,70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440214,13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1341587,31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440238,82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1341578,77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440235,42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1341557,19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440230,50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1341529,12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440225,71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1341501,20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440219,07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1341464,06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440215,37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1341440,65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440208,46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440176,15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440141,52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1341395,25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440125,87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1341396,03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440118,19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440103,68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440102,93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1341363,06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440088,04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440063,61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440067,26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1341387,04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440069,92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1341400,30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440043,55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439992,75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1341418,59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439961,79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1341426,08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439956,40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1341405,11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439933,33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1341410,99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439929,42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1341386,63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439911,36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1341389,18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439899,49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1341390,55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439876,31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439839,06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1341398,46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439815,35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439781,02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439745,94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1341411,33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439726,30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1341414,51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439725,98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1341412,54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439725,66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1341410,57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439745,34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1341407,37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439780,48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1341402,50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439814,81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1341397,81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439838,54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1341394,50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439875,79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1341389,76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439898,99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439910,86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1341385,22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439932,74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1341382,13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439936,59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1341406,03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439959,28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1341400,25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439964,69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1341421,26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439991,83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1341414,69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440042,63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1341402,71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440065,24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440063,34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1341387,82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440058,87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440087,46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440106,41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1341358,50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440107,22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1341365,24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440117,06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440116,57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1341363,30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440117,11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1341350,53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440119,33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1341305,35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440121,33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1341305,45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440123,33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1341305,55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440121,11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1341350,71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440120,59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1341362,82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440121,61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1341366,41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440128,85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440141,32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1341391,25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440176,01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440211,90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1341388,64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440219,33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1341440,05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440223,01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1341463,40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440229,65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1341500,50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440234,44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1341528,44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440239,36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1341556,53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440243,01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1341579,73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440244,52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1341585,93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440248,17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1341595,38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440252,32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1341604,64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440262,04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1341599,76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440281,12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1341589,88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440337,47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1341560,54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440359,27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1341549,70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440378,73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1341540,10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440384,66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1341537,17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440416,37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1341521,33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440427,94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1341514,94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440438,47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1341501,74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1341443,26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440451,40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1341443,49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440458,39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1341290,44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440463,12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1341199,43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440469,00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1341133,29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1341018,89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1341017,73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440456,70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1341015,37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1341013,35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1341011,37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1341009,39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440457,18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1341011,39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1341013,73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440480,56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1340975,14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440488,96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1340894,08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440496,96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1340895,35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440509,24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1340840,06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440520,96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1340785,07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440550,31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1340748,54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440567,78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1340749,67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1340751,14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57FBC" w:rsidTr="007364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1340747,04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736435" w:rsidRDefault="00736435" w:rsidP="00736435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57FBC" w:rsidRPr="001122A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057FBC" w:rsidRPr="001122AD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057FBC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7364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7364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7364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7364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736435" w:rsidRPr="00A80C4C" w:rsidRDefault="00736435" w:rsidP="00736435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57FBC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A73C6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057FBC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A80C4C" w:rsidRDefault="00736435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057FBC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6435" w:rsidRPr="00A80C4C" w:rsidRDefault="00A73C61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736435" w:rsidRDefault="00736435" w:rsidP="00736435">
      <w:pPr>
        <w:rPr>
          <w:snapToGrid w:val="0"/>
          <w:sz w:val="22"/>
          <w:szCs w:val="20"/>
          <w:lang w:val="ru-RU" w:eastAsia="ru-RU"/>
        </w:rPr>
        <w:sectPr w:rsidR="00736435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57FB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BB6850" w:rsidRDefault="00A73C61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4B0107" w:rsidRDefault="00A73C61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57FBC" w:rsidRPr="001122AD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736435" w:rsidRPr="0078298E" w:rsidRDefault="00A73C61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DA6A6A" w:rsidRDefault="00A73C61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DA6A6A" w:rsidRDefault="00A73C61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736435" w:rsidRPr="00607F9F" w:rsidRDefault="00A73C61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57FBC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736435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73643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73643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607F9F" w:rsidRDefault="00736435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736435" w:rsidRDefault="00736435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57FBC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607F9F" w:rsidRDefault="00A73C61" w:rsidP="000E6F02">
            <w:pPr>
              <w:pStyle w:val="a8"/>
            </w:pPr>
            <w:r>
              <w:t>8</w:t>
            </w:r>
          </w:p>
        </w:tc>
      </w:tr>
      <w:tr w:rsidR="00057FBC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57B5" w:rsidRDefault="00A73C61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36435" w:rsidRPr="00001B7F" w:rsidRDefault="00A73C61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36435" w:rsidRPr="00001B7F" w:rsidRDefault="00A73C61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57B5" w:rsidRDefault="00A73C61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57B5" w:rsidRDefault="00A73C61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57B5" w:rsidRDefault="00A73C61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57B5" w:rsidRDefault="00A73C61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6057B5" w:rsidRDefault="00A73C61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736435" w:rsidRDefault="00736435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57FBC" w:rsidRPr="001122A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4B0107" w:rsidRDefault="00A73C61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602F47" w:rsidRDefault="00A73C61" w:rsidP="0007336A">
            <w:pPr>
              <w:pStyle w:val="a9"/>
            </w:pPr>
            <w:r>
              <w:t>Часть № —</w:t>
            </w:r>
          </w:p>
        </w:tc>
      </w:tr>
      <w:tr w:rsidR="00057FBC" w:rsidRPr="001122AD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736435" w:rsidRPr="0078298E" w:rsidRDefault="00A73C61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DA6A6A" w:rsidRDefault="00A73C61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DA6A6A" w:rsidRDefault="00A73C61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736435" w:rsidRPr="00607F9F" w:rsidRDefault="00A73C61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57FBC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736435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8E5887" w:rsidRDefault="00A73C61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73643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73643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607F9F" w:rsidRDefault="00736435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736435" w:rsidRDefault="00736435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57FBC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7F9F" w:rsidRDefault="00A73C61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607F9F" w:rsidRDefault="00A73C61" w:rsidP="003E1390">
            <w:pPr>
              <w:pStyle w:val="a8"/>
            </w:pPr>
            <w:r>
              <w:t>8</w:t>
            </w:r>
          </w:p>
        </w:tc>
      </w:tr>
      <w:tr w:rsidR="00057FBC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001B7F" w:rsidRDefault="00A73C61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001B7F" w:rsidRDefault="00A73C61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57B5" w:rsidRDefault="00A73C61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36435" w:rsidRPr="006057B5" w:rsidRDefault="00A73C6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36435" w:rsidRPr="006057B5" w:rsidRDefault="00A73C6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57B5" w:rsidRDefault="00A73C6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435" w:rsidRPr="006057B5" w:rsidRDefault="00A73C61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36435" w:rsidRPr="006057B5" w:rsidRDefault="00A73C6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736435" w:rsidRDefault="00736435" w:rsidP="002D79AA">
      <w:pPr>
        <w:pStyle w:val="2"/>
        <w:sectPr w:rsidR="00736435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057FBC">
        <w:trPr>
          <w:cantSplit/>
          <w:jc w:val="center"/>
        </w:trPr>
        <w:tc>
          <w:tcPr>
            <w:tcW w:w="5000" w:type="pct"/>
            <w:gridSpan w:val="2"/>
          </w:tcPr>
          <w:p w:rsidR="00736435" w:rsidRPr="007C22E6" w:rsidRDefault="00A73C61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736435" w:rsidRPr="00F32CD1" w:rsidRDefault="00A73C61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736435" w:rsidRDefault="00A73C61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11700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736435" w:rsidRPr="00647AAF" w:rsidRDefault="00A73C61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057FBC">
        <w:trPr>
          <w:cantSplit/>
          <w:jc w:val="center"/>
        </w:trPr>
        <w:tc>
          <w:tcPr>
            <w:tcW w:w="818" w:type="pct"/>
            <w:vAlign w:val="center"/>
          </w:tcPr>
          <w:p w:rsidR="00736435" w:rsidRPr="006E2785" w:rsidRDefault="00A73C61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736435" w:rsidRPr="00CC5170" w:rsidRDefault="00A73C6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057FBC">
        <w:trPr>
          <w:cantSplit/>
          <w:jc w:val="center"/>
        </w:trPr>
        <w:tc>
          <w:tcPr>
            <w:tcW w:w="818" w:type="pct"/>
            <w:vAlign w:val="center"/>
          </w:tcPr>
          <w:p w:rsidR="00736435" w:rsidRDefault="00A73C61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736435" w:rsidRPr="00CC5170" w:rsidRDefault="00A73C6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736435" w:rsidRPr="002E658D" w:rsidRDefault="00736435" w:rsidP="00736435">
      <w:pPr>
        <w:pStyle w:val="2"/>
        <w:sectPr w:rsidR="00736435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736435" w:rsidRPr="00121A35" w:rsidRDefault="00736435" w:rsidP="00736435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FBC">
        <w:trPr>
          <w:cantSplit/>
          <w:jc w:val="center"/>
        </w:trPr>
        <w:tc>
          <w:tcPr>
            <w:tcW w:w="5000" w:type="pct"/>
          </w:tcPr>
          <w:p w:rsidR="00736435" w:rsidRPr="004A4E39" w:rsidRDefault="00A73C6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</w:tcPr>
          <w:p w:rsidR="00736435" w:rsidRPr="00C236C0" w:rsidRDefault="00A73C6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vAlign w:val="center"/>
          </w:tcPr>
          <w:p w:rsidR="00736435" w:rsidRDefault="00A73C6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E00E8D" w:rsidRDefault="00A73C6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647AAF" w:rsidRDefault="00A73C6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736435" w:rsidRPr="00193FA4" w:rsidRDefault="00736435" w:rsidP="00BB15BC">
            <w:pPr>
              <w:pStyle w:val="a9"/>
              <w:rPr>
                <w:sz w:val="20"/>
              </w:rPr>
            </w:pPr>
          </w:p>
          <w:p w:rsidR="00736435" w:rsidRPr="00DF684B" w:rsidRDefault="00A73C6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36435" w:rsidRPr="00DF684B" w:rsidRDefault="00736435" w:rsidP="00BB15BC">
            <w:pPr>
              <w:pStyle w:val="a9"/>
            </w:pPr>
          </w:p>
        </w:tc>
      </w:tr>
    </w:tbl>
    <w:p w:rsidR="00736435" w:rsidRDefault="00736435" w:rsidP="00736435">
      <w:pPr>
        <w:pStyle w:val="2"/>
        <w:sectPr w:rsidR="007364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36435" w:rsidRPr="00736435" w:rsidRDefault="00736435" w:rsidP="0073643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FBC">
        <w:trPr>
          <w:cantSplit/>
          <w:jc w:val="center"/>
        </w:trPr>
        <w:tc>
          <w:tcPr>
            <w:tcW w:w="5000" w:type="pct"/>
          </w:tcPr>
          <w:p w:rsidR="00736435" w:rsidRPr="004A4E39" w:rsidRDefault="00A73C6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</w:tcPr>
          <w:p w:rsidR="00736435" w:rsidRPr="00C236C0" w:rsidRDefault="00A73C6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vAlign w:val="center"/>
          </w:tcPr>
          <w:p w:rsidR="00736435" w:rsidRDefault="00A73C6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E00E8D" w:rsidRDefault="00A73C6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647AAF" w:rsidRDefault="00A73C6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736435" w:rsidRPr="00193FA4" w:rsidRDefault="00736435" w:rsidP="00BB15BC">
            <w:pPr>
              <w:pStyle w:val="a9"/>
              <w:rPr>
                <w:sz w:val="20"/>
              </w:rPr>
            </w:pPr>
          </w:p>
          <w:p w:rsidR="00736435" w:rsidRPr="00DF684B" w:rsidRDefault="00A73C6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36435" w:rsidRPr="00DF684B" w:rsidRDefault="00736435" w:rsidP="00BB15BC">
            <w:pPr>
              <w:pStyle w:val="a9"/>
            </w:pPr>
          </w:p>
        </w:tc>
      </w:tr>
    </w:tbl>
    <w:p w:rsidR="00736435" w:rsidRDefault="00736435" w:rsidP="00736435">
      <w:pPr>
        <w:pStyle w:val="2"/>
        <w:sectPr w:rsidR="007364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36435" w:rsidRPr="00736435" w:rsidRDefault="00736435" w:rsidP="0073643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FBC">
        <w:trPr>
          <w:cantSplit/>
          <w:jc w:val="center"/>
        </w:trPr>
        <w:tc>
          <w:tcPr>
            <w:tcW w:w="5000" w:type="pct"/>
          </w:tcPr>
          <w:p w:rsidR="00736435" w:rsidRPr="004A4E39" w:rsidRDefault="00A73C6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</w:tcPr>
          <w:p w:rsidR="00736435" w:rsidRPr="00C236C0" w:rsidRDefault="00A73C6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vAlign w:val="center"/>
          </w:tcPr>
          <w:p w:rsidR="00736435" w:rsidRDefault="00A73C6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E00E8D" w:rsidRDefault="00A73C6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647AAF" w:rsidRDefault="00A73C6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736435" w:rsidRPr="00193FA4" w:rsidRDefault="00736435" w:rsidP="00BB15BC">
            <w:pPr>
              <w:pStyle w:val="a9"/>
              <w:rPr>
                <w:sz w:val="20"/>
              </w:rPr>
            </w:pPr>
          </w:p>
          <w:p w:rsidR="00736435" w:rsidRPr="00DF684B" w:rsidRDefault="00A73C6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36435" w:rsidRPr="00DF684B" w:rsidRDefault="00736435" w:rsidP="00BB15BC">
            <w:pPr>
              <w:pStyle w:val="a9"/>
            </w:pPr>
          </w:p>
        </w:tc>
      </w:tr>
    </w:tbl>
    <w:p w:rsidR="00736435" w:rsidRDefault="00736435" w:rsidP="00736435">
      <w:pPr>
        <w:pStyle w:val="2"/>
        <w:sectPr w:rsidR="007364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36435" w:rsidRPr="00736435" w:rsidRDefault="00736435" w:rsidP="0073643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FBC">
        <w:trPr>
          <w:cantSplit/>
          <w:jc w:val="center"/>
        </w:trPr>
        <w:tc>
          <w:tcPr>
            <w:tcW w:w="5000" w:type="pct"/>
          </w:tcPr>
          <w:p w:rsidR="00736435" w:rsidRPr="004A4E39" w:rsidRDefault="00A73C6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</w:tcPr>
          <w:p w:rsidR="00736435" w:rsidRPr="00C236C0" w:rsidRDefault="00A73C6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vAlign w:val="center"/>
          </w:tcPr>
          <w:p w:rsidR="00736435" w:rsidRDefault="00A73C6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E00E8D" w:rsidRDefault="00A73C6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647AAF" w:rsidRDefault="00A73C6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736435" w:rsidRPr="00193FA4" w:rsidRDefault="00736435" w:rsidP="00BB15BC">
            <w:pPr>
              <w:pStyle w:val="a9"/>
              <w:rPr>
                <w:sz w:val="20"/>
              </w:rPr>
            </w:pPr>
          </w:p>
          <w:p w:rsidR="00736435" w:rsidRPr="00DF684B" w:rsidRDefault="00A73C6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36435" w:rsidRPr="00DF684B" w:rsidRDefault="00736435" w:rsidP="00BB15BC">
            <w:pPr>
              <w:pStyle w:val="a9"/>
            </w:pPr>
          </w:p>
        </w:tc>
      </w:tr>
    </w:tbl>
    <w:p w:rsidR="00736435" w:rsidRDefault="00736435" w:rsidP="00736435">
      <w:pPr>
        <w:pStyle w:val="2"/>
        <w:sectPr w:rsidR="007364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36435" w:rsidRPr="00736435" w:rsidRDefault="00736435" w:rsidP="0073643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FBC">
        <w:trPr>
          <w:cantSplit/>
          <w:jc w:val="center"/>
        </w:trPr>
        <w:tc>
          <w:tcPr>
            <w:tcW w:w="5000" w:type="pct"/>
          </w:tcPr>
          <w:p w:rsidR="00736435" w:rsidRPr="004A4E39" w:rsidRDefault="00A73C6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</w:tcPr>
          <w:p w:rsidR="00736435" w:rsidRPr="00C236C0" w:rsidRDefault="00A73C6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vAlign w:val="center"/>
          </w:tcPr>
          <w:p w:rsidR="00736435" w:rsidRDefault="00A73C6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E00E8D" w:rsidRDefault="00A73C6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647AAF" w:rsidRDefault="00A73C6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736435" w:rsidRPr="00193FA4" w:rsidRDefault="00736435" w:rsidP="00BB15BC">
            <w:pPr>
              <w:pStyle w:val="a9"/>
              <w:rPr>
                <w:sz w:val="20"/>
              </w:rPr>
            </w:pPr>
          </w:p>
          <w:p w:rsidR="00736435" w:rsidRPr="00DF684B" w:rsidRDefault="00A73C6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36435" w:rsidRPr="00DF684B" w:rsidRDefault="00736435" w:rsidP="00BB15BC">
            <w:pPr>
              <w:pStyle w:val="a9"/>
            </w:pPr>
          </w:p>
        </w:tc>
      </w:tr>
    </w:tbl>
    <w:p w:rsidR="00736435" w:rsidRDefault="00736435" w:rsidP="00736435">
      <w:pPr>
        <w:pStyle w:val="2"/>
        <w:sectPr w:rsidR="007364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36435" w:rsidRPr="00736435" w:rsidRDefault="00736435" w:rsidP="0073643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FBC">
        <w:trPr>
          <w:cantSplit/>
          <w:jc w:val="center"/>
        </w:trPr>
        <w:tc>
          <w:tcPr>
            <w:tcW w:w="5000" w:type="pct"/>
          </w:tcPr>
          <w:p w:rsidR="00736435" w:rsidRPr="004A4E39" w:rsidRDefault="00A73C6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</w:tcPr>
          <w:p w:rsidR="00736435" w:rsidRPr="00C236C0" w:rsidRDefault="00A73C6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vAlign w:val="center"/>
          </w:tcPr>
          <w:p w:rsidR="00736435" w:rsidRDefault="00A73C6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E00E8D" w:rsidRDefault="00A73C6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647AAF" w:rsidRDefault="00A73C6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736435" w:rsidRPr="00193FA4" w:rsidRDefault="00736435" w:rsidP="00BB15BC">
            <w:pPr>
              <w:pStyle w:val="a9"/>
              <w:rPr>
                <w:sz w:val="20"/>
              </w:rPr>
            </w:pPr>
          </w:p>
          <w:p w:rsidR="00736435" w:rsidRPr="00DF684B" w:rsidRDefault="00A73C6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36435" w:rsidRPr="00DF684B" w:rsidRDefault="00736435" w:rsidP="00BB15BC">
            <w:pPr>
              <w:pStyle w:val="a9"/>
            </w:pPr>
          </w:p>
        </w:tc>
      </w:tr>
    </w:tbl>
    <w:p w:rsidR="00736435" w:rsidRDefault="00736435" w:rsidP="00736435">
      <w:pPr>
        <w:pStyle w:val="2"/>
        <w:sectPr w:rsidR="007364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36435" w:rsidRPr="00736435" w:rsidRDefault="00736435" w:rsidP="0073643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FBC">
        <w:trPr>
          <w:cantSplit/>
          <w:jc w:val="center"/>
        </w:trPr>
        <w:tc>
          <w:tcPr>
            <w:tcW w:w="5000" w:type="pct"/>
          </w:tcPr>
          <w:p w:rsidR="00736435" w:rsidRPr="004A4E39" w:rsidRDefault="00A73C6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</w:tcPr>
          <w:p w:rsidR="00736435" w:rsidRPr="00C236C0" w:rsidRDefault="00A73C6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vAlign w:val="center"/>
          </w:tcPr>
          <w:p w:rsidR="00736435" w:rsidRDefault="00A73C6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E00E8D" w:rsidRDefault="00A73C6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647AAF" w:rsidRDefault="00A73C6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736435" w:rsidRPr="00193FA4" w:rsidRDefault="00736435" w:rsidP="00BB15BC">
            <w:pPr>
              <w:pStyle w:val="a9"/>
              <w:rPr>
                <w:sz w:val="20"/>
              </w:rPr>
            </w:pPr>
          </w:p>
          <w:p w:rsidR="00736435" w:rsidRPr="00DF684B" w:rsidRDefault="00A73C6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36435" w:rsidRPr="00DF684B" w:rsidRDefault="00736435" w:rsidP="00BB15BC">
            <w:pPr>
              <w:pStyle w:val="a9"/>
            </w:pPr>
          </w:p>
        </w:tc>
      </w:tr>
    </w:tbl>
    <w:p w:rsidR="00736435" w:rsidRDefault="00736435" w:rsidP="00736435">
      <w:pPr>
        <w:pStyle w:val="2"/>
        <w:sectPr w:rsidR="007364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36435" w:rsidRPr="00736435" w:rsidRDefault="00736435" w:rsidP="0073643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FBC">
        <w:trPr>
          <w:cantSplit/>
          <w:jc w:val="center"/>
        </w:trPr>
        <w:tc>
          <w:tcPr>
            <w:tcW w:w="5000" w:type="pct"/>
          </w:tcPr>
          <w:p w:rsidR="00736435" w:rsidRPr="004A4E39" w:rsidRDefault="00A73C6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</w:tcPr>
          <w:p w:rsidR="00736435" w:rsidRPr="00C236C0" w:rsidRDefault="00A73C6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57FBC">
        <w:trPr>
          <w:cantSplit/>
          <w:jc w:val="center"/>
        </w:trPr>
        <w:tc>
          <w:tcPr>
            <w:tcW w:w="5000" w:type="pct"/>
            <w:vAlign w:val="center"/>
          </w:tcPr>
          <w:p w:rsidR="00736435" w:rsidRDefault="00A73C6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E00E8D" w:rsidRDefault="00A73C6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57FBC" w:rsidRPr="001122AD">
        <w:trPr>
          <w:cantSplit/>
          <w:jc w:val="center"/>
        </w:trPr>
        <w:tc>
          <w:tcPr>
            <w:tcW w:w="5000" w:type="pct"/>
            <w:vAlign w:val="center"/>
          </w:tcPr>
          <w:p w:rsidR="00736435" w:rsidRPr="00647AAF" w:rsidRDefault="00A73C6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736435" w:rsidRPr="00193FA4" w:rsidRDefault="00736435" w:rsidP="00BB15BC">
            <w:pPr>
              <w:pStyle w:val="a9"/>
              <w:rPr>
                <w:sz w:val="20"/>
              </w:rPr>
            </w:pPr>
          </w:p>
          <w:p w:rsidR="00736435" w:rsidRPr="00DF684B" w:rsidRDefault="00A73C6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736435" w:rsidRPr="00DF684B" w:rsidRDefault="00736435" w:rsidP="00BB15BC">
            <w:pPr>
              <w:pStyle w:val="a9"/>
            </w:pPr>
          </w:p>
        </w:tc>
      </w:tr>
    </w:tbl>
    <w:p w:rsidR="00736435" w:rsidRPr="00736435" w:rsidRDefault="00736435" w:rsidP="00736435">
      <w:pPr>
        <w:pStyle w:val="2"/>
        <w:sectPr w:rsidR="00736435" w:rsidRPr="007364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57FBC">
        <w:trPr>
          <w:cantSplit/>
          <w:jc w:val="center"/>
        </w:trPr>
        <w:tc>
          <w:tcPr>
            <w:tcW w:w="5000" w:type="pct"/>
            <w:vAlign w:val="center"/>
          </w:tcPr>
          <w:p w:rsidR="00736435" w:rsidRDefault="00A73C61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736435" w:rsidRPr="001313DD" w:rsidRDefault="00736435" w:rsidP="004662E3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057FB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36435" w:rsidRDefault="00A73C6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7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1A0FDC19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8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36435" w:rsidRPr="005A2928" w:rsidRDefault="00A73C6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57FB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36435" w:rsidRDefault="00A73C6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6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B18755B" id="AutoShape 29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ZszAEAAH4DAAAOAAAAZHJzL2Uyb0RvYy54bWysU01v2zAMvQ/YfxB0X+wEQ9cZ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dyOFh5Fn9GmX&#10;sFCLxccs0BRiw3Fr/0i5RXXwT+EB1c8oPK4H8L0p0c/HwMnznFH9lpKNGJhmO31FzTHABEWtQ0dj&#10;hmQdxKEM5Xgdijkkofjx9n1WRgp1cVXQXPICxfTF4CjypZUxEdh+SGv0niePNC8ssH+IKVcFzSUh&#10;k3rcWOfKAjgvJi598aG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MgmWbM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36435" w:rsidRPr="005A2928" w:rsidRDefault="00A73C6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57FB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36435" w:rsidRDefault="00A73C6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5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B97D047" id="AutoShape 30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CPF79V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36435" w:rsidRPr="005A2928" w:rsidRDefault="00A73C6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57FB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36435" w:rsidRDefault="00A73C6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4" name="AutoShap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486AF7A" id="AutoShape 31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D2EB8Z2AEA&#10;AJg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36435" w:rsidRPr="005A2928" w:rsidRDefault="00A73C6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57FBC" w:rsidRPr="001122AD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36435" w:rsidRDefault="00A73C6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3" name="AutoShap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074A048" id="AutoShape 32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N3Y&#10;O1v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36435" w:rsidRPr="005A2928" w:rsidRDefault="00A73C6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57FB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36435" w:rsidRDefault="00A73C6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2" name="AutoShap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B5B49B7" id="AutoShape 33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DOvrzS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36435" w:rsidRPr="005A2928" w:rsidRDefault="00A73C6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57FB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36435" w:rsidRDefault="00A73C61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36435" w:rsidRPr="005A2928" w:rsidRDefault="00A73C6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736435" w:rsidRPr="00736435" w:rsidRDefault="00736435" w:rsidP="004662E3">
            <w:pPr>
              <w:pStyle w:val="a7"/>
            </w:pPr>
          </w:p>
          <w:p w:rsidR="00736435" w:rsidRPr="00647AAF" w:rsidRDefault="00736435" w:rsidP="00DB4352">
            <w:pPr>
              <w:pStyle w:val="a9"/>
              <w:rPr>
                <w:b/>
              </w:rPr>
            </w:pPr>
          </w:p>
        </w:tc>
      </w:tr>
    </w:tbl>
    <w:p w:rsidR="00736435" w:rsidRDefault="00736435" w:rsidP="00736435">
      <w:pPr>
        <w:pStyle w:val="a7"/>
        <w:sectPr w:rsidR="007364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736435" w:rsidRPr="00E41ACF" w:rsidRDefault="00736435" w:rsidP="00736435">
      <w:pPr>
        <w:pStyle w:val="a7"/>
      </w:pPr>
    </w:p>
    <w:sectPr w:rsidR="00736435" w:rsidRPr="00E41ACF" w:rsidSect="0073643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25F" w:rsidRDefault="0073425F">
      <w:r>
        <w:separator/>
      </w:r>
    </w:p>
  </w:endnote>
  <w:endnote w:type="continuationSeparator" w:id="0">
    <w:p w:rsidR="0073425F" w:rsidRDefault="00734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25F" w:rsidRDefault="0073425F">
      <w:r>
        <w:separator/>
      </w:r>
    </w:p>
  </w:footnote>
  <w:footnote w:type="continuationSeparator" w:id="0">
    <w:p w:rsidR="0073425F" w:rsidRDefault="00734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42" w:rsidRPr="00FB6942" w:rsidRDefault="00FB6942" w:rsidP="00FB6942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 w:rsidP="00061142">
    <w:pPr>
      <w:pStyle w:val="a3"/>
      <w:framePr w:wrap="around" w:vAnchor="text" w:hAnchor="margin" w:xAlign="right" w:y="1"/>
      <w:rPr>
        <w:rStyle w:val="aa"/>
      </w:rPr>
    </w:pPr>
  </w:p>
  <w:p w:rsidR="00736435" w:rsidRDefault="00736435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57FBC" w:rsidRPr="001122A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736435" w:rsidRPr="00B87E07" w:rsidRDefault="00736435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736435" w:rsidRPr="00B91D73" w:rsidRDefault="00A73C61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736435" w:rsidRPr="00300A93" w:rsidRDefault="00A73C61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.В</w:t>
          </w:r>
          <w:proofErr w:type="gramEnd"/>
          <w:r>
            <w:rPr>
              <w:sz w:val="22"/>
              <w:szCs w:val="22"/>
            </w:rPr>
            <w:t>ечерлей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736435" w:rsidRPr="00B87E07" w:rsidRDefault="00736435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057FBC" w:rsidRPr="001122A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736435" w:rsidRPr="00B87E07" w:rsidRDefault="00736435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736435" w:rsidRDefault="00A73C61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36435" w:rsidRPr="00B87E07" w:rsidRDefault="00736435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057FBC" w:rsidRPr="001122A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36435" w:rsidRPr="0079788A" w:rsidRDefault="00A73C61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736435" w:rsidRPr="00D66FC4" w:rsidRDefault="00736435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 w:rsidP="00061142">
    <w:pPr>
      <w:pStyle w:val="a3"/>
      <w:framePr w:wrap="around" w:vAnchor="text" w:hAnchor="margin" w:xAlign="right" w:y="1"/>
      <w:rPr>
        <w:rStyle w:val="aa"/>
      </w:rPr>
    </w:pPr>
  </w:p>
  <w:p w:rsidR="00736435" w:rsidRDefault="00736435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57FBC" w:rsidRPr="001122A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736435" w:rsidRPr="00B87E07" w:rsidRDefault="00736435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736435" w:rsidRPr="00B91D73" w:rsidRDefault="00A73C61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736435" w:rsidRPr="00300A93" w:rsidRDefault="00A73C61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.В</w:t>
          </w:r>
          <w:proofErr w:type="gramEnd"/>
          <w:r>
            <w:rPr>
              <w:sz w:val="22"/>
              <w:szCs w:val="22"/>
            </w:rPr>
            <w:t>ечерлей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736435" w:rsidRPr="00B87E07" w:rsidRDefault="00736435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057FBC" w:rsidRPr="001122A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736435" w:rsidRPr="00B87E07" w:rsidRDefault="00736435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736435" w:rsidRDefault="00A73C61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36435" w:rsidRPr="00B87E07" w:rsidRDefault="00736435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057FBC" w:rsidRPr="001122A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36435" w:rsidRPr="008C0B39" w:rsidRDefault="00A73C61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736435" w:rsidRPr="00D66FC4" w:rsidRDefault="00736435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435" w:rsidRDefault="00736435" w:rsidP="00061142">
    <w:pPr>
      <w:pStyle w:val="a3"/>
      <w:framePr w:wrap="around" w:vAnchor="text" w:hAnchor="margin" w:xAlign="right" w:y="1"/>
      <w:rPr>
        <w:rStyle w:val="aa"/>
      </w:rPr>
    </w:pPr>
  </w:p>
  <w:p w:rsidR="00736435" w:rsidRDefault="00736435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057FBC" w:rsidRPr="001122AD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36435" w:rsidRPr="00C657E1" w:rsidRDefault="00A73C61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736435" w:rsidRPr="00D66FC4" w:rsidRDefault="00736435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12A8082A">
      <w:start w:val="1"/>
      <w:numFmt w:val="decimal"/>
      <w:lvlText w:val="%1."/>
      <w:lvlJc w:val="left"/>
      <w:pPr>
        <w:ind w:left="1069" w:hanging="360"/>
      </w:pPr>
    </w:lvl>
    <w:lvl w:ilvl="1" w:tplc="81480DA8">
      <w:start w:val="1"/>
      <w:numFmt w:val="lowerLetter"/>
      <w:lvlText w:val="%2."/>
      <w:lvlJc w:val="left"/>
      <w:pPr>
        <w:ind w:left="1789" w:hanging="360"/>
      </w:pPr>
    </w:lvl>
    <w:lvl w:ilvl="2" w:tplc="4E1ACD6E">
      <w:start w:val="1"/>
      <w:numFmt w:val="lowerRoman"/>
      <w:lvlText w:val="%3."/>
      <w:lvlJc w:val="right"/>
      <w:pPr>
        <w:ind w:left="2509" w:hanging="180"/>
      </w:pPr>
    </w:lvl>
    <w:lvl w:ilvl="3" w:tplc="74508022">
      <w:start w:val="1"/>
      <w:numFmt w:val="decimal"/>
      <w:lvlText w:val="%4."/>
      <w:lvlJc w:val="left"/>
      <w:pPr>
        <w:ind w:left="3229" w:hanging="360"/>
      </w:pPr>
    </w:lvl>
    <w:lvl w:ilvl="4" w:tplc="38A21688">
      <w:start w:val="1"/>
      <w:numFmt w:val="lowerLetter"/>
      <w:lvlText w:val="%5."/>
      <w:lvlJc w:val="left"/>
      <w:pPr>
        <w:ind w:left="3949" w:hanging="360"/>
      </w:pPr>
    </w:lvl>
    <w:lvl w:ilvl="5" w:tplc="BCA6C094">
      <w:start w:val="1"/>
      <w:numFmt w:val="lowerRoman"/>
      <w:lvlText w:val="%6."/>
      <w:lvlJc w:val="right"/>
      <w:pPr>
        <w:ind w:left="4669" w:hanging="180"/>
      </w:pPr>
    </w:lvl>
    <w:lvl w:ilvl="6" w:tplc="8DF218F8">
      <w:start w:val="1"/>
      <w:numFmt w:val="decimal"/>
      <w:lvlText w:val="%7."/>
      <w:lvlJc w:val="left"/>
      <w:pPr>
        <w:ind w:left="5389" w:hanging="360"/>
      </w:pPr>
    </w:lvl>
    <w:lvl w:ilvl="7" w:tplc="488688C8">
      <w:start w:val="1"/>
      <w:numFmt w:val="lowerLetter"/>
      <w:lvlText w:val="%8."/>
      <w:lvlJc w:val="left"/>
      <w:pPr>
        <w:ind w:left="6109" w:hanging="360"/>
      </w:pPr>
    </w:lvl>
    <w:lvl w:ilvl="8" w:tplc="CF34B5A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57FBC"/>
    <w:rsid w:val="00061142"/>
    <w:rsid w:val="0007336A"/>
    <w:rsid w:val="000E6F02"/>
    <w:rsid w:val="001122AD"/>
    <w:rsid w:val="00121A35"/>
    <w:rsid w:val="001313DD"/>
    <w:rsid w:val="00193FA4"/>
    <w:rsid w:val="002051F3"/>
    <w:rsid w:val="002760BA"/>
    <w:rsid w:val="002939CA"/>
    <w:rsid w:val="002D37E4"/>
    <w:rsid w:val="002D4952"/>
    <w:rsid w:val="002D79AA"/>
    <w:rsid w:val="002E658D"/>
    <w:rsid w:val="00300A93"/>
    <w:rsid w:val="00357A9A"/>
    <w:rsid w:val="003E1390"/>
    <w:rsid w:val="004662E3"/>
    <w:rsid w:val="00483CF4"/>
    <w:rsid w:val="004A4E39"/>
    <w:rsid w:val="004B0107"/>
    <w:rsid w:val="004E0FBE"/>
    <w:rsid w:val="005A2928"/>
    <w:rsid w:val="00602F47"/>
    <w:rsid w:val="006057B5"/>
    <w:rsid w:val="00607F9F"/>
    <w:rsid w:val="006140EA"/>
    <w:rsid w:val="00647AAF"/>
    <w:rsid w:val="006E2785"/>
    <w:rsid w:val="0073425F"/>
    <w:rsid w:val="00736435"/>
    <w:rsid w:val="007571B8"/>
    <w:rsid w:val="00773D2B"/>
    <w:rsid w:val="0078298E"/>
    <w:rsid w:val="00787F14"/>
    <w:rsid w:val="0079788A"/>
    <w:rsid w:val="007C22E6"/>
    <w:rsid w:val="007F162E"/>
    <w:rsid w:val="008239C7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A20414"/>
    <w:rsid w:val="00A3500C"/>
    <w:rsid w:val="00A73C61"/>
    <w:rsid w:val="00A77B3E"/>
    <w:rsid w:val="00A80C4C"/>
    <w:rsid w:val="00AD184B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811AD"/>
    <w:rsid w:val="00EB702F"/>
    <w:rsid w:val="00F3191C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736435"/>
  </w:style>
  <w:style w:type="paragraph" w:styleId="ab">
    <w:name w:val="footer"/>
    <w:basedOn w:val="a"/>
    <w:link w:val="ac"/>
    <w:rsid w:val="00736435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736435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736435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736435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736435"/>
  </w:style>
  <w:style w:type="paragraph" w:styleId="ab">
    <w:name w:val="footer"/>
    <w:basedOn w:val="a"/>
    <w:link w:val="ac"/>
    <w:rsid w:val="00736435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736435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736435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736435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4730</Words>
  <Characters>26962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2024-07-31T06:33:00Z</dcterms:created>
  <dcterms:modified xsi:type="dcterms:W3CDTF">2024-07-31T06:33:00Z</dcterms:modified>
</cp:coreProperties>
</file>