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9A6D35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9A6D35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9A6D35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9A6D35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9A6D35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9175CD">
        <w:rPr>
          <w:bCs/>
          <w:sz w:val="22"/>
          <w:szCs w:val="22"/>
          <w:lang w:val="ru-RU" w:eastAsia="ru-RU"/>
        </w:rPr>
        <w:t xml:space="preserve"> от «29» июля 2024 г. № 386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9A6D35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9A6D35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9A6D35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47"/>
        <w:gridCol w:w="7434"/>
      </w:tblGrid>
      <w:tr w:rsidR="00733D97" w:rsidRPr="009175CD" w:rsidTr="00AD184B">
        <w:trPr>
          <w:trHeight w:val="408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D184B" w:rsidRPr="00AD184B" w:rsidRDefault="009A6D35" w:rsidP="00AD184B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7434" w:type="dxa"/>
            <w:shd w:val="clear" w:color="auto" w:fill="auto"/>
            <w:vAlign w:val="center"/>
          </w:tcPr>
          <w:p w:rsidR="00AD184B" w:rsidRPr="00AD184B" w:rsidRDefault="009A6D35" w:rsidP="00AD184B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733D97" w:rsidRPr="009175CD" w:rsidTr="00AD184B">
        <w:trPr>
          <w:trHeight w:val="40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13:03:0218001</w:t>
            </w:r>
          </w:p>
        </w:tc>
        <w:tc>
          <w:tcPr>
            <w:tcW w:w="7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Сабанчеевское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733D97" w:rsidTr="00AD184B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13:03:0218001:112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район.</w:t>
            </w:r>
          </w:p>
        </w:tc>
      </w:tr>
      <w:tr w:rsidR="00733D97" w:rsidRPr="009175CD" w:rsidTr="00AD184B">
        <w:trPr>
          <w:trHeight w:val="39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13:03:0218001:121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Сабанчеевское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733D97" w:rsidRPr="009175CD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13:03:0218001:122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Сабанчеевское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733D97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13:03:0218001:50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</w:t>
            </w:r>
          </w:p>
        </w:tc>
      </w:tr>
      <w:tr w:rsidR="00733D97" w:rsidRPr="009175CD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Сабанчеевское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733D97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13:03:0220001:21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</w:t>
            </w:r>
          </w:p>
        </w:tc>
      </w:tr>
      <w:tr w:rsidR="00733D97" w:rsidRPr="009175CD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13:03:0220001:27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</w:t>
            </w:r>
          </w:p>
        </w:tc>
      </w:tr>
      <w:tr w:rsidR="00733D97" w:rsidRPr="009175CD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Сабанчеевское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733D97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Тарасово, ул. Красная, дом 1</w:t>
            </w:r>
          </w:p>
        </w:tc>
      </w:tr>
      <w:tr w:rsidR="00733D97" w:rsidRPr="009175CD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13:03:0220006:304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</w:t>
            </w:r>
          </w:p>
        </w:tc>
      </w:tr>
      <w:tr w:rsidR="00733D97" w:rsidRPr="009175CD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13:03:0220006:410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</w:t>
            </w:r>
          </w:p>
        </w:tc>
      </w:tr>
      <w:tr w:rsidR="00733D97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13:03:0220006:411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Тарасово, ул. Красная, дом 9</w:t>
            </w:r>
          </w:p>
        </w:tc>
      </w:tr>
      <w:tr w:rsidR="00733D97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13:03:0220006:412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Тарасово, ул. Красная, дом 11</w:t>
            </w:r>
          </w:p>
        </w:tc>
      </w:tr>
      <w:tr w:rsidR="00733D97" w:rsidRPr="009175CD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13:03:0220006:427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</w:t>
            </w:r>
          </w:p>
        </w:tc>
      </w:tr>
      <w:tr w:rsidR="00733D97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13:03:0220006:47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Тарасово, ул. Красная, дом 69</w:t>
            </w:r>
          </w:p>
        </w:tc>
      </w:tr>
      <w:tr w:rsidR="00733D97" w:rsidTr="00AD184B">
        <w:trPr>
          <w:trHeight w:val="19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>13:03:0220006:53</w:t>
            </w:r>
          </w:p>
        </w:tc>
        <w:tc>
          <w:tcPr>
            <w:tcW w:w="7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184B" w:rsidRPr="00AD184B" w:rsidRDefault="009A6D35" w:rsidP="00AD184B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AD184B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AD184B">
              <w:rPr>
                <w:color w:val="000000"/>
                <w:sz w:val="22"/>
                <w:szCs w:val="22"/>
                <w:lang w:val="ru-RU" w:eastAsia="ru-RU"/>
              </w:rPr>
              <w:t xml:space="preserve"> район, с. Тарасово, ул. Красная, дом 8</w:t>
            </w:r>
          </w:p>
        </w:tc>
      </w:tr>
    </w:tbl>
    <w:p w:rsidR="00AD184B" w:rsidRDefault="00AD184B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9A6D35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9A6D35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9A6D35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9A6D35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9A6D35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9175CD">
        <w:rPr>
          <w:bCs/>
          <w:sz w:val="22"/>
          <w:szCs w:val="22"/>
          <w:lang w:val="ru-RU" w:eastAsia="ru-RU"/>
        </w:rPr>
        <w:t>от «29» июля 2024 г. № 386</w:t>
      </w:r>
      <w:bookmarkStart w:id="0" w:name="_GoBack"/>
      <w:bookmarkEnd w:id="0"/>
    </w:p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733D97" w:rsidRPr="009175CD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B6942" w:rsidRDefault="009A6D35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B6942" w:rsidRPr="00300A93" w:rsidRDefault="009A6D35" w:rsidP="00A3500C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AD184B">
              <w:rPr>
                <w:b/>
                <w:sz w:val="22"/>
                <w:szCs w:val="22"/>
                <w:lang w:val="ru-RU" w:eastAsia="ru-RU"/>
              </w:rPr>
              <w:t>Г</w:t>
            </w:r>
            <w:r w:rsidR="00AD184B" w:rsidRPr="00AD184B">
              <w:rPr>
                <w:b/>
                <w:sz w:val="22"/>
                <w:szCs w:val="22"/>
                <w:lang w:val="ru-RU" w:eastAsia="ru-RU"/>
              </w:rPr>
              <w:t xml:space="preserve">азопровод высокого и низкого давления </w:t>
            </w:r>
            <w:proofErr w:type="spellStart"/>
            <w:r w:rsidR="00AD184B" w:rsidRPr="00AD184B">
              <w:rPr>
                <w:b/>
                <w:sz w:val="22"/>
                <w:szCs w:val="22"/>
                <w:lang w:val="ru-RU" w:eastAsia="ru-RU"/>
              </w:rPr>
              <w:t>с</w:t>
            </w:r>
            <w:proofErr w:type="gramStart"/>
            <w:r w:rsidR="00AD184B" w:rsidRPr="00AD184B">
              <w:rPr>
                <w:b/>
                <w:sz w:val="22"/>
                <w:szCs w:val="22"/>
                <w:lang w:val="ru-RU" w:eastAsia="ru-RU"/>
              </w:rPr>
              <w:t>.Т</w:t>
            </w:r>
            <w:proofErr w:type="gramEnd"/>
            <w:r w:rsidR="00AD184B" w:rsidRPr="00AD184B">
              <w:rPr>
                <w:b/>
                <w:sz w:val="22"/>
                <w:szCs w:val="22"/>
                <w:lang w:val="ru-RU" w:eastAsia="ru-RU"/>
              </w:rPr>
              <w:t>арасово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733D97" w:rsidRPr="009175CD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FB6942" w:rsidRDefault="009A6D35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733D9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79788A" w:rsidRDefault="009A6D35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33D9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607F9F" w:rsidRDefault="009A6D35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AD7480" w:rsidRDefault="009A6D35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D742B5" w:rsidRDefault="009A6D35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33D97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B6942" w:rsidRPr="00607F9F" w:rsidRDefault="009A6D35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B6942" w:rsidRDefault="009A6D35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FB6942" w:rsidRPr="00D83BAD" w:rsidRDefault="009A6D35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733D97" w:rsidRPr="009175CD" w:rsidTr="00A3500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D184B" w:rsidRPr="00483CF4" w:rsidRDefault="009A6D35" w:rsidP="00AD184B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D184B" w:rsidRPr="008D72EC" w:rsidRDefault="009A6D35" w:rsidP="00AD184B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D184B" w:rsidRPr="00D83BAD" w:rsidRDefault="009A6D35" w:rsidP="00AD184B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Сабанчеевское</w:t>
            </w:r>
            <w:proofErr w:type="spellEnd"/>
          </w:p>
        </w:tc>
      </w:tr>
      <w:tr w:rsidR="00733D97" w:rsidTr="00A3500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184B" w:rsidRPr="00483CF4" w:rsidRDefault="009A6D35" w:rsidP="00AD184B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184B" w:rsidRPr="008D72EC" w:rsidRDefault="009A6D35" w:rsidP="00AD184B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D184B" w:rsidRPr="00B40FE0" w:rsidRDefault="009A6D35" w:rsidP="00AD184B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24133±54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733D97" w:rsidRPr="009175CD" w:rsidTr="00A3500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D184B" w:rsidRPr="00483CF4" w:rsidRDefault="009A6D35" w:rsidP="00AD184B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D184B" w:rsidRPr="008D72EC" w:rsidRDefault="009A6D35" w:rsidP="00AD184B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D184B" w:rsidRPr="008C1123" w:rsidRDefault="009A6D35" w:rsidP="00AD184B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.Т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арасово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headerReference w:type="default" r:id="rId9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733D9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733D97" w:rsidRPr="009175CD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733D9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A926D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A926D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A926D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A926D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A926D5" w:rsidRDefault="00A926D5" w:rsidP="00A926D5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733D97" w:rsidTr="00A926D5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438468,20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1358864,80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438480,02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1358877,09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1358900,15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438530,85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1358920,68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438537,61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1358926,07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438542,62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1358927,37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438561,04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438577,83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438647,67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438710,25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1358942,51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438766,73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1358946,80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438821,56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1358946,97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438850,98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1358945,88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438860,89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1359048,04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438868,09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1359116,66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438876,77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1359191,64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438892,13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1359333,20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438900,24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1359396,48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438912,82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1359527,54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438919,08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1359601,78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438924,87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1359661,21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438929,53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1359715,14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438934,47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1359759,27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438946,69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1359855,46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438955,11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1359914,91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438964,15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1359989,02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438983,09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1360136,25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1360304,65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439019,59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1360383,31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439035,53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1360459,51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439048,09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1360510,47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439064,46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1360572,67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439081,12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1360631,30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439104,75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1360709,54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1360858,80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439206,99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1361001,24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439220,32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1361032,15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439247,28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1361088,26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439268,38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1361136,51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439312,60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1361220,20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439412,28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1361399,83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439418,86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1361411,44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439430,39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1361428,40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439456,42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1361469,05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439478,93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1361506,42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439498,35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1361534,25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439496,71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1361535,39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439495,07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1361536,53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439475,52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1361508,49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439453,02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1361471,17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439427,05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1361430,60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439415,46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1361413,56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439408,80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1361401,79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439309,08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1361222,10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439264,78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1361138,25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439243,64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1361089,92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439216,68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1361033,81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439203,27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1361002,70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439152,06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1360860,12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439100,95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1360710,76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439077,28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1360632,42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439060,60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1360573,73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439044,21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1360511,45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439031,63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1360460,39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439015,67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1360384,07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439001,86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1360305,27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438979,13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1360136,77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438960,19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1359989,52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438951,15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1359915,43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438942,73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1359856,00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438930,49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1359759,75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438925,55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1359715,54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438920,89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1359661,57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438915,10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1359602,14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438908,84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1359527,90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438896,26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1359396,92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438888,15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1359333,68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438872,79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1359192,08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438864,11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1359117,10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438856,91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1359048,44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438847,36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1358950,02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438821,62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1358950,97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438766,57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1358950,80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438709,97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1358946,51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438647,43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1358942,52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438577,21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1358938,36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438560,26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438541,70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438535,77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1358929,73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438528,29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1358923,74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1358903,19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438477,28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1358880,01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438467,92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1358870,28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438422,19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1358908,94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438390,47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1358999,96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438256,24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1359046,89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1359092,67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1359148,61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438093,82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1359186,30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1359226,96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1359296,24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1359329,63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1359366,34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1359368,44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1359359,91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1359381,30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1359393,96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1359441,47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1359484,65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1359416,62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1359336,12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1359285,77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1359243,89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1359181,74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438383,58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1359113,77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438471,86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1359034,40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438492,35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1359016,34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438499,66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1359010,24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1358996,35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1358996,84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1358997,33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438503,22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1359012,48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438494,95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1359019,38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438474,52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1359037,38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438386,24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1359116,75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1359184,72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438240,64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1359246,83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438195,56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1359288,73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1359337,79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1359363,82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1359303,85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438315,20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1359227,03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438361,13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1359184,38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438403,22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1359146,20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1359109,86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438494,43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1359066,39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438547,04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1359017,21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438605,72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1359005,74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438606,10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1359007,70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438606,48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1359009,66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438548,94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1359020,91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438497,11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1359069,35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438447,61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1359112,88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438405,88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1359149,20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438363,83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1359187,32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438317,90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1359229,97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438232,93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1359306,81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1359368,14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1359381,73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1359377,84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1359385,73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1359389,39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1359448,47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1359493,53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1359522,13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1359531,94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1359592,55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1359641,64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1359656,97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1359682,34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1359698,22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1359696,74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1359695,26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1359680,70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437909,67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1359653,26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1359651,95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1359650,64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1359677,99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1359656,85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1359641,54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1359590,83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1359533,64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437986,16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1359522,04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1359490,57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438069,98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1359445,49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1359388,95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1359385,29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438146,46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1359372,28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438150,01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1359376,11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438160,68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1359366,50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1359340,42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1359419,64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1359490,51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437930,80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1359443,85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1359396,54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437893,18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1359398,30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1359376,91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1359371,02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437877,61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1359365,98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437923,31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1359326,57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437963,55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1359293,18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1359223,94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438091,22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1359183,26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438136,23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1359145,57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438200,40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1359089,65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438253,60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1359043,89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438306,12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1358996,88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438387,93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1358933,48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438419,59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1358905,90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733D97" w:rsidTr="00A926D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438468,20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1358864,80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A926D5" w:rsidRDefault="00A926D5" w:rsidP="00A926D5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733D97" w:rsidRPr="009175C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733D97" w:rsidRPr="009175CD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733D9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A926D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A926D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A926D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A926D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A926D5" w:rsidRPr="00A80C4C" w:rsidRDefault="00A926D5" w:rsidP="00A926D5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733D9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9A6D3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733D9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A80C4C" w:rsidRDefault="00A926D5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733D9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26D5" w:rsidRPr="00A80C4C" w:rsidRDefault="009A6D35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A926D5" w:rsidRDefault="00A926D5" w:rsidP="00A926D5">
      <w:pPr>
        <w:rPr>
          <w:snapToGrid w:val="0"/>
          <w:sz w:val="22"/>
          <w:szCs w:val="20"/>
          <w:lang w:val="ru-RU" w:eastAsia="ru-RU"/>
        </w:rPr>
        <w:sectPr w:rsidR="00A926D5" w:rsidSect="003E0F4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733D9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BB6850" w:rsidRDefault="009A6D35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4B0107" w:rsidRDefault="009A6D35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733D97" w:rsidRPr="009175CD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926D5" w:rsidRPr="0078298E" w:rsidRDefault="009A6D35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DA6A6A" w:rsidRDefault="009A6D35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DA6A6A" w:rsidRDefault="009A6D35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926D5" w:rsidRPr="00607F9F" w:rsidRDefault="009A6D35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33D9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A926D5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A926D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A926D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607F9F" w:rsidRDefault="00A926D5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A926D5" w:rsidRDefault="00A926D5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733D9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607F9F" w:rsidRDefault="009A6D35" w:rsidP="000E6F02">
            <w:pPr>
              <w:pStyle w:val="a8"/>
            </w:pPr>
            <w:r>
              <w:t>8</w:t>
            </w:r>
          </w:p>
        </w:tc>
      </w:tr>
      <w:tr w:rsidR="00733D9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926D5" w:rsidRPr="00001B7F" w:rsidRDefault="009A6D35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926D5" w:rsidRPr="00001B7F" w:rsidRDefault="009A6D35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6057B5" w:rsidRDefault="009A6D35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A926D5" w:rsidRDefault="00A926D5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733D97" w:rsidRPr="009175C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4B0107" w:rsidRDefault="009A6D35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602F47" w:rsidRDefault="009A6D35" w:rsidP="0007336A">
            <w:pPr>
              <w:pStyle w:val="a9"/>
            </w:pPr>
            <w:r>
              <w:t>Часть № —</w:t>
            </w:r>
          </w:p>
        </w:tc>
      </w:tr>
      <w:tr w:rsidR="00733D97" w:rsidRPr="009175CD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926D5" w:rsidRPr="0078298E" w:rsidRDefault="009A6D35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DA6A6A" w:rsidRDefault="009A6D35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DA6A6A" w:rsidRDefault="009A6D35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926D5" w:rsidRPr="00607F9F" w:rsidRDefault="009A6D35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33D9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A926D5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8E5887" w:rsidRDefault="009A6D35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A926D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A926D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607F9F" w:rsidRDefault="00A926D5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A926D5" w:rsidRDefault="00A926D5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733D9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7F9F" w:rsidRDefault="009A6D35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607F9F" w:rsidRDefault="009A6D35" w:rsidP="003E1390">
            <w:pPr>
              <w:pStyle w:val="a8"/>
            </w:pPr>
            <w:r>
              <w:t>8</w:t>
            </w:r>
          </w:p>
        </w:tc>
      </w:tr>
      <w:tr w:rsidR="00733D9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001B7F" w:rsidRDefault="009A6D35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001B7F" w:rsidRDefault="009A6D35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926D5" w:rsidRPr="006057B5" w:rsidRDefault="009A6D3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926D5" w:rsidRPr="006057B5" w:rsidRDefault="009A6D3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6D5" w:rsidRPr="006057B5" w:rsidRDefault="009A6D35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926D5" w:rsidRPr="006057B5" w:rsidRDefault="009A6D3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A926D5" w:rsidRDefault="00A926D5" w:rsidP="002D79AA">
      <w:pPr>
        <w:pStyle w:val="2"/>
        <w:sectPr w:rsidR="00A926D5" w:rsidSect="003E0F4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733D97">
        <w:trPr>
          <w:cantSplit/>
          <w:jc w:val="center"/>
        </w:trPr>
        <w:tc>
          <w:tcPr>
            <w:tcW w:w="5000" w:type="pct"/>
            <w:gridSpan w:val="2"/>
          </w:tcPr>
          <w:p w:rsidR="00A926D5" w:rsidRPr="007C22E6" w:rsidRDefault="009A6D35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A926D5" w:rsidRPr="00F32CD1" w:rsidRDefault="009A6D35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926D5" w:rsidRDefault="009A6D35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17000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926D5" w:rsidRPr="00647AAF" w:rsidRDefault="009A6D35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733D97">
        <w:trPr>
          <w:cantSplit/>
          <w:jc w:val="center"/>
        </w:trPr>
        <w:tc>
          <w:tcPr>
            <w:tcW w:w="818" w:type="pct"/>
            <w:vAlign w:val="center"/>
          </w:tcPr>
          <w:p w:rsidR="00A926D5" w:rsidRPr="006E2785" w:rsidRDefault="009A6D35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926D5" w:rsidRPr="00CC5170" w:rsidRDefault="009A6D35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733D97">
        <w:trPr>
          <w:cantSplit/>
          <w:jc w:val="center"/>
        </w:trPr>
        <w:tc>
          <w:tcPr>
            <w:tcW w:w="818" w:type="pct"/>
            <w:vAlign w:val="center"/>
          </w:tcPr>
          <w:p w:rsidR="00A926D5" w:rsidRDefault="009A6D35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294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926D5" w:rsidRPr="00CC5170" w:rsidRDefault="009A6D35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A926D5" w:rsidRPr="002E658D" w:rsidRDefault="00A926D5" w:rsidP="00A926D5">
      <w:pPr>
        <w:pStyle w:val="2"/>
        <w:sectPr w:rsidR="00A926D5" w:rsidRPr="002E658D" w:rsidSect="009F556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A926D5" w:rsidRPr="00121A35" w:rsidRDefault="00A926D5" w:rsidP="00A926D5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Default="00A926D5" w:rsidP="00A926D5">
      <w:pPr>
        <w:pStyle w:val="2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A926D5" w:rsidRDefault="00A926D5" w:rsidP="00A926D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</w:tcPr>
          <w:p w:rsidR="00A926D5" w:rsidRPr="004A4E39" w:rsidRDefault="009A6D3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</w:tcPr>
          <w:p w:rsidR="00A926D5" w:rsidRPr="00C236C0" w:rsidRDefault="009A6D3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E00E8D" w:rsidRDefault="009A6D3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733D97" w:rsidRPr="009175CD">
        <w:trPr>
          <w:cantSplit/>
          <w:jc w:val="center"/>
        </w:trPr>
        <w:tc>
          <w:tcPr>
            <w:tcW w:w="5000" w:type="pct"/>
            <w:vAlign w:val="center"/>
          </w:tcPr>
          <w:p w:rsidR="00A926D5" w:rsidRPr="00647AAF" w:rsidRDefault="009A6D3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A926D5" w:rsidRPr="00193FA4" w:rsidRDefault="00A926D5" w:rsidP="00BB15BC">
            <w:pPr>
              <w:pStyle w:val="a9"/>
              <w:rPr>
                <w:sz w:val="20"/>
              </w:rPr>
            </w:pPr>
          </w:p>
          <w:p w:rsidR="00A926D5" w:rsidRPr="00DF684B" w:rsidRDefault="009A6D3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926D5" w:rsidRPr="00DF684B" w:rsidRDefault="00A926D5" w:rsidP="00BB15BC">
            <w:pPr>
              <w:pStyle w:val="a9"/>
            </w:pPr>
          </w:p>
        </w:tc>
      </w:tr>
    </w:tbl>
    <w:p w:rsidR="00A926D5" w:rsidRPr="00A926D5" w:rsidRDefault="00A926D5" w:rsidP="00A926D5">
      <w:pPr>
        <w:pStyle w:val="2"/>
        <w:sectPr w:rsidR="00A926D5" w:rsidRP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33D97">
        <w:trPr>
          <w:cantSplit/>
          <w:jc w:val="center"/>
        </w:trPr>
        <w:tc>
          <w:tcPr>
            <w:tcW w:w="5000" w:type="pct"/>
            <w:vAlign w:val="center"/>
          </w:tcPr>
          <w:p w:rsidR="00A926D5" w:rsidRDefault="009A6D35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A926D5" w:rsidRPr="001313DD" w:rsidRDefault="00A926D5" w:rsidP="004B0345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733D97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926D5" w:rsidRDefault="009A6D3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22" name="AutoShap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6BB01C1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3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A/vNKT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926D5" w:rsidRPr="005A2928" w:rsidRDefault="009A6D3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33D97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926D5" w:rsidRDefault="009A6D3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21" name="AutoShap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1A2803B" id="AutoShape 44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TLWrG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926D5" w:rsidRPr="005A2928" w:rsidRDefault="009A6D3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33D97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926D5" w:rsidRDefault="009A6D3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20" name="AutoShap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A246F48" id="AutoShape 45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Bt3yanKAQAAfQ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926D5" w:rsidRPr="005A2928" w:rsidRDefault="009A6D3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33D97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926D5" w:rsidRDefault="009A6D3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9" name="AutoShape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F3A3797" id="AutoShape 46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AylIzM2AEA&#10;AJg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926D5" w:rsidRPr="005A2928" w:rsidRDefault="009A6D3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33D97" w:rsidRPr="009175C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926D5" w:rsidRDefault="009A6D3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8" name="AutoShape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51ACC9D" id="AutoShape 47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K6l&#10;A7/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926D5" w:rsidRPr="005A2928" w:rsidRDefault="009A6D3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33D97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926D5" w:rsidRDefault="009A6D3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7" name="AutoShape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7650720" id="AutoShape 48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AB9Lle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926D5" w:rsidRPr="005A2928" w:rsidRDefault="009A6D3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33D97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A926D5" w:rsidRDefault="009A6D35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A926D5" w:rsidRPr="005A2928" w:rsidRDefault="009A6D3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A926D5" w:rsidRPr="00590118" w:rsidRDefault="00A926D5" w:rsidP="004B0345">
            <w:pPr>
              <w:pStyle w:val="a7"/>
              <w:rPr>
                <w:lang w:val="en-US"/>
              </w:rPr>
            </w:pPr>
          </w:p>
          <w:p w:rsidR="00A926D5" w:rsidRPr="00647AAF" w:rsidRDefault="00A926D5" w:rsidP="00DB4352">
            <w:pPr>
              <w:pStyle w:val="a9"/>
              <w:rPr>
                <w:b/>
              </w:rPr>
            </w:pPr>
          </w:p>
        </w:tc>
      </w:tr>
    </w:tbl>
    <w:p w:rsidR="00A926D5" w:rsidRDefault="00A926D5" w:rsidP="00A926D5">
      <w:pPr>
        <w:pStyle w:val="a7"/>
        <w:sectPr w:rsidR="00A926D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926D5" w:rsidRPr="00E41ACF" w:rsidRDefault="00A926D5" w:rsidP="00A926D5">
      <w:pPr>
        <w:pStyle w:val="a7"/>
      </w:pPr>
    </w:p>
    <w:sectPr w:rsidR="00A926D5" w:rsidRPr="00E41ACF" w:rsidSect="00A926D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838" w:rsidRDefault="005A2838">
      <w:r>
        <w:separator/>
      </w:r>
    </w:p>
  </w:endnote>
  <w:endnote w:type="continuationSeparator" w:id="0">
    <w:p w:rsidR="005A2838" w:rsidRDefault="005A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838" w:rsidRDefault="005A2838">
      <w:r>
        <w:separator/>
      </w:r>
    </w:p>
  </w:footnote>
  <w:footnote w:type="continuationSeparator" w:id="0">
    <w:p w:rsidR="005A2838" w:rsidRDefault="005A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42" w:rsidRPr="00FB6942" w:rsidRDefault="00FB6942" w:rsidP="00FB6942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 w:rsidP="00061142">
    <w:pPr>
      <w:pStyle w:val="a3"/>
      <w:framePr w:wrap="around" w:vAnchor="text" w:hAnchor="margin" w:xAlign="right" w:y="1"/>
      <w:rPr>
        <w:rStyle w:val="aa"/>
      </w:rPr>
    </w:pPr>
  </w:p>
  <w:p w:rsidR="00A926D5" w:rsidRDefault="00A926D5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733D97" w:rsidRPr="009175C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926D5" w:rsidRPr="00B91D73" w:rsidRDefault="009A6D35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A926D5" w:rsidRPr="00300A93" w:rsidRDefault="009A6D35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.Т</w:t>
          </w:r>
          <w:proofErr w:type="gramEnd"/>
          <w:r>
            <w:rPr>
              <w:sz w:val="22"/>
              <w:szCs w:val="22"/>
            </w:rPr>
            <w:t>арасово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733D97" w:rsidRPr="009175C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926D5" w:rsidRDefault="009A6D35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733D97" w:rsidRPr="009175C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926D5" w:rsidRPr="0079788A" w:rsidRDefault="009A6D35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A926D5" w:rsidRPr="00D66FC4" w:rsidRDefault="00A926D5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 w:rsidP="00061142">
    <w:pPr>
      <w:pStyle w:val="a3"/>
      <w:framePr w:wrap="around" w:vAnchor="text" w:hAnchor="margin" w:xAlign="right" w:y="1"/>
      <w:rPr>
        <w:rStyle w:val="aa"/>
      </w:rPr>
    </w:pPr>
  </w:p>
  <w:p w:rsidR="00A926D5" w:rsidRDefault="00A926D5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733D97" w:rsidRPr="009175C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926D5" w:rsidRPr="00B91D73" w:rsidRDefault="009A6D35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A926D5" w:rsidRPr="00300A93" w:rsidRDefault="009A6D35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.Т</w:t>
          </w:r>
          <w:proofErr w:type="gramEnd"/>
          <w:r>
            <w:rPr>
              <w:sz w:val="22"/>
              <w:szCs w:val="22"/>
            </w:rPr>
            <w:t>арасово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733D97" w:rsidRPr="009175C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926D5" w:rsidRDefault="009A6D35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926D5" w:rsidRPr="00B87E07" w:rsidRDefault="00A926D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733D97" w:rsidRPr="009175C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926D5" w:rsidRPr="008C0B39" w:rsidRDefault="009A6D35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A926D5" w:rsidRPr="00D66FC4" w:rsidRDefault="00A926D5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6D5" w:rsidRDefault="00A926D5" w:rsidP="00061142">
    <w:pPr>
      <w:pStyle w:val="a3"/>
      <w:framePr w:wrap="around" w:vAnchor="text" w:hAnchor="margin" w:xAlign="right" w:y="1"/>
      <w:rPr>
        <w:rStyle w:val="aa"/>
      </w:rPr>
    </w:pPr>
  </w:p>
  <w:p w:rsidR="00A926D5" w:rsidRDefault="00A926D5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733D97" w:rsidRPr="009175CD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926D5" w:rsidRPr="00C657E1" w:rsidRDefault="009A6D35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A926D5" w:rsidRPr="00D66FC4" w:rsidRDefault="00A926D5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1A62AB62">
      <w:start w:val="1"/>
      <w:numFmt w:val="decimal"/>
      <w:lvlText w:val="%1."/>
      <w:lvlJc w:val="left"/>
      <w:pPr>
        <w:ind w:left="1069" w:hanging="360"/>
      </w:pPr>
    </w:lvl>
    <w:lvl w:ilvl="1" w:tplc="7828068A">
      <w:start w:val="1"/>
      <w:numFmt w:val="lowerLetter"/>
      <w:lvlText w:val="%2."/>
      <w:lvlJc w:val="left"/>
      <w:pPr>
        <w:ind w:left="1789" w:hanging="360"/>
      </w:pPr>
    </w:lvl>
    <w:lvl w:ilvl="2" w:tplc="3C88C040">
      <w:start w:val="1"/>
      <w:numFmt w:val="lowerRoman"/>
      <w:lvlText w:val="%3."/>
      <w:lvlJc w:val="right"/>
      <w:pPr>
        <w:ind w:left="2509" w:hanging="180"/>
      </w:pPr>
    </w:lvl>
    <w:lvl w:ilvl="3" w:tplc="12ACC30C">
      <w:start w:val="1"/>
      <w:numFmt w:val="decimal"/>
      <w:lvlText w:val="%4."/>
      <w:lvlJc w:val="left"/>
      <w:pPr>
        <w:ind w:left="3229" w:hanging="360"/>
      </w:pPr>
    </w:lvl>
    <w:lvl w:ilvl="4" w:tplc="3AB49D5C">
      <w:start w:val="1"/>
      <w:numFmt w:val="lowerLetter"/>
      <w:lvlText w:val="%5."/>
      <w:lvlJc w:val="left"/>
      <w:pPr>
        <w:ind w:left="3949" w:hanging="360"/>
      </w:pPr>
    </w:lvl>
    <w:lvl w:ilvl="5" w:tplc="51FA6538">
      <w:start w:val="1"/>
      <w:numFmt w:val="lowerRoman"/>
      <w:lvlText w:val="%6."/>
      <w:lvlJc w:val="right"/>
      <w:pPr>
        <w:ind w:left="4669" w:hanging="180"/>
      </w:pPr>
    </w:lvl>
    <w:lvl w:ilvl="6" w:tplc="83E8DA3E">
      <w:start w:val="1"/>
      <w:numFmt w:val="decimal"/>
      <w:lvlText w:val="%7."/>
      <w:lvlJc w:val="left"/>
      <w:pPr>
        <w:ind w:left="5389" w:hanging="360"/>
      </w:pPr>
    </w:lvl>
    <w:lvl w:ilvl="7" w:tplc="2BE2ECF2">
      <w:start w:val="1"/>
      <w:numFmt w:val="lowerLetter"/>
      <w:lvlText w:val="%8."/>
      <w:lvlJc w:val="left"/>
      <w:pPr>
        <w:ind w:left="6109" w:hanging="360"/>
      </w:pPr>
    </w:lvl>
    <w:lvl w:ilvl="8" w:tplc="9726F0A6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96AEF"/>
    <w:rsid w:val="000E6F02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83CF4"/>
    <w:rsid w:val="004A4E39"/>
    <w:rsid w:val="004B0107"/>
    <w:rsid w:val="004B0345"/>
    <w:rsid w:val="00590118"/>
    <w:rsid w:val="005A2838"/>
    <w:rsid w:val="005A2928"/>
    <w:rsid w:val="00602F47"/>
    <w:rsid w:val="006057B5"/>
    <w:rsid w:val="00607F9F"/>
    <w:rsid w:val="006140EA"/>
    <w:rsid w:val="00647AAF"/>
    <w:rsid w:val="006E2785"/>
    <w:rsid w:val="00733D97"/>
    <w:rsid w:val="00773D2B"/>
    <w:rsid w:val="0078298E"/>
    <w:rsid w:val="00787F14"/>
    <w:rsid w:val="0079788A"/>
    <w:rsid w:val="007C22E6"/>
    <w:rsid w:val="007F162E"/>
    <w:rsid w:val="008239C7"/>
    <w:rsid w:val="00823C93"/>
    <w:rsid w:val="008A0D9D"/>
    <w:rsid w:val="008B59CA"/>
    <w:rsid w:val="008C0B39"/>
    <w:rsid w:val="008C1123"/>
    <w:rsid w:val="008D72EC"/>
    <w:rsid w:val="008E5887"/>
    <w:rsid w:val="009175CD"/>
    <w:rsid w:val="00993E76"/>
    <w:rsid w:val="009A6D35"/>
    <w:rsid w:val="009B3C6E"/>
    <w:rsid w:val="009C0A1E"/>
    <w:rsid w:val="00A20414"/>
    <w:rsid w:val="00A3500C"/>
    <w:rsid w:val="00A77B3E"/>
    <w:rsid w:val="00A80C4C"/>
    <w:rsid w:val="00A926D5"/>
    <w:rsid w:val="00AD184B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811AD"/>
    <w:rsid w:val="00EB702F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A926D5"/>
  </w:style>
  <w:style w:type="paragraph" w:styleId="ab">
    <w:name w:val="footer"/>
    <w:basedOn w:val="a"/>
    <w:link w:val="ac"/>
    <w:rsid w:val="00A926D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A926D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A926D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A926D5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A926D5"/>
  </w:style>
  <w:style w:type="paragraph" w:styleId="ab">
    <w:name w:val="footer"/>
    <w:basedOn w:val="a"/>
    <w:link w:val="ac"/>
    <w:rsid w:val="00A926D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A926D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A926D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A926D5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7.emf"/><Relationship Id="rId42" Type="http://schemas.openxmlformats.org/officeDocument/2006/relationships/image" Target="media/image15.e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header" Target="header8.xml"/><Relationship Id="rId33" Type="http://schemas.openxmlformats.org/officeDocument/2006/relationships/image" Target="media/image6.png"/><Relationship Id="rId38" Type="http://schemas.openxmlformats.org/officeDocument/2006/relationships/image" Target="media/image1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3.emf"/><Relationship Id="rId32" Type="http://schemas.openxmlformats.org/officeDocument/2006/relationships/image" Target="media/image5.png"/><Relationship Id="rId37" Type="http://schemas.openxmlformats.org/officeDocument/2006/relationships/image" Target="media/image10.emf"/><Relationship Id="rId40" Type="http://schemas.openxmlformats.org/officeDocument/2006/relationships/image" Target="media/image13.emf"/><Relationship Id="rId45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2.emf"/><Relationship Id="rId28" Type="http://schemas.openxmlformats.org/officeDocument/2006/relationships/footer" Target="footer8.xml"/><Relationship Id="rId36" Type="http://schemas.openxmlformats.org/officeDocument/2006/relationships/image" Target="media/image9.emf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image" Target="media/image4.emf"/><Relationship Id="rId44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.emf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image" Target="media/image8.emf"/><Relationship Id="rId43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AD476-F7A1-4150-AE24-41FFA5F1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3938</Words>
  <Characters>22447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2024-07-31T06:22:00Z</dcterms:created>
  <dcterms:modified xsi:type="dcterms:W3CDTF">2024-07-31T06:22:00Z</dcterms:modified>
</cp:coreProperties>
</file>