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63518D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63518D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63518D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63518D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63518D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881661">
        <w:rPr>
          <w:bCs/>
          <w:sz w:val="22"/>
          <w:szCs w:val="22"/>
          <w:lang w:val="ru-RU" w:eastAsia="ru-RU"/>
        </w:rPr>
        <w:t xml:space="preserve"> от «29» июля 2024 г. № 388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63518D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63518D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63518D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4E0FBE" w:rsidRDefault="004E0FBE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7"/>
        <w:gridCol w:w="4729"/>
      </w:tblGrid>
      <w:tr w:rsidR="003E4376" w:rsidRPr="00881661" w:rsidTr="004E0FBE">
        <w:trPr>
          <w:trHeight w:val="408"/>
        </w:trPr>
        <w:tc>
          <w:tcPr>
            <w:tcW w:w="26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E0FBE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729" w:type="dxa"/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E0FBE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3E4376" w:rsidRPr="00881661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</w:t>
            </w: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м</w:t>
            </w:r>
            <w:proofErr w:type="gram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</w:p>
        </w:tc>
      </w:tr>
      <w:tr w:rsidR="003E4376" w:rsidRPr="00881661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13:03:0406006:187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</w:p>
        </w:tc>
      </w:tr>
      <w:tr w:rsidR="003E4376" w:rsidRPr="00881661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13:03:0406006:188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, газопровод среднего давления </w:t>
            </w:r>
            <w:proofErr w:type="gram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от</w:t>
            </w:r>
            <w:proofErr w:type="gram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Низовка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до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на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</w:p>
        </w:tc>
      </w:tr>
      <w:tr w:rsidR="003E4376" w:rsidRPr="00881661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13:03:0406006:189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</w:p>
        </w:tc>
      </w:tr>
      <w:tr w:rsidR="003E4376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13:03:0406006:367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, ул. Красная Слобода</w:t>
            </w:r>
          </w:p>
        </w:tc>
      </w:tr>
      <w:tr w:rsidR="003E4376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13:03:0406006:368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, ул. Советская</w:t>
            </w:r>
          </w:p>
        </w:tc>
      </w:tr>
      <w:tr w:rsidR="003E4376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13:03:0406006:6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</w:t>
            </w:r>
          </w:p>
        </w:tc>
      </w:tr>
      <w:tr w:rsidR="003E4376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13:03:0406006:80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Мордовия</w:t>
            </w:r>
            <w:proofErr w:type="gram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,А</w:t>
            </w:r>
            <w:proofErr w:type="gram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Чукалы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-на-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Вежне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, ул. Советская, дом 31</w:t>
            </w:r>
          </w:p>
        </w:tc>
      </w:tr>
      <w:tr w:rsidR="003E4376" w:rsidRPr="00881661" w:rsidTr="004E0FBE">
        <w:tc>
          <w:tcPr>
            <w:tcW w:w="2637" w:type="dxa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>13:03:0406007</w:t>
            </w:r>
          </w:p>
        </w:tc>
        <w:tc>
          <w:tcPr>
            <w:tcW w:w="4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0FBE" w:rsidRPr="004E0FBE" w:rsidRDefault="0063518D" w:rsidP="004E0FBE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м</w:t>
            </w:r>
            <w:proofErr w:type="gram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4E0FBE">
              <w:rPr>
                <w:color w:val="000000"/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4E0FBE">
              <w:rPr>
                <w:color w:val="000000"/>
                <w:sz w:val="18"/>
                <w:szCs w:val="18"/>
                <w:lang w:val="ru-RU" w:eastAsia="ru-RU"/>
              </w:rPr>
              <w:t>Козловское</w:t>
            </w:r>
            <w:proofErr w:type="spellEnd"/>
          </w:p>
        </w:tc>
      </w:tr>
    </w:tbl>
    <w:p w:rsidR="004C1099" w:rsidRDefault="004C1099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63518D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63518D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63518D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63518D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63518D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4E0FBE">
        <w:rPr>
          <w:bCs/>
          <w:sz w:val="22"/>
          <w:szCs w:val="22"/>
          <w:lang w:val="ru-RU" w:eastAsia="ru-RU"/>
        </w:rPr>
        <w:t xml:space="preserve">            </w:t>
      </w:r>
      <w:r w:rsidR="00881661">
        <w:rPr>
          <w:bCs/>
          <w:sz w:val="22"/>
          <w:szCs w:val="22"/>
          <w:lang w:val="ru-RU" w:eastAsia="ru-RU"/>
        </w:rPr>
        <w:t>от «29» июля 2024 г. № 388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3E4376" w:rsidRPr="00881661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63518D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B6942" w:rsidRPr="00300A93" w:rsidRDefault="0063518D" w:rsidP="00A3500C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4E0FBE" w:rsidRPr="004E0FBE">
              <w:rPr>
                <w:b/>
                <w:sz w:val="22"/>
                <w:szCs w:val="22"/>
                <w:lang w:val="ru-RU" w:eastAsia="ru-RU"/>
              </w:rPr>
              <w:t xml:space="preserve">Подземный газопровод среднего давления и ГРПШ-1-МС с. </w:t>
            </w:r>
            <w:proofErr w:type="spellStart"/>
            <w:r w:rsidR="004E0FBE" w:rsidRPr="004E0FBE">
              <w:rPr>
                <w:b/>
                <w:sz w:val="22"/>
                <w:szCs w:val="22"/>
                <w:lang w:val="ru-RU" w:eastAsia="ru-RU"/>
              </w:rPr>
              <w:t>Чукалы</w:t>
            </w:r>
            <w:proofErr w:type="spellEnd"/>
            <w:r w:rsidR="004E0FBE" w:rsidRPr="004E0FBE">
              <w:rPr>
                <w:b/>
                <w:sz w:val="22"/>
                <w:szCs w:val="22"/>
                <w:lang w:val="ru-RU" w:eastAsia="ru-RU"/>
              </w:rPr>
              <w:t>-на-</w:t>
            </w:r>
            <w:proofErr w:type="spellStart"/>
            <w:r w:rsidR="004E0FBE" w:rsidRPr="004E0FBE">
              <w:rPr>
                <w:b/>
                <w:sz w:val="22"/>
                <w:szCs w:val="22"/>
                <w:lang w:val="ru-RU" w:eastAsia="ru-RU"/>
              </w:rPr>
              <w:t>Вежне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3E4376" w:rsidRPr="00881661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63518D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3E4376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63518D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3E4376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63518D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63518D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63518D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3E4376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63518D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63518D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FB6942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3E4376" w:rsidRPr="00881661" w:rsidTr="00C3273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E0FBE" w:rsidRPr="00483CF4" w:rsidRDefault="0063518D" w:rsidP="004E0FB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E0FBE" w:rsidRPr="008D72EC" w:rsidRDefault="0063518D" w:rsidP="004E0FB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FBE" w:rsidRPr="00D83BAD" w:rsidRDefault="0063518D" w:rsidP="004E0FBE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Чукалы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-на-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Вежне</w:t>
            </w:r>
            <w:proofErr w:type="spellEnd"/>
          </w:p>
        </w:tc>
      </w:tr>
      <w:tr w:rsidR="003E4376" w:rsidTr="00C3273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FBE" w:rsidRPr="00483CF4" w:rsidRDefault="0063518D" w:rsidP="004E0FB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FBE" w:rsidRPr="008D72EC" w:rsidRDefault="0063518D" w:rsidP="004E0FB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FBE" w:rsidRPr="00B40FE0" w:rsidRDefault="0063518D" w:rsidP="004E0FB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16927±46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3E4376" w:rsidRPr="00881661" w:rsidTr="00C3273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E0FBE" w:rsidRPr="00483CF4" w:rsidRDefault="0063518D" w:rsidP="004E0FB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E0FBE" w:rsidRPr="008D72EC" w:rsidRDefault="0063518D" w:rsidP="004E0FB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0FBE" w:rsidRPr="008C1123" w:rsidRDefault="0063518D" w:rsidP="004E0FBE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среднего давления и ГРПШ-1-МС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Чукалы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-на-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Вежне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3E437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3E4376" w:rsidRPr="00881661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3E4376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8859F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8859F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8859F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8859F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8859F8" w:rsidRDefault="008859F8" w:rsidP="008859F8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3E4376" w:rsidTr="008859F8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1329622,99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1329622,99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452316,80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1329643,84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1329643,50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1329695,97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1329756,57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1329847,01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1329914,43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1329949,31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1329994,16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1330032,90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452323,19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1330078,90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452347,04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1330132,21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452373,18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1330211,93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1330253,74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1330293,60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1330331,00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1330329,40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452438,48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1330324,95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452493,31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452500,46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1330308,40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452498,68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1330303,47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452517,08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1330295,50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452524,82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452505,49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1330322,30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452502,17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452494,64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1330322,26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452439,78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1330329,78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1330334,23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1330335,80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1330374,92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1330463,57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1330480,83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1330493,53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1330493,13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1330512,89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1330513,53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1330534,24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1330565,15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1330606,41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1330630,37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1330675,85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1330758,54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1330762,29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452479,95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1330766,45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452480,08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1330760,91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452500,07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1330761,81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452499,16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1330781,38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452479,63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1330780,45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452479,86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1330770,47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1330766,25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1330762,49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1330793,42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1330812,75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1330847,16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1330905,59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452396,09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452390,23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1330964,12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1330988,49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452376,45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452369,18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1331141,77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452362,08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1331172,46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452351,46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1331202,22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452337,64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1331233,21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452322,77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1331282,78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1331339,21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1331427,65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1331439,10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452320,24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1331441,15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452321,06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1331434,87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452340,78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1331437,50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452338,66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452318,39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1331455,16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452319,58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1331446,11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1331443,95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1331430,53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1331337,79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1331325,53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1331324,38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452299,81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1331330,14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1331325,53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1331305,35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1331311,07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1331319,57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1331320,73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452317,97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1331281,38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452332,94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1331231,46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452346,81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1331200,36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452357,28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1331171,05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452364,26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1331140,85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452371,50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1331090,69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452377,74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1331047,57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1330988,15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1330963,28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1330953,21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452348,29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1330934,52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452242,94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452190,37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452172,40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1330903,88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1330896,38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452170,17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452126,29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452091,22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452031,93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451999,80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451967,49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451917,45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451913,36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451917,37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451967,05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451990,04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451990,04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452031,83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452091,44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452126,34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452175,45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452174,91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452174,37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452172,73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452191,10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1330910,43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1330830,54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1330806,48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1330771,29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1330743,20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1330715,47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1330711,04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1330711,27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1330711,43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1330715,96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1330743,47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1330770,76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452224,60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1330805,43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1330829,36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1330859,63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1330864,54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1330893,38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452238,07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452244,29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452349,14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1330948,71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452391,24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1330927,87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452397,50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1330904,41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1330888,44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1330846,31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1330812,01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1330792,67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1330759,66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452436,87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1330675,12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1330629,69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1330605,82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1330564,57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1330533,60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1330514,56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1330516,88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1330496,46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1330494,37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1330482,46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1330464,87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1330429,82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452423,95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1330376,14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1330335,17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1330314,29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452399,62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1330295,46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452381,36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1330255,52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452368,41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1330213,45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452342,37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1330134,01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452318,64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1330080,97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1330034,77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1329995,53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1329950,26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452267,74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1329914,62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452273,46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1329846,50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1329755,80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1329695,13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452303,80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1329643,30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1329643,00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3E4376" w:rsidTr="008859F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1329622,99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8859F8" w:rsidRDefault="008859F8" w:rsidP="008859F8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3E4376" w:rsidRPr="0088166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3E4376" w:rsidRPr="00881661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3E437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8859F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8859F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8859F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8859F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8859F8" w:rsidRPr="00A80C4C" w:rsidRDefault="008859F8" w:rsidP="008859F8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3E437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63518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3E4376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A80C4C" w:rsidRDefault="008859F8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3E4376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59F8" w:rsidRPr="00A80C4C" w:rsidRDefault="0063518D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8859F8" w:rsidRDefault="008859F8" w:rsidP="008859F8">
      <w:pPr>
        <w:rPr>
          <w:snapToGrid w:val="0"/>
          <w:sz w:val="22"/>
          <w:szCs w:val="20"/>
          <w:lang w:val="ru-RU" w:eastAsia="ru-RU"/>
        </w:rPr>
        <w:sectPr w:rsidR="008859F8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E437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BB6850" w:rsidRDefault="0063518D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4B0107" w:rsidRDefault="0063518D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E4376" w:rsidRPr="00881661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859F8" w:rsidRPr="0078298E" w:rsidRDefault="0063518D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DA6A6A" w:rsidRDefault="0063518D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DA6A6A" w:rsidRDefault="0063518D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859F8" w:rsidRPr="00607F9F" w:rsidRDefault="0063518D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E437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8859F8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8859F8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8859F8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7F9F" w:rsidRDefault="008859F8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8859F8" w:rsidRDefault="008859F8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E437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7F9F" w:rsidRDefault="0063518D" w:rsidP="000E6F02">
            <w:pPr>
              <w:pStyle w:val="a8"/>
            </w:pPr>
            <w:r>
              <w:t>8</w:t>
            </w:r>
          </w:p>
        </w:tc>
      </w:tr>
      <w:tr w:rsidR="003E437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859F8" w:rsidRPr="00001B7F" w:rsidRDefault="0063518D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859F8" w:rsidRPr="00001B7F" w:rsidRDefault="0063518D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57B5" w:rsidRDefault="0063518D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8859F8" w:rsidRDefault="008859F8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E4376" w:rsidRPr="00881661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4B0107" w:rsidRDefault="0063518D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2F47" w:rsidRDefault="0063518D" w:rsidP="0007336A">
            <w:pPr>
              <w:pStyle w:val="a9"/>
            </w:pPr>
            <w:r>
              <w:t>Часть № —</w:t>
            </w:r>
          </w:p>
        </w:tc>
      </w:tr>
      <w:tr w:rsidR="003E4376" w:rsidRPr="00881661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859F8" w:rsidRPr="0078298E" w:rsidRDefault="0063518D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DA6A6A" w:rsidRDefault="0063518D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DA6A6A" w:rsidRDefault="0063518D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859F8" w:rsidRPr="00607F9F" w:rsidRDefault="0063518D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E437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8859F8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8E5887" w:rsidRDefault="0063518D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8859F8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8859F8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7F9F" w:rsidRDefault="008859F8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8859F8" w:rsidRDefault="008859F8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E437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7F9F" w:rsidRDefault="0063518D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7F9F" w:rsidRDefault="0063518D" w:rsidP="003E1390">
            <w:pPr>
              <w:pStyle w:val="a8"/>
            </w:pPr>
            <w:r>
              <w:t>8</w:t>
            </w:r>
          </w:p>
        </w:tc>
      </w:tr>
      <w:tr w:rsidR="003E437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001B7F" w:rsidRDefault="0063518D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001B7F" w:rsidRDefault="0063518D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859F8" w:rsidRPr="006057B5" w:rsidRDefault="0063518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859F8" w:rsidRPr="006057B5" w:rsidRDefault="0063518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9F8" w:rsidRPr="006057B5" w:rsidRDefault="0063518D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859F8" w:rsidRPr="006057B5" w:rsidRDefault="0063518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8859F8" w:rsidRDefault="008859F8" w:rsidP="002D79AA">
      <w:pPr>
        <w:pStyle w:val="2"/>
        <w:sectPr w:rsidR="008859F8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3E4376">
        <w:trPr>
          <w:cantSplit/>
          <w:jc w:val="center"/>
        </w:trPr>
        <w:tc>
          <w:tcPr>
            <w:tcW w:w="5000" w:type="pct"/>
            <w:gridSpan w:val="2"/>
          </w:tcPr>
          <w:p w:rsidR="008859F8" w:rsidRPr="007C22E6" w:rsidRDefault="0063518D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8859F8" w:rsidRPr="00F32CD1" w:rsidRDefault="0063518D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4197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19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859F8" w:rsidRDefault="0063518D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11700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859F8" w:rsidRPr="00647AAF" w:rsidRDefault="0063518D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3E4376">
        <w:trPr>
          <w:cantSplit/>
          <w:jc w:val="center"/>
        </w:trPr>
        <w:tc>
          <w:tcPr>
            <w:tcW w:w="818" w:type="pct"/>
            <w:vAlign w:val="center"/>
          </w:tcPr>
          <w:p w:rsidR="008859F8" w:rsidRPr="006E2785" w:rsidRDefault="0063518D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8859F8" w:rsidRPr="00CC5170" w:rsidRDefault="0063518D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E4376">
        <w:trPr>
          <w:cantSplit/>
          <w:jc w:val="center"/>
        </w:trPr>
        <w:tc>
          <w:tcPr>
            <w:tcW w:w="818" w:type="pct"/>
            <w:vAlign w:val="center"/>
          </w:tcPr>
          <w:p w:rsidR="008859F8" w:rsidRDefault="0063518D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294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8859F8" w:rsidRPr="00CC5170" w:rsidRDefault="0063518D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8859F8" w:rsidRPr="002E658D" w:rsidRDefault="008859F8" w:rsidP="008859F8">
      <w:pPr>
        <w:pStyle w:val="2"/>
        <w:sectPr w:rsidR="008859F8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8859F8" w:rsidRPr="00121A35" w:rsidRDefault="008859F8" w:rsidP="008859F8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Default="008859F8" w:rsidP="008859F8">
      <w:pPr>
        <w:pStyle w:val="2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8859F8" w:rsidRDefault="008859F8" w:rsidP="008859F8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Default="008859F8" w:rsidP="008859F8">
      <w:pPr>
        <w:pStyle w:val="2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6A1E23" w:rsidRDefault="008859F8" w:rsidP="008859F8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Default="008859F8" w:rsidP="008859F8">
      <w:pPr>
        <w:pStyle w:val="2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6A1E23" w:rsidRDefault="008859F8" w:rsidP="008859F8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Default="008859F8" w:rsidP="008859F8">
      <w:pPr>
        <w:pStyle w:val="2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6A1E23" w:rsidRDefault="008859F8" w:rsidP="008859F8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Default="008859F8" w:rsidP="008859F8">
      <w:pPr>
        <w:pStyle w:val="2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6A1E23" w:rsidRDefault="008859F8" w:rsidP="008859F8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Default="008859F8" w:rsidP="008859F8">
      <w:pPr>
        <w:pStyle w:val="2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6A1E23" w:rsidRDefault="008859F8" w:rsidP="008859F8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</w:tcPr>
          <w:p w:rsidR="008859F8" w:rsidRPr="004A4E39" w:rsidRDefault="0063518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</w:tcPr>
          <w:p w:rsidR="008859F8" w:rsidRPr="00C236C0" w:rsidRDefault="0063518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E00E8D" w:rsidRDefault="0063518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E4376" w:rsidRPr="00881661">
        <w:trPr>
          <w:cantSplit/>
          <w:jc w:val="center"/>
        </w:trPr>
        <w:tc>
          <w:tcPr>
            <w:tcW w:w="5000" w:type="pct"/>
            <w:vAlign w:val="center"/>
          </w:tcPr>
          <w:p w:rsidR="008859F8" w:rsidRPr="00647AAF" w:rsidRDefault="0063518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8859F8" w:rsidRPr="00193FA4" w:rsidRDefault="008859F8" w:rsidP="00BB15BC">
            <w:pPr>
              <w:pStyle w:val="a9"/>
              <w:rPr>
                <w:sz w:val="20"/>
              </w:rPr>
            </w:pPr>
          </w:p>
          <w:p w:rsidR="008859F8" w:rsidRPr="00DF684B" w:rsidRDefault="0063518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859F8" w:rsidRPr="00DF684B" w:rsidRDefault="008859F8" w:rsidP="00BB15BC">
            <w:pPr>
              <w:pStyle w:val="a9"/>
            </w:pPr>
          </w:p>
        </w:tc>
      </w:tr>
    </w:tbl>
    <w:p w:rsidR="008859F8" w:rsidRPr="006A1E23" w:rsidRDefault="008859F8" w:rsidP="008859F8">
      <w:pPr>
        <w:pStyle w:val="2"/>
        <w:sectPr w:rsidR="008859F8" w:rsidRPr="006A1E2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E4376">
        <w:trPr>
          <w:cantSplit/>
          <w:jc w:val="center"/>
        </w:trPr>
        <w:tc>
          <w:tcPr>
            <w:tcW w:w="5000" w:type="pct"/>
            <w:vAlign w:val="center"/>
          </w:tcPr>
          <w:p w:rsidR="008859F8" w:rsidRDefault="0063518D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8859F8" w:rsidRPr="001313DD" w:rsidRDefault="008859F8" w:rsidP="006A1E23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3E437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3FCBC77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28zQ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Ycs0BRiw3Fr/0i5RXXwT+EB1c8oPK4H8L0p0c/HwMnznFH9lpKNGJhmO31FzTHABEWtQ0dj&#10;hmQdxKEM5Xgdijkkofjx9n1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Dc8+28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437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F49D1D8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NSzA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0EKDyPP6NMu&#10;YaEWi5ss0BRiw3Fr/0i5RXXwT+EB1c8oPK4H8L0p0c/HwMnznFH9lpKNGJhmO31FzTHABEWtQ0dj&#10;hmQdxKEM5Xgdijkkofjx9n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4gITU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437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C07F807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8kkij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437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E11FDE1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k48JA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4376" w:rsidRPr="00881661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F189B75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e2QEAAJk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3l2Cyk8jDyjj7uE&#10;hVos7rJAU6CG49b+KeYW1cE/h0dUP0h4XA/ge1OiX46Bk+c5o3qVki8UmGY7fUHNMcAERa1DF8cM&#10;yTqIQxnK8ToUc0hC8ePt+6yMFOriqqC55IVI6bPBUWSjlZQi2H5Ia/SeJ49xXlhg/0gpVwXNJSGT&#10;enywzpUFcF5MXPpd/aEuGYTO6uzNcRT77dpFsYe8Q/Wivilrw2ivwjL0Bmg4xWm2NphO+xVx53Uh&#10;GgzoT2c7gXUnm6GcP6uWhTpJvkV9fIoXNXn+pYPzruYF+/1esn/9qNVP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uz&#10;Hh7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437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FF56A76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1hOw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E437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859F8" w:rsidRDefault="0063518D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859F8" w:rsidRPr="005A2928" w:rsidRDefault="0063518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8859F8" w:rsidRPr="00590118" w:rsidRDefault="008859F8" w:rsidP="006A1E23">
            <w:pPr>
              <w:pStyle w:val="a7"/>
              <w:rPr>
                <w:lang w:val="en-US"/>
              </w:rPr>
            </w:pPr>
          </w:p>
          <w:p w:rsidR="008859F8" w:rsidRPr="00647AAF" w:rsidRDefault="008859F8" w:rsidP="00DB4352">
            <w:pPr>
              <w:pStyle w:val="a9"/>
              <w:rPr>
                <w:b/>
              </w:rPr>
            </w:pPr>
          </w:p>
        </w:tc>
      </w:tr>
    </w:tbl>
    <w:p w:rsidR="008859F8" w:rsidRDefault="008859F8" w:rsidP="008859F8">
      <w:pPr>
        <w:pStyle w:val="a7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859F8" w:rsidRPr="00E41ACF" w:rsidRDefault="008859F8" w:rsidP="008859F8">
      <w:pPr>
        <w:pStyle w:val="a7"/>
      </w:pPr>
    </w:p>
    <w:sectPr w:rsidR="008859F8" w:rsidRPr="00E41ACF" w:rsidSect="008859F8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8F6" w:rsidRDefault="005728F6">
      <w:r>
        <w:separator/>
      </w:r>
    </w:p>
  </w:endnote>
  <w:endnote w:type="continuationSeparator" w:id="0">
    <w:p w:rsidR="005728F6" w:rsidRDefault="00572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8F6" w:rsidRDefault="005728F6">
      <w:r>
        <w:separator/>
      </w:r>
    </w:p>
  </w:footnote>
  <w:footnote w:type="continuationSeparator" w:id="0">
    <w:p w:rsidR="005728F6" w:rsidRDefault="00572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 w:rsidP="00061142">
    <w:pPr>
      <w:pStyle w:val="a3"/>
      <w:framePr w:wrap="around" w:vAnchor="text" w:hAnchor="margin" w:xAlign="right" w:y="1"/>
      <w:rPr>
        <w:rStyle w:val="aa"/>
      </w:rPr>
    </w:pPr>
  </w:p>
  <w:p w:rsidR="008859F8" w:rsidRDefault="008859F8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E4376" w:rsidRPr="00881661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859F8" w:rsidRPr="00B91D73" w:rsidRDefault="0063518D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859F8" w:rsidRPr="00300A93" w:rsidRDefault="0063518D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среднего давления и ГРПШ-1-МС с. </w:t>
          </w:r>
          <w:proofErr w:type="spellStart"/>
          <w:r>
            <w:rPr>
              <w:sz w:val="22"/>
              <w:szCs w:val="22"/>
            </w:rPr>
            <w:t>Чукалы</w:t>
          </w:r>
          <w:proofErr w:type="spellEnd"/>
          <w:r>
            <w:rPr>
              <w:sz w:val="22"/>
              <w:szCs w:val="22"/>
            </w:rPr>
            <w:t>-на-</w:t>
          </w:r>
          <w:proofErr w:type="spellStart"/>
          <w:r>
            <w:rPr>
              <w:sz w:val="22"/>
              <w:szCs w:val="22"/>
            </w:rPr>
            <w:t>Вежне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3E4376" w:rsidRPr="00881661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859F8" w:rsidRDefault="0063518D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3E4376" w:rsidRPr="00881661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859F8" w:rsidRPr="0079788A" w:rsidRDefault="0063518D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8859F8" w:rsidRPr="00D66FC4" w:rsidRDefault="008859F8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 w:rsidP="00061142">
    <w:pPr>
      <w:pStyle w:val="a3"/>
      <w:framePr w:wrap="around" w:vAnchor="text" w:hAnchor="margin" w:xAlign="right" w:y="1"/>
      <w:rPr>
        <w:rStyle w:val="aa"/>
      </w:rPr>
    </w:pPr>
  </w:p>
  <w:p w:rsidR="008859F8" w:rsidRDefault="008859F8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E4376" w:rsidRPr="00881661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859F8" w:rsidRPr="00B91D73" w:rsidRDefault="0063518D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859F8" w:rsidRPr="00300A93" w:rsidRDefault="0063518D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среднего давления и ГРПШ-1-МС с. </w:t>
          </w:r>
          <w:proofErr w:type="spellStart"/>
          <w:r>
            <w:rPr>
              <w:sz w:val="22"/>
              <w:szCs w:val="22"/>
            </w:rPr>
            <w:t>Чукалы</w:t>
          </w:r>
          <w:proofErr w:type="spellEnd"/>
          <w:r>
            <w:rPr>
              <w:sz w:val="22"/>
              <w:szCs w:val="22"/>
            </w:rPr>
            <w:t>-на-</w:t>
          </w:r>
          <w:proofErr w:type="spellStart"/>
          <w:r>
            <w:rPr>
              <w:sz w:val="22"/>
              <w:szCs w:val="22"/>
            </w:rPr>
            <w:t>Вежне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3E4376" w:rsidRPr="00881661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859F8" w:rsidRDefault="0063518D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859F8" w:rsidRPr="00B87E07" w:rsidRDefault="008859F8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3E4376" w:rsidRPr="00881661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859F8" w:rsidRPr="008C0B39" w:rsidRDefault="0063518D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8859F8" w:rsidRPr="00D66FC4" w:rsidRDefault="008859F8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F8" w:rsidRDefault="008859F8" w:rsidP="00061142">
    <w:pPr>
      <w:pStyle w:val="a3"/>
      <w:framePr w:wrap="around" w:vAnchor="text" w:hAnchor="margin" w:xAlign="right" w:y="1"/>
      <w:rPr>
        <w:rStyle w:val="aa"/>
      </w:rPr>
    </w:pPr>
  </w:p>
  <w:p w:rsidR="008859F8" w:rsidRDefault="008859F8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3E4376" w:rsidRPr="00881661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859F8" w:rsidRPr="00C657E1" w:rsidRDefault="0063518D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8859F8" w:rsidRPr="00D66FC4" w:rsidRDefault="008859F8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B08455CE">
      <w:start w:val="1"/>
      <w:numFmt w:val="decimal"/>
      <w:lvlText w:val="%1."/>
      <w:lvlJc w:val="left"/>
      <w:pPr>
        <w:ind w:left="1069" w:hanging="360"/>
      </w:pPr>
    </w:lvl>
    <w:lvl w:ilvl="1" w:tplc="4BCEB104">
      <w:start w:val="1"/>
      <w:numFmt w:val="lowerLetter"/>
      <w:lvlText w:val="%2."/>
      <w:lvlJc w:val="left"/>
      <w:pPr>
        <w:ind w:left="1789" w:hanging="360"/>
      </w:pPr>
    </w:lvl>
    <w:lvl w:ilvl="2" w:tplc="8E0CE920">
      <w:start w:val="1"/>
      <w:numFmt w:val="lowerRoman"/>
      <w:lvlText w:val="%3."/>
      <w:lvlJc w:val="right"/>
      <w:pPr>
        <w:ind w:left="2509" w:hanging="180"/>
      </w:pPr>
    </w:lvl>
    <w:lvl w:ilvl="3" w:tplc="114E3EAE">
      <w:start w:val="1"/>
      <w:numFmt w:val="decimal"/>
      <w:lvlText w:val="%4."/>
      <w:lvlJc w:val="left"/>
      <w:pPr>
        <w:ind w:left="3229" w:hanging="360"/>
      </w:pPr>
    </w:lvl>
    <w:lvl w:ilvl="4" w:tplc="F4AABE60">
      <w:start w:val="1"/>
      <w:numFmt w:val="lowerLetter"/>
      <w:lvlText w:val="%5."/>
      <w:lvlJc w:val="left"/>
      <w:pPr>
        <w:ind w:left="3949" w:hanging="360"/>
      </w:pPr>
    </w:lvl>
    <w:lvl w:ilvl="5" w:tplc="E0CCA7BA">
      <w:start w:val="1"/>
      <w:numFmt w:val="lowerRoman"/>
      <w:lvlText w:val="%6."/>
      <w:lvlJc w:val="right"/>
      <w:pPr>
        <w:ind w:left="4669" w:hanging="180"/>
      </w:pPr>
    </w:lvl>
    <w:lvl w:ilvl="6" w:tplc="3280A05E">
      <w:start w:val="1"/>
      <w:numFmt w:val="decimal"/>
      <w:lvlText w:val="%7."/>
      <w:lvlJc w:val="left"/>
      <w:pPr>
        <w:ind w:left="5389" w:hanging="360"/>
      </w:pPr>
    </w:lvl>
    <w:lvl w:ilvl="7" w:tplc="DC5A2916">
      <w:start w:val="1"/>
      <w:numFmt w:val="lowerLetter"/>
      <w:lvlText w:val="%8."/>
      <w:lvlJc w:val="left"/>
      <w:pPr>
        <w:ind w:left="6109" w:hanging="360"/>
      </w:pPr>
    </w:lvl>
    <w:lvl w:ilvl="8" w:tplc="AF980474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3E4376"/>
    <w:rsid w:val="00483CF4"/>
    <w:rsid w:val="004A4E39"/>
    <w:rsid w:val="004B0107"/>
    <w:rsid w:val="004C1099"/>
    <w:rsid w:val="004E0FBE"/>
    <w:rsid w:val="004E19D5"/>
    <w:rsid w:val="005728F6"/>
    <w:rsid w:val="00590118"/>
    <w:rsid w:val="005A2928"/>
    <w:rsid w:val="00602F47"/>
    <w:rsid w:val="006057B5"/>
    <w:rsid w:val="00607F9F"/>
    <w:rsid w:val="006140EA"/>
    <w:rsid w:val="0063518D"/>
    <w:rsid w:val="00647AAF"/>
    <w:rsid w:val="006A1E23"/>
    <w:rsid w:val="006E2785"/>
    <w:rsid w:val="00773D2B"/>
    <w:rsid w:val="0078298E"/>
    <w:rsid w:val="00787F14"/>
    <w:rsid w:val="0079788A"/>
    <w:rsid w:val="007C22E6"/>
    <w:rsid w:val="007F162E"/>
    <w:rsid w:val="008239C7"/>
    <w:rsid w:val="00823C93"/>
    <w:rsid w:val="00881661"/>
    <w:rsid w:val="008859F8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A20414"/>
    <w:rsid w:val="00A3500C"/>
    <w:rsid w:val="00A77B3E"/>
    <w:rsid w:val="00A80C4C"/>
    <w:rsid w:val="00AD184B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811AD"/>
    <w:rsid w:val="00EB702F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8859F8"/>
  </w:style>
  <w:style w:type="paragraph" w:styleId="ab">
    <w:name w:val="footer"/>
    <w:basedOn w:val="a"/>
    <w:link w:val="ac"/>
    <w:rsid w:val="008859F8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8859F8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8859F8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8859F8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8859F8"/>
  </w:style>
  <w:style w:type="paragraph" w:styleId="ab">
    <w:name w:val="footer"/>
    <w:basedOn w:val="a"/>
    <w:link w:val="ac"/>
    <w:rsid w:val="008859F8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8859F8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8859F8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8859F8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3688</Words>
  <Characters>21026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2024-07-31T06:28:00Z</dcterms:created>
  <dcterms:modified xsi:type="dcterms:W3CDTF">2024-07-31T06:28:00Z</dcterms:modified>
</cp:coreProperties>
</file>