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2373CC" w:rsidP="002373CC">
      <w:pPr>
        <w:tabs>
          <w:tab w:val="left" w:pos="5252"/>
        </w:tabs>
        <w:rPr>
          <w:bCs/>
          <w:sz w:val="22"/>
          <w:szCs w:val="22"/>
          <w:lang w:val="ru-RU" w:eastAsia="ru-RU"/>
        </w:rPr>
      </w:pPr>
      <w:r>
        <w:rPr>
          <w:sz w:val="28"/>
          <w:szCs w:val="20"/>
          <w:lang w:val="ru-RU" w:eastAsia="ru-RU"/>
        </w:rPr>
        <w:tab/>
      </w:r>
      <w:r w:rsidR="00C67201"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C67201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C67201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C67201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C67201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2373CC">
        <w:rPr>
          <w:bCs/>
          <w:sz w:val="22"/>
          <w:szCs w:val="22"/>
          <w:lang w:val="ru-RU" w:eastAsia="ru-RU"/>
        </w:rPr>
        <w:t>29»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2373CC">
        <w:rPr>
          <w:bCs/>
          <w:sz w:val="22"/>
          <w:szCs w:val="22"/>
          <w:lang w:val="ru-RU" w:eastAsia="ru-RU"/>
        </w:rPr>
        <w:t>390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C67201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C67201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C67201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32"/>
        <w:gridCol w:w="6449"/>
      </w:tblGrid>
      <w:tr w:rsidR="003B5E9C" w:rsidRPr="002373CC" w:rsidTr="000E6CD0">
        <w:trPr>
          <w:trHeight w:val="408"/>
        </w:trPr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7B25CA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7B25CA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3B5E9C" w:rsidRPr="002373C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м</w:t>
            </w:r>
            <w:proofErr w:type="gramStart"/>
            <w:r w:rsidRPr="007B25CA">
              <w:rPr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7B25CA">
              <w:rPr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</w:p>
        </w:tc>
      </w:tr>
      <w:tr w:rsidR="003B5E9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13:03:0406009:116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>, ул. Советская, дом 38</w:t>
            </w:r>
          </w:p>
        </w:tc>
      </w:tr>
      <w:tr w:rsidR="003B5E9C" w:rsidRPr="002373C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13:03:0406009:137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</w:p>
        </w:tc>
      </w:tr>
      <w:tr w:rsidR="003B5E9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13:03:0406009:229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>, ул. Первомайская</w:t>
            </w:r>
          </w:p>
        </w:tc>
      </w:tr>
      <w:tr w:rsidR="003B5E9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13:03:0406009:230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, ул.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М.Горького</w:t>
            </w:r>
            <w:proofErr w:type="spellEnd"/>
          </w:p>
        </w:tc>
      </w:tr>
      <w:tr w:rsidR="003B5E9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13:03:0406009:231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>, ул. Советская</w:t>
            </w:r>
          </w:p>
        </w:tc>
      </w:tr>
      <w:tr w:rsidR="003B5E9C" w:rsidRPr="002373C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13:03:0406009:232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</w:p>
        </w:tc>
      </w:tr>
      <w:tr w:rsidR="003B5E9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13:03:0406009:8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, ул.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М.Горького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>, дом 29</w:t>
            </w:r>
          </w:p>
        </w:tc>
      </w:tr>
      <w:tr w:rsidR="003B5E9C" w:rsidTr="000E6CD0">
        <w:trPr>
          <w:trHeight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>13:03:0406009:9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5CA" w:rsidRPr="007B25CA" w:rsidRDefault="00C67201" w:rsidP="007B25C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B25C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7B25CA">
              <w:rPr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7B25CA">
              <w:rPr>
                <w:sz w:val="18"/>
                <w:szCs w:val="18"/>
                <w:lang w:val="ru-RU" w:eastAsia="ru-RU"/>
              </w:rPr>
              <w:t>, ул. Советская</w:t>
            </w:r>
          </w:p>
        </w:tc>
      </w:tr>
    </w:tbl>
    <w:p w:rsidR="007B25CA" w:rsidRDefault="007B25CA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C67201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C67201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C67201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C67201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C67201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2373CC">
        <w:rPr>
          <w:bCs/>
          <w:sz w:val="22"/>
          <w:szCs w:val="22"/>
          <w:lang w:val="ru-RU" w:eastAsia="ru-RU"/>
        </w:rPr>
        <w:t xml:space="preserve"> от «29» июля 2024 г. № 390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3B5E9C" w:rsidRPr="002373CC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C67201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90FB7" w:rsidRDefault="00C67201" w:rsidP="00390FB7">
            <w:pPr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390FB7"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 w:rsidRPr="00390FB7"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 w:rsidRPr="00390FB7"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7B25CA" w:rsidRPr="00390FB7">
              <w:rPr>
                <w:b/>
                <w:sz w:val="22"/>
                <w:szCs w:val="22"/>
                <w:lang w:val="ru-RU" w:eastAsia="ru-RU"/>
              </w:rPr>
              <w:t>Надземный газопровод низкого давления СХПК "</w:t>
            </w:r>
            <w:proofErr w:type="spellStart"/>
            <w:r w:rsidR="007B25CA" w:rsidRPr="00390FB7">
              <w:rPr>
                <w:b/>
                <w:sz w:val="22"/>
                <w:szCs w:val="22"/>
                <w:lang w:val="ru-RU" w:eastAsia="ru-RU"/>
              </w:rPr>
              <w:t>Низовский</w:t>
            </w:r>
            <w:proofErr w:type="spellEnd"/>
            <w:r w:rsidR="007B25CA" w:rsidRPr="00390FB7">
              <w:rPr>
                <w:b/>
                <w:sz w:val="22"/>
                <w:szCs w:val="22"/>
                <w:lang w:val="ru-RU" w:eastAsia="ru-RU"/>
              </w:rPr>
              <w:t>" с.</w:t>
            </w:r>
            <w:r w:rsidR="00390FB7" w:rsidRPr="00390FB7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7B25CA" w:rsidRPr="00390FB7">
              <w:rPr>
                <w:b/>
                <w:sz w:val="22"/>
                <w:szCs w:val="22"/>
                <w:lang w:val="ru-RU" w:eastAsia="ru-RU"/>
              </w:rPr>
              <w:t>Низовка</w:t>
            </w:r>
            <w:proofErr w:type="spellEnd"/>
            <w:r w:rsidR="007B25CA" w:rsidRPr="00390FB7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7B25CA" w:rsidRPr="00390FB7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="007B25CA" w:rsidRPr="00390FB7">
              <w:rPr>
                <w:b/>
                <w:sz w:val="22"/>
                <w:szCs w:val="22"/>
                <w:lang w:val="ru-RU" w:eastAsia="ru-RU"/>
              </w:rPr>
              <w:t xml:space="preserve"> района</w:t>
            </w:r>
            <w:r w:rsidRPr="00390FB7"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3B5E9C" w:rsidRPr="002373CC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C67201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3B5E9C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C67201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3B5E9C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C67201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C67201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C67201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3B5E9C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C6720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C6720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C67201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3B5E9C" w:rsidRPr="002373CC" w:rsidTr="000E7BD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7B25CA" w:rsidRPr="00483CF4" w:rsidRDefault="00C67201" w:rsidP="007B25C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7B25CA" w:rsidRPr="008D72EC" w:rsidRDefault="00C67201" w:rsidP="007B25C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B25CA" w:rsidRPr="00D83BAD" w:rsidRDefault="00C67201" w:rsidP="007B25C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Низовка</w:t>
            </w:r>
            <w:proofErr w:type="spellEnd"/>
          </w:p>
        </w:tc>
      </w:tr>
      <w:tr w:rsidR="003B5E9C" w:rsidTr="000E7BD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5CA" w:rsidRPr="00483CF4" w:rsidRDefault="00C67201" w:rsidP="007B25C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5CA" w:rsidRPr="008D72EC" w:rsidRDefault="00C67201" w:rsidP="007B25C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B25CA" w:rsidRPr="00B40FE0" w:rsidRDefault="00C67201" w:rsidP="007B25CA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14010±41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3B5E9C" w:rsidRPr="002373CC" w:rsidTr="000E7BD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7B25CA" w:rsidRPr="00483CF4" w:rsidRDefault="00C67201" w:rsidP="007B25C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7B25CA" w:rsidRPr="008D72EC" w:rsidRDefault="00C67201" w:rsidP="007B25C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B25CA" w:rsidRPr="008C1123" w:rsidRDefault="00C67201" w:rsidP="007B25CA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Низовский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"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.Н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изовка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3B5E9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3B5E9C" w:rsidRPr="002373CC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3B5E9C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EA6AF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EA6AF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EA6AF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EA6AF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A6AF7" w:rsidRDefault="00EA6AF7" w:rsidP="00EA6AF7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3B5E9C" w:rsidTr="00EA6AF7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1326818,71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1326819,59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1326820,47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1326826,31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1326838,66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1326850,94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450392,63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1326902,56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1326909,85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450394,60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1326922,65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1326925,68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1326927,42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1326938,69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1326956,16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1326971,57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1326972,36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1326976,04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450520,16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450544,53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1327018,15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450552,77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1327023,22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1327032,73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1327039,42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450594,78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1327050,13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1327081,36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1327099,05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450720,43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1327124,99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1327146,55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1327170,59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1327180,42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1327199,61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450864,49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1327211,88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1327224,66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450901,55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1327232,69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450900,88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1327234,21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1327245,27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450934,53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1327252,57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1327277,12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450988,39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1327283,18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451019,85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451031,00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451047,50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451046,85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1327316,42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451046,20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451029,20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1327310,22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451017,95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450932,57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1327256,05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450919,47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1327248,77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1327235,96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1327234,37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450862,49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1327215,34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1327208,72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1327183,94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1327177,63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1327149,99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450718,45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1327128,47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1327104,76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1327110,44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1327119,08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1327126,61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450658,06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1327132,94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450694,06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1327153,81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1327162,08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1327189,36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1327212,59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1327251,49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1327255,95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1327276,49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1327279,11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450917,48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1327292,83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1327295,75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1327319,48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1327321,30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1327299,37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450915,66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1327296,39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1327285,20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1327280,71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1327278,27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1327257,65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1327252,95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1327224,76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1327216,07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1327192,82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1327157,29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450652,36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1327134,26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450659,02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1327124,37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1327116,84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1327108,34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1327106,27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1327100,37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1327084,74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450592,60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1327053,49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1327042,66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450550,83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450542,39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1327021,53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450518,00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450486,23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1326985,83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450480,27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1327059,09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1327099,92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1327144,25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1327159,06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1327193,23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1327263,38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1327275,74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450394,26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1327305,18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1327361,01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1327360,39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450375,87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1327371,35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1327399,73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1327410,42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1327443,71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1327460,84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450346,66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1327474,01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450342,76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1327498,95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1327531,74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1327646,79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450259,69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1327764,77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450255,85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1327763,63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1327689,36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1327645,65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1327549,10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1327530,58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1327497,81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1327485,87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450342,82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1327472,91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450346,40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1327459,72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1327442,55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1327411,13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450340,46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1327404,91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1327391,00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450235,16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1327375,03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1327369,60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1327366,40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450198,64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1327363,74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450196,52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450195,22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450189,09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1327381,90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450180,12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450173,44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1327421,39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1327467,76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450149,57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1327482,09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450177,28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1327491,60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1327527,01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450146,49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1327573,36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450138,39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1327601,33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1327652,32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450092,38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450081,12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450079,32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1327698,94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450077,52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450088,76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450096,77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1327650,40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450127,87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1327599,43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1327584,72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1327579,82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1327579,01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1327578,83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1327583,62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450096,91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450090,16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1327604,23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450083,88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1327612,02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450076,93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1327621,60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450064,87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1327638,03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450044,14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450040,38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1327671,28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450036,53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450034,90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450033,27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450037,18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450040,96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1327664,14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1327635,67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450073,69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1327619,24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450080,70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450086,98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450093,67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1327592,41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1327568,49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1327575,73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450130,71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1327581,40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450135,89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450142,97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1327555,10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450172,24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1327494,28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1327492,53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1327489,16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450144,35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1327484,41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450151,50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1327466,30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1327419,95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450176,40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1327402,13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450185,39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1327380,40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450192,55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1327338,77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1327310,18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450234,68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1327261,44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450249,02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450260,08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1327181,06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1327153,35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1327139,60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1327135,19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1327105,38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1327085,13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1327074,44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1327080,21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1327045,78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1327041,25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1327019,26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1327013,38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1327012,42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1327007,32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1326986,76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1326997,05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1326994,92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1326981,38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450265,89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1327009,11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1327015,82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1327037,89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1327040,60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1327022,92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1326944,72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1326936,70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1326908,51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1326900,60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450416,48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1326849,08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1326836,80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1326824,49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1326818,71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1C7C8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EA6AF7" w:rsidP="001C7C85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450393,30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1326916,34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1326926,47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1326929,56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1326931,02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1326940,33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1326957,80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1326973,41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1326975,08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1326979,34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1326983,69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1327003,22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1327011,09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1327027,29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1327057,91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1327094,58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1327098,82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1327157,94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1327191,85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450417,35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1327262,34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450398,52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1327274,68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450390,42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1327304,08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1327356,25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1327355,61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1327369,05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1327398,79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450341,56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1327401,07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1327387,16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450236,28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1327371,19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1327362,56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1327362,17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450199,78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1327359,90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450198,03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1327359,46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1327340,29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1327311,60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450219,35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1327306,86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1327291,50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450229,07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1327283,35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450238,34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1327263,06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450252,64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1327225,69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1327205,26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1327182,64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1327177,46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1327164,59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1327154,99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1327142,17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1327137,42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450291,35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1327107,04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1327086,81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1327079,72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1327085,51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1327078,17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1327044,30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1327043,05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1327033,32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1327024,28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450367,88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1326946,44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1326938,68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B5E9C" w:rsidTr="00EA6AF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1326913,35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A6AF7" w:rsidRDefault="00EA6AF7" w:rsidP="00EA6AF7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3B5E9C" w:rsidRPr="002373C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3B5E9C" w:rsidRPr="002373CC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3B5E9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EA6AF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EA6AF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EA6AF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EA6AF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A6AF7" w:rsidRPr="00A80C4C" w:rsidRDefault="00EA6AF7" w:rsidP="00EA6AF7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3B5E9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C67201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3B5E9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A80C4C" w:rsidRDefault="00EA6AF7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3B5E9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AF7" w:rsidRPr="00A80C4C" w:rsidRDefault="00C67201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A6AF7" w:rsidRDefault="00EA6AF7" w:rsidP="00EA6AF7">
      <w:pPr>
        <w:rPr>
          <w:snapToGrid w:val="0"/>
          <w:sz w:val="22"/>
          <w:szCs w:val="20"/>
          <w:lang w:val="ru-RU" w:eastAsia="ru-RU"/>
        </w:rPr>
        <w:sectPr w:rsidR="00EA6AF7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B5E9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BB6850" w:rsidRDefault="00C67201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4B0107" w:rsidRDefault="00C67201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B5E9C" w:rsidRPr="002373CC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A6AF7" w:rsidRPr="0078298E" w:rsidRDefault="00C67201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DA6A6A" w:rsidRDefault="00C67201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DA6A6A" w:rsidRDefault="00C67201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A6AF7" w:rsidRPr="00607F9F" w:rsidRDefault="00C67201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B5E9C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EA6AF7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EA6AF7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EA6AF7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7F9F" w:rsidRDefault="00EA6AF7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EA6AF7" w:rsidRDefault="00EA6AF7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B5E9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7F9F" w:rsidRDefault="00C67201" w:rsidP="000E6F02">
            <w:pPr>
              <w:pStyle w:val="a8"/>
            </w:pPr>
            <w:r>
              <w:t>8</w:t>
            </w:r>
          </w:p>
        </w:tc>
      </w:tr>
      <w:tr w:rsidR="003B5E9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A6AF7" w:rsidRPr="00001B7F" w:rsidRDefault="00C67201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A6AF7" w:rsidRPr="00001B7F" w:rsidRDefault="00C67201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57B5" w:rsidRDefault="00C67201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EA6AF7" w:rsidRDefault="00EA6AF7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B5E9C" w:rsidRPr="002373C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4B0107" w:rsidRDefault="00C67201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2F47" w:rsidRDefault="00C67201" w:rsidP="0007336A">
            <w:pPr>
              <w:pStyle w:val="a9"/>
            </w:pPr>
            <w:r>
              <w:t>Часть № —</w:t>
            </w:r>
          </w:p>
        </w:tc>
      </w:tr>
      <w:tr w:rsidR="003B5E9C" w:rsidRPr="002373CC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A6AF7" w:rsidRPr="0078298E" w:rsidRDefault="00C67201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DA6A6A" w:rsidRDefault="00C67201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DA6A6A" w:rsidRDefault="00C67201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A6AF7" w:rsidRPr="00607F9F" w:rsidRDefault="00C67201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B5E9C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EA6AF7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8E5887" w:rsidRDefault="00C67201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EA6AF7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EA6AF7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7F9F" w:rsidRDefault="00EA6AF7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EA6AF7" w:rsidRDefault="00EA6AF7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B5E9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7F9F" w:rsidRDefault="00C67201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7F9F" w:rsidRDefault="00C67201" w:rsidP="003E1390">
            <w:pPr>
              <w:pStyle w:val="a8"/>
            </w:pPr>
            <w:r>
              <w:t>8</w:t>
            </w:r>
          </w:p>
        </w:tc>
      </w:tr>
      <w:tr w:rsidR="003B5E9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001B7F" w:rsidRDefault="00C67201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001B7F" w:rsidRDefault="00C67201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A6AF7" w:rsidRPr="006057B5" w:rsidRDefault="00C6720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A6AF7" w:rsidRPr="006057B5" w:rsidRDefault="00C6720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F7" w:rsidRPr="006057B5" w:rsidRDefault="00C67201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A6AF7" w:rsidRPr="006057B5" w:rsidRDefault="00C67201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A6AF7" w:rsidRDefault="00EA6AF7" w:rsidP="002D79AA">
      <w:pPr>
        <w:pStyle w:val="2"/>
        <w:sectPr w:rsidR="00EA6AF7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3B5E9C">
        <w:trPr>
          <w:cantSplit/>
          <w:jc w:val="center"/>
        </w:trPr>
        <w:tc>
          <w:tcPr>
            <w:tcW w:w="5000" w:type="pct"/>
            <w:gridSpan w:val="2"/>
          </w:tcPr>
          <w:p w:rsidR="00EA6AF7" w:rsidRPr="007C22E6" w:rsidRDefault="00C67201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EA6AF7" w:rsidRPr="00F32CD1" w:rsidRDefault="00C6720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A6AF7" w:rsidRDefault="00C67201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A6AF7" w:rsidRPr="00647AAF" w:rsidRDefault="00C67201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3B5E9C">
        <w:trPr>
          <w:cantSplit/>
          <w:jc w:val="center"/>
        </w:trPr>
        <w:tc>
          <w:tcPr>
            <w:tcW w:w="818" w:type="pct"/>
            <w:vAlign w:val="center"/>
          </w:tcPr>
          <w:p w:rsidR="00EA6AF7" w:rsidRPr="006E2785" w:rsidRDefault="00C67201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A6AF7" w:rsidRPr="00CC5170" w:rsidRDefault="00C6720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B5E9C">
        <w:trPr>
          <w:cantSplit/>
          <w:jc w:val="center"/>
        </w:trPr>
        <w:tc>
          <w:tcPr>
            <w:tcW w:w="818" w:type="pct"/>
            <w:vAlign w:val="center"/>
          </w:tcPr>
          <w:p w:rsidR="00EA6AF7" w:rsidRDefault="00C67201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A6AF7" w:rsidRPr="00CC5170" w:rsidRDefault="00C6720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EA6AF7" w:rsidRPr="002E658D" w:rsidRDefault="00EA6AF7" w:rsidP="00EA6AF7">
      <w:pPr>
        <w:pStyle w:val="2"/>
        <w:sectPr w:rsidR="00EA6AF7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EA6AF7" w:rsidRPr="00121A35" w:rsidRDefault="00EA6AF7" w:rsidP="00EA6AF7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Default="00EA6AF7" w:rsidP="00EA6AF7">
      <w:pPr>
        <w:pStyle w:val="2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A6AF7" w:rsidRDefault="00EA6AF7" w:rsidP="00EA6AF7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Default="00EA6AF7" w:rsidP="00EA6AF7">
      <w:pPr>
        <w:pStyle w:val="2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A6AF7" w:rsidRDefault="00EA6AF7" w:rsidP="00EA6AF7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Default="00EA6AF7" w:rsidP="00EA6AF7">
      <w:pPr>
        <w:pStyle w:val="2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A6AF7" w:rsidRDefault="00EA6AF7" w:rsidP="00EA6AF7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Default="00EA6AF7" w:rsidP="00EA6AF7">
      <w:pPr>
        <w:pStyle w:val="2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A6AF7" w:rsidRDefault="00EA6AF7" w:rsidP="00EA6AF7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Default="00EA6AF7" w:rsidP="00EA6AF7">
      <w:pPr>
        <w:pStyle w:val="2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A6AF7" w:rsidRDefault="00EA6AF7" w:rsidP="00EA6AF7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Default="00EA6AF7" w:rsidP="00EA6AF7">
      <w:pPr>
        <w:pStyle w:val="2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A6AF7" w:rsidRDefault="00EA6AF7" w:rsidP="00EA6AF7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</w:tcPr>
          <w:p w:rsidR="00EA6AF7" w:rsidRPr="004A4E39" w:rsidRDefault="00C672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</w:tcPr>
          <w:p w:rsidR="00EA6AF7" w:rsidRPr="00C236C0" w:rsidRDefault="00C6720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E00E8D" w:rsidRDefault="00C67201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B5E9C" w:rsidRPr="002373CC">
        <w:trPr>
          <w:cantSplit/>
          <w:jc w:val="center"/>
        </w:trPr>
        <w:tc>
          <w:tcPr>
            <w:tcW w:w="5000" w:type="pct"/>
            <w:vAlign w:val="center"/>
          </w:tcPr>
          <w:p w:rsidR="00EA6AF7" w:rsidRPr="00647AAF" w:rsidRDefault="00C672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EA6AF7" w:rsidRPr="00193FA4" w:rsidRDefault="00EA6AF7" w:rsidP="00BB15BC">
            <w:pPr>
              <w:pStyle w:val="a9"/>
              <w:rPr>
                <w:sz w:val="20"/>
              </w:rPr>
            </w:pPr>
          </w:p>
          <w:p w:rsidR="00EA6AF7" w:rsidRPr="00DF684B" w:rsidRDefault="00C67201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A6AF7" w:rsidRPr="00DF684B" w:rsidRDefault="00EA6AF7" w:rsidP="00BB15BC">
            <w:pPr>
              <w:pStyle w:val="a9"/>
            </w:pPr>
          </w:p>
        </w:tc>
      </w:tr>
    </w:tbl>
    <w:p w:rsidR="00EA6AF7" w:rsidRPr="00EA6AF7" w:rsidRDefault="00EA6AF7" w:rsidP="00EA6AF7">
      <w:pPr>
        <w:pStyle w:val="2"/>
        <w:sectPr w:rsidR="00EA6AF7" w:rsidRP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B5E9C">
        <w:trPr>
          <w:cantSplit/>
          <w:jc w:val="center"/>
        </w:trPr>
        <w:tc>
          <w:tcPr>
            <w:tcW w:w="5000" w:type="pct"/>
            <w:vAlign w:val="center"/>
          </w:tcPr>
          <w:p w:rsidR="00EA6AF7" w:rsidRDefault="00C67201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EA6AF7" w:rsidRPr="001313DD" w:rsidRDefault="00EA6AF7" w:rsidP="00F7367B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3B5E9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6C3FA58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28zQ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Ycs0BRiw3Fr/0i5RXXwT+EB1c8oPK4H8L0p0c/HwMnznFH9lpKNGJhmO31FzTHABEWtQ0dj&#10;hmQdxKEM5Xgdijkkofjx9n1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Dc8+28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B5E9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81D00FA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NSzA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0EKDyPP6NMu&#10;YaEWi5ss0BRiw3Fr/0i5RXXwT+EB1c8oPK4H8L0p0c/HwMnznFH9lpKNGJhmO31FzTHABEWtQ0dj&#10;hmQdxKEM5Xgdijkkofjx9n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4gITU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B5E9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3E19056F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8kkij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B5E9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06FE0C3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k48JA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B5E9C" w:rsidRPr="002373C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70EA271A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e2QEAAJk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3l2Cyk8jDyjj7uE&#10;hVos7rJAU6CG49b+KeYW1cE/h0dUP0h4XA/ge1OiX46Bk+c5o3qVki8UmGY7fUHNMcAERa1DF8cM&#10;yTqIQxnK8ToUc0hC8ePt+6yMFOriqqC55IVI6bPBUWSjlZQi2H5Ia/SeJ49xXlhg/0gpVwXNJSGT&#10;enywzpUFcF5MXPpd/aEuGYTO6uzNcRT77dpFsYe8Q/Wivilrw2ivwjL0Bmg4xWm2NphO+xVx53Uh&#10;GgzoT2c7gXUnm6GcP6uWhTpJvkV9fIoXNXn+pYPzruYF+/1esn/9qNVP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uz&#10;Hh7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B5E9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71B54FAF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1hOw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B5E9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A6AF7" w:rsidRDefault="00C67201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A6AF7" w:rsidRPr="005A2928" w:rsidRDefault="00C672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EA6AF7" w:rsidRPr="00590118" w:rsidRDefault="00EA6AF7" w:rsidP="00F7367B">
            <w:pPr>
              <w:pStyle w:val="a7"/>
              <w:rPr>
                <w:lang w:val="en-US"/>
              </w:rPr>
            </w:pPr>
          </w:p>
          <w:p w:rsidR="00EA6AF7" w:rsidRPr="00647AAF" w:rsidRDefault="00EA6AF7" w:rsidP="00DB4352">
            <w:pPr>
              <w:pStyle w:val="a9"/>
              <w:rPr>
                <w:b/>
              </w:rPr>
            </w:pPr>
          </w:p>
        </w:tc>
      </w:tr>
    </w:tbl>
    <w:p w:rsidR="00EA6AF7" w:rsidRDefault="00EA6AF7" w:rsidP="00EA6AF7">
      <w:pPr>
        <w:pStyle w:val="a7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A6AF7" w:rsidRPr="00E41ACF" w:rsidRDefault="00EA6AF7" w:rsidP="00EA6AF7">
      <w:pPr>
        <w:pStyle w:val="a7"/>
      </w:pPr>
    </w:p>
    <w:sectPr w:rsidR="00EA6AF7" w:rsidRPr="00E41ACF" w:rsidSect="00EA6AF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4DE" w:rsidRDefault="007744DE">
      <w:r>
        <w:separator/>
      </w:r>
    </w:p>
  </w:endnote>
  <w:endnote w:type="continuationSeparator" w:id="0">
    <w:p w:rsidR="007744DE" w:rsidRDefault="00774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4DE" w:rsidRDefault="007744DE">
      <w:r>
        <w:separator/>
      </w:r>
    </w:p>
  </w:footnote>
  <w:footnote w:type="continuationSeparator" w:id="0">
    <w:p w:rsidR="007744DE" w:rsidRDefault="007744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 w:rsidP="00061142">
    <w:pPr>
      <w:pStyle w:val="a3"/>
      <w:framePr w:wrap="around" w:vAnchor="text" w:hAnchor="margin" w:xAlign="right" w:y="1"/>
      <w:rPr>
        <w:rStyle w:val="aa"/>
      </w:rPr>
    </w:pPr>
  </w:p>
  <w:p w:rsidR="00EA6AF7" w:rsidRDefault="00EA6AF7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B5E9C" w:rsidRPr="002373CC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A6AF7" w:rsidRPr="00B91D73" w:rsidRDefault="00C67201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A6AF7" w:rsidRPr="00300A93" w:rsidRDefault="00C67201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</w:t>
          </w:r>
          <w:proofErr w:type="spellStart"/>
          <w:r>
            <w:rPr>
              <w:sz w:val="22"/>
              <w:szCs w:val="22"/>
            </w:rPr>
            <w:t>Низовский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.Н</w:t>
          </w:r>
          <w:proofErr w:type="gramEnd"/>
          <w:r>
            <w:rPr>
              <w:sz w:val="22"/>
              <w:szCs w:val="22"/>
            </w:rPr>
            <w:t>изовка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3B5E9C" w:rsidRPr="002373CC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A6AF7" w:rsidRDefault="00C67201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3B5E9C" w:rsidRPr="002373CC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A6AF7" w:rsidRPr="0079788A" w:rsidRDefault="00C67201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A6AF7" w:rsidRPr="00D66FC4" w:rsidRDefault="00EA6AF7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 w:rsidP="00061142">
    <w:pPr>
      <w:pStyle w:val="a3"/>
      <w:framePr w:wrap="around" w:vAnchor="text" w:hAnchor="margin" w:xAlign="right" w:y="1"/>
      <w:rPr>
        <w:rStyle w:val="aa"/>
      </w:rPr>
    </w:pPr>
  </w:p>
  <w:p w:rsidR="00EA6AF7" w:rsidRDefault="00EA6AF7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B5E9C" w:rsidRPr="002373CC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A6AF7" w:rsidRPr="00B91D73" w:rsidRDefault="00C67201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A6AF7" w:rsidRPr="00300A93" w:rsidRDefault="00C67201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</w:t>
          </w:r>
          <w:proofErr w:type="spellStart"/>
          <w:r>
            <w:rPr>
              <w:sz w:val="22"/>
              <w:szCs w:val="22"/>
            </w:rPr>
            <w:t>Низовский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.Н</w:t>
          </w:r>
          <w:proofErr w:type="gramEnd"/>
          <w:r>
            <w:rPr>
              <w:sz w:val="22"/>
              <w:szCs w:val="22"/>
            </w:rPr>
            <w:t>изовка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3B5E9C" w:rsidRPr="002373CC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A6AF7" w:rsidRDefault="00C67201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A6AF7" w:rsidRPr="00B87E07" w:rsidRDefault="00EA6AF7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3B5E9C" w:rsidRPr="002373CC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A6AF7" w:rsidRPr="008C0B39" w:rsidRDefault="00C67201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A6AF7" w:rsidRPr="00D66FC4" w:rsidRDefault="00EA6AF7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F7" w:rsidRDefault="00EA6AF7" w:rsidP="00061142">
    <w:pPr>
      <w:pStyle w:val="a3"/>
      <w:framePr w:wrap="around" w:vAnchor="text" w:hAnchor="margin" w:xAlign="right" w:y="1"/>
      <w:rPr>
        <w:rStyle w:val="aa"/>
      </w:rPr>
    </w:pPr>
  </w:p>
  <w:p w:rsidR="00EA6AF7" w:rsidRDefault="00EA6AF7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3B5E9C" w:rsidRPr="002373CC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A6AF7" w:rsidRPr="00C657E1" w:rsidRDefault="00C67201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A6AF7" w:rsidRPr="00D66FC4" w:rsidRDefault="00EA6AF7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BB02CE64">
      <w:start w:val="1"/>
      <w:numFmt w:val="decimal"/>
      <w:lvlText w:val="%1."/>
      <w:lvlJc w:val="left"/>
      <w:pPr>
        <w:ind w:left="1069" w:hanging="360"/>
      </w:pPr>
    </w:lvl>
    <w:lvl w:ilvl="1" w:tplc="8CD8CA10">
      <w:start w:val="1"/>
      <w:numFmt w:val="lowerLetter"/>
      <w:lvlText w:val="%2."/>
      <w:lvlJc w:val="left"/>
      <w:pPr>
        <w:ind w:left="1789" w:hanging="360"/>
      </w:pPr>
    </w:lvl>
    <w:lvl w:ilvl="2" w:tplc="472E1108">
      <w:start w:val="1"/>
      <w:numFmt w:val="lowerRoman"/>
      <w:lvlText w:val="%3."/>
      <w:lvlJc w:val="right"/>
      <w:pPr>
        <w:ind w:left="2509" w:hanging="180"/>
      </w:pPr>
    </w:lvl>
    <w:lvl w:ilvl="3" w:tplc="A9AE283A">
      <w:start w:val="1"/>
      <w:numFmt w:val="decimal"/>
      <w:lvlText w:val="%4."/>
      <w:lvlJc w:val="left"/>
      <w:pPr>
        <w:ind w:left="3229" w:hanging="360"/>
      </w:pPr>
    </w:lvl>
    <w:lvl w:ilvl="4" w:tplc="9A727F4A">
      <w:start w:val="1"/>
      <w:numFmt w:val="lowerLetter"/>
      <w:lvlText w:val="%5."/>
      <w:lvlJc w:val="left"/>
      <w:pPr>
        <w:ind w:left="3949" w:hanging="360"/>
      </w:pPr>
    </w:lvl>
    <w:lvl w:ilvl="5" w:tplc="D72C49E6">
      <w:start w:val="1"/>
      <w:numFmt w:val="lowerRoman"/>
      <w:lvlText w:val="%6."/>
      <w:lvlJc w:val="right"/>
      <w:pPr>
        <w:ind w:left="4669" w:hanging="180"/>
      </w:pPr>
    </w:lvl>
    <w:lvl w:ilvl="6" w:tplc="6B562C6C">
      <w:start w:val="1"/>
      <w:numFmt w:val="decimal"/>
      <w:lvlText w:val="%7."/>
      <w:lvlJc w:val="left"/>
      <w:pPr>
        <w:ind w:left="5389" w:hanging="360"/>
      </w:pPr>
    </w:lvl>
    <w:lvl w:ilvl="7" w:tplc="7BD2B62A">
      <w:start w:val="1"/>
      <w:numFmt w:val="lowerLetter"/>
      <w:lvlText w:val="%8."/>
      <w:lvlJc w:val="left"/>
      <w:pPr>
        <w:ind w:left="6109" w:hanging="360"/>
      </w:pPr>
    </w:lvl>
    <w:lvl w:ilvl="8" w:tplc="FE9C452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20184"/>
    <w:rsid w:val="0005133B"/>
    <w:rsid w:val="00061142"/>
    <w:rsid w:val="0007336A"/>
    <w:rsid w:val="000E6F02"/>
    <w:rsid w:val="000F1600"/>
    <w:rsid w:val="00121A35"/>
    <w:rsid w:val="001313DD"/>
    <w:rsid w:val="00193FA4"/>
    <w:rsid w:val="001C7C85"/>
    <w:rsid w:val="002051F3"/>
    <w:rsid w:val="002373CC"/>
    <w:rsid w:val="002760BA"/>
    <w:rsid w:val="002D37E4"/>
    <w:rsid w:val="002D4952"/>
    <w:rsid w:val="002D79AA"/>
    <w:rsid w:val="002E658D"/>
    <w:rsid w:val="00300A93"/>
    <w:rsid w:val="00357A9A"/>
    <w:rsid w:val="00390FB7"/>
    <w:rsid w:val="003B5E9C"/>
    <w:rsid w:val="003E1390"/>
    <w:rsid w:val="00483CF4"/>
    <w:rsid w:val="00484194"/>
    <w:rsid w:val="004A4E39"/>
    <w:rsid w:val="004B0107"/>
    <w:rsid w:val="00590118"/>
    <w:rsid w:val="005A2928"/>
    <w:rsid w:val="00602F47"/>
    <w:rsid w:val="006057B5"/>
    <w:rsid w:val="00607F9F"/>
    <w:rsid w:val="006140EA"/>
    <w:rsid w:val="00647AAF"/>
    <w:rsid w:val="006C01AB"/>
    <w:rsid w:val="006E2785"/>
    <w:rsid w:val="00773D2B"/>
    <w:rsid w:val="007744DE"/>
    <w:rsid w:val="0078298E"/>
    <w:rsid w:val="00787F14"/>
    <w:rsid w:val="0079788A"/>
    <w:rsid w:val="007B25CA"/>
    <w:rsid w:val="007C22E6"/>
    <w:rsid w:val="008144CA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0A67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67201"/>
    <w:rsid w:val="00CA2A55"/>
    <w:rsid w:val="00CC5170"/>
    <w:rsid w:val="00CE46B7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A6AF7"/>
    <w:rsid w:val="00EB702F"/>
    <w:rsid w:val="00EB7E64"/>
    <w:rsid w:val="00F32CD1"/>
    <w:rsid w:val="00F42ECC"/>
    <w:rsid w:val="00F70070"/>
    <w:rsid w:val="00F7367B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A6AF7"/>
  </w:style>
  <w:style w:type="paragraph" w:styleId="ab">
    <w:name w:val="footer"/>
    <w:basedOn w:val="a"/>
    <w:link w:val="ac"/>
    <w:rsid w:val="00EA6AF7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A6AF7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A6AF7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A6AF7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F42EC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42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A6AF7"/>
  </w:style>
  <w:style w:type="paragraph" w:styleId="ab">
    <w:name w:val="footer"/>
    <w:basedOn w:val="a"/>
    <w:link w:val="ac"/>
    <w:rsid w:val="00EA6AF7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A6AF7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A6AF7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A6AF7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F42EC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42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5916</Words>
  <Characters>33722</Characters>
  <Application>Microsoft Office Word</Application>
  <DocSecurity>0</DocSecurity>
  <Lines>281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2024-07-24T10:02:00Z</cp:lastPrinted>
  <dcterms:created xsi:type="dcterms:W3CDTF">2024-07-31T06:11:00Z</dcterms:created>
  <dcterms:modified xsi:type="dcterms:W3CDTF">2024-07-31T06:11:00Z</dcterms:modified>
</cp:coreProperties>
</file>