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DF88D9" w14:textId="77777777" w:rsidR="00EB702F" w:rsidRPr="00EB702F" w:rsidRDefault="005F1C0C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14:paraId="1F91CD7E" w14:textId="77777777" w:rsidR="00EB702F" w:rsidRPr="00EB702F" w:rsidRDefault="005F1C0C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14:paraId="37851A63" w14:textId="77777777" w:rsidR="00EB702F" w:rsidRPr="00EB702F" w:rsidRDefault="005F1C0C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Атяшевского муниципального района </w:t>
      </w:r>
    </w:p>
    <w:p w14:paraId="085229FA" w14:textId="77777777" w:rsidR="00EB702F" w:rsidRPr="00EB702F" w:rsidRDefault="005F1C0C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14:paraId="5320FF69" w14:textId="1D1B02CE" w:rsidR="00EB702F" w:rsidRPr="00EB702F" w:rsidRDefault="005F1C0C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</w:t>
      </w:r>
      <w:r>
        <w:rPr>
          <w:bCs/>
          <w:sz w:val="22"/>
          <w:szCs w:val="22"/>
          <w:lang w:val="ru-RU" w:eastAsia="ru-RU"/>
        </w:rPr>
        <w:t xml:space="preserve"> </w:t>
      </w:r>
      <w:r w:rsidRPr="00EB702F">
        <w:rPr>
          <w:bCs/>
          <w:sz w:val="22"/>
          <w:szCs w:val="22"/>
          <w:lang w:val="ru-RU" w:eastAsia="ru-RU"/>
        </w:rPr>
        <w:t xml:space="preserve">от </w:t>
      </w:r>
      <w:r w:rsidR="00307B09">
        <w:rPr>
          <w:bCs/>
          <w:sz w:val="22"/>
          <w:szCs w:val="22"/>
          <w:lang w:val="ru-RU" w:eastAsia="ru-RU"/>
        </w:rPr>
        <w:t>29.07.2024</w:t>
      </w:r>
      <w:r w:rsidRPr="00EB702F">
        <w:rPr>
          <w:bCs/>
          <w:sz w:val="22"/>
          <w:szCs w:val="22"/>
          <w:lang w:val="ru-RU" w:eastAsia="ru-RU"/>
        </w:rPr>
        <w:t xml:space="preserve"> г. № </w:t>
      </w:r>
      <w:r w:rsidR="00307B09">
        <w:rPr>
          <w:bCs/>
          <w:sz w:val="22"/>
          <w:szCs w:val="22"/>
          <w:lang w:val="ru-RU" w:eastAsia="ru-RU"/>
        </w:rPr>
        <w:t>391</w:t>
      </w:r>
    </w:p>
    <w:p w14:paraId="33F343B3" w14:textId="77777777"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14:paraId="1678FABA" w14:textId="77777777" w:rsidR="00EB702F" w:rsidRPr="00EB702F" w:rsidRDefault="005F1C0C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14:paraId="3A377D19" w14:textId="77777777" w:rsidR="00EB702F" w:rsidRPr="00EB702F" w:rsidRDefault="005F1C0C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14:paraId="7DC70584" w14:textId="77777777" w:rsidR="00EB702F" w:rsidRDefault="005F1C0C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40"/>
        <w:gridCol w:w="6086"/>
      </w:tblGrid>
      <w:tr w:rsidR="009C5E28" w:rsidRPr="00307B09" w14:paraId="08696EB0" w14:textId="77777777" w:rsidTr="00EE24C2">
        <w:trPr>
          <w:trHeight w:val="670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2B8633" w14:textId="77777777" w:rsidR="00EE24C2" w:rsidRPr="00EE24C2" w:rsidRDefault="005F1C0C" w:rsidP="00EE24C2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6086" w:type="dxa"/>
            <w:shd w:val="clear" w:color="auto" w:fill="auto"/>
            <w:vAlign w:val="center"/>
          </w:tcPr>
          <w:p w14:paraId="3BC82613" w14:textId="77777777" w:rsidR="00EE24C2" w:rsidRPr="00EE24C2" w:rsidRDefault="005F1C0C" w:rsidP="00EE24C2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9C5E28" w:rsidRPr="00307B09" w14:paraId="5693AE71" w14:textId="77777777" w:rsidTr="00EE24C2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809DD" w14:textId="77777777" w:rsidR="00EE24C2" w:rsidRPr="00EE24C2" w:rsidRDefault="005F1C0C" w:rsidP="00EE24C2">
            <w:pPr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F3867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м.р-н Атяшевский, с.п. Киржеманское, с. Тазнеево</w:t>
            </w:r>
          </w:p>
        </w:tc>
      </w:tr>
      <w:tr w:rsidR="009C5E28" w:rsidRPr="00307B09" w14:paraId="22E815A7" w14:textId="77777777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81BE2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13:03:0413006:132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2B074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Атяшевский район, с. Тазнеево</w:t>
            </w:r>
          </w:p>
        </w:tc>
      </w:tr>
      <w:tr w:rsidR="009C5E28" w:rsidRPr="00307B09" w14:paraId="141DD315" w14:textId="77777777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37465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13:03:0413006:133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52087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Атяшевский район, с. Тазнеево</w:t>
            </w:r>
          </w:p>
        </w:tc>
      </w:tr>
      <w:tr w:rsidR="009C5E28" w:rsidRPr="00307B09" w14:paraId="2C076983" w14:textId="77777777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77FCE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13:03:0413006:134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EDE00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Атяшевский район, с. Тазнеево</w:t>
            </w:r>
          </w:p>
        </w:tc>
      </w:tr>
      <w:tr w:rsidR="009C5E28" w:rsidRPr="00307B09" w14:paraId="29925660" w14:textId="77777777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79351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13:03:0413006:135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B6444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Атяшевский район, с. Тазнеево</w:t>
            </w:r>
          </w:p>
        </w:tc>
      </w:tr>
      <w:tr w:rsidR="009C5E28" w:rsidRPr="00307B09" w14:paraId="08F88638" w14:textId="77777777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87A43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13:03:0413006:136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750ED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Атяшевский район, с. Тазнеево</w:t>
            </w:r>
          </w:p>
        </w:tc>
      </w:tr>
      <w:tr w:rsidR="009C5E28" w:rsidRPr="00307B09" w14:paraId="225062FC" w14:textId="77777777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1B7F5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13:03:0413006:139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B12E4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Атяшевский район, с. Тазнеево</w:t>
            </w:r>
          </w:p>
        </w:tc>
      </w:tr>
      <w:tr w:rsidR="009C5E28" w:rsidRPr="00307B09" w14:paraId="095BF6BB" w14:textId="77777777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23332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13:03:0413006:140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2A9E0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Атяшевский район, с. Тазнеево</w:t>
            </w:r>
          </w:p>
        </w:tc>
      </w:tr>
      <w:tr w:rsidR="009C5E28" w:rsidRPr="00307B09" w14:paraId="7846962A" w14:textId="77777777" w:rsidTr="00EE24C2">
        <w:trPr>
          <w:trHeight w:val="201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528A5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13:03:0413006:141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50B12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Атяшевский район, с. Тазнеево</w:t>
            </w:r>
          </w:p>
        </w:tc>
      </w:tr>
      <w:tr w:rsidR="009C5E28" w:rsidRPr="00307B09" w14:paraId="14579970" w14:textId="77777777" w:rsidTr="00EE24C2">
        <w:trPr>
          <w:trHeight w:val="21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BC74A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13:03:0413006:143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92970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Республика Мордовия, Атяшевский район, с. Тазнеево</w:t>
            </w:r>
          </w:p>
        </w:tc>
      </w:tr>
      <w:tr w:rsidR="009C5E28" w14:paraId="7FDA5619" w14:textId="77777777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618CD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13:03:0413006:144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27CBE" w14:textId="77777777" w:rsidR="005F1C0C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Атяшевский район, с. Тазнеево, </w:t>
            </w:r>
          </w:p>
          <w:p w14:paraId="3A4839B3" w14:textId="77777777"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ул. К.Маркса</w:t>
            </w:r>
          </w:p>
        </w:tc>
      </w:tr>
    </w:tbl>
    <w:p w14:paraId="7626079F" w14:textId="77777777" w:rsidR="004C1099" w:rsidRDefault="004C1099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14:paraId="2BFF596C" w14:textId="77777777" w:rsidR="00C3031E" w:rsidRPr="00EB702F" w:rsidRDefault="005F1C0C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14:paraId="7E16450B" w14:textId="77777777" w:rsidR="00C3031E" w:rsidRPr="00EB702F" w:rsidRDefault="005F1C0C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14:paraId="3763BBC5" w14:textId="77777777" w:rsidR="00C3031E" w:rsidRPr="00EB702F" w:rsidRDefault="005F1C0C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Атяшевского муниципального района </w:t>
      </w:r>
    </w:p>
    <w:p w14:paraId="08274950" w14:textId="77777777" w:rsidR="00C3031E" w:rsidRPr="00EB702F" w:rsidRDefault="005F1C0C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14:paraId="6634463F" w14:textId="005CCEAD" w:rsidR="00C3031E" w:rsidRDefault="005F1C0C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8239C7">
        <w:rPr>
          <w:bCs/>
          <w:sz w:val="22"/>
          <w:szCs w:val="22"/>
          <w:lang w:val="ru-RU" w:eastAsia="ru-RU"/>
        </w:rPr>
        <w:t xml:space="preserve">        </w:t>
      </w:r>
      <w:r w:rsidR="00307B09" w:rsidRPr="00EB702F">
        <w:rPr>
          <w:bCs/>
          <w:sz w:val="22"/>
          <w:szCs w:val="22"/>
          <w:lang w:val="ru-RU" w:eastAsia="ru-RU"/>
        </w:rPr>
        <w:t xml:space="preserve">от </w:t>
      </w:r>
      <w:r w:rsidR="00307B09">
        <w:rPr>
          <w:bCs/>
          <w:sz w:val="22"/>
          <w:szCs w:val="22"/>
          <w:lang w:val="ru-RU" w:eastAsia="ru-RU"/>
        </w:rPr>
        <w:t>29.07.2024</w:t>
      </w:r>
      <w:r w:rsidR="00307B09" w:rsidRPr="00EB702F">
        <w:rPr>
          <w:bCs/>
          <w:sz w:val="22"/>
          <w:szCs w:val="22"/>
          <w:lang w:val="ru-RU" w:eastAsia="ru-RU"/>
        </w:rPr>
        <w:t xml:space="preserve"> г. № </w:t>
      </w:r>
      <w:r w:rsidR="00307B09">
        <w:rPr>
          <w:bCs/>
          <w:sz w:val="22"/>
          <w:szCs w:val="22"/>
          <w:lang w:val="ru-RU" w:eastAsia="ru-RU"/>
        </w:rPr>
        <w:t>391</w:t>
      </w:r>
    </w:p>
    <w:p w14:paraId="7E77C3F6" w14:textId="77777777"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9C5E28" w:rsidRPr="00307B09" w14:paraId="1231C52B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3A5B5D8" w14:textId="77777777"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73DF484" w14:textId="77777777" w:rsidR="00FB6942" w:rsidRDefault="005F1C0C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14:paraId="3EDA25A6" w14:textId="77777777" w:rsidR="00FB6942" w:rsidRPr="00300A93" w:rsidRDefault="005F1C0C" w:rsidP="00A3500C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EE24C2" w:rsidRPr="00EE24C2">
              <w:rPr>
                <w:b/>
                <w:sz w:val="22"/>
                <w:szCs w:val="22"/>
                <w:lang w:val="ru-RU" w:eastAsia="ru-RU"/>
              </w:rPr>
              <w:t>Подземный газопровод среднего давления по с. Тазнеево Атяшевского района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51E325E6" w14:textId="77777777"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9C5E28" w:rsidRPr="00307B09" w14:paraId="6C89C6CE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1A65C995" w14:textId="77777777"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4DF30D21" w14:textId="77777777" w:rsidR="00FB6942" w:rsidRDefault="005F1C0C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4B8714" w14:textId="77777777"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9C5E28" w14:paraId="2519E849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9CC40C" w14:textId="77777777" w:rsidR="00FB6942" w:rsidRPr="0079788A" w:rsidRDefault="005F1C0C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14:paraId="6DF10FF5" w14:textId="77777777"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C5E28" w14:paraId="027937C9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293B" w14:textId="77777777" w:rsidR="00FB6942" w:rsidRPr="00607F9F" w:rsidRDefault="005F1C0C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0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0A6C1" w14:textId="77777777" w:rsidR="00FB6942" w:rsidRPr="00AD7480" w:rsidRDefault="005F1C0C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8A30A6" w14:textId="77777777" w:rsidR="00FB6942" w:rsidRPr="00D742B5" w:rsidRDefault="005F1C0C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0"/>
    </w:tbl>
    <w:p w14:paraId="7F5DC793" w14:textId="77777777" w:rsidR="00FB6942" w:rsidRDefault="00FB6942" w:rsidP="007F162E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C5E28" w14:paraId="63C5B2AA" w14:textId="77777777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4BBE3D07" w14:textId="77777777" w:rsidR="00FB6942" w:rsidRPr="00607F9F" w:rsidRDefault="005F1C0C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C38123A" w14:textId="77777777" w:rsidR="00FB6942" w:rsidRDefault="005F1C0C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6E202F5B" w14:textId="77777777" w:rsidR="00FB6942" w:rsidRPr="00D83BAD" w:rsidRDefault="005F1C0C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9C5E28" w:rsidRPr="00307B09" w14:paraId="1816FEE4" w14:textId="77777777" w:rsidTr="00C3273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3264004C" w14:textId="77777777" w:rsidR="00EE24C2" w:rsidRPr="00483CF4" w:rsidRDefault="005F1C0C" w:rsidP="00EE24C2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16C2399" w14:textId="77777777" w:rsidR="00EE24C2" w:rsidRPr="008D72EC" w:rsidRDefault="005F1C0C" w:rsidP="00EE24C2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E8310" w14:textId="77777777" w:rsidR="00EE24C2" w:rsidRPr="00D83BAD" w:rsidRDefault="005F1C0C" w:rsidP="00EE24C2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Республика Мордовия, р-н Атяшевский, с. Тазнеево</w:t>
            </w:r>
          </w:p>
        </w:tc>
      </w:tr>
      <w:tr w:rsidR="009C5E28" w14:paraId="331A8330" w14:textId="77777777" w:rsidTr="00C3273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3D30E4" w14:textId="77777777" w:rsidR="00EE24C2" w:rsidRPr="00483CF4" w:rsidRDefault="005F1C0C" w:rsidP="00EE24C2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98048" w14:textId="77777777" w:rsidR="00EE24C2" w:rsidRPr="008D72EC" w:rsidRDefault="005F1C0C" w:rsidP="00EE24C2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ΔР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0B21BF" w14:textId="77777777" w:rsidR="00EE24C2" w:rsidRPr="00B40FE0" w:rsidRDefault="005F1C0C" w:rsidP="00EE24C2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13191±40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кв.м</w:t>
            </w:r>
            <w:proofErr w:type="gramEnd"/>
          </w:p>
        </w:tc>
      </w:tr>
      <w:tr w:rsidR="009C5E28" w:rsidRPr="00307B09" w14:paraId="4D71B4E3" w14:textId="77777777" w:rsidTr="00C3273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1B27AA5F" w14:textId="77777777" w:rsidR="00EE24C2" w:rsidRPr="00483CF4" w:rsidRDefault="005F1C0C" w:rsidP="00EE24C2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BBFC17F" w14:textId="77777777" w:rsidR="00EE24C2" w:rsidRPr="008D72EC" w:rsidRDefault="005F1C0C" w:rsidP="00EE24C2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F0DCF" w14:textId="77777777" w:rsidR="00EE24C2" w:rsidRPr="008C1123" w:rsidRDefault="005F1C0C" w:rsidP="00EE24C2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среднего давления по с. Тазнеево Атяшевского района» сроком на 49 лет в пользу ООО "ИНВЕСТ-ТРЕЙДХАУС" (ИНН: 7716799274, ОГРН: 1157746640270)</w:t>
            </w:r>
          </w:p>
        </w:tc>
      </w:tr>
    </w:tbl>
    <w:p w14:paraId="1E353784" w14:textId="77777777" w:rsidR="00FB6942" w:rsidRDefault="00FB6942" w:rsidP="00A3500C">
      <w:pPr>
        <w:rPr>
          <w:b/>
          <w:sz w:val="28"/>
          <w:szCs w:val="20"/>
          <w:lang w:val="ru-RU" w:eastAsia="ru-RU"/>
        </w:rPr>
        <w:sectPr w:rsidR="00FB6942" w:rsidSect="00EB702F">
          <w:headerReference w:type="default" r:id="rId7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1" w:name="Сведения_местоположении_границ_объекта"/>
      <w:bookmarkEnd w:id="1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9C5E28" w14:paraId="562FA1DC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9F8EA1" w14:textId="77777777" w:rsidR="00292C79" w:rsidRPr="00A80C4C" w:rsidRDefault="005F1C0C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2" w:name="Сведения_местоположении_границ_объекта_0"/>
            <w:bookmarkEnd w:id="2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9C5E28" w:rsidRPr="00307B09" w14:paraId="3DC68D1D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6159FF" w14:textId="77777777" w:rsidR="00292C79" w:rsidRPr="00A80C4C" w:rsidRDefault="005F1C0C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9C5E28" w:rsidRPr="00307B09" w14:paraId="2CE922F2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6695" w14:textId="77777777" w:rsidR="00292C79" w:rsidRPr="00A80C4C" w:rsidRDefault="005F1C0C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C1BD3" w14:textId="77777777"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4423F" w14:textId="77777777"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E477F" w14:textId="77777777"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Средняя квадратическая погрешность положения характерной точки (М</w:t>
            </w:r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9C075" w14:textId="77777777"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9C5E28" w14:paraId="7F3BD747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E5A9C" w14:textId="77777777" w:rsidR="00292C79" w:rsidRPr="00A80C4C" w:rsidRDefault="00292C7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6CB19" w14:textId="77777777"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A28F0" w14:textId="77777777"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17B80" w14:textId="77777777" w:rsidR="00292C79" w:rsidRPr="00A80C4C" w:rsidRDefault="00292C7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B8331" w14:textId="77777777" w:rsidR="00292C79" w:rsidRPr="00A80C4C" w:rsidRDefault="00292C7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4B04A" w14:textId="77777777" w:rsidR="00292C79" w:rsidRPr="00A80C4C" w:rsidRDefault="00292C7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14:paraId="35BEBB2D" w14:textId="77777777" w:rsidR="00292C79" w:rsidRDefault="00292C79" w:rsidP="00292C79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9C5E28" w14:paraId="0F28C4FD" w14:textId="77777777" w:rsidTr="00292C79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74E7" w14:textId="77777777"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4ADAA" w14:textId="77777777"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3464" w14:textId="77777777"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ADCE" w14:textId="77777777"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58AA2" w14:textId="77777777" w:rsidR="00292C79" w:rsidRPr="00A80C4C" w:rsidRDefault="005F1C0C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437AD" w14:textId="77777777"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9C5E28" w14:paraId="0905835B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9C8EC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DC34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440420,59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4CF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1327524,55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43A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04E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30D919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1D135C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CE36C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D63E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E5B3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1327525,67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D9BE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2C7B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753078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7C8C75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8C00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B90E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1D46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D33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C217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CDF8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120DAE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1BE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BE34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FDE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066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201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04E70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9D09C1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BA3F2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505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440522,09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A96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2DD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2F6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1E8491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3AB976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3FE0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F25F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440560,84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0CB1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88C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F61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4881E2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881EE8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C8EF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117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C30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1327544,88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A1A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2740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7A28F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8E701FB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D15C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791F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440619,39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490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6CBF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BA73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FA8C59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351E37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D73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5564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440663,63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C3CE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1327546,87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8887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6FE7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CE389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F60080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779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8C58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440720,54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C40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6E69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7F2D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9CC5E1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9D190C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1C73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489C9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440766,06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6A0B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044E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0232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80F20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1A1880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B9F3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8166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440823,82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FB52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53CD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BA2E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5447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901FCB7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CC19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D07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440863,36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57D8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954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4076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BDC381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584226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AB9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B485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440934,18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25FC9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1327572,70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16E6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0FD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71C449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BB936D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882E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248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440959,07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FC4E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A44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B62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AA999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0C50D3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98AEE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3A88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440977,96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E5C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C610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4093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14BC8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F077B74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2E2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D78D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441013,66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EF8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D35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5FE3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162147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977EBC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091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FCF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441038,40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182D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645E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4A52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E0BB2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BB253C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343D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CDBE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441054,50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E162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47DC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B250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915B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4D4B27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5251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439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441086,03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D0D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12F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095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F267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5B60D61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B73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7F08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522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152F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9175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221CC2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5F08C47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BFFF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0D6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83F9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EBF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CBA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9CA19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D7BE78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258E2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AED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441145,19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642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A69B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404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B94AE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967F0A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C47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D97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441150,38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20BC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A2E0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3A10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343F2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3F05DC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C13D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FCB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441168,39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854E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1327569,53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A40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30A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10789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64DDA2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B6CD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7F8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441198,52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F8F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43D8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8378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83D8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760766F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80B00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AD53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441258,74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87F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4ADE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662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8556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0FDDB5F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C2E0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EBB1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441281,45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CB84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546F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4CA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655F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4395E1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AD2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031E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441355,63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D72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65B7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F018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4B4F99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A8FA13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BC3C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0D0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441360,84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6930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4B36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D06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62E248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25911DB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8E2F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8271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441380,77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DBB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F73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C20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968AD6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46FA61F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B76E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FCBA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441375,06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C31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1327614,60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F4C5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D99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634A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209498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49B7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45B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441446,77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F4A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1327633,60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26E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848A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E7EA02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7BB369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DB8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537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441512,28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918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1327654,32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3EA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2D57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35547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D16A3A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B4396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C927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441554,53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587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1327662,36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E7FE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DF90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E6F376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0540B0B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0F07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0B4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441588,61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B7AF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E77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0C85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C2C032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42698CB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666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D939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441619,49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3488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1327679,84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2C3A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9B31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09559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DD61B3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757E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8432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441660,53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397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1327690,26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D09A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7544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A26F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8A5C5C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ED10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5D99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441682,98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4739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A2B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6DC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B7CFA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761BC0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5A02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E75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441759,42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E4AD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1327717,78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B204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563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699A9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3D08FB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B43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C051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441803,04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AE5F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1327730,80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320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1255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1734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42D01C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0AF0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808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441851,26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50DF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1327739,56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47CD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616F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C4AC2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C02A787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926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F421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441924,03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9A4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1327756,18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5ECB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AD7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662E1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A40779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E66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0906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441950,14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F8AF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1327763,32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FD2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A01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D3BE8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87290B4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9B93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2329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441998,18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AA83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1327776,01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3063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332F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721A6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F5A5BD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3A7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D781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442035,94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DF2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1327785,28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8C8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4EB7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9C2F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A9BA9B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34C6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10A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442066,78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461D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1327794,03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2AE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EFE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B1A1D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D6A7974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B0383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2823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739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D630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C1BB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3F389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FCAE498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2425D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8C0D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442139,65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B479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1327810,43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F78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6763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243A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F1A3570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5D2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9B6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442192,12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F958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1327830,47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84C3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8A3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3F8BD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F795A2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0EE2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B15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995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A20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0D77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69971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66F4E5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40BF6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BEA5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86F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9814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A9A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A93BFD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355F68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C91E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3D4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442196,35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8EDD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1327794,67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9E57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F5B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578B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484049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05DC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A45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F598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1327773,67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B35B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750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809FEC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012060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D9B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B3EA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442222,98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EF3A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1327780,03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C12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FE8A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C652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128C33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EFBFD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D58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442216,22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D73D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944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CA4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62A38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9370F5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700C2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4E72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442208,55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45A0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5B0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6833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3C771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A68CA9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38B6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7438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A2A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F65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DDF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E52FD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61E41F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858E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060B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442195,16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C2FC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1327836,99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23F4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1AFE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5099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D2E159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A09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893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442138,18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AE7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1327815,23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0C1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51D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B7330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6E2D8CF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F57F1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655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442099,30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45B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1327806,19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DB91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2EDB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05719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A284AE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772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14D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442065,56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B8D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325E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30CE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22D3E9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6C96D2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DDDF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98EC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442034,66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ECD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1327790,11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4FD6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AD67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43C42C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CDC3AD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E431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0D13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441996,95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6776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1327780,86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091F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DD81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7351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64ED60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A76F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BD4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441948,84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BEB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1327768,15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1FF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62A1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A8862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8A42AA4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53D0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4331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441922,81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9CCC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1327761,03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E80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01AE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D5FEF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648C36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4C3A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28AA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441850,26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F55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1327744,46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DD76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B7A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197FC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C0171D4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CF76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CBC2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441801,87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A2C5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1327735,67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48E4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1C5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72A5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3369CC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89A7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E03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441758,07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9343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1327722,60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3FFD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A8BE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75407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EAD597F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254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53FE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441681,56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2623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1327702,52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E5AE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22CF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46397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7BAEF9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F151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9A0F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441659,13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52B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1327695,06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2C29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57C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7F12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179AB5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60A7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D0B5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441618,29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EFC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1327684,69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3AA1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022E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B87BF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28AD41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E3FC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B11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441587,31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3027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690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831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DDF19D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8512A7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A88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675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441553,35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F1B4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1327667,23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1B8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2F7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45E4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F1E570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740A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C7D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441511,05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65E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1327659,17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0B84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CE4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D7E94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A5D1AB1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DE9B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C1A2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441445,37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409A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1327638,40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5FF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92E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E48206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AEABD4B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5AB1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1E42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441363,57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9E1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1327616,72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3CA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B0AD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BC61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A1E5AB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996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A06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441279,92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42C9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E836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3E04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F15A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811154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A2CF6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BD27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441257,31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740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FDEF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9A80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412AB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BCBED3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97032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22B9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441197,75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42C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CC7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0CFB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DD7B31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445B1F1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8AF86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27F4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441167,76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960D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069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7451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3523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33ADFC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8399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694A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441154,40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832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1327573,01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945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3B3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6F130D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C6280DF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60C2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C44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441149,24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7EE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C832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FB7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CAF6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176A4E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6E58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FF87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665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FFC4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D878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63E0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4B766D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01BC3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5E16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42DD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593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B7C5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D8B57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45F8C21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2197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76A0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A93A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1327622,36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F986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8C3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B65DC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24A63A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945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E35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F4AC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1327645,31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AE0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E2D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D610AC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D28296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27AE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51D8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A52F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3A2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D9A8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E002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8D6AD7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9942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BBC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242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1327701,49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866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9A3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4C514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7CEBF5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A840D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8D97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7B0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1327724,07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61A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181B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AC2C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5B5C970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EE97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F159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B41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1327760,48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7E03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0A6D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D8DCD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F0FA7E4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DB0F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AE76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DF1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772C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B656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4E1F3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F15624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8B0C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322D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CED8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1327824,58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FF4F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24D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C015E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F60B8E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D4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DFDE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39E4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1327833,18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E01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CBBD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E6AB7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F14C3F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19E1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B29C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EAB6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1327859,10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389A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CA3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09870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72771A0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F05A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84AC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9AB3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1327864,87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CDD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BD2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2720F1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70B035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EEA2E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C57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76A5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215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4D3B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CBC32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01317FF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CF03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10E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441135,74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13C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BC8E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0E1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93C5AC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189863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C7A8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BEF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441171,77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D25A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9DB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F3C7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7F952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6B007A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69F6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3B98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441191,62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0D64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1327882,05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A4C4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DD0E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143132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B4DBBB4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9BBC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0328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EED2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C22D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7F9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638C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4ABAA1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E13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2DA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BAE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1C7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DA2B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48748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F0F3CC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645D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111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441225,53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4A6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DBC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7DD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A75FB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17CCB6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A931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2D6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441225,53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E7DC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1327904,62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D686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B416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7A2F7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FE4D2D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39445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E5D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D7F7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1327904,62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F373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5398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5CCB01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9D4A2A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91DC1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74FE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216A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1327891,51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0F0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790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2ADFB3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0DB6B4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C01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2BB9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441190,10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B71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5D7A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ED87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22386D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1FE486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D5FD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40CE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441170,77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0948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9E6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52F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6E7F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61D0E3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3E1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67AF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441135,56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B06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076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FBA8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4C601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8F731D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7B5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6970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493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EDB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C443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10D47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5CC22DB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FBECC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931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CFD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1327865,99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01F3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A30D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14476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EEAF57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0A0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2F2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6896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1327860,23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1BC7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6D8E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AC817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3F064CF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D1A3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23A4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640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1327834,10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16C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3C3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4151E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F6933D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83B21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14A5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AE1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1327825,18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BA08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8F5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4DD17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407ED5C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6C41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E0319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98DE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BD1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35C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FE477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24F314C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8916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E05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512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466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75D6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F5F1E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3ECF83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2F16D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49AA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80B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1327723,90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BB1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96A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8C728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D89517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B0FAE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5347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AFA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1327701,99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D3B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AEDD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63538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9757D0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1F9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1F03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B64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165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AD9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837D9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AFC605C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AE683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A0F6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441099,94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E8849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1327645,99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F417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06AF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C49106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BBCD21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605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1EF4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441098,98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5526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1327622,38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8257E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435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A4D86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FDE064F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48FF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389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441099,80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B0F3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339B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B37E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C080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D9E6327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DD0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A86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441086,05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8E38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EDFF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383E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878C8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BE488D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A87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2644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441053,83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ED43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FE75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F37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8E34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63F569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7CB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765C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441037,37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943D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44D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95BE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583D9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2374AE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9DA6A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CDC2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441012,96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1D6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E25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E4A3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22056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C73342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D9D0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BC2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440977,48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275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F6E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65B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F2CB7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749591D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4CDE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FBE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C60E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1327582,35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70F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40D7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5AEF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94A77C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D993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CB3D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C3E5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2D3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F41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19F14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D8237A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2DE1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F2AC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783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7EB9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8FA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F5531B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8BCEB0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03D1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5652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691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1327605,87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A23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A6E5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F8400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ACD965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B5B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47069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440943,34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6AE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C67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577D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2ED7D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D0CBE57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DA82E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AA0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440947,78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B22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F23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FE71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19B39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23460D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EC0E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B720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440956,05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3A89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5D2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6A02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5A6728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7D62AB8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125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4247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440956,39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8E44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AE80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3A1F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7969A2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17A579B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978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0936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440933,46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171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E8E5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85F8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266EED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EE0395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FC986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2E8F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440862,66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FB939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19EB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B89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A1023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3AD6E6D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0A8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4D40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440823,10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FB7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1327562,82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9E5C9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13CE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79CDBE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3180601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2807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78EE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440765,75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11C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1D62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1EA4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5FB56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770BD85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B468D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8888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440720,36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A62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B948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D5E14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EDBBC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270925A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973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1B81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440663,33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50DE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1327551,86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29821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2FB9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FA7BE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80736E6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B7871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8303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440619,29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D708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16F6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9C4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44EFF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2494D3E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DA1E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96C1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9B3A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3D6FD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B765C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B88815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6E21AFA4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2588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9C5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440560,45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459F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C9CA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3259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5CE8C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B83A06C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C1E2B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0733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440521,62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7167B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6365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704A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B381B4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52424F69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1464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13344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AA1E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328D3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1FE05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4AD7B8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197A348D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575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DB2C7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038E9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1A7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F63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3D4B30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20CCB847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EBCF9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5555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A4C30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9908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0860F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13CDD8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48A3EBE2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4957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8EB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440419,96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8CFF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1682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A6D70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755752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14:paraId="04C33D53" w14:textId="77777777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2A1F" w14:textId="77777777"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CC1D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440420,59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611C" w14:textId="77777777"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1327524,55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E2A37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5EEB" w14:textId="77777777"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B4162A" w14:textId="77777777"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14:paraId="51145A7D" w14:textId="77777777" w:rsidR="00292C79" w:rsidRDefault="00292C79" w:rsidP="00292C79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9C5E28" w:rsidRPr="00307B09" w14:paraId="7D591A0E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E0563D" w14:textId="77777777" w:rsidR="00292C79" w:rsidRPr="00A80C4C" w:rsidRDefault="005F1C0C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9C5E28" w:rsidRPr="00307B09" w14:paraId="5132B5A5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97841" w14:textId="77777777"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7487A" w14:textId="77777777"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5B9F" w14:textId="77777777"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9A70" w14:textId="77777777"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Средняя квадратическая погрешность положения характерной точки (М</w:t>
            </w:r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606C98" w14:textId="77777777"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9C5E28" w14:paraId="699EA315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F5E26" w14:textId="77777777" w:rsidR="00292C79" w:rsidRPr="00A80C4C" w:rsidRDefault="00292C7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9E2A" w14:textId="77777777"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F7A3D" w14:textId="77777777"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4CDA" w14:textId="77777777" w:rsidR="00292C79" w:rsidRPr="00A80C4C" w:rsidRDefault="00292C7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E271B" w14:textId="77777777" w:rsidR="00292C79" w:rsidRPr="00A80C4C" w:rsidRDefault="00292C7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8EFD77" w14:textId="77777777" w:rsidR="00292C79" w:rsidRPr="00A80C4C" w:rsidRDefault="00292C7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14:paraId="05E34934" w14:textId="77777777" w:rsidR="00292C79" w:rsidRPr="00A80C4C" w:rsidRDefault="00292C79" w:rsidP="00292C79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9C5E28" w14:paraId="3B526365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C0AEE" w14:textId="77777777"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C51C2" w14:textId="77777777"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5EB6" w14:textId="77777777"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340CA" w14:textId="77777777"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94299" w14:textId="77777777" w:rsidR="00292C79" w:rsidRPr="00A80C4C" w:rsidRDefault="005F1C0C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2CD0C7" w14:textId="77777777"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9C5E28" w14:paraId="14438C68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BF254" w14:textId="77777777" w:rsidR="00292C79" w:rsidRPr="00A80C4C" w:rsidRDefault="005F1C0C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4C7C25" w14:textId="77777777" w:rsidR="00292C79" w:rsidRPr="00A80C4C" w:rsidRDefault="00292C79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9C5E28" w14:paraId="2A390DD9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3A02" w14:textId="77777777" w:rsidR="00292C79" w:rsidRPr="00A80C4C" w:rsidRDefault="005F1C0C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62D3" w14:textId="77777777" w:rsidR="00292C79" w:rsidRPr="00A80C4C" w:rsidRDefault="005F1C0C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1B7B" w14:textId="77777777" w:rsidR="00292C79" w:rsidRPr="00A80C4C" w:rsidRDefault="005F1C0C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2DED" w14:textId="77777777" w:rsidR="00292C79" w:rsidRPr="00A80C4C" w:rsidRDefault="005F1C0C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DBAAF" w14:textId="77777777" w:rsidR="00292C79" w:rsidRPr="00A80C4C" w:rsidRDefault="005F1C0C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7FA065" w14:textId="77777777" w:rsidR="00292C79" w:rsidRPr="00A80C4C" w:rsidRDefault="005F1C0C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14:paraId="69D4F86C" w14:textId="77777777" w:rsidR="00292C79" w:rsidRDefault="00292C79" w:rsidP="00292C79">
      <w:pPr>
        <w:rPr>
          <w:snapToGrid w:val="0"/>
          <w:sz w:val="22"/>
          <w:szCs w:val="20"/>
          <w:lang w:val="ru-RU" w:eastAsia="ru-RU"/>
        </w:rPr>
        <w:sectPr w:rsidR="00292C79" w:rsidSect="003E0F4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9C5E28" w14:paraId="253FA284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4B4916" w14:textId="77777777" w:rsidR="00292C79" w:rsidRPr="00BB6850" w:rsidRDefault="005F1C0C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9C5E28" w:rsidRPr="00307B09" w14:paraId="6354053F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A6D69" w14:textId="77777777" w:rsidR="00292C79" w:rsidRPr="004B0107" w:rsidRDefault="005F1C0C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C5E28" w:rsidRPr="00307B09" w14:paraId="033C8DEA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95A3341" w14:textId="77777777" w:rsidR="00292C79" w:rsidRPr="0078298E" w:rsidRDefault="005F1C0C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17A3" w14:textId="77777777" w:rsidR="00292C79" w:rsidRPr="008E5887" w:rsidRDefault="005F1C0C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8594" w14:textId="77777777" w:rsidR="00292C79" w:rsidRPr="008E5887" w:rsidRDefault="005F1C0C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175E7" w14:textId="77777777" w:rsidR="00292C79" w:rsidRPr="00DA6A6A" w:rsidRDefault="005F1C0C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F16B" w14:textId="77777777" w:rsidR="00292C79" w:rsidRPr="00DA6A6A" w:rsidRDefault="005F1C0C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1FE48D3" w14:textId="77777777" w:rsidR="00292C79" w:rsidRPr="00607F9F" w:rsidRDefault="005F1C0C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C5E28" w14:paraId="63C421FF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CF385" w14:textId="77777777" w:rsidR="00292C79" w:rsidRPr="008E5887" w:rsidRDefault="00292C79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00ED" w14:textId="77777777" w:rsidR="00292C79" w:rsidRPr="008E5887" w:rsidRDefault="005F1C0C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B32C7" w14:textId="77777777" w:rsidR="00292C79" w:rsidRPr="008E5887" w:rsidRDefault="005F1C0C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7DC5A" w14:textId="77777777" w:rsidR="00292C79" w:rsidRPr="008E5887" w:rsidRDefault="005F1C0C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544C" w14:textId="77777777" w:rsidR="00292C79" w:rsidRPr="00607F9F" w:rsidRDefault="005F1C0C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794CB" w14:textId="77777777" w:rsidR="00292C79" w:rsidRPr="00607F9F" w:rsidRDefault="00292C79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F787" w14:textId="77777777" w:rsidR="00292C79" w:rsidRPr="00607F9F" w:rsidRDefault="00292C79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8BD055" w14:textId="77777777" w:rsidR="00292C79" w:rsidRPr="00607F9F" w:rsidRDefault="00292C79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14:paraId="76591AA9" w14:textId="77777777" w:rsidR="00292C79" w:rsidRDefault="00292C79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9C5E28" w14:paraId="6E9A0694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BC3B" w14:textId="77777777" w:rsidR="00292C79" w:rsidRPr="00607F9F" w:rsidRDefault="005F1C0C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20092" w14:textId="77777777" w:rsidR="00292C79" w:rsidRPr="00607F9F" w:rsidRDefault="005F1C0C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B269" w14:textId="77777777" w:rsidR="00292C79" w:rsidRPr="00607F9F" w:rsidRDefault="005F1C0C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4A06" w14:textId="77777777" w:rsidR="00292C79" w:rsidRPr="00607F9F" w:rsidRDefault="005F1C0C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5A6E4" w14:textId="77777777" w:rsidR="00292C79" w:rsidRPr="00607F9F" w:rsidRDefault="005F1C0C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04314" w14:textId="77777777" w:rsidR="00292C79" w:rsidRPr="00607F9F" w:rsidRDefault="005F1C0C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56B0" w14:textId="77777777" w:rsidR="00292C79" w:rsidRPr="00607F9F" w:rsidRDefault="005F1C0C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CAB07" w14:textId="77777777" w:rsidR="00292C79" w:rsidRPr="00607F9F" w:rsidRDefault="005F1C0C" w:rsidP="000E6F02">
            <w:pPr>
              <w:pStyle w:val="a8"/>
            </w:pPr>
            <w:r>
              <w:t>8</w:t>
            </w:r>
          </w:p>
        </w:tc>
      </w:tr>
      <w:tr w:rsidR="009C5E28" w14:paraId="7B5DB0DE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B5035" w14:textId="77777777" w:rsidR="00292C79" w:rsidRPr="006057B5" w:rsidRDefault="005F1C0C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40BF38" w14:textId="77777777" w:rsidR="00292C79" w:rsidRPr="00001B7F" w:rsidRDefault="005F1C0C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F4A981" w14:textId="77777777" w:rsidR="00292C79" w:rsidRPr="00001B7F" w:rsidRDefault="005F1C0C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76B64" w14:textId="77777777" w:rsidR="00292C79" w:rsidRPr="006057B5" w:rsidRDefault="005F1C0C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B7A3" w14:textId="77777777" w:rsidR="00292C79" w:rsidRPr="006057B5" w:rsidRDefault="005F1C0C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E007" w14:textId="77777777" w:rsidR="00292C79" w:rsidRPr="006057B5" w:rsidRDefault="005F1C0C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311B" w14:textId="77777777" w:rsidR="00292C79" w:rsidRPr="006057B5" w:rsidRDefault="005F1C0C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F9401" w14:textId="77777777" w:rsidR="00292C79" w:rsidRPr="006057B5" w:rsidRDefault="005F1C0C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14:paraId="545731ED" w14:textId="77777777" w:rsidR="00292C79" w:rsidRDefault="00292C79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9C5E28" w:rsidRPr="00307B09" w14:paraId="543DDC4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345EA" w14:textId="77777777" w:rsidR="00292C79" w:rsidRPr="004B0107" w:rsidRDefault="005F1C0C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C5E28" w14:paraId="07895B4A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395BF3" w14:textId="77777777" w:rsidR="00292C79" w:rsidRPr="00602F47" w:rsidRDefault="005F1C0C" w:rsidP="0007336A">
            <w:pPr>
              <w:pStyle w:val="a9"/>
            </w:pPr>
            <w:r>
              <w:t>Часть № —</w:t>
            </w:r>
          </w:p>
        </w:tc>
      </w:tr>
      <w:tr w:rsidR="009C5E28" w:rsidRPr="00307B09" w14:paraId="2B86E17D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B7FC979" w14:textId="77777777" w:rsidR="00292C79" w:rsidRPr="0078298E" w:rsidRDefault="005F1C0C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10B83" w14:textId="77777777" w:rsidR="00292C79" w:rsidRPr="008E5887" w:rsidRDefault="005F1C0C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714A" w14:textId="77777777" w:rsidR="00292C79" w:rsidRPr="008E5887" w:rsidRDefault="005F1C0C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DEF6A" w14:textId="77777777" w:rsidR="00292C79" w:rsidRPr="00DA6A6A" w:rsidRDefault="005F1C0C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66C95" w14:textId="77777777" w:rsidR="00292C79" w:rsidRPr="00DA6A6A" w:rsidRDefault="005F1C0C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A305702" w14:textId="77777777" w:rsidR="00292C79" w:rsidRPr="00607F9F" w:rsidRDefault="005F1C0C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C5E28" w14:paraId="01F8A531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3254" w14:textId="77777777" w:rsidR="00292C79" w:rsidRPr="008E5887" w:rsidRDefault="00292C79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8AA04" w14:textId="77777777" w:rsidR="00292C79" w:rsidRPr="008E5887" w:rsidRDefault="005F1C0C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2BB4" w14:textId="77777777" w:rsidR="00292C79" w:rsidRPr="008E5887" w:rsidRDefault="005F1C0C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6078" w14:textId="77777777" w:rsidR="00292C79" w:rsidRPr="008E5887" w:rsidRDefault="005F1C0C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D1C3" w14:textId="77777777" w:rsidR="00292C79" w:rsidRPr="00607F9F" w:rsidRDefault="005F1C0C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C430" w14:textId="77777777" w:rsidR="00292C79" w:rsidRPr="00607F9F" w:rsidRDefault="00292C79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72E91" w14:textId="77777777" w:rsidR="00292C79" w:rsidRPr="00607F9F" w:rsidRDefault="00292C79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260CF" w14:textId="77777777" w:rsidR="00292C79" w:rsidRPr="00607F9F" w:rsidRDefault="00292C79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14:paraId="3AE600EC" w14:textId="77777777" w:rsidR="00292C79" w:rsidRDefault="00292C79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9C5E28" w14:paraId="0FD5E06B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3973" w14:textId="77777777" w:rsidR="00292C79" w:rsidRPr="00607F9F" w:rsidRDefault="005F1C0C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C7D8" w14:textId="77777777" w:rsidR="00292C79" w:rsidRPr="00607F9F" w:rsidRDefault="005F1C0C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585DB" w14:textId="77777777" w:rsidR="00292C79" w:rsidRPr="00607F9F" w:rsidRDefault="005F1C0C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FAF9" w14:textId="77777777" w:rsidR="00292C79" w:rsidRPr="00607F9F" w:rsidRDefault="005F1C0C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092F" w14:textId="77777777" w:rsidR="00292C79" w:rsidRPr="00607F9F" w:rsidRDefault="005F1C0C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2B1D" w14:textId="77777777" w:rsidR="00292C79" w:rsidRPr="00607F9F" w:rsidRDefault="005F1C0C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C59D" w14:textId="77777777" w:rsidR="00292C79" w:rsidRPr="00607F9F" w:rsidRDefault="005F1C0C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1D5DA" w14:textId="77777777" w:rsidR="00292C79" w:rsidRPr="00607F9F" w:rsidRDefault="005F1C0C" w:rsidP="003E1390">
            <w:pPr>
              <w:pStyle w:val="a8"/>
            </w:pPr>
            <w:r>
              <w:t>8</w:t>
            </w:r>
          </w:p>
        </w:tc>
      </w:tr>
      <w:tr w:rsidR="009C5E28" w14:paraId="52E3176A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F22A5" w14:textId="77777777" w:rsidR="00292C79" w:rsidRPr="00001B7F" w:rsidRDefault="005F1C0C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0C924" w14:textId="77777777" w:rsidR="00292C79" w:rsidRPr="00001B7F" w:rsidRDefault="005F1C0C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14291" w14:textId="77777777" w:rsidR="00292C79" w:rsidRPr="006057B5" w:rsidRDefault="005F1C0C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03A25F" w14:textId="77777777" w:rsidR="00292C79" w:rsidRPr="006057B5" w:rsidRDefault="005F1C0C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78ED5B" w14:textId="77777777" w:rsidR="00292C79" w:rsidRPr="006057B5" w:rsidRDefault="005F1C0C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6838B" w14:textId="77777777" w:rsidR="00292C79" w:rsidRPr="006057B5" w:rsidRDefault="005F1C0C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129EA" w14:textId="77777777" w:rsidR="00292C79" w:rsidRPr="006057B5" w:rsidRDefault="005F1C0C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91B53F" w14:textId="77777777" w:rsidR="00292C79" w:rsidRPr="006057B5" w:rsidRDefault="005F1C0C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6D061C11" w14:textId="77777777" w:rsidR="00292C79" w:rsidRDefault="00292C79" w:rsidP="002D79AA">
      <w:pPr>
        <w:pStyle w:val="2"/>
        <w:sectPr w:rsidR="00292C79" w:rsidSect="003E0F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9C5E28" w14:paraId="73AED4FB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1E6F9ADC" w14:textId="77777777" w:rsidR="00292C79" w:rsidRPr="007C22E6" w:rsidRDefault="005F1C0C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3A94A5F1" w14:textId="77777777" w:rsidR="00292C79" w:rsidRPr="00F32CD1" w:rsidRDefault="005F1C0C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27AC4D" wp14:editId="1509E030">
                  <wp:extent cx="6337300" cy="814197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419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9C5E28" w14:paraId="1119B5C9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52D9780" w14:textId="77777777" w:rsidR="00292C79" w:rsidRDefault="005F1C0C" w:rsidP="008B59CA">
            <w:pPr>
              <w:pStyle w:val="a9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10000</w:t>
            </w:r>
          </w:p>
        </w:tc>
      </w:tr>
      <w:tr w:rsidR="009C5E28" w:rsidRPr="00307B09" w14:paraId="49ACC9A9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25FA0E9" w14:textId="77777777" w:rsidR="00292C79" w:rsidRPr="00647AAF" w:rsidRDefault="005F1C0C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9C5E28" w14:paraId="5E8A696E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04C12905" w14:textId="77777777" w:rsidR="00292C79" w:rsidRPr="006E2785" w:rsidRDefault="005F1C0C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 wp14:anchorId="36EA5F97" wp14:editId="5861E8A3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14F6961" w14:textId="77777777" w:rsidR="00292C79" w:rsidRPr="00CC5170" w:rsidRDefault="005F1C0C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9C5E28" w14:paraId="3E792D59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EFB8DD4" w14:textId="77777777" w:rsidR="00292C79" w:rsidRDefault="005F1C0C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 wp14:anchorId="3F26ABAD" wp14:editId="4994EC5B">
                  <wp:extent cx="246380" cy="2940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37D06C3" w14:textId="77777777" w:rsidR="00292C79" w:rsidRPr="00CC5170" w:rsidRDefault="005F1C0C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49CD8640" w14:textId="77777777" w:rsidR="00292C79" w:rsidRPr="002E658D" w:rsidRDefault="00292C79" w:rsidP="00292C79">
      <w:pPr>
        <w:pStyle w:val="2"/>
        <w:sectPr w:rsidR="00292C79" w:rsidRPr="002E658D" w:rsidSect="009F5562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6CA413B3" w14:textId="77777777" w:rsidR="00292C79" w:rsidRPr="00121A35" w:rsidRDefault="00292C79" w:rsidP="00292C79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 w14:paraId="78FF11B3" w14:textId="77777777">
        <w:trPr>
          <w:cantSplit/>
          <w:jc w:val="center"/>
        </w:trPr>
        <w:tc>
          <w:tcPr>
            <w:tcW w:w="5000" w:type="pct"/>
          </w:tcPr>
          <w:p w14:paraId="6D949AAF" w14:textId="77777777"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9C5E28" w14:paraId="5E43C51D" w14:textId="77777777">
        <w:trPr>
          <w:cantSplit/>
          <w:jc w:val="center"/>
        </w:trPr>
        <w:tc>
          <w:tcPr>
            <w:tcW w:w="5000" w:type="pct"/>
          </w:tcPr>
          <w:p w14:paraId="6C56F00B" w14:textId="77777777"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3C3719" wp14:editId="2E1AA455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 w14:paraId="0694F2B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EDD1C2" w14:textId="77777777"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 wp14:anchorId="4F1F1A3C" wp14:editId="773E42F7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07B09" w14:paraId="24D1336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B303E42" w14:textId="77777777"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 wp14:anchorId="2A9BEF66" wp14:editId="3B3BE4A9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07B09" w14:paraId="5A77FCF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8ADF6EC" w14:textId="77777777"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14:paraId="14E682EB" w14:textId="77777777" w:rsidR="00292C79" w:rsidRPr="00193FA4" w:rsidRDefault="00292C79" w:rsidP="00BB15BC">
            <w:pPr>
              <w:pStyle w:val="a9"/>
              <w:rPr>
                <w:sz w:val="20"/>
              </w:rPr>
            </w:pPr>
          </w:p>
          <w:p w14:paraId="6A393A46" w14:textId="77777777"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07D8585" w14:textId="77777777" w:rsidR="00292C79" w:rsidRPr="00DF684B" w:rsidRDefault="00292C79" w:rsidP="00BB15BC">
            <w:pPr>
              <w:pStyle w:val="a9"/>
            </w:pPr>
          </w:p>
        </w:tc>
      </w:tr>
    </w:tbl>
    <w:p w14:paraId="483115D4" w14:textId="77777777"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E1F4E65" w14:textId="77777777" w:rsidR="00292C79" w:rsidRPr="00292C79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 w14:paraId="0B439D9E" w14:textId="77777777">
        <w:trPr>
          <w:cantSplit/>
          <w:jc w:val="center"/>
        </w:trPr>
        <w:tc>
          <w:tcPr>
            <w:tcW w:w="5000" w:type="pct"/>
          </w:tcPr>
          <w:p w14:paraId="320F2D24" w14:textId="77777777"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9C5E28" w14:paraId="414BC314" w14:textId="77777777">
        <w:trPr>
          <w:cantSplit/>
          <w:jc w:val="center"/>
        </w:trPr>
        <w:tc>
          <w:tcPr>
            <w:tcW w:w="5000" w:type="pct"/>
          </w:tcPr>
          <w:p w14:paraId="3C025A37" w14:textId="77777777"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C0019D" wp14:editId="780A8BD2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 w14:paraId="7742D29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879A9A" w14:textId="77777777"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 wp14:anchorId="47A2E270" wp14:editId="4ED5B2EF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07B09" w14:paraId="6C1BDA1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960A74" w14:textId="77777777"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 wp14:anchorId="773E6944" wp14:editId="30594BDE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07B09" w14:paraId="5799D3A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38A3E96" w14:textId="77777777"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14:paraId="698FA3C8" w14:textId="77777777" w:rsidR="00292C79" w:rsidRPr="00193FA4" w:rsidRDefault="00292C79" w:rsidP="00BB15BC">
            <w:pPr>
              <w:pStyle w:val="a9"/>
              <w:rPr>
                <w:sz w:val="20"/>
              </w:rPr>
            </w:pPr>
          </w:p>
          <w:p w14:paraId="468B1EB3" w14:textId="77777777"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2259A35" w14:textId="77777777" w:rsidR="00292C79" w:rsidRPr="00DF684B" w:rsidRDefault="00292C79" w:rsidP="00BB15BC">
            <w:pPr>
              <w:pStyle w:val="a9"/>
            </w:pPr>
          </w:p>
        </w:tc>
      </w:tr>
    </w:tbl>
    <w:p w14:paraId="43594C77" w14:textId="77777777"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3D73DCE" w14:textId="77777777"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 w14:paraId="3A09915C" w14:textId="77777777">
        <w:trPr>
          <w:cantSplit/>
          <w:jc w:val="center"/>
        </w:trPr>
        <w:tc>
          <w:tcPr>
            <w:tcW w:w="5000" w:type="pct"/>
          </w:tcPr>
          <w:p w14:paraId="036AFA1B" w14:textId="77777777"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9C5E28" w14:paraId="3857EE15" w14:textId="77777777">
        <w:trPr>
          <w:cantSplit/>
          <w:jc w:val="center"/>
        </w:trPr>
        <w:tc>
          <w:tcPr>
            <w:tcW w:w="5000" w:type="pct"/>
          </w:tcPr>
          <w:p w14:paraId="1C1A4F11" w14:textId="77777777"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C0485B" wp14:editId="27A4BA8E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 w14:paraId="07D921A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556A3B" w14:textId="77777777"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 wp14:anchorId="759597D9" wp14:editId="06EF5DDE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07B09" w14:paraId="3ECF488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FED547F" w14:textId="77777777"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 wp14:anchorId="27F0AED8" wp14:editId="577059DA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07B09" w14:paraId="77331F1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11E4C52" w14:textId="77777777"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14:paraId="7262A121" w14:textId="77777777" w:rsidR="00292C79" w:rsidRPr="00193FA4" w:rsidRDefault="00292C79" w:rsidP="00BB15BC">
            <w:pPr>
              <w:pStyle w:val="a9"/>
              <w:rPr>
                <w:sz w:val="20"/>
              </w:rPr>
            </w:pPr>
          </w:p>
          <w:p w14:paraId="4CCC69CC" w14:textId="77777777"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90385DC" w14:textId="77777777" w:rsidR="00292C79" w:rsidRPr="00DF684B" w:rsidRDefault="00292C79" w:rsidP="00BB15BC">
            <w:pPr>
              <w:pStyle w:val="a9"/>
            </w:pPr>
          </w:p>
        </w:tc>
      </w:tr>
    </w:tbl>
    <w:p w14:paraId="7F3C8AD8" w14:textId="77777777"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0A78A69" w14:textId="77777777"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 w14:paraId="2F703594" w14:textId="77777777">
        <w:trPr>
          <w:cantSplit/>
          <w:jc w:val="center"/>
        </w:trPr>
        <w:tc>
          <w:tcPr>
            <w:tcW w:w="5000" w:type="pct"/>
          </w:tcPr>
          <w:p w14:paraId="4675C76B" w14:textId="77777777"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9C5E28" w14:paraId="4A533D4B" w14:textId="77777777">
        <w:trPr>
          <w:cantSplit/>
          <w:jc w:val="center"/>
        </w:trPr>
        <w:tc>
          <w:tcPr>
            <w:tcW w:w="5000" w:type="pct"/>
          </w:tcPr>
          <w:p w14:paraId="7EC44335" w14:textId="77777777"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33E1AE" wp14:editId="3D658FC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 w14:paraId="570BEFC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6633598" w14:textId="77777777"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 wp14:anchorId="7C4893C9" wp14:editId="075A7A76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07B09" w14:paraId="3C9A8F6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FFA339A" w14:textId="77777777"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 wp14:anchorId="3518BED5" wp14:editId="115DD38A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07B09" w14:paraId="42CF057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7B86EF" w14:textId="77777777"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14:paraId="6DF43A9D" w14:textId="77777777" w:rsidR="00292C79" w:rsidRPr="00193FA4" w:rsidRDefault="00292C79" w:rsidP="00BB15BC">
            <w:pPr>
              <w:pStyle w:val="a9"/>
              <w:rPr>
                <w:sz w:val="20"/>
              </w:rPr>
            </w:pPr>
          </w:p>
          <w:p w14:paraId="4D79974A" w14:textId="77777777"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CADCE45" w14:textId="77777777" w:rsidR="00292C79" w:rsidRPr="00DF684B" w:rsidRDefault="00292C79" w:rsidP="00BB15BC">
            <w:pPr>
              <w:pStyle w:val="a9"/>
            </w:pPr>
          </w:p>
        </w:tc>
      </w:tr>
    </w:tbl>
    <w:p w14:paraId="1B12266A" w14:textId="77777777"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258651C" w14:textId="77777777"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 w14:paraId="0A304E19" w14:textId="77777777">
        <w:trPr>
          <w:cantSplit/>
          <w:jc w:val="center"/>
        </w:trPr>
        <w:tc>
          <w:tcPr>
            <w:tcW w:w="5000" w:type="pct"/>
          </w:tcPr>
          <w:p w14:paraId="342BAA48" w14:textId="77777777"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9C5E28" w14:paraId="3BA4F1F8" w14:textId="77777777">
        <w:trPr>
          <w:cantSplit/>
          <w:jc w:val="center"/>
        </w:trPr>
        <w:tc>
          <w:tcPr>
            <w:tcW w:w="5000" w:type="pct"/>
          </w:tcPr>
          <w:p w14:paraId="7A30C28F" w14:textId="77777777"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8906A9" wp14:editId="3ED15DB5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 w14:paraId="4FDA8DE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1E3810C" w14:textId="77777777"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 wp14:anchorId="0104BA35" wp14:editId="2D682160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07B09" w14:paraId="56A45D4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E831AB5" w14:textId="77777777"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 wp14:anchorId="0ED53A78" wp14:editId="2530BD5D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07B09" w14:paraId="6428195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9B7097" w14:textId="77777777"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14:paraId="383B3E1A" w14:textId="77777777" w:rsidR="00292C79" w:rsidRPr="00193FA4" w:rsidRDefault="00292C79" w:rsidP="00BB15BC">
            <w:pPr>
              <w:pStyle w:val="a9"/>
              <w:rPr>
                <w:sz w:val="20"/>
              </w:rPr>
            </w:pPr>
          </w:p>
          <w:p w14:paraId="53CA3EFD" w14:textId="77777777"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0DF5E0F" w14:textId="77777777" w:rsidR="00292C79" w:rsidRPr="00DF684B" w:rsidRDefault="00292C79" w:rsidP="00BB15BC">
            <w:pPr>
              <w:pStyle w:val="a9"/>
            </w:pPr>
          </w:p>
        </w:tc>
      </w:tr>
    </w:tbl>
    <w:p w14:paraId="71624CFE" w14:textId="77777777"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330934C" w14:textId="77777777"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 w14:paraId="7AFFEF44" w14:textId="77777777">
        <w:trPr>
          <w:cantSplit/>
          <w:jc w:val="center"/>
        </w:trPr>
        <w:tc>
          <w:tcPr>
            <w:tcW w:w="5000" w:type="pct"/>
          </w:tcPr>
          <w:p w14:paraId="598FC185" w14:textId="77777777"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9C5E28" w14:paraId="3CE7D898" w14:textId="77777777">
        <w:trPr>
          <w:cantSplit/>
          <w:jc w:val="center"/>
        </w:trPr>
        <w:tc>
          <w:tcPr>
            <w:tcW w:w="5000" w:type="pct"/>
          </w:tcPr>
          <w:p w14:paraId="478B0FBE" w14:textId="77777777"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DD579C" wp14:editId="1B76F46C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 w14:paraId="6689790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6D20A1" w14:textId="77777777"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 wp14:anchorId="3D8B8EE1" wp14:editId="2DF517B2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07B09" w14:paraId="755B155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F6139C" w14:textId="77777777"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 wp14:anchorId="2E9AC5DB" wp14:editId="02A53343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07B09" w14:paraId="28A9D88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24FC536" w14:textId="77777777"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14:paraId="094D9172" w14:textId="77777777" w:rsidR="00292C79" w:rsidRPr="00193FA4" w:rsidRDefault="00292C79" w:rsidP="00BB15BC">
            <w:pPr>
              <w:pStyle w:val="a9"/>
              <w:rPr>
                <w:sz w:val="20"/>
              </w:rPr>
            </w:pPr>
          </w:p>
          <w:p w14:paraId="7FD17A4F" w14:textId="77777777"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24E15DF" w14:textId="77777777" w:rsidR="00292C79" w:rsidRPr="00DF684B" w:rsidRDefault="00292C79" w:rsidP="00BB15BC">
            <w:pPr>
              <w:pStyle w:val="a9"/>
            </w:pPr>
          </w:p>
        </w:tc>
      </w:tr>
    </w:tbl>
    <w:p w14:paraId="16E404E4" w14:textId="77777777"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49C5680" w14:textId="77777777"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 w14:paraId="2AEDEBFF" w14:textId="77777777">
        <w:trPr>
          <w:cantSplit/>
          <w:jc w:val="center"/>
        </w:trPr>
        <w:tc>
          <w:tcPr>
            <w:tcW w:w="5000" w:type="pct"/>
          </w:tcPr>
          <w:p w14:paraId="3CAF44C4" w14:textId="77777777"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9C5E28" w14:paraId="3CFFFF0B" w14:textId="77777777">
        <w:trPr>
          <w:cantSplit/>
          <w:jc w:val="center"/>
        </w:trPr>
        <w:tc>
          <w:tcPr>
            <w:tcW w:w="5000" w:type="pct"/>
          </w:tcPr>
          <w:p w14:paraId="0483527C" w14:textId="77777777"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AC3682" wp14:editId="67B3D04D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 w14:paraId="39067A8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3E811FA" w14:textId="77777777"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 wp14:anchorId="784AF7DB" wp14:editId="6F137D40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07B09" w14:paraId="5D3C9C2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96D37F" w14:textId="77777777"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 wp14:anchorId="59B8E148" wp14:editId="24A769B0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07B09" w14:paraId="0B73AE6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93F8F62" w14:textId="77777777"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14:paraId="166C8F2D" w14:textId="77777777" w:rsidR="00292C79" w:rsidRPr="00193FA4" w:rsidRDefault="00292C79" w:rsidP="00BB15BC">
            <w:pPr>
              <w:pStyle w:val="a9"/>
              <w:rPr>
                <w:sz w:val="20"/>
              </w:rPr>
            </w:pPr>
          </w:p>
          <w:p w14:paraId="5DBD6C77" w14:textId="77777777"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6F6F722" w14:textId="77777777" w:rsidR="00292C79" w:rsidRPr="00DF684B" w:rsidRDefault="00292C79" w:rsidP="00BB15BC">
            <w:pPr>
              <w:pStyle w:val="a9"/>
            </w:pPr>
          </w:p>
        </w:tc>
      </w:tr>
    </w:tbl>
    <w:p w14:paraId="6FF60067" w14:textId="77777777" w:rsidR="00292C79" w:rsidRPr="009F045E" w:rsidRDefault="00292C79" w:rsidP="00292C79">
      <w:pPr>
        <w:pStyle w:val="2"/>
        <w:sectPr w:rsidR="00292C79" w:rsidRPr="009F045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 w14:paraId="45CF16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7A5399" w14:textId="77777777" w:rsidR="00292C79" w:rsidRDefault="005F1C0C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2EE5E8E1" w14:textId="77777777" w:rsidR="00292C79" w:rsidRPr="001313DD" w:rsidRDefault="00292C79" w:rsidP="009F045E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9C5E28" w14:paraId="01E414B5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523C07A" w14:textId="77777777"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458E594F" wp14:editId="0104F369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6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AF3EA73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5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79BDFC4" w14:textId="77777777" w:rsidR="00292C79" w:rsidRPr="005A2928" w:rsidRDefault="005F1C0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 w14:paraId="6C1B9C5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5FB2791" w14:textId="77777777"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5FAB01A" wp14:editId="6D42AEAF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5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A582E8" id="AutoShape 26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F29A7EB" w14:textId="77777777" w:rsidR="00292C79" w:rsidRPr="005A2928" w:rsidRDefault="005F1C0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 w14:paraId="4C95D26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A4A8C40" w14:textId="77777777"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23461B1" wp14:editId="1E948F5B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4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DAD96A" id="AutoShape 27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8F365D1" w14:textId="77777777" w:rsidR="00292C79" w:rsidRPr="005A2928" w:rsidRDefault="005F1C0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 w14:paraId="47FC6F7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AB66EB9" w14:textId="77777777"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44C578C" wp14:editId="3FC76642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3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0420D1D" id="AutoShape 28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3C281DB" w14:textId="77777777" w:rsidR="00292C79" w:rsidRPr="005A2928" w:rsidRDefault="005F1C0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 w:rsidRPr="00307B09" w14:paraId="7279421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A4C4DCB" w14:textId="77777777"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5FAAC7FE" wp14:editId="35C74932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2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40FE81" id="AutoShape 29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C51355F" w14:textId="77777777" w:rsidR="00292C79" w:rsidRPr="005A2928" w:rsidRDefault="005F1C0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 w14:paraId="6D55068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0E88E19" w14:textId="77777777"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94FC88C" wp14:editId="44CD8457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1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8D7EC1" id="AutoShape 30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4A01BBD" w14:textId="77777777" w:rsidR="00292C79" w:rsidRPr="005A2928" w:rsidRDefault="005F1C0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 w14:paraId="0CA712D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1E7BC29" w14:textId="77777777" w:rsidR="00292C79" w:rsidRDefault="005F1C0C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22A5260" w14:textId="77777777" w:rsidR="00292C79" w:rsidRPr="005A2928" w:rsidRDefault="005F1C0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008B1735" w14:textId="77777777" w:rsidR="00292C79" w:rsidRPr="00590118" w:rsidRDefault="00292C79" w:rsidP="009F045E">
            <w:pPr>
              <w:pStyle w:val="a7"/>
              <w:rPr>
                <w:lang w:val="en-US"/>
              </w:rPr>
            </w:pPr>
          </w:p>
          <w:p w14:paraId="7305EFD8" w14:textId="77777777" w:rsidR="00292C79" w:rsidRPr="00647AAF" w:rsidRDefault="00292C79" w:rsidP="00DB4352">
            <w:pPr>
              <w:pStyle w:val="a9"/>
              <w:rPr>
                <w:b/>
              </w:rPr>
            </w:pPr>
          </w:p>
        </w:tc>
      </w:tr>
    </w:tbl>
    <w:p w14:paraId="348CC06B" w14:textId="77777777" w:rsidR="00292C79" w:rsidRDefault="00292C79" w:rsidP="00292C79">
      <w:pPr>
        <w:pStyle w:val="a7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6BE935A" w14:textId="77777777" w:rsidR="00292C79" w:rsidRPr="00E41ACF" w:rsidRDefault="00292C79" w:rsidP="00292C79">
      <w:pPr>
        <w:pStyle w:val="a7"/>
      </w:pPr>
    </w:p>
    <w:sectPr w:rsidR="00292C79" w:rsidRPr="00E41ACF" w:rsidSect="00292C79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0BB011" w14:textId="77777777" w:rsidR="00205D94" w:rsidRDefault="00205D94">
      <w:r>
        <w:separator/>
      </w:r>
    </w:p>
  </w:endnote>
  <w:endnote w:type="continuationSeparator" w:id="0">
    <w:p w14:paraId="1A269453" w14:textId="77777777" w:rsidR="00205D94" w:rsidRDefault="00205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4244B" w14:textId="77777777" w:rsidR="00292C79" w:rsidRDefault="00292C7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0C4E2" w14:textId="77777777" w:rsidR="00292C79" w:rsidRDefault="00292C79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09857" w14:textId="77777777" w:rsidR="00292C79" w:rsidRDefault="00292C79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E7692" w14:textId="77777777" w:rsidR="00292C79" w:rsidRDefault="00292C79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9DD68" w14:textId="77777777" w:rsidR="00292C79" w:rsidRDefault="00292C79">
    <w:pPr>
      <w:pStyle w:val="ab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CB347" w14:textId="77777777" w:rsidR="00292C79" w:rsidRDefault="00292C79">
    <w:pPr>
      <w:pStyle w:val="ab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A5CE9" w14:textId="77777777" w:rsidR="00292C79" w:rsidRDefault="00292C79">
    <w:pPr>
      <w:pStyle w:val="ab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627A6" w14:textId="77777777" w:rsidR="00292C79" w:rsidRDefault="00292C79">
    <w:pPr>
      <w:pStyle w:val="ab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209C0" w14:textId="77777777" w:rsidR="00292C79" w:rsidRDefault="00292C7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D35C67" w14:textId="77777777" w:rsidR="00205D94" w:rsidRDefault="00205D94">
      <w:r>
        <w:separator/>
      </w:r>
    </w:p>
  </w:footnote>
  <w:footnote w:type="continuationSeparator" w:id="0">
    <w:p w14:paraId="5FDEE47C" w14:textId="77777777" w:rsidR="00205D94" w:rsidRDefault="00205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6CFE2" w14:textId="77777777" w:rsidR="00FB6942" w:rsidRPr="00FB6942" w:rsidRDefault="00FB6942" w:rsidP="00FB6942">
    <w:pPr>
      <w:pStyle w:val="a3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C17D5" w14:textId="77777777" w:rsidR="00292C79" w:rsidRDefault="00292C7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EB0E9" w14:textId="77777777" w:rsidR="00292C79" w:rsidRDefault="00292C79" w:rsidP="00061142">
    <w:pPr>
      <w:pStyle w:val="a3"/>
      <w:framePr w:wrap="around" w:vAnchor="text" w:hAnchor="margin" w:xAlign="right" w:y="1"/>
      <w:rPr>
        <w:rStyle w:val="aa"/>
      </w:rPr>
    </w:pPr>
  </w:p>
  <w:p w14:paraId="429599E2" w14:textId="77777777" w:rsidR="00292C79" w:rsidRDefault="00292C79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44"/>
      <w:gridCol w:w="9097"/>
      <w:gridCol w:w="252"/>
    </w:tblGrid>
    <w:tr w:rsidR="009C5E28" w:rsidRPr="00307B09" w14:paraId="6A8B5C9A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C7DF70C" w14:textId="77777777" w:rsidR="00292C79" w:rsidRPr="00B87E07" w:rsidRDefault="00292C79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77B6A0B" w14:textId="77777777" w:rsidR="00292C79" w:rsidRPr="00B91D73" w:rsidRDefault="005F1C0C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49FF252" w14:textId="77777777" w:rsidR="00292C79" w:rsidRPr="00300A93" w:rsidRDefault="005F1C0C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среднего давления по с. Тазнеево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7203B2F" w14:textId="77777777" w:rsidR="00292C79" w:rsidRPr="00B87E07" w:rsidRDefault="00292C79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9C5E28" w:rsidRPr="00307B09" w14:paraId="0DFB6D7D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F6C7AAD" w14:textId="77777777" w:rsidR="00292C79" w:rsidRPr="00B87E07" w:rsidRDefault="00292C79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FAB2CEA" w14:textId="77777777" w:rsidR="00292C79" w:rsidRDefault="005F1C0C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4E706C4" w14:textId="77777777" w:rsidR="00292C79" w:rsidRPr="00B87E07" w:rsidRDefault="00292C79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9C5E28" w:rsidRPr="00307B09" w14:paraId="0F28261C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1A4178D" w14:textId="77777777" w:rsidR="00292C79" w:rsidRPr="0079788A" w:rsidRDefault="005F1C0C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124AC842" w14:textId="77777777" w:rsidR="00292C79" w:rsidRPr="00D66FC4" w:rsidRDefault="00292C79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8D3F9" w14:textId="77777777" w:rsidR="00292C79" w:rsidRDefault="00292C79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5BD55" w14:textId="77777777" w:rsidR="00292C79" w:rsidRDefault="00292C79" w:rsidP="00061142">
    <w:pPr>
      <w:pStyle w:val="a3"/>
      <w:framePr w:wrap="around" w:vAnchor="text" w:hAnchor="margin" w:xAlign="right" w:y="1"/>
      <w:rPr>
        <w:rStyle w:val="aa"/>
      </w:rPr>
    </w:pPr>
  </w:p>
  <w:p w14:paraId="4F8D1981" w14:textId="77777777" w:rsidR="00292C79" w:rsidRDefault="00292C79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44"/>
      <w:gridCol w:w="9097"/>
      <w:gridCol w:w="252"/>
    </w:tblGrid>
    <w:tr w:rsidR="009C5E28" w:rsidRPr="00307B09" w14:paraId="3EF142A5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5C7781C" w14:textId="77777777" w:rsidR="00292C79" w:rsidRPr="00B87E07" w:rsidRDefault="00292C79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05772DB" w14:textId="77777777" w:rsidR="00292C79" w:rsidRPr="00B91D73" w:rsidRDefault="005F1C0C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5DE2D99" w14:textId="77777777" w:rsidR="00292C79" w:rsidRPr="00300A93" w:rsidRDefault="005F1C0C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среднего давления по с. Тазнеево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78831F4" w14:textId="77777777" w:rsidR="00292C79" w:rsidRPr="00B87E07" w:rsidRDefault="00292C79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9C5E28" w:rsidRPr="00307B09" w14:paraId="21127119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8968816" w14:textId="77777777" w:rsidR="00292C79" w:rsidRPr="00B87E07" w:rsidRDefault="00292C79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1EF8D28" w14:textId="77777777" w:rsidR="00292C79" w:rsidRDefault="005F1C0C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E071736" w14:textId="77777777" w:rsidR="00292C79" w:rsidRPr="00B87E07" w:rsidRDefault="00292C79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9C5E28" w:rsidRPr="00307B09" w14:paraId="48703A45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B8996EF" w14:textId="77777777" w:rsidR="00292C79" w:rsidRPr="008C0B39" w:rsidRDefault="005F1C0C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478550B" w14:textId="77777777" w:rsidR="00292C79" w:rsidRPr="00D66FC4" w:rsidRDefault="00292C79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3B647" w14:textId="77777777" w:rsidR="00292C79" w:rsidRDefault="00292C79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F67AF" w14:textId="77777777" w:rsidR="00292C79" w:rsidRDefault="00292C79" w:rsidP="00061142">
    <w:pPr>
      <w:pStyle w:val="a3"/>
      <w:framePr w:wrap="around" w:vAnchor="text" w:hAnchor="margin" w:xAlign="right" w:y="1"/>
      <w:rPr>
        <w:rStyle w:val="aa"/>
      </w:rPr>
    </w:pPr>
  </w:p>
  <w:p w14:paraId="23096D08" w14:textId="77777777" w:rsidR="00292C79" w:rsidRDefault="00292C79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593"/>
    </w:tblGrid>
    <w:tr w:rsidR="009C5E28" w:rsidRPr="00307B09" w14:paraId="1C54D4A2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DE31977" w14:textId="77777777" w:rsidR="00292C79" w:rsidRPr="00C657E1" w:rsidRDefault="005F1C0C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7D6DFBA0" w14:textId="77777777" w:rsidR="00292C79" w:rsidRPr="00D66FC4" w:rsidRDefault="00292C79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C02B7F"/>
    <w:multiLevelType w:val="hybridMultilevel"/>
    <w:tmpl w:val="0C36DFF8"/>
    <w:lvl w:ilvl="0" w:tplc="E3248302">
      <w:start w:val="1"/>
      <w:numFmt w:val="decimal"/>
      <w:lvlText w:val="%1."/>
      <w:lvlJc w:val="left"/>
      <w:pPr>
        <w:ind w:left="1069" w:hanging="360"/>
      </w:pPr>
    </w:lvl>
    <w:lvl w:ilvl="1" w:tplc="8504809E">
      <w:start w:val="1"/>
      <w:numFmt w:val="lowerLetter"/>
      <w:lvlText w:val="%2."/>
      <w:lvlJc w:val="left"/>
      <w:pPr>
        <w:ind w:left="1789" w:hanging="360"/>
      </w:pPr>
    </w:lvl>
    <w:lvl w:ilvl="2" w:tplc="A09285D0">
      <w:start w:val="1"/>
      <w:numFmt w:val="lowerRoman"/>
      <w:lvlText w:val="%3."/>
      <w:lvlJc w:val="right"/>
      <w:pPr>
        <w:ind w:left="2509" w:hanging="180"/>
      </w:pPr>
    </w:lvl>
    <w:lvl w:ilvl="3" w:tplc="24CAC12A">
      <w:start w:val="1"/>
      <w:numFmt w:val="decimal"/>
      <w:lvlText w:val="%4."/>
      <w:lvlJc w:val="left"/>
      <w:pPr>
        <w:ind w:left="3229" w:hanging="360"/>
      </w:pPr>
    </w:lvl>
    <w:lvl w:ilvl="4" w:tplc="1D60372C">
      <w:start w:val="1"/>
      <w:numFmt w:val="lowerLetter"/>
      <w:lvlText w:val="%5."/>
      <w:lvlJc w:val="left"/>
      <w:pPr>
        <w:ind w:left="3949" w:hanging="360"/>
      </w:pPr>
    </w:lvl>
    <w:lvl w:ilvl="5" w:tplc="21A07006">
      <w:start w:val="1"/>
      <w:numFmt w:val="lowerRoman"/>
      <w:lvlText w:val="%6."/>
      <w:lvlJc w:val="right"/>
      <w:pPr>
        <w:ind w:left="4669" w:hanging="180"/>
      </w:pPr>
    </w:lvl>
    <w:lvl w:ilvl="6" w:tplc="38160480">
      <w:start w:val="1"/>
      <w:numFmt w:val="decimal"/>
      <w:lvlText w:val="%7."/>
      <w:lvlJc w:val="left"/>
      <w:pPr>
        <w:ind w:left="5389" w:hanging="360"/>
      </w:pPr>
    </w:lvl>
    <w:lvl w:ilvl="7" w:tplc="F73EB60E">
      <w:start w:val="1"/>
      <w:numFmt w:val="lowerLetter"/>
      <w:lvlText w:val="%8."/>
      <w:lvlJc w:val="left"/>
      <w:pPr>
        <w:ind w:left="6109" w:hanging="360"/>
      </w:pPr>
    </w:lvl>
    <w:lvl w:ilvl="8" w:tplc="BA4A2D4E">
      <w:start w:val="1"/>
      <w:numFmt w:val="lowerRoman"/>
      <w:lvlText w:val="%9."/>
      <w:lvlJc w:val="right"/>
      <w:pPr>
        <w:ind w:left="6829" w:hanging="180"/>
      </w:pPr>
    </w:lvl>
  </w:abstractNum>
  <w:num w:numId="1" w16cid:durableId="2453825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121A35"/>
    <w:rsid w:val="001313DD"/>
    <w:rsid w:val="00193FA4"/>
    <w:rsid w:val="002051F3"/>
    <w:rsid w:val="00205D94"/>
    <w:rsid w:val="002760BA"/>
    <w:rsid w:val="00292C79"/>
    <w:rsid w:val="002D37E4"/>
    <w:rsid w:val="002D4952"/>
    <w:rsid w:val="002D79AA"/>
    <w:rsid w:val="002E658D"/>
    <w:rsid w:val="002F469A"/>
    <w:rsid w:val="00300A93"/>
    <w:rsid w:val="00307B09"/>
    <w:rsid w:val="00357A9A"/>
    <w:rsid w:val="003E1390"/>
    <w:rsid w:val="00483CF4"/>
    <w:rsid w:val="004A4E39"/>
    <w:rsid w:val="004B0107"/>
    <w:rsid w:val="004C1099"/>
    <w:rsid w:val="00590118"/>
    <w:rsid w:val="005A2928"/>
    <w:rsid w:val="005F1C0C"/>
    <w:rsid w:val="00602F47"/>
    <w:rsid w:val="006057B5"/>
    <w:rsid w:val="00607F9F"/>
    <w:rsid w:val="006140EA"/>
    <w:rsid w:val="00647AAF"/>
    <w:rsid w:val="006C7AD0"/>
    <w:rsid w:val="006E2785"/>
    <w:rsid w:val="00773D2B"/>
    <w:rsid w:val="0078298E"/>
    <w:rsid w:val="00787F14"/>
    <w:rsid w:val="0079788A"/>
    <w:rsid w:val="007C22E6"/>
    <w:rsid w:val="007F162E"/>
    <w:rsid w:val="008239C7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C5E28"/>
    <w:rsid w:val="009F045E"/>
    <w:rsid w:val="00A20414"/>
    <w:rsid w:val="00A3500C"/>
    <w:rsid w:val="00A77B3E"/>
    <w:rsid w:val="00A80C4C"/>
    <w:rsid w:val="00AD184B"/>
    <w:rsid w:val="00AD7480"/>
    <w:rsid w:val="00AE5E48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75D39"/>
    <w:rsid w:val="00E811AD"/>
    <w:rsid w:val="00EB702F"/>
    <w:rsid w:val="00EE24C2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B95E46"/>
  <w15:docId w15:val="{1012D4B8-6419-4F4C-8B52-24FC5C2DE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292C79"/>
  </w:style>
  <w:style w:type="paragraph" w:styleId="ab">
    <w:name w:val="footer"/>
    <w:basedOn w:val="a"/>
    <w:link w:val="ac"/>
    <w:rsid w:val="00292C79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292C79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292C79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292C79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6C7AD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C7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26" Type="http://schemas.openxmlformats.org/officeDocument/2006/relationships/footer" Target="footer8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2.emf"/><Relationship Id="rId34" Type="http://schemas.openxmlformats.org/officeDocument/2006/relationships/image" Target="media/image9.e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image" Target="media/image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1.emf"/><Relationship Id="rId29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image" Target="media/image7.emf"/><Relationship Id="rId37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header" Target="header8.xml"/><Relationship Id="rId28" Type="http://schemas.openxmlformats.org/officeDocument/2006/relationships/footer" Target="footer9.xml"/><Relationship Id="rId36" Type="http://schemas.openxmlformats.org/officeDocument/2006/relationships/image" Target="media/image11.emf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5.xml"/><Relationship Id="rId22" Type="http://schemas.openxmlformats.org/officeDocument/2006/relationships/image" Target="media/image3.emf"/><Relationship Id="rId27" Type="http://schemas.openxmlformats.org/officeDocument/2006/relationships/header" Target="header10.xml"/><Relationship Id="rId30" Type="http://schemas.openxmlformats.org/officeDocument/2006/relationships/image" Target="media/image5.png"/><Relationship Id="rId35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2911</Words>
  <Characters>16598</Characters>
  <Application>Microsoft Office Word</Application>
  <DocSecurity>0</DocSecurity>
  <Lines>138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Admin</cp:lastModifiedBy>
  <cp:revision>3</cp:revision>
  <cp:lastPrinted>2024-11-06T12:04:00Z</cp:lastPrinted>
  <dcterms:created xsi:type="dcterms:W3CDTF">2024-11-06T12:08:00Z</dcterms:created>
  <dcterms:modified xsi:type="dcterms:W3CDTF">2024-11-06T13:57:00Z</dcterms:modified>
</cp:coreProperties>
</file>