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A55107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A55107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A55107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A55107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A55107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9C69CF">
        <w:rPr>
          <w:bCs/>
          <w:sz w:val="22"/>
          <w:szCs w:val="22"/>
          <w:lang w:val="ru-RU" w:eastAsia="ru-RU"/>
        </w:rPr>
        <w:t>08»августа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9C69CF">
        <w:rPr>
          <w:bCs/>
          <w:sz w:val="22"/>
          <w:szCs w:val="22"/>
          <w:lang w:val="ru-RU" w:eastAsia="ru-RU"/>
        </w:rPr>
        <w:t>419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A55107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A55107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A55107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285FF7" w:rsidRDefault="00285FF7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E33F23" w:rsidRDefault="00E33F23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56"/>
        <w:gridCol w:w="6725"/>
      </w:tblGrid>
      <w:tr w:rsidR="00033FF0" w:rsidRPr="009C69CF" w:rsidTr="00E33F23">
        <w:trPr>
          <w:trHeight w:val="408"/>
        </w:trPr>
        <w:tc>
          <w:tcPr>
            <w:tcW w:w="325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725" w:type="dxa"/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033FF0" w:rsidTr="00E33F23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>13:03:0416001:27</w:t>
            </w:r>
          </w:p>
        </w:tc>
        <w:tc>
          <w:tcPr>
            <w:tcW w:w="6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 район</w:t>
            </w:r>
          </w:p>
        </w:tc>
      </w:tr>
      <w:tr w:rsidR="00033FF0" w:rsidRPr="009C69CF" w:rsidTr="00E33F23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>13:03:0416006</w:t>
            </w:r>
          </w:p>
        </w:tc>
        <w:tc>
          <w:tcPr>
            <w:tcW w:w="6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м</w:t>
            </w:r>
            <w:proofErr w:type="gram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.р</w:t>
            </w:r>
            <w:proofErr w:type="spellEnd"/>
            <w:proofErr w:type="gram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-н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с.п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.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, с. Покровское</w:t>
            </w:r>
          </w:p>
        </w:tc>
      </w:tr>
      <w:tr w:rsidR="00033FF0" w:rsidTr="00E33F23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>13:03:0416006:138</w:t>
            </w:r>
          </w:p>
        </w:tc>
        <w:tc>
          <w:tcPr>
            <w:tcW w:w="6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 район, с. Покровское, ул. Центральная, дом 3</w:t>
            </w:r>
          </w:p>
        </w:tc>
      </w:tr>
      <w:tr w:rsidR="00033FF0" w:rsidRPr="009C69CF" w:rsidTr="00E33F23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>13:03:0416006:84</w:t>
            </w:r>
          </w:p>
        </w:tc>
        <w:tc>
          <w:tcPr>
            <w:tcW w:w="6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 район, с. Покровское</w:t>
            </w:r>
          </w:p>
        </w:tc>
      </w:tr>
      <w:tr w:rsidR="00033FF0" w:rsidRPr="009C69CF" w:rsidTr="00E33F23">
        <w:trPr>
          <w:trHeight w:val="40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>13:03:0416006:92</w:t>
            </w:r>
          </w:p>
        </w:tc>
        <w:tc>
          <w:tcPr>
            <w:tcW w:w="6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23" w:rsidRPr="00E33F23" w:rsidRDefault="00A55107" w:rsidP="00E33F23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33F23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33F23">
              <w:rPr>
                <w:color w:val="000000"/>
                <w:sz w:val="22"/>
                <w:szCs w:val="22"/>
                <w:lang w:val="ru-RU" w:eastAsia="ru-RU"/>
              </w:rPr>
              <w:t xml:space="preserve"> район, с. Покровское</w:t>
            </w:r>
          </w:p>
        </w:tc>
      </w:tr>
    </w:tbl>
    <w:p w:rsidR="00E33F23" w:rsidRDefault="00E33F23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A55107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A55107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A55107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A55107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A55107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9C69CF">
        <w:rPr>
          <w:bCs/>
          <w:sz w:val="22"/>
          <w:szCs w:val="22"/>
          <w:lang w:val="ru-RU" w:eastAsia="ru-RU"/>
        </w:rPr>
        <w:t xml:space="preserve"> от «08» августа 2024 г. № 419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033FF0" w:rsidRPr="009C69CF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A55107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A55107" w:rsidP="00E33F23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E33F23" w:rsidRPr="00E33F23">
              <w:rPr>
                <w:b/>
                <w:sz w:val="22"/>
                <w:szCs w:val="22"/>
                <w:lang w:val="ru-RU" w:eastAsia="ru-RU"/>
              </w:rPr>
              <w:t>Надземный газопровод низкого давления по опорам с.</w:t>
            </w:r>
            <w:r w:rsidR="00E33F23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r w:rsidR="00E33F23" w:rsidRPr="00E33F23">
              <w:rPr>
                <w:b/>
                <w:sz w:val="22"/>
                <w:szCs w:val="22"/>
                <w:lang w:val="ru-RU" w:eastAsia="ru-RU"/>
              </w:rPr>
              <w:t>Покровское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033FF0" w:rsidRPr="009C69CF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A55107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033FF0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A55107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033FF0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A55107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A55107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A55107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033FF0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A55107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A55107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A55107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033FF0" w:rsidRPr="009C69CF" w:rsidTr="00AA0A6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33F23" w:rsidRPr="00483CF4" w:rsidRDefault="00A55107" w:rsidP="00E33F23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33F23" w:rsidRPr="008D72EC" w:rsidRDefault="00A55107" w:rsidP="00E33F23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E33F23" w:rsidRPr="00D83BAD" w:rsidRDefault="00A55107" w:rsidP="00E33F23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, с. Покровское</w:t>
            </w:r>
          </w:p>
        </w:tc>
      </w:tr>
      <w:tr w:rsidR="00033FF0" w:rsidTr="00AA0A6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3F23" w:rsidRPr="00483CF4" w:rsidRDefault="00A55107" w:rsidP="00E33F23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3F23" w:rsidRPr="008D72EC" w:rsidRDefault="00A55107" w:rsidP="00E33F23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E33F23" w:rsidRPr="00B40FE0" w:rsidRDefault="00A55107" w:rsidP="00E33F23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9585±34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033FF0" w:rsidRPr="009C69CF" w:rsidTr="00AA0A6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33F23" w:rsidRPr="00483CF4" w:rsidRDefault="00A55107" w:rsidP="00E33F23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33F23" w:rsidRPr="008D72EC" w:rsidRDefault="00A55107" w:rsidP="00E33F23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E33F23" w:rsidRPr="008C1123" w:rsidRDefault="00A55107" w:rsidP="00E33F23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.П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окровское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33FF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033FF0" w:rsidRPr="009C69CF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33FF0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F762E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F762E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F762E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F762E0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F762E0" w:rsidRDefault="00F762E0" w:rsidP="00F762E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033FF0" w:rsidTr="00F762E0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033FF0" w:rsidTr="00011F3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F762E0" w:rsidP="00011F3E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1332780,79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1332782,67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1332784,55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1332787,24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1332793,32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1332799,54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1332805,59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1332815,96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1332822,04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1332827,79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1332832,63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1332843,17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1332855,96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1332864,02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1332867,60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457526,09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1332877,01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1332887,03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1332899,51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1332907,80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1332911,40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1332935,05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1332947,48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1332969,64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1332979,26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1332985,53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457522,47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457533,90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1333012,24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1332999,76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1332984,55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1332979,75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1332981,35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1332988,09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1332967,63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1332968,74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457713,74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457733,01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1332950,91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1332941,56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1332927,97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1332890,77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1332883,70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1332885,34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1332886,98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1332894,05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1332929,09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457762,34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1332945,10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457734,85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1332954,47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457715,56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1332964,26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1332973,98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1332972,83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1332979,23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1333001,45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1333017,81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1333018,66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1333019,51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1332983,45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1333011,82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1333020,47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457518,95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1332989,16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1332993,34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457465,63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1333016,51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457455,54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1333022,23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457433,04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1333034,15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457405,98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1333049,20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457373,02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457362,83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457343,64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1333093,57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457315,91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1333120,54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457307,71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1333129,22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457293,95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1333153,24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1333171,89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1333190,25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457242,74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1333209,02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1333215,52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457210,16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1333238,86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457186,29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1333258,95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457161,14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1333280,41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457159,84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1333278,89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457158,54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1333277,37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457183,71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1333255,89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457207,58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1333235,80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1333212,76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457239,58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1333206,56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457254,98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1333187,73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1333150,70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1333145,09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1333139,73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1333132,42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457266,38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1333127,18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1333115,85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1333102,96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457294,21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457302,33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457309,80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1333073,79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457318,16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1333063,38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457319,72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1333064,63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457321,28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1333065,88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457312,92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1333076,29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457305,45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457297,33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1333105,50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457275,19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457284,63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1333136,53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457292,07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1333142,00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457304,71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457313,07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1333117,74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457340,84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1333090,71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457360,23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457370,88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1333063,93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457404,04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1333045,70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457431,14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1333030,63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457453,62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457463,73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1333012,99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1333007,28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1332989,82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1332985,58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1332971,24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1332949,70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1332933,47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1332931,91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1332929,95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1332913,97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457466,17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1332919,83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457457,00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1332927,33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457447,12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457437,30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457431,59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1332948,44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457430,28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457428,97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457434,72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457444,58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1332932,25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457454,48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1332924,23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457463,59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1332916,77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1332909,44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1332904,70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1332896,27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1332883,65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457523,97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1332873,61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1332864,46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1332861,18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1332853,00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1332840,21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1332829,69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1332824,83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1332818,56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1332812,20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1332801,83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457650,61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1332795,78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1332789,56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457684,88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1332783,48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1332780,79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011F3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F762E0" w:rsidP="00011F3E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1332180,44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1332182,08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457868,87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1332186,31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1332222,23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1332215,77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1332217,62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1332219,47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1332226,26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1332251,98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457889,97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1332312,74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1332354,24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1332358,31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1332359,31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457900,30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1332392,69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1332447,16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1332454,23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1332470,91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1332471,84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1332473,80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1332507,79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457921,90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1332530,58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457886,02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1332536,76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457839,26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1332544,86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457836,84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1332524,61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457835,50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1332524,66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457827,10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1332526,11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1332550,59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1332574,65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1332583,29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1332582,00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457788,49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1332580,71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1332572,87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457799,59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1332549,87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1332522,25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1332522,06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1332515,28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457812,54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1332521,90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457826,86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457835,24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1332520,49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1332540,20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457885,34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1332532,82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1332527,34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457913,53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1332508,55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457906,80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1332474,40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457906,22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1332468,82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457909,69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1332467,93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457907,55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1332454,95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457906,13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1332447,92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1332393,39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457889,87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1332357,15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1332355,75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1332354,30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457886,03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1332313,40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1332252,62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1332225,34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457865,39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1332189,67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1332185,78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457798,59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1332207,31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1332227,08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457742,12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1332233,00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457741,31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1332231,17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1332229,34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1332223,44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1332203,67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1332180,44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011F3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F762E0" w:rsidP="00011F3E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1332464,95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1332465,50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1332466,05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1332491,60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1332515,98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1332518,10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1332521,75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1332516,63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1332530,97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1332534,85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457637,22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1332533,31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1332524,16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1332526,16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457662,66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1332537,15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1332538,64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1332538,89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457582,42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1332529,39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1332526,07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1332521,94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1332519,84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457525,40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457513,10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1332582,89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1332614,20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1332613,64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1332613,08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1332581,77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457521,56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1332540,26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457528,05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1332516,96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1332490,50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033FF0" w:rsidTr="00F762E0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1332464,95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F762E0" w:rsidRDefault="00F762E0" w:rsidP="00F762E0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33FF0" w:rsidRPr="009C69C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33FF0" w:rsidRPr="009C69CF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033FF0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F762E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F762E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F762E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F762E0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F762E0" w:rsidRPr="00A80C4C" w:rsidRDefault="00F762E0" w:rsidP="00F762E0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33FF0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A551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033FF0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A80C4C" w:rsidRDefault="00F762E0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033FF0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762E0" w:rsidRPr="00A80C4C" w:rsidRDefault="00A55107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F762E0" w:rsidRDefault="00F762E0" w:rsidP="00F762E0">
      <w:pPr>
        <w:rPr>
          <w:snapToGrid w:val="0"/>
          <w:sz w:val="22"/>
          <w:szCs w:val="20"/>
          <w:lang w:val="ru-RU" w:eastAsia="ru-RU"/>
        </w:rPr>
        <w:sectPr w:rsidR="00F762E0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33FF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BB6850" w:rsidRDefault="00A55107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4B0107" w:rsidRDefault="00A55107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33FF0" w:rsidRPr="009C69CF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762E0" w:rsidRPr="0078298E" w:rsidRDefault="00A55107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DA6A6A" w:rsidRDefault="00A55107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DA6A6A" w:rsidRDefault="00A55107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762E0" w:rsidRPr="00607F9F" w:rsidRDefault="00A55107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33FF0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F762E0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F762E0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F762E0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7F9F" w:rsidRDefault="00F762E0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F762E0" w:rsidRDefault="00F762E0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33FF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7F9F" w:rsidRDefault="00A55107" w:rsidP="000E6F02">
            <w:pPr>
              <w:pStyle w:val="a8"/>
            </w:pPr>
            <w:r>
              <w:t>8</w:t>
            </w:r>
          </w:p>
        </w:tc>
      </w:tr>
      <w:tr w:rsidR="00033FF0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762E0" w:rsidRPr="00001B7F" w:rsidRDefault="00A55107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762E0" w:rsidRPr="00001B7F" w:rsidRDefault="00A55107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57B5" w:rsidRDefault="00A55107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F762E0" w:rsidRDefault="00F762E0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33FF0" w:rsidRPr="009C69C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4B0107" w:rsidRDefault="00A55107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2F47" w:rsidRDefault="00A55107" w:rsidP="0007336A">
            <w:pPr>
              <w:pStyle w:val="a9"/>
            </w:pPr>
            <w:r>
              <w:t>Часть № —</w:t>
            </w:r>
          </w:p>
        </w:tc>
      </w:tr>
      <w:tr w:rsidR="00033FF0" w:rsidRPr="009C69CF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762E0" w:rsidRPr="0078298E" w:rsidRDefault="00A55107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DA6A6A" w:rsidRDefault="00A55107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DA6A6A" w:rsidRDefault="00A55107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762E0" w:rsidRPr="00607F9F" w:rsidRDefault="00A55107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33FF0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F762E0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8E5887" w:rsidRDefault="00A55107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F762E0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F762E0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7F9F" w:rsidRDefault="00F762E0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F762E0" w:rsidRDefault="00F762E0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33FF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7F9F" w:rsidRDefault="00A55107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7F9F" w:rsidRDefault="00A55107" w:rsidP="003E1390">
            <w:pPr>
              <w:pStyle w:val="a8"/>
            </w:pPr>
            <w:r>
              <w:t>8</w:t>
            </w:r>
          </w:p>
        </w:tc>
      </w:tr>
      <w:tr w:rsidR="00033FF0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001B7F" w:rsidRDefault="00A55107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001B7F" w:rsidRDefault="00A55107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762E0" w:rsidRPr="006057B5" w:rsidRDefault="00A551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762E0" w:rsidRPr="006057B5" w:rsidRDefault="00A551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62E0" w:rsidRPr="006057B5" w:rsidRDefault="00A55107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762E0" w:rsidRPr="006057B5" w:rsidRDefault="00A551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F762E0" w:rsidRDefault="00F762E0" w:rsidP="002D79AA">
      <w:pPr>
        <w:pStyle w:val="2"/>
        <w:sectPr w:rsidR="00F762E0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033FF0">
        <w:trPr>
          <w:cantSplit/>
          <w:jc w:val="center"/>
        </w:trPr>
        <w:tc>
          <w:tcPr>
            <w:tcW w:w="5000" w:type="pct"/>
            <w:gridSpan w:val="2"/>
          </w:tcPr>
          <w:p w:rsidR="00F762E0" w:rsidRPr="007C22E6" w:rsidRDefault="00A55107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F762E0" w:rsidRPr="00F32CD1" w:rsidRDefault="00A55107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762E0" w:rsidRDefault="00A55107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7803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762E0" w:rsidRPr="00647AAF" w:rsidRDefault="00A55107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33FF0">
        <w:trPr>
          <w:cantSplit/>
          <w:jc w:val="center"/>
        </w:trPr>
        <w:tc>
          <w:tcPr>
            <w:tcW w:w="818" w:type="pct"/>
            <w:vAlign w:val="center"/>
          </w:tcPr>
          <w:p w:rsidR="00F762E0" w:rsidRPr="006E2785" w:rsidRDefault="00A55107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762E0" w:rsidRPr="00CC5170" w:rsidRDefault="00A5510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33FF0">
        <w:trPr>
          <w:cantSplit/>
          <w:jc w:val="center"/>
        </w:trPr>
        <w:tc>
          <w:tcPr>
            <w:tcW w:w="818" w:type="pct"/>
            <w:vAlign w:val="center"/>
          </w:tcPr>
          <w:p w:rsidR="00F762E0" w:rsidRDefault="00A55107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762E0" w:rsidRPr="00CC5170" w:rsidRDefault="00A5510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F762E0" w:rsidRPr="002E658D" w:rsidRDefault="00F762E0" w:rsidP="00F762E0">
      <w:pPr>
        <w:pStyle w:val="2"/>
        <w:sectPr w:rsidR="00F762E0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F762E0" w:rsidRPr="00121A35" w:rsidRDefault="00F762E0" w:rsidP="00F762E0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</w:tcPr>
          <w:p w:rsidR="00F762E0" w:rsidRPr="004A4E39" w:rsidRDefault="00A5510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</w:tcPr>
          <w:p w:rsidR="00F762E0" w:rsidRPr="00C236C0" w:rsidRDefault="00A5510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E00E8D" w:rsidRDefault="00A55107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647AAF" w:rsidRDefault="00A5510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F762E0" w:rsidRPr="00193FA4" w:rsidRDefault="00F762E0" w:rsidP="00BB15BC">
            <w:pPr>
              <w:pStyle w:val="a9"/>
              <w:rPr>
                <w:sz w:val="20"/>
              </w:rPr>
            </w:pPr>
          </w:p>
          <w:p w:rsidR="00F762E0" w:rsidRPr="00DF684B" w:rsidRDefault="00A55107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762E0" w:rsidRPr="00DF684B" w:rsidRDefault="00F762E0" w:rsidP="00BB15BC">
            <w:pPr>
              <w:pStyle w:val="a9"/>
            </w:pPr>
          </w:p>
        </w:tc>
      </w:tr>
    </w:tbl>
    <w:p w:rsidR="00F762E0" w:rsidRDefault="00F762E0" w:rsidP="00F762E0">
      <w:pPr>
        <w:pStyle w:val="2"/>
        <w:sectPr w:rsid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762E0" w:rsidRPr="00F762E0" w:rsidRDefault="00F762E0" w:rsidP="00F762E0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</w:tcPr>
          <w:p w:rsidR="00F762E0" w:rsidRPr="004A4E39" w:rsidRDefault="00A5510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</w:tcPr>
          <w:p w:rsidR="00F762E0" w:rsidRPr="00C236C0" w:rsidRDefault="00A5510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E00E8D" w:rsidRDefault="00A55107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647AAF" w:rsidRDefault="00A5510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F762E0" w:rsidRPr="00193FA4" w:rsidRDefault="00F762E0" w:rsidP="00BB15BC">
            <w:pPr>
              <w:pStyle w:val="a9"/>
              <w:rPr>
                <w:sz w:val="20"/>
              </w:rPr>
            </w:pPr>
          </w:p>
          <w:p w:rsidR="00F762E0" w:rsidRPr="00DF684B" w:rsidRDefault="00A55107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762E0" w:rsidRPr="00DF684B" w:rsidRDefault="00F762E0" w:rsidP="00BB15BC">
            <w:pPr>
              <w:pStyle w:val="a9"/>
            </w:pPr>
          </w:p>
        </w:tc>
      </w:tr>
    </w:tbl>
    <w:p w:rsidR="00F762E0" w:rsidRDefault="00F762E0" w:rsidP="00F762E0">
      <w:pPr>
        <w:pStyle w:val="2"/>
        <w:sectPr w:rsid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762E0" w:rsidRPr="00F762E0" w:rsidRDefault="00F762E0" w:rsidP="00F762E0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</w:tcPr>
          <w:p w:rsidR="00F762E0" w:rsidRPr="004A4E39" w:rsidRDefault="00A5510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</w:tcPr>
          <w:p w:rsidR="00F762E0" w:rsidRPr="00C236C0" w:rsidRDefault="00A5510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E00E8D" w:rsidRDefault="00A55107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647AAF" w:rsidRDefault="00A5510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F762E0" w:rsidRPr="00193FA4" w:rsidRDefault="00F762E0" w:rsidP="00BB15BC">
            <w:pPr>
              <w:pStyle w:val="a9"/>
              <w:rPr>
                <w:sz w:val="20"/>
              </w:rPr>
            </w:pPr>
          </w:p>
          <w:p w:rsidR="00F762E0" w:rsidRPr="00DF684B" w:rsidRDefault="00A55107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762E0" w:rsidRPr="00DF684B" w:rsidRDefault="00F762E0" w:rsidP="00BB15BC">
            <w:pPr>
              <w:pStyle w:val="a9"/>
            </w:pPr>
          </w:p>
        </w:tc>
      </w:tr>
    </w:tbl>
    <w:p w:rsidR="00F762E0" w:rsidRDefault="00F762E0" w:rsidP="00F762E0">
      <w:pPr>
        <w:pStyle w:val="2"/>
        <w:sectPr w:rsid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762E0" w:rsidRPr="00F762E0" w:rsidRDefault="00F762E0" w:rsidP="00F762E0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</w:tcPr>
          <w:p w:rsidR="00F762E0" w:rsidRPr="004A4E39" w:rsidRDefault="00A5510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</w:tcPr>
          <w:p w:rsidR="00F762E0" w:rsidRPr="00C236C0" w:rsidRDefault="00A5510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E00E8D" w:rsidRDefault="00A55107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647AAF" w:rsidRDefault="00A5510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F762E0" w:rsidRPr="00193FA4" w:rsidRDefault="00F762E0" w:rsidP="00BB15BC">
            <w:pPr>
              <w:pStyle w:val="a9"/>
              <w:rPr>
                <w:sz w:val="20"/>
              </w:rPr>
            </w:pPr>
          </w:p>
          <w:p w:rsidR="00F762E0" w:rsidRPr="00DF684B" w:rsidRDefault="00A55107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762E0" w:rsidRPr="00DF684B" w:rsidRDefault="00F762E0" w:rsidP="00BB15BC">
            <w:pPr>
              <w:pStyle w:val="a9"/>
            </w:pPr>
          </w:p>
        </w:tc>
      </w:tr>
    </w:tbl>
    <w:p w:rsidR="00F762E0" w:rsidRDefault="00F762E0" w:rsidP="00F762E0">
      <w:pPr>
        <w:pStyle w:val="2"/>
        <w:sectPr w:rsid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762E0" w:rsidRPr="00F762E0" w:rsidRDefault="00F762E0" w:rsidP="00F762E0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</w:tcPr>
          <w:p w:rsidR="00F762E0" w:rsidRPr="004A4E39" w:rsidRDefault="00A5510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</w:tcPr>
          <w:p w:rsidR="00F762E0" w:rsidRPr="00C236C0" w:rsidRDefault="00A5510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E00E8D" w:rsidRDefault="00A55107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647AAF" w:rsidRDefault="00A5510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F762E0" w:rsidRPr="00193FA4" w:rsidRDefault="00F762E0" w:rsidP="00BB15BC">
            <w:pPr>
              <w:pStyle w:val="a9"/>
              <w:rPr>
                <w:sz w:val="20"/>
              </w:rPr>
            </w:pPr>
          </w:p>
          <w:p w:rsidR="00F762E0" w:rsidRPr="00DF684B" w:rsidRDefault="00A55107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762E0" w:rsidRPr="00DF684B" w:rsidRDefault="00F762E0" w:rsidP="00BB15BC">
            <w:pPr>
              <w:pStyle w:val="a9"/>
            </w:pPr>
          </w:p>
        </w:tc>
      </w:tr>
    </w:tbl>
    <w:p w:rsidR="00F762E0" w:rsidRDefault="00F762E0" w:rsidP="00F762E0">
      <w:pPr>
        <w:pStyle w:val="2"/>
        <w:sectPr w:rsid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762E0" w:rsidRPr="00F762E0" w:rsidRDefault="00F762E0" w:rsidP="00F762E0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</w:tcPr>
          <w:p w:rsidR="00F762E0" w:rsidRPr="004A4E39" w:rsidRDefault="00A5510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</w:tcPr>
          <w:p w:rsidR="00F762E0" w:rsidRPr="00C236C0" w:rsidRDefault="00A55107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E00E8D" w:rsidRDefault="00A55107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33FF0" w:rsidRPr="009C69CF">
        <w:trPr>
          <w:cantSplit/>
          <w:jc w:val="center"/>
        </w:trPr>
        <w:tc>
          <w:tcPr>
            <w:tcW w:w="5000" w:type="pct"/>
            <w:vAlign w:val="center"/>
          </w:tcPr>
          <w:p w:rsidR="00F762E0" w:rsidRPr="00647AAF" w:rsidRDefault="00A5510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F762E0" w:rsidRPr="00193FA4" w:rsidRDefault="00F762E0" w:rsidP="00BB15BC">
            <w:pPr>
              <w:pStyle w:val="a9"/>
              <w:rPr>
                <w:sz w:val="20"/>
              </w:rPr>
            </w:pPr>
          </w:p>
          <w:p w:rsidR="00F762E0" w:rsidRPr="00DF684B" w:rsidRDefault="00A55107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762E0" w:rsidRPr="00DF684B" w:rsidRDefault="00F762E0" w:rsidP="00BB15BC">
            <w:pPr>
              <w:pStyle w:val="a9"/>
            </w:pPr>
          </w:p>
        </w:tc>
      </w:tr>
    </w:tbl>
    <w:p w:rsidR="00F762E0" w:rsidRPr="00F762E0" w:rsidRDefault="00F762E0" w:rsidP="00F762E0">
      <w:pPr>
        <w:pStyle w:val="2"/>
        <w:sectPr w:rsidR="00F762E0" w:rsidRP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33FF0">
        <w:trPr>
          <w:cantSplit/>
          <w:jc w:val="center"/>
        </w:trPr>
        <w:tc>
          <w:tcPr>
            <w:tcW w:w="5000" w:type="pct"/>
            <w:vAlign w:val="center"/>
          </w:tcPr>
          <w:p w:rsidR="00F762E0" w:rsidRDefault="00A55107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F762E0" w:rsidRPr="001313DD" w:rsidRDefault="00F762E0" w:rsidP="003D374B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33FF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5" name="AutoShap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3A697BA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2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dNzAEAAH4DAAAOAAAAZHJzL2Uyb0RvYy54bWysU8uO2zAMvBfoPwi6N3aCPhZGnEWRbXrZ&#10;tgF2+wGMJNtCZVGglDj5+1LKo9v2VtQHQRTJGXJIL++PoxMHQ9Gib+V8VkthvEJtfd/K78+bN3dS&#10;xAReg0NvWnkyUd6vXr9aTqExCxzQaUOCQXxsptDKIaXQVFVUgxkhzjAYz84OaYTEJvWVJpgYfXTV&#10;oq7fVxOSDoTKxMivD2enXBX8rjMqfeu6aJJwreTaUjmpnLt8VqslND1BGKy6lAH/UMUI1jPpDeoB&#10;Eog92b+gRqsII3ZppnCssOusMqUH7mZe/9HN0wDBlF5YnBhuMsX/B6u+HrYkrObZvZPCw8gz+rhP&#10;WKjFYpEFmkJsOG7tt5RbVEf/FB5R/YjC43oA35sS/XwKnDzPGdVvKdmIgWl20xfUHANMUNQ6djRm&#10;SNZBHMtQTrehmGMSih/v3mZlpFBXVwXNNS9QTJ8NjiJfWhkTge2HtEbvefJI88ICh8eYclXQXBMy&#10;qceNda4sgPNi4tIXH+q6ZER0VmdvjovU79aOxAF4hzabmr/SI3tehhHuvS5ogwH96XJPYN35zuzO&#10;X6TJapx13aE+bekqGQ+5lHlZyLxFL+2S/eu3Wf0E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JYIZ03MAQAAfg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33FF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4" name="AutoShap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38C0D68" id="AutoShape 23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BHzAEAAH4DAAAOAAAAZHJzL2Uyb0RvYy54bWysU01v2zAMvQ/YfxB0X+xkxVYYcYohXXbp&#10;tgLtfgAjybYwWRQoJU7+/Sjlo912G+aDIIrke+Qjvbw7jE7sDUWLvpXzWS2F8Qq19X0rfzxv3t1K&#10;ERN4DQ69aeXRRHm3evtmOYXGLHBApw0JBvGxmUIrh5RCU1VRDWaEOMNgPDs7pBESm9RXmmBi9NFV&#10;i7r+UE1IOhAqEyO/3p+cclXwu86o9L3roknCtZJrS+Wkcm7zWa2W0PQEYbDqXAb8QxUjWM+kV6h7&#10;SCB2ZP+CGq0ijNilmcKxwq6zypQeuJt5/Uc3TwMEU3phcWK4yhT/H6z6tn8kYTXP7kYKDyPP6NMu&#10;YaEWi/dZoCnEhuPW/pFyi+rgn8IDqp9ReFwP4HtTop+PgZPnOaP6LSUbMTDNdvqKmmOACYpah47G&#10;DMk6iEMZyvE6FHNIQvHj7U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UgSQR8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33FF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3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ADB3B1B" id="AutoShape 24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TzywEAAH0DAAAOAAAAZHJzL2Uyb0RvYy54bWysU01v2zAMvQ/YfxB0X5xk7dAZcYohXXfp&#10;tgBtfwAjybYwWRQoJU7+/Sjlo912K+aDIIp8j+QjvbjdD07sDEWLvpGzyVQK4xVq67tGPj/df7iR&#10;IibwGhx608iDifJ2+f7dYgy1mWOPThsSTOJjPYZG9imFuqqi6s0AcYLBeHa2SAMkNqmrNMHI7IOr&#10;5tPpp2pE0oFQmRj59e7olMvC37ZGpZ9tG00SrpFcWyonlXOTz2q5gLojCL1VpzLgDVUMYD0nvVDd&#10;QQKxJfsP1WAVYcQ2TRQOFbatVab0wN3Mpn9189hDMKUXFieGi0zx/9GqH7s1Cat5dh+l8DDwjL5s&#10;E5bUYn6V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B1eTTz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33FF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2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BE48A96" id="AutoShape 25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tO2QEAAJgDAAAOAAAAZHJzL2Uyb0RvYy54bWysU01v2zAMvQ/YfxB0X+wE69AZcYohWXbp&#10;tgDtfgAjy7YwWRREJXb+/Sjlo912G+aDIIp8j+QjvXyYBiuOOpBBV8v5rJRCO4WNcV0tfzxv391L&#10;QRFcAxadruVJk3xYvX2zHH2lF9ijbXQQTOKoGn0t+xh9VRSkej0AzdBrx84WwwCRzdAVTYCR2Qdb&#10;LMryQzFiaHxApYn4dXN2ylXmb1ut4ve2JR2FrSXXFvMZ8rlPZ7FaQtUF8L1RlzLgH6oYwDhOeqPa&#10;QARxCOYvqsGogIRtnCkcCmxbo3TugbuZl39089SD17kXFof8TSb6f7Tq23EXhGl4dgspHAw8o0+H&#10;iDm1WNwlgUZPFcet3S6kFtXknvwjqp8kHK57cJ3O0c8nz+B5QhS/QZJBntPsx6/YcAxwgqzW1IYh&#10;UbIOYspDOd2GoqcoFD/ev0/KSKGurgKqK84Hil80DiJdakkxgOn6uEbnePIY5jkLHB8ppqqgugJS&#10;UodbY21eAOvEyKV/LO/KjCC0pkneFEeh269tEEdIO1Ru+cs9sud1WKLeAPXnODrRBuN5vQIeXJPz&#10;9Bqaz5d7BGPPd67LuotoSaez4ntsTrtwFZPHnxu4rGrar9d2Rr/8UKtfAA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95zrTt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33FF0" w:rsidRPr="009C69CF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1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95519FE" id="AutoShape 26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DL2AEAAJkDAAAOAAAAZHJzL2Uyb0RvYy54bWysU8GO0zAQvSPxD5bvNEkF1RI1XaGW5bJA&#10;pV0+YGo7iYXjsWy3Sf+esdN2WbghLtbYM/PezJvx+n4aDDspHzTahleLkjNlBUptu4b/eH54d8dZ&#10;iGAlGLSq4WcV+P3m7Zv16Gq1xB6NVJ4RiA316Brex+jqogiiVwOEBTplydmiHyDS1XeF9DAS+mCK&#10;ZVmuihG9dB6FCoFed7OTbzJ+2yoRv7dtUJGZhlNtMZ8+n4d0Fps11J0H12txKQP+oYoBtCXSG9QO&#10;IrCj139BDVp4DNjGhcChwLbVQuUeqJuq/KObpx6cyr2QOMHdZAr/D1Z8O+0905JmV3FmYaAZfTpG&#10;zNRsuUoCjS7UFLe1e59aFJN9co8ofgZmcduD7VSOfj47Sq5SRvEqJV2CI5rD+BUlxQARZLWm1g8J&#10;knRgUx7K+TYUNUUm6PHufVKGM3F1FVBf85wP8YvCgSWj4SF60F0ft2gtTR59lVng9Bhiqgrqa0Ii&#10;tfigjckLYCwbqfSP5YcyZwQ0WiZvigu+O2yNZydIO1Quy1VeG0J7FZagdxD6OU6StcM475fHo5WZ&#10;qFcgP1/sCNrMNkEZe1EtCTVLfkB53vurmjT/3MFlV9OC/X7P2S8/avML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SycQ&#10;y9gBAACZ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33FF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0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2D980E8" id="AutoShape 27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dC2wEAAJkDAAAOAAAAZHJzL2Uyb0RvYy54bWysU01v2zAMvQ/YfxB0X+xkX6kRp1iTdZdu&#10;C9DuBzCSbAuTRUFSYuffj5KTrFtvwy4CJZLvkY/U6nbsDTsqHzTams9nJWfKCpTatjX/8XT/ZslZ&#10;iGAlGLSq5icV+O369avV4Cq1wA6NVJ4RiA3V4GrexeiqogiiUz2EGTplydmg7yHS1beF9DAQem+K&#10;RVl+KAb00nkUKgR63U5Ovs74TaNE/N40QUVmak61xXz6fO7TWaxXULUeXKfFuQz4hyp60JZIr1Bb&#10;iMAOXr+A6rXwGLCJM4F9gU2jhco9UDfz8q9uHjtwKvdC4gR3lSn8P1jx7bjzTEuaHcljoacZfTpE&#10;zNRs8TEJNLhQUdzG7nxqUYz20T2g+BmYxU0HtlU5+unkKHmeMoo/UtIlOKLZD19RUgwQQVZrbHyf&#10;IEkHNuahnK5DUWNkgh6X75IynImLq4Dqkud8iF8U9iwZNQ/Rg267uEFrafLo55kFjg8hpqqguiQk&#10;Uov32pi8AMaygUq/Kd+XOSOg0TJ5U1zw7X5jPDsC7dBy8fauvMs9kud5WILeQuimOEnWFuO0Xx4P&#10;VmaiToH8fLYjaDPZVJixZ9WSUJPke5Snnb+oSfPPHZx3NS3Y83vO/v2j1r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BYQZd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33FF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762E0" w:rsidRDefault="00A55107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762E0" w:rsidRPr="005A2928" w:rsidRDefault="00A551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F762E0" w:rsidRPr="00590118" w:rsidRDefault="00F762E0" w:rsidP="003D374B">
            <w:pPr>
              <w:pStyle w:val="a7"/>
              <w:rPr>
                <w:lang w:val="en-US"/>
              </w:rPr>
            </w:pPr>
          </w:p>
          <w:p w:rsidR="00F762E0" w:rsidRPr="00647AAF" w:rsidRDefault="00F762E0" w:rsidP="00DB4352">
            <w:pPr>
              <w:pStyle w:val="a9"/>
              <w:rPr>
                <w:b/>
              </w:rPr>
            </w:pPr>
          </w:p>
        </w:tc>
      </w:tr>
    </w:tbl>
    <w:p w:rsidR="00F762E0" w:rsidRDefault="00F762E0" w:rsidP="00F762E0">
      <w:pPr>
        <w:pStyle w:val="a7"/>
        <w:sectPr w:rsidR="00F762E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762E0" w:rsidRPr="00E41ACF" w:rsidRDefault="00F762E0" w:rsidP="00F762E0">
      <w:pPr>
        <w:pStyle w:val="a7"/>
      </w:pPr>
    </w:p>
    <w:sectPr w:rsidR="00F762E0" w:rsidRPr="00E41ACF" w:rsidSect="00F762E0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5CA" w:rsidRDefault="005335CA">
      <w:r>
        <w:separator/>
      </w:r>
    </w:p>
  </w:endnote>
  <w:endnote w:type="continuationSeparator" w:id="0">
    <w:p w:rsidR="005335CA" w:rsidRDefault="0053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5CA" w:rsidRDefault="005335CA">
      <w:r>
        <w:separator/>
      </w:r>
    </w:p>
  </w:footnote>
  <w:footnote w:type="continuationSeparator" w:id="0">
    <w:p w:rsidR="005335CA" w:rsidRDefault="00533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 w:rsidP="00061142">
    <w:pPr>
      <w:pStyle w:val="a3"/>
      <w:framePr w:wrap="around" w:vAnchor="text" w:hAnchor="margin" w:xAlign="right" w:y="1"/>
      <w:rPr>
        <w:rStyle w:val="aa"/>
      </w:rPr>
    </w:pPr>
  </w:p>
  <w:p w:rsidR="00F762E0" w:rsidRDefault="00F762E0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33FF0" w:rsidRPr="009C69CF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F762E0" w:rsidRPr="00B91D73" w:rsidRDefault="00A55107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F762E0" w:rsidRPr="00300A93" w:rsidRDefault="00A55107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.П</w:t>
          </w:r>
          <w:proofErr w:type="gramEnd"/>
          <w:r>
            <w:rPr>
              <w:sz w:val="22"/>
              <w:szCs w:val="22"/>
            </w:rPr>
            <w:t>окровское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033FF0" w:rsidRPr="009C69CF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F762E0" w:rsidRDefault="00A55107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033FF0" w:rsidRPr="009C69CF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F762E0" w:rsidRPr="0079788A" w:rsidRDefault="00A55107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F762E0" w:rsidRPr="00D66FC4" w:rsidRDefault="00F762E0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 w:rsidP="00061142">
    <w:pPr>
      <w:pStyle w:val="a3"/>
      <w:framePr w:wrap="around" w:vAnchor="text" w:hAnchor="margin" w:xAlign="right" w:y="1"/>
      <w:rPr>
        <w:rStyle w:val="aa"/>
      </w:rPr>
    </w:pPr>
  </w:p>
  <w:p w:rsidR="00F762E0" w:rsidRDefault="00F762E0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33FF0" w:rsidRPr="009C69CF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F762E0" w:rsidRPr="00B91D73" w:rsidRDefault="00A55107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F762E0" w:rsidRPr="00300A93" w:rsidRDefault="00A55107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.П</w:t>
          </w:r>
          <w:proofErr w:type="gramEnd"/>
          <w:r>
            <w:rPr>
              <w:sz w:val="22"/>
              <w:szCs w:val="22"/>
            </w:rPr>
            <w:t>окровское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033FF0" w:rsidRPr="009C69CF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F762E0" w:rsidRDefault="00A55107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F762E0" w:rsidRPr="00B87E07" w:rsidRDefault="00F762E0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033FF0" w:rsidRPr="009C69CF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F762E0" w:rsidRPr="008C0B39" w:rsidRDefault="00A55107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F762E0" w:rsidRPr="00D66FC4" w:rsidRDefault="00F762E0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2E0" w:rsidRDefault="00F762E0" w:rsidP="00061142">
    <w:pPr>
      <w:pStyle w:val="a3"/>
      <w:framePr w:wrap="around" w:vAnchor="text" w:hAnchor="margin" w:xAlign="right" w:y="1"/>
      <w:rPr>
        <w:rStyle w:val="aa"/>
      </w:rPr>
    </w:pPr>
  </w:p>
  <w:p w:rsidR="00F762E0" w:rsidRDefault="00F762E0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033FF0" w:rsidRPr="009C69CF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F762E0" w:rsidRPr="00C657E1" w:rsidRDefault="00A55107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F762E0" w:rsidRPr="00D66FC4" w:rsidRDefault="00F762E0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163442AA">
      <w:start w:val="1"/>
      <w:numFmt w:val="decimal"/>
      <w:lvlText w:val="%1."/>
      <w:lvlJc w:val="left"/>
      <w:pPr>
        <w:ind w:left="1069" w:hanging="360"/>
      </w:pPr>
    </w:lvl>
    <w:lvl w:ilvl="1" w:tplc="CA163F7E">
      <w:start w:val="1"/>
      <w:numFmt w:val="lowerLetter"/>
      <w:lvlText w:val="%2."/>
      <w:lvlJc w:val="left"/>
      <w:pPr>
        <w:ind w:left="1789" w:hanging="360"/>
      </w:pPr>
    </w:lvl>
    <w:lvl w:ilvl="2" w:tplc="3A40FD7E">
      <w:start w:val="1"/>
      <w:numFmt w:val="lowerRoman"/>
      <w:lvlText w:val="%3."/>
      <w:lvlJc w:val="right"/>
      <w:pPr>
        <w:ind w:left="2509" w:hanging="180"/>
      </w:pPr>
    </w:lvl>
    <w:lvl w:ilvl="3" w:tplc="6D1AE76C">
      <w:start w:val="1"/>
      <w:numFmt w:val="decimal"/>
      <w:lvlText w:val="%4."/>
      <w:lvlJc w:val="left"/>
      <w:pPr>
        <w:ind w:left="3229" w:hanging="360"/>
      </w:pPr>
    </w:lvl>
    <w:lvl w:ilvl="4" w:tplc="D702E302">
      <w:start w:val="1"/>
      <w:numFmt w:val="lowerLetter"/>
      <w:lvlText w:val="%5."/>
      <w:lvlJc w:val="left"/>
      <w:pPr>
        <w:ind w:left="3949" w:hanging="360"/>
      </w:pPr>
    </w:lvl>
    <w:lvl w:ilvl="5" w:tplc="449ED06E">
      <w:start w:val="1"/>
      <w:numFmt w:val="lowerRoman"/>
      <w:lvlText w:val="%6."/>
      <w:lvlJc w:val="right"/>
      <w:pPr>
        <w:ind w:left="4669" w:hanging="180"/>
      </w:pPr>
    </w:lvl>
    <w:lvl w:ilvl="6" w:tplc="ABDE0586">
      <w:start w:val="1"/>
      <w:numFmt w:val="decimal"/>
      <w:lvlText w:val="%7."/>
      <w:lvlJc w:val="left"/>
      <w:pPr>
        <w:ind w:left="5389" w:hanging="360"/>
      </w:pPr>
    </w:lvl>
    <w:lvl w:ilvl="7" w:tplc="27F8B044">
      <w:start w:val="1"/>
      <w:numFmt w:val="lowerLetter"/>
      <w:lvlText w:val="%8."/>
      <w:lvlJc w:val="left"/>
      <w:pPr>
        <w:ind w:left="6109" w:hanging="360"/>
      </w:pPr>
    </w:lvl>
    <w:lvl w:ilvl="8" w:tplc="AB48687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11F3E"/>
    <w:rsid w:val="00033FF0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760BA"/>
    <w:rsid w:val="00285FF7"/>
    <w:rsid w:val="002C7826"/>
    <w:rsid w:val="002D37E4"/>
    <w:rsid w:val="002D4952"/>
    <w:rsid w:val="002D79AA"/>
    <w:rsid w:val="002E658D"/>
    <w:rsid w:val="00300A93"/>
    <w:rsid w:val="00357A9A"/>
    <w:rsid w:val="003D374B"/>
    <w:rsid w:val="003E1390"/>
    <w:rsid w:val="00483CF4"/>
    <w:rsid w:val="00484194"/>
    <w:rsid w:val="004A4E39"/>
    <w:rsid w:val="004B0107"/>
    <w:rsid w:val="005335CA"/>
    <w:rsid w:val="00590118"/>
    <w:rsid w:val="005A2928"/>
    <w:rsid w:val="00602F47"/>
    <w:rsid w:val="006057B5"/>
    <w:rsid w:val="00607F9F"/>
    <w:rsid w:val="006140EA"/>
    <w:rsid w:val="00647AAF"/>
    <w:rsid w:val="006E2785"/>
    <w:rsid w:val="00773D2B"/>
    <w:rsid w:val="0078298E"/>
    <w:rsid w:val="00787F14"/>
    <w:rsid w:val="0079788A"/>
    <w:rsid w:val="007C22E6"/>
    <w:rsid w:val="008144CA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C69CF"/>
    <w:rsid w:val="009E5C04"/>
    <w:rsid w:val="00A20414"/>
    <w:rsid w:val="00A55107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198E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33F23"/>
    <w:rsid w:val="00E41ACF"/>
    <w:rsid w:val="00E65E2B"/>
    <w:rsid w:val="00E73E2F"/>
    <w:rsid w:val="00E811AD"/>
    <w:rsid w:val="00EB702F"/>
    <w:rsid w:val="00EB7E64"/>
    <w:rsid w:val="00F32CD1"/>
    <w:rsid w:val="00F70070"/>
    <w:rsid w:val="00F762E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F762E0"/>
  </w:style>
  <w:style w:type="paragraph" w:styleId="ab">
    <w:name w:val="footer"/>
    <w:basedOn w:val="a"/>
    <w:link w:val="ac"/>
    <w:rsid w:val="00F762E0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F762E0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F762E0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F762E0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F762E0"/>
  </w:style>
  <w:style w:type="paragraph" w:styleId="ab">
    <w:name w:val="footer"/>
    <w:basedOn w:val="a"/>
    <w:link w:val="ac"/>
    <w:rsid w:val="00F762E0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F762E0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F762E0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F762E0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4575</Words>
  <Characters>26083</Characters>
  <Application>Microsoft Office Word</Application>
  <DocSecurity>0</DocSecurity>
  <Lines>217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2024-08-09T10:49:00Z</dcterms:created>
  <dcterms:modified xsi:type="dcterms:W3CDTF">2024-08-09T10:49:00Z</dcterms:modified>
</cp:coreProperties>
</file>