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664B4B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>П</w:t>
      </w:r>
      <w:r w:rsidR="00B8732A" w:rsidRPr="00EB702F">
        <w:rPr>
          <w:bCs/>
          <w:sz w:val="22"/>
          <w:szCs w:val="22"/>
          <w:lang w:val="ru-RU" w:eastAsia="ru-RU"/>
        </w:rPr>
        <w:t>риложение №1</w:t>
      </w:r>
    </w:p>
    <w:p w:rsidR="00EB702F" w:rsidRPr="00EB702F" w:rsidRDefault="00B8732A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B8732A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B8732A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B8732A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664B4B">
        <w:rPr>
          <w:bCs/>
          <w:sz w:val="22"/>
          <w:szCs w:val="22"/>
          <w:lang w:val="ru-RU" w:eastAsia="ru-RU"/>
        </w:rPr>
        <w:t>08»августа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664B4B">
        <w:rPr>
          <w:bCs/>
          <w:sz w:val="22"/>
          <w:szCs w:val="22"/>
          <w:lang w:val="ru-RU" w:eastAsia="ru-RU"/>
        </w:rPr>
        <w:t>420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B8732A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B8732A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B8732A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14"/>
        <w:gridCol w:w="6520"/>
      </w:tblGrid>
      <w:tr w:rsidR="00F27066" w:rsidRPr="00664B4B" w:rsidTr="002B2DD0">
        <w:trPr>
          <w:trHeight w:val="408"/>
        </w:trPr>
        <w:tc>
          <w:tcPr>
            <w:tcW w:w="31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2B2DD0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2B2DD0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F27066" w:rsidRPr="00664B4B" w:rsidTr="002B2DD0">
        <w:trPr>
          <w:trHeight w:val="42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>13:03:0312009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</w:p>
        </w:tc>
      </w:tr>
      <w:tr w:rsidR="00F27066" w:rsidTr="002B2DD0">
        <w:trPr>
          <w:trHeight w:val="42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>13:03:0312009:190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, ул. Горького, дом 108</w:t>
            </w:r>
          </w:p>
        </w:tc>
      </w:tr>
      <w:tr w:rsidR="00F27066" w:rsidRPr="00664B4B" w:rsidTr="002B2DD0">
        <w:trPr>
          <w:trHeight w:val="42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>13:03:0312009:214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</w:p>
        </w:tc>
      </w:tr>
      <w:tr w:rsidR="00F27066" w:rsidRPr="00664B4B" w:rsidTr="002B2DD0">
        <w:trPr>
          <w:trHeight w:val="42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>13:03:0312009:229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</w:p>
        </w:tc>
      </w:tr>
      <w:tr w:rsidR="00F27066" w:rsidTr="002B2DD0">
        <w:trPr>
          <w:trHeight w:val="42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>13:03:0312009:48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, ул. Пролетарская, дом 1/1</w:t>
            </w:r>
          </w:p>
        </w:tc>
      </w:tr>
      <w:tr w:rsidR="00F27066" w:rsidTr="002B2DD0">
        <w:trPr>
          <w:trHeight w:val="42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>13:03:0312009:59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, ул. Пролетарская, дом 27</w:t>
            </w:r>
          </w:p>
        </w:tc>
      </w:tr>
      <w:tr w:rsidR="00F27066" w:rsidTr="002B2DD0">
        <w:trPr>
          <w:trHeight w:val="42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>13:03:0312009:85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DD0" w:rsidRPr="002B2DD0" w:rsidRDefault="00B8732A" w:rsidP="002B2DD0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  <w:r w:rsidRPr="002B2DD0">
              <w:rPr>
                <w:color w:val="000000"/>
                <w:sz w:val="18"/>
                <w:szCs w:val="18"/>
                <w:lang w:val="ru-RU" w:eastAsia="ru-RU"/>
              </w:rPr>
              <w:t>, ул. Горького, дом 122</w:t>
            </w:r>
          </w:p>
        </w:tc>
      </w:tr>
    </w:tbl>
    <w:p w:rsidR="002B2DD0" w:rsidRDefault="002B2DD0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B8732A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B8732A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B8732A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B8732A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B8732A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664B4B">
        <w:rPr>
          <w:bCs/>
          <w:sz w:val="22"/>
          <w:szCs w:val="22"/>
          <w:lang w:val="ru-RU" w:eastAsia="ru-RU"/>
        </w:rPr>
        <w:t xml:space="preserve"> от «08» августа 2024 г. № 420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F27066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B8732A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A1F63" w:rsidRDefault="00B8732A" w:rsidP="009E10F1">
            <w:pPr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2B2DD0" w:rsidRPr="002B2DD0">
              <w:rPr>
                <w:b/>
                <w:sz w:val="22"/>
                <w:szCs w:val="22"/>
                <w:lang w:val="ru-RU" w:eastAsia="ru-RU"/>
              </w:rPr>
              <w:t xml:space="preserve">Надземный газопровод низкого давления по опорам </w:t>
            </w:r>
            <w:proofErr w:type="spellStart"/>
            <w:r w:rsidR="002B2DD0" w:rsidRPr="002B2DD0">
              <w:rPr>
                <w:b/>
                <w:sz w:val="22"/>
                <w:szCs w:val="22"/>
                <w:lang w:val="ru-RU" w:eastAsia="ru-RU"/>
              </w:rPr>
              <w:t>с</w:t>
            </w:r>
            <w:proofErr w:type="gramStart"/>
            <w:r w:rsidR="002B2DD0" w:rsidRPr="002B2DD0">
              <w:rPr>
                <w:b/>
                <w:sz w:val="22"/>
                <w:szCs w:val="22"/>
                <w:lang w:val="ru-RU" w:eastAsia="ru-RU"/>
              </w:rPr>
              <w:t>.П</w:t>
            </w:r>
            <w:proofErr w:type="gramEnd"/>
            <w:r w:rsidR="002B2DD0" w:rsidRPr="002B2DD0">
              <w:rPr>
                <w:b/>
                <w:sz w:val="22"/>
                <w:szCs w:val="22"/>
                <w:lang w:val="ru-RU" w:eastAsia="ru-RU"/>
              </w:rPr>
              <w:t>илесево</w:t>
            </w:r>
            <w:proofErr w:type="spellEnd"/>
            <w:r w:rsidR="002B2DD0" w:rsidRPr="002B2DD0">
              <w:rPr>
                <w:b/>
                <w:sz w:val="22"/>
                <w:szCs w:val="22"/>
                <w:lang w:val="ru-RU" w:eastAsia="ru-RU"/>
              </w:rPr>
              <w:t xml:space="preserve"> </w:t>
            </w:r>
          </w:p>
          <w:p w:rsidR="00E73E2F" w:rsidRPr="00300A93" w:rsidRDefault="00B8732A" w:rsidP="009E10F1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proofErr w:type="spellStart"/>
            <w:r>
              <w:rPr>
                <w:b/>
                <w:sz w:val="22"/>
                <w:szCs w:val="22"/>
                <w:lang w:val="ru-RU" w:eastAsia="ru-RU"/>
              </w:rPr>
              <w:t>А</w:t>
            </w:r>
            <w:r w:rsidR="002B2DD0" w:rsidRPr="002B2DD0">
              <w:rPr>
                <w:b/>
                <w:sz w:val="22"/>
                <w:szCs w:val="22"/>
                <w:lang w:val="ru-RU" w:eastAsia="ru-RU"/>
              </w:rPr>
              <w:t>тяшевского</w:t>
            </w:r>
            <w:proofErr w:type="spellEnd"/>
            <w:r w:rsidR="002B2DD0" w:rsidRPr="002B2DD0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2B2DD0">
              <w:rPr>
                <w:b/>
                <w:sz w:val="22"/>
                <w:szCs w:val="22"/>
                <w:lang w:val="ru-RU" w:eastAsia="ru-RU"/>
              </w:rPr>
              <w:t>р</w:t>
            </w:r>
            <w:r w:rsidR="002B2DD0" w:rsidRPr="002B2DD0">
              <w:rPr>
                <w:b/>
                <w:sz w:val="22"/>
                <w:szCs w:val="22"/>
                <w:lang w:val="ru-RU" w:eastAsia="ru-RU"/>
              </w:rPr>
              <w:t>айона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F27066" w:rsidRPr="00664B4B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B8732A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F27066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B8732A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F27066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B8732A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B8732A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B8732A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F27066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B8732A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B8732A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B8732A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F27066" w:rsidRPr="00664B4B" w:rsidTr="000F06D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76A99" w:rsidRPr="00483CF4" w:rsidRDefault="00B8732A" w:rsidP="00976A99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76A99" w:rsidRPr="008D72EC" w:rsidRDefault="00B8732A" w:rsidP="00976A99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76A99" w:rsidRPr="00D83BAD" w:rsidRDefault="00B8732A" w:rsidP="00976A99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Пилесево</w:t>
            </w:r>
            <w:proofErr w:type="spellEnd"/>
          </w:p>
        </w:tc>
      </w:tr>
      <w:tr w:rsidR="00F27066" w:rsidTr="000F06D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A99" w:rsidRPr="00483CF4" w:rsidRDefault="00B8732A" w:rsidP="00976A99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A99" w:rsidRPr="008D72EC" w:rsidRDefault="00B8732A" w:rsidP="00976A99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76A99" w:rsidRPr="00B40FE0" w:rsidRDefault="00B8732A" w:rsidP="00976A99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14336±42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F27066" w:rsidRPr="00664B4B" w:rsidTr="000F06D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76A99" w:rsidRPr="00483CF4" w:rsidRDefault="00B8732A" w:rsidP="00976A99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76A99" w:rsidRPr="008D72EC" w:rsidRDefault="00B8732A" w:rsidP="00976A99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76A99" w:rsidRPr="008C1123" w:rsidRDefault="00B8732A" w:rsidP="00976A99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.П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илесево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F2706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F27066" w:rsidRPr="00664B4B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F27066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E819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E819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E819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8198B" w:rsidRDefault="00E8198B" w:rsidP="00E8198B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F27066" w:rsidTr="00E8198B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1339899,53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451616,70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1339946,60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451653,00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1340023,43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451651,51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1340024,38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1340122,28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451733,15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1340203,86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451752,47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1340248,74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451789,30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1340234,56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451790,02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1340236,43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451790,74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1340238,30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451754,05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1340252,42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451760,95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1340268,45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451787,07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1340326,00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451797,48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1340348,97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1340387,74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451827,95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1340415,71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451825,51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451837,17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1340443,24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1340600,79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451886,31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1340613,36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1340634,50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1340635,50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1340665,55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451925,58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1340656,36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451929,46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1340664,57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451948,23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1340657,48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451948,94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1340659,35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451949,65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1340661,22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451927,42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1340669,61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451923,56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1340661,44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1340670,05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1340701,31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451809,46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1340705,09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1340729,00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1340729,75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1340730,50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451805,70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1340706,48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451735,20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1340732,43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1340748,00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451675,09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1340697,53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451649,79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1340707,32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451637,69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1340679,55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451580,18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1340551,06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1340545,08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1340534,15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1340533,13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1340517,27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451539,11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1340461,04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1340407,75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451500,30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1340373,37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451491,28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1340352,12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451492,98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1340351,40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451481,99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1340326,41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451473,96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1340308,09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451423,81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1340330,73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1340363,95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1340395,80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1340423,20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451472,00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1340438,92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451508,26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1340524,13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1340542,96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451529,04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1340572,96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451527,20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1340573,75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1340574,54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1340544,52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451504,58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1340525,69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1340444,45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1340440,48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451445,19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1340450,24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451444,41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1340448,40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451443,63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1340436,78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1340424,74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1340397,40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1340365,63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451419,55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1340331,11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451418,94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1340328,54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451472,36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1340304,44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1340279,90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451482,23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1340267,26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1340153,62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1340153,75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451429,68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1340135,79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451412,41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1340089,77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1340083,08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451389,80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1339989,20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451391,63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1339988,40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451393,46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1339987,60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1340085,40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451417,59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1340092,17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1340134,39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1340148,95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1340148,84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1340217,48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451489,19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1340208,32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451489,94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1340210,17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451490,69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1340212,02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1340221,19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451486,22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1340266,45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451488,10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1340268,57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451466,66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1340281,48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451485,65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1340324,81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451498,28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1340353,50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451496,52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1340354,24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451503,98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1340371,81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1340403,16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451526,12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1340399,78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451526,83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1340401,65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451527,54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1340403,52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1340406,82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451521,88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1340412,68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451542,75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1340459,38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1340515,59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1340531,87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1340532,85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451581,41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1340543,46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451583,86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1340549,50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451641,35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1340677,93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451651,93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1340702,20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451677,51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1340692,31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1340742,84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451733,82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1340728,67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1340697,57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1340666,99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451887,29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1340633,14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451889,62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1340632,24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451881,29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1340611,62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1340599,13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451833,51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1340444,88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451820,33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1340415,18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451822,75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1340413,91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1340389,40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451793,84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1340350,63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451783,43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1340327,66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451757,29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1340270,07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451729,49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1340205,48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1340123,94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451646,43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1340022,86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451647,88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1340021,95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451613,08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1339948,32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1339901,25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1339900,39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1339899,53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1339348,88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450613,98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1339392,95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1339406,09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1339404,82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450655,58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1339438,40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450702,33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1339484,20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450701,22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1339485,37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1339552,81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1339550,76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1339613,06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450857,27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1339590,38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1339582,50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1339577,59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1339568,50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1339560,31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450922,68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1339526,67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450932,67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450942,57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450937,91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1339503,75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450939,62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1339502,71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450941,33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1339501,67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450945,94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1339509,23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450953,20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1339505,55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450980,38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1339509,74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450952,94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1339476,92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1339462,28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1339463,30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1339464,32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450957,82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1339476,52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450986,50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1339510,82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1339521,93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450958,44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1339527,56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1339541,62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450972,71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1339549,50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450979,46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1339559,74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451054,86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451055,75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1339524,09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451056,64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1339525,88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450978,06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1339564,90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1339551,66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1339543,78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450952,84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1339526,34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450959,48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1339522,19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450951,84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450946,31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1339513,53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450935,11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1339522,68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450924,98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1339529,93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1339562,59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1339568,92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1339577,97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1339585,02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450859,21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1339593,88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1339617,35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1339619,48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1339643,25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1339666,58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1339664,99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1339663,40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1339640,87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1339616,82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1339615,08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1339556,44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1339558,43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450695,78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1339485,31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450696,73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1339484,30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450652,70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1339441,18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1339410,56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1339412,17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450610,88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1339395,49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1339351,58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1339350,23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1339348,88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1339735,39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451154,17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1339737,22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451154,99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1339739,05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1339764,12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1339762,29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1339760,46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1339735,39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451366,76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1339387,33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451367,59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1339389,15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451368,42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1339390,97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451352,98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1339398,01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451345,61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1339401,41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1339415,79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1339413,97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1339412,15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451343,95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1339397,77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451351,32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1339394,37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451366,76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1339387,33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1339685,67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451132,13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1339687,53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451132,87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1339689,39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1339705,16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1339703,30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1339701,44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1339685,67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1339873,60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1339875,45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1339877,30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1339888,45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1339886,60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1339884,75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1339873,60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451333,67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451334,48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451335,29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1339931,50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1339942,44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451309,85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1339940,61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451309,04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1339938,78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451333,67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1339530,29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1339532,16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1339534,03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1339541,54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1339539,67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1339537,80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1339530,29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096A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096A90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1340169,84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1340171,67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1340173,50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451267,74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1340180,45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451266,94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1340178,62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451266,14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1340176,79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27066" w:rsidTr="00E819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1340169,84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8198B" w:rsidRDefault="00E8198B" w:rsidP="00E8198B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F27066" w:rsidRPr="00664B4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27066" w:rsidRPr="00664B4B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F27066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E819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E819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E819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8198B" w:rsidRPr="00A80C4C" w:rsidRDefault="00E8198B" w:rsidP="00E8198B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F27066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B8732A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F27066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A80C4C" w:rsidRDefault="00E8198B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F27066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198B" w:rsidRPr="00A80C4C" w:rsidRDefault="00B8732A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8198B" w:rsidRDefault="00E8198B" w:rsidP="00E8198B">
      <w:pPr>
        <w:rPr>
          <w:snapToGrid w:val="0"/>
          <w:sz w:val="22"/>
          <w:szCs w:val="20"/>
          <w:lang w:val="ru-RU" w:eastAsia="ru-RU"/>
        </w:rPr>
        <w:sectPr w:rsidR="00E8198B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F2706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BB6850" w:rsidRDefault="00B8732A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4B0107" w:rsidRDefault="00B8732A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27066" w:rsidRPr="00664B4B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8198B" w:rsidRPr="0078298E" w:rsidRDefault="00B8732A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DA6A6A" w:rsidRDefault="00B8732A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DA6A6A" w:rsidRDefault="00B8732A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8198B" w:rsidRPr="00607F9F" w:rsidRDefault="00B8732A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27066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E8198B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E8198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E8198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607F9F" w:rsidRDefault="00E8198B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E8198B" w:rsidRDefault="00E8198B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F2706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607F9F" w:rsidRDefault="00B8732A" w:rsidP="000E6F02">
            <w:pPr>
              <w:pStyle w:val="a8"/>
            </w:pPr>
            <w:r>
              <w:t>8</w:t>
            </w:r>
          </w:p>
        </w:tc>
      </w:tr>
      <w:tr w:rsidR="00F2706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198B" w:rsidRPr="00001B7F" w:rsidRDefault="00B8732A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198B" w:rsidRPr="00001B7F" w:rsidRDefault="00B8732A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6057B5" w:rsidRDefault="00B8732A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E8198B" w:rsidRDefault="00E8198B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F27066" w:rsidRPr="00664B4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4B0107" w:rsidRDefault="00B8732A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602F47" w:rsidRDefault="00B8732A" w:rsidP="0007336A">
            <w:pPr>
              <w:pStyle w:val="a9"/>
            </w:pPr>
            <w:r>
              <w:t>Часть № —</w:t>
            </w:r>
          </w:p>
        </w:tc>
      </w:tr>
      <w:tr w:rsidR="00F27066" w:rsidRPr="00664B4B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8198B" w:rsidRPr="0078298E" w:rsidRDefault="00B8732A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DA6A6A" w:rsidRDefault="00B8732A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DA6A6A" w:rsidRDefault="00B8732A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8198B" w:rsidRPr="00607F9F" w:rsidRDefault="00B8732A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2706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E8198B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8E5887" w:rsidRDefault="00B8732A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E8198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E8198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607F9F" w:rsidRDefault="00E8198B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E8198B" w:rsidRDefault="00E8198B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F2706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7F9F" w:rsidRDefault="00B8732A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607F9F" w:rsidRDefault="00B8732A" w:rsidP="003E1390">
            <w:pPr>
              <w:pStyle w:val="a8"/>
            </w:pPr>
            <w:r>
              <w:t>8</w:t>
            </w:r>
          </w:p>
        </w:tc>
      </w:tr>
      <w:tr w:rsidR="00F2706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001B7F" w:rsidRDefault="00B8732A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001B7F" w:rsidRDefault="00B8732A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198B" w:rsidRPr="006057B5" w:rsidRDefault="00B8732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198B" w:rsidRPr="006057B5" w:rsidRDefault="00B8732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98B" w:rsidRPr="006057B5" w:rsidRDefault="00B8732A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8198B" w:rsidRPr="006057B5" w:rsidRDefault="00B8732A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E8198B" w:rsidRDefault="00E8198B" w:rsidP="002D79AA">
      <w:pPr>
        <w:pStyle w:val="2"/>
        <w:sectPr w:rsidR="00E8198B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F27066">
        <w:trPr>
          <w:cantSplit/>
          <w:jc w:val="center"/>
        </w:trPr>
        <w:tc>
          <w:tcPr>
            <w:tcW w:w="5000" w:type="pct"/>
            <w:gridSpan w:val="2"/>
          </w:tcPr>
          <w:p w:rsidR="00E8198B" w:rsidRPr="007C22E6" w:rsidRDefault="00B8732A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E8198B" w:rsidRPr="00F32CD1" w:rsidRDefault="00B8732A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05550" cy="8134350"/>
                  <wp:effectExtent l="19050" t="1905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8198B" w:rsidRDefault="00B8732A" w:rsidP="008B59CA">
            <w:pPr>
              <w:pStyle w:val="a9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9750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8198B" w:rsidRPr="00647AAF" w:rsidRDefault="00B8732A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F27066">
        <w:trPr>
          <w:cantSplit/>
          <w:jc w:val="center"/>
        </w:trPr>
        <w:tc>
          <w:tcPr>
            <w:tcW w:w="818" w:type="pct"/>
            <w:vAlign w:val="center"/>
          </w:tcPr>
          <w:p w:rsidR="00E8198B" w:rsidRPr="006E2785" w:rsidRDefault="00B8732A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760" cy="2781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8198B" w:rsidRPr="00CC5170" w:rsidRDefault="00B8732A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F27066">
        <w:trPr>
          <w:cantSplit/>
          <w:jc w:val="center"/>
        </w:trPr>
        <w:tc>
          <w:tcPr>
            <w:tcW w:w="818" w:type="pct"/>
            <w:vAlign w:val="center"/>
          </w:tcPr>
          <w:p w:rsidR="00E8198B" w:rsidRDefault="00B8732A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" cy="2705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8198B" w:rsidRPr="00CC5170" w:rsidRDefault="00B8732A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E8198B" w:rsidRPr="002E658D" w:rsidRDefault="00E8198B" w:rsidP="00E8198B">
      <w:pPr>
        <w:pStyle w:val="2"/>
        <w:sectPr w:rsidR="00E8198B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E8198B" w:rsidRPr="00121A35" w:rsidRDefault="00E8198B" w:rsidP="00E8198B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05550" cy="7863840"/>
                  <wp:effectExtent l="19050" t="1905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E8198B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05550" cy="7863840"/>
                  <wp:effectExtent l="19050" t="1905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Default="00E8198B" w:rsidP="00E8198B">
      <w:pPr>
        <w:pStyle w:val="2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787D87" w:rsidRDefault="00E8198B" w:rsidP="00E819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</w:tcPr>
          <w:p w:rsidR="00E8198B" w:rsidRPr="004A4E39" w:rsidRDefault="00B8732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</w:tcPr>
          <w:p w:rsidR="00E8198B" w:rsidRPr="00C236C0" w:rsidRDefault="00B8732A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13170" cy="7863840"/>
                  <wp:effectExtent l="19050" t="1905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78638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E00E8D" w:rsidRDefault="00B8732A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7066" w:rsidRPr="00664B4B">
        <w:trPr>
          <w:cantSplit/>
          <w:jc w:val="center"/>
        </w:trPr>
        <w:tc>
          <w:tcPr>
            <w:tcW w:w="5000" w:type="pct"/>
            <w:vAlign w:val="center"/>
          </w:tcPr>
          <w:p w:rsidR="00E8198B" w:rsidRPr="00647AAF" w:rsidRDefault="00B8732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:rsidR="00E8198B" w:rsidRPr="00193FA4" w:rsidRDefault="00E8198B" w:rsidP="00BB15BC">
            <w:pPr>
              <w:pStyle w:val="a9"/>
              <w:rPr>
                <w:sz w:val="20"/>
              </w:rPr>
            </w:pPr>
          </w:p>
          <w:p w:rsidR="00E8198B" w:rsidRPr="00DF684B" w:rsidRDefault="00B8732A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8198B" w:rsidRPr="00DF684B" w:rsidRDefault="00E8198B" w:rsidP="00BB15BC">
            <w:pPr>
              <w:pStyle w:val="a9"/>
            </w:pPr>
          </w:p>
        </w:tc>
      </w:tr>
    </w:tbl>
    <w:p w:rsidR="00E8198B" w:rsidRPr="00787D87" w:rsidRDefault="00E8198B" w:rsidP="00E8198B">
      <w:pPr>
        <w:pStyle w:val="2"/>
        <w:sectPr w:rsidR="00E8198B" w:rsidRPr="00787D8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27066">
        <w:trPr>
          <w:cantSplit/>
          <w:jc w:val="center"/>
        </w:trPr>
        <w:tc>
          <w:tcPr>
            <w:tcW w:w="5000" w:type="pct"/>
            <w:vAlign w:val="center"/>
          </w:tcPr>
          <w:p w:rsidR="00E8198B" w:rsidRDefault="00B8732A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E8198B" w:rsidRPr="001313DD" w:rsidRDefault="00E8198B" w:rsidP="00787D87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F2706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8198B" w:rsidRDefault="00B8732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20" name="AutoShap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56ECCD8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37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A0TU5b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8198B" w:rsidRPr="005A2928" w:rsidRDefault="00B8732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706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8198B" w:rsidRDefault="00B8732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9" name="AutoShap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595A69A" id="AutoShape 38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HpQRzc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8198B" w:rsidRPr="005A2928" w:rsidRDefault="00B8732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706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8198B" w:rsidRDefault="00B8732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8" name="AutoShap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695B52DF" id="AutoShape 39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PrLOh7KAQAAfQ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8198B" w:rsidRPr="005A2928" w:rsidRDefault="00B8732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706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8198B" w:rsidRDefault="00B8732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7" name="AutoShap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872D020" id="AutoShape 40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pR2J8d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8198B" w:rsidRPr="005A2928" w:rsidRDefault="00B8732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7066" w:rsidRPr="00664B4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8198B" w:rsidRDefault="00B8732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6" name="AutoShap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4C3F8189" id="AutoShape 41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MCm&#10;VdH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8198B" w:rsidRPr="005A2928" w:rsidRDefault="00B8732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706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8198B" w:rsidRDefault="00B8732A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5" name="AutoShap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59C6128C" id="AutoShape 42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ABE03H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8198B" w:rsidRPr="005A2928" w:rsidRDefault="00B8732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706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8198B" w:rsidRDefault="00B8732A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8198B" w:rsidRPr="005A2928" w:rsidRDefault="00B8732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E8198B" w:rsidRPr="00590118" w:rsidRDefault="00E8198B" w:rsidP="00787D87">
            <w:pPr>
              <w:pStyle w:val="a7"/>
              <w:rPr>
                <w:lang w:val="en-US"/>
              </w:rPr>
            </w:pPr>
          </w:p>
          <w:p w:rsidR="00E8198B" w:rsidRPr="00647AAF" w:rsidRDefault="00E8198B" w:rsidP="00DB4352">
            <w:pPr>
              <w:pStyle w:val="a9"/>
              <w:rPr>
                <w:b/>
              </w:rPr>
            </w:pPr>
          </w:p>
        </w:tc>
      </w:tr>
    </w:tbl>
    <w:p w:rsidR="00E8198B" w:rsidRDefault="00E8198B" w:rsidP="00E8198B">
      <w:pPr>
        <w:pStyle w:val="a7"/>
        <w:sectPr w:rsidR="00E819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8198B" w:rsidRPr="00E41ACF" w:rsidRDefault="00E8198B" w:rsidP="00E8198B">
      <w:pPr>
        <w:pStyle w:val="a7"/>
      </w:pPr>
    </w:p>
    <w:sectPr w:rsidR="00E8198B" w:rsidRPr="00E41ACF" w:rsidSect="00E8198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5BD" w:rsidRDefault="007875BD">
      <w:r>
        <w:separator/>
      </w:r>
    </w:p>
  </w:endnote>
  <w:endnote w:type="continuationSeparator" w:id="0">
    <w:p w:rsidR="007875BD" w:rsidRDefault="00787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5BD" w:rsidRDefault="007875BD">
      <w:r>
        <w:separator/>
      </w:r>
    </w:p>
  </w:footnote>
  <w:footnote w:type="continuationSeparator" w:id="0">
    <w:p w:rsidR="007875BD" w:rsidRDefault="00787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 w:rsidP="00061142">
    <w:pPr>
      <w:pStyle w:val="a3"/>
      <w:framePr w:wrap="around" w:vAnchor="text" w:hAnchor="margin" w:xAlign="right" w:y="1"/>
      <w:rPr>
        <w:rStyle w:val="aa"/>
      </w:rPr>
    </w:pPr>
  </w:p>
  <w:p w:rsidR="00E8198B" w:rsidRDefault="00E8198B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F27066" w:rsidRPr="00664B4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8198B" w:rsidRPr="00B91D73" w:rsidRDefault="00B8732A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8198B" w:rsidRPr="00300A93" w:rsidRDefault="00B8732A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.П</w:t>
          </w:r>
          <w:proofErr w:type="gramEnd"/>
          <w:r>
            <w:rPr>
              <w:sz w:val="22"/>
              <w:szCs w:val="22"/>
            </w:rPr>
            <w:t>илесево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F27066" w:rsidRPr="00664B4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8198B" w:rsidRDefault="00B8732A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F27066" w:rsidRPr="00664B4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8198B" w:rsidRPr="0079788A" w:rsidRDefault="00B8732A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E8198B" w:rsidRPr="00D66FC4" w:rsidRDefault="00E8198B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 w:rsidP="00061142">
    <w:pPr>
      <w:pStyle w:val="a3"/>
      <w:framePr w:wrap="around" w:vAnchor="text" w:hAnchor="margin" w:xAlign="right" w:y="1"/>
      <w:rPr>
        <w:rStyle w:val="aa"/>
      </w:rPr>
    </w:pPr>
  </w:p>
  <w:p w:rsidR="00E8198B" w:rsidRDefault="00E8198B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F27066" w:rsidRPr="00664B4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8198B" w:rsidRPr="00B91D73" w:rsidRDefault="00B8732A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8198B" w:rsidRPr="00300A93" w:rsidRDefault="00B8732A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.П</w:t>
          </w:r>
          <w:proofErr w:type="gramEnd"/>
          <w:r>
            <w:rPr>
              <w:sz w:val="22"/>
              <w:szCs w:val="22"/>
            </w:rPr>
            <w:t>илесево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F27066" w:rsidRPr="00664B4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8198B" w:rsidRDefault="00B8732A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8198B" w:rsidRPr="00B87E07" w:rsidRDefault="00E8198B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F27066" w:rsidRPr="00664B4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8198B" w:rsidRPr="008C0B39" w:rsidRDefault="00B8732A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E8198B" w:rsidRPr="00D66FC4" w:rsidRDefault="00E8198B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98B" w:rsidRDefault="00E8198B" w:rsidP="00061142">
    <w:pPr>
      <w:pStyle w:val="a3"/>
      <w:framePr w:wrap="around" w:vAnchor="text" w:hAnchor="margin" w:xAlign="right" w:y="1"/>
      <w:rPr>
        <w:rStyle w:val="aa"/>
      </w:rPr>
    </w:pPr>
  </w:p>
  <w:p w:rsidR="00E8198B" w:rsidRDefault="00E8198B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F27066" w:rsidRPr="00664B4B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8198B" w:rsidRPr="00C657E1" w:rsidRDefault="00B8732A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E8198B" w:rsidRPr="00D66FC4" w:rsidRDefault="00E8198B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C5803E20">
      <w:start w:val="1"/>
      <w:numFmt w:val="decimal"/>
      <w:lvlText w:val="%1."/>
      <w:lvlJc w:val="left"/>
      <w:pPr>
        <w:ind w:left="1069" w:hanging="360"/>
      </w:pPr>
    </w:lvl>
    <w:lvl w:ilvl="1" w:tplc="A8F2DE26">
      <w:start w:val="1"/>
      <w:numFmt w:val="lowerLetter"/>
      <w:lvlText w:val="%2."/>
      <w:lvlJc w:val="left"/>
      <w:pPr>
        <w:ind w:left="1789" w:hanging="360"/>
      </w:pPr>
    </w:lvl>
    <w:lvl w:ilvl="2" w:tplc="D952DB68">
      <w:start w:val="1"/>
      <w:numFmt w:val="lowerRoman"/>
      <w:lvlText w:val="%3."/>
      <w:lvlJc w:val="right"/>
      <w:pPr>
        <w:ind w:left="2509" w:hanging="180"/>
      </w:pPr>
    </w:lvl>
    <w:lvl w:ilvl="3" w:tplc="DBBA19D8">
      <w:start w:val="1"/>
      <w:numFmt w:val="decimal"/>
      <w:lvlText w:val="%4."/>
      <w:lvlJc w:val="left"/>
      <w:pPr>
        <w:ind w:left="3229" w:hanging="360"/>
      </w:pPr>
    </w:lvl>
    <w:lvl w:ilvl="4" w:tplc="C5609DCE">
      <w:start w:val="1"/>
      <w:numFmt w:val="lowerLetter"/>
      <w:lvlText w:val="%5."/>
      <w:lvlJc w:val="left"/>
      <w:pPr>
        <w:ind w:left="3949" w:hanging="360"/>
      </w:pPr>
    </w:lvl>
    <w:lvl w:ilvl="5" w:tplc="52DC4032">
      <w:start w:val="1"/>
      <w:numFmt w:val="lowerRoman"/>
      <w:lvlText w:val="%6."/>
      <w:lvlJc w:val="right"/>
      <w:pPr>
        <w:ind w:left="4669" w:hanging="180"/>
      </w:pPr>
    </w:lvl>
    <w:lvl w:ilvl="6" w:tplc="0EE481FC">
      <w:start w:val="1"/>
      <w:numFmt w:val="decimal"/>
      <w:lvlText w:val="%7."/>
      <w:lvlJc w:val="left"/>
      <w:pPr>
        <w:ind w:left="5389" w:hanging="360"/>
      </w:pPr>
    </w:lvl>
    <w:lvl w:ilvl="7" w:tplc="309081E4">
      <w:start w:val="1"/>
      <w:numFmt w:val="lowerLetter"/>
      <w:lvlText w:val="%8."/>
      <w:lvlJc w:val="left"/>
      <w:pPr>
        <w:ind w:left="6109" w:hanging="360"/>
      </w:pPr>
    </w:lvl>
    <w:lvl w:ilvl="8" w:tplc="9FBA0B0C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65FC0"/>
    <w:rsid w:val="0007336A"/>
    <w:rsid w:val="00096A90"/>
    <w:rsid w:val="000E6F02"/>
    <w:rsid w:val="000F1600"/>
    <w:rsid w:val="00121A35"/>
    <w:rsid w:val="001313DD"/>
    <w:rsid w:val="00193FA4"/>
    <w:rsid w:val="002051F3"/>
    <w:rsid w:val="002760BA"/>
    <w:rsid w:val="002B2DD0"/>
    <w:rsid w:val="002D37E4"/>
    <w:rsid w:val="002D4952"/>
    <w:rsid w:val="002D79AA"/>
    <w:rsid w:val="002E658D"/>
    <w:rsid w:val="00300A93"/>
    <w:rsid w:val="00357A9A"/>
    <w:rsid w:val="00380803"/>
    <w:rsid w:val="003E1390"/>
    <w:rsid w:val="00483CF4"/>
    <w:rsid w:val="00484194"/>
    <w:rsid w:val="004A4E39"/>
    <w:rsid w:val="004B0107"/>
    <w:rsid w:val="00590118"/>
    <w:rsid w:val="005A2928"/>
    <w:rsid w:val="00602F47"/>
    <w:rsid w:val="006057B5"/>
    <w:rsid w:val="00607F9F"/>
    <w:rsid w:val="006140EA"/>
    <w:rsid w:val="00647AAF"/>
    <w:rsid w:val="00664B4B"/>
    <w:rsid w:val="006E2785"/>
    <w:rsid w:val="00773D2B"/>
    <w:rsid w:val="0078298E"/>
    <w:rsid w:val="007875BD"/>
    <w:rsid w:val="00787D87"/>
    <w:rsid w:val="00787F14"/>
    <w:rsid w:val="0079788A"/>
    <w:rsid w:val="007C22E6"/>
    <w:rsid w:val="008144CA"/>
    <w:rsid w:val="00823C93"/>
    <w:rsid w:val="008A0D9D"/>
    <w:rsid w:val="008B59CA"/>
    <w:rsid w:val="008C0B39"/>
    <w:rsid w:val="008C1123"/>
    <w:rsid w:val="008D72EC"/>
    <w:rsid w:val="008E5887"/>
    <w:rsid w:val="00976A99"/>
    <w:rsid w:val="00993E76"/>
    <w:rsid w:val="009B3C6E"/>
    <w:rsid w:val="009C0A1E"/>
    <w:rsid w:val="009E10F1"/>
    <w:rsid w:val="009E5C04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198E"/>
    <w:rsid w:val="00B8732A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0365D"/>
    <w:rsid w:val="00E15C5C"/>
    <w:rsid w:val="00E41ACF"/>
    <w:rsid w:val="00E73E2F"/>
    <w:rsid w:val="00E811AD"/>
    <w:rsid w:val="00E8198B"/>
    <w:rsid w:val="00EB702F"/>
    <w:rsid w:val="00EB7E64"/>
    <w:rsid w:val="00F27066"/>
    <w:rsid w:val="00F32CD1"/>
    <w:rsid w:val="00F70070"/>
    <w:rsid w:val="00F96EF1"/>
    <w:rsid w:val="00FA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8198B"/>
  </w:style>
  <w:style w:type="paragraph" w:styleId="ab">
    <w:name w:val="footer"/>
    <w:basedOn w:val="a"/>
    <w:link w:val="ac"/>
    <w:rsid w:val="00E8198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8198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8198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8198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065FC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065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8198B"/>
  </w:style>
  <w:style w:type="paragraph" w:styleId="ab">
    <w:name w:val="footer"/>
    <w:basedOn w:val="a"/>
    <w:link w:val="ac"/>
    <w:rsid w:val="00E8198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8198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8198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8198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065FC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065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4691</Words>
  <Characters>26743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2024-08-08T07:07:00Z</cp:lastPrinted>
  <dcterms:created xsi:type="dcterms:W3CDTF">2024-08-09T10:47:00Z</dcterms:created>
  <dcterms:modified xsi:type="dcterms:W3CDTF">2024-08-09T10:47:00Z</dcterms:modified>
</cp:coreProperties>
</file>