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00060E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00060E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00060E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00060E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7CD7C674" w:rsidR="00EB702F" w:rsidRPr="00EB702F" w:rsidRDefault="0000060E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285460">
        <w:rPr>
          <w:b w:val="0"/>
          <w:bCs/>
          <w:sz w:val="22"/>
          <w:szCs w:val="22"/>
        </w:rPr>
        <w:t>08» августа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285460">
        <w:rPr>
          <w:b w:val="0"/>
          <w:bCs/>
          <w:sz w:val="22"/>
          <w:szCs w:val="22"/>
        </w:rPr>
        <w:t>422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00060E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00060E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771DCFD8" w:rsidR="00EB702F" w:rsidRDefault="0000060E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p w14:paraId="4DBB78A5" w14:textId="77777777" w:rsidR="00285FF7" w:rsidRDefault="00285FF7" w:rsidP="00EB702F">
      <w:pPr>
        <w:jc w:val="center"/>
        <w:rPr>
          <w:bCs/>
        </w:rPr>
      </w:pP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7"/>
        <w:gridCol w:w="7344"/>
      </w:tblGrid>
      <w:tr w:rsidR="00531430" w14:paraId="6B400DF1" w14:textId="77777777" w:rsidTr="000E6CD0">
        <w:trPr>
          <w:trHeight w:val="408"/>
          <w:jc w:val="center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590A40" w14:textId="77777777" w:rsidR="00285FF7" w:rsidRPr="00285FF7" w:rsidRDefault="0000060E" w:rsidP="00285FF7">
            <w:pPr>
              <w:autoSpaceDE w:val="0"/>
              <w:autoSpaceDN w:val="0"/>
              <w:jc w:val="center"/>
              <w:rPr>
                <w:bCs/>
                <w:color w:val="000000"/>
                <w:sz w:val="20"/>
              </w:rPr>
            </w:pPr>
            <w:r w:rsidRPr="00285FF7">
              <w:rPr>
                <w:bCs/>
                <w:color w:val="000000"/>
                <w:sz w:val="20"/>
              </w:rPr>
              <w:t>Кадастровый номер земельного участка</w:t>
            </w:r>
          </w:p>
        </w:tc>
        <w:tc>
          <w:tcPr>
            <w:tcW w:w="5133" w:type="dxa"/>
            <w:shd w:val="clear" w:color="auto" w:fill="auto"/>
            <w:vAlign w:val="center"/>
          </w:tcPr>
          <w:p w14:paraId="6DEAFEDB" w14:textId="77777777" w:rsidR="00285FF7" w:rsidRPr="00285FF7" w:rsidRDefault="0000060E" w:rsidP="00285FF7">
            <w:pPr>
              <w:autoSpaceDE w:val="0"/>
              <w:autoSpaceDN w:val="0"/>
              <w:jc w:val="center"/>
              <w:rPr>
                <w:bCs/>
                <w:color w:val="000000"/>
                <w:sz w:val="20"/>
              </w:rPr>
            </w:pPr>
            <w:r w:rsidRPr="00285FF7">
              <w:rPr>
                <w:bCs/>
                <w:color w:val="000000"/>
                <w:sz w:val="20"/>
              </w:rPr>
              <w:t>Адрес или иное описание местоположения земельного участка</w:t>
            </w:r>
          </w:p>
        </w:tc>
      </w:tr>
      <w:tr w:rsidR="00531430" w14:paraId="0AACDFB8" w14:textId="77777777" w:rsidTr="0000060E">
        <w:trPr>
          <w:trHeight w:val="28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3D675" w14:textId="77777777" w:rsidR="00285FF7" w:rsidRPr="00285FF7" w:rsidRDefault="0000060E" w:rsidP="00285FF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85FF7">
              <w:rPr>
                <w:b w:val="0"/>
                <w:color w:val="000000"/>
                <w:sz w:val="18"/>
                <w:szCs w:val="18"/>
              </w:rPr>
              <w:t>13:03:0406001</w:t>
            </w:r>
          </w:p>
        </w:tc>
        <w:tc>
          <w:tcPr>
            <w:tcW w:w="5133" w:type="dxa"/>
            <w:vAlign w:val="center"/>
          </w:tcPr>
          <w:p w14:paraId="7826FC60" w14:textId="77777777" w:rsidR="00285FF7" w:rsidRPr="00285FF7" w:rsidRDefault="0000060E" w:rsidP="00285FF7">
            <w:pPr>
              <w:autoSpaceDE w:val="0"/>
              <w:autoSpaceDN w:val="0"/>
              <w:jc w:val="both"/>
              <w:rPr>
                <w:b w:val="0"/>
                <w:color w:val="000000"/>
                <w:sz w:val="18"/>
                <w:szCs w:val="18"/>
              </w:rPr>
            </w:pPr>
            <w:r w:rsidRPr="00285FF7">
              <w:rPr>
                <w:b w:val="0"/>
                <w:color w:val="000000"/>
                <w:sz w:val="18"/>
                <w:szCs w:val="18"/>
              </w:rPr>
              <w:t>Республика Мордовия, м.р-н Атяшевский, с.п. Козловское</w:t>
            </w:r>
          </w:p>
        </w:tc>
      </w:tr>
      <w:tr w:rsidR="00531430" w14:paraId="5C422134" w14:textId="77777777" w:rsidTr="0000060E">
        <w:trPr>
          <w:trHeight w:val="270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F5E9A" w14:textId="77777777" w:rsidR="00285FF7" w:rsidRPr="00285FF7" w:rsidRDefault="0000060E" w:rsidP="00285FF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85FF7">
              <w:rPr>
                <w:b w:val="0"/>
                <w:color w:val="000000"/>
                <w:sz w:val="18"/>
                <w:szCs w:val="18"/>
              </w:rPr>
              <w:t>13:03:0406001:13</w:t>
            </w:r>
          </w:p>
        </w:tc>
        <w:tc>
          <w:tcPr>
            <w:tcW w:w="5133" w:type="dxa"/>
            <w:vAlign w:val="center"/>
          </w:tcPr>
          <w:p w14:paraId="59ACFBBB" w14:textId="77777777" w:rsidR="00285FF7" w:rsidRPr="00285FF7" w:rsidRDefault="0000060E" w:rsidP="00285FF7">
            <w:pPr>
              <w:autoSpaceDE w:val="0"/>
              <w:autoSpaceDN w:val="0"/>
              <w:jc w:val="both"/>
              <w:rPr>
                <w:b w:val="0"/>
                <w:color w:val="000000"/>
                <w:sz w:val="18"/>
                <w:szCs w:val="18"/>
              </w:rPr>
            </w:pPr>
            <w:r w:rsidRPr="00285FF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д. Михайловка</w:t>
            </w:r>
          </w:p>
        </w:tc>
      </w:tr>
      <w:tr w:rsidR="00531430" w14:paraId="5F89476C" w14:textId="77777777" w:rsidTr="0000060E">
        <w:trPr>
          <w:trHeight w:val="289"/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B3C9" w14:textId="77777777" w:rsidR="00285FF7" w:rsidRPr="00285FF7" w:rsidRDefault="0000060E" w:rsidP="00285FF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85FF7">
              <w:rPr>
                <w:b w:val="0"/>
                <w:color w:val="000000"/>
                <w:sz w:val="18"/>
                <w:szCs w:val="18"/>
              </w:rPr>
              <w:t>13:03:0406007</w:t>
            </w:r>
          </w:p>
        </w:tc>
        <w:tc>
          <w:tcPr>
            <w:tcW w:w="5133" w:type="dxa"/>
            <w:vAlign w:val="center"/>
          </w:tcPr>
          <w:p w14:paraId="65FE1570" w14:textId="77777777" w:rsidR="00285FF7" w:rsidRPr="00285FF7" w:rsidRDefault="0000060E" w:rsidP="00285FF7">
            <w:pPr>
              <w:autoSpaceDE w:val="0"/>
              <w:autoSpaceDN w:val="0"/>
              <w:jc w:val="both"/>
              <w:rPr>
                <w:b w:val="0"/>
                <w:color w:val="000000"/>
                <w:sz w:val="18"/>
                <w:szCs w:val="18"/>
              </w:rPr>
            </w:pPr>
            <w:r w:rsidRPr="00285FF7">
              <w:rPr>
                <w:b w:val="0"/>
                <w:color w:val="000000"/>
                <w:sz w:val="18"/>
                <w:szCs w:val="18"/>
              </w:rPr>
              <w:t>Республика Мордовия, м.р-н Атяшевский, с.п. Козловское</w:t>
            </w:r>
          </w:p>
        </w:tc>
      </w:tr>
      <w:tr w:rsidR="00531430" w14:paraId="18624FC9" w14:textId="77777777" w:rsidTr="000E6CD0">
        <w:trPr>
          <w:jc w:val="center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5DCFE" w14:textId="77777777" w:rsidR="00285FF7" w:rsidRPr="00285FF7" w:rsidRDefault="0000060E" w:rsidP="00285FF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285FF7">
              <w:rPr>
                <w:b w:val="0"/>
                <w:color w:val="000000"/>
                <w:sz w:val="18"/>
                <w:szCs w:val="18"/>
              </w:rPr>
              <w:t>13:03:0406007:94</w:t>
            </w:r>
          </w:p>
        </w:tc>
        <w:tc>
          <w:tcPr>
            <w:tcW w:w="5133" w:type="dxa"/>
            <w:vAlign w:val="center"/>
          </w:tcPr>
          <w:p w14:paraId="1A7BBF30" w14:textId="77777777" w:rsidR="00285FF7" w:rsidRPr="00285FF7" w:rsidRDefault="0000060E" w:rsidP="00285FF7">
            <w:pPr>
              <w:autoSpaceDE w:val="0"/>
              <w:autoSpaceDN w:val="0"/>
              <w:jc w:val="both"/>
              <w:rPr>
                <w:b w:val="0"/>
                <w:color w:val="000000"/>
                <w:sz w:val="18"/>
                <w:szCs w:val="18"/>
              </w:rPr>
            </w:pPr>
            <w:r w:rsidRPr="00285FF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Низовка</w:t>
            </w:r>
          </w:p>
        </w:tc>
      </w:tr>
    </w:tbl>
    <w:p w14:paraId="3C51E0C4" w14:textId="77777777" w:rsidR="00285FF7" w:rsidRDefault="00285FF7" w:rsidP="00EB702F">
      <w:pPr>
        <w:jc w:val="center"/>
        <w:rPr>
          <w:bCs/>
        </w:rPr>
      </w:pPr>
    </w:p>
    <w:p w14:paraId="4608C6BD" w14:textId="5D8FF23A" w:rsidR="00C3031E" w:rsidRPr="00EB702F" w:rsidRDefault="0000060E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00060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00060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00060E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7D329650" w:rsidR="00C3031E" w:rsidRDefault="0000060E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285460">
        <w:rPr>
          <w:b w:val="0"/>
          <w:bCs/>
          <w:sz w:val="22"/>
          <w:szCs w:val="22"/>
        </w:rPr>
        <w:t xml:space="preserve"> от «08» августа 2024 г. № 422</w:t>
      </w:r>
      <w:bookmarkStart w:id="0" w:name="_GoBack"/>
      <w:bookmarkEnd w:id="0"/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531430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00060E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18393B8E" w14:textId="77777777" w:rsidR="00285FF7" w:rsidRDefault="0000060E" w:rsidP="00285FF7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Pr="00285FF7">
              <w:rPr>
                <w:sz w:val="22"/>
                <w:szCs w:val="22"/>
              </w:rPr>
              <w:t>Подземный газопровод низкого давления до д. Михайловка и надземный газопровод низкого давления по</w:t>
            </w:r>
            <w:r>
              <w:rPr>
                <w:sz w:val="22"/>
                <w:szCs w:val="22"/>
              </w:rPr>
              <w:t xml:space="preserve"> </w:t>
            </w:r>
            <w:r w:rsidRPr="00285FF7">
              <w:rPr>
                <w:sz w:val="22"/>
                <w:szCs w:val="22"/>
              </w:rPr>
              <w:t xml:space="preserve">опорам с ГРПШ-10 МС д. Михайловка </w:t>
            </w:r>
          </w:p>
          <w:p w14:paraId="579869C1" w14:textId="1EC8CBA5" w:rsidR="00E73E2F" w:rsidRPr="00300A93" w:rsidRDefault="0000060E" w:rsidP="00285FF7">
            <w:pPr>
              <w:pStyle w:val="ab"/>
              <w:rPr>
                <w:szCs w:val="24"/>
                <w:vertAlign w:val="superscript"/>
              </w:rPr>
            </w:pPr>
            <w:r w:rsidRPr="00285FF7">
              <w:rPr>
                <w:sz w:val="22"/>
                <w:szCs w:val="22"/>
              </w:rPr>
              <w:t>Атяшевского района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531430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00060E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531430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00060E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531430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00060E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00060E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00060E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531430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00060E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00060E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00060E" w:rsidP="00E15C5C">
            <w:pPr>
              <w:pStyle w:val="ad"/>
            </w:pPr>
            <w:r>
              <w:t>3</w:t>
            </w:r>
          </w:p>
        </w:tc>
      </w:tr>
      <w:tr w:rsidR="00531430" w14:paraId="488DDF65" w14:textId="77777777" w:rsidTr="00AA0A60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285FF7" w:rsidRPr="00483CF4" w:rsidRDefault="0000060E" w:rsidP="00285FF7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285FF7" w:rsidRPr="008D72EC" w:rsidRDefault="0000060E" w:rsidP="00285FF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21F5F0A" w14:textId="3EEBD776" w:rsidR="00285FF7" w:rsidRPr="00D83BAD" w:rsidRDefault="0000060E" w:rsidP="00285FF7">
            <w:pPr>
              <w:pStyle w:val="ac"/>
              <w:rPr>
                <w:b/>
              </w:rPr>
            </w:pPr>
            <w:r>
              <w:t>Республика Мордовия, м.р-н Атяшевский, с.п. Козловское</w:t>
            </w:r>
          </w:p>
        </w:tc>
      </w:tr>
      <w:tr w:rsidR="00531430" w14:paraId="15FACBE0" w14:textId="77777777" w:rsidTr="00AA0A60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285FF7" w:rsidRPr="00483CF4" w:rsidRDefault="0000060E" w:rsidP="00285FF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285FF7" w:rsidRPr="008D72EC" w:rsidRDefault="0000060E" w:rsidP="00285FF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98C49DE" w14:textId="78B59D09" w:rsidR="00285FF7" w:rsidRPr="00B40FE0" w:rsidRDefault="0000060E" w:rsidP="00285FF7">
            <w:pPr>
              <w:pStyle w:val="ac"/>
            </w:pPr>
            <w:r>
              <w:t>2731±18 кв.м</w:t>
            </w:r>
          </w:p>
        </w:tc>
      </w:tr>
      <w:tr w:rsidR="00531430" w14:paraId="4B19270B" w14:textId="77777777" w:rsidTr="00AA0A60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285FF7" w:rsidRPr="00483CF4" w:rsidRDefault="0000060E" w:rsidP="00285FF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285FF7" w:rsidRPr="008D72EC" w:rsidRDefault="0000060E" w:rsidP="00285FF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E0CC61C" w14:textId="6A5653EF" w:rsidR="00285FF7" w:rsidRPr="008C1123" w:rsidRDefault="0000060E" w:rsidP="00285FF7">
            <w:pPr>
              <w:pStyle w:val="ac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низкого давления до д. Михайловка и надземный газопровод низкого давления по опорам с ГРПШ-10 МС д. Михайловка Атяшевского района»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8144CA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531430" w14:paraId="396E45F6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58C445" w14:textId="77777777" w:rsidR="000E2827" w:rsidRPr="00A80C4C" w:rsidRDefault="0000060E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531430" w14:paraId="57803A2F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EBF5D" w14:textId="77777777" w:rsidR="000E2827" w:rsidRPr="00A80C4C" w:rsidRDefault="0000060E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531430" w14:paraId="16FDE03C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1063" w14:textId="77777777" w:rsidR="000E2827" w:rsidRPr="00A80C4C" w:rsidRDefault="0000060E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294B6" w14:textId="77777777" w:rsidR="000E2827" w:rsidRPr="00A80C4C" w:rsidRDefault="0000060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CF93" w14:textId="77777777" w:rsidR="000E2827" w:rsidRPr="00A80C4C" w:rsidRDefault="0000060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22DA" w14:textId="77777777" w:rsidR="000E2827" w:rsidRPr="00A80C4C" w:rsidRDefault="0000060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4E6FB" w14:textId="77777777" w:rsidR="000E2827" w:rsidRPr="00A80C4C" w:rsidRDefault="0000060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31430" w14:paraId="4D3A0DE5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285B" w14:textId="77777777" w:rsidR="000E2827" w:rsidRPr="00A80C4C" w:rsidRDefault="000E28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DFC5" w14:textId="77777777" w:rsidR="000E2827" w:rsidRPr="00A80C4C" w:rsidRDefault="0000060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6D4E" w14:textId="77777777" w:rsidR="000E2827" w:rsidRPr="00A80C4C" w:rsidRDefault="0000060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3EAD" w14:textId="77777777" w:rsidR="000E2827" w:rsidRPr="00A80C4C" w:rsidRDefault="000E28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3790" w14:textId="77777777" w:rsidR="000E2827" w:rsidRPr="00A80C4C" w:rsidRDefault="000E2827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C3214" w14:textId="77777777" w:rsidR="000E2827" w:rsidRPr="00A80C4C" w:rsidRDefault="000E2827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4733ED52" w14:textId="77777777" w:rsidR="000E2827" w:rsidRDefault="000E2827" w:rsidP="000E2827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531430" w14:paraId="5C281C9A" w14:textId="77777777" w:rsidTr="000E2827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488B" w14:textId="77777777" w:rsidR="000E2827" w:rsidRPr="00A80C4C" w:rsidRDefault="0000060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C999" w14:textId="77777777" w:rsidR="000E2827" w:rsidRPr="00A80C4C" w:rsidRDefault="0000060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C8E7" w14:textId="77777777" w:rsidR="000E2827" w:rsidRPr="00A80C4C" w:rsidRDefault="0000060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902FD" w14:textId="77777777" w:rsidR="000E2827" w:rsidRPr="00A80C4C" w:rsidRDefault="0000060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458CE" w14:textId="77777777" w:rsidR="000E2827" w:rsidRPr="00A80C4C" w:rsidRDefault="0000060E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FE02E" w14:textId="77777777" w:rsidR="000E2827" w:rsidRPr="00A80C4C" w:rsidRDefault="0000060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31430" w14:paraId="74D70BDC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E1C43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E16D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452671,19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AD71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1331978,32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1B38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2FE0C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8EFDE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F56784A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ECA2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EA7B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452688,32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2C40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1331989,49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7C9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EDB9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A9A83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49134E2F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B3E1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EA876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452685,73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19C05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4DE6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8417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4C5C2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CBE6733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4F73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913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452695,14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E6A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09B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10FE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AAB3BE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07AEFBDA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9EDEF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E4EE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452715,81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6902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56CD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F7F3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BFA52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8AC133A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886D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9A36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452738,28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D093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1332008,59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71C5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484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B21C9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1AEB0650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A97E6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27C0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452767,84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B862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53F4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9500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30748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42FECFF3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DE488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1B76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452784,47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407A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7484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D0E2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13B5A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8445D77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789D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08FB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452793,37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7F3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B4351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5370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B7E7CC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41C0E495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8EB3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3528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452808,85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907FC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4131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A4F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70329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7650DC45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DF3CF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1135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452817,68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0342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1332050,24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CF1F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B16E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68248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51D837E4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3449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599AE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452827,32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574C9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1332057,26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3549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0B82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959D5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79578870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F4E0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276A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452848,65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BF909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1332070,49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747C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84F3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6B3831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4769CAE7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A2C52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148A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452867,48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C84E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1332081,09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0777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43BD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E6587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7E553CB8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9D81C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7BFE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452889,75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699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1332092,98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27EE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9A21C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D0568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0C435B28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6C29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2A8C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452913,68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62BE6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1332106,03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F1E19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2958E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00E5A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59476539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CB373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F2CE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452912,24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B33C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7DBF0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698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F6CDF1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3E5B9C11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3146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FDAE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452921,62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DF57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1332113,76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F25D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B8087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E6AFF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087D4D93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1370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92AB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452972,20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81F0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1332139,92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1A988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9BF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989EF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7D65435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B946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8719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452998,15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ADAA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1332153,43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B1597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42F5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D89A5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107B49B5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96A38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AE92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453000,22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21B2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1332149,44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F08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F4BD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0D440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433EC6F7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6FE8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F83D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453024,30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17A6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1332161,18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0CD4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CEC77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088E0F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5C8B97FE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D2B0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856D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453066,36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781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1332181,08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08B6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2AF2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D776F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E605169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CDBA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4C55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453090,84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C4B25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1332192,68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A46F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EF93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68530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4932037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1439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4718C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453089,98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4F375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1332194,49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CB170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FD8AD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C82729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4E5E8355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D364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955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453089,12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22AB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1332196,30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EED0F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4AB8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42866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4D9C35CB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2926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46567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453064,64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0F0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1332184,70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C3D3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5868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8770F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2C1E9062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8130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1037A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453022,56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F2EAC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1332164,78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3DA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CA5F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08516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27FDE87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CEF4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127D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453001,98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1CAE7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1332154,74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1E66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834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6A7CB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D783D2C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8BB54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80F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452999,85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C9DA9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9533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DB91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64169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25EEED53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ADA2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E20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452970,36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75D6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1332143,48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9066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640F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36678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14D405C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59EC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DAB98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452919,76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F89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1332117,30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B207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866C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F827A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1FC3780A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AF28B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7B8A2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452898,65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D553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1332106,05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EAD05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4074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57F5A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2336425A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D108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FD8A0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452830,25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5F3A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1332069,44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FD32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DAB7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74A9D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286791D7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3DF3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898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452832,05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58B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1332066,08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8E3B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55DF8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2AF30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7A9DF0FE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B0EF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93C6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452824,52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C95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1332061,41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706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83E45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9938A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36311EAA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34A4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2E7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452814,83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C3D0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1332054,36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B7D7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46C34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7CA1B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0798CB17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23B8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1A0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452806,25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F2EE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6861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3BDC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152F9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3B3227EF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E06A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F8A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452790,90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1190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9FC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30D3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7CEB7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9478136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D36B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5704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452782,13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68A1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1332035,10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4D1D7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E76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4C432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08528B15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E6A8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1A667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452765,67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A27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BD40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154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B5BE4D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5E89F553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68D0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D8A3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452736,47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EE6B2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E958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B506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5A224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1A59CE23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5E78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2253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452714,56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8008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5706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A49C9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D89BB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0F89979C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CA4B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4DDA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452693,64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7D4B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C493E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27C56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8942E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6918A4C8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FF8F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DA27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452682,90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F5C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1331997,63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33C0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1488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FD7FB3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132B0493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673AE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D10C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452676,86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967F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A5782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BFA1B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6BC85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3D95840D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B2F1A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DF05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452660,26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B648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FBE7A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0B63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A0B03A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31430" w14:paraId="13199224" w14:textId="77777777" w:rsidTr="000E2827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BE8A" w14:textId="77777777" w:rsidR="000E2827" w:rsidRPr="00A80C4C" w:rsidRDefault="0000060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897A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452671,19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E2E4" w14:textId="77777777" w:rsidR="000E2827" w:rsidRPr="00A80C4C" w:rsidRDefault="0000060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1331978,32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808F0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BBD4C" w14:textId="77777777" w:rsidR="000E2827" w:rsidRPr="00A80C4C" w:rsidRDefault="0000060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9EBD8" w14:textId="77777777" w:rsidR="000E2827" w:rsidRPr="00A80C4C" w:rsidRDefault="0000060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57082C4B" w14:textId="77777777" w:rsidR="000E2827" w:rsidRDefault="000E2827" w:rsidP="000E2827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531430" w14:paraId="3A6E4A2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82271" w14:textId="77777777" w:rsidR="000E2827" w:rsidRPr="00A80C4C" w:rsidRDefault="0000060E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531430" w14:paraId="6441445A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92CF" w14:textId="77777777" w:rsidR="000E2827" w:rsidRPr="00A80C4C" w:rsidRDefault="0000060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E478" w14:textId="77777777" w:rsidR="000E2827" w:rsidRPr="00A80C4C" w:rsidRDefault="0000060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9E32" w14:textId="77777777" w:rsidR="000E2827" w:rsidRPr="00A80C4C" w:rsidRDefault="0000060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AC65" w14:textId="77777777" w:rsidR="000E2827" w:rsidRPr="00A80C4C" w:rsidRDefault="0000060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B7C6E" w14:textId="77777777" w:rsidR="000E2827" w:rsidRPr="00A80C4C" w:rsidRDefault="0000060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31430" w14:paraId="6027CD77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19F8" w14:textId="77777777" w:rsidR="000E2827" w:rsidRPr="00A80C4C" w:rsidRDefault="000E28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20CE" w14:textId="77777777" w:rsidR="000E2827" w:rsidRPr="00A80C4C" w:rsidRDefault="0000060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C2CEC" w14:textId="77777777" w:rsidR="000E2827" w:rsidRPr="00A80C4C" w:rsidRDefault="0000060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020B" w14:textId="77777777" w:rsidR="000E2827" w:rsidRPr="00A80C4C" w:rsidRDefault="000E28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6110" w14:textId="77777777" w:rsidR="000E2827" w:rsidRPr="00A80C4C" w:rsidRDefault="000E2827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B64D3" w14:textId="77777777" w:rsidR="000E2827" w:rsidRPr="00A80C4C" w:rsidRDefault="000E2827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2022DC3" w14:textId="77777777" w:rsidR="000E2827" w:rsidRPr="00A80C4C" w:rsidRDefault="000E2827" w:rsidP="000E2827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531430" w14:paraId="29878142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8262" w14:textId="77777777" w:rsidR="000E2827" w:rsidRPr="00A80C4C" w:rsidRDefault="0000060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BCD8" w14:textId="77777777" w:rsidR="000E2827" w:rsidRPr="00A80C4C" w:rsidRDefault="0000060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9A31B" w14:textId="77777777" w:rsidR="000E2827" w:rsidRPr="00A80C4C" w:rsidRDefault="0000060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075F" w14:textId="77777777" w:rsidR="000E2827" w:rsidRPr="00A80C4C" w:rsidRDefault="0000060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E82B4" w14:textId="77777777" w:rsidR="000E2827" w:rsidRPr="00A80C4C" w:rsidRDefault="0000060E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92043" w14:textId="77777777" w:rsidR="000E2827" w:rsidRPr="00A80C4C" w:rsidRDefault="0000060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31430" w14:paraId="1E608898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8F6D" w14:textId="77777777" w:rsidR="000E2827" w:rsidRPr="00A80C4C" w:rsidRDefault="0000060E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92942" w14:textId="77777777" w:rsidR="000E2827" w:rsidRPr="00A80C4C" w:rsidRDefault="000E2827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531430" w14:paraId="72CE73D5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EADC" w14:textId="77777777" w:rsidR="000E2827" w:rsidRPr="00A80C4C" w:rsidRDefault="0000060E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2EA3D" w14:textId="77777777" w:rsidR="000E2827" w:rsidRPr="00A80C4C" w:rsidRDefault="0000060E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0AC9" w14:textId="77777777" w:rsidR="000E2827" w:rsidRPr="00A80C4C" w:rsidRDefault="0000060E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BF0D" w14:textId="77777777" w:rsidR="000E2827" w:rsidRPr="00A80C4C" w:rsidRDefault="0000060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1D22" w14:textId="77777777" w:rsidR="000E2827" w:rsidRPr="00A80C4C" w:rsidRDefault="0000060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0F58CD" w14:textId="77777777" w:rsidR="000E2827" w:rsidRPr="00A80C4C" w:rsidRDefault="0000060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753E9787" w14:textId="77777777" w:rsidR="000E2827" w:rsidRDefault="000E2827" w:rsidP="000E2827">
      <w:pPr>
        <w:pStyle w:val="2"/>
        <w:sectPr w:rsidR="000E2827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531430" w14:paraId="44117B6E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0FEF3" w14:textId="77777777" w:rsidR="000E2827" w:rsidRPr="00BB6850" w:rsidRDefault="0000060E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531430" w14:paraId="6F0B11D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90BEA" w14:textId="77777777" w:rsidR="000E2827" w:rsidRPr="004B0107" w:rsidRDefault="0000060E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531430" w14:paraId="57B2CAF2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6B8F686" w14:textId="77777777" w:rsidR="000E2827" w:rsidRPr="0078298E" w:rsidRDefault="0000060E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1ED0" w14:textId="77777777" w:rsidR="000E2827" w:rsidRPr="008E5887" w:rsidRDefault="0000060E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EAE1" w14:textId="77777777" w:rsidR="000E2827" w:rsidRPr="008E5887" w:rsidRDefault="0000060E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780FE" w14:textId="77777777" w:rsidR="000E2827" w:rsidRPr="00DA6A6A" w:rsidRDefault="0000060E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8683" w14:textId="77777777" w:rsidR="000E2827" w:rsidRPr="00DA6A6A" w:rsidRDefault="0000060E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7F11B57" w14:textId="77777777" w:rsidR="000E2827" w:rsidRPr="00607F9F" w:rsidRDefault="0000060E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31430" w14:paraId="11528EA3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086CD" w14:textId="77777777" w:rsidR="000E2827" w:rsidRPr="008E5887" w:rsidRDefault="000E2827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14A1" w14:textId="77777777" w:rsidR="000E2827" w:rsidRPr="008E5887" w:rsidRDefault="0000060E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43A22" w14:textId="77777777" w:rsidR="000E2827" w:rsidRPr="008E5887" w:rsidRDefault="0000060E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700E5" w14:textId="77777777" w:rsidR="000E2827" w:rsidRPr="008E5887" w:rsidRDefault="0000060E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A232B" w14:textId="77777777" w:rsidR="000E2827" w:rsidRPr="00607F9F" w:rsidRDefault="0000060E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3D129" w14:textId="77777777" w:rsidR="000E2827" w:rsidRPr="00607F9F" w:rsidRDefault="000E2827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CFA4" w14:textId="77777777" w:rsidR="000E2827" w:rsidRPr="00607F9F" w:rsidRDefault="000E2827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6978F8" w14:textId="77777777" w:rsidR="000E2827" w:rsidRPr="00607F9F" w:rsidRDefault="000E2827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736B86A" w14:textId="77777777" w:rsidR="000E2827" w:rsidRDefault="000E2827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531430" w14:paraId="506BDFE8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D92FF" w14:textId="77777777" w:rsidR="000E2827" w:rsidRPr="00607F9F" w:rsidRDefault="0000060E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D2E55" w14:textId="77777777" w:rsidR="000E2827" w:rsidRPr="00607F9F" w:rsidRDefault="0000060E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49BA" w14:textId="77777777" w:rsidR="000E2827" w:rsidRPr="00607F9F" w:rsidRDefault="0000060E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405B1" w14:textId="77777777" w:rsidR="000E2827" w:rsidRPr="00607F9F" w:rsidRDefault="0000060E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15B7" w14:textId="77777777" w:rsidR="000E2827" w:rsidRPr="00607F9F" w:rsidRDefault="0000060E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F314" w14:textId="77777777" w:rsidR="000E2827" w:rsidRPr="00607F9F" w:rsidRDefault="0000060E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65228" w14:textId="77777777" w:rsidR="000E2827" w:rsidRPr="00607F9F" w:rsidRDefault="0000060E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7AA72A" w14:textId="77777777" w:rsidR="000E2827" w:rsidRPr="00607F9F" w:rsidRDefault="0000060E" w:rsidP="000E6F02">
            <w:pPr>
              <w:pStyle w:val="ad"/>
            </w:pPr>
            <w:r>
              <w:t>8</w:t>
            </w:r>
          </w:p>
        </w:tc>
      </w:tr>
      <w:tr w:rsidR="00531430" w14:paraId="194E5132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9A577" w14:textId="77777777" w:rsidR="000E2827" w:rsidRPr="006057B5" w:rsidRDefault="0000060E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CDAC6F" w14:textId="77777777" w:rsidR="000E2827" w:rsidRPr="00001B7F" w:rsidRDefault="0000060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5CEEE0" w14:textId="77777777" w:rsidR="000E2827" w:rsidRPr="00001B7F" w:rsidRDefault="0000060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4C4F8" w14:textId="77777777" w:rsidR="000E2827" w:rsidRPr="006057B5" w:rsidRDefault="0000060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1D68" w14:textId="77777777" w:rsidR="000E2827" w:rsidRPr="006057B5" w:rsidRDefault="0000060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0B48" w14:textId="77777777" w:rsidR="000E2827" w:rsidRPr="006057B5" w:rsidRDefault="0000060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B7D3C" w14:textId="77777777" w:rsidR="000E2827" w:rsidRPr="006057B5" w:rsidRDefault="0000060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0237D" w14:textId="77777777" w:rsidR="000E2827" w:rsidRPr="006057B5" w:rsidRDefault="0000060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6C8DBC75" w14:textId="77777777" w:rsidR="000E2827" w:rsidRDefault="000E2827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531430" w14:paraId="20F9D02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3D7C8" w14:textId="77777777" w:rsidR="000E2827" w:rsidRPr="004B0107" w:rsidRDefault="0000060E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531430" w14:paraId="0F55A374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22582" w14:textId="77777777" w:rsidR="000E2827" w:rsidRPr="00602F47" w:rsidRDefault="0000060E" w:rsidP="0007336A">
            <w:pPr>
              <w:pStyle w:val="ac"/>
            </w:pPr>
            <w:r>
              <w:t>Часть № —</w:t>
            </w:r>
          </w:p>
        </w:tc>
      </w:tr>
      <w:tr w:rsidR="00531430" w14:paraId="5F4E9953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36C4798" w14:textId="77777777" w:rsidR="000E2827" w:rsidRPr="0078298E" w:rsidRDefault="0000060E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83BC" w14:textId="77777777" w:rsidR="000E2827" w:rsidRPr="008E5887" w:rsidRDefault="0000060E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A441" w14:textId="77777777" w:rsidR="000E2827" w:rsidRPr="008E5887" w:rsidRDefault="0000060E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2D1B" w14:textId="77777777" w:rsidR="000E2827" w:rsidRPr="00DA6A6A" w:rsidRDefault="0000060E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0FF7" w14:textId="77777777" w:rsidR="000E2827" w:rsidRPr="00DA6A6A" w:rsidRDefault="0000060E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F83688C" w14:textId="77777777" w:rsidR="000E2827" w:rsidRPr="00607F9F" w:rsidRDefault="0000060E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31430" w14:paraId="33D92EB0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F684" w14:textId="77777777" w:rsidR="000E2827" w:rsidRPr="008E5887" w:rsidRDefault="000E2827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1F56" w14:textId="77777777" w:rsidR="000E2827" w:rsidRPr="008E5887" w:rsidRDefault="0000060E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109FA" w14:textId="77777777" w:rsidR="000E2827" w:rsidRPr="008E5887" w:rsidRDefault="0000060E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8663B" w14:textId="77777777" w:rsidR="000E2827" w:rsidRPr="008E5887" w:rsidRDefault="0000060E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B7EF" w14:textId="77777777" w:rsidR="000E2827" w:rsidRPr="00607F9F" w:rsidRDefault="0000060E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FEC7" w14:textId="77777777" w:rsidR="000E2827" w:rsidRPr="00607F9F" w:rsidRDefault="000E2827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DF8D" w14:textId="77777777" w:rsidR="000E2827" w:rsidRPr="00607F9F" w:rsidRDefault="000E2827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98F419" w14:textId="77777777" w:rsidR="000E2827" w:rsidRPr="00607F9F" w:rsidRDefault="000E2827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DE0D3FB" w14:textId="77777777" w:rsidR="000E2827" w:rsidRDefault="000E2827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531430" w14:paraId="20E18CAC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06F2" w14:textId="77777777" w:rsidR="000E2827" w:rsidRPr="00607F9F" w:rsidRDefault="0000060E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45AF" w14:textId="77777777" w:rsidR="000E2827" w:rsidRPr="00607F9F" w:rsidRDefault="0000060E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22743" w14:textId="77777777" w:rsidR="000E2827" w:rsidRPr="00607F9F" w:rsidRDefault="0000060E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0343" w14:textId="77777777" w:rsidR="000E2827" w:rsidRPr="00607F9F" w:rsidRDefault="0000060E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1DF3" w14:textId="77777777" w:rsidR="000E2827" w:rsidRPr="00607F9F" w:rsidRDefault="0000060E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A974" w14:textId="77777777" w:rsidR="000E2827" w:rsidRPr="00607F9F" w:rsidRDefault="0000060E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8722" w14:textId="77777777" w:rsidR="000E2827" w:rsidRPr="00607F9F" w:rsidRDefault="0000060E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5DB7A" w14:textId="77777777" w:rsidR="000E2827" w:rsidRPr="00607F9F" w:rsidRDefault="0000060E" w:rsidP="003E1390">
            <w:pPr>
              <w:pStyle w:val="ad"/>
            </w:pPr>
            <w:r>
              <w:t>8</w:t>
            </w:r>
          </w:p>
        </w:tc>
      </w:tr>
      <w:tr w:rsidR="00531430" w14:paraId="5A4AC61A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798E" w14:textId="77777777" w:rsidR="000E2827" w:rsidRPr="00001B7F" w:rsidRDefault="0000060E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F29B" w14:textId="77777777" w:rsidR="000E2827" w:rsidRPr="00001B7F" w:rsidRDefault="0000060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2317" w14:textId="77777777" w:rsidR="000E2827" w:rsidRPr="006057B5" w:rsidRDefault="0000060E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07E9B8" w14:textId="77777777" w:rsidR="000E2827" w:rsidRPr="006057B5" w:rsidRDefault="0000060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9E12CF" w14:textId="77777777" w:rsidR="000E2827" w:rsidRPr="006057B5" w:rsidRDefault="0000060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564F" w14:textId="77777777" w:rsidR="000E2827" w:rsidRPr="006057B5" w:rsidRDefault="0000060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D6A3" w14:textId="77777777" w:rsidR="000E2827" w:rsidRPr="006057B5" w:rsidRDefault="0000060E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9FF0F" w14:textId="77777777" w:rsidR="000E2827" w:rsidRPr="006057B5" w:rsidRDefault="0000060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019EC39E" w14:textId="77777777" w:rsidR="000E2827" w:rsidRDefault="000E2827" w:rsidP="002D79AA">
      <w:pPr>
        <w:pStyle w:val="2"/>
        <w:sectPr w:rsidR="000E2827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531430" w14:paraId="7826429A" w14:textId="77777777">
        <w:trPr>
          <w:cantSplit/>
          <w:jc w:val="center"/>
        </w:trPr>
        <w:tc>
          <w:tcPr>
            <w:tcW w:w="5000" w:type="pct"/>
          </w:tcPr>
          <w:p w14:paraId="70CCB41A" w14:textId="65858142" w:rsidR="000E2827" w:rsidRPr="00C236C0" w:rsidRDefault="00285460" w:rsidP="00B5120B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6EB87B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15.95pt" o:bordertopcolor="this" o:borderleftcolor="this" o:borderbottomcolor="this" o:borderrightcolor="this">
                  <v:imagedata r:id="rId21" o:title="PkzoThemeRendered07637734" cropbottom="4323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00060E" w:rsidRPr="00C236C0">
              <w:rPr>
                <w:b/>
                <w:szCs w:val="22"/>
              </w:rPr>
              <w:t xml:space="preserve"> </w:t>
            </w:r>
          </w:p>
        </w:tc>
      </w:tr>
      <w:tr w:rsidR="00531430" w14:paraId="2345EC6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ED60335" w14:textId="77777777" w:rsidR="000E2827" w:rsidRDefault="00746638" w:rsidP="00D62879">
            <w:pPr>
              <w:pStyle w:val="ac"/>
              <w:jc w:val="center"/>
            </w:pPr>
            <w:bookmarkStart w:id="5" w:name="План_границ_объекта"/>
            <w:bookmarkEnd w:id="5"/>
            <w:r>
              <w:rPr>
                <w:noProof/>
                <w:snapToGrid/>
                <w:sz w:val="20"/>
              </w:rPr>
              <w:pict w14:anchorId="1A8399BC">
                <v:shape id="_x0000_s1026" type="#_x0000_t75" style="position:absolute;left:0;text-align:left;margin-left:27.95pt;margin-top:8.55pt;width:121.4pt;height:119.25pt;z-index:251659264;mso-position-horizontal-relative:text;mso-position-vertical-relative:text">
                  <v:imagedata r:id="rId22" o:title="МЛ2"/>
                </v:shape>
              </w:pict>
            </w:r>
            <w:r w:rsidR="0000060E" w:rsidRPr="00B7077A">
              <w:rPr>
                <w:b/>
                <w:szCs w:val="22"/>
              </w:rPr>
              <w:t>Масштаб 1:</w:t>
            </w:r>
            <w:r w:rsidR="0000060E">
              <w:rPr>
                <w:b/>
                <w:szCs w:val="22"/>
              </w:rPr>
              <w:t xml:space="preserve"> 2500</w:t>
            </w:r>
          </w:p>
        </w:tc>
      </w:tr>
      <w:tr w:rsidR="00531430" w14:paraId="397EBE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8C329E" w14:textId="77777777" w:rsidR="000E2827" w:rsidRPr="001313DD" w:rsidRDefault="00746638" w:rsidP="00EF2E67">
            <w:pPr>
              <w:pStyle w:val="ac"/>
              <w:rPr>
                <w:b/>
              </w:rPr>
            </w:pPr>
            <w:r>
              <w:rPr>
                <w:noProof/>
                <w:snapToGrid/>
                <w:sz w:val="20"/>
              </w:rPr>
              <w:pict w14:anchorId="2E4B14BA">
                <v:shape id="_x0000_s1027" type="#_x0000_t75" style="position:absolute;margin-left:35.5pt;margin-top:8.05pt;width:96.75pt;height:63pt;z-index:251658240;mso-position-horizontal-relative:text;mso-position-vertical-relative:text">
                  <v:imagedata r:id="rId23" o:title="Литягина"/>
                </v:shape>
              </w:pict>
            </w:r>
            <w:r w:rsidR="0000060E" w:rsidRPr="00451B90">
              <w:t>Используемые условные знаки и обозначения</w:t>
            </w:r>
            <w:r w:rsidR="0000060E" w:rsidRPr="00617617">
              <w:t xml:space="preserve"> приведены на отдельной странице в конце раздела.</w:t>
            </w:r>
          </w:p>
        </w:tc>
      </w:tr>
      <w:tr w:rsidR="00531430" w14:paraId="1D6774D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5F0BF1" w14:textId="77777777" w:rsidR="000E2827" w:rsidRPr="0007486A" w:rsidRDefault="0000060E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614C3F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 w:rsidRPr="0007486A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14:paraId="2F59F56B" w14:textId="77777777" w:rsidR="000E2827" w:rsidRPr="0007486A" w:rsidRDefault="000E2827" w:rsidP="00FE7E06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14:paraId="2928CDAF" w14:textId="77777777" w:rsidR="000E2827" w:rsidRDefault="0000060E" w:rsidP="00FE7E06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24F918EB" w14:textId="77777777" w:rsidR="000E2827" w:rsidRPr="00FE7E06" w:rsidRDefault="000E2827" w:rsidP="000E2827">
      <w:pPr>
        <w:pStyle w:val="2"/>
        <w:sectPr w:rsidR="000E2827" w:rsidRPr="00FE7E06" w:rsidSect="00270AC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31430" w14:paraId="2B79603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3DC28C" w14:textId="77777777" w:rsidR="000E2827" w:rsidRDefault="0000060E" w:rsidP="00614C3F">
            <w:pPr>
              <w:pStyle w:val="ac"/>
              <w:rPr>
                <w:b/>
              </w:rPr>
            </w:pPr>
            <w:r w:rsidRPr="00B924FB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735D19CC" w14:textId="77777777" w:rsidR="000E2827" w:rsidRPr="001313DD" w:rsidRDefault="000E2827" w:rsidP="00A56A00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531430" w14:paraId="2904C61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5B39601" w14:textId="77777777" w:rsidR="000E2827" w:rsidRDefault="0074663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B161278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58E8EAF" w14:textId="77777777" w:rsidR="000E2827" w:rsidRPr="005A2928" w:rsidRDefault="0000060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31430" w14:paraId="5129585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73107A6" w14:textId="77777777" w:rsidR="000E2827" w:rsidRDefault="0074663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C77D2FD">
                      <v:shape id="_x0000_s1029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EFF3F39" w14:textId="77777777" w:rsidR="000E2827" w:rsidRPr="005A2928" w:rsidRDefault="0000060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31430" w14:paraId="055198A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A2E7AA3" w14:textId="77777777" w:rsidR="000E2827" w:rsidRDefault="0074663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7EBBF8E">
                      <v:shape id="_x0000_s1030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4239D2D" w14:textId="77777777" w:rsidR="000E2827" w:rsidRPr="005A2928" w:rsidRDefault="0000060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31430" w14:paraId="59472A6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659CEDB" w14:textId="77777777" w:rsidR="000E2827" w:rsidRDefault="0074663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03110FB">
                      <v:shape id="_x0000_s1031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E616406" w14:textId="77777777" w:rsidR="000E2827" w:rsidRPr="005A2928" w:rsidRDefault="0000060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31430" w14:paraId="3275345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A334ED3" w14:textId="77777777" w:rsidR="000E2827" w:rsidRDefault="0074663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8966C08">
                      <v:shape id="_x0000_s1032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D63A31C" w14:textId="77777777" w:rsidR="000E2827" w:rsidRPr="005A2928" w:rsidRDefault="0000060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31430" w14:paraId="47DD7AE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565351C" w14:textId="77777777" w:rsidR="000E2827" w:rsidRDefault="0074663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86C1052">
                      <v:shape id="_x0000_s1033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6B34EA9" w14:textId="77777777" w:rsidR="000E2827" w:rsidRPr="005A2928" w:rsidRDefault="0000060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31430" w14:paraId="5864E54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6C154D4" w14:textId="77777777" w:rsidR="000E2827" w:rsidRDefault="0000060E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1DFF91F" w14:textId="77777777" w:rsidR="000E2827" w:rsidRPr="005A2928" w:rsidRDefault="0000060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48CF7ADD" w14:textId="77777777" w:rsidR="000E2827" w:rsidRPr="00590118" w:rsidRDefault="000E2827" w:rsidP="00A56A00">
            <w:pPr>
              <w:pStyle w:val="a9"/>
              <w:rPr>
                <w:lang w:val="en-US"/>
              </w:rPr>
            </w:pPr>
          </w:p>
          <w:p w14:paraId="5AA94999" w14:textId="77777777" w:rsidR="000E2827" w:rsidRPr="00B924FB" w:rsidRDefault="000E2827" w:rsidP="00614C3F">
            <w:pPr>
              <w:pStyle w:val="ac"/>
              <w:rPr>
                <w:b/>
              </w:rPr>
            </w:pPr>
          </w:p>
        </w:tc>
      </w:tr>
    </w:tbl>
    <w:p w14:paraId="3817190A" w14:textId="77777777" w:rsidR="000E2827" w:rsidRDefault="000E2827" w:rsidP="000E2827">
      <w:pPr>
        <w:pStyle w:val="a9"/>
        <w:sectPr w:rsidR="000E2827" w:rsidSect="002F4D8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EAE7CCE" w14:textId="77777777" w:rsidR="000E2827" w:rsidRPr="00FE7E06" w:rsidRDefault="000E2827" w:rsidP="000E2827">
      <w:pPr>
        <w:pStyle w:val="a9"/>
      </w:pPr>
    </w:p>
    <w:sectPr w:rsidR="000E2827" w:rsidRPr="00FE7E06" w:rsidSect="000E282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83856B" w14:textId="77777777" w:rsidR="00746638" w:rsidRDefault="00746638">
      <w:r>
        <w:separator/>
      </w:r>
    </w:p>
  </w:endnote>
  <w:endnote w:type="continuationSeparator" w:id="0">
    <w:p w14:paraId="4730C417" w14:textId="77777777" w:rsidR="00746638" w:rsidRDefault="00746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FB807" w14:textId="77777777" w:rsidR="000E2827" w:rsidRDefault="000E282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CBC19" w14:textId="77777777" w:rsidR="000E2827" w:rsidRDefault="000E282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F19CB" w14:textId="77777777" w:rsidR="000E2827" w:rsidRDefault="000E2827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73F6C" w14:textId="77777777" w:rsidR="000E2827" w:rsidRDefault="000E2827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353F3" w14:textId="77777777" w:rsidR="000E2827" w:rsidRDefault="000E2827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C191F" w14:textId="77777777" w:rsidR="000E2827" w:rsidRDefault="000E2827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01F0C1" w14:textId="77777777" w:rsidR="000E2827" w:rsidRDefault="000E2827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1B42F" w14:textId="77777777" w:rsidR="000E2827" w:rsidRDefault="000E2827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C6BF2" w14:textId="77777777" w:rsidR="000E2827" w:rsidRDefault="000E282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C7F2B" w14:textId="77777777" w:rsidR="00746638" w:rsidRDefault="00746638">
      <w:r>
        <w:separator/>
      </w:r>
    </w:p>
  </w:footnote>
  <w:footnote w:type="continuationSeparator" w:id="0">
    <w:p w14:paraId="6C1CAB6A" w14:textId="77777777" w:rsidR="00746638" w:rsidRDefault="00746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65118" w14:textId="77777777" w:rsidR="000E2827" w:rsidRDefault="000E282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C3226" w14:textId="35E2456E" w:rsidR="000E2827" w:rsidRDefault="000E2827" w:rsidP="00061142">
    <w:pPr>
      <w:pStyle w:val="a4"/>
      <w:framePr w:wrap="around" w:vAnchor="text" w:hAnchor="margin" w:xAlign="right" w:y="1"/>
      <w:rPr>
        <w:rStyle w:val="a6"/>
      </w:rPr>
    </w:pPr>
  </w:p>
  <w:p w14:paraId="7EACBB09" w14:textId="77777777" w:rsidR="000E2827" w:rsidRDefault="000E2827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531430" w14:paraId="64178F37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072C4B5" w14:textId="77777777" w:rsidR="000E2827" w:rsidRPr="00B87E07" w:rsidRDefault="000E2827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DF0FE2A" w14:textId="77777777" w:rsidR="000E2827" w:rsidRPr="00B91D73" w:rsidRDefault="0000060E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15363C1" w14:textId="77777777" w:rsidR="000E2827" w:rsidRPr="00300A93" w:rsidRDefault="0000060E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до д. Михайловка и надземный газопровод низкого давления по опорам с ГРПШ-10 МС д. Михайловка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726BC6E" w14:textId="77777777" w:rsidR="000E2827" w:rsidRPr="00B87E07" w:rsidRDefault="000E2827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531430" w14:paraId="460B1E6C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6DE2737" w14:textId="77777777" w:rsidR="000E2827" w:rsidRPr="00B87E07" w:rsidRDefault="000E2827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3935AF2" w14:textId="77777777" w:rsidR="000E2827" w:rsidRDefault="0000060E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714DA66" w14:textId="77777777" w:rsidR="000E2827" w:rsidRPr="00B87E07" w:rsidRDefault="000E2827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531430" w14:paraId="584B8F29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39AE4E2" w14:textId="77777777" w:rsidR="000E2827" w:rsidRPr="0079788A" w:rsidRDefault="0000060E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65C008A9" w14:textId="77777777" w:rsidR="000E2827" w:rsidRPr="00D66FC4" w:rsidRDefault="000E2827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412DF" w14:textId="77777777" w:rsidR="000E2827" w:rsidRDefault="000E2827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7C39C" w14:textId="448E5305" w:rsidR="000E2827" w:rsidRDefault="000E2827" w:rsidP="00061142">
    <w:pPr>
      <w:pStyle w:val="a4"/>
      <w:framePr w:wrap="around" w:vAnchor="text" w:hAnchor="margin" w:xAlign="right" w:y="1"/>
      <w:rPr>
        <w:rStyle w:val="a6"/>
      </w:rPr>
    </w:pPr>
  </w:p>
  <w:p w14:paraId="6BA80DE9" w14:textId="77777777" w:rsidR="000E2827" w:rsidRDefault="000E2827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531430" w14:paraId="33E3D55D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4412920" w14:textId="77777777" w:rsidR="000E2827" w:rsidRPr="00B87E07" w:rsidRDefault="000E2827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2D3A12B" w14:textId="77777777" w:rsidR="000E2827" w:rsidRPr="00B91D73" w:rsidRDefault="0000060E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BDAC1B7" w14:textId="77777777" w:rsidR="000E2827" w:rsidRPr="00300A93" w:rsidRDefault="0000060E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до д. Михайловка и надземный газопровод низкого давления по опорам с ГРПШ-10 МС д. Михайловка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246742E" w14:textId="77777777" w:rsidR="000E2827" w:rsidRPr="00B87E07" w:rsidRDefault="000E2827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531430" w14:paraId="6F12EDDE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67D23A8" w14:textId="77777777" w:rsidR="000E2827" w:rsidRPr="00B87E07" w:rsidRDefault="000E2827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9CDB9D3" w14:textId="77777777" w:rsidR="000E2827" w:rsidRDefault="0000060E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45EACAA" w14:textId="77777777" w:rsidR="000E2827" w:rsidRPr="00B87E07" w:rsidRDefault="000E2827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531430" w14:paraId="56267CC6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43C3E15" w14:textId="77777777" w:rsidR="000E2827" w:rsidRPr="008C0B39" w:rsidRDefault="0000060E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D8DAD45" w14:textId="77777777" w:rsidR="000E2827" w:rsidRPr="00D66FC4" w:rsidRDefault="000E2827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ECD2C" w14:textId="77777777" w:rsidR="000E2827" w:rsidRDefault="000E2827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6CF3D" w14:textId="2313BA4A" w:rsidR="000E2827" w:rsidRDefault="000E2827" w:rsidP="00061142">
    <w:pPr>
      <w:pStyle w:val="a4"/>
      <w:framePr w:wrap="around" w:vAnchor="text" w:hAnchor="margin" w:xAlign="right" w:y="1"/>
      <w:rPr>
        <w:rStyle w:val="a6"/>
      </w:rPr>
    </w:pPr>
  </w:p>
  <w:p w14:paraId="25794049" w14:textId="77777777" w:rsidR="000E2827" w:rsidRDefault="000E2827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531430" w14:paraId="43A319F7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A456792" w14:textId="77777777" w:rsidR="000E2827" w:rsidRPr="00C657E1" w:rsidRDefault="0000060E" w:rsidP="00B728D4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327EEF9" w14:textId="77777777" w:rsidR="000E2827" w:rsidRPr="00D66FC4" w:rsidRDefault="000E2827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CBAE6BA0">
      <w:start w:val="1"/>
      <w:numFmt w:val="decimal"/>
      <w:lvlText w:val="%1."/>
      <w:lvlJc w:val="left"/>
      <w:pPr>
        <w:ind w:left="1069" w:hanging="360"/>
      </w:pPr>
    </w:lvl>
    <w:lvl w:ilvl="1" w:tplc="6AC8D356">
      <w:start w:val="1"/>
      <w:numFmt w:val="lowerLetter"/>
      <w:lvlText w:val="%2."/>
      <w:lvlJc w:val="left"/>
      <w:pPr>
        <w:ind w:left="1789" w:hanging="360"/>
      </w:pPr>
    </w:lvl>
    <w:lvl w:ilvl="2" w:tplc="21D677D0">
      <w:start w:val="1"/>
      <w:numFmt w:val="lowerRoman"/>
      <w:lvlText w:val="%3."/>
      <w:lvlJc w:val="right"/>
      <w:pPr>
        <w:ind w:left="2509" w:hanging="180"/>
      </w:pPr>
    </w:lvl>
    <w:lvl w:ilvl="3" w:tplc="E1609CD6">
      <w:start w:val="1"/>
      <w:numFmt w:val="decimal"/>
      <w:lvlText w:val="%4."/>
      <w:lvlJc w:val="left"/>
      <w:pPr>
        <w:ind w:left="3229" w:hanging="360"/>
      </w:pPr>
    </w:lvl>
    <w:lvl w:ilvl="4" w:tplc="2E88750C">
      <w:start w:val="1"/>
      <w:numFmt w:val="lowerLetter"/>
      <w:lvlText w:val="%5."/>
      <w:lvlJc w:val="left"/>
      <w:pPr>
        <w:ind w:left="3949" w:hanging="360"/>
      </w:pPr>
    </w:lvl>
    <w:lvl w:ilvl="5" w:tplc="AD623444">
      <w:start w:val="1"/>
      <w:numFmt w:val="lowerRoman"/>
      <w:lvlText w:val="%6."/>
      <w:lvlJc w:val="right"/>
      <w:pPr>
        <w:ind w:left="4669" w:hanging="180"/>
      </w:pPr>
    </w:lvl>
    <w:lvl w:ilvl="6" w:tplc="73421E78">
      <w:start w:val="1"/>
      <w:numFmt w:val="decimal"/>
      <w:lvlText w:val="%7."/>
      <w:lvlJc w:val="left"/>
      <w:pPr>
        <w:ind w:left="5389" w:hanging="360"/>
      </w:pPr>
    </w:lvl>
    <w:lvl w:ilvl="7" w:tplc="669005DE">
      <w:start w:val="1"/>
      <w:numFmt w:val="lowerLetter"/>
      <w:lvlText w:val="%8."/>
      <w:lvlJc w:val="left"/>
      <w:pPr>
        <w:ind w:left="6109" w:hanging="360"/>
      </w:pPr>
    </w:lvl>
    <w:lvl w:ilvl="8" w:tplc="6BCA7B3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060E"/>
    <w:rsid w:val="00001B7F"/>
    <w:rsid w:val="0005133B"/>
    <w:rsid w:val="00061142"/>
    <w:rsid w:val="0007336A"/>
    <w:rsid w:val="0007486A"/>
    <w:rsid w:val="000A572A"/>
    <w:rsid w:val="000C50B3"/>
    <w:rsid w:val="000E2827"/>
    <w:rsid w:val="000E6F02"/>
    <w:rsid w:val="000F1600"/>
    <w:rsid w:val="001313DD"/>
    <w:rsid w:val="002051F3"/>
    <w:rsid w:val="002760BA"/>
    <w:rsid w:val="00285460"/>
    <w:rsid w:val="00285FF7"/>
    <w:rsid w:val="002B2DD0"/>
    <w:rsid w:val="002C7826"/>
    <w:rsid w:val="002D4952"/>
    <w:rsid w:val="002D79AA"/>
    <w:rsid w:val="00300A93"/>
    <w:rsid w:val="00357A9A"/>
    <w:rsid w:val="003E1390"/>
    <w:rsid w:val="00451B90"/>
    <w:rsid w:val="00483CF4"/>
    <w:rsid w:val="00484194"/>
    <w:rsid w:val="004B0107"/>
    <w:rsid w:val="00516C56"/>
    <w:rsid w:val="00531430"/>
    <w:rsid w:val="00590118"/>
    <w:rsid w:val="005A2928"/>
    <w:rsid w:val="00602F47"/>
    <w:rsid w:val="006057B5"/>
    <w:rsid w:val="00607F9F"/>
    <w:rsid w:val="006140EA"/>
    <w:rsid w:val="00614C3F"/>
    <w:rsid w:val="00617617"/>
    <w:rsid w:val="006230C3"/>
    <w:rsid w:val="006F5226"/>
    <w:rsid w:val="00746638"/>
    <w:rsid w:val="00773D2B"/>
    <w:rsid w:val="0078298E"/>
    <w:rsid w:val="00787F14"/>
    <w:rsid w:val="0079788A"/>
    <w:rsid w:val="008144CA"/>
    <w:rsid w:val="00823C93"/>
    <w:rsid w:val="00881B12"/>
    <w:rsid w:val="008A0D9D"/>
    <w:rsid w:val="008C0B39"/>
    <w:rsid w:val="008C1123"/>
    <w:rsid w:val="008D72EC"/>
    <w:rsid w:val="008E5887"/>
    <w:rsid w:val="00976A99"/>
    <w:rsid w:val="009B3C6E"/>
    <w:rsid w:val="009E10F1"/>
    <w:rsid w:val="009E5C04"/>
    <w:rsid w:val="00A56A00"/>
    <w:rsid w:val="00A64449"/>
    <w:rsid w:val="00A80C4C"/>
    <w:rsid w:val="00AC4B6A"/>
    <w:rsid w:val="00AD7480"/>
    <w:rsid w:val="00B014DA"/>
    <w:rsid w:val="00B16ED0"/>
    <w:rsid w:val="00B40FE0"/>
    <w:rsid w:val="00B471F5"/>
    <w:rsid w:val="00B5120B"/>
    <w:rsid w:val="00B7077A"/>
    <w:rsid w:val="00B728D4"/>
    <w:rsid w:val="00B776A1"/>
    <w:rsid w:val="00B8198E"/>
    <w:rsid w:val="00B87E07"/>
    <w:rsid w:val="00B91D73"/>
    <w:rsid w:val="00B924FB"/>
    <w:rsid w:val="00BB2CEB"/>
    <w:rsid w:val="00BB6850"/>
    <w:rsid w:val="00BC058F"/>
    <w:rsid w:val="00BD2851"/>
    <w:rsid w:val="00BD2ABD"/>
    <w:rsid w:val="00C236C0"/>
    <w:rsid w:val="00C2667E"/>
    <w:rsid w:val="00C3031E"/>
    <w:rsid w:val="00C47508"/>
    <w:rsid w:val="00C657E1"/>
    <w:rsid w:val="00C669AB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F5605"/>
    <w:rsid w:val="00E15C5C"/>
    <w:rsid w:val="00E73E2F"/>
    <w:rsid w:val="00E811AD"/>
    <w:rsid w:val="00EB702F"/>
    <w:rsid w:val="00EB7E64"/>
    <w:rsid w:val="00EF2E67"/>
    <w:rsid w:val="00F70070"/>
    <w:rsid w:val="00F96EF1"/>
    <w:rsid w:val="00FA1F63"/>
    <w:rsid w:val="00FA320B"/>
    <w:rsid w:val="00FE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0E2827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0E2827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2024-08-09T10:36:00Z</dcterms:created>
  <dcterms:modified xsi:type="dcterms:W3CDTF">2024-08-09T10:36:00Z</dcterms:modified>
</cp:coreProperties>
</file>