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177E8A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>
        <w:rPr>
          <w:bCs/>
          <w:sz w:val="22"/>
          <w:szCs w:val="22"/>
          <w:lang w:val="ru-RU" w:eastAsia="ru-RU"/>
        </w:rPr>
        <w:t>П</w:t>
      </w:r>
      <w:r w:rsidR="00CC3455" w:rsidRPr="00EB702F">
        <w:rPr>
          <w:bCs/>
          <w:sz w:val="22"/>
          <w:szCs w:val="22"/>
          <w:lang w:val="ru-RU" w:eastAsia="ru-RU"/>
        </w:rPr>
        <w:t>риложение №1</w:t>
      </w:r>
    </w:p>
    <w:p w:rsidR="00EB702F" w:rsidRPr="00EB702F" w:rsidRDefault="00CC3455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CC3455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CC3455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CC3455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484194">
        <w:rPr>
          <w:bCs/>
          <w:sz w:val="22"/>
          <w:szCs w:val="22"/>
          <w:lang w:val="ru-RU" w:eastAsia="ru-RU"/>
        </w:rPr>
        <w:t xml:space="preserve">     </w:t>
      </w:r>
      <w:r w:rsidR="00A64449">
        <w:rPr>
          <w:bCs/>
          <w:sz w:val="22"/>
          <w:szCs w:val="22"/>
          <w:lang w:val="ru-RU" w:eastAsia="ru-RU"/>
        </w:rPr>
        <w:t xml:space="preserve">                       </w:t>
      </w:r>
      <w:r w:rsidRPr="00EB702F">
        <w:rPr>
          <w:bCs/>
          <w:sz w:val="22"/>
          <w:szCs w:val="22"/>
          <w:lang w:val="ru-RU" w:eastAsia="ru-RU"/>
        </w:rPr>
        <w:t>от «</w:t>
      </w:r>
      <w:r w:rsidR="00177E8A">
        <w:rPr>
          <w:bCs/>
          <w:sz w:val="22"/>
          <w:szCs w:val="22"/>
          <w:lang w:val="ru-RU" w:eastAsia="ru-RU"/>
        </w:rPr>
        <w:t>08»августа</w:t>
      </w:r>
      <w:r w:rsidRPr="00EB702F">
        <w:rPr>
          <w:bCs/>
          <w:sz w:val="22"/>
          <w:szCs w:val="22"/>
          <w:lang w:val="ru-RU" w:eastAsia="ru-RU"/>
        </w:rPr>
        <w:t xml:space="preserve"> 2024 г. №</w:t>
      </w:r>
      <w:r w:rsidR="00177E8A">
        <w:rPr>
          <w:bCs/>
          <w:sz w:val="22"/>
          <w:szCs w:val="22"/>
          <w:lang w:val="ru-RU" w:eastAsia="ru-RU"/>
        </w:rPr>
        <w:t>423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CC3455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CC3455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CC3455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234"/>
      </w:tblGrid>
      <w:tr w:rsidR="008633B9" w:rsidRPr="00177E8A" w:rsidTr="000E6CD0">
        <w:trPr>
          <w:trHeight w:val="408"/>
        </w:trPr>
        <w:tc>
          <w:tcPr>
            <w:tcW w:w="6378" w:type="dxa"/>
            <w:vAlign w:val="center"/>
          </w:tcPr>
          <w:tbl>
            <w:tblPr>
              <w:tblW w:w="9455" w:type="dxa"/>
              <w:tblLayout w:type="fixed"/>
              <w:tblLook w:val="04A0" w:firstRow="1" w:lastRow="0" w:firstColumn="1" w:lastColumn="0" w:noHBand="0" w:noVBand="1"/>
            </w:tblPr>
            <w:tblGrid>
              <w:gridCol w:w="2934"/>
              <w:gridCol w:w="6521"/>
            </w:tblGrid>
            <w:tr w:rsidR="008633B9" w:rsidRPr="00177E8A" w:rsidTr="00B8198E">
              <w:trPr>
                <w:trHeight w:val="300"/>
              </w:trPr>
              <w:tc>
                <w:tcPr>
                  <w:tcW w:w="29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b/>
                      <w:bCs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b/>
                      <w:bCs/>
                      <w:color w:val="000000"/>
                      <w:sz w:val="16"/>
                      <w:szCs w:val="16"/>
                      <w:lang w:val="ru-RU" w:eastAsia="ru-RU"/>
                    </w:rPr>
                    <w:t>Кадастровый номер земельного участка</w:t>
                  </w:r>
                </w:p>
              </w:tc>
              <w:tc>
                <w:tcPr>
                  <w:tcW w:w="65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b/>
                      <w:bCs/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b/>
                      <w:bCs/>
                      <w:color w:val="000000"/>
                      <w:sz w:val="16"/>
                      <w:szCs w:val="16"/>
                      <w:lang w:val="ru-RU" w:eastAsia="ru-RU"/>
                    </w:rPr>
                    <w:t>Адрес или иное описание местоположения земельного участка</w:t>
                  </w:r>
                </w:p>
              </w:tc>
            </w:tr>
            <w:tr w:rsidR="008633B9" w:rsidRPr="00177E8A" w:rsidTr="00B8198E">
              <w:trPr>
                <w:trHeight w:val="205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13:03:0202001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Аловское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сельское</w:t>
                  </w:r>
                  <w:r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</w:t>
                  </w: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поселение</w:t>
                  </w:r>
                </w:p>
              </w:tc>
            </w:tr>
            <w:tr w:rsidR="008633B9" w:rsidRPr="00177E8A" w:rsidTr="00B8198E">
              <w:trPr>
                <w:trHeight w:val="138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13:03:0202001:123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</w:p>
              </w:tc>
            </w:tr>
            <w:tr w:rsidR="008633B9" w:rsidRPr="00177E8A" w:rsidTr="00B8198E">
              <w:trPr>
                <w:trHeight w:val="70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13:03:0202001:151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Аловское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сельское </w:t>
                  </w:r>
                  <w:r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</w:t>
                  </w: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поселение</w:t>
                  </w:r>
                </w:p>
              </w:tc>
            </w:tr>
            <w:tr w:rsidR="008633B9" w:rsidTr="00B8198E">
              <w:trPr>
                <w:trHeight w:val="171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13:03:0202001:40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</w:t>
                  </w:r>
                </w:p>
              </w:tc>
            </w:tr>
            <w:tr w:rsidR="008633B9" w:rsidRPr="00177E8A" w:rsidTr="00B8198E">
              <w:trPr>
                <w:trHeight w:val="104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Аловское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сельское поселение</w:t>
                  </w:r>
                </w:p>
              </w:tc>
            </w:tr>
            <w:tr w:rsidR="008633B9" w:rsidTr="00B8198E">
              <w:trPr>
                <w:trHeight w:val="64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13:03:0202004:13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Советская, дом 85</w:t>
                  </w:r>
                </w:p>
              </w:tc>
            </w:tr>
            <w:tr w:rsidR="008633B9" w:rsidRPr="00177E8A" w:rsidTr="00B8198E">
              <w:trPr>
                <w:trHeight w:val="151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13:03:0202004:1850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</w:t>
                  </w:r>
                </w:p>
              </w:tc>
            </w:tr>
            <w:tr w:rsidR="008633B9" w:rsidTr="00B8198E">
              <w:trPr>
                <w:trHeight w:val="98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13:03:0202004:1874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Советская, 212</w:t>
                  </w:r>
                </w:p>
              </w:tc>
            </w:tr>
            <w:tr w:rsidR="008633B9" w:rsidTr="00B8198E">
              <w:trPr>
                <w:trHeight w:val="186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13:03:0202004:1887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Школьная, 6А</w:t>
                  </w:r>
                </w:p>
              </w:tc>
            </w:tr>
            <w:tr w:rsidR="008633B9" w:rsidTr="00B8198E">
              <w:trPr>
                <w:trHeight w:val="145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13:03:0202004:2000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-</w:t>
                  </w:r>
                </w:p>
              </w:tc>
            </w:tr>
            <w:tr w:rsidR="008633B9" w:rsidRPr="00177E8A" w:rsidTr="00B8198E">
              <w:trPr>
                <w:trHeight w:val="364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13:03:0202004:2003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муниципальный район,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Аловское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сельское поселение,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43а</w:t>
                  </w:r>
                </w:p>
              </w:tc>
            </w:tr>
            <w:tr w:rsidR="008633B9" w:rsidRPr="00177E8A" w:rsidTr="00B8198E">
              <w:trPr>
                <w:trHeight w:val="297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13:03:0202004:2013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муниципальный район,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Аловское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сельское поселение,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4А</w:t>
                  </w:r>
                </w:p>
              </w:tc>
            </w:tr>
            <w:tr w:rsidR="008633B9" w:rsidTr="00B8198E">
              <w:trPr>
                <w:trHeight w:val="331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13:03:0202004:2019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муниципальный район,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Аловское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сельское поселение,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Школьная, уч. 3/2</w:t>
                  </w:r>
                </w:p>
              </w:tc>
            </w:tr>
            <w:tr w:rsidR="008633B9" w:rsidTr="00B8198E">
              <w:trPr>
                <w:trHeight w:val="380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13:03:0202004:2020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муниципальный район,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Аловское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сельское поселение,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Советская, уч.36а</w:t>
                  </w:r>
                </w:p>
              </w:tc>
            </w:tr>
            <w:tr w:rsidR="008633B9" w:rsidTr="00B8198E">
              <w:trPr>
                <w:trHeight w:val="171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13:03:0202004:220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, ул.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К.Маркса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дом 31</w:t>
                  </w:r>
                </w:p>
              </w:tc>
            </w:tr>
            <w:tr w:rsidR="008633B9" w:rsidRPr="00177E8A" w:rsidTr="00B8198E">
              <w:trPr>
                <w:trHeight w:val="134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13:03:0202004:371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дом 29</w:t>
                  </w:r>
                </w:p>
              </w:tc>
            </w:tr>
            <w:tr w:rsidR="008633B9" w:rsidRPr="00177E8A" w:rsidTr="00B8198E">
              <w:trPr>
                <w:trHeight w:val="147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13:03:0202004:376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дом 41</w:t>
                  </w:r>
                </w:p>
              </w:tc>
            </w:tr>
            <w:tr w:rsidR="008633B9" w:rsidRPr="00177E8A" w:rsidTr="00B8198E">
              <w:trPr>
                <w:trHeight w:val="108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13:03:0202004:396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дом 81</w:t>
                  </w:r>
                </w:p>
              </w:tc>
            </w:tr>
            <w:tr w:rsidR="008633B9" w:rsidRPr="00177E8A" w:rsidTr="00B8198E">
              <w:trPr>
                <w:trHeight w:val="182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13:03:0202004:408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дом 109</w:t>
                  </w:r>
                </w:p>
              </w:tc>
            </w:tr>
            <w:tr w:rsidR="008633B9" w:rsidRPr="00177E8A" w:rsidTr="00B8198E">
              <w:trPr>
                <w:trHeight w:val="141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13:03:0202004:504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дом 58</w:t>
                  </w:r>
                </w:p>
              </w:tc>
            </w:tr>
            <w:tr w:rsidR="008633B9" w:rsidRPr="00177E8A" w:rsidTr="00B8198E">
              <w:trPr>
                <w:trHeight w:val="216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13:03:0202004:505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дом 56</w:t>
                  </w:r>
                </w:p>
              </w:tc>
            </w:tr>
            <w:tr w:rsidR="008633B9" w:rsidRPr="00177E8A" w:rsidTr="00B8198E">
              <w:trPr>
                <w:trHeight w:val="134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13:03:0202004:52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дом 83</w:t>
                  </w:r>
                </w:p>
              </w:tc>
            </w:tr>
            <w:tr w:rsidR="008633B9" w:rsidRPr="00177E8A" w:rsidTr="00B8198E">
              <w:trPr>
                <w:trHeight w:val="235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13:03:0202004:524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дом 18</w:t>
                  </w:r>
                </w:p>
              </w:tc>
            </w:tr>
            <w:tr w:rsidR="008633B9" w:rsidTr="00B8198E">
              <w:trPr>
                <w:trHeight w:val="126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13:03:0202004:547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Набережная, дом 10</w:t>
                  </w:r>
                </w:p>
              </w:tc>
            </w:tr>
            <w:tr w:rsidR="008633B9" w:rsidRPr="00177E8A" w:rsidTr="00B8198E">
              <w:trPr>
                <w:trHeight w:val="228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13:03:0202004:563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село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улица Набережная, дом 24/1</w:t>
                  </w:r>
                </w:p>
              </w:tc>
            </w:tr>
            <w:tr w:rsidR="008633B9" w:rsidTr="00B8198E">
              <w:trPr>
                <w:trHeight w:val="132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13:03:0202004:564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Набережная, дом 24/2</w:t>
                  </w:r>
                </w:p>
              </w:tc>
            </w:tr>
            <w:tr w:rsidR="008633B9" w:rsidRPr="00177E8A" w:rsidTr="00B8198E">
              <w:trPr>
                <w:trHeight w:val="206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13:03:0202004:569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дом 172, кв.2</w:t>
                  </w:r>
                </w:p>
              </w:tc>
            </w:tr>
            <w:tr w:rsidR="008633B9" w:rsidTr="00B8198E">
              <w:trPr>
                <w:trHeight w:val="137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13:03:0202004:608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Советская, дом 34</w:t>
                  </w:r>
                </w:p>
              </w:tc>
            </w:tr>
            <w:tr w:rsidR="008633B9" w:rsidTr="00B8198E">
              <w:trPr>
                <w:trHeight w:val="240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13:03:0202004:609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Советская, дом 36</w:t>
                  </w:r>
                </w:p>
              </w:tc>
            </w:tr>
            <w:tr w:rsidR="008633B9" w:rsidRPr="00177E8A" w:rsidTr="00B8198E">
              <w:trPr>
                <w:trHeight w:val="130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13:03:0202004:65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дом 158</w:t>
                  </w:r>
                </w:p>
              </w:tc>
            </w:tr>
            <w:tr w:rsidR="008633B9" w:rsidRPr="00177E8A" w:rsidTr="00B8198E">
              <w:trPr>
                <w:trHeight w:val="61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13:03:0202004:66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25 лет Октября, дом № 117</w:t>
                  </w:r>
                </w:p>
              </w:tc>
            </w:tr>
            <w:tr w:rsidR="008633B9" w:rsidTr="00B8198E">
              <w:trPr>
                <w:trHeight w:val="164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13:03:0202004:671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Советская, дом 160</w:t>
                  </w:r>
                </w:p>
              </w:tc>
            </w:tr>
            <w:tr w:rsidR="008633B9" w:rsidTr="00B8198E">
              <w:trPr>
                <w:trHeight w:val="252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13:03:0202004:811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Спортивная, дом 9</w:t>
                  </w:r>
                </w:p>
              </w:tc>
            </w:tr>
            <w:tr w:rsidR="008633B9" w:rsidTr="00B8198E">
              <w:trPr>
                <w:trHeight w:val="128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13:03:0202004:816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Советская, дом 129</w:t>
                  </w:r>
                </w:p>
              </w:tc>
            </w:tr>
            <w:tr w:rsidR="008633B9" w:rsidTr="00B8198E">
              <w:trPr>
                <w:trHeight w:val="216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13:03:0202004:853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Школьная, дом 15</w:t>
                  </w:r>
                </w:p>
              </w:tc>
            </w:tr>
            <w:tr w:rsidR="008633B9" w:rsidTr="00B8198E">
              <w:trPr>
                <w:trHeight w:val="134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13:03:0202004:857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, ул. Школьная, дом 5/2</w:t>
                  </w:r>
                </w:p>
              </w:tc>
            </w:tr>
            <w:tr w:rsidR="008633B9" w:rsidRPr="00177E8A" w:rsidTr="00B8198E">
              <w:trPr>
                <w:trHeight w:val="80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13:03:0202004:886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</w:p>
              </w:tc>
            </w:tr>
            <w:tr w:rsidR="008633B9" w:rsidRPr="00177E8A" w:rsidTr="00B8198E">
              <w:trPr>
                <w:trHeight w:val="168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13:03:0202004:890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</w:p>
              </w:tc>
            </w:tr>
            <w:tr w:rsidR="008633B9" w:rsidRPr="00177E8A" w:rsidTr="00B8198E">
              <w:trPr>
                <w:trHeight w:val="114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13:03:0202004:891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</w:p>
              </w:tc>
            </w:tr>
            <w:tr w:rsidR="008633B9" w:rsidRPr="00177E8A" w:rsidTr="00B8198E">
              <w:trPr>
                <w:trHeight w:val="74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13:03:0202004:892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с.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Алово</w:t>
                  </w:r>
                  <w:proofErr w:type="spellEnd"/>
                </w:p>
              </w:tc>
            </w:tr>
            <w:tr w:rsidR="008633B9" w:rsidRPr="00177E8A" w:rsidTr="00B8198E">
              <w:trPr>
                <w:trHeight w:val="148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13:03:0208001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Сабанчеевское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сельское поселение</w:t>
                  </w:r>
                </w:p>
              </w:tc>
            </w:tr>
            <w:tr w:rsidR="008633B9" w:rsidTr="00B8198E">
              <w:trPr>
                <w:trHeight w:val="249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13:03:0208001:152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</w:t>
                  </w:r>
                </w:p>
              </w:tc>
            </w:tr>
            <w:tr w:rsidR="008633B9" w:rsidTr="00B8198E">
              <w:trPr>
                <w:trHeight w:val="126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13:03:0208001:158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</w:t>
                  </w:r>
                </w:p>
              </w:tc>
            </w:tr>
            <w:tr w:rsidR="008633B9" w:rsidRPr="00177E8A" w:rsidTr="00B8198E">
              <w:trPr>
                <w:trHeight w:val="228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13:03:0208001:470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Дюркинское</w:t>
                  </w:r>
                  <w:proofErr w:type="spellEnd"/>
                  <w:r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</w:t>
                  </w: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сельское поселение</w:t>
                  </w:r>
                </w:p>
              </w:tc>
            </w:tr>
            <w:tr w:rsidR="008633B9" w:rsidRPr="00177E8A" w:rsidTr="00B8198E">
              <w:trPr>
                <w:trHeight w:val="118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13:03:0208001:474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Сабанчеевское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сельское поселение</w:t>
                  </w:r>
                </w:p>
              </w:tc>
            </w:tr>
            <w:tr w:rsidR="008633B9" w:rsidRPr="00177E8A" w:rsidTr="00B8198E">
              <w:trPr>
                <w:trHeight w:val="64"/>
              </w:trPr>
              <w:tc>
                <w:tcPr>
                  <w:tcW w:w="293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13:03:0208001:475</w:t>
                  </w:r>
                </w:p>
              </w:tc>
              <w:tc>
                <w:tcPr>
                  <w:tcW w:w="65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B8198E" w:rsidRPr="00B8198E" w:rsidRDefault="00CC3455" w:rsidP="00B8198E">
                  <w:pPr>
                    <w:autoSpaceDE w:val="0"/>
                    <w:autoSpaceDN w:val="0"/>
                    <w:spacing w:line="288" w:lineRule="auto"/>
                    <w:rPr>
                      <w:color w:val="000000"/>
                      <w:sz w:val="16"/>
                      <w:szCs w:val="16"/>
                      <w:lang w:val="ru-RU" w:eastAsia="ru-RU"/>
                    </w:rPr>
                  </w:pPr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Республика Мордовия,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Атяшевский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район, </w:t>
                  </w:r>
                  <w:proofErr w:type="spellStart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>Сабанчеевское</w:t>
                  </w:r>
                  <w:proofErr w:type="spellEnd"/>
                  <w:r w:rsidRPr="00B8198E">
                    <w:rPr>
                      <w:color w:val="000000"/>
                      <w:sz w:val="16"/>
                      <w:szCs w:val="16"/>
                      <w:lang w:val="ru-RU" w:eastAsia="ru-RU"/>
                    </w:rPr>
                    <w:t xml:space="preserve"> сельское поселение</w:t>
                  </w:r>
                </w:p>
              </w:tc>
            </w:tr>
          </w:tbl>
          <w:p w:rsidR="00B8198E" w:rsidRPr="00B8198E" w:rsidRDefault="00B8198E" w:rsidP="00B8198E">
            <w:pPr>
              <w:autoSpaceDE w:val="0"/>
              <w:autoSpaceDN w:val="0"/>
              <w:jc w:val="center"/>
              <w:rPr>
                <w:sz w:val="16"/>
                <w:szCs w:val="16"/>
                <w:lang w:val="ru-RU" w:eastAsia="ru-RU"/>
              </w:rPr>
            </w:pPr>
          </w:p>
        </w:tc>
      </w:tr>
    </w:tbl>
    <w:p w:rsidR="00C3031E" w:rsidRPr="00EB702F" w:rsidRDefault="00CC3455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CC3455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CC3455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CC3455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CC3455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177E8A">
        <w:rPr>
          <w:bCs/>
          <w:sz w:val="22"/>
          <w:szCs w:val="22"/>
          <w:lang w:val="ru-RU" w:eastAsia="ru-RU"/>
        </w:rPr>
        <w:t xml:space="preserve"> от «08» августа 2024 г. № 423</w:t>
      </w:r>
      <w:bookmarkStart w:id="0" w:name="_GoBack"/>
      <w:bookmarkEnd w:id="0"/>
    </w:p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8633B9" w:rsidRPr="00177E8A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E73E2F" w:rsidRDefault="00CC3455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E73E2F" w:rsidRPr="00300A93" w:rsidRDefault="00CC3455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B8198E" w:rsidRPr="00B8198E">
              <w:rPr>
                <w:b/>
                <w:sz w:val="22"/>
                <w:szCs w:val="22"/>
                <w:lang w:val="ru-RU" w:eastAsia="ru-RU"/>
              </w:rPr>
              <w:t>Газопровод высокого и низкого давления с.</w:t>
            </w:r>
            <w:r w:rsidR="00B8198E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="00B8198E" w:rsidRPr="00B8198E">
              <w:rPr>
                <w:b/>
                <w:sz w:val="22"/>
                <w:szCs w:val="22"/>
                <w:lang w:val="ru-RU" w:eastAsia="ru-RU"/>
              </w:rPr>
              <w:t>Алово</w:t>
            </w:r>
            <w:proofErr w:type="spellEnd"/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8633B9" w:rsidRPr="00177E8A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E73E2F" w:rsidRDefault="00CC3455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B87E07" w:rsidRDefault="00E73E2F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8633B9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79788A" w:rsidRDefault="00CC3455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E73E2F" w:rsidRDefault="00E73E2F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8633B9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607F9F" w:rsidRDefault="00CC3455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3E2F" w:rsidRPr="00AD7480" w:rsidRDefault="00CC3455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73E2F" w:rsidRPr="00D742B5" w:rsidRDefault="00CC3455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E73E2F" w:rsidRDefault="00E73E2F" w:rsidP="000F1600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8633B9" w:rsidTr="009E5C04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73E2F" w:rsidRPr="00607F9F" w:rsidRDefault="00CC3455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73E2F" w:rsidRDefault="00CC3455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E73E2F" w:rsidRPr="00D83BAD" w:rsidRDefault="00CC3455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8633B9" w:rsidRPr="00177E8A" w:rsidTr="007B6EA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B8198E" w:rsidRPr="00483CF4" w:rsidRDefault="00CC3455" w:rsidP="00B8198E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B8198E" w:rsidRPr="008D72EC" w:rsidRDefault="00CC3455" w:rsidP="00B8198E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8198E" w:rsidRPr="00D83BAD" w:rsidRDefault="00CC3455" w:rsidP="00B8198E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м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.р</w:t>
            </w:r>
            <w:proofErr w:type="spellEnd"/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с.п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Аловское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с.п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Сабанчеевское</w:t>
            </w:r>
            <w:proofErr w:type="spellEnd"/>
          </w:p>
        </w:tc>
      </w:tr>
      <w:tr w:rsidR="008633B9" w:rsidTr="007B6EA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198E" w:rsidRPr="00483CF4" w:rsidRDefault="00CC3455" w:rsidP="00B8198E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198E" w:rsidRPr="008D72EC" w:rsidRDefault="00CC3455" w:rsidP="00B8198E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8198E" w:rsidRPr="00B40FE0" w:rsidRDefault="00CC3455" w:rsidP="00B8198E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81996±100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8633B9" w:rsidRPr="00177E8A" w:rsidTr="007B6EA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8198E" w:rsidRPr="00483CF4" w:rsidRDefault="00CC3455" w:rsidP="00B8198E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8198E" w:rsidRPr="008D72EC" w:rsidRDefault="00CC3455" w:rsidP="00B8198E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:rsidR="00B8198E" w:rsidRPr="008C1123" w:rsidRDefault="00CC3455" w:rsidP="00B8198E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«Газопровод высокого и низкого давления с.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Алово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>» сроком на 49 лет в пользу ООО "ИНВЕСТ-ТРЕЙДХАУС" (ИНН: 7716799274, ОГРН: 1157746640270)</w:t>
            </w:r>
          </w:p>
        </w:tc>
      </w:tr>
    </w:tbl>
    <w:p w:rsidR="00E73E2F" w:rsidRPr="00EB7E64" w:rsidRDefault="00E73E2F" w:rsidP="008144CA">
      <w:pPr>
        <w:spacing w:line="14" w:lineRule="exact"/>
        <w:rPr>
          <w:sz w:val="2"/>
          <w:szCs w:val="20"/>
          <w:lang w:val="ru-RU" w:eastAsia="ru-RU"/>
        </w:rPr>
        <w:sectPr w:rsidR="00E73E2F" w:rsidRPr="00EB7E64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8633B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8633B9" w:rsidRPr="00177E8A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8633B9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E264F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E264F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E264F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E264FF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E264FF" w:rsidRDefault="00E264FF" w:rsidP="00E264FF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8633B9" w:rsidTr="00E264FF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1366276,42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443652,77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1366278,09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1366279,76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1366280,81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443630,83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1366299,26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443590,21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1366330,26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443562,44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1366351,43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443527,29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1366378,03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443482,66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1366411,07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443460,34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1366427,41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443416,53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1366457,87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443352,40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1366501,05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443301,61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1366535,95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443242,27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1366577,59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443210,68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1366599,30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443169,79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1366627,83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443146,58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1366643,58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443111,52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1366668,07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443061,03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1366704,36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443029,90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1366726,26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442995,59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1366750,95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442971,59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1366769,17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442957,35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1366778,96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442942,95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1366790,34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442932,68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1366797,55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442919,37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1366810,91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442904,01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1366833,52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442888,57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1366868,70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442873,03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1366906,43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442851,17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1366959,42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442835,25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1366998,51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442824,72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1367024,68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442805,56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1367067,59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1367101,64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442772,20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1367138,77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442762,17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1367161,56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442748,93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1367191,28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1367213,45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1367241,99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1367252,76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442721,96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1367269,86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442719,56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1367289,28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442718,52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1367301,64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442718,05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1367325,94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1367355,57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442724,55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1367374,17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442725,33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1367393,18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1367414,27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442724,86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1367443,63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1367557,98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442738,30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1367592,20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442742,13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1367625,20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442747,57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1367680,03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442756,30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1367746,32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442763,97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1367807,58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442772,27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1367884,06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442780,17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1367939,96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442785,42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1367985,25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1368037,67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1368048,76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442782,34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1368064,55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442774,96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1368090,43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442760,49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1368146,61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442746,48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1368197,29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1368260,05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442709,84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1368331,27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442695,05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1368384,32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442676,31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1368454,14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442658,61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1368509,86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442645,63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1368555,28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442634,06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1368600,84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442619,70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1368652,76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442601,02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1368723,34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442580,10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1368800,47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442562,78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1368861,82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442543,34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1368930,32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442530,27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1368975,37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442519,87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1369011,35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442502,93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1369071,35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442480,65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1369142,75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442469,86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1369186,93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442469,20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1369200,80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442469,97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1369213,45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442472,71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1369229,47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442478,20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1369259,65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442488,25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1369312,27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442498,19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1369360,82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442508,19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1369404,59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442517,42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1369453,22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442531,92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1369520,51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442546,04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1369580,60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442555,11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1369628,09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442567,25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1369698,76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442579,93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1369764,82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442586,66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1369805,37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442591,19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1369833,47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442598,12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1369872,18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442597,14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1369900,58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442589,31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1369923,76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442577,23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1369943,34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442544,14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1369995,03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442513,37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1370040,67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442485,12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1370082,43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442459,81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1370121,45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442442,15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1370150,47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442433,78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1370163,71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442416,98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1370188,86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442379,60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1370244,31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442353,69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1370283,51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442319,69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1370336,69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442291,55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1370378,71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442249,40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1370442,39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442210,00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1370503,16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442190,57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1370531,78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442162,50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1370573,96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442135,30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1370614,28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442112,67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1370650,51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442109,63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1370655,70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442114,16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1370658,93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442108,14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1370667,43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442109,85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1370668,33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442125,36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1370676,83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442160,83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1370697,93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442197,77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1370719,19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442233,60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1370740,03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442262,08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1370755,14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442288,37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1370769,96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442313,33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1370785,46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442346,58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1370806,56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442383,78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1370831,07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442428,78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1370862,12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442473,24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1370892,28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442506,95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1370917,21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442539,95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1370942,75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442584,64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1370978,60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442619,86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1371007,19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442668,62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1371046,85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442703,91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1371075,63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442737,55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1371102,85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442769,88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1371128,50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442814,27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1371163,97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442866,16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1371204,97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442917,01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1371245,38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442960,59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1371279,87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442989,70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1371303,21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443018,19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1371325,96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443060,49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1371359,88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443097,28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1371389,79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443127,27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1371413,15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443150,42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1371430,92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443176,10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1371451,52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443209,79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1371481,56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443239,97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1371506,91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443274,92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1371534,79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443306,84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1371560,76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443347,51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1371593,50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443383,94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1371622,24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443425,53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1371657,31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443441,39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1371671,10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443449,73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1371662,76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443415,30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1371634,63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443377,41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1371603,70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443332,15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1371566,47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443287,33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1371530,39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443243,27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1371494,19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443203,78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1371461,88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443205,05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1371460,33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443206,32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1371458,78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443245,81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1371491,09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443289,85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1371527,29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443334,67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1371563,37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443379,95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1371600,60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443417,84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1371631,53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443452,57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1371659,91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443456,87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1371655,61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443453,22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1371652,87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443482,90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1371620,74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1371582,86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1371581,49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1371582,74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1371583,99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1371585,42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443485,88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1371623,40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443459,16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1371652,33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443486,47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1371672,77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1371693,88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443536,05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1371712,29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443569,76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1371740,07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443590,84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1371757,75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443605,72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1371769,77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443600,85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1371776,62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443592,84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1371787,56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443610,03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1371800,95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443622,39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1371810,72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443617,29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1371818,57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443631,49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1371829,72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443633,15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1371827,59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443637,16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1371830,73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443633,85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1371834,92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443635,62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1371836,39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443627,58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1371847,06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443676,78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1371884,71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443699,39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1371902,71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443701,37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1371899,92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443746,65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1371934,88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443778,97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1371960,16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443796,23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1371937,03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443816,73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1371952,86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443867,78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1371994,75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443972,57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1372080,66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444023,02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1372121,35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444062,15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1372153,85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444095,20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1372180,84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444093,93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1372182,39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444092,66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1372183,94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444059,61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1372156,93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444020,48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1372124,45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443970,05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1372083,76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443865,24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1371997,85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443814,23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1371955,98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443797,01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1371942,69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443779,73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1371965,84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443744,19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1371938,04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443705,14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1371907,89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443707,65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1371932,54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443707,04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1371935,92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443680,61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1371969,40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443639,92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1372020,17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443614,36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1372051,06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443609,11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1372056,97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443609,29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1372057,12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443607,46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1372059,40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1372096,83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443724,39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1372151,78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443787,96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1372201,86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443833,36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1372238,68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443905,67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1372295,90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443961,09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1372341,17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444007,49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1372378,86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444052,74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1372415,26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444092,17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1372446,69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444145,81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1372489,33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444187,56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1372522,20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444186,73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1372523,73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444217,57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1372548,13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444239,45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1372565,18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444271,51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1372591,07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444314,19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1372625,00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444360,02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1372661,70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444415,84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1372706,97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444438,04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1372724,34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444459,37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1372742,49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444506,70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1372781,62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1372838,73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444577,81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1372836,99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1372863,47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444645,86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1372895,28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444679,00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1372923,77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1372926,27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1372967,19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444721,75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1372970,09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444776,53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1373014,82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444836,09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1373062,63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444891,27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1373106,62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444929,12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1373137,35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444969,37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1373170,34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445020,03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1373212,46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445073,58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1373256,86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445099,72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1373278,56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445121,84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1373297,17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445120,55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1373298,70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445119,26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1373300,23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445097,16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1373281,62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445071,02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1373259,94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445017,47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1373215,54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444966,83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1373173,42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444926,60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1373140,45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444888,77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1373109,74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444833,59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1373065,75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444774,01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1373017,92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444716,65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1372971,09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444718,28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1372968,09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1372926,59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287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444673,26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1372924,11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444643,26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1372898,32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444605,90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1372866,51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444577,77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1372842,25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444575,76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1372843,93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444504,16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1372784,70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444456,79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1372745,55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444435,52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1372727,44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444413,34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1372710,09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444357,52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1372664,82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444311,69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1372628,12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444269,01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1372594,19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444236,97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1372568,32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444215,09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1372551,27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444181,63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1372524,79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444182,44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1372523,26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444143,33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1372492,47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444089,67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1372449,81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444050,24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1372418,38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444004,97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1372381,98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443958,57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1372344,27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443903,17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1372299,02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443830,86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1372241,80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443785,46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1372204,98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443721,91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1372154,92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1372099,97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443604,50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1372062,16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443597,39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1372070,18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443577,60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1372095,63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443668,50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1372169,13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443721,16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1372212,12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443723,76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1372209,50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443773,62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1372251,07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443776,13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1372248,10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443815,59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1372283,35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443814,47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1372285,21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443844,33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1372309,83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443898,76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1372354,41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443913,94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1372367,30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443905,43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1372377,19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443928,87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1372397,44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443949,32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1372414,85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443959,28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1372402,67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444012,53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1372443,63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444059,39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1372479,32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444117,02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1372524,62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444159,79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1372558,88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444206,10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1372596,79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444230,68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1372617,36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444229,68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1372618,73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444244,02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1372630,24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444271,70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1372652,68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444309,54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1372683,41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444335,48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1372704,39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1372702,85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1372717,22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444353,13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1372718,49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444384,74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1372743,15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444429,17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1372778,50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346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444478,47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1372818,09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444534,63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1372863,44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444537,24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1372860,60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1372886,21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444619,11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1372929,33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444660,59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1372964,34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444711,86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1373007,68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1373020,86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1373020,03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444777,72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1373058,81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444811,22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1373085,02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1373080,83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444850,31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1373110,47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444865,70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1373124,27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444896,93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1373151,65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1373167,03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444970,93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1373216,18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445011,77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1373252,31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445041,43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1373277,49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445052,30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1373287,55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445056,72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1373282,32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445070,23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1373294,00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445085,71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1373308,16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445080,11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1373314,69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445109,40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1373339,27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445108,11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1373340,80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445106,82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1373342,33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445074,43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1373315,15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445080,15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1373308,50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445067,57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1373296,98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445057,16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1373288,00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445052,66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1373293,33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445038,77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1373280,49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445009,15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1373255,33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444968,29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1373219,18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444912,22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1373170,05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444894,31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1373154,67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444863,04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1373127,27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444847,67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1373113,47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444815,76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1373086,21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444811,48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1373090,30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444775,26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1373061,97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1373025,41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444727,62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1373026,36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444709,28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1373010,74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444658,01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1372967,40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444616,53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1372932,39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444565,40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1372889,27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444537,60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1372866,12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444535,03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1372868,92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444475,97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1372821,21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444426,67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1372781,62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444382,26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1372746,29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444347,45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1372719,13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444348,58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1372717,74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1372708,19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444335,64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1372709,67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444307,02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1372686,51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444269,18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1372655,78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405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444241,50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1372633,36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444224,18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1372619,45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444225,24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1372618,02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444203,54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1372599,87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444157,27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1372561,98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444114,54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1372527,76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444056,95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1372482,48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444010,09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1372446,81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443959,92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1372408,21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443949,84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1372420,53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443927,88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1372401,85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443859,49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1372490,87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443914,97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1372530,12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443913,81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1372531,75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443912,65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1372533,38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443857,06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1372494,05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443793,61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1372577,55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443861,27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1372627,40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443914,89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1372666,40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443913,71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1372668,02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443912,53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1372669,64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443858,91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1372630,62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443791,19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1372580,74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443758,31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1372623,47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443698,06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1372577,45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443651,69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1372540,34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443624,59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1372517,71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443616,58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1372521,90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443588,86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1372498,11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443544,84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1372459,89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443548,62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1372454,79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443508,40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1372417,65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443504,92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1372421,34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443480,48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1372397,21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443441,64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1372357,00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443437,96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1372360,30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443406,33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1372330,17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443407,71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1372328,72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443409,09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1372327,27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443438,04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1372354,86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443441,84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1372351,46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443483,32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1372394,39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443504,82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1372415,62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443508,20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1372412,03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443553,98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1372454,29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443550,26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1372459,29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443591,48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1372495,09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443617,12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1372517,10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443625,11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1372512,93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443654,23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1372537,24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443699,04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1372573,11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443708,60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1372562,02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443629,34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1372486,54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443619,30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1372497,92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443585,06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1372469,74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443549,04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1372440,82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443513,51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1372411,03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443517,46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1372405,70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443497,53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1372386,81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464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443449,53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1372342,12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443448,06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1372343,47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443411,06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1372306,93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443412,47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1372305,51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443413,88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1372304,09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443448,16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1372337,95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443449,55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1372336,66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443500,27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1372383,89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443522,78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1372405,24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443518,97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1372410,39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443551,58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1372437,72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443587,58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1372466,64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443618,86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1372492,38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443629,10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1372480,78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443714,12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1372561,76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443702,20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1372575,57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443757,57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1372617,87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443785,06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1372582,20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443778,02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1372577,32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443765,63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1372567,88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443766,84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1372566,29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443768,05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1372564,70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443780,38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1372574,08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443787,48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1372579,01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443855,05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1372490,09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443924,83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1372399,24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443899,79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1372377,61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443908,28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1372367,74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443896,20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1372357,49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443841,79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1372312,93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443809,27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1372286,11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443810,45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1372284,13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443776,53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1372253,82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443774,12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1372256,69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443724,02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1372214,92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443721,44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1372217,52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443665,98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1372172,23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443572,01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1372096,27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443576,27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1372090,85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443559,34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1372077,84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443545,92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1372067,68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443509,77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1372115,16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443492,79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1372139,09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443448,82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1372197,71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443436,17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1372213,69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443425,02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1372227,05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443408,83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1372238,97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443393,57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1372246,86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443376,01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1372253,36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443349,84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1372261,79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443277,93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1372361,21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443236,10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1372419,19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443199,84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1372440,80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443199,35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1372439,82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443106,27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1372484,25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443122,58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1372513,02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443159,80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1372542,00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443222,55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1372591,43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443270,97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1372628,85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443340,88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1372684,09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443338,79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1372686,92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443369,16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1372711,14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443422,79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1372753,50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443467,18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1372789,71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443502,01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1372817,09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1372805,50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443554,23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1372836,74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443559,70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1372840,39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443584,50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1372855,12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443583,48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1372856,84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443582,46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1372858,56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443557,56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1372843,77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443551,93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1372840,00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1372810,90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443502,49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1372822,55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443464,68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1372792,83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443420,29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1372756,62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443366,68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1372714,28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443333,29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1372687,64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443335,36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1372684,83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443268,51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1372632,01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443220,09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1372594,59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443157,34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1372545,14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443119,50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1372515,68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443102,65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1372485,97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443094,25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1372489,96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443087,06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1372493,70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443077,76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1372504,03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443068,90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1372514,47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443067,37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1372513,18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443065,84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1372511,89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443074,74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1372501,39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443084,58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1372490,48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443089,69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1372487,83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443012,14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1372426,86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442979,77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1372399,94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442896,25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1372331,90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442840,84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1372287,05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442842,10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1372285,50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442843,36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1372283,95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442898,77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1372328,80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442982,31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1372396,86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443014,66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1372423,74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443093,62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1372485,83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443102,61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1372481,55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443196,66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1372436,66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443194,47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1372432,20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443198,89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1372430,00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443201,48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1372435,16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443233,34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1372416,17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443274,69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1372358,87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443347,36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1372258,39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443374,71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1372249,58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443391,95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1372243,20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443406,71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1372235,57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443422,26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1372224,11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443433,07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1372211,17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443445,66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1372195,27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443489,55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1372136,73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443506,55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1372112,80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443543,35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1372064,46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443538,96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1372061,04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443492,78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1372026,80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443430,47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1371979,51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443430,18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1371979,86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443382,95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1371942,85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443358,46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1371923,19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443303,30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1371876,99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443271,53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1371852,62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443239,49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1371827,53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443191,27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1371789,90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443150,36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1371758,00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443035,58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1371666,77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443003,16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1371641,94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442955,68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1371604,77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442871,01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1371541,21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442873,18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1371537,07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442858,85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1371525,75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442827,59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1371500,43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1371465,01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1371429,78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1371416,15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442697,29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1371397,02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442619,13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1371329,90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442599,41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1371313,48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442511,73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1371240,06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442456,50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1371196,48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442406,08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1371157,21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442344,71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1371107,06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442323,64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1371089,95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442266,04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1371045,92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442236,44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1371025,88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442213,20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1371011,20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442179,32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1370990,60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442142,17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1370967,36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442097,26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1370937,76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442027,05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1370894,30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441950,29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1370844,48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441892,03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1370807,36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441865,27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1370788,43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441805,39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1370743,44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441806,65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1370741,71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441773,23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1370718,33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441736,89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1370693,76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441738,01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1370692,10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441739,13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1370690,44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441775,49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1370715,03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441812,31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1370740,79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441810,95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1370742,62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441867,63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1370785,19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441894,27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1370804,04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441952,45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1370841,12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442029,19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1370890,92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442099,42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1370934,38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442144,33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1370964,00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442181,42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1370987,20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442215,30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1371007,80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641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442238,62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1371022,54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442268,38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1371042,68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442326,12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1371086,81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442347,23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1371103,96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442408,58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1371154,09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442458,96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1371193,34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442514,25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1371236,96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442601,97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1371310,40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442621,71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1371326,84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442699,87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1371393,96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442723,06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1371413,03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442740,43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1371426,60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442787,25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1371461,87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442830,13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1371497,33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442861,35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1371522,63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442878,26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1371535,99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442876,13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1371540,05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442958,12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1371601,59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443005,60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1371638,78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443038,04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1371663,61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443152,84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1371754,86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443193,73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1371786,74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443241,95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1371824,37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443273,99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1371849,46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443305,80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1371873,87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443361,00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1371920,09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443385,43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1371939,71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443429,56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1371974,30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443454,21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1371943,95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443423,93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1371919,75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443386,40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1371889,92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443336,02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1371848,68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443295,93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1371817,06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443214,99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1371753,78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443190,06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1371732,87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443172,91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1371719,09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443145,89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1371696,81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443115,19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1371671,93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443063,99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1371631,85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443046,83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1371618,87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443032,62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1371607,74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443012,01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1371590,65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442989,29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1371571,41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442956,64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1371545,66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442871,85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1371479,10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442825,75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1371441,55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1371360,20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442701,49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1371341,75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442669,78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1371315,81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442645,53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1371296,75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442614,15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1371272,16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442546,57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1371220,05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442479,56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1371165,26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442474,27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1371171,01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442459,26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1371159,28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442431,70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1371138,99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442417,02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1371128,25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442367,10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1371088,22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442331,62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1371058,89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700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442311,70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1371041,11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442305,14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1371035,17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442287,64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1371020,08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442272,44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1371008,90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442262,33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1371001,10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442247,15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1370990,61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442230,34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1370980,10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442213,32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1370969,97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442174,95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1370947,41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442151,55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1370931,90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442135,08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1370921,71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442113,99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1370909,44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442070,34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1370883,74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442039,40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1370865,07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442009,87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1370845,67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442013,58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1370815,78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442004,22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1370810,56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441956,90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1370781,10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441885,51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1370736,31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441829,73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1370701,95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441830,00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1370701,53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441791,05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1370676,93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441759,36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1370657,99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441722,97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1370634,36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441724,06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1370632,68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441725,15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1370631,00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441761,48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1370654,59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441793,15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1370673,53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441835,56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1370700,31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441835,31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1370700,69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441887,63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1370732,91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441959,02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1370777,70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442006,26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1370807,12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442017,88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1370813,60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442014,15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1370843,69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442041,54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1370861,69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442072,38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1370880,30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442116,01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1370905,98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442137,14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1370918,29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442153,71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1370928,54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442177,07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1370944,01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442215,36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1370966,53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442232,42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1370976,68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442249,35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1370987,27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442264,69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1370997,86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442274,84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1371005,70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442290,14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1371016,94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442307,78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1371032,17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442314,38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1371038,13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442334,22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1371055,85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442369,62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1371085,12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442419,46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1371125,07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442434,06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1371135,77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442461,68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1371156,10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442473,83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1371165,59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442479,16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1371159,78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442549,05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1371216,91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442616,61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1371269,00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442647,99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1371293,61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759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442672,28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1371312,69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442704,01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1371338,65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442727,03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1371357,08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442828,27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1371438,45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442874,35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1371475,98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442959,12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1371542,52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442991,83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1371568,31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443014,57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1371587,59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443035,14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1371604,62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443049,27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1371615,71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443066,43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1371628,67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443117,69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1371668,81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443148,43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1371693,71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443175,43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1371715,99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443192,60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1371729,77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443217,51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1371750,68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443298,41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1371813,92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443338,52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1371845,56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443388,92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1371886,80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443426,43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1371916,63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443459,85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1371943,35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443433,00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1371976,41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443495,18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1372023,60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443541,38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1372057,86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443578,90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1372087,08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443593,95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1372067,42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443603,04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1372057,26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443566,49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1372028,12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443514,48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1371985,93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443521,57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1371977,14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443523,13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1371978,40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443524,69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1371979,66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443520,10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1371985,33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443568,99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1372025,00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443605,71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1372054,27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443611,08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1372048,26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443634,59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1372019,72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443677,31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1371966,78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443703,07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1371934,10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443703,39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1371932,39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443701,05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1371909,50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443674,13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1371887,96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443621,35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1371847,75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443629,20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1371837,60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443626,88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1371835,56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443627,10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1371835,28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443607,10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1371821,32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443613,89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1371812,04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443582,32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1371787,18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443591,30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1371772,89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443591,91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1371772,11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443576,39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1371759,19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443546,38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1371734,10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443517,05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1371709,78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443482,51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1371681,37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443463,56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1371665,56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443459,08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1371670,40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443452,84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1371665,30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443441,59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1371676,56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818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443422,93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1371660,35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443381,42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1371625,34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443345,01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1371596,62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443304,32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1371563,86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443272,42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1371537,91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443237,43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1371510,01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443207,17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1371484,58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443173,52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1371454,58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443147,96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1371434,06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443124,83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1371416,31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443094,78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1371392,93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443057,97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1371363,00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443015,69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1371329,08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442987,20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1371306,33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442958,09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1371282,99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442914,53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1371248,52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442863,68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1371208,11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442811,79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1371167,11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442767,38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1371131,62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1371105,97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442701,39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1371078,73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442666,10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1371049,95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442617,34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1371010,29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442582,12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1370981,72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442537,47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1370945,89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442504,53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1370920,41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442470,92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1370895,54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442426,52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1370865,42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442381,54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1370834,39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442344,40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1370809,92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442311,21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1370788,84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442286,33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1370773,40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442260,16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1370758,64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442231,66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1370743,53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442195,77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1370722,65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442158,81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1370701,39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442123,38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1370680,31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442107,97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1370671,85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442105,81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1370670,72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442102,03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1370676,04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442084,11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1370663,28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442096,24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1370646,17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442106,36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1370653,37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442109,25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1370648,43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442131,94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1370612,10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442159,18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1370571,74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442187,25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1370529,54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442206,66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1370500,94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442246,06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1370440,19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442288,23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1370376,49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442316,35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1370334,49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442350,33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1370281,33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442376,28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1370242,09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442413,66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1370186,64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442430,42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1370161,53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442438,75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1370148,37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442456,43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1370119,33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442481,78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1370080,23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442510,05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1370038,43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877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442540,80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1369992,83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442573,85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1369941,22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442585,67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1369922,04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442593,16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1369899,86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442594,10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1369872,46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442587,25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1369834,15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442582,72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1369806,01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442575,99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1369765,52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442563,31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1369699,48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442551,17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1369628,81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442542,12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1369581,44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442528,02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1369521,39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442513,50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1369454,02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442504,27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1369405,41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442494,29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1369361,66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442484,33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1369313,05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442474,26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1369260,39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442468,77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1369230,17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442465,99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1369213,91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442465,20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1369200,82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442465,88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1369186,35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442476,79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1369141,67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442499,09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1369070,21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442516,03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1369010,25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442526,43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1368974,25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442539,50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1368929,22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442558,94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1368860,74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442576,24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1368799,41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442597,16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1368722,30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442615,84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1368651,72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442630,20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1368599,82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442641,77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1368554,24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442654,77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1368508,70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442672,47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1368453,02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442691,19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1368383,26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442705,98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1368330,21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442724,98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1368258,99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442742,62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1368196,21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442756,63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1368145,57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442771,10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1368089,39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442778,42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1368063,69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1368048,18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1368037,43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442781,42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1367985,51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442776,21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1367940,46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442768,31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1367884,56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442759,99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1367808,04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442752,34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1367746,82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442743,59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1367680,49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1367625,62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1367592,64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1367558,34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442728,30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1367527,74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442725,26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1367496,08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1367481,01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442720,86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1367443,69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442722,30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1367414,27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442721,33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1367393,36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1367374,45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936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442718,78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1367356,07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442714,05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1367326,22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442714,52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1367301,44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442715,58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1367288,86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442718,00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1367269,30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1367251,94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442723,61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1367240,79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442734,32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1367211,87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442745,31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1367189,58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442758,51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1367159,94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442768,56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1367137,13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442785,59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1367099,94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442801,94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1367065,91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442821,04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1367023,12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442831,55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1366997,01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442847,47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1366957,90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442869,33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1366904,91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442884,89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1366867,14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442900,49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1366831,58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442916,27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1366808,35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442930,10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1366794,47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442940,55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1366787,14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442954,97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1366775,74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442969,25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1366765,93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442993,21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1366747,73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443027,58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1366723,00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443058,71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1366701,10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443109,20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1366664,81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443144,32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1366640,28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443167,53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1366624,53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443208,40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1366596,02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443239,99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1366574,31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443299,33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1366532,67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443350,16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1366497,75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443414,27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1366454,57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443458,02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1366424,15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443480,28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1366407,85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443524,89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1366374,83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443560,02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1366348,25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443587,79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1366327,08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443628,31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1366296,16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443649,76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1366277,69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8633B9" w:rsidTr="00E264FF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443651,67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1366276,42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E264FF" w:rsidRDefault="00E264FF" w:rsidP="00E264FF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8633B9" w:rsidRPr="00177E8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8633B9" w:rsidRPr="00177E8A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8633B9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E264F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E264F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E264F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E264FF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E264FF" w:rsidRPr="00A80C4C" w:rsidRDefault="00E264FF" w:rsidP="00E264FF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8633B9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CC3455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8633B9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A80C4C" w:rsidRDefault="00E264FF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8633B9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264FF" w:rsidRPr="00A80C4C" w:rsidRDefault="00CC3455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E264FF" w:rsidRDefault="00E264FF" w:rsidP="00E264FF">
      <w:pPr>
        <w:rPr>
          <w:snapToGrid w:val="0"/>
          <w:sz w:val="22"/>
          <w:szCs w:val="20"/>
          <w:lang w:val="ru-RU" w:eastAsia="ru-RU"/>
        </w:rPr>
        <w:sectPr w:rsidR="00E264FF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8633B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BB6850" w:rsidRDefault="00CC3455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4B0107" w:rsidRDefault="00CC3455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8633B9" w:rsidRPr="00177E8A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264FF" w:rsidRPr="0078298E" w:rsidRDefault="00CC3455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CC3455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CC3455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DA6A6A" w:rsidRDefault="00CC3455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DA6A6A" w:rsidRDefault="00CC3455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264FF" w:rsidRPr="00607F9F" w:rsidRDefault="00CC3455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633B9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E264FF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CC3455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CC3455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CC3455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E264FF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E264FF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607F9F" w:rsidRDefault="00E264FF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E264FF" w:rsidRDefault="00E264FF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8633B9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607F9F" w:rsidRDefault="00CC3455" w:rsidP="000E6F02">
            <w:pPr>
              <w:pStyle w:val="a8"/>
            </w:pPr>
            <w:r>
              <w:t>8</w:t>
            </w:r>
          </w:p>
        </w:tc>
      </w:tr>
      <w:tr w:rsidR="008633B9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57B5" w:rsidRDefault="00CC3455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64FF" w:rsidRPr="00001B7F" w:rsidRDefault="00CC3455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64FF" w:rsidRPr="00001B7F" w:rsidRDefault="00CC3455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57B5" w:rsidRDefault="00CC3455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57B5" w:rsidRDefault="00CC3455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57B5" w:rsidRDefault="00CC3455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57B5" w:rsidRDefault="00CC3455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6057B5" w:rsidRDefault="00CC3455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E264FF" w:rsidRDefault="00E264FF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8633B9" w:rsidRPr="00177E8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4B0107" w:rsidRDefault="00CC3455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602F47" w:rsidRDefault="00CC3455" w:rsidP="0007336A">
            <w:pPr>
              <w:pStyle w:val="a9"/>
            </w:pPr>
            <w:r>
              <w:t>Часть № —</w:t>
            </w:r>
          </w:p>
        </w:tc>
      </w:tr>
      <w:tr w:rsidR="008633B9" w:rsidRPr="00177E8A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E264FF" w:rsidRPr="0078298E" w:rsidRDefault="00CC3455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CC3455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CC3455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DA6A6A" w:rsidRDefault="00CC3455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DA6A6A" w:rsidRDefault="00CC3455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E264FF" w:rsidRPr="00607F9F" w:rsidRDefault="00CC3455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8633B9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E264FF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CC3455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CC3455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8E5887" w:rsidRDefault="00CC3455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E264FF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E264FF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607F9F" w:rsidRDefault="00E264FF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E264FF" w:rsidRDefault="00E264FF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8633B9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7F9F" w:rsidRDefault="00CC3455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607F9F" w:rsidRDefault="00CC3455" w:rsidP="003E1390">
            <w:pPr>
              <w:pStyle w:val="a8"/>
            </w:pPr>
            <w:r>
              <w:t>8</w:t>
            </w:r>
          </w:p>
        </w:tc>
      </w:tr>
      <w:tr w:rsidR="008633B9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001B7F" w:rsidRDefault="00CC3455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001B7F" w:rsidRDefault="00CC3455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57B5" w:rsidRDefault="00CC3455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64FF" w:rsidRPr="006057B5" w:rsidRDefault="00CC3455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64FF" w:rsidRPr="006057B5" w:rsidRDefault="00CC3455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57B5" w:rsidRDefault="00CC3455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264FF" w:rsidRPr="006057B5" w:rsidRDefault="00CC3455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264FF" w:rsidRPr="006057B5" w:rsidRDefault="00CC3455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E264FF" w:rsidRDefault="00E264FF" w:rsidP="002D79AA">
      <w:pPr>
        <w:pStyle w:val="2"/>
        <w:sectPr w:rsidR="00E264FF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8633B9">
        <w:trPr>
          <w:cantSplit/>
          <w:jc w:val="center"/>
        </w:trPr>
        <w:tc>
          <w:tcPr>
            <w:tcW w:w="5000" w:type="pct"/>
            <w:gridSpan w:val="2"/>
          </w:tcPr>
          <w:p w:rsidR="00E264FF" w:rsidRPr="007C22E6" w:rsidRDefault="00CC3455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E264FF" w:rsidRPr="00F32CD1" w:rsidRDefault="00CC3455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3435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343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264FF" w:rsidRDefault="00CC3455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46820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E264FF" w:rsidRPr="00647AAF" w:rsidRDefault="00CC3455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8633B9">
        <w:trPr>
          <w:cantSplit/>
          <w:jc w:val="center"/>
        </w:trPr>
        <w:tc>
          <w:tcPr>
            <w:tcW w:w="818" w:type="pct"/>
            <w:vAlign w:val="center"/>
          </w:tcPr>
          <w:p w:rsidR="00E264FF" w:rsidRPr="006E2785" w:rsidRDefault="00CC3455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264FF" w:rsidRPr="00CC5170" w:rsidRDefault="00CC3455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8633B9">
        <w:trPr>
          <w:cantSplit/>
          <w:jc w:val="center"/>
        </w:trPr>
        <w:tc>
          <w:tcPr>
            <w:tcW w:w="818" w:type="pct"/>
            <w:vAlign w:val="center"/>
          </w:tcPr>
          <w:p w:rsidR="00E264FF" w:rsidRDefault="00CC3455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302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E264FF" w:rsidRPr="00CC5170" w:rsidRDefault="00CC3455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E264FF" w:rsidRPr="002E658D" w:rsidRDefault="00E264FF" w:rsidP="00E264FF">
      <w:pPr>
        <w:pStyle w:val="2"/>
        <w:sectPr w:rsidR="00E264FF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E264FF" w:rsidRPr="00121A35" w:rsidRDefault="00E264FF" w:rsidP="00E264FF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8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8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7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7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7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7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7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7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6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6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6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2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Default="00E264FF" w:rsidP="00E264FF">
      <w:pPr>
        <w:pStyle w:val="2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264FF" w:rsidRDefault="00E264FF" w:rsidP="00E264FF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</w:tcPr>
          <w:p w:rsidR="00E264FF" w:rsidRPr="004A4E39" w:rsidRDefault="00CC3455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</w:tcPr>
          <w:p w:rsidR="00E264FF" w:rsidRPr="00C236C0" w:rsidRDefault="00CC3455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3000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E00E8D" w:rsidRDefault="00CC3455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8633B9" w:rsidRPr="00177E8A">
        <w:trPr>
          <w:cantSplit/>
          <w:jc w:val="center"/>
        </w:trPr>
        <w:tc>
          <w:tcPr>
            <w:tcW w:w="5000" w:type="pct"/>
            <w:vAlign w:val="center"/>
          </w:tcPr>
          <w:p w:rsidR="00E264FF" w:rsidRPr="00647AAF" w:rsidRDefault="00CC3455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 июля 2024 г.</w:t>
            </w:r>
          </w:p>
          <w:p w:rsidR="00E264FF" w:rsidRPr="00193FA4" w:rsidRDefault="00E264FF" w:rsidP="00BB15BC">
            <w:pPr>
              <w:pStyle w:val="a9"/>
              <w:rPr>
                <w:sz w:val="20"/>
              </w:rPr>
            </w:pPr>
          </w:p>
          <w:p w:rsidR="00E264FF" w:rsidRPr="00DF684B" w:rsidRDefault="00CC3455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E264FF" w:rsidRPr="00DF684B" w:rsidRDefault="00E264FF" w:rsidP="00BB15BC">
            <w:pPr>
              <w:pStyle w:val="a9"/>
            </w:pPr>
          </w:p>
        </w:tc>
      </w:tr>
    </w:tbl>
    <w:p w:rsidR="00E264FF" w:rsidRPr="00E264FF" w:rsidRDefault="00E264FF" w:rsidP="00E264FF">
      <w:pPr>
        <w:pStyle w:val="2"/>
        <w:sectPr w:rsidR="00E264FF" w:rsidRP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8633B9">
        <w:trPr>
          <w:cantSplit/>
          <w:jc w:val="center"/>
        </w:trPr>
        <w:tc>
          <w:tcPr>
            <w:tcW w:w="5000" w:type="pct"/>
            <w:vAlign w:val="center"/>
          </w:tcPr>
          <w:p w:rsidR="00E264FF" w:rsidRDefault="00CC3455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E264FF" w:rsidRPr="001313DD" w:rsidRDefault="00E264FF" w:rsidP="00E05FC8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8633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264FF" w:rsidRDefault="00CC345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33" name="AutoShape 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type w14:anchorId="1D00A8F4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76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Ca7pKs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264FF" w:rsidRPr="005A2928" w:rsidRDefault="00CC3455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33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264FF" w:rsidRDefault="00CC345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32" name="AutoShape 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16F92D32" id="AutoShape 77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XuJlps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264FF" w:rsidRPr="005A2928" w:rsidRDefault="00CC3455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33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264FF" w:rsidRDefault="00CC345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31" name="AutoShape 7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139CF71F" id="AutoShape 78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CLDPjp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264FF" w:rsidRPr="005A2928" w:rsidRDefault="00CC345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33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264FF" w:rsidRDefault="00CC345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30" name="AutoShape 7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2291658D" id="AutoShape 79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ElEAd9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264FF" w:rsidRPr="005A2928" w:rsidRDefault="00CC345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33B9" w:rsidRPr="00177E8A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264FF" w:rsidRDefault="00CC345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29" name="AutoShape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02C50FDB" id="AutoShape 80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IQb&#10;Iwj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264FF" w:rsidRPr="005A2928" w:rsidRDefault="00CC3455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33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264FF" w:rsidRDefault="00CC3455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28" name="AutoShape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      <w:pict>
                          <v:shape w14:anchorId="49739F73" id="AutoShape 81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CXfaSB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264FF" w:rsidRPr="005A2928" w:rsidRDefault="00CC345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8633B9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E264FF" w:rsidRDefault="00CC3455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E264FF" w:rsidRPr="005A2928" w:rsidRDefault="00CC3455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E264FF" w:rsidRPr="00590118" w:rsidRDefault="00E264FF" w:rsidP="00E05FC8">
            <w:pPr>
              <w:pStyle w:val="a7"/>
              <w:rPr>
                <w:lang w:val="en-US"/>
              </w:rPr>
            </w:pPr>
          </w:p>
          <w:p w:rsidR="00E264FF" w:rsidRPr="00647AAF" w:rsidRDefault="00E264FF" w:rsidP="00DB4352">
            <w:pPr>
              <w:pStyle w:val="a9"/>
              <w:rPr>
                <w:b/>
              </w:rPr>
            </w:pPr>
          </w:p>
        </w:tc>
      </w:tr>
    </w:tbl>
    <w:p w:rsidR="00E264FF" w:rsidRDefault="00E264FF" w:rsidP="00E264FF">
      <w:pPr>
        <w:pStyle w:val="a7"/>
        <w:sectPr w:rsidR="00E264FF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E264FF" w:rsidRPr="00E41ACF" w:rsidRDefault="00E264FF" w:rsidP="00E264FF">
      <w:pPr>
        <w:pStyle w:val="a7"/>
      </w:pPr>
    </w:p>
    <w:sectPr w:rsidR="00E264FF" w:rsidRPr="00E41ACF" w:rsidSect="00E264FF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3B1" w:rsidRDefault="004C53B1">
      <w:r>
        <w:separator/>
      </w:r>
    </w:p>
  </w:endnote>
  <w:endnote w:type="continuationSeparator" w:id="0">
    <w:p w:rsidR="004C53B1" w:rsidRDefault="004C5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3B1" w:rsidRDefault="004C53B1">
      <w:r>
        <w:separator/>
      </w:r>
    </w:p>
  </w:footnote>
  <w:footnote w:type="continuationSeparator" w:id="0">
    <w:p w:rsidR="004C53B1" w:rsidRDefault="004C5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E2F" w:rsidRPr="00D66FC4" w:rsidRDefault="00E73E2F" w:rsidP="00D66FC4">
    <w:pPr>
      <w:pStyle w:val="a3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 w:rsidP="00061142">
    <w:pPr>
      <w:pStyle w:val="a3"/>
      <w:framePr w:wrap="around" w:vAnchor="text" w:hAnchor="margin" w:xAlign="right" w:y="1"/>
      <w:rPr>
        <w:rStyle w:val="aa"/>
      </w:rPr>
    </w:pPr>
  </w:p>
  <w:p w:rsidR="00E264FF" w:rsidRDefault="00E264FF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633B9" w:rsidRPr="00177E8A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264FF" w:rsidRPr="00B87E07" w:rsidRDefault="00E264FF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264FF" w:rsidRPr="00B91D73" w:rsidRDefault="00CC3455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264FF" w:rsidRPr="00300A93" w:rsidRDefault="00CC3455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.А</w:t>
          </w:r>
          <w:proofErr w:type="gramEnd"/>
          <w:r>
            <w:rPr>
              <w:sz w:val="22"/>
              <w:szCs w:val="22"/>
            </w:rPr>
            <w:t>лово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264FF" w:rsidRPr="00B87E07" w:rsidRDefault="00E264FF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8633B9" w:rsidRPr="00177E8A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264FF" w:rsidRPr="00B87E07" w:rsidRDefault="00E264FF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264FF" w:rsidRDefault="00CC3455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264FF" w:rsidRPr="00B87E07" w:rsidRDefault="00E264FF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8633B9" w:rsidRPr="00177E8A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264FF" w:rsidRPr="0079788A" w:rsidRDefault="00CC3455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E264FF" w:rsidRPr="00D66FC4" w:rsidRDefault="00E264FF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 w:rsidP="00061142">
    <w:pPr>
      <w:pStyle w:val="a3"/>
      <w:framePr w:wrap="around" w:vAnchor="text" w:hAnchor="margin" w:xAlign="right" w:y="1"/>
      <w:rPr>
        <w:rStyle w:val="aa"/>
      </w:rPr>
    </w:pPr>
  </w:p>
  <w:p w:rsidR="00E264FF" w:rsidRDefault="00E264FF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8633B9" w:rsidRPr="00177E8A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E264FF" w:rsidRPr="00B87E07" w:rsidRDefault="00E264FF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E264FF" w:rsidRPr="00B91D73" w:rsidRDefault="00CC3455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E264FF" w:rsidRPr="00300A93" w:rsidRDefault="00CC3455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высокого и низкого давления </w:t>
          </w:r>
          <w:proofErr w:type="spellStart"/>
          <w:r>
            <w:rPr>
              <w:sz w:val="22"/>
              <w:szCs w:val="22"/>
            </w:rPr>
            <w:t>с</w:t>
          </w:r>
          <w:proofErr w:type="gramStart"/>
          <w:r>
            <w:rPr>
              <w:sz w:val="22"/>
              <w:szCs w:val="22"/>
            </w:rPr>
            <w:t>.А</w:t>
          </w:r>
          <w:proofErr w:type="gramEnd"/>
          <w:r>
            <w:rPr>
              <w:sz w:val="22"/>
              <w:szCs w:val="22"/>
            </w:rPr>
            <w:t>лово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E264FF" w:rsidRPr="00B87E07" w:rsidRDefault="00E264FF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8633B9" w:rsidRPr="00177E8A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E264FF" w:rsidRPr="00B87E07" w:rsidRDefault="00E264FF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E264FF" w:rsidRDefault="00CC3455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E264FF" w:rsidRPr="00B87E07" w:rsidRDefault="00E264FF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8633B9" w:rsidRPr="00177E8A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264FF" w:rsidRPr="008C0B39" w:rsidRDefault="00CC3455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E264FF" w:rsidRPr="00D66FC4" w:rsidRDefault="00E264FF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FF" w:rsidRDefault="00E264FF" w:rsidP="00061142">
    <w:pPr>
      <w:pStyle w:val="a3"/>
      <w:framePr w:wrap="around" w:vAnchor="text" w:hAnchor="margin" w:xAlign="right" w:y="1"/>
      <w:rPr>
        <w:rStyle w:val="aa"/>
      </w:rPr>
    </w:pPr>
  </w:p>
  <w:p w:rsidR="00E264FF" w:rsidRDefault="00E264FF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8633B9" w:rsidRPr="00177E8A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E264FF" w:rsidRPr="00C657E1" w:rsidRDefault="00CC3455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E264FF" w:rsidRPr="00D66FC4" w:rsidRDefault="00E264FF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4274B2EC">
      <w:start w:val="1"/>
      <w:numFmt w:val="decimal"/>
      <w:lvlText w:val="%1."/>
      <w:lvlJc w:val="left"/>
      <w:pPr>
        <w:ind w:left="1069" w:hanging="360"/>
      </w:pPr>
    </w:lvl>
    <w:lvl w:ilvl="1" w:tplc="7C3EF5C2">
      <w:start w:val="1"/>
      <w:numFmt w:val="lowerLetter"/>
      <w:lvlText w:val="%2."/>
      <w:lvlJc w:val="left"/>
      <w:pPr>
        <w:ind w:left="1789" w:hanging="360"/>
      </w:pPr>
    </w:lvl>
    <w:lvl w:ilvl="2" w:tplc="C6064B0E">
      <w:start w:val="1"/>
      <w:numFmt w:val="lowerRoman"/>
      <w:lvlText w:val="%3."/>
      <w:lvlJc w:val="right"/>
      <w:pPr>
        <w:ind w:left="2509" w:hanging="180"/>
      </w:pPr>
    </w:lvl>
    <w:lvl w:ilvl="3" w:tplc="E6808448">
      <w:start w:val="1"/>
      <w:numFmt w:val="decimal"/>
      <w:lvlText w:val="%4."/>
      <w:lvlJc w:val="left"/>
      <w:pPr>
        <w:ind w:left="3229" w:hanging="360"/>
      </w:pPr>
    </w:lvl>
    <w:lvl w:ilvl="4" w:tplc="325EB604">
      <w:start w:val="1"/>
      <w:numFmt w:val="lowerLetter"/>
      <w:lvlText w:val="%5."/>
      <w:lvlJc w:val="left"/>
      <w:pPr>
        <w:ind w:left="3949" w:hanging="360"/>
      </w:pPr>
    </w:lvl>
    <w:lvl w:ilvl="5" w:tplc="4EA47E0A">
      <w:start w:val="1"/>
      <w:numFmt w:val="lowerRoman"/>
      <w:lvlText w:val="%6."/>
      <w:lvlJc w:val="right"/>
      <w:pPr>
        <w:ind w:left="4669" w:hanging="180"/>
      </w:pPr>
    </w:lvl>
    <w:lvl w:ilvl="6" w:tplc="CC00BA7C">
      <w:start w:val="1"/>
      <w:numFmt w:val="decimal"/>
      <w:lvlText w:val="%7."/>
      <w:lvlJc w:val="left"/>
      <w:pPr>
        <w:ind w:left="5389" w:hanging="360"/>
      </w:pPr>
    </w:lvl>
    <w:lvl w:ilvl="7" w:tplc="DADCDD8E">
      <w:start w:val="1"/>
      <w:numFmt w:val="lowerLetter"/>
      <w:lvlText w:val="%8."/>
      <w:lvlJc w:val="left"/>
      <w:pPr>
        <w:ind w:left="6109" w:hanging="360"/>
      </w:pPr>
    </w:lvl>
    <w:lvl w:ilvl="8" w:tplc="50A41A4C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E6F02"/>
    <w:rsid w:val="000F1600"/>
    <w:rsid w:val="00121A35"/>
    <w:rsid w:val="001313DD"/>
    <w:rsid w:val="00177E8A"/>
    <w:rsid w:val="00193FA4"/>
    <w:rsid w:val="002051F3"/>
    <w:rsid w:val="002760BA"/>
    <w:rsid w:val="002D37E4"/>
    <w:rsid w:val="002D4952"/>
    <w:rsid w:val="002D79AA"/>
    <w:rsid w:val="002E658D"/>
    <w:rsid w:val="00300A93"/>
    <w:rsid w:val="00357A9A"/>
    <w:rsid w:val="003E1390"/>
    <w:rsid w:val="00456696"/>
    <w:rsid w:val="00483CF4"/>
    <w:rsid w:val="00484194"/>
    <w:rsid w:val="004A4E39"/>
    <w:rsid w:val="004B0107"/>
    <w:rsid w:val="004C53B1"/>
    <w:rsid w:val="00590118"/>
    <w:rsid w:val="005A2928"/>
    <w:rsid w:val="00602F47"/>
    <w:rsid w:val="006057B5"/>
    <w:rsid w:val="00607F9F"/>
    <w:rsid w:val="006140EA"/>
    <w:rsid w:val="00647AAF"/>
    <w:rsid w:val="006E2785"/>
    <w:rsid w:val="00773D2B"/>
    <w:rsid w:val="0078298E"/>
    <w:rsid w:val="00787F14"/>
    <w:rsid w:val="0079788A"/>
    <w:rsid w:val="007C22E6"/>
    <w:rsid w:val="008144CA"/>
    <w:rsid w:val="00823C93"/>
    <w:rsid w:val="008633B9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E5C04"/>
    <w:rsid w:val="00A20414"/>
    <w:rsid w:val="00A64449"/>
    <w:rsid w:val="00A77B3E"/>
    <w:rsid w:val="00A80C4C"/>
    <w:rsid w:val="00AD7480"/>
    <w:rsid w:val="00B014DA"/>
    <w:rsid w:val="00B36CDE"/>
    <w:rsid w:val="00B40FE0"/>
    <w:rsid w:val="00B471F5"/>
    <w:rsid w:val="00B7077A"/>
    <w:rsid w:val="00B776A1"/>
    <w:rsid w:val="00B8198E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3455"/>
    <w:rsid w:val="00CC5170"/>
    <w:rsid w:val="00CE5E0E"/>
    <w:rsid w:val="00D0009A"/>
    <w:rsid w:val="00D030F2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05FC8"/>
    <w:rsid w:val="00E15C5C"/>
    <w:rsid w:val="00E264FF"/>
    <w:rsid w:val="00E41ACF"/>
    <w:rsid w:val="00E73E2F"/>
    <w:rsid w:val="00E811AD"/>
    <w:rsid w:val="00EB702F"/>
    <w:rsid w:val="00EB7E64"/>
    <w:rsid w:val="00F32CD1"/>
    <w:rsid w:val="00F70070"/>
    <w:rsid w:val="00F96EF1"/>
    <w:rsid w:val="00FB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E264FF"/>
  </w:style>
  <w:style w:type="paragraph" w:styleId="ab">
    <w:name w:val="footer"/>
    <w:basedOn w:val="a"/>
    <w:link w:val="ac"/>
    <w:rsid w:val="00E264F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E264FF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E264FF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E264FF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45669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56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73E2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E73E2F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E73E2F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E73E2F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E73E2F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E73E2F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E73E2F"/>
    <w:pPr>
      <w:jc w:val="center"/>
    </w:pPr>
    <w:rPr>
      <w:b/>
    </w:rPr>
  </w:style>
  <w:style w:type="paragraph" w:customStyle="1" w:styleId="a9">
    <w:name w:val="Текст таблицы"/>
    <w:basedOn w:val="1"/>
    <w:rsid w:val="00E73E2F"/>
  </w:style>
  <w:style w:type="character" w:styleId="aa">
    <w:name w:val="page number"/>
    <w:rsid w:val="00E264FF"/>
  </w:style>
  <w:style w:type="paragraph" w:styleId="ab">
    <w:name w:val="footer"/>
    <w:basedOn w:val="a"/>
    <w:link w:val="ac"/>
    <w:rsid w:val="00E264FF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E264FF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E264FF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E264FF"/>
    <w:pPr>
      <w:keepNext/>
      <w:spacing w:before="240"/>
      <w:jc w:val="center"/>
    </w:pPr>
    <w:rPr>
      <w:b/>
    </w:rPr>
  </w:style>
  <w:style w:type="paragraph" w:styleId="ae">
    <w:name w:val="Balloon Text"/>
    <w:basedOn w:val="a"/>
    <w:link w:val="af"/>
    <w:rsid w:val="00456696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56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3.emf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42" Type="http://schemas.openxmlformats.org/officeDocument/2006/relationships/image" Target="media/image16.emf"/><Relationship Id="rId47" Type="http://schemas.openxmlformats.org/officeDocument/2006/relationships/image" Target="media/image21.emf"/><Relationship Id="rId50" Type="http://schemas.openxmlformats.org/officeDocument/2006/relationships/image" Target="media/image24.emf"/><Relationship Id="rId55" Type="http://schemas.openxmlformats.org/officeDocument/2006/relationships/image" Target="media/image29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46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5.emf"/><Relationship Id="rId54" Type="http://schemas.openxmlformats.org/officeDocument/2006/relationships/image" Target="media/image28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image" Target="media/image14.emf"/><Relationship Id="rId45" Type="http://schemas.openxmlformats.org/officeDocument/2006/relationships/image" Target="media/image19.emf"/><Relationship Id="rId53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49" Type="http://schemas.openxmlformats.org/officeDocument/2006/relationships/image" Target="media/image23.emf"/><Relationship Id="rId57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4" Type="http://schemas.openxmlformats.org/officeDocument/2006/relationships/image" Target="media/image18.emf"/><Relationship Id="rId52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image" Target="media/image22.emf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25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15164</Words>
  <Characters>86440</Characters>
  <Application>Microsoft Office Word</Application>
  <DocSecurity>0</DocSecurity>
  <Lines>720</Lines>
  <Paragraphs>202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cp:lastPrinted>2024-08-08T06:40:00Z</cp:lastPrinted>
  <dcterms:created xsi:type="dcterms:W3CDTF">2024-08-09T10:39:00Z</dcterms:created>
  <dcterms:modified xsi:type="dcterms:W3CDTF">2024-08-09T10:39:00Z</dcterms:modified>
</cp:coreProperties>
</file>