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6A1BCE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6A1BCE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6A1BCE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6A1BCE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6A1BCE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5C1BAF">
        <w:rPr>
          <w:bCs/>
          <w:sz w:val="22"/>
          <w:szCs w:val="22"/>
          <w:lang w:val="ru-RU" w:eastAsia="ru-RU"/>
        </w:rPr>
        <w:t>08» августа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5C1BAF">
        <w:rPr>
          <w:bCs/>
          <w:sz w:val="22"/>
          <w:szCs w:val="22"/>
          <w:lang w:val="ru-RU" w:eastAsia="ru-RU"/>
        </w:rPr>
        <w:t>424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6A1BCE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6A1BCE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6A1BCE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0A572A" w:rsidRDefault="000A572A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74"/>
        <w:gridCol w:w="6907"/>
      </w:tblGrid>
      <w:tr w:rsidR="00061619" w:rsidRPr="005C1BAF" w:rsidTr="000E6CD0">
        <w:trPr>
          <w:trHeight w:val="408"/>
        </w:trPr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A572A" w:rsidRPr="000A572A" w:rsidRDefault="006A1BCE" w:rsidP="000A572A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0A572A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0A572A" w:rsidRPr="000A572A" w:rsidRDefault="006A1BCE" w:rsidP="000A572A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0A572A">
              <w:rPr>
                <w:b/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061619" w:rsidRPr="005C1BAF" w:rsidTr="000E6CD0">
        <w:trPr>
          <w:trHeight w:val="42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72A" w:rsidRPr="000A572A" w:rsidRDefault="006A1BCE" w:rsidP="000A572A">
            <w:pPr>
              <w:autoSpaceDE w:val="0"/>
              <w:autoSpaceDN w:val="0"/>
              <w:rPr>
                <w:sz w:val="18"/>
                <w:szCs w:val="18"/>
                <w:lang w:val="ru-RU" w:eastAsia="ru-RU"/>
              </w:rPr>
            </w:pPr>
            <w:r w:rsidRPr="000A572A">
              <w:rPr>
                <w:sz w:val="18"/>
                <w:szCs w:val="18"/>
                <w:lang w:val="ru-RU" w:eastAsia="ru-RU"/>
              </w:rPr>
              <w:t>13:03:0415007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72A" w:rsidRPr="000A572A" w:rsidRDefault="006A1BCE" w:rsidP="000A572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r w:rsidRPr="000A572A">
              <w:rPr>
                <w:sz w:val="18"/>
                <w:szCs w:val="18"/>
                <w:lang w:val="ru-RU" w:eastAsia="ru-RU"/>
              </w:rPr>
              <w:t xml:space="preserve">Республика Мордовия, </w:t>
            </w:r>
            <w:proofErr w:type="spellStart"/>
            <w:r w:rsidRPr="000A572A">
              <w:rPr>
                <w:sz w:val="18"/>
                <w:szCs w:val="18"/>
                <w:lang w:val="ru-RU" w:eastAsia="ru-RU"/>
              </w:rPr>
              <w:t>м</w:t>
            </w:r>
            <w:proofErr w:type="gramStart"/>
            <w:r w:rsidRPr="000A572A">
              <w:rPr>
                <w:sz w:val="18"/>
                <w:szCs w:val="18"/>
                <w:lang w:val="ru-RU" w:eastAsia="ru-RU"/>
              </w:rPr>
              <w:t>.р</w:t>
            </w:r>
            <w:proofErr w:type="spellEnd"/>
            <w:proofErr w:type="gramEnd"/>
            <w:r w:rsidRPr="000A572A">
              <w:rPr>
                <w:sz w:val="18"/>
                <w:szCs w:val="18"/>
                <w:lang w:val="ru-RU" w:eastAsia="ru-RU"/>
              </w:rPr>
              <w:t xml:space="preserve">-н </w:t>
            </w:r>
            <w:proofErr w:type="spellStart"/>
            <w:r w:rsidRPr="000A572A">
              <w:rPr>
                <w:sz w:val="18"/>
                <w:szCs w:val="18"/>
                <w:lang w:val="ru-RU" w:eastAsia="ru-RU"/>
              </w:rPr>
              <w:t>Атяшевский</w:t>
            </w:r>
            <w:proofErr w:type="spellEnd"/>
            <w:r w:rsidRPr="000A572A">
              <w:rPr>
                <w:sz w:val="18"/>
                <w:szCs w:val="18"/>
                <w:lang w:val="ru-RU" w:eastAsia="ru-RU"/>
              </w:rPr>
              <w:t xml:space="preserve">, </w:t>
            </w:r>
          </w:p>
          <w:p w:rsidR="000A572A" w:rsidRPr="000A572A" w:rsidRDefault="006A1BCE" w:rsidP="000A572A">
            <w:pPr>
              <w:autoSpaceDE w:val="0"/>
              <w:autoSpaceDN w:val="0"/>
              <w:jc w:val="both"/>
              <w:rPr>
                <w:sz w:val="18"/>
                <w:szCs w:val="18"/>
                <w:lang w:val="ru-RU" w:eastAsia="ru-RU"/>
              </w:rPr>
            </w:pPr>
            <w:proofErr w:type="spellStart"/>
            <w:r w:rsidRPr="000A572A">
              <w:rPr>
                <w:sz w:val="18"/>
                <w:szCs w:val="18"/>
                <w:lang w:val="ru-RU" w:eastAsia="ru-RU"/>
              </w:rPr>
              <w:t>с.п</w:t>
            </w:r>
            <w:proofErr w:type="spellEnd"/>
            <w:r w:rsidRPr="000A572A">
              <w:rPr>
                <w:sz w:val="18"/>
                <w:szCs w:val="18"/>
                <w:lang w:val="ru-RU" w:eastAsia="ru-RU"/>
              </w:rPr>
              <w:t xml:space="preserve">. </w:t>
            </w:r>
            <w:proofErr w:type="spellStart"/>
            <w:r w:rsidRPr="000A572A">
              <w:rPr>
                <w:sz w:val="18"/>
                <w:szCs w:val="18"/>
                <w:lang w:val="ru-RU" w:eastAsia="ru-RU"/>
              </w:rPr>
              <w:t>Козловское</w:t>
            </w:r>
            <w:proofErr w:type="spellEnd"/>
            <w:r w:rsidRPr="000A572A">
              <w:rPr>
                <w:sz w:val="18"/>
                <w:szCs w:val="18"/>
                <w:lang w:val="ru-RU" w:eastAsia="ru-RU"/>
              </w:rPr>
              <w:t xml:space="preserve">, с. Наборные </w:t>
            </w:r>
            <w:proofErr w:type="spellStart"/>
            <w:r w:rsidRPr="000A572A">
              <w:rPr>
                <w:sz w:val="18"/>
                <w:szCs w:val="18"/>
                <w:lang w:val="ru-RU" w:eastAsia="ru-RU"/>
              </w:rPr>
              <w:t>Сыреси</w:t>
            </w:r>
            <w:proofErr w:type="spellEnd"/>
          </w:p>
        </w:tc>
      </w:tr>
    </w:tbl>
    <w:p w:rsidR="000A572A" w:rsidRDefault="000A572A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6A1BCE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6A1BCE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6A1BCE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6A1BCE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6A1BCE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5C1BAF">
        <w:rPr>
          <w:bCs/>
          <w:sz w:val="22"/>
          <w:szCs w:val="22"/>
          <w:lang w:val="ru-RU" w:eastAsia="ru-RU"/>
        </w:rPr>
        <w:t xml:space="preserve"> от «08» августа  2024 г. № 424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134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348"/>
        <w:gridCol w:w="258"/>
      </w:tblGrid>
      <w:tr w:rsidR="00061619" w:rsidRPr="005C1BAF" w:rsidTr="003B784F">
        <w:trPr>
          <w:trHeight w:val="625"/>
        </w:trPr>
        <w:tc>
          <w:tcPr>
            <w:tcW w:w="124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5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6A1BCE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3B784F" w:rsidP="003B784F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низкого давления к котельной школы с. Наборные </w:t>
            </w:r>
            <w:proofErr w:type="spell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района»</w:t>
            </w:r>
          </w:p>
        </w:tc>
        <w:tc>
          <w:tcPr>
            <w:tcW w:w="128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61619" w:rsidRPr="005C1BAF" w:rsidTr="003B784F">
        <w:trPr>
          <w:trHeight w:val="190"/>
        </w:trPr>
        <w:tc>
          <w:tcPr>
            <w:tcW w:w="124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5" w:type="pct"/>
            <w:tcBorders>
              <w:top w:val="nil"/>
              <w:left w:val="nil"/>
            </w:tcBorders>
            <w:shd w:val="clear" w:color="auto" w:fill="auto"/>
          </w:tcPr>
          <w:p w:rsidR="00E73E2F" w:rsidRDefault="006A1BCE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28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061619" w:rsidTr="003B784F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6A1BCE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85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7"/>
        <w:gridCol w:w="3193"/>
        <w:gridCol w:w="5948"/>
      </w:tblGrid>
      <w:tr w:rsidR="00061619" w:rsidTr="003B784F">
        <w:trPr>
          <w:cantSplit/>
          <w:tblHeader/>
          <w:jc w:val="center"/>
        </w:trPr>
        <w:tc>
          <w:tcPr>
            <w:tcW w:w="316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6A1BCE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6A1BCE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6A1BCE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85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80"/>
        <w:gridCol w:w="3193"/>
        <w:gridCol w:w="5785"/>
      </w:tblGrid>
      <w:tr w:rsidR="00061619" w:rsidTr="003B784F">
        <w:trPr>
          <w:tblHeader/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E73E2F" w:rsidRPr="00607F9F" w:rsidRDefault="006A1BC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36" w:type="pct"/>
            <w:shd w:val="clear" w:color="auto" w:fill="auto"/>
            <w:vAlign w:val="center"/>
          </w:tcPr>
          <w:p w:rsidR="00E73E2F" w:rsidRDefault="006A1BC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2964" w:type="pct"/>
            <w:shd w:val="clear" w:color="auto" w:fill="auto"/>
            <w:vAlign w:val="center"/>
          </w:tcPr>
          <w:p w:rsidR="00E73E2F" w:rsidRPr="00D83BAD" w:rsidRDefault="006A1BCE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061619" w:rsidRPr="005C1BAF" w:rsidTr="003B784F">
        <w:trPr>
          <w:jc w:val="center"/>
        </w:trPr>
        <w:tc>
          <w:tcPr>
            <w:tcW w:w="400" w:type="pct"/>
            <w:shd w:val="clear" w:color="auto" w:fill="auto"/>
            <w:vAlign w:val="center"/>
          </w:tcPr>
          <w:p w:rsidR="000A572A" w:rsidRPr="00483CF4" w:rsidRDefault="006A1BCE" w:rsidP="000A572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36" w:type="pct"/>
            <w:shd w:val="clear" w:color="auto" w:fill="auto"/>
            <w:vAlign w:val="center"/>
          </w:tcPr>
          <w:p w:rsidR="000A572A" w:rsidRPr="008D72EC" w:rsidRDefault="006A1BCE" w:rsidP="000A572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A572A" w:rsidRPr="00D83BAD" w:rsidRDefault="006A1BCE" w:rsidP="000A572A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Наборные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</w:p>
        </w:tc>
      </w:tr>
      <w:tr w:rsidR="00061619" w:rsidTr="003B784F">
        <w:trPr>
          <w:jc w:val="center"/>
        </w:trPr>
        <w:tc>
          <w:tcPr>
            <w:tcW w:w="4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572A" w:rsidRPr="00483CF4" w:rsidRDefault="006A1BCE" w:rsidP="000A572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A572A" w:rsidRPr="008D72EC" w:rsidRDefault="006A1BCE" w:rsidP="000A572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A572A" w:rsidRPr="00B40FE0" w:rsidRDefault="006A1BCE" w:rsidP="000A572A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235±5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061619" w:rsidRPr="005C1BAF" w:rsidTr="003B784F">
        <w:trPr>
          <w:jc w:val="center"/>
        </w:trPr>
        <w:tc>
          <w:tcPr>
            <w:tcW w:w="400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A572A" w:rsidRPr="00483CF4" w:rsidRDefault="006A1BCE" w:rsidP="000A572A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36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0A572A" w:rsidRPr="008D72EC" w:rsidRDefault="006A1BCE" w:rsidP="000A572A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2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A572A" w:rsidRPr="008C1123" w:rsidRDefault="006A1BCE" w:rsidP="000A572A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низкого давления к котельной школы с. Наборные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p w:rsidR="00033A26" w:rsidRPr="00270BA7" w:rsidRDefault="006A1BCE" w:rsidP="00033A26">
      <w:pPr>
        <w:jc w:val="right"/>
        <w:rPr>
          <w:snapToGrid w:val="0"/>
          <w:sz w:val="22"/>
          <w:szCs w:val="20"/>
          <w:lang w:val="ru-RU" w:eastAsia="ru-RU"/>
        </w:rPr>
      </w:pPr>
      <w:r w:rsidRPr="00270BA7">
        <w:rPr>
          <w:snapToGrid w:val="0"/>
          <w:lang w:val="ru-RU" w:eastAsia="ru-RU"/>
        </w:rPr>
        <w:lastRenderedPageBreak/>
        <w:t>Приложение №1</w:t>
      </w:r>
      <w:r w:rsidRPr="00270BA7">
        <w:rPr>
          <w:snapToGrid w:val="0"/>
          <w:lang w:val="ru-RU" w:eastAsia="ru-RU"/>
        </w:rPr>
        <w:br/>
        <w:t>к постановлению администрации</w:t>
      </w:r>
      <w:r w:rsidRPr="00270BA7">
        <w:rPr>
          <w:snapToGrid w:val="0"/>
          <w:lang w:val="ru-RU" w:eastAsia="ru-RU"/>
        </w:rPr>
        <w:br/>
      </w:r>
      <w:proofErr w:type="spellStart"/>
      <w:r w:rsidRPr="0040601D">
        <w:rPr>
          <w:snapToGrid w:val="0"/>
          <w:lang w:val="ru-RU" w:eastAsia="ru-RU"/>
        </w:rPr>
        <w:t>Атяшевского</w:t>
      </w:r>
      <w:proofErr w:type="spellEnd"/>
      <w:r w:rsidRPr="00270BA7">
        <w:rPr>
          <w:snapToGrid w:val="0"/>
          <w:lang w:val="ru-RU" w:eastAsia="ru-RU"/>
        </w:rPr>
        <w:t xml:space="preserve"> муниципального района Республики Мордовия</w:t>
      </w:r>
      <w:r w:rsidRPr="00270BA7">
        <w:rPr>
          <w:snapToGrid w:val="0"/>
          <w:lang w:val="ru-RU" w:eastAsia="ru-RU"/>
        </w:rPr>
        <w:br/>
        <w:t>от «___» _________ 2024 г. № _</w:t>
      </w:r>
      <w:r>
        <w:rPr>
          <w:snapToGrid w:val="0"/>
          <w:lang w:val="ru-RU" w:eastAsia="ru-RU"/>
        </w:rPr>
        <w:t>__</w:t>
      </w:r>
      <w:r w:rsidRPr="00270BA7">
        <w:rPr>
          <w:snapToGrid w:val="0"/>
          <w:lang w:val="ru-RU" w:eastAsia="ru-RU"/>
        </w:rPr>
        <w:t>__</w:t>
      </w:r>
    </w:p>
    <w:p w:rsidR="00033A26" w:rsidRPr="00270BA7" w:rsidRDefault="00033A26" w:rsidP="00033A26">
      <w:pPr>
        <w:rPr>
          <w:snapToGrid w:val="0"/>
          <w:sz w:val="22"/>
          <w:szCs w:val="20"/>
          <w:lang w:val="ru-RU" w:eastAsia="ru-RU"/>
        </w:rPr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061619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033A26" w:rsidRPr="00DC1B71" w:rsidRDefault="006A1BCE" w:rsidP="00DC1B71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DC1B71"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</w:tc>
      </w:tr>
      <w:tr w:rsidR="00061619" w:rsidRPr="005C1BAF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33A26" w:rsidRPr="00D523F8" w:rsidRDefault="006A1BCE" w:rsidP="00DC1B71">
            <w:pPr>
              <w:jc w:val="center"/>
              <w:rPr>
                <w:b/>
                <w:snapToGrid w:val="0"/>
                <w:color w:val="FF000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низкого давления к котельной школы с. Наборные </w:t>
            </w:r>
            <w:proofErr w:type="spell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 района»</w:t>
            </w:r>
          </w:p>
        </w:tc>
      </w:tr>
      <w:tr w:rsidR="00061619" w:rsidRPr="005C1BAF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033A26" w:rsidRPr="00DC1B71" w:rsidRDefault="006A1BCE" w:rsidP="00DC1B71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DC1B71">
              <w:rPr>
                <w:b/>
                <w:snapToGrid w:val="0"/>
                <w:sz w:val="20"/>
                <w:szCs w:val="20"/>
                <w:vertAlign w:val="superscript"/>
                <w:lang w:val="ru-RU" w:eastAsia="ru-RU"/>
              </w:rPr>
              <w:t>(наименование объекта, местоположение границ которого описано)</w:t>
            </w:r>
          </w:p>
        </w:tc>
      </w:tr>
      <w:tr w:rsidR="00061619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033A26" w:rsidRPr="00DC1B71" w:rsidRDefault="006A1BCE" w:rsidP="00DC1B71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 w:rsidRPr="00DC1B71">
              <w:rPr>
                <w:b/>
                <w:snapToGrid w:val="0"/>
                <w:sz w:val="22"/>
                <w:szCs w:val="22"/>
                <w:lang w:val="ru-RU" w:eastAsia="ru-RU"/>
              </w:rPr>
              <w:t>Сведения об объекте</w:t>
            </w:r>
          </w:p>
        </w:tc>
      </w:tr>
      <w:tr w:rsidR="00061619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DC1B71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3" w:name="Сведения_об_объекте"/>
            <w:bookmarkStart w:id="4" w:name="_Hlk215637658_0"/>
            <w:bookmarkEnd w:id="3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D7480" w:rsidRDefault="006A1BCE" w:rsidP="00DC1B71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D742B5" w:rsidRDefault="006A1BCE" w:rsidP="00DC1B71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tr w:rsidR="00061619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513887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Default="006A1BCE" w:rsidP="00513887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D83BAD" w:rsidRDefault="006A1BCE" w:rsidP="00513887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061619" w:rsidRPr="005C1BAF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483CF4" w:rsidRDefault="006A1BCE" w:rsidP="00513887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D72EC" w:rsidRDefault="006A1BCE" w:rsidP="00513887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D83BAD" w:rsidRDefault="006A1BCE" w:rsidP="00513887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Наборные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</w:p>
        </w:tc>
      </w:tr>
      <w:tr w:rsidR="00061619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483CF4" w:rsidRDefault="006A1BCE" w:rsidP="00513887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D72EC" w:rsidRDefault="006A1BCE" w:rsidP="00513887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B40FE0" w:rsidRDefault="006A1BCE" w:rsidP="00513887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235±5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061619" w:rsidRPr="005C1BAF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483CF4" w:rsidRDefault="006A1BCE" w:rsidP="00513887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D72EC" w:rsidRDefault="006A1BCE" w:rsidP="00513887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D83BAD" w:rsidRDefault="006A1BCE" w:rsidP="00513887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низкого давления к котельной школы с. Наборные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Сыреси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  <w:bookmarkEnd w:id="4"/>
    </w:tbl>
    <w:p w:rsidR="00033A26" w:rsidRDefault="00033A26" w:rsidP="00033A26">
      <w:pPr>
        <w:keepNext/>
        <w:spacing w:line="14" w:lineRule="exact"/>
        <w:rPr>
          <w:sz w:val="2"/>
          <w:szCs w:val="20"/>
          <w:lang w:val="ru-RU" w:eastAsia="ru-RU"/>
        </w:rPr>
        <w:sectPr w:rsidR="00033A26" w:rsidSect="00E424D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6161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5" w:name="Сведения_местоположении_границ_объекта_0"/>
            <w:bookmarkEnd w:id="5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61619" w:rsidRPr="005C1BA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61619" w:rsidRPr="005C1BAF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C058F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Средняя </w:t>
            </w:r>
            <w:proofErr w:type="spellStart"/>
            <w:r w:rsidRPr="00A80C4C">
              <w:rPr>
                <w:sz w:val="18"/>
                <w:szCs w:val="18"/>
              </w:rPr>
              <w:t>квадратическая</w:t>
            </w:r>
            <w:proofErr w:type="spellEnd"/>
            <w:r w:rsidRPr="00A80C4C">
              <w:rPr>
                <w:sz w:val="18"/>
                <w:szCs w:val="18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61619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6140E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6140EA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6140E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6140EA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033A26" w:rsidP="006140EA">
            <w:pPr>
              <w:pStyle w:val="a6"/>
              <w:rPr>
                <w:sz w:val="18"/>
                <w:szCs w:val="18"/>
              </w:rPr>
            </w:pPr>
          </w:p>
        </w:tc>
      </w:tr>
    </w:tbl>
    <w:p w:rsidR="00033A26" w:rsidRDefault="00033A26" w:rsidP="00033A26">
      <w:pPr>
        <w:pStyle w:val="a7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4394"/>
        <w:gridCol w:w="1560"/>
        <w:gridCol w:w="1367"/>
      </w:tblGrid>
      <w:tr w:rsidR="00061619" w:rsidTr="00033A26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2D4952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2D4952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2D4952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2D4952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8A0D9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2D4952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447235,98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1335181,59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447279,61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1335185,38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447293,88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1335189,83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447294,50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1335190,11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447293,69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1335191,94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447292,88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1335193,77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447292,46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1335193,59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447278,83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1335189,32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447235,64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1335185,57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447235,81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1335183,58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61619" w:rsidTr="00033A26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447235,98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1335181,59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B776A1">
            <w:pPr>
              <w:pStyle w:val="a9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357A9A">
            <w:pPr>
              <w:pStyle w:val="a9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:rsidR="00033A26" w:rsidRDefault="00033A26" w:rsidP="00033A26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61619" w:rsidRPr="005C1BA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061619" w:rsidRPr="005C1BAF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Координаты, </w:t>
            </w:r>
            <w:proofErr w:type="gramStart"/>
            <w:r w:rsidRPr="00A80C4C">
              <w:rPr>
                <w:sz w:val="18"/>
                <w:szCs w:val="18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 xml:space="preserve">Средняя </w:t>
            </w:r>
            <w:proofErr w:type="spellStart"/>
            <w:r w:rsidRPr="00A80C4C">
              <w:rPr>
                <w:sz w:val="18"/>
                <w:szCs w:val="18"/>
              </w:rPr>
              <w:t>квадратическая</w:t>
            </w:r>
            <w:proofErr w:type="spellEnd"/>
            <w:r w:rsidRPr="00A80C4C">
              <w:rPr>
                <w:sz w:val="18"/>
                <w:szCs w:val="18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proofErr w:type="gramEnd"/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61619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E811AD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6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E811AD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033A26" w:rsidP="00E811AD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033A26" w:rsidP="00E811AD">
            <w:pPr>
              <w:pStyle w:val="a6"/>
              <w:rPr>
                <w:sz w:val="18"/>
                <w:szCs w:val="18"/>
              </w:rPr>
            </w:pPr>
          </w:p>
        </w:tc>
      </w:tr>
    </w:tbl>
    <w:p w:rsidR="00033A26" w:rsidRPr="00A80C4C" w:rsidRDefault="00033A26" w:rsidP="00033A26">
      <w:pPr>
        <w:pStyle w:val="a7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61619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8A0D9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6A1BCE" w:rsidP="00E811AD">
            <w:pPr>
              <w:pStyle w:val="a8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61619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A80C4C" w:rsidRDefault="00033A26" w:rsidP="008A0D9D">
            <w:pPr>
              <w:pStyle w:val="a9"/>
              <w:rPr>
                <w:sz w:val="18"/>
                <w:szCs w:val="18"/>
                <w:lang w:val="en-US"/>
              </w:rPr>
            </w:pPr>
          </w:p>
        </w:tc>
      </w:tr>
      <w:tr w:rsidR="00061619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33A26" w:rsidRPr="00A80C4C" w:rsidRDefault="006A1BCE" w:rsidP="0007336A">
            <w:pPr>
              <w:pStyle w:val="a9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:rsidR="00033A26" w:rsidRDefault="00033A26" w:rsidP="00033A26">
      <w:pPr>
        <w:pStyle w:val="Normal0"/>
        <w:sectPr w:rsidR="00033A26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6161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BB6850" w:rsidRDefault="006A1BCE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6" w:name="Местоположение_измененных_границ_объекта"/>
            <w:bookmarkEnd w:id="6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61619" w:rsidRPr="005C1BA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4B0107" w:rsidRDefault="006A1BCE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61619" w:rsidRPr="005C1BAF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33A26" w:rsidRPr="0078298E" w:rsidRDefault="006A1BCE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DA6A6A" w:rsidRDefault="006A1BCE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DA6A6A" w:rsidRDefault="006A1BCE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33A26" w:rsidRPr="00607F9F" w:rsidRDefault="006A1BCE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1619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033A26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033A26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033A26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7F9F" w:rsidRDefault="00033A26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033A26" w:rsidRDefault="00033A26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6161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7F9F" w:rsidRDefault="006A1BCE" w:rsidP="000E6F02">
            <w:pPr>
              <w:pStyle w:val="a8"/>
            </w:pPr>
            <w:r>
              <w:t>8</w:t>
            </w:r>
          </w:p>
        </w:tc>
      </w:tr>
      <w:tr w:rsidR="0006161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3A26" w:rsidRPr="00001B7F" w:rsidRDefault="006A1BCE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3A26" w:rsidRPr="00001B7F" w:rsidRDefault="006A1BCE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57B5" w:rsidRDefault="006A1BCE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033A26" w:rsidRDefault="00033A26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61619" w:rsidRPr="005C1BAF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4B0107" w:rsidRDefault="006A1BCE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6161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2F47" w:rsidRDefault="006A1BCE" w:rsidP="0007336A">
            <w:pPr>
              <w:pStyle w:val="a9"/>
            </w:pPr>
            <w:r>
              <w:t>Часть № —</w:t>
            </w:r>
          </w:p>
        </w:tc>
      </w:tr>
      <w:tr w:rsidR="00061619" w:rsidRPr="005C1BAF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33A26" w:rsidRPr="0078298E" w:rsidRDefault="006A1BCE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DA6A6A" w:rsidRDefault="006A1BCE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DA6A6A" w:rsidRDefault="006A1BCE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33A26" w:rsidRPr="00607F9F" w:rsidRDefault="006A1BCE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61619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033A26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8E5887" w:rsidRDefault="006A1BCE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033A26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033A26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7F9F" w:rsidRDefault="00033A26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033A26" w:rsidRDefault="00033A26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6161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7F9F" w:rsidRDefault="006A1BCE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7F9F" w:rsidRDefault="006A1BCE" w:rsidP="003E1390">
            <w:pPr>
              <w:pStyle w:val="a8"/>
            </w:pPr>
            <w:r>
              <w:t>8</w:t>
            </w:r>
          </w:p>
        </w:tc>
      </w:tr>
      <w:tr w:rsidR="0006161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001B7F" w:rsidRDefault="006A1BCE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001B7F" w:rsidRDefault="006A1BCE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3A26" w:rsidRPr="006057B5" w:rsidRDefault="006A1BC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3A26" w:rsidRPr="006057B5" w:rsidRDefault="006A1BC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A26" w:rsidRPr="006057B5" w:rsidRDefault="006A1BCE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33A26" w:rsidRPr="006057B5" w:rsidRDefault="006A1BCE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033A26" w:rsidRDefault="00033A26" w:rsidP="002D79AA">
      <w:pPr>
        <w:pStyle w:val="Normal0"/>
        <w:sectPr w:rsidR="00033A26" w:rsidSect="003E0F4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061619">
        <w:trPr>
          <w:cantSplit/>
          <w:jc w:val="center"/>
        </w:trPr>
        <w:tc>
          <w:tcPr>
            <w:tcW w:w="5000" w:type="pct"/>
          </w:tcPr>
          <w:p w:rsidR="00033A26" w:rsidRPr="00C236C0" w:rsidRDefault="006A1BCE" w:rsidP="00B5120B">
            <w:pPr>
              <w:pStyle w:val="Normal0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7300" cy="5883910"/>
                  <wp:effectExtent l="19050" t="1905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58839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61619">
        <w:trPr>
          <w:cantSplit/>
          <w:jc w:val="center"/>
        </w:trPr>
        <w:tc>
          <w:tcPr>
            <w:tcW w:w="5000" w:type="pct"/>
            <w:vAlign w:val="center"/>
          </w:tcPr>
          <w:p w:rsidR="00033A26" w:rsidRDefault="006A1BCE" w:rsidP="00D62879">
            <w:pPr>
              <w:pStyle w:val="a9"/>
              <w:jc w:val="center"/>
            </w:pPr>
            <w:bookmarkStart w:id="7" w:name="План_границ_объекта"/>
            <w:bookmarkEnd w:id="7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061619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:rsidR="00033A26" w:rsidRPr="00B92DBA" w:rsidRDefault="006A1BCE" w:rsidP="001313DD">
            <w:pPr>
              <w:pStyle w:val="a9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033A26" w:rsidRPr="001313DD" w:rsidRDefault="00033A26" w:rsidP="00F86467">
            <w:pPr>
              <w:pStyle w:val="a7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350" t="10795" r="8890" b="8255"/>
                            <wp:wrapNone/>
                            <wp:docPr id="7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2270B7B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7620" t="13970" r="7620" b="14605"/>
                            <wp:wrapNone/>
                            <wp:docPr id="6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BB2100B" id="AutoShape 3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6RygEAAHwDAAAOAAAAZHJzL2Uyb0RvYy54bWysU01v2zAMvQ/YfxB0X+xkQ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+yzPFGLDUWv/SLlBdfBP4QHVzyg8rgfwvSnBz8fA2HlGVL9B8iUGTrKdvqLmGGD+otWhozFT&#10;sgriUEZyvI7EHJJQ/Hj7Ie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HJHfpH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890" t="12700" r="6350" b="6350"/>
                            <wp:wrapNone/>
                            <wp:docPr id="5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50146BB" id="AutoShape 4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wcfuP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5875" r="14605" b="12700"/>
                            <wp:wrapNone/>
                            <wp:docPr id="4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FFCC08E" id="AutoShape 5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JbbvBj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 w:rsidRPr="005C1BAF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9525" r="14605" b="9525"/>
                            <wp:wrapNone/>
                            <wp:docPr id="3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B70EDF4" id="AutoShape 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CNnXDE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2700" r="14605" b="15875"/>
                            <wp:wrapNone/>
                            <wp:docPr id="2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C4520F4" id="AutoShape 7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J4UVKn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6A1BCE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123190</wp:posOffset>
                        </wp:positionH>
                        <wp:positionV relativeFrom="paragraph">
                          <wp:posOffset>229235</wp:posOffset>
                        </wp:positionV>
                        <wp:extent cx="1541780" cy="1514475"/>
                        <wp:effectExtent l="0" t="0" r="0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6A1BCE" w:rsidP="002760BA">
                  <w:pPr>
                    <w:pStyle w:val="Normal0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06161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33A26" w:rsidRDefault="00033A26" w:rsidP="00916E4B">
                  <w:pPr>
                    <w:pStyle w:val="a9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33A26" w:rsidRPr="005A2928" w:rsidRDefault="00033A26" w:rsidP="00795072">
                  <w:pPr>
                    <w:pStyle w:val="Normal0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033A26" w:rsidRPr="00590118" w:rsidRDefault="00033A26" w:rsidP="00F86467">
            <w:pPr>
              <w:pStyle w:val="a7"/>
              <w:rPr>
                <w:lang w:val="en-US"/>
              </w:rPr>
            </w:pPr>
          </w:p>
          <w:p w:rsidR="00033A26" w:rsidRPr="00B92DBA" w:rsidRDefault="006A1BCE" w:rsidP="0048682F">
            <w:pPr>
              <w:pStyle w:val="Normal0"/>
              <w:rPr>
                <w:b/>
                <w:szCs w:val="22"/>
              </w:rPr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34925</wp:posOffset>
                  </wp:positionV>
                  <wp:extent cx="1228725" cy="8001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1619" w:rsidRPr="005C1BAF">
        <w:trPr>
          <w:cantSplit/>
          <w:jc w:val="center"/>
        </w:trPr>
        <w:tc>
          <w:tcPr>
            <w:tcW w:w="5000" w:type="pct"/>
            <w:vAlign w:val="center"/>
          </w:tcPr>
          <w:p w:rsidR="00033A26" w:rsidRPr="00C5697E" w:rsidRDefault="006A1BCE" w:rsidP="00787F14">
            <w:pPr>
              <w:pStyle w:val="Normal0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26 июня 2024 г.</w:t>
            </w:r>
          </w:p>
          <w:p w:rsidR="00033A26" w:rsidRPr="00DE4D03" w:rsidRDefault="006A1BCE" w:rsidP="00787F14">
            <w:pPr>
              <w:pStyle w:val="Normal0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033A26" w:rsidRDefault="00033A26" w:rsidP="005E6CE4">
      <w:pPr>
        <w:pStyle w:val="a7"/>
        <w:sectPr w:rsidR="00033A26" w:rsidSect="00B303A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033A26" w:rsidRPr="00DE4D03" w:rsidRDefault="00033A26" w:rsidP="00033A26">
      <w:pPr>
        <w:pStyle w:val="a7"/>
      </w:pPr>
    </w:p>
    <w:sectPr w:rsidR="00033A26" w:rsidRPr="00DE4D03" w:rsidSect="00033A26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39" w:rsidRDefault="00203D39">
      <w:r>
        <w:separator/>
      </w:r>
    </w:p>
  </w:endnote>
  <w:endnote w:type="continuationSeparator" w:id="0">
    <w:p w:rsidR="00203D39" w:rsidRDefault="00203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4CA" w:rsidRDefault="005C04CA">
    <w:pPr>
      <w:pStyle w:val="ab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4CA" w:rsidRDefault="005C04CA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4CA" w:rsidRDefault="005C04CA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39" w:rsidRDefault="00203D39">
      <w:r>
        <w:separator/>
      </w:r>
    </w:p>
  </w:footnote>
  <w:footnote w:type="continuationSeparator" w:id="0">
    <w:p w:rsidR="00203D39" w:rsidRDefault="00203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 w:rsidP="00061142">
    <w:pPr>
      <w:pStyle w:val="a3"/>
      <w:framePr w:wrap="around" w:vAnchor="text" w:hAnchor="margin" w:xAlign="right" w:y="1"/>
      <w:rPr>
        <w:rStyle w:val="aa"/>
      </w:rPr>
    </w:pPr>
  </w:p>
  <w:p w:rsidR="00033A26" w:rsidRDefault="00033A26" w:rsidP="00B471F5">
    <w:pPr>
      <w:pStyle w:val="a3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061619" w:rsidRPr="005C1BAF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33A26" w:rsidRPr="00C657E1" w:rsidRDefault="006A1BCE" w:rsidP="00B038A0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033A26" w:rsidRPr="00D66FC4" w:rsidRDefault="00033A26" w:rsidP="00D66FC4">
    <w:pPr>
      <w:pStyle w:val="a3"/>
      <w:ind w:right="36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80" w:rsidRDefault="00AD7480" w:rsidP="00061142">
    <w:pPr>
      <w:pStyle w:val="a3"/>
      <w:framePr w:wrap="around" w:vAnchor="text" w:hAnchor="margin" w:xAlign="right" w:y="1"/>
      <w:rPr>
        <w:rStyle w:val="aa"/>
      </w:rPr>
    </w:pPr>
  </w:p>
  <w:p w:rsidR="00AD7480" w:rsidRDefault="00AD7480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80" w:rsidRPr="00D66FC4" w:rsidRDefault="00AD7480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4CA" w:rsidRDefault="005C04CA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 w:rsidP="00061142">
    <w:pPr>
      <w:pStyle w:val="a3"/>
      <w:framePr w:wrap="around" w:vAnchor="text" w:hAnchor="margin" w:xAlign="right" w:y="1"/>
      <w:rPr>
        <w:rStyle w:val="aa"/>
      </w:rPr>
    </w:pPr>
  </w:p>
  <w:p w:rsidR="00033A26" w:rsidRDefault="00033A26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1619" w:rsidRPr="005C1BAF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33A26" w:rsidRPr="00B91D73" w:rsidRDefault="006A1BCE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33A26" w:rsidRPr="00300A93" w:rsidRDefault="006A1BCE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«Газопровод низкого давления к котельной школы с. Наборные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61619" w:rsidRPr="005C1BAF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33A26" w:rsidRDefault="006A1BCE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061619" w:rsidRPr="005C1BAF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33A26" w:rsidRPr="0079788A" w:rsidRDefault="006A1BCE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033A26" w:rsidRPr="00D66FC4" w:rsidRDefault="00033A26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A26" w:rsidRDefault="00033A26" w:rsidP="00061142">
    <w:pPr>
      <w:pStyle w:val="a3"/>
      <w:framePr w:wrap="around" w:vAnchor="text" w:hAnchor="margin" w:xAlign="right" w:y="1"/>
      <w:rPr>
        <w:rStyle w:val="aa"/>
      </w:rPr>
    </w:pPr>
  </w:p>
  <w:p w:rsidR="00033A26" w:rsidRDefault="00033A26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61619" w:rsidRPr="005C1BAF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33A26" w:rsidRPr="00B91D73" w:rsidRDefault="006A1BCE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33A26" w:rsidRPr="00300A93" w:rsidRDefault="006A1BCE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«Газопровод низкого давления к котельной школы с. Наборные </w:t>
          </w:r>
          <w:proofErr w:type="spellStart"/>
          <w:r>
            <w:rPr>
              <w:sz w:val="22"/>
              <w:szCs w:val="22"/>
            </w:rPr>
            <w:t>Сыреси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61619" w:rsidRPr="005C1BAF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33A26" w:rsidRDefault="006A1BCE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33A26" w:rsidRPr="00B87E07" w:rsidRDefault="00033A26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061619" w:rsidRPr="005C1BAF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33A26" w:rsidRPr="008C0B39" w:rsidRDefault="006A1BCE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033A26" w:rsidRPr="00D66FC4" w:rsidRDefault="00033A26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D2C0C562">
      <w:start w:val="1"/>
      <w:numFmt w:val="decimal"/>
      <w:lvlText w:val="%1."/>
      <w:lvlJc w:val="left"/>
      <w:pPr>
        <w:ind w:left="1069" w:hanging="360"/>
      </w:pPr>
    </w:lvl>
    <w:lvl w:ilvl="1" w:tplc="BB4AA91A">
      <w:start w:val="1"/>
      <w:numFmt w:val="lowerLetter"/>
      <w:lvlText w:val="%2."/>
      <w:lvlJc w:val="left"/>
      <w:pPr>
        <w:ind w:left="1789" w:hanging="360"/>
      </w:pPr>
    </w:lvl>
    <w:lvl w:ilvl="2" w:tplc="BBA2E366">
      <w:start w:val="1"/>
      <w:numFmt w:val="lowerRoman"/>
      <w:lvlText w:val="%3."/>
      <w:lvlJc w:val="right"/>
      <w:pPr>
        <w:ind w:left="2509" w:hanging="180"/>
      </w:pPr>
    </w:lvl>
    <w:lvl w:ilvl="3" w:tplc="4A68F8B0">
      <w:start w:val="1"/>
      <w:numFmt w:val="decimal"/>
      <w:lvlText w:val="%4."/>
      <w:lvlJc w:val="left"/>
      <w:pPr>
        <w:ind w:left="3229" w:hanging="360"/>
      </w:pPr>
    </w:lvl>
    <w:lvl w:ilvl="4" w:tplc="1B247D9E">
      <w:start w:val="1"/>
      <w:numFmt w:val="lowerLetter"/>
      <w:lvlText w:val="%5."/>
      <w:lvlJc w:val="left"/>
      <w:pPr>
        <w:ind w:left="3949" w:hanging="360"/>
      </w:pPr>
    </w:lvl>
    <w:lvl w:ilvl="5" w:tplc="88129D14">
      <w:start w:val="1"/>
      <w:numFmt w:val="lowerRoman"/>
      <w:lvlText w:val="%6."/>
      <w:lvlJc w:val="right"/>
      <w:pPr>
        <w:ind w:left="4669" w:hanging="180"/>
      </w:pPr>
    </w:lvl>
    <w:lvl w:ilvl="6" w:tplc="7C0C4EAE">
      <w:start w:val="1"/>
      <w:numFmt w:val="decimal"/>
      <w:lvlText w:val="%7."/>
      <w:lvlJc w:val="left"/>
      <w:pPr>
        <w:ind w:left="5389" w:hanging="360"/>
      </w:pPr>
    </w:lvl>
    <w:lvl w:ilvl="7" w:tplc="DD767D3C">
      <w:start w:val="1"/>
      <w:numFmt w:val="lowerLetter"/>
      <w:lvlText w:val="%8."/>
      <w:lvlJc w:val="left"/>
      <w:pPr>
        <w:ind w:left="6109" w:hanging="360"/>
      </w:pPr>
    </w:lvl>
    <w:lvl w:ilvl="8" w:tplc="CFACB78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33A26"/>
    <w:rsid w:val="0005133B"/>
    <w:rsid w:val="00061142"/>
    <w:rsid w:val="00061619"/>
    <w:rsid w:val="0007336A"/>
    <w:rsid w:val="000A572A"/>
    <w:rsid w:val="000C1BF9"/>
    <w:rsid w:val="000E6F02"/>
    <w:rsid w:val="000F1600"/>
    <w:rsid w:val="001313DD"/>
    <w:rsid w:val="00203D39"/>
    <w:rsid w:val="002051F3"/>
    <w:rsid w:val="00270BA7"/>
    <w:rsid w:val="002760BA"/>
    <w:rsid w:val="002D4952"/>
    <w:rsid w:val="002D79AA"/>
    <w:rsid w:val="00300A93"/>
    <w:rsid w:val="00357A9A"/>
    <w:rsid w:val="003B784F"/>
    <w:rsid w:val="003E1390"/>
    <w:rsid w:val="0040601D"/>
    <w:rsid w:val="00483CF4"/>
    <w:rsid w:val="00484194"/>
    <w:rsid w:val="0048682F"/>
    <w:rsid w:val="004B0107"/>
    <w:rsid w:val="00513887"/>
    <w:rsid w:val="00590118"/>
    <w:rsid w:val="005A2928"/>
    <w:rsid w:val="005C04CA"/>
    <w:rsid w:val="005C1BAF"/>
    <w:rsid w:val="005E6CE4"/>
    <w:rsid w:val="00602F47"/>
    <w:rsid w:val="006057B5"/>
    <w:rsid w:val="00607F9F"/>
    <w:rsid w:val="006140EA"/>
    <w:rsid w:val="006A1BCE"/>
    <w:rsid w:val="00773D2B"/>
    <w:rsid w:val="0078298E"/>
    <w:rsid w:val="00787F14"/>
    <w:rsid w:val="00795072"/>
    <w:rsid w:val="0079788A"/>
    <w:rsid w:val="008144CA"/>
    <w:rsid w:val="00823C93"/>
    <w:rsid w:val="008A0D9D"/>
    <w:rsid w:val="008C0B39"/>
    <w:rsid w:val="008C1123"/>
    <w:rsid w:val="008D72EC"/>
    <w:rsid w:val="008E5887"/>
    <w:rsid w:val="00916E4B"/>
    <w:rsid w:val="009B3C6E"/>
    <w:rsid w:val="009E5C04"/>
    <w:rsid w:val="009F3993"/>
    <w:rsid w:val="00A64449"/>
    <w:rsid w:val="00A77B3E"/>
    <w:rsid w:val="00A80C4C"/>
    <w:rsid w:val="00AD7480"/>
    <w:rsid w:val="00B014DA"/>
    <w:rsid w:val="00B038A0"/>
    <w:rsid w:val="00B40FE0"/>
    <w:rsid w:val="00B471F5"/>
    <w:rsid w:val="00B5120B"/>
    <w:rsid w:val="00B7077A"/>
    <w:rsid w:val="00B776A1"/>
    <w:rsid w:val="00B8198E"/>
    <w:rsid w:val="00B87E07"/>
    <w:rsid w:val="00B91D73"/>
    <w:rsid w:val="00B92DBA"/>
    <w:rsid w:val="00BB2CEB"/>
    <w:rsid w:val="00BB6850"/>
    <w:rsid w:val="00BC058F"/>
    <w:rsid w:val="00BD2851"/>
    <w:rsid w:val="00C236C0"/>
    <w:rsid w:val="00C2667E"/>
    <w:rsid w:val="00C3031E"/>
    <w:rsid w:val="00C47508"/>
    <w:rsid w:val="00C5697E"/>
    <w:rsid w:val="00C657E1"/>
    <w:rsid w:val="00C669AB"/>
    <w:rsid w:val="00CA2A55"/>
    <w:rsid w:val="00CE5E0E"/>
    <w:rsid w:val="00D0009A"/>
    <w:rsid w:val="00D17FA1"/>
    <w:rsid w:val="00D523F8"/>
    <w:rsid w:val="00D62879"/>
    <w:rsid w:val="00D66FC4"/>
    <w:rsid w:val="00D742B5"/>
    <w:rsid w:val="00D83BAD"/>
    <w:rsid w:val="00DA5468"/>
    <w:rsid w:val="00DA6A6A"/>
    <w:rsid w:val="00DB3B7E"/>
    <w:rsid w:val="00DC1B71"/>
    <w:rsid w:val="00DE4D03"/>
    <w:rsid w:val="00E15C5C"/>
    <w:rsid w:val="00E73E2F"/>
    <w:rsid w:val="00E811AD"/>
    <w:rsid w:val="00EB702F"/>
    <w:rsid w:val="00EB7E64"/>
    <w:rsid w:val="00F70070"/>
    <w:rsid w:val="00F86467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033A26"/>
  </w:style>
  <w:style w:type="paragraph" w:styleId="ab">
    <w:name w:val="footer"/>
    <w:basedOn w:val="a"/>
    <w:link w:val="ac"/>
    <w:rsid w:val="00033A2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033A26"/>
    <w:rPr>
      <w:sz w:val="22"/>
      <w:szCs w:val="24"/>
      <w:lang w:val="ru-RU" w:eastAsia="ru-RU" w:bidi="ar-SA"/>
    </w:rPr>
  </w:style>
  <w:style w:type="character" w:customStyle="1" w:styleId="layout">
    <w:name w:val="layout"/>
    <w:rsid w:val="00033A26"/>
  </w:style>
  <w:style w:type="paragraph" w:customStyle="1" w:styleId="Normal0">
    <w:name w:val="Normal_0"/>
    <w:rsid w:val="00033A26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Normal0"/>
    <w:rsid w:val="00033A26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033A26"/>
  </w:style>
  <w:style w:type="paragraph" w:styleId="ab">
    <w:name w:val="footer"/>
    <w:basedOn w:val="a"/>
    <w:link w:val="ac"/>
    <w:rsid w:val="00033A26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033A26"/>
    <w:rPr>
      <w:sz w:val="22"/>
      <w:szCs w:val="24"/>
      <w:lang w:val="ru-RU" w:eastAsia="ru-RU" w:bidi="ar-SA"/>
    </w:rPr>
  </w:style>
  <w:style w:type="character" w:customStyle="1" w:styleId="layout">
    <w:name w:val="layout"/>
    <w:rsid w:val="00033A26"/>
  </w:style>
  <w:style w:type="paragraph" w:customStyle="1" w:styleId="Normal0">
    <w:name w:val="Normal_0"/>
    <w:rsid w:val="00033A26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Normal0"/>
    <w:rsid w:val="00033A26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header" Target="head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0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image" Target="media/image2.pn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image" Target="media/image1.emf"/><Relationship Id="rId30" Type="http://schemas.openxmlformats.org/officeDocument/2006/relationships/header" Target="header11.xml"/><Relationship Id="rId35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835</Words>
  <Characters>4764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2024-08-09T10:43:00Z</dcterms:created>
  <dcterms:modified xsi:type="dcterms:W3CDTF">2024-08-09T10:43:00Z</dcterms:modified>
</cp:coreProperties>
</file>