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2F" w:rsidRPr="00EB702F" w:rsidRDefault="001D2FFF" w:rsidP="00EB702F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Приложение №1</w:t>
      </w:r>
    </w:p>
    <w:p w:rsidR="00EB702F" w:rsidRPr="00EB702F" w:rsidRDefault="001D2FFF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1D2FFF" w:rsidP="00EB702F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1D2FFF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1D2FFF" w:rsidP="00EB702F">
      <w:pPr>
        <w:jc w:val="center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484194">
        <w:rPr>
          <w:bCs/>
          <w:sz w:val="22"/>
          <w:szCs w:val="22"/>
          <w:lang w:val="ru-RU" w:eastAsia="ru-RU"/>
        </w:rPr>
        <w:t xml:space="preserve">     </w:t>
      </w:r>
      <w:r w:rsidR="00A64449">
        <w:rPr>
          <w:bCs/>
          <w:sz w:val="22"/>
          <w:szCs w:val="22"/>
          <w:lang w:val="ru-RU" w:eastAsia="ru-RU"/>
        </w:rPr>
        <w:t xml:space="preserve">                       </w:t>
      </w:r>
      <w:r w:rsidRPr="00EB702F">
        <w:rPr>
          <w:bCs/>
          <w:sz w:val="22"/>
          <w:szCs w:val="22"/>
          <w:lang w:val="ru-RU" w:eastAsia="ru-RU"/>
        </w:rPr>
        <w:t>от «</w:t>
      </w:r>
      <w:r w:rsidR="003C0369">
        <w:rPr>
          <w:bCs/>
          <w:sz w:val="22"/>
          <w:szCs w:val="22"/>
          <w:lang w:val="ru-RU" w:eastAsia="ru-RU"/>
        </w:rPr>
        <w:t>08» августа</w:t>
      </w:r>
      <w:r w:rsidRPr="00EB702F">
        <w:rPr>
          <w:bCs/>
          <w:sz w:val="22"/>
          <w:szCs w:val="22"/>
          <w:lang w:val="ru-RU" w:eastAsia="ru-RU"/>
        </w:rPr>
        <w:t xml:space="preserve"> 2024 г. №</w:t>
      </w:r>
      <w:r w:rsidR="00484194">
        <w:rPr>
          <w:bCs/>
          <w:sz w:val="22"/>
          <w:szCs w:val="22"/>
          <w:lang w:val="ru-RU" w:eastAsia="ru-RU"/>
        </w:rPr>
        <w:t xml:space="preserve"> </w:t>
      </w:r>
      <w:r w:rsidR="003C0369">
        <w:rPr>
          <w:bCs/>
          <w:sz w:val="22"/>
          <w:szCs w:val="22"/>
          <w:lang w:val="ru-RU" w:eastAsia="ru-RU"/>
        </w:rPr>
        <w:t>425</w:t>
      </w:r>
    </w:p>
    <w:p w:rsidR="00EB702F" w:rsidRPr="00EB702F" w:rsidRDefault="00EB702F" w:rsidP="00EB702F">
      <w:pPr>
        <w:rPr>
          <w:b/>
          <w:sz w:val="22"/>
          <w:szCs w:val="22"/>
          <w:lang w:val="ru-RU" w:eastAsia="ru-RU"/>
        </w:rPr>
      </w:pPr>
    </w:p>
    <w:p w:rsidR="00EB702F" w:rsidRPr="00EB702F" w:rsidRDefault="001D2FFF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1D2FFF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1D2FFF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32"/>
        <w:gridCol w:w="5961"/>
      </w:tblGrid>
      <w:tr w:rsidR="009F7496" w:rsidRPr="003C0369" w:rsidTr="009E10F1">
        <w:trPr>
          <w:trHeight w:val="408"/>
        </w:trPr>
        <w:tc>
          <w:tcPr>
            <w:tcW w:w="35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9E10F1">
              <w:rPr>
                <w:b/>
                <w:color w:val="000000"/>
                <w:sz w:val="22"/>
                <w:szCs w:val="22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5961" w:type="dxa"/>
            <w:shd w:val="clear" w:color="auto" w:fill="auto"/>
            <w:vAlign w:val="center"/>
          </w:tcPr>
          <w:p w:rsidR="009E10F1" w:rsidRDefault="001D2FFF" w:rsidP="009E10F1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9E10F1">
              <w:rPr>
                <w:b/>
                <w:color w:val="000000"/>
                <w:sz w:val="22"/>
                <w:szCs w:val="22"/>
                <w:lang w:val="ru-RU" w:eastAsia="ru-RU"/>
              </w:rPr>
              <w:t xml:space="preserve">Адрес или иное описание местоположения </w:t>
            </w:r>
          </w:p>
          <w:p w:rsidR="009E10F1" w:rsidRPr="009E10F1" w:rsidRDefault="001D2FFF" w:rsidP="009E10F1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9E10F1">
              <w:rPr>
                <w:b/>
                <w:color w:val="000000"/>
                <w:sz w:val="22"/>
                <w:szCs w:val="22"/>
                <w:lang w:val="ru-RU" w:eastAsia="ru-RU"/>
              </w:rPr>
              <w:t>земельного участка</w:t>
            </w:r>
          </w:p>
        </w:tc>
      </w:tr>
      <w:tr w:rsidR="009F7496" w:rsidRPr="003C0369" w:rsidTr="009E10F1">
        <w:trPr>
          <w:trHeight w:val="427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>13:03:0323001</w:t>
            </w:r>
          </w:p>
        </w:tc>
        <w:tc>
          <w:tcPr>
            <w:tcW w:w="5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м</w:t>
            </w:r>
            <w:proofErr w:type="gramStart"/>
            <w:r w:rsidRPr="009E10F1">
              <w:rPr>
                <w:sz w:val="18"/>
                <w:szCs w:val="18"/>
                <w:lang w:val="ru-RU" w:eastAsia="ru-RU"/>
              </w:rPr>
              <w:t>.р</w:t>
            </w:r>
            <w:proofErr w:type="spellEnd"/>
            <w:proofErr w:type="gramEnd"/>
            <w:r w:rsidRPr="009E10F1">
              <w:rPr>
                <w:sz w:val="18"/>
                <w:szCs w:val="18"/>
                <w:lang w:val="ru-RU" w:eastAsia="ru-RU"/>
              </w:rPr>
              <w:t xml:space="preserve">-н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с.п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.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Козловское</w:t>
            </w:r>
            <w:proofErr w:type="spellEnd"/>
          </w:p>
        </w:tc>
      </w:tr>
      <w:tr w:rsidR="009F7496" w:rsidRPr="003C0369" w:rsidTr="009E10F1">
        <w:trPr>
          <w:trHeight w:val="427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>13:03:0415001</w:t>
            </w:r>
          </w:p>
        </w:tc>
        <w:tc>
          <w:tcPr>
            <w:tcW w:w="5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м</w:t>
            </w:r>
            <w:proofErr w:type="gramStart"/>
            <w:r w:rsidRPr="009E10F1">
              <w:rPr>
                <w:sz w:val="18"/>
                <w:szCs w:val="18"/>
                <w:lang w:val="ru-RU" w:eastAsia="ru-RU"/>
              </w:rPr>
              <w:t>.р</w:t>
            </w:r>
            <w:proofErr w:type="spellEnd"/>
            <w:proofErr w:type="gramEnd"/>
            <w:r w:rsidRPr="009E10F1">
              <w:rPr>
                <w:sz w:val="18"/>
                <w:szCs w:val="18"/>
                <w:lang w:val="ru-RU" w:eastAsia="ru-RU"/>
              </w:rPr>
              <w:t xml:space="preserve">-н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с.п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.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Козловское</w:t>
            </w:r>
            <w:proofErr w:type="spellEnd"/>
          </w:p>
        </w:tc>
      </w:tr>
      <w:tr w:rsidR="009F7496" w:rsidRPr="003C0369" w:rsidTr="009E10F1">
        <w:trPr>
          <w:trHeight w:val="427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>13:03:0415007</w:t>
            </w:r>
          </w:p>
        </w:tc>
        <w:tc>
          <w:tcPr>
            <w:tcW w:w="5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м</w:t>
            </w:r>
            <w:proofErr w:type="gramStart"/>
            <w:r w:rsidRPr="009E10F1">
              <w:rPr>
                <w:sz w:val="18"/>
                <w:szCs w:val="18"/>
                <w:lang w:val="ru-RU" w:eastAsia="ru-RU"/>
              </w:rPr>
              <w:t>.р</w:t>
            </w:r>
            <w:proofErr w:type="spellEnd"/>
            <w:proofErr w:type="gramEnd"/>
            <w:r w:rsidRPr="009E10F1">
              <w:rPr>
                <w:sz w:val="18"/>
                <w:szCs w:val="18"/>
                <w:lang w:val="ru-RU" w:eastAsia="ru-RU"/>
              </w:rPr>
              <w:t xml:space="preserve">-н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с.п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.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Козловское</w:t>
            </w:r>
            <w:proofErr w:type="spellEnd"/>
          </w:p>
        </w:tc>
      </w:tr>
      <w:tr w:rsidR="009F7496" w:rsidTr="009E10F1">
        <w:trPr>
          <w:trHeight w:val="427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>13:03:0415007:105</w:t>
            </w:r>
          </w:p>
        </w:tc>
        <w:tc>
          <w:tcPr>
            <w:tcW w:w="5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0B3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 район,</w:t>
            </w:r>
            <w:r>
              <w:rPr>
                <w:sz w:val="18"/>
                <w:szCs w:val="18"/>
                <w:lang w:val="ru-RU" w:eastAsia="ru-RU"/>
              </w:rPr>
              <w:t xml:space="preserve"> </w:t>
            </w:r>
            <w:r w:rsidRPr="009E10F1">
              <w:rPr>
                <w:sz w:val="18"/>
                <w:szCs w:val="18"/>
                <w:lang w:val="ru-RU" w:eastAsia="ru-RU"/>
              </w:rPr>
              <w:t xml:space="preserve">с. Наборные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Сыреси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, </w:t>
            </w:r>
          </w:p>
          <w:p w:rsidR="009E10F1" w:rsidRPr="009E10F1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ул. </w:t>
            </w:r>
            <w:proofErr w:type="gramStart"/>
            <w:r w:rsidRPr="009E10F1">
              <w:rPr>
                <w:sz w:val="18"/>
                <w:szCs w:val="18"/>
                <w:lang w:val="ru-RU" w:eastAsia="ru-RU"/>
              </w:rPr>
              <w:t>Пролетарская</w:t>
            </w:r>
            <w:proofErr w:type="gramEnd"/>
            <w:r w:rsidRPr="009E10F1">
              <w:rPr>
                <w:sz w:val="18"/>
                <w:szCs w:val="18"/>
                <w:lang w:val="ru-RU" w:eastAsia="ru-RU"/>
              </w:rPr>
              <w:t>, дом 12</w:t>
            </w:r>
          </w:p>
        </w:tc>
      </w:tr>
      <w:tr w:rsidR="009F7496" w:rsidTr="009E10F1">
        <w:trPr>
          <w:trHeight w:val="427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>13:03:0415007:107</w:t>
            </w:r>
          </w:p>
        </w:tc>
        <w:tc>
          <w:tcPr>
            <w:tcW w:w="5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 район, с. Наборные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Сыреси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>, ул. Садовая, дом 13</w:t>
            </w:r>
          </w:p>
        </w:tc>
      </w:tr>
      <w:tr w:rsidR="009F7496" w:rsidTr="009E10F1">
        <w:trPr>
          <w:trHeight w:val="427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>13:03:0415007:132</w:t>
            </w:r>
          </w:p>
        </w:tc>
        <w:tc>
          <w:tcPr>
            <w:tcW w:w="5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0B3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 район, с. Наборные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Сыреси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, </w:t>
            </w:r>
          </w:p>
          <w:p w:rsidR="009E10F1" w:rsidRPr="009E10F1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ул. </w:t>
            </w:r>
            <w:proofErr w:type="gramStart"/>
            <w:r w:rsidRPr="009E10F1">
              <w:rPr>
                <w:sz w:val="18"/>
                <w:szCs w:val="18"/>
                <w:lang w:val="ru-RU" w:eastAsia="ru-RU"/>
              </w:rPr>
              <w:t>Школьная</w:t>
            </w:r>
            <w:proofErr w:type="gramEnd"/>
            <w:r w:rsidRPr="009E10F1">
              <w:rPr>
                <w:sz w:val="18"/>
                <w:szCs w:val="18"/>
                <w:lang w:val="ru-RU" w:eastAsia="ru-RU"/>
              </w:rPr>
              <w:t>, дом 17</w:t>
            </w:r>
          </w:p>
        </w:tc>
      </w:tr>
      <w:tr w:rsidR="009F7496" w:rsidTr="009E10F1">
        <w:trPr>
          <w:trHeight w:val="427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>13:03:0415007:18</w:t>
            </w:r>
          </w:p>
        </w:tc>
        <w:tc>
          <w:tcPr>
            <w:tcW w:w="5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0B3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 район, с. Наборные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Сыреси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, </w:t>
            </w:r>
          </w:p>
          <w:p w:rsidR="009E10F1" w:rsidRPr="009E10F1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>ул. Крупской, дом 9</w:t>
            </w:r>
          </w:p>
        </w:tc>
      </w:tr>
      <w:tr w:rsidR="009F7496" w:rsidTr="009E10F1">
        <w:trPr>
          <w:trHeight w:val="427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>13:03:0415007:227</w:t>
            </w:r>
          </w:p>
        </w:tc>
        <w:tc>
          <w:tcPr>
            <w:tcW w:w="5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0B3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 район, с. Наборные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Сыреси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, </w:t>
            </w:r>
          </w:p>
          <w:p w:rsidR="009E10F1" w:rsidRPr="009E10F1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proofErr w:type="gramStart"/>
            <w:r w:rsidRPr="009E10F1">
              <w:rPr>
                <w:sz w:val="18"/>
                <w:szCs w:val="18"/>
                <w:lang w:val="ru-RU" w:eastAsia="ru-RU"/>
              </w:rPr>
              <w:t xml:space="preserve">ул. Молодежная, </w:t>
            </w:r>
            <w:proofErr w:type="gramEnd"/>
          </w:p>
          <w:p w:rsidR="009E10F1" w:rsidRPr="009E10F1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>дом 30/1</w:t>
            </w:r>
          </w:p>
        </w:tc>
      </w:tr>
      <w:tr w:rsidR="009F7496" w:rsidTr="009E10F1">
        <w:trPr>
          <w:trHeight w:val="427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>13:03:0415007:234</w:t>
            </w:r>
          </w:p>
        </w:tc>
        <w:tc>
          <w:tcPr>
            <w:tcW w:w="5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 район, с. Наборные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Сыреси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>, ул. Садовая, дом 16</w:t>
            </w:r>
          </w:p>
        </w:tc>
      </w:tr>
      <w:tr w:rsidR="009F7496" w:rsidTr="009E10F1">
        <w:trPr>
          <w:trHeight w:val="427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>13:03:0415007:235</w:t>
            </w:r>
          </w:p>
        </w:tc>
        <w:tc>
          <w:tcPr>
            <w:tcW w:w="5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 район, с. Наборные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Сыреси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>, ул. Садовая, дом 9</w:t>
            </w:r>
          </w:p>
        </w:tc>
      </w:tr>
      <w:tr w:rsidR="009F7496" w:rsidRPr="003C0369" w:rsidTr="009E10F1">
        <w:trPr>
          <w:trHeight w:val="427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>13:03:0415007:252</w:t>
            </w:r>
          </w:p>
        </w:tc>
        <w:tc>
          <w:tcPr>
            <w:tcW w:w="5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 район, с. Наборные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Сыреси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, газопровод высокого и среднего давления </w:t>
            </w:r>
            <w:proofErr w:type="gramStart"/>
            <w:r w:rsidRPr="009E10F1">
              <w:rPr>
                <w:sz w:val="18"/>
                <w:szCs w:val="18"/>
                <w:lang w:val="ru-RU" w:eastAsia="ru-RU"/>
              </w:rPr>
              <w:t>до</w:t>
            </w:r>
            <w:proofErr w:type="gramEnd"/>
            <w:r w:rsidRPr="009E10F1">
              <w:rPr>
                <w:sz w:val="18"/>
                <w:szCs w:val="18"/>
                <w:lang w:val="ru-RU" w:eastAsia="ru-RU"/>
              </w:rPr>
              <w:t xml:space="preserve"> с. Наборные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Сыреси</w:t>
            </w:r>
            <w:proofErr w:type="spellEnd"/>
          </w:p>
        </w:tc>
      </w:tr>
      <w:tr w:rsidR="009F7496" w:rsidTr="009E10F1">
        <w:trPr>
          <w:trHeight w:val="427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>13:03:0415007:253</w:t>
            </w:r>
          </w:p>
        </w:tc>
        <w:tc>
          <w:tcPr>
            <w:tcW w:w="5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 район, с. Наборные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Сыреси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>, ул. Садовая, дом 14</w:t>
            </w:r>
          </w:p>
        </w:tc>
      </w:tr>
      <w:tr w:rsidR="009F7496" w:rsidRPr="003C0369" w:rsidTr="009E10F1">
        <w:trPr>
          <w:trHeight w:val="427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>13:03:0415007:254</w:t>
            </w:r>
          </w:p>
        </w:tc>
        <w:tc>
          <w:tcPr>
            <w:tcW w:w="5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 район, с. Наборные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Сыреси</w:t>
            </w:r>
            <w:proofErr w:type="spellEnd"/>
          </w:p>
        </w:tc>
      </w:tr>
      <w:tr w:rsidR="009F7496" w:rsidTr="009E10F1">
        <w:trPr>
          <w:trHeight w:val="427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>13:03:0415007:34</w:t>
            </w:r>
          </w:p>
        </w:tc>
        <w:tc>
          <w:tcPr>
            <w:tcW w:w="5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0B3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 район, с. Наборные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Сыреси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, </w:t>
            </w:r>
          </w:p>
          <w:p w:rsidR="009E10F1" w:rsidRPr="009E10F1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ул. </w:t>
            </w:r>
            <w:proofErr w:type="gramStart"/>
            <w:r w:rsidRPr="009E10F1">
              <w:rPr>
                <w:sz w:val="18"/>
                <w:szCs w:val="18"/>
                <w:lang w:val="ru-RU" w:eastAsia="ru-RU"/>
              </w:rPr>
              <w:t>Молодежная</w:t>
            </w:r>
            <w:proofErr w:type="gramEnd"/>
            <w:r w:rsidRPr="009E10F1">
              <w:rPr>
                <w:sz w:val="18"/>
                <w:szCs w:val="18"/>
                <w:lang w:val="ru-RU" w:eastAsia="ru-RU"/>
              </w:rPr>
              <w:t>, дом 19</w:t>
            </w:r>
          </w:p>
        </w:tc>
      </w:tr>
      <w:tr w:rsidR="009F7496" w:rsidTr="009E10F1">
        <w:trPr>
          <w:trHeight w:val="427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>13:03:0415007:43</w:t>
            </w:r>
          </w:p>
        </w:tc>
        <w:tc>
          <w:tcPr>
            <w:tcW w:w="5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0B3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 район, с. Наборные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Сыреси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, </w:t>
            </w:r>
          </w:p>
          <w:p w:rsidR="009E10F1" w:rsidRPr="009E10F1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ул. </w:t>
            </w:r>
            <w:proofErr w:type="gramStart"/>
            <w:r w:rsidRPr="009E10F1">
              <w:rPr>
                <w:sz w:val="18"/>
                <w:szCs w:val="18"/>
                <w:lang w:val="ru-RU" w:eastAsia="ru-RU"/>
              </w:rPr>
              <w:t>Молодежная</w:t>
            </w:r>
            <w:proofErr w:type="gramEnd"/>
            <w:r w:rsidRPr="009E10F1">
              <w:rPr>
                <w:sz w:val="18"/>
                <w:szCs w:val="18"/>
                <w:lang w:val="ru-RU" w:eastAsia="ru-RU"/>
              </w:rPr>
              <w:t>, дом 37</w:t>
            </w:r>
          </w:p>
        </w:tc>
      </w:tr>
      <w:tr w:rsidR="009F7496" w:rsidTr="009E10F1">
        <w:trPr>
          <w:trHeight w:val="427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>13:03:0415007:47</w:t>
            </w:r>
          </w:p>
        </w:tc>
        <w:tc>
          <w:tcPr>
            <w:tcW w:w="5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0B3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 район, с. Наборные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Сыреси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, </w:t>
            </w:r>
          </w:p>
          <w:p w:rsidR="009E10F1" w:rsidRPr="009E10F1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ул. </w:t>
            </w:r>
            <w:proofErr w:type="gramStart"/>
            <w:r w:rsidRPr="009E10F1">
              <w:rPr>
                <w:sz w:val="18"/>
                <w:szCs w:val="18"/>
                <w:lang w:val="ru-RU" w:eastAsia="ru-RU"/>
              </w:rPr>
              <w:t>Молодежная</w:t>
            </w:r>
            <w:proofErr w:type="gramEnd"/>
            <w:r w:rsidRPr="009E10F1">
              <w:rPr>
                <w:sz w:val="18"/>
                <w:szCs w:val="18"/>
                <w:lang w:val="ru-RU" w:eastAsia="ru-RU"/>
              </w:rPr>
              <w:t>, дом 45</w:t>
            </w:r>
          </w:p>
        </w:tc>
      </w:tr>
      <w:tr w:rsidR="009F7496" w:rsidTr="009E10F1">
        <w:trPr>
          <w:trHeight w:val="427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>13:03:0415007:49</w:t>
            </w:r>
          </w:p>
        </w:tc>
        <w:tc>
          <w:tcPr>
            <w:tcW w:w="5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0B3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 район, с. Наборные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Сыреси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, </w:t>
            </w:r>
          </w:p>
          <w:p w:rsidR="009E10F1" w:rsidRPr="009E10F1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ул. </w:t>
            </w:r>
            <w:proofErr w:type="gramStart"/>
            <w:r w:rsidRPr="009E10F1">
              <w:rPr>
                <w:sz w:val="18"/>
                <w:szCs w:val="18"/>
                <w:lang w:val="ru-RU" w:eastAsia="ru-RU"/>
              </w:rPr>
              <w:t>Молодежная</w:t>
            </w:r>
            <w:proofErr w:type="gramEnd"/>
            <w:r w:rsidRPr="009E10F1">
              <w:rPr>
                <w:sz w:val="18"/>
                <w:szCs w:val="18"/>
                <w:lang w:val="ru-RU" w:eastAsia="ru-RU"/>
              </w:rPr>
              <w:t>, дом 2</w:t>
            </w:r>
          </w:p>
        </w:tc>
      </w:tr>
      <w:tr w:rsidR="009F7496" w:rsidTr="009E10F1">
        <w:trPr>
          <w:trHeight w:val="427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>13:03:0415007:50</w:t>
            </w:r>
          </w:p>
        </w:tc>
        <w:tc>
          <w:tcPr>
            <w:tcW w:w="5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0B3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 район, с. Наборные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Сыреси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, </w:t>
            </w:r>
          </w:p>
          <w:p w:rsidR="009E10F1" w:rsidRPr="009E10F1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ул. </w:t>
            </w:r>
            <w:proofErr w:type="gramStart"/>
            <w:r w:rsidRPr="009E10F1">
              <w:rPr>
                <w:sz w:val="18"/>
                <w:szCs w:val="18"/>
                <w:lang w:val="ru-RU" w:eastAsia="ru-RU"/>
              </w:rPr>
              <w:t>Молодежная</w:t>
            </w:r>
            <w:proofErr w:type="gramEnd"/>
            <w:r w:rsidRPr="009E10F1">
              <w:rPr>
                <w:sz w:val="18"/>
                <w:szCs w:val="18"/>
                <w:lang w:val="ru-RU" w:eastAsia="ru-RU"/>
              </w:rPr>
              <w:t>, дом 4</w:t>
            </w:r>
          </w:p>
        </w:tc>
      </w:tr>
      <w:tr w:rsidR="009F7496" w:rsidTr="009E10F1">
        <w:trPr>
          <w:trHeight w:val="427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>13:03:0415007:63</w:t>
            </w:r>
          </w:p>
        </w:tc>
        <w:tc>
          <w:tcPr>
            <w:tcW w:w="5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0B3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 район, с. Наборные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Сыреси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, </w:t>
            </w:r>
          </w:p>
          <w:p w:rsidR="009E10F1" w:rsidRPr="009E10F1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ул. </w:t>
            </w:r>
            <w:proofErr w:type="gramStart"/>
            <w:r w:rsidRPr="009E10F1">
              <w:rPr>
                <w:sz w:val="18"/>
                <w:szCs w:val="18"/>
                <w:lang w:val="ru-RU" w:eastAsia="ru-RU"/>
              </w:rPr>
              <w:t>Молодежная</w:t>
            </w:r>
            <w:proofErr w:type="gramEnd"/>
            <w:r w:rsidRPr="009E10F1">
              <w:rPr>
                <w:sz w:val="18"/>
                <w:szCs w:val="18"/>
                <w:lang w:val="ru-RU" w:eastAsia="ru-RU"/>
              </w:rPr>
              <w:t>, дом 34</w:t>
            </w:r>
          </w:p>
        </w:tc>
      </w:tr>
      <w:tr w:rsidR="009F7496" w:rsidTr="009E10F1">
        <w:trPr>
          <w:trHeight w:val="427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>13:03:0415007:73</w:t>
            </w:r>
          </w:p>
        </w:tc>
        <w:tc>
          <w:tcPr>
            <w:tcW w:w="5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0B3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 район, с. Наборные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Сыреси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, </w:t>
            </w:r>
          </w:p>
          <w:p w:rsidR="009E10F1" w:rsidRPr="009E10F1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ул. </w:t>
            </w:r>
            <w:proofErr w:type="gramStart"/>
            <w:r w:rsidRPr="009E10F1">
              <w:rPr>
                <w:sz w:val="18"/>
                <w:szCs w:val="18"/>
                <w:lang w:val="ru-RU" w:eastAsia="ru-RU"/>
              </w:rPr>
              <w:t>Молодежная</w:t>
            </w:r>
            <w:proofErr w:type="gramEnd"/>
            <w:r w:rsidRPr="009E10F1">
              <w:rPr>
                <w:sz w:val="18"/>
                <w:szCs w:val="18"/>
                <w:lang w:val="ru-RU" w:eastAsia="ru-RU"/>
              </w:rPr>
              <w:t>, дом 5</w:t>
            </w:r>
          </w:p>
        </w:tc>
      </w:tr>
      <w:tr w:rsidR="009F7496" w:rsidTr="009E10F1">
        <w:trPr>
          <w:trHeight w:val="427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0F1" w:rsidRPr="009E10F1" w:rsidRDefault="001D2FFF" w:rsidP="009E10F1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>13:03:0415007:89</w:t>
            </w:r>
          </w:p>
        </w:tc>
        <w:tc>
          <w:tcPr>
            <w:tcW w:w="5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0B3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 район, с. Наборные </w:t>
            </w:r>
            <w:proofErr w:type="spellStart"/>
            <w:r w:rsidRPr="009E10F1">
              <w:rPr>
                <w:sz w:val="18"/>
                <w:szCs w:val="18"/>
                <w:lang w:val="ru-RU" w:eastAsia="ru-RU"/>
              </w:rPr>
              <w:t>Сыреси</w:t>
            </w:r>
            <w:proofErr w:type="spellEnd"/>
            <w:r w:rsidRPr="009E10F1">
              <w:rPr>
                <w:sz w:val="18"/>
                <w:szCs w:val="18"/>
                <w:lang w:val="ru-RU" w:eastAsia="ru-RU"/>
              </w:rPr>
              <w:t xml:space="preserve">, </w:t>
            </w:r>
          </w:p>
          <w:p w:rsidR="009E10F1" w:rsidRPr="009E10F1" w:rsidRDefault="001D2FFF" w:rsidP="009E10F1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9E10F1">
              <w:rPr>
                <w:sz w:val="18"/>
                <w:szCs w:val="18"/>
                <w:lang w:val="ru-RU" w:eastAsia="ru-RU"/>
              </w:rPr>
              <w:t xml:space="preserve">ул. </w:t>
            </w:r>
            <w:proofErr w:type="gramStart"/>
            <w:r w:rsidRPr="009E10F1">
              <w:rPr>
                <w:sz w:val="18"/>
                <w:szCs w:val="18"/>
                <w:lang w:val="ru-RU" w:eastAsia="ru-RU"/>
              </w:rPr>
              <w:t>Пролетарская</w:t>
            </w:r>
            <w:proofErr w:type="gramEnd"/>
            <w:r w:rsidRPr="009E10F1">
              <w:rPr>
                <w:sz w:val="18"/>
                <w:szCs w:val="18"/>
                <w:lang w:val="ru-RU" w:eastAsia="ru-RU"/>
              </w:rPr>
              <w:t>, дом 15</w:t>
            </w:r>
          </w:p>
        </w:tc>
      </w:tr>
    </w:tbl>
    <w:p w:rsidR="000A572A" w:rsidRDefault="000A572A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p w:rsidR="00C3031E" w:rsidRPr="00EB702F" w:rsidRDefault="001D2FFF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1D2FFF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1D2FFF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1D2FFF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1D2FFF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>
        <w:rPr>
          <w:bCs/>
          <w:sz w:val="22"/>
          <w:szCs w:val="22"/>
          <w:lang w:val="ru-RU" w:eastAsia="ru-RU"/>
        </w:rPr>
        <w:t xml:space="preserve">                    </w:t>
      </w:r>
      <w:r w:rsidR="003C0369">
        <w:rPr>
          <w:bCs/>
          <w:sz w:val="22"/>
          <w:szCs w:val="22"/>
          <w:lang w:val="ru-RU" w:eastAsia="ru-RU"/>
        </w:rPr>
        <w:t xml:space="preserve"> от «08» августа 2024 г. № 425</w:t>
      </w:r>
      <w:bookmarkStart w:id="0" w:name="_GoBack"/>
      <w:bookmarkEnd w:id="0"/>
    </w:p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9F7496" w:rsidRPr="003C0369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73E2F" w:rsidRDefault="001D2FFF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E73E2F" w:rsidRPr="00300A93" w:rsidRDefault="001D2FFF" w:rsidP="009E10F1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9E10F1" w:rsidRPr="009E10F1">
              <w:rPr>
                <w:b/>
                <w:sz w:val="22"/>
                <w:szCs w:val="22"/>
                <w:lang w:val="ru-RU" w:eastAsia="ru-RU"/>
              </w:rPr>
              <w:t>Надземный газопровод низкого давления по опорам с.</w:t>
            </w:r>
            <w:r w:rsidR="009E10F1">
              <w:rPr>
                <w:b/>
                <w:sz w:val="22"/>
                <w:szCs w:val="22"/>
                <w:lang w:val="ru-RU" w:eastAsia="ru-RU"/>
              </w:rPr>
              <w:t xml:space="preserve"> </w:t>
            </w:r>
            <w:r w:rsidR="009E10F1" w:rsidRPr="009E10F1">
              <w:rPr>
                <w:b/>
                <w:sz w:val="22"/>
                <w:szCs w:val="22"/>
                <w:lang w:val="ru-RU" w:eastAsia="ru-RU"/>
              </w:rPr>
              <w:t xml:space="preserve">Наборные </w:t>
            </w:r>
            <w:proofErr w:type="spellStart"/>
            <w:r w:rsidR="009E10F1" w:rsidRPr="009E10F1">
              <w:rPr>
                <w:b/>
                <w:sz w:val="22"/>
                <w:szCs w:val="22"/>
                <w:lang w:val="ru-RU" w:eastAsia="ru-RU"/>
              </w:rPr>
              <w:t>Сыреси</w:t>
            </w:r>
            <w:proofErr w:type="spellEnd"/>
            <w:r w:rsidR="009E10F1" w:rsidRPr="009E10F1">
              <w:rPr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 w:rsidR="009E10F1" w:rsidRPr="009E10F1">
              <w:rPr>
                <w:b/>
                <w:sz w:val="22"/>
                <w:szCs w:val="22"/>
                <w:lang w:val="ru-RU" w:eastAsia="ru-RU"/>
              </w:rPr>
              <w:t>Атяшевского</w:t>
            </w:r>
            <w:proofErr w:type="spellEnd"/>
            <w:r w:rsidR="009E10F1" w:rsidRPr="009E10F1">
              <w:rPr>
                <w:b/>
                <w:sz w:val="22"/>
                <w:szCs w:val="22"/>
                <w:lang w:val="ru-RU" w:eastAsia="ru-RU"/>
              </w:rPr>
              <w:t xml:space="preserve"> района, по</w:t>
            </w:r>
            <w:r w:rsidR="009E10F1">
              <w:rPr>
                <w:b/>
                <w:sz w:val="22"/>
                <w:szCs w:val="22"/>
                <w:lang w:val="ru-RU" w:eastAsia="ru-RU"/>
              </w:rPr>
              <w:t xml:space="preserve"> </w:t>
            </w:r>
            <w:r w:rsidR="009E10F1" w:rsidRPr="009E10F1">
              <w:rPr>
                <w:b/>
                <w:sz w:val="22"/>
                <w:szCs w:val="22"/>
                <w:lang w:val="ru-RU" w:eastAsia="ru-RU"/>
              </w:rPr>
              <w:t>у.</w:t>
            </w:r>
            <w:r w:rsidR="009E10F1">
              <w:rPr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 w:rsidR="009E10F1" w:rsidRPr="009E10F1">
              <w:rPr>
                <w:b/>
                <w:sz w:val="22"/>
                <w:szCs w:val="22"/>
                <w:lang w:val="ru-RU" w:eastAsia="ru-RU"/>
              </w:rPr>
              <w:t>Миловк</w:t>
            </w:r>
            <w:proofErr w:type="gramStart"/>
            <w:r w:rsidR="009E10F1" w:rsidRPr="009E10F1">
              <w:rPr>
                <w:b/>
                <w:sz w:val="22"/>
                <w:szCs w:val="22"/>
                <w:lang w:val="ru-RU" w:eastAsia="ru-RU"/>
              </w:rPr>
              <w:t>а</w:t>
            </w:r>
            <w:proofErr w:type="spellEnd"/>
            <w:r w:rsidR="009E10F1" w:rsidRPr="009E10F1">
              <w:rPr>
                <w:b/>
                <w:sz w:val="22"/>
                <w:szCs w:val="22"/>
                <w:lang w:val="ru-RU" w:eastAsia="ru-RU"/>
              </w:rPr>
              <w:t>-</w:t>
            </w:r>
            <w:proofErr w:type="gramEnd"/>
            <w:r w:rsidR="009E10F1" w:rsidRPr="009E10F1">
              <w:rPr>
                <w:b/>
                <w:sz w:val="22"/>
                <w:szCs w:val="22"/>
                <w:lang w:val="ru-RU" w:eastAsia="ru-RU"/>
              </w:rPr>
              <w:t xml:space="preserve"> Лесная,</w:t>
            </w:r>
            <w:r w:rsidR="009E10F1">
              <w:rPr>
                <w:b/>
                <w:sz w:val="22"/>
                <w:szCs w:val="22"/>
                <w:lang w:val="ru-RU" w:eastAsia="ru-RU"/>
              </w:rPr>
              <w:t xml:space="preserve"> </w:t>
            </w:r>
            <w:r w:rsidR="009E10F1" w:rsidRPr="009E10F1">
              <w:rPr>
                <w:b/>
                <w:sz w:val="22"/>
                <w:szCs w:val="22"/>
                <w:lang w:val="ru-RU" w:eastAsia="ru-RU"/>
              </w:rPr>
              <w:t>Школьная</w:t>
            </w:r>
            <w:r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9F7496" w:rsidRPr="003C0369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E73E2F" w:rsidRDefault="001D2FFF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9F7496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79788A" w:rsidRDefault="001D2FFF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9F7496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607F9F" w:rsidRDefault="001D2FFF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AD7480" w:rsidRDefault="001D2FFF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D742B5" w:rsidRDefault="001D2FFF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E73E2F" w:rsidRDefault="00E73E2F" w:rsidP="000F1600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9F7496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E73E2F" w:rsidRPr="00607F9F" w:rsidRDefault="001D2FFF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E73E2F" w:rsidRDefault="001D2FFF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E73E2F" w:rsidRPr="00D83BAD" w:rsidRDefault="001D2FFF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</w:tr>
      <w:tr w:rsidR="009F7496" w:rsidTr="000F06D7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9E10F1" w:rsidRPr="00483CF4" w:rsidRDefault="001D2FFF" w:rsidP="009E10F1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9E10F1" w:rsidRPr="008D72EC" w:rsidRDefault="001D2FFF" w:rsidP="009E10F1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0C50B3" w:rsidRDefault="001D2FFF" w:rsidP="009E10F1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м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.р</w:t>
            </w:r>
            <w:proofErr w:type="spellEnd"/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</w:t>
            </w:r>
          </w:p>
          <w:p w:rsidR="009E10F1" w:rsidRPr="00D83BAD" w:rsidRDefault="001D2FFF" w:rsidP="009E10F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с.п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.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Козловское</w:t>
            </w:r>
            <w:proofErr w:type="spellEnd"/>
          </w:p>
        </w:tc>
      </w:tr>
      <w:tr w:rsidR="009F7496" w:rsidTr="000F06D7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10F1" w:rsidRPr="00483CF4" w:rsidRDefault="001D2FFF" w:rsidP="009E10F1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10F1" w:rsidRPr="008D72EC" w:rsidRDefault="001D2FFF" w:rsidP="009E10F1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9E10F1" w:rsidRPr="00B40FE0" w:rsidRDefault="001D2FFF" w:rsidP="009E10F1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29444±60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9F7496" w:rsidRPr="003C0369" w:rsidTr="000F06D7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9E10F1" w:rsidRPr="00483CF4" w:rsidRDefault="001D2FFF" w:rsidP="009E10F1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9E10F1" w:rsidRPr="008D72EC" w:rsidRDefault="001D2FFF" w:rsidP="009E10F1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9E10F1" w:rsidRPr="008C1123" w:rsidRDefault="001D2FFF" w:rsidP="009E10F1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опорам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.Н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>аборные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Сыреси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Атяшевского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района, по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у.Миловка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-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Лесная,Школьная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>» сроком на 49 лет в пользу ООО "ИНВЕСТ-ТРЕЙДХАУС" (ИНН: 7716799274, ОГРН: 1157746640270)</w:t>
            </w:r>
          </w:p>
        </w:tc>
      </w:tr>
    </w:tbl>
    <w:p w:rsidR="00E73E2F" w:rsidRPr="00EB7E64" w:rsidRDefault="00E73E2F" w:rsidP="008144CA">
      <w:pPr>
        <w:spacing w:line="14" w:lineRule="exact"/>
        <w:rPr>
          <w:sz w:val="2"/>
          <w:szCs w:val="20"/>
          <w:lang w:val="ru-RU" w:eastAsia="ru-RU"/>
        </w:rPr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9F7496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9F7496" w:rsidRPr="003C0369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9F7496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96411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96411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96411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96411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964115" w:rsidRDefault="00964115" w:rsidP="00964115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4"/>
        <w:gridCol w:w="1005"/>
        <w:gridCol w:w="1124"/>
        <w:gridCol w:w="5105"/>
        <w:gridCol w:w="851"/>
        <w:gridCol w:w="1367"/>
      </w:tblGrid>
      <w:tr w:rsidR="009F7496" w:rsidTr="00964115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9F7496" w:rsidTr="005345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964115" w:rsidP="00534535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446961,73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1334870,97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446963,72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1334871,17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446965,71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1334871,37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446963,92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1334889,21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446957,38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1334914,44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446948,04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1334952,02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446938,39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1334988,38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446951,74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1334992,90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446960,40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1334996,19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446968,37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1334998,55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446987,98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1335005,60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446984,54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1335015,28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447006,71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1335024,67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447013,74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1335026,92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447085,40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1335056,19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447135,60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1335075,14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447161,64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1335084,56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447183,12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1335092,91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447233,58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1335111,21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447238,43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1335112,85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447271,60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1335111,29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447297,27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1335109,90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447340,69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1335107,38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447341,38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1335107,06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447348,93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1335106,68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447368,91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1335106,53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447378,95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1335106,83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447396,05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1335106,99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447415,66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1335106,91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447415,50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1335105,60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447419,72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1335106,63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447428,00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1335109,61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447428,70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1335110,16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447470,62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1335124,63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447464,87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1335139,26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447550,87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1335186,28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447584,48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1335199,42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447608,98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1335213,49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447608,90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1335213,65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447626,06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1335224,36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447633,81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1335228,77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447671,82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1335251,51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447698,89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1335266,90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447695,93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1335272,69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447708,89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1335280,69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447739,12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1335298,06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447750,85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1335304,57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447771,59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1335316,98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447783,88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1335324,05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447804,38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1335336,41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447815,50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1335343,13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447820,81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1335346,77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447845,62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1335362,50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447845,57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1335362,80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447849,19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1335365,53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447864,15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1335375,33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447886,38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1335389,46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447885,31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1335391,15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447884,24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1335392,84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447861,99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1335378,69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447846,89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1335368,81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447841,23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1335364,52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447818,61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1335350,11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447813,34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1335346,49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447802,32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1335339,83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447781,86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1335327,49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447769,57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1335320,44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447748,85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1335308,03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447737,16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1335301,54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447706,85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1335284,13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447690,69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1335274,15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447693,59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1335268,48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447669,80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1335254,97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447631,79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1335232,23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447624,02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1335227,80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447603,70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1335215,11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447582,74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1335203,04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447549,17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1335189,92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447463,26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1335142,93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447457,69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1335154,47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447457,70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1335155,30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447454,00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1335166,07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447438,11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1335196,68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447424,54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1335223,53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447399,73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1335273,41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447396,43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1335280,22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447393,78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1335329,29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447393,53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1335339,35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447406,38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1335359,47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447486,20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1335348,65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447498,84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1335330,02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447514,81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1335305,88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447523,26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1335293,58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447551,92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1335283,78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447576,33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1335300,12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447606,69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1335324,56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447661,37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1335371,68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447658,74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1335375,10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447751,98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1335443,37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447767,17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1335454,67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447786,41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1335469,41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447844,08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1335528,42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447851,13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1335534,37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447866,81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1335547,25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447914,47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1335483,10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447919,85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1335476,49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447937,92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1335452,65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447948,96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1335437,59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447966,74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1335412,54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447982,45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1335391,06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447984,06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1335392,24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447985,67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1335393,42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447969,98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1335414,88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447952,20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1335439,93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447941,12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1335455,05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447922,99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1335478,97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447917,63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1335485,56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447868,76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1335551,34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447845,00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1335582,80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447728,43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1335736,03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447706,87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1335764,08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447706,08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1335763,51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447686,17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1335789,22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447664,59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1335817,81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447664,37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1335817,58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447652,73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1335832,40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447651,16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1335831,17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447649,59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1335829,94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447664,09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1335811,46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447664,25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1335811,63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447682,99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1335786,80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447702,83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1335761,20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447694,14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1335754,92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447682,35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1335745,98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447676,04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1335741,29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447644,82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1335717,46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447646,03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1335715,87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447647,24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1335714,28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447678,44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1335738,09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447684,75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1335742,78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447696,52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1335751,70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447706,06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1335758,59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447725,25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1335733,61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447841,82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1335580,38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447864,40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1335550,46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447848,57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1335537,45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447841,36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1335531,36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447783,75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1335472,41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447764,75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1335457,87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447749,60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1335446,59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447653,08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1335375,92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447655,89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1335372,24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447604,13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1335327,64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447573,95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1335303,34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447551,34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1335288,20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447525,80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1335296,94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447518,13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1335308,12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447502,16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1335332,24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447488,50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1335352,37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447404,38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1335363,77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447389,51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1335340,47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447389,78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1335329,13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447392,47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1335279,20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447396,13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1335271,65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447420,96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1335221,73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447433,82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1335196,32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447415,75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1335188,84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447378,49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1335172,89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447344,36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1335158,29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447316,54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1335146,69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447301,41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1335179,73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447290,96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1335202,81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447271,48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1335245,60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447254,65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1335287,07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447242,47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1335289,44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447232,39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1335291,96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447218,35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1335290,20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447149,01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1335278,97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447126,33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1335275,56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447117,29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1335274,95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447058,01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1335270,43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447050,36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1335269,91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447010,03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1335266,43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446927,58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1335259,65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446887,12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1335265,35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446871,80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1335270,98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446850,78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1335278,98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446824,80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1335288,77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446801,24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1335296,30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446705,85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1335317,08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446700,13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1335318,26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446695,03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1335318,81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446682,19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1335314,00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446621,32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1335287,93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446590,08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1335274,69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446523,87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1335248,41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446513,12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1335244,65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446496,21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1335239,25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446489,17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1335237,00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446437,00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1335220,00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446385,91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1335202,95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446328,57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1335183,66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446309,30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1335177,07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446241,43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1335153,36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446243,82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1335143,61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446231,77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1335140,04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446224,49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1335137,83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446209,74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1335133,64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446209,65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1335133,99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446207,08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1335133,25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446204,66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1335132,21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446205,28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1335130,31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446205,90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1335128,41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446208,28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1335129,07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446225,61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1335133,99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446232,91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1335136,20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446244,79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1335139,73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446250,74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1335115,81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446259,60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1335118,69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446291,40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1335129,72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446411,56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1335167,29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446459,48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1335182,58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446458,87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1335184,49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446458,26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1335186,40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446410,36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1335171,11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446290,14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1335133,52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446258,32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1335122,49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446253,58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1335120,95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446248,58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1335141,02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446246,19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1335150,78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446310,60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1335173,29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446329,85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1335179,88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446387,19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1335199,15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446438,26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1335216,20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446490,39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1335233,20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446497,43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1335235,43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446514,40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1335240,85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446525,27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1335244,67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446591,60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1335270,99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446621,07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1335283,48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446625,00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1335274,55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446635,32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1335252,52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446663,18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1335191,13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446666,01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1335184,56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446721,18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1335205,25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446735,45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1335210,70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446734,74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1335212,57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446734,03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1335214,44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446719,76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1335208,99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446668,17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1335189,64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446666,84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1335192,75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446638,96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1335254,20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446628,64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1335276,21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446624,75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1335285,05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446683,69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1335310,28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446695,55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1335314,73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446699,51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1335314,30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446705,01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1335313,16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446800,20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1335292,44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446823,48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1335284,99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446849,36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1335275,24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446868,28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1335268,05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446861,26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1335254,64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446866,07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1335241,60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446878,43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1335204,98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446884,37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1335185,01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446905,04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1335105,01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446916,05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1335058,28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446922,49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1335033,80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446934,05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1334989,16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446944,16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1334951,02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446953,50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1334913,46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446959,98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1334888,51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446961,73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1334870,97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5345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964115" w:rsidP="00534535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446937,38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1334992,25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446950,38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1334996,66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446959,12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1334999,99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446967,13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1335002,35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446982,88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1335008,02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279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446979,50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1335017,50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447005,29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1335028,41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447012,19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1335030,74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447007,65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1335041,86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447005,35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1335048,33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447002,96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1335054,47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447004,82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1335055,20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447006,68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1335055,93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447009,09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1335049,73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447011,39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1335043,28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447015,94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1335032,14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447083,94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1335059,91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447134,22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1335078,90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447160,24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1335088,30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447181,72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1335096,65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447232,26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1335114,99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447235,66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1335116,14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447235,75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1335117,85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447238,56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1335116,84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447271,80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1335115,29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447297,49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1335113,90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447341,67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1335111,32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447342,34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1335111,02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447349,05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1335110,68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447368,87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1335110,53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447378,87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1335110,83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447396,03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1335110,99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447419,74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1335110,89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447426,04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1335113,15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447426,76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1335113,72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447465,38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1335127,05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447460,55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1335139,35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447453,69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1335153,57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447453,70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1335154,66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447450,32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1335164,49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447435,64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1335192,74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447417,31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1335185,16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447381,83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1335169,97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447382,59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1335167,98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447383,61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1335168,31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447384,83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1335164,51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447382,23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1335163,60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447380,22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1335162,98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447378,16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1335168,38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447345,92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1335154,61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447314,52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1335141,51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447297,77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1335178,07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447287,32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1335201,15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447267,80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1335244,02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447251,75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1335283,55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447241,61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1335285,54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447232,15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1335287,90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447218,91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1335286,24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447149,63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1335275,01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447126,77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1335271,58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447117,57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1335270,97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447058,29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1335266,45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447050,66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1335265,93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337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447010,37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1335262,45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446927,46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1335255,63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446886,14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1335261,45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446872,06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1335266,63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446865,62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1335254,36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446869,85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1335242,94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446882,25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1335206,20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446888,23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1335186,09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446908,92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1335105,97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446919,93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1335059,24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446926,37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1335034,82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446937,38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1334992,25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5345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964115" w:rsidP="00534535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447181,58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1334232,63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447209,37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1334241,39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447235,03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1334249,61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447268,95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1334260,18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447268,36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1334262,09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447267,77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1334264,00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447233,83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1334253,43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447208,15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1334245,21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447183,70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1334237,49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447147,35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1334313,60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447123,38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1334363,18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447123,51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1334363,25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447111,04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1334388,77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447125,05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1334394,73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447116,28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1334417,27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447119,45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1334417,80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447120,87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1334417,75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447160,28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1334423,65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447182,13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1334426,57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447181,87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1334428,55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447181,61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1334430,53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447159,72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1334427,61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447120,65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1334421,77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447119,19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1334421,82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447114,85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1334421,10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447111,02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1334431,70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447100,50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1334458,88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447072,83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1334534,84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447066,70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1334551,03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447054,40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1334584,32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447036,86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1334631,32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447027,83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1334658,42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447018,04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1334691,69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447067,56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1334710,35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447067,62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1334710,19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447079,00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1334714,54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447104,18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1334723,21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447129,89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1334731,99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447205,65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1334759,00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447216,26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1334762,63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447265,23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1334779,99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447410,41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1334832,17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447448,48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1334845,65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447457,57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1334848,71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447504,40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1334861,24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393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447522,49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1334825,42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447526,21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1334819,25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447544,75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1334827,11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447563,60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1334838,28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447568,69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1334841,51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447619,31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1334870,02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447639,96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1334882,04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447694,15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1334912,48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447810,29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1334975,42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447854,55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1334999,98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447886,09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1335017,76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447885,23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1335019,44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447907,11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1335032,71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447948,87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1335057,59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447974,11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1335073,50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448008,85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1335094,64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448007,81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1335096,35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448006,77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1335098,06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447972,01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1335076,90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447946,77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1335061,01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447905,05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1335036,13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447879,97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1335020,92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447880,77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1335019,36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447852,59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1335003,48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447808,37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1334978,92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447692,21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1334915,98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447637,98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1334885,52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447617,33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1334873,50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447566,63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1334844,95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447565,04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1334843,94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447560,38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1334852,37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447557,06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1334859,04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447555,17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1334862,71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447556,48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1334863,55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447554,58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1334867,07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447549,77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1334864,43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447553,50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1334857,24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447556,84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1334850,51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447561,64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1334841,84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447542,93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1334830,69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447527,85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1334824,29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447525,99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1334827,36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447506,50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1334865,94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447456,41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1334852,55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447447,18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1334849,43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447409,07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1334835,93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447263,89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1334783,75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447214,94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1334766,41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447204,33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1334762,78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447128,57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1334735,77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447102,88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1334726,99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447077,64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1334718,30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447069,98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1334715,37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447065,44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1334728,67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447062,79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1334736,45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447060,15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1334743,78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447084,03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1334752,15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447097,02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1334756,93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451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447188,12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1334789,14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447194,12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1334790,86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447197,28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1334792,04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447259,98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1334813,30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447265,27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1334816,08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447285,56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1334823,51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447315,22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1334833,70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447375,36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1334855,30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447381,01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1334857,09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447385,32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1334858,89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447451,54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1334881,88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447464,91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1334886,28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447464,28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1334888,18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447463,65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1334890,08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447450,26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1334885,66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447383,90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1334862,63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447379,63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1334860,85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447374,08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1334859,08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447313,90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1334837,48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447284,22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1334827,27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447263,65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1334819,74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447258,40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1334816,98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447195,94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1334795,80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447192,88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1334794,66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447186,90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1334792,96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447095,66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1334760,69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447082,67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1334755,91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447058,80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1334747,56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447054,72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1334759,04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447044,83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1334787,61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447042,77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1334787,05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447039,91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1334786,04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447040,43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1334784,11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447040,95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1334782,18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447042,36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1334782,53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447050,94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1334757,72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447055,70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1334744,34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447059,01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1334735,13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447061,66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1334727,37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447066,09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1334714,39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447065,89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1334714,31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447065,97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1334714,04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447015,68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1334695,08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447014,78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1334694,63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447013,32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1334694,01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447000,05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1334689,42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446977,45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1334681,22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446911,62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1334656,93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446880,05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1334645,13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446823,35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1334624,56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446820,37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1334631,95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446819,88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1334633,09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446816,47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1334641,06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446815,76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1334642,24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446812,64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1334649,41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446810,81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1334648,61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446808,98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1334647,81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446812,20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1334640,40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446812,89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1334639,24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446816,20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1334631,51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446816,67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1334630,41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446819,57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1334623,22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446804,98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1334618,16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446798,17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1334615,54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446798,89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1334613,67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446799,61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1334611,80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446806,36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1334614,40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446822,88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1334620,14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446881,43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1334641,37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446913,02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1334653,19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446978,83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1334677,46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447001,39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1334685,64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447014,33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1334690,12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447024,01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1334657,22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447033,08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1334629,98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447050,66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1334582,92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447062,96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1334549,63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447069,07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1334533,44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447096,76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1334457,48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447107,28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1334430,30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447112,21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1334416,60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447119,91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1334396,89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447105,60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1334390,81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447118,17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1334365,05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447118,06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1334365,00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447143,75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1334311,86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F7496" w:rsidTr="009641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447181,58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1334232,63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964115" w:rsidRDefault="00964115" w:rsidP="00964115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9F7496" w:rsidRPr="003C0369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9F7496" w:rsidRPr="003C0369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9F7496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96411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96411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96411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96411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964115" w:rsidRPr="00A80C4C" w:rsidRDefault="00964115" w:rsidP="00964115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9F7496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1D2FFF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9F7496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A80C4C" w:rsidRDefault="00964115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9F7496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4115" w:rsidRPr="00A80C4C" w:rsidRDefault="001D2FFF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964115" w:rsidRDefault="00964115" w:rsidP="00964115">
      <w:pPr>
        <w:rPr>
          <w:snapToGrid w:val="0"/>
          <w:sz w:val="22"/>
          <w:szCs w:val="20"/>
          <w:lang w:val="ru-RU" w:eastAsia="ru-RU"/>
        </w:rPr>
        <w:sectPr w:rsidR="00964115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9F7496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BB6850" w:rsidRDefault="001D2FFF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4B0107" w:rsidRDefault="001D2FFF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9F7496" w:rsidRPr="003C0369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964115" w:rsidRPr="0078298E" w:rsidRDefault="001D2FFF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8E5887" w:rsidRDefault="001D2FFF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8E5887" w:rsidRDefault="001D2FFF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DA6A6A" w:rsidRDefault="001D2FFF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DA6A6A" w:rsidRDefault="001D2FFF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964115" w:rsidRPr="00607F9F" w:rsidRDefault="001D2FFF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F7496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8E5887" w:rsidRDefault="00964115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8E5887" w:rsidRDefault="001D2FFF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8E5887" w:rsidRDefault="001D2FFF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8E5887" w:rsidRDefault="001D2FFF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7F9F" w:rsidRDefault="001D2FFF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7F9F" w:rsidRDefault="00964115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7F9F" w:rsidRDefault="00964115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607F9F" w:rsidRDefault="00964115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964115" w:rsidRDefault="00964115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9F7496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7F9F" w:rsidRDefault="001D2FFF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7F9F" w:rsidRDefault="001D2FFF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7F9F" w:rsidRDefault="001D2FFF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7F9F" w:rsidRDefault="001D2FFF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7F9F" w:rsidRDefault="001D2FFF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7F9F" w:rsidRDefault="001D2FFF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7F9F" w:rsidRDefault="001D2FFF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607F9F" w:rsidRDefault="001D2FFF" w:rsidP="000E6F02">
            <w:pPr>
              <w:pStyle w:val="a8"/>
            </w:pPr>
            <w:r>
              <w:t>8</w:t>
            </w:r>
          </w:p>
        </w:tc>
      </w:tr>
      <w:tr w:rsidR="009F7496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57B5" w:rsidRDefault="001D2FFF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64115" w:rsidRPr="00001B7F" w:rsidRDefault="001D2FFF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64115" w:rsidRPr="00001B7F" w:rsidRDefault="001D2FFF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57B5" w:rsidRDefault="001D2FFF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57B5" w:rsidRDefault="001D2FFF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57B5" w:rsidRDefault="001D2FFF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57B5" w:rsidRDefault="001D2FFF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6057B5" w:rsidRDefault="001D2FFF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964115" w:rsidRDefault="00964115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9F7496" w:rsidRPr="003C0369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4B0107" w:rsidRDefault="001D2FFF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602F47" w:rsidRDefault="001D2FFF" w:rsidP="0007336A">
            <w:pPr>
              <w:pStyle w:val="a9"/>
            </w:pPr>
            <w:r>
              <w:t>Часть № —</w:t>
            </w:r>
          </w:p>
        </w:tc>
      </w:tr>
      <w:tr w:rsidR="009F7496" w:rsidRPr="003C0369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964115" w:rsidRPr="0078298E" w:rsidRDefault="001D2FFF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8E5887" w:rsidRDefault="001D2FFF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8E5887" w:rsidRDefault="001D2FFF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DA6A6A" w:rsidRDefault="001D2FFF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DA6A6A" w:rsidRDefault="001D2FFF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964115" w:rsidRPr="00607F9F" w:rsidRDefault="001D2FFF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F7496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8E5887" w:rsidRDefault="00964115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8E5887" w:rsidRDefault="001D2FFF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8E5887" w:rsidRDefault="001D2FFF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8E5887" w:rsidRDefault="001D2FFF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7F9F" w:rsidRDefault="001D2FFF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7F9F" w:rsidRDefault="00964115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7F9F" w:rsidRDefault="00964115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607F9F" w:rsidRDefault="00964115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964115" w:rsidRDefault="00964115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9F7496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7F9F" w:rsidRDefault="001D2FFF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7F9F" w:rsidRDefault="001D2FFF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7F9F" w:rsidRDefault="001D2FFF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7F9F" w:rsidRDefault="001D2FFF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7F9F" w:rsidRDefault="001D2FFF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7F9F" w:rsidRDefault="001D2FFF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7F9F" w:rsidRDefault="001D2FFF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607F9F" w:rsidRDefault="001D2FFF" w:rsidP="003E1390">
            <w:pPr>
              <w:pStyle w:val="a8"/>
            </w:pPr>
            <w:r>
              <w:t>8</w:t>
            </w:r>
          </w:p>
        </w:tc>
      </w:tr>
      <w:tr w:rsidR="009F7496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001B7F" w:rsidRDefault="001D2FFF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001B7F" w:rsidRDefault="001D2FFF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57B5" w:rsidRDefault="001D2FFF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64115" w:rsidRPr="006057B5" w:rsidRDefault="001D2FFF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64115" w:rsidRPr="006057B5" w:rsidRDefault="001D2FFF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57B5" w:rsidRDefault="001D2FFF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115" w:rsidRPr="006057B5" w:rsidRDefault="001D2FFF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64115" w:rsidRPr="006057B5" w:rsidRDefault="001D2FFF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964115" w:rsidRDefault="00964115" w:rsidP="002D79AA">
      <w:pPr>
        <w:pStyle w:val="2"/>
        <w:sectPr w:rsidR="00964115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9F7496">
        <w:trPr>
          <w:cantSplit/>
          <w:jc w:val="center"/>
        </w:trPr>
        <w:tc>
          <w:tcPr>
            <w:tcW w:w="5000" w:type="pct"/>
            <w:gridSpan w:val="2"/>
          </w:tcPr>
          <w:p w:rsidR="00964115" w:rsidRPr="007C22E6" w:rsidRDefault="001D2FFF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964115" w:rsidRPr="00F32CD1" w:rsidRDefault="001D2FFF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8134350"/>
                  <wp:effectExtent l="19050" t="1905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1343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964115" w:rsidRDefault="001D2FFF" w:rsidP="008B59CA">
            <w:pPr>
              <w:pStyle w:val="a9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11700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964115" w:rsidRPr="00647AAF" w:rsidRDefault="001D2FFF" w:rsidP="001313DD">
            <w:pPr>
              <w:pStyle w:val="a9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9F7496">
        <w:trPr>
          <w:cantSplit/>
          <w:jc w:val="center"/>
        </w:trPr>
        <w:tc>
          <w:tcPr>
            <w:tcW w:w="818" w:type="pct"/>
            <w:vAlign w:val="center"/>
          </w:tcPr>
          <w:p w:rsidR="00964115" w:rsidRPr="006E2785" w:rsidRDefault="001D2FFF" w:rsidP="006E2785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885" cy="270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964115" w:rsidRPr="00CC5170" w:rsidRDefault="001D2FFF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9F7496">
        <w:trPr>
          <w:cantSplit/>
          <w:jc w:val="center"/>
        </w:trPr>
        <w:tc>
          <w:tcPr>
            <w:tcW w:w="818" w:type="pct"/>
            <w:vAlign w:val="center"/>
          </w:tcPr>
          <w:p w:rsidR="00964115" w:rsidRDefault="001D2FFF" w:rsidP="00D62879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380" cy="3022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964115" w:rsidRPr="00CC5170" w:rsidRDefault="001D2FFF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964115" w:rsidRPr="002E658D" w:rsidRDefault="00964115" w:rsidP="00964115">
      <w:pPr>
        <w:pStyle w:val="2"/>
        <w:sectPr w:rsidR="00964115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964115" w:rsidRPr="00121A35" w:rsidRDefault="00964115" w:rsidP="00964115">
      <w:pPr>
        <w:pStyle w:val="a7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F7496">
        <w:trPr>
          <w:cantSplit/>
          <w:jc w:val="center"/>
        </w:trPr>
        <w:tc>
          <w:tcPr>
            <w:tcW w:w="5000" w:type="pct"/>
          </w:tcPr>
          <w:p w:rsidR="00964115" w:rsidRPr="004A4E39" w:rsidRDefault="001D2F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</w:tcPr>
          <w:p w:rsidR="00964115" w:rsidRPr="00C236C0" w:rsidRDefault="001D2FF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  <w:vAlign w:val="center"/>
          </w:tcPr>
          <w:p w:rsidR="00964115" w:rsidRDefault="001D2FF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E00E8D" w:rsidRDefault="001D2FF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647AAF" w:rsidRDefault="001D2F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964115" w:rsidRPr="00193FA4" w:rsidRDefault="00964115" w:rsidP="00BB15BC">
            <w:pPr>
              <w:pStyle w:val="a9"/>
              <w:rPr>
                <w:sz w:val="20"/>
              </w:rPr>
            </w:pPr>
          </w:p>
          <w:p w:rsidR="00964115" w:rsidRPr="00DF684B" w:rsidRDefault="001D2FF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964115" w:rsidRPr="00DF684B" w:rsidRDefault="00964115" w:rsidP="00BB15BC">
            <w:pPr>
              <w:pStyle w:val="a9"/>
            </w:pPr>
          </w:p>
        </w:tc>
      </w:tr>
    </w:tbl>
    <w:p w:rsidR="00964115" w:rsidRDefault="00964115" w:rsidP="00964115">
      <w:pPr>
        <w:pStyle w:val="2"/>
        <w:sectPr w:rsidR="0096411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964115" w:rsidRPr="00964115" w:rsidRDefault="00964115" w:rsidP="0096411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F7496">
        <w:trPr>
          <w:cantSplit/>
          <w:jc w:val="center"/>
        </w:trPr>
        <w:tc>
          <w:tcPr>
            <w:tcW w:w="5000" w:type="pct"/>
          </w:tcPr>
          <w:p w:rsidR="00964115" w:rsidRPr="004A4E39" w:rsidRDefault="001D2F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</w:tcPr>
          <w:p w:rsidR="00964115" w:rsidRPr="00C236C0" w:rsidRDefault="001D2FF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  <w:vAlign w:val="center"/>
          </w:tcPr>
          <w:p w:rsidR="00964115" w:rsidRDefault="001D2FF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E00E8D" w:rsidRDefault="001D2FF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647AAF" w:rsidRDefault="001D2F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964115" w:rsidRPr="00193FA4" w:rsidRDefault="00964115" w:rsidP="00BB15BC">
            <w:pPr>
              <w:pStyle w:val="a9"/>
              <w:rPr>
                <w:sz w:val="20"/>
              </w:rPr>
            </w:pPr>
          </w:p>
          <w:p w:rsidR="00964115" w:rsidRPr="00DF684B" w:rsidRDefault="001D2FF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964115" w:rsidRPr="00DF684B" w:rsidRDefault="00964115" w:rsidP="00BB15BC">
            <w:pPr>
              <w:pStyle w:val="a9"/>
            </w:pPr>
          </w:p>
        </w:tc>
      </w:tr>
    </w:tbl>
    <w:p w:rsidR="00964115" w:rsidRDefault="00964115" w:rsidP="00964115">
      <w:pPr>
        <w:pStyle w:val="2"/>
        <w:sectPr w:rsidR="0096411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964115" w:rsidRPr="00964115" w:rsidRDefault="00964115" w:rsidP="0096411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F7496">
        <w:trPr>
          <w:cantSplit/>
          <w:jc w:val="center"/>
        </w:trPr>
        <w:tc>
          <w:tcPr>
            <w:tcW w:w="5000" w:type="pct"/>
          </w:tcPr>
          <w:p w:rsidR="00964115" w:rsidRPr="004A4E39" w:rsidRDefault="001D2F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</w:tcPr>
          <w:p w:rsidR="00964115" w:rsidRPr="00C236C0" w:rsidRDefault="001D2FF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  <w:vAlign w:val="center"/>
          </w:tcPr>
          <w:p w:rsidR="00964115" w:rsidRDefault="001D2FF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E00E8D" w:rsidRDefault="001D2FF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647AAF" w:rsidRDefault="001D2F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964115" w:rsidRPr="00193FA4" w:rsidRDefault="00964115" w:rsidP="00BB15BC">
            <w:pPr>
              <w:pStyle w:val="a9"/>
              <w:rPr>
                <w:sz w:val="20"/>
              </w:rPr>
            </w:pPr>
          </w:p>
          <w:p w:rsidR="00964115" w:rsidRPr="00DF684B" w:rsidRDefault="001D2FF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964115" w:rsidRPr="00DF684B" w:rsidRDefault="00964115" w:rsidP="00BB15BC">
            <w:pPr>
              <w:pStyle w:val="a9"/>
            </w:pPr>
          </w:p>
        </w:tc>
      </w:tr>
    </w:tbl>
    <w:p w:rsidR="00964115" w:rsidRDefault="00964115" w:rsidP="00964115">
      <w:pPr>
        <w:pStyle w:val="2"/>
        <w:sectPr w:rsidR="0096411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964115" w:rsidRPr="00964115" w:rsidRDefault="00964115" w:rsidP="0096411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F7496">
        <w:trPr>
          <w:cantSplit/>
          <w:jc w:val="center"/>
        </w:trPr>
        <w:tc>
          <w:tcPr>
            <w:tcW w:w="5000" w:type="pct"/>
          </w:tcPr>
          <w:p w:rsidR="00964115" w:rsidRPr="004A4E39" w:rsidRDefault="001D2F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</w:tcPr>
          <w:p w:rsidR="00964115" w:rsidRPr="00C236C0" w:rsidRDefault="001D2FF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  <w:vAlign w:val="center"/>
          </w:tcPr>
          <w:p w:rsidR="00964115" w:rsidRDefault="001D2FF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E00E8D" w:rsidRDefault="001D2FF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647AAF" w:rsidRDefault="001D2F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964115" w:rsidRPr="00193FA4" w:rsidRDefault="00964115" w:rsidP="00BB15BC">
            <w:pPr>
              <w:pStyle w:val="a9"/>
              <w:rPr>
                <w:sz w:val="20"/>
              </w:rPr>
            </w:pPr>
          </w:p>
          <w:p w:rsidR="00964115" w:rsidRPr="00DF684B" w:rsidRDefault="001D2FF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964115" w:rsidRPr="00DF684B" w:rsidRDefault="00964115" w:rsidP="00BB15BC">
            <w:pPr>
              <w:pStyle w:val="a9"/>
            </w:pPr>
          </w:p>
        </w:tc>
      </w:tr>
    </w:tbl>
    <w:p w:rsidR="00964115" w:rsidRDefault="00964115" w:rsidP="00964115">
      <w:pPr>
        <w:pStyle w:val="2"/>
        <w:sectPr w:rsidR="0096411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964115" w:rsidRPr="00964115" w:rsidRDefault="00964115" w:rsidP="0096411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F7496">
        <w:trPr>
          <w:cantSplit/>
          <w:jc w:val="center"/>
        </w:trPr>
        <w:tc>
          <w:tcPr>
            <w:tcW w:w="5000" w:type="pct"/>
          </w:tcPr>
          <w:p w:rsidR="00964115" w:rsidRPr="004A4E39" w:rsidRDefault="001D2F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</w:tcPr>
          <w:p w:rsidR="00964115" w:rsidRPr="00C236C0" w:rsidRDefault="001D2FF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  <w:vAlign w:val="center"/>
          </w:tcPr>
          <w:p w:rsidR="00964115" w:rsidRDefault="001D2FF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E00E8D" w:rsidRDefault="001D2FF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647AAF" w:rsidRDefault="001D2F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964115" w:rsidRPr="00193FA4" w:rsidRDefault="00964115" w:rsidP="00BB15BC">
            <w:pPr>
              <w:pStyle w:val="a9"/>
              <w:rPr>
                <w:sz w:val="20"/>
              </w:rPr>
            </w:pPr>
          </w:p>
          <w:p w:rsidR="00964115" w:rsidRPr="00DF684B" w:rsidRDefault="001D2FF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964115" w:rsidRPr="00DF684B" w:rsidRDefault="00964115" w:rsidP="00BB15BC">
            <w:pPr>
              <w:pStyle w:val="a9"/>
            </w:pPr>
          </w:p>
        </w:tc>
      </w:tr>
    </w:tbl>
    <w:p w:rsidR="00964115" w:rsidRDefault="00964115" w:rsidP="00964115">
      <w:pPr>
        <w:pStyle w:val="2"/>
        <w:sectPr w:rsidR="0096411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964115" w:rsidRPr="00964115" w:rsidRDefault="00964115" w:rsidP="0096411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F7496">
        <w:trPr>
          <w:cantSplit/>
          <w:jc w:val="center"/>
        </w:trPr>
        <w:tc>
          <w:tcPr>
            <w:tcW w:w="5000" w:type="pct"/>
          </w:tcPr>
          <w:p w:rsidR="00964115" w:rsidRPr="004A4E39" w:rsidRDefault="001D2F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</w:tcPr>
          <w:p w:rsidR="00964115" w:rsidRPr="00C236C0" w:rsidRDefault="001D2FF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  <w:vAlign w:val="center"/>
          </w:tcPr>
          <w:p w:rsidR="00964115" w:rsidRDefault="001D2FF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E00E8D" w:rsidRDefault="001D2FF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647AAF" w:rsidRDefault="001D2F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964115" w:rsidRPr="00193FA4" w:rsidRDefault="00964115" w:rsidP="00BB15BC">
            <w:pPr>
              <w:pStyle w:val="a9"/>
              <w:rPr>
                <w:sz w:val="20"/>
              </w:rPr>
            </w:pPr>
          </w:p>
          <w:p w:rsidR="00964115" w:rsidRPr="00DF684B" w:rsidRDefault="001D2FF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964115" w:rsidRPr="00DF684B" w:rsidRDefault="00964115" w:rsidP="00BB15BC">
            <w:pPr>
              <w:pStyle w:val="a9"/>
            </w:pPr>
          </w:p>
        </w:tc>
      </w:tr>
    </w:tbl>
    <w:p w:rsidR="00964115" w:rsidRDefault="00964115" w:rsidP="00964115">
      <w:pPr>
        <w:pStyle w:val="2"/>
        <w:sectPr w:rsidR="0096411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964115" w:rsidRPr="00964115" w:rsidRDefault="00964115" w:rsidP="0096411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F7496">
        <w:trPr>
          <w:cantSplit/>
          <w:jc w:val="center"/>
        </w:trPr>
        <w:tc>
          <w:tcPr>
            <w:tcW w:w="5000" w:type="pct"/>
          </w:tcPr>
          <w:p w:rsidR="00964115" w:rsidRPr="004A4E39" w:rsidRDefault="001D2F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</w:tcPr>
          <w:p w:rsidR="00964115" w:rsidRPr="00C236C0" w:rsidRDefault="001D2FF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  <w:vAlign w:val="center"/>
          </w:tcPr>
          <w:p w:rsidR="00964115" w:rsidRDefault="001D2FF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E00E8D" w:rsidRDefault="001D2FF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647AAF" w:rsidRDefault="001D2F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964115" w:rsidRPr="00193FA4" w:rsidRDefault="00964115" w:rsidP="00BB15BC">
            <w:pPr>
              <w:pStyle w:val="a9"/>
              <w:rPr>
                <w:sz w:val="20"/>
              </w:rPr>
            </w:pPr>
          </w:p>
          <w:p w:rsidR="00964115" w:rsidRPr="00DF684B" w:rsidRDefault="001D2FF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964115" w:rsidRPr="00DF684B" w:rsidRDefault="00964115" w:rsidP="00BB15BC">
            <w:pPr>
              <w:pStyle w:val="a9"/>
            </w:pPr>
          </w:p>
        </w:tc>
      </w:tr>
    </w:tbl>
    <w:p w:rsidR="00964115" w:rsidRDefault="00964115" w:rsidP="00964115">
      <w:pPr>
        <w:pStyle w:val="2"/>
        <w:sectPr w:rsidR="0096411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964115" w:rsidRPr="00964115" w:rsidRDefault="00964115" w:rsidP="0096411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F7496">
        <w:trPr>
          <w:cantSplit/>
          <w:jc w:val="center"/>
        </w:trPr>
        <w:tc>
          <w:tcPr>
            <w:tcW w:w="5000" w:type="pct"/>
          </w:tcPr>
          <w:p w:rsidR="00964115" w:rsidRPr="004A4E39" w:rsidRDefault="001D2F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</w:tcPr>
          <w:p w:rsidR="00964115" w:rsidRPr="00C236C0" w:rsidRDefault="001D2FF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  <w:vAlign w:val="center"/>
          </w:tcPr>
          <w:p w:rsidR="00964115" w:rsidRDefault="001D2FF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E00E8D" w:rsidRDefault="001D2FF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647AAF" w:rsidRDefault="001D2F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964115" w:rsidRPr="00193FA4" w:rsidRDefault="00964115" w:rsidP="00BB15BC">
            <w:pPr>
              <w:pStyle w:val="a9"/>
              <w:rPr>
                <w:sz w:val="20"/>
              </w:rPr>
            </w:pPr>
          </w:p>
          <w:p w:rsidR="00964115" w:rsidRPr="00DF684B" w:rsidRDefault="001D2FF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964115" w:rsidRPr="00DF684B" w:rsidRDefault="00964115" w:rsidP="00BB15BC">
            <w:pPr>
              <w:pStyle w:val="a9"/>
            </w:pPr>
          </w:p>
        </w:tc>
      </w:tr>
    </w:tbl>
    <w:p w:rsidR="00964115" w:rsidRDefault="00964115" w:rsidP="00964115">
      <w:pPr>
        <w:pStyle w:val="2"/>
        <w:sectPr w:rsidR="0096411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964115" w:rsidRPr="00964115" w:rsidRDefault="00964115" w:rsidP="0096411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F7496">
        <w:trPr>
          <w:cantSplit/>
          <w:jc w:val="center"/>
        </w:trPr>
        <w:tc>
          <w:tcPr>
            <w:tcW w:w="5000" w:type="pct"/>
          </w:tcPr>
          <w:p w:rsidR="00964115" w:rsidRPr="004A4E39" w:rsidRDefault="001D2F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</w:tcPr>
          <w:p w:rsidR="00964115" w:rsidRPr="00C236C0" w:rsidRDefault="001D2FF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  <w:vAlign w:val="center"/>
          </w:tcPr>
          <w:p w:rsidR="00964115" w:rsidRDefault="001D2FF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E00E8D" w:rsidRDefault="001D2FF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647AAF" w:rsidRDefault="001D2F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964115" w:rsidRPr="00193FA4" w:rsidRDefault="00964115" w:rsidP="00BB15BC">
            <w:pPr>
              <w:pStyle w:val="a9"/>
              <w:rPr>
                <w:sz w:val="20"/>
              </w:rPr>
            </w:pPr>
          </w:p>
          <w:p w:rsidR="00964115" w:rsidRPr="00DF684B" w:rsidRDefault="001D2FF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964115" w:rsidRPr="00DF684B" w:rsidRDefault="00964115" w:rsidP="00BB15BC">
            <w:pPr>
              <w:pStyle w:val="a9"/>
            </w:pPr>
          </w:p>
        </w:tc>
      </w:tr>
    </w:tbl>
    <w:p w:rsidR="00964115" w:rsidRDefault="00964115" w:rsidP="00964115">
      <w:pPr>
        <w:pStyle w:val="2"/>
        <w:sectPr w:rsidR="0096411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964115" w:rsidRPr="00964115" w:rsidRDefault="00964115" w:rsidP="0096411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F7496">
        <w:trPr>
          <w:cantSplit/>
          <w:jc w:val="center"/>
        </w:trPr>
        <w:tc>
          <w:tcPr>
            <w:tcW w:w="5000" w:type="pct"/>
          </w:tcPr>
          <w:p w:rsidR="00964115" w:rsidRPr="004A4E39" w:rsidRDefault="001D2F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</w:tcPr>
          <w:p w:rsidR="00964115" w:rsidRPr="00C236C0" w:rsidRDefault="001D2FF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  <w:vAlign w:val="center"/>
          </w:tcPr>
          <w:p w:rsidR="00964115" w:rsidRDefault="001D2FF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E00E8D" w:rsidRDefault="001D2FF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647AAF" w:rsidRDefault="001D2F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964115" w:rsidRPr="00193FA4" w:rsidRDefault="00964115" w:rsidP="00BB15BC">
            <w:pPr>
              <w:pStyle w:val="a9"/>
              <w:rPr>
                <w:sz w:val="20"/>
              </w:rPr>
            </w:pPr>
          </w:p>
          <w:p w:rsidR="00964115" w:rsidRPr="00DF684B" w:rsidRDefault="001D2FF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964115" w:rsidRPr="00DF684B" w:rsidRDefault="00964115" w:rsidP="00BB15BC">
            <w:pPr>
              <w:pStyle w:val="a9"/>
            </w:pPr>
          </w:p>
        </w:tc>
      </w:tr>
    </w:tbl>
    <w:p w:rsidR="00964115" w:rsidRDefault="00964115" w:rsidP="00964115">
      <w:pPr>
        <w:pStyle w:val="2"/>
        <w:sectPr w:rsidR="0096411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964115" w:rsidRPr="00964115" w:rsidRDefault="00964115" w:rsidP="0096411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F7496">
        <w:trPr>
          <w:cantSplit/>
          <w:jc w:val="center"/>
        </w:trPr>
        <w:tc>
          <w:tcPr>
            <w:tcW w:w="5000" w:type="pct"/>
          </w:tcPr>
          <w:p w:rsidR="00964115" w:rsidRPr="004A4E39" w:rsidRDefault="001D2F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</w:tcPr>
          <w:p w:rsidR="00964115" w:rsidRPr="00C236C0" w:rsidRDefault="001D2FF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  <w:vAlign w:val="center"/>
          </w:tcPr>
          <w:p w:rsidR="00964115" w:rsidRDefault="001D2FF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E00E8D" w:rsidRDefault="001D2FF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647AAF" w:rsidRDefault="001D2F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964115" w:rsidRPr="00193FA4" w:rsidRDefault="00964115" w:rsidP="00BB15BC">
            <w:pPr>
              <w:pStyle w:val="a9"/>
              <w:rPr>
                <w:sz w:val="20"/>
              </w:rPr>
            </w:pPr>
          </w:p>
          <w:p w:rsidR="00964115" w:rsidRPr="00DF684B" w:rsidRDefault="001D2FF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964115" w:rsidRPr="00DF684B" w:rsidRDefault="00964115" w:rsidP="00BB15BC">
            <w:pPr>
              <w:pStyle w:val="a9"/>
            </w:pPr>
          </w:p>
        </w:tc>
      </w:tr>
    </w:tbl>
    <w:p w:rsidR="00964115" w:rsidRDefault="00964115" w:rsidP="00964115">
      <w:pPr>
        <w:pStyle w:val="2"/>
        <w:sectPr w:rsidR="0096411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964115" w:rsidRPr="00964115" w:rsidRDefault="00964115" w:rsidP="0096411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F7496">
        <w:trPr>
          <w:cantSplit/>
          <w:jc w:val="center"/>
        </w:trPr>
        <w:tc>
          <w:tcPr>
            <w:tcW w:w="5000" w:type="pct"/>
          </w:tcPr>
          <w:p w:rsidR="00964115" w:rsidRPr="004A4E39" w:rsidRDefault="001D2F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</w:tcPr>
          <w:p w:rsidR="00964115" w:rsidRPr="00C236C0" w:rsidRDefault="001D2FF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  <w:vAlign w:val="center"/>
          </w:tcPr>
          <w:p w:rsidR="00964115" w:rsidRDefault="001D2FF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E00E8D" w:rsidRDefault="001D2FF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647AAF" w:rsidRDefault="001D2F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964115" w:rsidRPr="00193FA4" w:rsidRDefault="00964115" w:rsidP="00BB15BC">
            <w:pPr>
              <w:pStyle w:val="a9"/>
              <w:rPr>
                <w:sz w:val="20"/>
              </w:rPr>
            </w:pPr>
          </w:p>
          <w:p w:rsidR="00964115" w:rsidRPr="00DF684B" w:rsidRDefault="001D2FF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964115" w:rsidRPr="00DF684B" w:rsidRDefault="00964115" w:rsidP="00BB15BC">
            <w:pPr>
              <w:pStyle w:val="a9"/>
            </w:pPr>
          </w:p>
        </w:tc>
      </w:tr>
    </w:tbl>
    <w:p w:rsidR="00964115" w:rsidRDefault="00964115" w:rsidP="00964115">
      <w:pPr>
        <w:pStyle w:val="2"/>
        <w:sectPr w:rsidR="0096411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964115" w:rsidRPr="00964115" w:rsidRDefault="00964115" w:rsidP="0096411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F7496">
        <w:trPr>
          <w:cantSplit/>
          <w:jc w:val="center"/>
        </w:trPr>
        <w:tc>
          <w:tcPr>
            <w:tcW w:w="5000" w:type="pct"/>
          </w:tcPr>
          <w:p w:rsidR="00964115" w:rsidRPr="004A4E39" w:rsidRDefault="001D2F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</w:tcPr>
          <w:p w:rsidR="00964115" w:rsidRPr="00C236C0" w:rsidRDefault="001D2FF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F7496">
        <w:trPr>
          <w:cantSplit/>
          <w:jc w:val="center"/>
        </w:trPr>
        <w:tc>
          <w:tcPr>
            <w:tcW w:w="5000" w:type="pct"/>
            <w:vAlign w:val="center"/>
          </w:tcPr>
          <w:p w:rsidR="00964115" w:rsidRDefault="001D2FF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E00E8D" w:rsidRDefault="001D2FF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F7496" w:rsidRPr="003C0369">
        <w:trPr>
          <w:cantSplit/>
          <w:jc w:val="center"/>
        </w:trPr>
        <w:tc>
          <w:tcPr>
            <w:tcW w:w="5000" w:type="pct"/>
            <w:vAlign w:val="center"/>
          </w:tcPr>
          <w:p w:rsidR="00964115" w:rsidRPr="00647AAF" w:rsidRDefault="001D2F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964115" w:rsidRPr="00193FA4" w:rsidRDefault="00964115" w:rsidP="00BB15BC">
            <w:pPr>
              <w:pStyle w:val="a9"/>
              <w:rPr>
                <w:sz w:val="20"/>
              </w:rPr>
            </w:pPr>
          </w:p>
          <w:p w:rsidR="00964115" w:rsidRPr="00DF684B" w:rsidRDefault="001D2FF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964115" w:rsidRPr="00DF684B" w:rsidRDefault="00964115" w:rsidP="00BB15BC">
            <w:pPr>
              <w:pStyle w:val="a9"/>
            </w:pPr>
          </w:p>
        </w:tc>
      </w:tr>
    </w:tbl>
    <w:p w:rsidR="00964115" w:rsidRPr="00964115" w:rsidRDefault="00964115" w:rsidP="00964115">
      <w:pPr>
        <w:pStyle w:val="2"/>
        <w:sectPr w:rsidR="00964115" w:rsidRPr="0096411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F7496">
        <w:trPr>
          <w:cantSplit/>
          <w:jc w:val="center"/>
        </w:trPr>
        <w:tc>
          <w:tcPr>
            <w:tcW w:w="5000" w:type="pct"/>
            <w:vAlign w:val="center"/>
          </w:tcPr>
          <w:p w:rsidR="00964115" w:rsidRDefault="001D2FFF" w:rsidP="00DB4352">
            <w:pPr>
              <w:pStyle w:val="a9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964115" w:rsidRPr="001313DD" w:rsidRDefault="00964115" w:rsidP="005436D4">
            <w:pPr>
              <w:pStyle w:val="a7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9F749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64115" w:rsidRDefault="001D2FFF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22" name="AutoShape 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w14:anchorId="67B1D141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43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NKTzQEAAH4DAAAOAAAAZHJzL2Uyb0RvYy54bWysU01v2zAMvQ/YfxB0X+xkxVYYcYohXXbp&#10;tgLtfgAjybYwWRQoJU7+/Sjlo912G+aDIIrke+Qjvbw7jE7sDUWLvpXzWS2F8Qq19X0rfzxv3t1K&#10;ERN4DQ69aeXRRHm3evtmOYXGLHBApw0JBvGxmUIrh5RCU1VRDWaEOMNgPDs7pBESm9RXmmBi9NFV&#10;i7r+UE1IOhAqEyO/3p+cclXwu86o9L3roknCtZJrS+Wkcm7zWa2W0PQEYbDqXAb8QxUjWM+kV6h7&#10;SCB2ZP+CGq0ijNilmcKxwq6zypQeuJt5/Uc3TwMEU3phcWK4yhT/H6z6tn8kYXUrFwspPIw8o0+7&#10;hIVa3LzPAk0hNhy39o+UW1QH/xQeUP2MwuN6AN+bEv18DJw8zxnVbynZiIFpttNX1BwDTFDUOnQ0&#10;ZkjWQRzKUI7XoZhDEoofb2+yMlKoi6uC5pIXKKYvBkeRL62MicD2Q1qj9zx5pHlhgf1DTLkqaC4J&#10;mdTjxjpXFsB5MXHpi491XTIiOquzN8dF6rdrR2IPvEObTc1f6ZE9r8MId14XtMGA/ny+J7DudGd2&#10;58/SZDVOum5RHx/pIhkPuZR5Xsi8Ra/tkv3y26x+AQAA//8DAFBLAwQUAAYACAAAACEA1wNoetkA&#10;AAAHAQAADwAAAGRycy9kb3ducmV2LnhtbEyOT0/CQBDF7yZ8h82QeJMthBqsnRJC8MjBiibehu7Y&#10;VruzTXeB+u1d4kGP70/e++Xr0XbqzINvnSDMZwkolsqZVmqEw8vT3QqUDySGOieM8M0e1sXkJqfM&#10;uIs887kMtYoj4jNCaELoM6191bAlP3M9S8w+3GApRDnU2gx0ieO204skudeWWokPDfW8bbj6Kk8W&#10;YbftR6mdef0078K0tyEt3/aIt9Nx8wgq8Bj+ynDFj+hQRKajO4nxqkNYPcQiwiJdgrrGy3kK6vhr&#10;6CLX//mLHwAAAP//AwBQSwECLQAUAAYACAAAACEAtoM4kv4AAADhAQAAEwAAAAAAAAAAAAAAAAAA&#10;AAAAW0NvbnRlbnRfVHlwZXNdLnhtbFBLAQItABQABgAIAAAAIQA4/SH/1gAAAJQBAAALAAAAAAAA&#10;AAAAAAAAAC8BAABfcmVscy8ucmVsc1BLAQItABQABgAIAAAAIQA/vNKTzQEAAH4DAAAOAAAAAAAA&#10;AAAAAAAAAC4CAABkcnMvZTJvRG9jLnhtbFBLAQItABQABgAIAAAAIQDXA2h62QAAAAcBAAAPAAAA&#10;AAAAAAAAAAAAACcEAABkcnMvZG93bnJldi54bWxQSwUGAAAAAAQABADzAAAALQUAAAAA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64115" w:rsidRPr="005A2928" w:rsidRDefault="001D2FFF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F749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64115" w:rsidRDefault="001D2FFF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21" name="AutoShape 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2BF4A1C3" id="AutoShape 44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sazAEAAH4DAAAOAAAAZHJzL2Uyb0RvYy54bWysU02PEzEMvSPxH6Lc6UyrClajTleoS7ks&#10;sNIuP8BNMjMRmThy0k7773HSDxa4IeYQxbH9nv3sWd0fRycOhqJF38r5rJbCeIXa+r6V31+27+6k&#10;iAm8BofetPJkorxfv32zmkJjFjig04YEg/jYTKGVQ0qhqaqoBjNCnGEwnp0d0giJTeorTTAx+uiq&#10;RV2/ryYkHQiViZFfH85OuS74XWdU+tZ10SThWsm1pXJSOXf5rNYraHqCMFh1KQP+oYoRrGfSG9QD&#10;JBB7sn9BjVYRRuzSTOFYYddZZUoP3M28/qOb5wGCKb2wODHcZIr/D1Z9PTyRsLqVi7kUHkae0cd9&#10;wkItlsss0BRiw3Eb/0S5RXX0z+ER1Y8oPG4G8L0p0S+nwMnznFH9lpKNGJhmN31BzTHABEWtY0dj&#10;hmQdxLEM5XQbijkmofjxbpmVkUJdXRU017xAMX02OIp8aWVMBLYf0ga958kjzQsLHB5jylVBc03I&#10;pB631rmyAM6LiUtffKjrkhHRWZ29OS5Sv9s4EgfIO8Tfdlt6ZM/rMMK91wVtMKA/Xe4JrDvfmd35&#10;izRZjbOuO9SnJ7pKxkMuZV4WMm/Ra7tk//pt1j8BAAD//wMAUEsDBBQABgAIAAAAIQDIV9Oo2wAA&#10;AAcBAAAPAAAAZHJzL2Rvd25yZXYueG1sTI69TsMwFIV3pL6DdSuxUSdVG0qIUxUQCwuiMHS8iW+T&#10;iPg6jZ008PS4YoDx/OicL9tOphUj9a6xrCBeRCCIS6sbrhR8vD/fbEA4j6yxtUwKvsjBNp9dZZhq&#10;e+Y3Gve+EmGEXYoKau+7VEpX1mTQLWxHHLKj7Q36IPtK6h7PYdy0chlFiTTYcHiosaPHmsrP/WAU&#10;NK/Hp3XyXWzoZcDx4XBIOqlPSl3Pp909CE+T/yvDBT+gQx6YCjuwdqJVcBeHooLlegXiEq/iWxDF&#10;ryHzTP7nz38AAAD//wMAUEsBAi0AFAAGAAgAAAAhALaDOJL+AAAA4QEAABMAAAAAAAAAAAAAAAAA&#10;AAAAAFtDb250ZW50X1R5cGVzXS54bWxQSwECLQAUAAYACAAAACEAOP0h/9YAAACUAQAACwAAAAAA&#10;AAAAAAAAAAAvAQAAX3JlbHMvLnJlbHNQSwECLQAUAAYACAAAACEATLWrGswBAAB+AwAADgAAAAAA&#10;AAAAAAAAAAAuAgAAZHJzL2Uyb0RvYy54bWxQSwECLQAUAAYACAAAACEAyFfTqNsAAAAHAQAADwAA&#10;AAAAAAAAAAAAAAAmBAAAZHJzL2Rvd25yZXYueG1sUEsFBgAAAAAEAAQA8wAAAC4FAAAAAA=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64115" w:rsidRPr="005A2928" w:rsidRDefault="001D2FFF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F749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64115" w:rsidRDefault="001D2FFF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20" name="AutoShape 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09DB29A3" id="AutoShape 45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8mpygEAAH0DAAAOAAAAZHJzL2Uyb0RvYy54bWysU01v2zAMvQ/YfxB0X5wEzdAZcYoiXXfp&#10;tgDtfgAjybYwWRQoJU7+/SjlY912G+qDIIp8j+Qjvbw7DE7sDUWLvpGzyVQK4xVq67tG/nh5/HAr&#10;RUzgNTj0ppFHE+Xd6v275RhqM8cenTYkmMTHegyN7FMKdVVF1ZsB4gSD8exskQZIbFJXaYKR2QdX&#10;zafTj9WIpAOhMjHy68PJKVeFv22NSt/bNpokXCO5tlROKuc2n9VqCXVHEHqrzmXAf1QxgPWc9Er1&#10;AAnEjuw/VINVhBHbNFE4VNi2VpnSA3czm/7VzXMPwZReWJwYrjLFt6NV3/YbElY3cs7yeBh4Rve7&#10;hCW1uFlkgcYQa45b+w3lFtXBP4cnVD+j8LjuwXemRL8cA4NnGVH9AclGDJxmO35FzTHACYpah5aG&#10;TMk6iEMZyvE6FHNIQvHj7U1WRgp1cVVQX3CBYvpicBD50siYCGzXpzV6z5NHmpUssH+KKVcF9QWQ&#10;k3p8tM6VBXBejI38tJgvCiCiszo7c1ikbrt2JPaQV6h8pUX2vA4j3HldyHoD+vP5nsC6052TO39W&#10;JotxknWL+rihi2I841LleR/zEr22C/r3X7P6BQAA//8DAFBLAwQUAAYACAAAACEAjzsod9sAAAAH&#10;AQAADwAAAGRycy9kb3ducmV2LnhtbEyOzU6DQBSF9yZ9h8lt4sa0A7SaggxNY+LCpW0Tt7fMFVDm&#10;DmGGgn16p3FRl+cn53z5djKtOFPvGssK4mUEgri0uuFKwfHwutiAcB5ZY2uZFPyQg20xu8sx03bk&#10;dzrvfSXCCLsMFdTed5mUrqzJoFvajjhkn7Y36IPsK6l7HMO4aWUSRU/SYMPhocaOXmoqv/eDUUBu&#10;eIyjXWqq49tlfPhILl9jd1Dqfj7tnkF4mvytDFf8gA5FYDrZgbUTrYJ0FYoKklUC4hqv4xTE6c+Q&#10;RS7/8xe/AAAA//8DAFBLAQItABQABgAIAAAAIQC2gziS/gAAAOEBAAATAAAAAAAAAAAAAAAAAAAA&#10;AABbQ29udGVudF9UeXBlc10ueG1sUEsBAi0AFAAGAAgAAAAhADj9If/WAAAAlAEAAAsAAAAAAAAA&#10;AAAAAAAALwEAAF9yZWxzLy5yZWxzUEsBAi0AFAAGAAgAAAAhABt3yanKAQAAfQMAAA4AAAAAAAAA&#10;AAAAAAAALgIAAGRycy9lMm9Eb2MueG1sUEsBAi0AFAAGAAgAAAAhAI87KHfbAAAABwEAAA8AAAAA&#10;AAAAAAAAAAAAJAQAAGRycy9kb3ducmV2LnhtbFBLBQYAAAAABAAEAPMAAAAsBQAAAAA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64115" w:rsidRPr="005A2928" w:rsidRDefault="001D2FF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F749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64115" w:rsidRDefault="001D2FFF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19" name="AutoShape 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69246D2F" id="AutoShape 46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IzM2AEAAJgDAAAOAAAAZHJzL2Uyb0RvYy54bWysU01v2zAMvQ/YfxB0X+wUXdEZcYohWXbp&#10;tgLtfgAjybYwWRREJU7+/SjlY912G+aDIIp8j+QjvXg4jE7sTSSLvpXzWS2F8Qq19X0rv79s3t1L&#10;QQm8BofetPJoSD4s375ZTKExNzig0yYKJvHUTKGVQ0qhqSpSgxmBZhiMZ2eHcYTEZuwrHWFi9tFV&#10;N3V9V00YdYioDBG/rk9OuSz8XWdU+tZ1ZJJwreTaUjljObf5rJYLaPoIYbDqXAb8QxUjWM9Jr1Rr&#10;SCB20f5FNVoVkbBLM4VjhV1nlSk9cDfz+o9ungcIpvTC4lC4ykT/j1Z93T9FYTXP7oMUHkae0cdd&#10;wpJa3N5lgaZADcet/FPMLaqDfw6PqH6Q8LgawPemRL8cA4PnGVH9BskGBU6znb6g5hjgBEWtQxfH&#10;TMk6iEMZyvE6FHNIQvHj/W1WRgp1cVXQXHAhUvpscBT50kpKEWw/pBV6z5PHOC9ZYP9IKVcFzQWQ&#10;k3rcWOfKAjgvpqxA/b4uCEJndfbmOIr9duWi2EPeoXrDX+mRPa/DMvUaaDjF0ZHWmE7rFXHndckz&#10;GNCfzvcE1p3uXJfzZ9GyTifFt6iPT/EiJo+/NHBe1bxfr+2C/vVDLX8CAAD//wMAUEsDBBQABgAI&#10;AAAAIQBAnMwO2gAAAAcBAAAPAAAAZHJzL2Rvd25yZXYueG1sTI5LS8NAFIX3Qv/DcAvu7KShvmIm&#10;JQiC4Camgts7mWsSmrmTZqZt/PdOcaHL8+CcL9/OdhAnmnzvWMF6lYAgbpzpuVXwsXu5eQDhA7LB&#10;wTEp+CYP22JxlWNm3Jnf6VSHVsQR9hkq6EIYMyl905FFv3Ijccy+3GQxRDm10kx4juN2kGmS3EmL&#10;PceHDkd67qjZ10eroHr73GlXvlYJY6WrUPbtQddKXS/n8glEoDn8leGCH9GhiEzaHdl4MSh4vI1F&#10;BenmHsQl3qRrEPrXkEUu//MXPwAAAP//AwBQSwECLQAUAAYACAAAACEAtoM4kv4AAADhAQAAEwAA&#10;AAAAAAAAAAAAAAAAAAAAW0NvbnRlbnRfVHlwZXNdLnhtbFBLAQItABQABgAIAAAAIQA4/SH/1gAA&#10;AJQBAAALAAAAAAAAAAAAAAAAAC8BAABfcmVscy8ucmVsc1BLAQItABQABgAIAAAAIQAylIzM2AEA&#10;AJgDAAAOAAAAAAAAAAAAAAAAAC4CAABkcnMvZTJvRG9jLnhtbFBLAQItABQABgAIAAAAIQBAnMwO&#10;2gAAAAcBAAAPAAAAAAAAAAAAAAAAADIEAABkcnMvZG93bnJldi54bWxQSwUGAAAAAAQABADzAAAA&#10;OQUAAAAA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64115" w:rsidRPr="005A2928" w:rsidRDefault="001D2FF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F7496" w:rsidRPr="003C036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64115" w:rsidRDefault="001D2FFF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18" name="AutoShape 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3AFB2147" id="AutoShape 47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QO/2QEAAJkDAAAOAAAAZHJzL2Uyb0RvYy54bWysU02PEzEMvSPxH6Lc6UyrZVlGna5Qy3JZ&#10;oNIuP8BNMjMRSRwlaWf673HSj2XhhrhETmy/Zz87y/vJGnZQIWp0LZ/Pas6UEyi161v+4/nh3R1n&#10;MYGTYNCplh9V5Pert2+Wo2/UAgc0UgVGIC42o2/5kJJvqiqKQVmIM/TKkbPDYCHRNfSVDDASujXV&#10;oq5vqxGD9AGFipFeNycnXxX8rlMife+6qBIzLafaUjlDOXf5rFZLaPoAftDiXAb8QxUWtCPSK9QG&#10;ErB90H9BWS0CRuzSTKCtsOu0UKUH6mZe/9HN0wBelV5InOivMsX/Byu+HbaBaUmzo0k5sDSjT/uE&#10;hZrdfMgCjT42FLd225BbFJN78o8ofkbmcD2A61WJfj56Sp7njOpVSr5ETzS78StKigEiKGpNXbAZ&#10;knRgUxnK8ToUNSUm6PHuJivDmbi4KmgueT7E9EWhZdloeUwBdD+kNTpHk8cwLyxweIwpVwXNJSGT&#10;OnzQxpQFMI6NVPrH+n1dMiIaLbM3x8XQ79YmsAPkHaoX9W1ZG0J7FZahNxCHU5wka4PptF8B904W&#10;okGB/Hy2E2hzsgnKuLNqWaiT5DuUx224qEnzLx2cdzUv2O/3kv3yo1a/AAAA//8DAFBLAwQUAAYA&#10;CAAAACEAQOO4Hd4AAAAHAQAADwAAAGRycy9kb3ducmV2LnhtbEyOS0/CQBSF9yb+h8klcWNkSsOj&#10;1k4JGo0xhAXIwuWlc2kbOndqZ4D67x3iApfnkXO+bN6bRpyoc7VlBaNhBIK4sLrmUsH28+0hAeE8&#10;ssbGMin4IQfz/PYmw1TbM6/ptPGlCCPsUlRQed+mUrqiIoNuaFvikO1tZ9AH2ZVSd3gO46aRcRRN&#10;pcGaw0OFLb1UVBw2R6Pg0OLq6/n9frYyy9eP9WL7PUmSqVJ3g37xBMJT769luOAHdMgD084eWTvR&#10;KHichKKCeDwDcYnH8QjE7s+QeSb/8+e/AAAA//8DAFBLAQItABQABgAIAAAAIQC2gziS/gAAAOEB&#10;AAATAAAAAAAAAAAAAAAAAAAAAABbQ29udGVudF9UeXBlc10ueG1sUEsBAi0AFAAGAAgAAAAhADj9&#10;If/WAAAAlAEAAAsAAAAAAAAAAAAAAAAALwEAAF9yZWxzLy5yZWxzUEsBAi0AFAAGAAgAAAAhAK6l&#10;A7/ZAQAAmQMAAA4AAAAAAAAAAAAAAAAALgIAAGRycy9lMm9Eb2MueG1sUEsBAi0AFAAGAAgAAAAh&#10;AEDjuB3eAAAABwEAAA8AAAAAAAAAAAAAAAAAMwQAAGRycy9kb3ducmV2LnhtbFBLBQYAAAAABAAE&#10;APMAAAA+BQAAAAA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64115" w:rsidRPr="005A2928" w:rsidRDefault="001D2FFF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F749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64115" w:rsidRDefault="001D2FFF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17" name="AutoShape 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2686292" id="AutoShape 48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Lle2wEAAJkDAAAOAAAAZHJzL2Uyb0RvYy54bWysU8GO0zAQvSPxD5bvNGlZoERNV2zLclmW&#10;Srt8wNR2EgvHY9luk/49Y6ctC9wQF2vsmXlv5s14dTv2hh2VDxptzeezkjNlBUpt25p/f75/s+Qs&#10;RLASDFpV85MK/Hb9+tVqcJVaYIdGKs8IxIZqcDXvYnRVUQTRqR7CDJ2y5GzQ9xDp6ttCehgIvTfF&#10;oizfFwN66TwKFQK9bicnX2f8plEifmuaoCIzNafaYj59PvfpLNYrqFoPrtPiXAb8QxU9aEukV6gt&#10;RGAHr/+C6rXwGLCJM4F9gU2jhco9UDfz8o9unjpwKvdC4gR3lSn8P1jxeNx5piXN7gNnFnqa0adD&#10;xEzNbpZJoMGFiuI2dudTi2K0T+4BxY/ALG46sK3K0c8nR8nzlFH8lpIuwRHNfviKkmKACLJaY+P7&#10;BEk6sDEP5XQdihojE/S4vEnKcCYurgKqS57zIX5R2LNk1DxED7rt4gatpcmjn2cWOD6EmKqC6pKQ&#10;SC3ea2PyAhjLBir9Y/muzBkBjZbJm+KCb/cb49kRaIeWi7d35V3ukTwvwxL0FkI3xUmythin/fJ4&#10;sDITdQrk57MdQZvJpsKMPauWhJok36M87fxFTZp/7uC8q2nBXt5z9q8ftf4JAAD//wMAUEsDBBQA&#10;BgAIAAAAIQBxk3MF2gAAAAcBAAAPAAAAZHJzL2Rvd25yZXYueG1sTI7NTsJAFIX3Jr7D5Jq4kykN&#10;AtbeEtKgC1cKxPXQuXQqnTtNZwr17R3iQpfnJ+d8+Wq0rThT7xvHCNNJAoK4crrhGmG/e3lYgvBB&#10;sVatY0L4Jg+r4vYmV5l2F/6g8zbUIo6wzxSCCaHLpPSVIav8xHXEMTu63qoQZV9L3atLHLetTJNk&#10;Lq1qOD4Y1VFpqDptB4swnKrFa+nN1zt/vs39JpVlvT8i3t+N62cQgcbwV4YrfkSHIjId3MDaixbh&#10;6TEWEdLZAsQ1nqVTEIdfQxa5/M9f/AAAAP//AwBQSwECLQAUAAYACAAAACEAtoM4kv4AAADhAQAA&#10;EwAAAAAAAAAAAAAAAAAAAAAAW0NvbnRlbnRfVHlwZXNdLnhtbFBLAQItABQABgAIAAAAIQA4/SH/&#10;1gAAAJQBAAALAAAAAAAAAAAAAAAAAC8BAABfcmVscy8ucmVsc1BLAQItABQABgAIAAAAIQAB9Lle&#10;2wEAAJkDAAAOAAAAAAAAAAAAAAAAAC4CAABkcnMvZTJvRG9jLnhtbFBLAQItABQABgAIAAAAIQBx&#10;k3MF2gAAAAcBAAAPAAAAAAAAAAAAAAAAADUEAABkcnMvZG93bnJldi54bWxQSwUGAAAAAAQABADz&#10;AAAAPAUAAAAA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64115" w:rsidRPr="005A2928" w:rsidRDefault="001D2FF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F749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64115" w:rsidRDefault="001D2FFF" w:rsidP="002760BA">
                  <w:pPr>
                    <w:pStyle w:val="a9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64115" w:rsidRPr="005A2928" w:rsidRDefault="001D2FF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964115" w:rsidRPr="00590118" w:rsidRDefault="00964115" w:rsidP="005436D4">
            <w:pPr>
              <w:pStyle w:val="a7"/>
              <w:rPr>
                <w:lang w:val="en-US"/>
              </w:rPr>
            </w:pPr>
          </w:p>
          <w:p w:rsidR="00964115" w:rsidRPr="00647AAF" w:rsidRDefault="00964115" w:rsidP="00DB4352">
            <w:pPr>
              <w:pStyle w:val="a9"/>
              <w:rPr>
                <w:b/>
              </w:rPr>
            </w:pPr>
          </w:p>
        </w:tc>
      </w:tr>
    </w:tbl>
    <w:p w:rsidR="00964115" w:rsidRDefault="00964115" w:rsidP="00964115">
      <w:pPr>
        <w:pStyle w:val="a7"/>
        <w:sectPr w:rsidR="0096411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964115" w:rsidRPr="00E41ACF" w:rsidRDefault="00964115" w:rsidP="00964115">
      <w:pPr>
        <w:pStyle w:val="a7"/>
      </w:pPr>
    </w:p>
    <w:sectPr w:rsidR="00964115" w:rsidRPr="00E41ACF" w:rsidSect="00964115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47A" w:rsidRDefault="0061747A">
      <w:r>
        <w:separator/>
      </w:r>
    </w:p>
  </w:endnote>
  <w:endnote w:type="continuationSeparator" w:id="0">
    <w:p w:rsidR="0061747A" w:rsidRDefault="00617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15" w:rsidRDefault="00964115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15" w:rsidRDefault="00964115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15" w:rsidRDefault="00964115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15" w:rsidRDefault="00964115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15" w:rsidRDefault="00964115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15" w:rsidRDefault="00964115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15" w:rsidRDefault="00964115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15" w:rsidRDefault="00964115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15" w:rsidRDefault="0096411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47A" w:rsidRDefault="0061747A">
      <w:r>
        <w:separator/>
      </w:r>
    </w:p>
  </w:footnote>
  <w:footnote w:type="continuationSeparator" w:id="0">
    <w:p w:rsidR="0061747A" w:rsidRDefault="006174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E2F" w:rsidRPr="00D66FC4" w:rsidRDefault="00E73E2F" w:rsidP="00D66FC4">
    <w:pPr>
      <w:pStyle w:val="a3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15" w:rsidRDefault="0096411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15" w:rsidRDefault="00964115" w:rsidP="00061142">
    <w:pPr>
      <w:pStyle w:val="a3"/>
      <w:framePr w:wrap="around" w:vAnchor="text" w:hAnchor="margin" w:xAlign="right" w:y="1"/>
      <w:rPr>
        <w:rStyle w:val="aa"/>
      </w:rPr>
    </w:pPr>
  </w:p>
  <w:p w:rsidR="00964115" w:rsidRDefault="00964115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9F7496" w:rsidRPr="003C0369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964115" w:rsidRPr="00B87E07" w:rsidRDefault="00964115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964115" w:rsidRPr="00B91D73" w:rsidRDefault="001D2FFF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964115" w:rsidRPr="00300A93" w:rsidRDefault="001D2FFF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опорам </w:t>
          </w:r>
          <w:proofErr w:type="spellStart"/>
          <w:r>
            <w:rPr>
              <w:sz w:val="22"/>
              <w:szCs w:val="22"/>
            </w:rPr>
            <w:t>с</w:t>
          </w:r>
          <w:proofErr w:type="gramStart"/>
          <w:r>
            <w:rPr>
              <w:sz w:val="22"/>
              <w:szCs w:val="22"/>
            </w:rPr>
            <w:t>.Н</w:t>
          </w:r>
          <w:proofErr w:type="gramEnd"/>
          <w:r>
            <w:rPr>
              <w:sz w:val="22"/>
              <w:szCs w:val="22"/>
            </w:rPr>
            <w:t>аборные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Сыреси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района, по </w:t>
          </w:r>
          <w:proofErr w:type="spellStart"/>
          <w:r>
            <w:rPr>
              <w:sz w:val="22"/>
              <w:szCs w:val="22"/>
            </w:rPr>
            <w:t>у.Миловка</w:t>
          </w:r>
          <w:proofErr w:type="spellEnd"/>
          <w:r>
            <w:rPr>
              <w:sz w:val="22"/>
              <w:szCs w:val="22"/>
            </w:rPr>
            <w:t xml:space="preserve">- </w:t>
          </w:r>
          <w:proofErr w:type="spellStart"/>
          <w:r>
            <w:rPr>
              <w:sz w:val="22"/>
              <w:szCs w:val="22"/>
            </w:rPr>
            <w:t>Лесная,Школьная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964115" w:rsidRPr="00B87E07" w:rsidRDefault="00964115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9F7496" w:rsidRPr="003C0369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964115" w:rsidRPr="00B87E07" w:rsidRDefault="00964115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964115" w:rsidRDefault="001D2FFF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964115" w:rsidRPr="00B87E07" w:rsidRDefault="00964115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9F7496" w:rsidRPr="003C0369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64115" w:rsidRPr="0079788A" w:rsidRDefault="001D2FFF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964115" w:rsidRPr="00D66FC4" w:rsidRDefault="00964115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15" w:rsidRDefault="00964115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15" w:rsidRDefault="00964115" w:rsidP="00061142">
    <w:pPr>
      <w:pStyle w:val="a3"/>
      <w:framePr w:wrap="around" w:vAnchor="text" w:hAnchor="margin" w:xAlign="right" w:y="1"/>
      <w:rPr>
        <w:rStyle w:val="aa"/>
      </w:rPr>
    </w:pPr>
  </w:p>
  <w:p w:rsidR="00964115" w:rsidRDefault="00964115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9F7496" w:rsidRPr="003C0369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964115" w:rsidRPr="00B87E07" w:rsidRDefault="00964115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964115" w:rsidRPr="00B91D73" w:rsidRDefault="001D2FFF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964115" w:rsidRPr="00300A93" w:rsidRDefault="001D2FFF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опорам </w:t>
          </w:r>
          <w:proofErr w:type="spellStart"/>
          <w:r>
            <w:rPr>
              <w:sz w:val="22"/>
              <w:szCs w:val="22"/>
            </w:rPr>
            <w:t>с</w:t>
          </w:r>
          <w:proofErr w:type="gramStart"/>
          <w:r>
            <w:rPr>
              <w:sz w:val="22"/>
              <w:szCs w:val="22"/>
            </w:rPr>
            <w:t>.Н</w:t>
          </w:r>
          <w:proofErr w:type="gramEnd"/>
          <w:r>
            <w:rPr>
              <w:sz w:val="22"/>
              <w:szCs w:val="22"/>
            </w:rPr>
            <w:t>аборные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Сыреси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района, по </w:t>
          </w:r>
          <w:proofErr w:type="spellStart"/>
          <w:r>
            <w:rPr>
              <w:sz w:val="22"/>
              <w:szCs w:val="22"/>
            </w:rPr>
            <w:t>у.Миловка</w:t>
          </w:r>
          <w:proofErr w:type="spellEnd"/>
          <w:r>
            <w:rPr>
              <w:sz w:val="22"/>
              <w:szCs w:val="22"/>
            </w:rPr>
            <w:t xml:space="preserve">- </w:t>
          </w:r>
          <w:proofErr w:type="spellStart"/>
          <w:r>
            <w:rPr>
              <w:sz w:val="22"/>
              <w:szCs w:val="22"/>
            </w:rPr>
            <w:t>Лесная,Школьная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964115" w:rsidRPr="00B87E07" w:rsidRDefault="00964115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9F7496" w:rsidRPr="003C0369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964115" w:rsidRPr="00B87E07" w:rsidRDefault="00964115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964115" w:rsidRDefault="001D2FFF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964115" w:rsidRPr="00B87E07" w:rsidRDefault="00964115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9F7496" w:rsidRPr="003C0369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64115" w:rsidRPr="008C0B39" w:rsidRDefault="001D2FFF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964115" w:rsidRPr="00D66FC4" w:rsidRDefault="00964115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15" w:rsidRDefault="00964115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15" w:rsidRDefault="00964115" w:rsidP="00061142">
    <w:pPr>
      <w:pStyle w:val="a3"/>
      <w:framePr w:wrap="around" w:vAnchor="text" w:hAnchor="margin" w:xAlign="right" w:y="1"/>
      <w:rPr>
        <w:rStyle w:val="aa"/>
      </w:rPr>
    </w:pPr>
  </w:p>
  <w:p w:rsidR="00964115" w:rsidRDefault="00964115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9F7496" w:rsidRPr="003C0369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64115" w:rsidRPr="00C657E1" w:rsidRDefault="001D2FFF" w:rsidP="00BF4B92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964115" w:rsidRPr="00D66FC4" w:rsidRDefault="00964115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EB4A3C60">
      <w:start w:val="1"/>
      <w:numFmt w:val="decimal"/>
      <w:lvlText w:val="%1."/>
      <w:lvlJc w:val="left"/>
      <w:pPr>
        <w:ind w:left="1069" w:hanging="360"/>
      </w:pPr>
    </w:lvl>
    <w:lvl w:ilvl="1" w:tplc="95EC2B14">
      <w:start w:val="1"/>
      <w:numFmt w:val="lowerLetter"/>
      <w:lvlText w:val="%2."/>
      <w:lvlJc w:val="left"/>
      <w:pPr>
        <w:ind w:left="1789" w:hanging="360"/>
      </w:pPr>
    </w:lvl>
    <w:lvl w:ilvl="2" w:tplc="01CE8726">
      <w:start w:val="1"/>
      <w:numFmt w:val="lowerRoman"/>
      <w:lvlText w:val="%3."/>
      <w:lvlJc w:val="right"/>
      <w:pPr>
        <w:ind w:left="2509" w:hanging="180"/>
      </w:pPr>
    </w:lvl>
    <w:lvl w:ilvl="3" w:tplc="65BC793A">
      <w:start w:val="1"/>
      <w:numFmt w:val="decimal"/>
      <w:lvlText w:val="%4."/>
      <w:lvlJc w:val="left"/>
      <w:pPr>
        <w:ind w:left="3229" w:hanging="360"/>
      </w:pPr>
    </w:lvl>
    <w:lvl w:ilvl="4" w:tplc="374A901A">
      <w:start w:val="1"/>
      <w:numFmt w:val="lowerLetter"/>
      <w:lvlText w:val="%5."/>
      <w:lvlJc w:val="left"/>
      <w:pPr>
        <w:ind w:left="3949" w:hanging="360"/>
      </w:pPr>
    </w:lvl>
    <w:lvl w:ilvl="5" w:tplc="D1BCBAE4">
      <w:start w:val="1"/>
      <w:numFmt w:val="lowerRoman"/>
      <w:lvlText w:val="%6."/>
      <w:lvlJc w:val="right"/>
      <w:pPr>
        <w:ind w:left="4669" w:hanging="180"/>
      </w:pPr>
    </w:lvl>
    <w:lvl w:ilvl="6" w:tplc="69EA8FE8">
      <w:start w:val="1"/>
      <w:numFmt w:val="decimal"/>
      <w:lvlText w:val="%7."/>
      <w:lvlJc w:val="left"/>
      <w:pPr>
        <w:ind w:left="5389" w:hanging="360"/>
      </w:pPr>
    </w:lvl>
    <w:lvl w:ilvl="7" w:tplc="3BEE7C76">
      <w:start w:val="1"/>
      <w:numFmt w:val="lowerLetter"/>
      <w:lvlText w:val="%8."/>
      <w:lvlJc w:val="left"/>
      <w:pPr>
        <w:ind w:left="6109" w:hanging="360"/>
      </w:pPr>
    </w:lvl>
    <w:lvl w:ilvl="8" w:tplc="564C275E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5133B"/>
    <w:rsid w:val="00061142"/>
    <w:rsid w:val="0007336A"/>
    <w:rsid w:val="000A572A"/>
    <w:rsid w:val="000C50B3"/>
    <w:rsid w:val="000E6F02"/>
    <w:rsid w:val="000F1600"/>
    <w:rsid w:val="00121A35"/>
    <w:rsid w:val="001313DD"/>
    <w:rsid w:val="00193FA4"/>
    <w:rsid w:val="001D2FFF"/>
    <w:rsid w:val="002051F3"/>
    <w:rsid w:val="002760BA"/>
    <w:rsid w:val="002D37E4"/>
    <w:rsid w:val="002D4952"/>
    <w:rsid w:val="002D79AA"/>
    <w:rsid w:val="002E658D"/>
    <w:rsid w:val="00300A93"/>
    <w:rsid w:val="00357A9A"/>
    <w:rsid w:val="003C0369"/>
    <w:rsid w:val="003E1390"/>
    <w:rsid w:val="00483CF4"/>
    <w:rsid w:val="00484194"/>
    <w:rsid w:val="004A4E39"/>
    <w:rsid w:val="004B0107"/>
    <w:rsid w:val="00534535"/>
    <w:rsid w:val="005436D4"/>
    <w:rsid w:val="00590118"/>
    <w:rsid w:val="005A2928"/>
    <w:rsid w:val="00602F47"/>
    <w:rsid w:val="006057B5"/>
    <w:rsid w:val="00607F9F"/>
    <w:rsid w:val="006140EA"/>
    <w:rsid w:val="0061747A"/>
    <w:rsid w:val="00647AAF"/>
    <w:rsid w:val="006E2785"/>
    <w:rsid w:val="00773D2B"/>
    <w:rsid w:val="0078298E"/>
    <w:rsid w:val="00787F14"/>
    <w:rsid w:val="0079788A"/>
    <w:rsid w:val="007C22E6"/>
    <w:rsid w:val="008144CA"/>
    <w:rsid w:val="00823C93"/>
    <w:rsid w:val="00855699"/>
    <w:rsid w:val="008A0D9D"/>
    <w:rsid w:val="008B59CA"/>
    <w:rsid w:val="008C0B39"/>
    <w:rsid w:val="008C1123"/>
    <w:rsid w:val="008D72EC"/>
    <w:rsid w:val="008E5887"/>
    <w:rsid w:val="00964115"/>
    <w:rsid w:val="00993E76"/>
    <w:rsid w:val="009B3C6E"/>
    <w:rsid w:val="009C0A1E"/>
    <w:rsid w:val="009E10F1"/>
    <w:rsid w:val="009E5C04"/>
    <w:rsid w:val="009F7496"/>
    <w:rsid w:val="00A20414"/>
    <w:rsid w:val="00A64449"/>
    <w:rsid w:val="00A77B3E"/>
    <w:rsid w:val="00A80C4C"/>
    <w:rsid w:val="00AD7480"/>
    <w:rsid w:val="00B014DA"/>
    <w:rsid w:val="00B36CDE"/>
    <w:rsid w:val="00B40FE0"/>
    <w:rsid w:val="00B471F5"/>
    <w:rsid w:val="00B7077A"/>
    <w:rsid w:val="00B776A1"/>
    <w:rsid w:val="00B8198E"/>
    <w:rsid w:val="00B87E07"/>
    <w:rsid w:val="00B91D73"/>
    <w:rsid w:val="00BB15BC"/>
    <w:rsid w:val="00BB2CEB"/>
    <w:rsid w:val="00BB6850"/>
    <w:rsid w:val="00BC058F"/>
    <w:rsid w:val="00BD2851"/>
    <w:rsid w:val="00BF4B92"/>
    <w:rsid w:val="00C236C0"/>
    <w:rsid w:val="00C2667E"/>
    <w:rsid w:val="00C3031E"/>
    <w:rsid w:val="00C47508"/>
    <w:rsid w:val="00C657E1"/>
    <w:rsid w:val="00C669AB"/>
    <w:rsid w:val="00CA2A55"/>
    <w:rsid w:val="00CC5170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684B"/>
    <w:rsid w:val="00E00E8D"/>
    <w:rsid w:val="00E15C5C"/>
    <w:rsid w:val="00E41ACF"/>
    <w:rsid w:val="00E73E2F"/>
    <w:rsid w:val="00E811AD"/>
    <w:rsid w:val="00EB702F"/>
    <w:rsid w:val="00EB7E64"/>
    <w:rsid w:val="00F32CD1"/>
    <w:rsid w:val="00F70070"/>
    <w:rsid w:val="00F9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964115"/>
  </w:style>
  <w:style w:type="paragraph" w:styleId="ab">
    <w:name w:val="footer"/>
    <w:basedOn w:val="a"/>
    <w:link w:val="ac"/>
    <w:rsid w:val="00964115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964115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964115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964115"/>
    <w:pPr>
      <w:keepNext/>
      <w:spacing w:before="240"/>
      <w:jc w:val="center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964115"/>
  </w:style>
  <w:style w:type="paragraph" w:styleId="ab">
    <w:name w:val="footer"/>
    <w:basedOn w:val="a"/>
    <w:link w:val="ac"/>
    <w:rsid w:val="00964115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964115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964115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964115"/>
    <w:pPr>
      <w:keepNext/>
      <w:spacing w:before="240"/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34" Type="http://schemas.openxmlformats.org/officeDocument/2006/relationships/image" Target="media/image8.emf"/><Relationship Id="rId42" Type="http://schemas.openxmlformats.org/officeDocument/2006/relationships/image" Target="media/image16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emf"/><Relationship Id="rId38" Type="http://schemas.openxmlformats.org/officeDocument/2006/relationships/image" Target="media/image12.e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41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image" Target="media/image11.emf"/><Relationship Id="rId40" Type="http://schemas.openxmlformats.org/officeDocument/2006/relationships/image" Target="media/image14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image" Target="media/image10.emf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4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image" Target="media/image9.emf"/><Relationship Id="rId43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8555</Words>
  <Characters>48770</Characters>
  <Application>Microsoft Office Word</Application>
  <DocSecurity>0</DocSecurity>
  <Lines>406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2</cp:revision>
  <dcterms:created xsi:type="dcterms:W3CDTF">2024-08-09T10:45:00Z</dcterms:created>
  <dcterms:modified xsi:type="dcterms:W3CDTF">2024-08-09T10:45:00Z</dcterms:modified>
</cp:coreProperties>
</file>