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D20D04" w:rsidRDefault="00D20D04" w:rsidP="00A21EE0">
      <w:pPr>
        <w:jc w:val="center"/>
      </w:pPr>
    </w:p>
    <w:p w:rsidR="00FA33A3" w:rsidRPr="00FA33A3" w:rsidRDefault="00FA33A3" w:rsidP="00C24A22">
      <w:pPr>
        <w:pageBreakBefore/>
        <w:ind w:left="5670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lastRenderedPageBreak/>
        <w:t>Приложение №1</w:t>
      </w:r>
    </w:p>
    <w:p w:rsidR="00FA33A3" w:rsidRPr="00FA33A3" w:rsidRDefault="00FA33A3" w:rsidP="00C24A22">
      <w:pPr>
        <w:ind w:left="5670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t>к постановлению администрации</w:t>
      </w:r>
    </w:p>
    <w:p w:rsidR="00FA33A3" w:rsidRDefault="00C24A22" w:rsidP="00C24A22">
      <w:pPr>
        <w:ind w:left="5670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Атяшевского</w:t>
      </w:r>
      <w:proofErr w:type="spellEnd"/>
      <w:r w:rsidR="00FA33A3" w:rsidRPr="00FA33A3">
        <w:rPr>
          <w:b w:val="0"/>
          <w:bCs/>
          <w:sz w:val="22"/>
          <w:szCs w:val="22"/>
        </w:rPr>
        <w:t xml:space="preserve"> муниципального района Республики Мордовия</w:t>
      </w:r>
    </w:p>
    <w:p w:rsidR="00FA33A3" w:rsidRDefault="00934E66" w:rsidP="00C24A22">
      <w:pPr>
        <w:ind w:left="567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от «25</w:t>
      </w:r>
      <w:r w:rsidR="00FA33A3">
        <w:rPr>
          <w:b w:val="0"/>
          <w:bCs/>
          <w:sz w:val="22"/>
          <w:szCs w:val="22"/>
        </w:rPr>
        <w:t>»</w:t>
      </w:r>
      <w:r>
        <w:rPr>
          <w:b w:val="0"/>
          <w:bCs/>
          <w:sz w:val="22"/>
          <w:szCs w:val="22"/>
        </w:rPr>
        <w:t xml:space="preserve"> сентября   </w:t>
      </w:r>
      <w:r w:rsidR="00FA33A3">
        <w:rPr>
          <w:b w:val="0"/>
          <w:bCs/>
          <w:sz w:val="22"/>
          <w:szCs w:val="22"/>
        </w:rPr>
        <w:t xml:space="preserve">2024 г. № </w:t>
      </w:r>
      <w:r>
        <w:rPr>
          <w:b w:val="0"/>
          <w:bCs/>
          <w:sz w:val="22"/>
          <w:szCs w:val="22"/>
        </w:rPr>
        <w:t>533</w:t>
      </w:r>
      <w:bookmarkStart w:id="0" w:name="_GoBack"/>
      <w:bookmarkEnd w:id="0"/>
      <w:r w:rsidR="00FA33A3">
        <w:rPr>
          <w:b w:val="0"/>
          <w:bCs/>
          <w:sz w:val="22"/>
          <w:szCs w:val="22"/>
        </w:rPr>
        <w:t xml:space="preserve">        </w:t>
      </w:r>
    </w:p>
    <w:p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</w:p>
    <w:p w:rsidR="00FA33A3" w:rsidRPr="00FA33A3" w:rsidRDefault="00FA33A3" w:rsidP="00FA33A3">
      <w:pPr>
        <w:tabs>
          <w:tab w:val="left" w:pos="3570"/>
        </w:tabs>
        <w:jc w:val="center"/>
        <w:rPr>
          <w:szCs w:val="28"/>
        </w:rPr>
      </w:pPr>
      <w:r w:rsidRPr="00FA33A3">
        <w:rPr>
          <w:szCs w:val="28"/>
        </w:rPr>
        <w:t>Перечень</w:t>
      </w:r>
    </w:p>
    <w:p w:rsidR="00FA33A3" w:rsidRPr="00FA33A3" w:rsidRDefault="00FA33A3" w:rsidP="00FA33A3">
      <w:pPr>
        <w:jc w:val="center"/>
        <w:rPr>
          <w:bCs/>
        </w:rPr>
      </w:pPr>
      <w:r w:rsidRPr="00FA33A3">
        <w:rPr>
          <w:szCs w:val="28"/>
        </w:rPr>
        <w:t xml:space="preserve">земель и земельных участков, </w:t>
      </w:r>
      <w:r w:rsidRPr="00FA33A3">
        <w:rPr>
          <w:rFonts w:hint="eastAsia"/>
          <w:bCs/>
        </w:rPr>
        <w:t>в отношении которых устанавливается</w:t>
      </w:r>
      <w:r w:rsidRPr="00FA33A3">
        <w:rPr>
          <w:bCs/>
        </w:rPr>
        <w:t xml:space="preserve"> </w:t>
      </w:r>
    </w:p>
    <w:p w:rsidR="00FA33A3" w:rsidRDefault="00FA33A3" w:rsidP="00FA33A3">
      <w:pPr>
        <w:jc w:val="center"/>
        <w:rPr>
          <w:bCs/>
        </w:rPr>
      </w:pPr>
      <w:r w:rsidRPr="00FA33A3">
        <w:rPr>
          <w:rFonts w:hint="eastAsia"/>
          <w:bCs/>
        </w:rPr>
        <w:t>публичный сервитут и его границы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34"/>
      </w:tblGrid>
      <w:tr w:rsidR="008B682B" w:rsidRPr="008B682B" w:rsidTr="006909B8">
        <w:trPr>
          <w:trHeight w:val="1268"/>
        </w:trPr>
        <w:tc>
          <w:tcPr>
            <w:tcW w:w="7229" w:type="dxa"/>
            <w:vAlign w:val="center"/>
          </w:tcPr>
          <w:tbl>
            <w:tblPr>
              <w:tblW w:w="9321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6946"/>
            </w:tblGrid>
            <w:tr w:rsidR="008B682B" w:rsidRPr="008B682B" w:rsidTr="008B682B">
              <w:trPr>
                <w:trHeight w:val="297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682B" w:rsidRPr="008B682B" w:rsidRDefault="008B682B" w:rsidP="008B682B">
                  <w:pPr>
                    <w:autoSpaceDE w:val="0"/>
                    <w:autoSpaceDN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Cs/>
                      <w:color w:val="000000"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682B" w:rsidRPr="008B682B" w:rsidRDefault="008B682B" w:rsidP="008B682B">
                  <w:pPr>
                    <w:autoSpaceDE w:val="0"/>
                    <w:autoSpaceDN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Cs/>
                      <w:color w:val="000000"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8B682B" w:rsidRPr="008B682B" w:rsidTr="008B682B">
              <w:trPr>
                <w:trHeight w:val="203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13:03:0202001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8B682B" w:rsidRPr="008B682B" w:rsidTr="008B682B">
              <w:trPr>
                <w:trHeight w:val="13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13:03:0202001:123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</w:p>
              </w:tc>
            </w:tr>
            <w:tr w:rsidR="008B682B" w:rsidRPr="008B682B" w:rsidTr="008B682B">
              <w:trPr>
                <w:trHeight w:val="69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13:03:0202001:151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8B682B" w:rsidRPr="008B682B" w:rsidTr="008B682B">
              <w:trPr>
                <w:trHeight w:val="169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13:03:0202001:40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8B682B" w:rsidRPr="008B682B" w:rsidTr="008B682B">
              <w:trPr>
                <w:trHeight w:val="103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8B682B" w:rsidRPr="008B682B" w:rsidTr="008B682B">
              <w:trPr>
                <w:trHeight w:val="63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13:03:0202004:13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Советская, дом 85</w:t>
                  </w:r>
                </w:p>
              </w:tc>
            </w:tr>
            <w:tr w:rsidR="008B682B" w:rsidRPr="008B682B" w:rsidTr="008B682B">
              <w:trPr>
                <w:trHeight w:val="149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13:03:0202004:1850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</w:t>
                  </w:r>
                </w:p>
              </w:tc>
            </w:tr>
            <w:tr w:rsidR="008B682B" w:rsidRPr="008B682B" w:rsidTr="008B682B">
              <w:trPr>
                <w:trHeight w:val="97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13:03:0202004:1874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Советская, 212</w:t>
                  </w:r>
                </w:p>
              </w:tc>
            </w:tr>
            <w:tr w:rsidR="008B682B" w:rsidRPr="008B682B" w:rsidTr="008B682B">
              <w:trPr>
                <w:trHeight w:val="184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13:03:0202004:1887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Школьная, 6А</w:t>
                  </w:r>
                </w:p>
              </w:tc>
            </w:tr>
            <w:tr w:rsidR="008B682B" w:rsidRPr="008B682B" w:rsidTr="008B682B">
              <w:trPr>
                <w:trHeight w:val="143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13:03:0202004:2000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rPr>
                      <w:b w:val="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431823, Республика Мордовия, р-н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, с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proofErr w:type="gram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25 лет Октября</w:t>
                  </w:r>
                </w:p>
              </w:tc>
            </w:tr>
            <w:tr w:rsidR="008B682B" w:rsidRPr="008B682B" w:rsidTr="008B682B">
              <w:trPr>
                <w:trHeight w:val="360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13:03:0202004:2003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43а</w:t>
                  </w:r>
                </w:p>
              </w:tc>
            </w:tr>
            <w:tr w:rsidR="008B682B" w:rsidRPr="008B682B" w:rsidTr="008B682B">
              <w:trPr>
                <w:trHeight w:val="294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13:03:0202004:2013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4А</w:t>
                  </w:r>
                </w:p>
              </w:tc>
            </w:tr>
            <w:tr w:rsidR="008B682B" w:rsidRPr="008B682B" w:rsidTr="008B682B">
              <w:trPr>
                <w:trHeight w:val="327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13:03:0202004:2019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Школьная, уч. 3/2</w:t>
                  </w:r>
                </w:p>
              </w:tc>
            </w:tr>
            <w:tr w:rsidR="008B682B" w:rsidRPr="008B682B" w:rsidTr="008B682B">
              <w:trPr>
                <w:trHeight w:val="37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13:03:0202004:2020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Советская, уч.36а</w:t>
                  </w:r>
                </w:p>
              </w:tc>
            </w:tr>
            <w:tr w:rsidR="008B682B" w:rsidRPr="008B682B" w:rsidTr="008B682B">
              <w:trPr>
                <w:trHeight w:val="169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13:03:0202004:2055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</w:p>
              </w:tc>
            </w:tr>
            <w:tr w:rsidR="008B682B" w:rsidRPr="008B682B" w:rsidTr="008B682B">
              <w:trPr>
                <w:trHeight w:val="132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13:03:0202004:220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дом 31</w:t>
                  </w:r>
                </w:p>
              </w:tc>
            </w:tr>
            <w:tr w:rsidR="008B682B" w:rsidRPr="008B682B" w:rsidTr="008B682B">
              <w:trPr>
                <w:trHeight w:val="145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13:03:0202004:371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29</w:t>
                  </w:r>
                </w:p>
              </w:tc>
            </w:tr>
            <w:tr w:rsidR="008B682B" w:rsidRPr="008B682B" w:rsidTr="008B682B">
              <w:trPr>
                <w:trHeight w:val="10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13:03:0202004:376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41</w:t>
                  </w:r>
                </w:p>
              </w:tc>
            </w:tr>
            <w:tr w:rsidR="008B682B" w:rsidRPr="008B682B" w:rsidTr="008B682B">
              <w:trPr>
                <w:trHeight w:val="180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13:03:0202004:396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81</w:t>
                  </w:r>
                </w:p>
              </w:tc>
            </w:tr>
            <w:tr w:rsidR="008B682B" w:rsidRPr="008B682B" w:rsidTr="008B682B">
              <w:trPr>
                <w:trHeight w:val="139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13:03:0202004:408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109</w:t>
                  </w:r>
                </w:p>
              </w:tc>
            </w:tr>
            <w:tr w:rsidR="008B682B" w:rsidRPr="008B682B" w:rsidTr="008B682B">
              <w:trPr>
                <w:trHeight w:val="213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13:03:0202004:499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68</w:t>
                  </w:r>
                </w:p>
              </w:tc>
            </w:tr>
            <w:tr w:rsidR="008B682B" w:rsidRPr="008B682B" w:rsidTr="008B682B">
              <w:trPr>
                <w:trHeight w:val="132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lastRenderedPageBreak/>
                    <w:t>13:03:0202004:504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58</w:t>
                  </w:r>
                </w:p>
              </w:tc>
            </w:tr>
            <w:tr w:rsidR="008B682B" w:rsidRPr="008B682B" w:rsidTr="008B682B">
              <w:trPr>
                <w:trHeight w:val="232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13:03:0202004:505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56</w:t>
                  </w:r>
                </w:p>
              </w:tc>
            </w:tr>
            <w:tr w:rsidR="008B682B" w:rsidRPr="008B682B" w:rsidTr="008B682B">
              <w:trPr>
                <w:trHeight w:val="124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13:03:0202004:52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83</w:t>
                  </w:r>
                </w:p>
              </w:tc>
            </w:tr>
            <w:tr w:rsidR="008B682B" w:rsidRPr="008B682B" w:rsidTr="008B682B">
              <w:trPr>
                <w:trHeight w:val="225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13:03:0202004:524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18</w:t>
                  </w:r>
                </w:p>
              </w:tc>
            </w:tr>
            <w:tr w:rsidR="008B682B" w:rsidRPr="008B682B" w:rsidTr="008B682B">
              <w:trPr>
                <w:trHeight w:val="130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13:03:0202004:547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Набережная, дом 10</w:t>
                  </w:r>
                </w:p>
              </w:tc>
            </w:tr>
            <w:tr w:rsidR="008B682B" w:rsidRPr="008B682B" w:rsidTr="008B682B">
              <w:trPr>
                <w:trHeight w:val="204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13:03:0202004:563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село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улица Набережная, дом 24/1</w:t>
                  </w:r>
                </w:p>
              </w:tc>
            </w:tr>
            <w:tr w:rsidR="008B682B" w:rsidRPr="008B682B" w:rsidTr="008B682B">
              <w:trPr>
                <w:trHeight w:val="135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13:03:0202004:564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Набережная, дом 24/2</w:t>
                  </w:r>
                </w:p>
              </w:tc>
            </w:tr>
            <w:tr w:rsidR="008B682B" w:rsidRPr="008B682B" w:rsidTr="008B682B">
              <w:trPr>
                <w:trHeight w:val="237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13:03:0202004:569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172, кв.2</w:t>
                  </w:r>
                </w:p>
              </w:tc>
            </w:tr>
            <w:tr w:rsidR="008B682B" w:rsidRPr="008B682B" w:rsidTr="008B682B">
              <w:trPr>
                <w:trHeight w:val="128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13:03:0202004:608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Советская, дом 34</w:t>
                  </w:r>
                </w:p>
              </w:tc>
            </w:tr>
            <w:tr w:rsidR="008B682B" w:rsidRPr="008B682B" w:rsidTr="008B682B">
              <w:trPr>
                <w:trHeight w:val="60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13:03:0202004:609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Советская, дом 36</w:t>
                  </w:r>
                </w:p>
              </w:tc>
            </w:tr>
            <w:tr w:rsidR="008B682B" w:rsidRPr="008B682B" w:rsidTr="008B682B">
              <w:trPr>
                <w:trHeight w:val="162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13:03:0202004:65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158</w:t>
                  </w:r>
                </w:p>
              </w:tc>
            </w:tr>
            <w:tr w:rsidR="008B682B" w:rsidRPr="008B682B" w:rsidTr="008B682B">
              <w:trPr>
                <w:trHeight w:val="249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13:03:0202004:66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25 лет Октября, дом № 117</w:t>
                  </w:r>
                </w:p>
              </w:tc>
            </w:tr>
            <w:tr w:rsidR="008B682B" w:rsidRPr="008B682B" w:rsidTr="008B682B">
              <w:trPr>
                <w:trHeight w:val="12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13:03:0202004:671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Советская, дом 160</w:t>
                  </w:r>
                </w:p>
              </w:tc>
            </w:tr>
            <w:tr w:rsidR="008B682B" w:rsidRPr="008B682B" w:rsidTr="008B682B">
              <w:trPr>
                <w:trHeight w:val="213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13:03:0202004:811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Спортивная, дом 9</w:t>
                  </w:r>
                </w:p>
              </w:tc>
            </w:tr>
            <w:tr w:rsidR="008B682B" w:rsidRPr="008B682B" w:rsidTr="008B682B">
              <w:trPr>
                <w:trHeight w:val="132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13:03:0202004:816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Советская, дом 129</w:t>
                  </w:r>
                </w:p>
              </w:tc>
            </w:tr>
            <w:tr w:rsidR="008B682B" w:rsidRPr="008B682B" w:rsidTr="008B682B">
              <w:trPr>
                <w:trHeight w:val="79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13:03:0202004:853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Школьная, дом 15</w:t>
                  </w:r>
                </w:p>
              </w:tc>
            </w:tr>
            <w:tr w:rsidR="008B682B" w:rsidRPr="008B682B" w:rsidTr="008B682B">
              <w:trPr>
                <w:trHeight w:val="16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13:03:0202004:857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, ул. Школьная, дом 5/2</w:t>
                  </w:r>
                </w:p>
              </w:tc>
            </w:tr>
            <w:tr w:rsidR="008B682B" w:rsidRPr="008B682B" w:rsidTr="008B682B">
              <w:trPr>
                <w:trHeight w:val="112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13:03:0202004:886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</w:p>
              </w:tc>
            </w:tr>
            <w:tr w:rsidR="008B682B" w:rsidRPr="008B682B" w:rsidTr="008B682B">
              <w:trPr>
                <w:trHeight w:val="73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13:03:0202004:890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</w:p>
              </w:tc>
            </w:tr>
            <w:tr w:rsidR="008B682B" w:rsidRPr="008B682B" w:rsidTr="008B682B">
              <w:trPr>
                <w:trHeight w:val="14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13:03:0202004:891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</w:p>
              </w:tc>
            </w:tr>
            <w:tr w:rsidR="008B682B" w:rsidRPr="008B682B" w:rsidTr="008B682B">
              <w:trPr>
                <w:trHeight w:val="24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13:03:0202004:892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Алово</w:t>
                  </w:r>
                  <w:proofErr w:type="spellEnd"/>
                </w:p>
              </w:tc>
            </w:tr>
            <w:tr w:rsidR="008B682B" w:rsidRPr="008B682B" w:rsidTr="008B682B">
              <w:trPr>
                <w:trHeight w:val="124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13:03:0208001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Сабанчеевское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8B682B" w:rsidRPr="008B682B" w:rsidTr="008B682B">
              <w:trPr>
                <w:trHeight w:val="225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13:03:0208001:152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8B682B" w:rsidRPr="008B682B" w:rsidTr="008B682B">
              <w:trPr>
                <w:trHeight w:val="116"/>
              </w:trPr>
              <w:tc>
                <w:tcPr>
                  <w:tcW w:w="2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13:03:0208001:158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8B682B" w:rsidRPr="008B682B" w:rsidTr="008B682B">
              <w:trPr>
                <w:trHeight w:val="63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13:03:0208001:470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Дюркинское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8B682B" w:rsidRPr="008B682B" w:rsidTr="008B682B">
              <w:trPr>
                <w:trHeight w:val="63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13:03:0208001:474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Сабанчеевское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8B682B" w:rsidRPr="008B682B" w:rsidTr="008B682B">
              <w:trPr>
                <w:trHeight w:val="63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13:03:0208001:475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2B" w:rsidRPr="008B682B" w:rsidRDefault="008B682B" w:rsidP="008B682B">
                  <w:pPr>
                    <w:autoSpaceDE w:val="0"/>
                    <w:autoSpaceDN w:val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Атяшевский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>Сабанчеевское</w:t>
                  </w:r>
                  <w:proofErr w:type="spellEnd"/>
                  <w:r w:rsidRPr="008B682B">
                    <w:rPr>
                      <w:b w:val="0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</w:tbl>
          <w:p w:rsidR="008B682B" w:rsidRPr="008B682B" w:rsidRDefault="008B682B" w:rsidP="008B682B">
            <w:pPr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8B682B" w:rsidRPr="00FA33A3" w:rsidRDefault="008B682B" w:rsidP="00FA33A3">
      <w:pPr>
        <w:jc w:val="center"/>
        <w:rPr>
          <w:bCs/>
        </w:rPr>
      </w:pPr>
    </w:p>
    <w:p w:rsidR="00FA33A3" w:rsidRP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</w:p>
    <w:sectPr w:rsidR="00FA33A3" w:rsidRPr="00FA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C2"/>
    <w:rsid w:val="00013475"/>
    <w:rsid w:val="00467B59"/>
    <w:rsid w:val="00737D02"/>
    <w:rsid w:val="008208BE"/>
    <w:rsid w:val="008B682B"/>
    <w:rsid w:val="00934E66"/>
    <w:rsid w:val="00A21EE0"/>
    <w:rsid w:val="00A2753A"/>
    <w:rsid w:val="00B046C2"/>
    <w:rsid w:val="00B5455B"/>
    <w:rsid w:val="00BF2C6E"/>
    <w:rsid w:val="00C24A22"/>
    <w:rsid w:val="00D15290"/>
    <w:rsid w:val="00D20D04"/>
    <w:rsid w:val="00F5071A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EE0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E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FA33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EE0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E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FA33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Черкасова</dc:creator>
  <cp:lastModifiedBy>User</cp:lastModifiedBy>
  <cp:revision>2</cp:revision>
  <cp:lastPrinted>2024-09-19T04:14:00Z</cp:lastPrinted>
  <dcterms:created xsi:type="dcterms:W3CDTF">2024-09-27T04:59:00Z</dcterms:created>
  <dcterms:modified xsi:type="dcterms:W3CDTF">2024-09-27T04:59:00Z</dcterms:modified>
</cp:coreProperties>
</file>